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08CA" w14:textId="05C54AA2" w:rsidR="007B71D1" w:rsidRDefault="007B71D1" w:rsidP="007B71D1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BIOLOGY </w:t>
      </w:r>
      <w:r w:rsidR="00D5163A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B71D1" w14:paraId="4D3A1957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E90347B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7B71D1" w14:paraId="77BAAD15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0375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8C12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964E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33A2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16F8A19D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F9A9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AC20" w14:textId="36283D9F" w:rsidR="007B71D1" w:rsidRDefault="00977614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1865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D38E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3D082C61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D242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2018" w14:textId="1E479846" w:rsidR="007B71D1" w:rsidRDefault="00DF2BB8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 Coordination and Re</w:t>
            </w:r>
            <w:r w:rsidR="00FB117C">
              <w:rPr>
                <w:sz w:val="24"/>
                <w:szCs w:val="24"/>
                <w:lang w:val="en-US"/>
              </w:rPr>
              <w:t>sponse</w:t>
            </w:r>
            <w:r>
              <w:rPr>
                <w:sz w:val="24"/>
                <w:szCs w:val="24"/>
                <w:lang w:val="en-US"/>
              </w:rPr>
              <w:t xml:space="preserve"> in Humans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04B2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018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654BB124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5AE1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5B2E" w14:textId="78023CCF" w:rsidR="007B71D1" w:rsidRDefault="005B5E5D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Terms of stimulus, receptor, effector and response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CDD9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EB61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235B374A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3D7A82B" w14:textId="7CCCD37B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  <w:r w:rsidR="00D5163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7B71D1" w14:paraId="727B0650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D82A" w14:textId="693F9614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can:</w:t>
            </w:r>
          </w:p>
          <w:p w14:paraId="39FE792A" w14:textId="2DFC21A7" w:rsidR="007B71D1" w:rsidRDefault="00841CAF" w:rsidP="00BD6E9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Define four terms (stimulus, receptor, effector and response).</w:t>
            </w:r>
          </w:p>
        </w:tc>
      </w:tr>
      <w:tr w:rsidR="007B71D1" w14:paraId="57CA4C84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AE24E5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B71D1" w14:paraId="7D31BAD9" w14:textId="77777777" w:rsidTr="007B71D1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5061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21E58526" w14:textId="49826F2B" w:rsidR="007B71D1" w:rsidRPr="00637899" w:rsidRDefault="00637899" w:rsidP="00637899">
            <w:pPr>
              <w:pStyle w:val="ListParagraph"/>
              <w:numPr>
                <w:ilvl w:val="0"/>
                <w:numId w:val="2"/>
              </w:numPr>
              <w:spacing w:after="160"/>
              <w:ind w:left="459" w:hanging="425"/>
              <w:rPr>
                <w:sz w:val="24"/>
                <w:szCs w:val="24"/>
                <w:lang w:val="en-US"/>
              </w:rPr>
            </w:pPr>
            <w:r w:rsidRPr="00637899">
              <w:rPr>
                <w:sz w:val="24"/>
                <w:szCs w:val="24"/>
                <w:lang w:val="en-US"/>
              </w:rPr>
              <w:t xml:space="preserve">The teacher questions the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 w:rsidRPr="00637899">
              <w:rPr>
                <w:sz w:val="24"/>
                <w:szCs w:val="24"/>
                <w:lang w:val="en-US"/>
              </w:rPr>
              <w:t xml:space="preserve"> about coordination and body response that has been learned in Form 3 Science.</w:t>
            </w:r>
          </w:p>
        </w:tc>
      </w:tr>
      <w:tr w:rsidR="007B71D1" w14:paraId="251F410D" w14:textId="77777777" w:rsidTr="007B71D1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11F0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756EE423" w14:textId="7557571F" w:rsidR="00637899" w:rsidRPr="00637899" w:rsidRDefault="00D67191" w:rsidP="00637899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37899" w:rsidRPr="00637899">
              <w:rPr>
                <w:sz w:val="24"/>
                <w:szCs w:val="24"/>
                <w:lang w:val="en-US"/>
              </w:rPr>
              <w:t>upils are asked to refer to textbook chapter 12.1 about terms.</w:t>
            </w:r>
          </w:p>
          <w:p w14:paraId="3A33092D" w14:textId="241495BB" w:rsidR="00637899" w:rsidRPr="00637899" w:rsidRDefault="00637899" w:rsidP="00637899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 w:rsidRPr="00637899">
              <w:rPr>
                <w:sz w:val="24"/>
                <w:szCs w:val="24"/>
                <w:lang w:val="en-US"/>
              </w:rPr>
              <w:t xml:space="preserve">The teacher tests the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 w:rsidRPr="00637899">
              <w:rPr>
                <w:sz w:val="24"/>
                <w:szCs w:val="24"/>
                <w:lang w:val="en-US"/>
              </w:rPr>
              <w:t xml:space="preserve"> with various response situations.</w:t>
            </w:r>
          </w:p>
          <w:p w14:paraId="05DDB2C1" w14:textId="3E1EBADC" w:rsidR="007B71D1" w:rsidRDefault="00D67191" w:rsidP="00637899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C503F8">
              <w:rPr>
                <w:sz w:val="24"/>
                <w:szCs w:val="24"/>
                <w:lang w:val="en-US"/>
              </w:rPr>
              <w:t>upils</w:t>
            </w:r>
            <w:r w:rsidR="00637899" w:rsidRPr="00637899">
              <w:rPr>
                <w:sz w:val="24"/>
                <w:szCs w:val="24"/>
                <w:lang w:val="en-US"/>
              </w:rPr>
              <w:t xml:space="preserve"> take turns responding to the assignments given.</w:t>
            </w:r>
          </w:p>
        </w:tc>
      </w:tr>
      <w:tr w:rsidR="007B71D1" w14:paraId="44C0EC6F" w14:textId="77777777" w:rsidTr="007B71D1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4645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5407A7E5" w14:textId="579EE5E1" w:rsidR="007B71D1" w:rsidRDefault="00D6719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7B71D1">
              <w:rPr>
                <w:sz w:val="24"/>
                <w:szCs w:val="24"/>
                <w:lang w:val="en-US"/>
              </w:rPr>
              <w:t>upils answer</w:t>
            </w:r>
            <w:r w:rsidR="00BB1557">
              <w:rPr>
                <w:sz w:val="24"/>
                <w:szCs w:val="24"/>
                <w:lang w:val="en-US"/>
              </w:rPr>
              <w:t xml:space="preserve"> the</w:t>
            </w:r>
            <w:r w:rsidR="007B71D1">
              <w:rPr>
                <w:sz w:val="24"/>
                <w:szCs w:val="24"/>
                <w:lang w:val="en-US"/>
              </w:rPr>
              <w:t xml:space="preserve"> questions in </w:t>
            </w:r>
            <w:r w:rsidR="00E301B4">
              <w:rPr>
                <w:sz w:val="24"/>
                <w:szCs w:val="24"/>
                <w:lang w:val="en-US"/>
              </w:rPr>
              <w:t xml:space="preserve">the </w:t>
            </w:r>
            <w:r w:rsidR="00BB1557">
              <w:rPr>
                <w:sz w:val="24"/>
                <w:szCs w:val="24"/>
                <w:lang w:val="en-US"/>
              </w:rPr>
              <w:t>Excel</w:t>
            </w:r>
            <w:r w:rsidR="00BB1557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</w:t>
            </w:r>
            <w:r w:rsidR="007B71D1">
              <w:rPr>
                <w:sz w:val="24"/>
                <w:szCs w:val="24"/>
                <w:lang w:val="en-US"/>
              </w:rPr>
              <w:t xml:space="preserve"> Biology Form 4 book page </w:t>
            </w:r>
            <w:r w:rsidR="00E301B4">
              <w:rPr>
                <w:sz w:val="24"/>
                <w:szCs w:val="24"/>
                <w:lang w:val="en-US"/>
              </w:rPr>
              <w:t>1</w:t>
            </w:r>
            <w:r w:rsidR="00BB1557">
              <w:rPr>
                <w:sz w:val="24"/>
                <w:szCs w:val="24"/>
                <w:lang w:val="en-US"/>
              </w:rPr>
              <w:t>52.</w:t>
            </w:r>
          </w:p>
        </w:tc>
      </w:tr>
      <w:tr w:rsidR="007B71D1" w14:paraId="53762E76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3B3BE9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B71D1" w14:paraId="2B781664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5661" w14:textId="70B24A15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1ABBCE90" w14:textId="2574672A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31F01F96" w14:textId="634A2270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need further </w:t>
            </w:r>
            <w:r w:rsidR="00734A30">
              <w:rPr>
                <w:sz w:val="24"/>
                <w:szCs w:val="24"/>
                <w:lang w:val="en-US"/>
              </w:rPr>
              <w:t>execises</w:t>
            </w:r>
            <w:r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63F89CF3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3A9FFD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BC9256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EAD1778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6A26C4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05E14AE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4C2B21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91F7B9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7D5FBB9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72698D7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EC21F28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832446F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38FFB96B" w14:textId="77777777" w:rsidR="007B71D1" w:rsidRDefault="007B71D1" w:rsidP="007B71D1"/>
    <w:p w14:paraId="45791576" w14:textId="77777777" w:rsidR="007B71D1" w:rsidRDefault="007B71D1" w:rsidP="007B71D1"/>
    <w:p w14:paraId="74088652" w14:textId="77777777" w:rsidR="00841CAF" w:rsidRDefault="00841CAF" w:rsidP="007B71D1"/>
    <w:p w14:paraId="11B8558A" w14:textId="77777777" w:rsidR="00841CAF" w:rsidRDefault="00841CAF" w:rsidP="007B71D1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B71D1" w14:paraId="1AF3200E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3936AB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Hlk148360809"/>
            <w:r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7B71D1" w14:paraId="0EA06F89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7C12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A737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B960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9442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12DFDA53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A027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D9A7" w14:textId="0166FA56" w:rsidR="007B71D1" w:rsidRDefault="001B2270" w:rsidP="0045106E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9B35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1B4C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3E2C04" w14:paraId="55DBF6EE" w14:textId="77777777" w:rsidTr="0045106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5FF8" w14:textId="77777777" w:rsidR="003E2C04" w:rsidRDefault="003E2C04" w:rsidP="003E2C04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8150" w14:textId="70E55C80" w:rsidR="003E2C04" w:rsidRPr="003E2C04" w:rsidRDefault="0045106E" w:rsidP="003E2C04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5106E">
              <w:rPr>
                <w:sz w:val="24"/>
                <w:szCs w:val="24"/>
                <w:lang w:val="en-US"/>
              </w:rPr>
              <w:t>12 Coordination and Reaction in Humans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BA32" w14:textId="77777777" w:rsidR="003E2C04" w:rsidRDefault="003E2C04" w:rsidP="003E2C04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EBCD" w14:textId="77777777" w:rsidR="003E2C04" w:rsidRDefault="003E2C04" w:rsidP="003E2C04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3E2C04" w14:paraId="53553892" w14:textId="77777777" w:rsidTr="0045106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F22F" w14:textId="77777777" w:rsidR="003E2C04" w:rsidRDefault="003E2C04" w:rsidP="003E2C04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DA3B" w14:textId="731E2618" w:rsidR="003E2C04" w:rsidRPr="003E2C04" w:rsidRDefault="0045106E" w:rsidP="003E2C04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External Stimul</w:t>
            </w:r>
            <w:r w:rsidR="003A1ABD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 xml:space="preserve"> and Internal Stimul</w:t>
            </w:r>
            <w:r w:rsidR="003A1ABD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C54D" w14:textId="77777777" w:rsidR="003E2C04" w:rsidRDefault="003E2C04" w:rsidP="003E2C04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F9D6" w14:textId="77777777" w:rsidR="003E2C04" w:rsidRDefault="003E2C04" w:rsidP="003E2C04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3D758CB6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680ADE" w14:textId="58DA2372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  <w:r w:rsidR="00D5163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7B71D1" w14:paraId="4FE36BD9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0672" w14:textId="4799BB8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can:</w:t>
            </w:r>
          </w:p>
          <w:p w14:paraId="23E629EF" w14:textId="24AAA54D" w:rsidR="007B71D1" w:rsidRDefault="00243BF4" w:rsidP="00BD6E95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Identify two types of stimuli.</w:t>
            </w:r>
          </w:p>
        </w:tc>
      </w:tr>
      <w:tr w:rsidR="007B71D1" w14:paraId="2AED239D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2AD3C3F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B71D1" w14:paraId="28596605" w14:textId="77777777" w:rsidTr="007B71D1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18FF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1D7DC1B" w14:textId="6CE19074" w:rsidR="007B71D1" w:rsidRDefault="003A1ABD" w:rsidP="00BD6E95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7B71D1">
              <w:rPr>
                <w:sz w:val="24"/>
                <w:szCs w:val="24"/>
                <w:lang w:val="en-US"/>
              </w:rPr>
              <w:t>upils listen to the teacher's explanation about the structure and components in plant cells.</w:t>
            </w:r>
          </w:p>
          <w:p w14:paraId="1123E01D" w14:textId="53FDD60B" w:rsidR="007B71D1" w:rsidRDefault="00917C87" w:rsidP="00BD6E95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C503F8">
              <w:rPr>
                <w:sz w:val="24"/>
                <w:szCs w:val="24"/>
                <w:lang w:val="en-US"/>
              </w:rPr>
              <w:t>upils</w:t>
            </w:r>
            <w:r w:rsidR="007B71D1">
              <w:rPr>
                <w:sz w:val="24"/>
                <w:szCs w:val="24"/>
                <w:lang w:val="en-US"/>
              </w:rPr>
              <w:t xml:space="preserve"> and teachers </w:t>
            </w:r>
            <w:r w:rsidR="00042874">
              <w:rPr>
                <w:sz w:val="24"/>
                <w:szCs w:val="24"/>
                <w:lang w:val="en-US"/>
              </w:rPr>
              <w:t>carry out Questions and Answers (Q &amp; A) session to test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7B71D1">
              <w:rPr>
                <w:sz w:val="24"/>
                <w:szCs w:val="24"/>
                <w:lang w:val="en-US"/>
              </w:rPr>
              <w:t xml:space="preserve">the level of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 w:rsidR="007B71D1">
              <w:rPr>
                <w:sz w:val="24"/>
                <w:szCs w:val="24"/>
                <w:lang w:val="en-US"/>
              </w:rPr>
              <w:t xml:space="preserve">' </w:t>
            </w:r>
            <w:r w:rsidR="00734A30">
              <w:rPr>
                <w:sz w:val="24"/>
                <w:szCs w:val="24"/>
                <w:lang w:val="en-US"/>
              </w:rPr>
              <w:t>basic</w:t>
            </w:r>
            <w:r w:rsidR="007B71D1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7B71D1" w14:paraId="708C3F44" w14:textId="77777777" w:rsidTr="007B71D1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8B1D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1AA4EA32" w14:textId="04DFA8DB" w:rsidR="00670598" w:rsidRPr="00670598" w:rsidRDefault="00670598" w:rsidP="00670598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670598">
              <w:rPr>
                <w:sz w:val="24"/>
                <w:szCs w:val="24"/>
                <w:lang w:val="en-US"/>
              </w:rPr>
              <w:t>The teacher introduced the terms 'external stimul</w:t>
            </w:r>
            <w:r w:rsidR="00917C87">
              <w:rPr>
                <w:sz w:val="24"/>
                <w:szCs w:val="24"/>
                <w:lang w:val="en-US"/>
              </w:rPr>
              <w:t>i</w:t>
            </w:r>
            <w:r w:rsidRPr="00670598">
              <w:rPr>
                <w:sz w:val="24"/>
                <w:szCs w:val="24"/>
                <w:lang w:val="en-US"/>
              </w:rPr>
              <w:t>' and 'internal stimul</w:t>
            </w:r>
            <w:r w:rsidR="00917C87">
              <w:rPr>
                <w:sz w:val="24"/>
                <w:szCs w:val="24"/>
                <w:lang w:val="en-US"/>
              </w:rPr>
              <w:t>i</w:t>
            </w:r>
            <w:r w:rsidRPr="00670598">
              <w:rPr>
                <w:sz w:val="24"/>
                <w:szCs w:val="24"/>
                <w:lang w:val="en-US"/>
              </w:rPr>
              <w:t>'.</w:t>
            </w:r>
          </w:p>
          <w:p w14:paraId="43B92D92" w14:textId="09A4852A" w:rsidR="00670598" w:rsidRPr="00670598" w:rsidRDefault="00670598" w:rsidP="00670598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670598">
              <w:rPr>
                <w:sz w:val="24"/>
                <w:szCs w:val="24"/>
                <w:lang w:val="en-US"/>
              </w:rPr>
              <w:t xml:space="preserve">The teacher asks the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 w:rsidRPr="00670598">
              <w:rPr>
                <w:sz w:val="24"/>
                <w:szCs w:val="24"/>
                <w:lang w:val="en-US"/>
              </w:rPr>
              <w:t xml:space="preserve"> to give examples of stimul</w:t>
            </w:r>
            <w:r w:rsidR="00917C87">
              <w:rPr>
                <w:sz w:val="24"/>
                <w:szCs w:val="24"/>
                <w:lang w:val="en-US"/>
              </w:rPr>
              <w:t>i</w:t>
            </w:r>
            <w:r w:rsidRPr="00670598">
              <w:rPr>
                <w:sz w:val="24"/>
                <w:szCs w:val="24"/>
                <w:lang w:val="en-US"/>
              </w:rPr>
              <w:t xml:space="preserve"> after showing slides about various situations.</w:t>
            </w:r>
          </w:p>
          <w:p w14:paraId="436764A1" w14:textId="4A4DECFB" w:rsidR="007B71D1" w:rsidRDefault="00917C87" w:rsidP="00670598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70598" w:rsidRPr="00670598">
              <w:rPr>
                <w:sz w:val="24"/>
                <w:szCs w:val="24"/>
                <w:lang w:val="en-US"/>
              </w:rPr>
              <w:t>upils are asked to match the situation to the corresponding stimul</w:t>
            </w:r>
            <w:r>
              <w:rPr>
                <w:sz w:val="24"/>
                <w:szCs w:val="24"/>
                <w:lang w:val="en-US"/>
              </w:rPr>
              <w:t>i</w:t>
            </w:r>
            <w:r w:rsidR="00670598" w:rsidRPr="00670598">
              <w:rPr>
                <w:sz w:val="24"/>
                <w:szCs w:val="24"/>
                <w:lang w:val="en-US"/>
              </w:rPr>
              <w:t>.</w:t>
            </w:r>
          </w:p>
        </w:tc>
      </w:tr>
      <w:tr w:rsidR="007B71D1" w14:paraId="0E704A5C" w14:textId="77777777" w:rsidTr="007B71D1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F82E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4934ECE1" w14:textId="4BB1B6A8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 answer</w:t>
            </w:r>
            <w:r w:rsidR="00BB1557">
              <w:rPr>
                <w:sz w:val="24"/>
                <w:szCs w:val="24"/>
                <w:lang w:val="en-US"/>
              </w:rPr>
              <w:t xml:space="preserve"> the</w:t>
            </w:r>
            <w:r>
              <w:rPr>
                <w:sz w:val="24"/>
                <w:szCs w:val="24"/>
                <w:lang w:val="en-US"/>
              </w:rPr>
              <w:t xml:space="preserve"> question 4 in </w:t>
            </w:r>
            <w:r w:rsidR="00E301B4">
              <w:rPr>
                <w:sz w:val="24"/>
                <w:szCs w:val="24"/>
                <w:lang w:val="en-US"/>
              </w:rPr>
              <w:t xml:space="preserve">the </w:t>
            </w:r>
            <w:r w:rsidR="00BB1557">
              <w:rPr>
                <w:sz w:val="24"/>
                <w:szCs w:val="24"/>
                <w:lang w:val="en-US"/>
              </w:rPr>
              <w:t>Excel</w:t>
            </w:r>
            <w:r w:rsidR="00BB1557" w:rsidRPr="00F55D34">
              <w:rPr>
                <w:sz w:val="24"/>
                <w:szCs w:val="24"/>
                <w:lang w:val="en-US"/>
              </w:rPr>
              <w:t xml:space="preserve"> </w:t>
            </w:r>
            <w:r w:rsidR="00BF2108">
              <w:rPr>
                <w:sz w:val="24"/>
                <w:szCs w:val="24"/>
                <w:lang w:val="en-US"/>
              </w:rPr>
              <w:t>PBD</w:t>
            </w:r>
            <w:r>
              <w:rPr>
                <w:sz w:val="24"/>
                <w:szCs w:val="24"/>
                <w:lang w:val="en-US"/>
              </w:rPr>
              <w:t xml:space="preserve"> Biology Form 4 book page </w:t>
            </w:r>
            <w:r w:rsidR="00E301B4">
              <w:rPr>
                <w:sz w:val="24"/>
                <w:szCs w:val="24"/>
                <w:lang w:val="en-US"/>
              </w:rPr>
              <w:t>1</w:t>
            </w:r>
            <w:r w:rsidR="00BB1557">
              <w:rPr>
                <w:sz w:val="24"/>
                <w:szCs w:val="24"/>
                <w:lang w:val="en-US"/>
              </w:rPr>
              <w:t>53.</w:t>
            </w:r>
          </w:p>
        </w:tc>
      </w:tr>
      <w:tr w:rsidR="007B71D1" w14:paraId="54DFF0C7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4E15E01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B71D1" w14:paraId="78442EB0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E6C6" w14:textId="15596671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8B603A8" w14:textId="399AEF44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59B73A0B" w14:textId="699B9493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need further </w:t>
            </w:r>
            <w:r w:rsidR="00734A30">
              <w:rPr>
                <w:sz w:val="24"/>
                <w:szCs w:val="24"/>
                <w:lang w:val="en-US"/>
              </w:rPr>
              <w:t>execises</w:t>
            </w:r>
            <w:r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653A950E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3752ADB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10F9D533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74BD7F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96A547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4F5D1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B36CC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76139A8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7EDA551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2EBF29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0C730E0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4AAD1E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bookmarkEnd w:id="0"/>
    </w:tbl>
    <w:p w14:paraId="44C12131" w14:textId="77777777" w:rsidR="00391444" w:rsidRDefault="00391444"/>
    <w:p w14:paraId="4BC11F24" w14:textId="77777777" w:rsidR="00A64485" w:rsidRDefault="00A64485"/>
    <w:p w14:paraId="567D3B0D" w14:textId="77777777" w:rsidR="00A64485" w:rsidRDefault="00A64485"/>
    <w:p w14:paraId="362F069D" w14:textId="77777777" w:rsidR="00A64485" w:rsidRDefault="00A64485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64485" w14:paraId="550DDF02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EB15B71" w14:textId="77777777" w:rsidR="00A64485" w:rsidRDefault="00A64485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A64485" w14:paraId="44A31732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2B38" w14:textId="77777777" w:rsidR="00A64485" w:rsidRDefault="00A64485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AE81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5651" w14:textId="77777777" w:rsidR="00A64485" w:rsidRDefault="00A64485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37E4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64485" w14:paraId="1AAC4AF0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AC2F" w14:textId="77777777" w:rsidR="00A64485" w:rsidRDefault="00A64485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6ACD" w14:textId="67FE772D" w:rsidR="00A64485" w:rsidRDefault="001B2270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319C" w14:textId="77777777" w:rsidR="00A64485" w:rsidRDefault="00A64485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02B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64485" w14:paraId="5BB0A4E6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A071" w14:textId="77777777" w:rsidR="00A64485" w:rsidRDefault="00A64485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054A" w14:textId="77777777" w:rsidR="00A64485" w:rsidRPr="003E2C04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5106E">
              <w:rPr>
                <w:sz w:val="24"/>
                <w:szCs w:val="24"/>
                <w:lang w:val="en-US"/>
              </w:rPr>
              <w:t>12 Coordination and Reaction in Humans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B37D" w14:textId="77777777" w:rsidR="00A64485" w:rsidRDefault="00A64485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8073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64485" w14:paraId="6E97D144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05B1" w14:textId="77777777" w:rsidR="00A64485" w:rsidRDefault="00A64485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DA0" w14:textId="31EF1657" w:rsidR="00A64485" w:rsidRPr="003E2C04" w:rsidRDefault="00BF2108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Types of Receptor</w:t>
            </w:r>
            <w:r w:rsidR="00932D2C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810C" w14:textId="77777777" w:rsidR="00A64485" w:rsidRDefault="00A64485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A5F8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64485" w14:paraId="395C6BB9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44040E" w14:textId="438EBFBB" w:rsidR="00A64485" w:rsidRDefault="00A64485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  <w:r w:rsidR="00D5163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A64485" w14:paraId="69CF7334" w14:textId="77777777" w:rsidTr="00E56037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5B7F" w14:textId="1A0EB442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can:</w:t>
            </w:r>
          </w:p>
          <w:p w14:paraId="14CBCEF6" w14:textId="451F6BF5" w:rsidR="00A64485" w:rsidRDefault="006F75A9" w:rsidP="00114E56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Identify six types of receptors based on the stimuli involved.</w:t>
            </w:r>
          </w:p>
        </w:tc>
      </w:tr>
      <w:tr w:rsidR="00A64485" w14:paraId="0F24046E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68388CD" w14:textId="77777777" w:rsidR="00A64485" w:rsidRDefault="00A64485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A64485" w14:paraId="673B6CD3" w14:textId="77777777" w:rsidTr="00E56037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AF46" w14:textId="77777777" w:rsidR="00A64485" w:rsidRDefault="00A64485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1B2FCED" w14:textId="375271AD" w:rsidR="00A64485" w:rsidRDefault="00D72360" w:rsidP="00114E56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C503F8">
              <w:rPr>
                <w:sz w:val="24"/>
                <w:szCs w:val="24"/>
                <w:lang w:val="en-US"/>
              </w:rPr>
              <w:t>upils</w:t>
            </w:r>
            <w:r w:rsidR="00A64485">
              <w:rPr>
                <w:sz w:val="24"/>
                <w:szCs w:val="24"/>
                <w:lang w:val="en-US"/>
              </w:rPr>
              <w:t xml:space="preserve"> listen to the teacher's explanation about receptor types.</w:t>
            </w:r>
          </w:p>
          <w:p w14:paraId="0A9DEA8A" w14:textId="728CD57F" w:rsidR="00A64485" w:rsidRDefault="00D72360" w:rsidP="00114E56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C503F8">
              <w:rPr>
                <w:sz w:val="24"/>
                <w:szCs w:val="24"/>
                <w:lang w:val="en-US"/>
              </w:rPr>
              <w:t>upils</w:t>
            </w:r>
            <w:r w:rsidR="00A64485">
              <w:rPr>
                <w:sz w:val="24"/>
                <w:szCs w:val="24"/>
                <w:lang w:val="en-US"/>
              </w:rPr>
              <w:t xml:space="preserve"> and teachers </w:t>
            </w:r>
            <w:r w:rsidR="00042874">
              <w:rPr>
                <w:sz w:val="24"/>
                <w:szCs w:val="24"/>
                <w:lang w:val="en-US"/>
              </w:rPr>
              <w:t>carry out Questions and Answers (Q &amp; A) session to test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64485">
              <w:rPr>
                <w:sz w:val="24"/>
                <w:szCs w:val="24"/>
                <w:lang w:val="en-US"/>
              </w:rPr>
              <w:t xml:space="preserve">the level of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 w:rsidR="00A64485">
              <w:rPr>
                <w:sz w:val="24"/>
                <w:szCs w:val="24"/>
                <w:lang w:val="en-US"/>
              </w:rPr>
              <w:t xml:space="preserve">' </w:t>
            </w:r>
            <w:r w:rsidR="00734A30">
              <w:rPr>
                <w:sz w:val="24"/>
                <w:szCs w:val="24"/>
                <w:lang w:val="en-US"/>
              </w:rPr>
              <w:t>basic</w:t>
            </w:r>
            <w:r w:rsidR="00A64485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A64485" w14:paraId="25A7E1EC" w14:textId="77777777" w:rsidTr="00E56037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B96F" w14:textId="77777777" w:rsidR="00A64485" w:rsidRDefault="00A64485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06EBF919" w14:textId="6A7D1EC4" w:rsidR="00114E56" w:rsidRPr="00114E56" w:rsidRDefault="00114E56" w:rsidP="00114E56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114E56">
              <w:rPr>
                <w:sz w:val="24"/>
                <w:szCs w:val="24"/>
                <w:lang w:val="en-US"/>
              </w:rPr>
              <w:t>The teacher asks questions about the types of receptors.</w:t>
            </w:r>
          </w:p>
          <w:p w14:paraId="25BFF2F3" w14:textId="02DB1D9F" w:rsidR="00114E56" w:rsidRPr="00114E56" w:rsidRDefault="00114E56" w:rsidP="00114E56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114E56">
              <w:rPr>
                <w:sz w:val="24"/>
                <w:szCs w:val="24"/>
                <w:lang w:val="en-US"/>
              </w:rPr>
              <w:t xml:space="preserve">The teacher asked the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 w:rsidRPr="00114E56">
              <w:rPr>
                <w:sz w:val="24"/>
                <w:szCs w:val="24"/>
                <w:lang w:val="en-US"/>
              </w:rPr>
              <w:t xml:space="preserve"> to give examples of receptors after showing slides about various receptors.</w:t>
            </w:r>
          </w:p>
          <w:p w14:paraId="4FD816F6" w14:textId="1A3377E6" w:rsidR="00114E56" w:rsidRPr="00114E56" w:rsidRDefault="00D34938" w:rsidP="00114E56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114E56" w:rsidRPr="00114E56">
              <w:rPr>
                <w:sz w:val="24"/>
                <w:szCs w:val="24"/>
                <w:lang w:val="en-US"/>
              </w:rPr>
              <w:t>upils mix and move around looking for a piece of paper written on the type of receptor that can be matched with the type of stimulus they have.</w:t>
            </w:r>
          </w:p>
          <w:p w14:paraId="5DABDF71" w14:textId="3B8E992C" w:rsidR="00A64485" w:rsidRDefault="00D34938" w:rsidP="00114E56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C503F8">
              <w:rPr>
                <w:sz w:val="24"/>
                <w:szCs w:val="24"/>
                <w:lang w:val="en-US"/>
              </w:rPr>
              <w:t>upils</w:t>
            </w:r>
            <w:r w:rsidR="00114E56" w:rsidRPr="00114E56">
              <w:rPr>
                <w:sz w:val="24"/>
                <w:szCs w:val="24"/>
                <w:lang w:val="en-US"/>
              </w:rPr>
              <w:t xml:space="preserve"> are asked to match the type</w:t>
            </w:r>
            <w:r>
              <w:rPr>
                <w:sz w:val="24"/>
                <w:szCs w:val="24"/>
                <w:lang w:val="en-US"/>
              </w:rPr>
              <w:t xml:space="preserve">s </w:t>
            </w:r>
            <w:r w:rsidR="00114E56" w:rsidRPr="00114E56">
              <w:rPr>
                <w:sz w:val="24"/>
                <w:szCs w:val="24"/>
                <w:lang w:val="en-US"/>
              </w:rPr>
              <w:t>of receptor with the corresponding stimul</w:t>
            </w:r>
            <w:r>
              <w:rPr>
                <w:sz w:val="24"/>
                <w:szCs w:val="24"/>
                <w:lang w:val="en-US"/>
              </w:rPr>
              <w:t>i</w:t>
            </w:r>
            <w:r w:rsidR="00114E56" w:rsidRPr="00114E56">
              <w:rPr>
                <w:sz w:val="24"/>
                <w:szCs w:val="24"/>
                <w:lang w:val="en-US"/>
              </w:rPr>
              <w:t>.</w:t>
            </w:r>
          </w:p>
        </w:tc>
      </w:tr>
      <w:tr w:rsidR="00A64485" w14:paraId="304E72AB" w14:textId="77777777" w:rsidTr="00E56037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D57B" w14:textId="77777777" w:rsidR="00A64485" w:rsidRDefault="00A64485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001492C0" w14:textId="1611B072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Pupils answer </w:t>
            </w:r>
            <w:r w:rsidR="00BB1557">
              <w:rPr>
                <w:sz w:val="24"/>
                <w:szCs w:val="24"/>
                <w:lang w:val="en-US"/>
              </w:rPr>
              <w:t xml:space="preserve">the </w:t>
            </w:r>
            <w:r>
              <w:rPr>
                <w:sz w:val="24"/>
                <w:szCs w:val="24"/>
                <w:lang w:val="en-US"/>
              </w:rPr>
              <w:t xml:space="preserve">question 5 in the </w:t>
            </w:r>
            <w:r w:rsidR="00BB1557">
              <w:rPr>
                <w:sz w:val="24"/>
                <w:szCs w:val="24"/>
                <w:lang w:val="en-US"/>
              </w:rPr>
              <w:t>Excel</w:t>
            </w:r>
            <w:r w:rsidR="00BB1557" w:rsidRPr="00F55D34">
              <w:rPr>
                <w:sz w:val="24"/>
                <w:szCs w:val="24"/>
                <w:lang w:val="en-US"/>
              </w:rPr>
              <w:t xml:space="preserve"> </w:t>
            </w:r>
            <w:r w:rsidR="00D7513E">
              <w:rPr>
                <w:sz w:val="24"/>
                <w:szCs w:val="24"/>
                <w:lang w:val="en-US"/>
              </w:rPr>
              <w:t>PBD Biology</w:t>
            </w:r>
            <w:r>
              <w:rPr>
                <w:sz w:val="24"/>
                <w:szCs w:val="24"/>
                <w:lang w:val="en-US"/>
              </w:rPr>
              <w:t xml:space="preserve"> Form 4 book page </w:t>
            </w:r>
            <w:r w:rsidR="00E301B4">
              <w:rPr>
                <w:sz w:val="24"/>
                <w:szCs w:val="24"/>
                <w:lang w:val="en-US"/>
              </w:rPr>
              <w:t>1</w:t>
            </w:r>
            <w:r w:rsidR="00BB1557">
              <w:rPr>
                <w:sz w:val="24"/>
                <w:szCs w:val="24"/>
                <w:lang w:val="en-US"/>
              </w:rPr>
              <w:t>53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64485" w14:paraId="11D80B37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C91D653" w14:textId="77777777" w:rsidR="00A64485" w:rsidRDefault="00A64485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A64485" w14:paraId="46FC1F8A" w14:textId="77777777" w:rsidTr="00E56037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0763" w14:textId="09FF0FEE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48AF229A" w14:textId="0405A06C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01CF4C49" w14:textId="5ABDA8B9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need further </w:t>
            </w:r>
            <w:r w:rsidR="00734A30">
              <w:rPr>
                <w:sz w:val="24"/>
                <w:szCs w:val="24"/>
                <w:lang w:val="en-US"/>
              </w:rPr>
              <w:t>execises</w:t>
            </w:r>
            <w:r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08AE33EF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E0B2022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2BDC8DB0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7345F42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F373FA8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591D591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6BAE4BC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AE5B798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9C11E01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0A8F9C3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D8268CF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EFBA52A" w14:textId="77777777" w:rsidR="00A64485" w:rsidRDefault="00A6448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199D3D72" w14:textId="77777777" w:rsidR="00A64485" w:rsidRDefault="00A64485"/>
    <w:p w14:paraId="2249CFAD" w14:textId="77777777" w:rsidR="00E568D2" w:rsidRDefault="00E568D2"/>
    <w:p w14:paraId="1336F452" w14:textId="77777777" w:rsidR="00E568D2" w:rsidRDefault="00E568D2"/>
    <w:p w14:paraId="5F2A668B" w14:textId="77777777" w:rsidR="00E568D2" w:rsidRDefault="00E568D2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568D2" w14:paraId="4D045EFE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DD2DA0F" w14:textId="77777777" w:rsidR="00E568D2" w:rsidRDefault="00E568D2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E568D2" w14:paraId="363C6BA5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25B1" w14:textId="77777777" w:rsidR="00E568D2" w:rsidRDefault="00E568D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D4F6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BD27" w14:textId="77777777" w:rsidR="00E568D2" w:rsidRDefault="00E568D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6E91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568D2" w14:paraId="2E4573C1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70E8" w14:textId="77777777" w:rsidR="00E568D2" w:rsidRDefault="00E568D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5790" w14:textId="53D69674" w:rsidR="00E568D2" w:rsidRDefault="009E4916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FCA4" w14:textId="77777777" w:rsidR="00E568D2" w:rsidRDefault="00E568D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E471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568D2" w14:paraId="16B02873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8F80" w14:textId="77777777" w:rsidR="00E568D2" w:rsidRDefault="00E568D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F9EB" w14:textId="77777777" w:rsidR="00E568D2" w:rsidRPr="003E2C04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5106E">
              <w:rPr>
                <w:sz w:val="24"/>
                <w:szCs w:val="24"/>
                <w:lang w:val="en-US"/>
              </w:rPr>
              <w:t>12 Coordination and Reaction in Humans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6CBD" w14:textId="77777777" w:rsidR="00E568D2" w:rsidRDefault="00E568D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4343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568D2" w14:paraId="6BA599DE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85B6" w14:textId="77777777" w:rsidR="00E568D2" w:rsidRDefault="00E568D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9154" w14:textId="4C84E803" w:rsidR="00E568D2" w:rsidRPr="003E2C04" w:rsidRDefault="00DE4429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Human Nervous System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00E2" w14:textId="77777777" w:rsidR="00E568D2" w:rsidRDefault="00E568D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AEDF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568D2" w14:paraId="46FA32C6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0CD953" w14:textId="25226C36" w:rsidR="00E568D2" w:rsidRDefault="00E568D2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  <w:r w:rsidR="0026794F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568D2" w14:paraId="7B52FC17" w14:textId="77777777" w:rsidTr="00E56037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A5CF" w14:textId="4BD70882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can:</w:t>
            </w:r>
          </w:p>
          <w:p w14:paraId="041A1172" w14:textId="19EB7D2C" w:rsidR="00E568D2" w:rsidRDefault="00E568D2" w:rsidP="00DE4429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Name the two main subsystems of the human nervous system.</w:t>
            </w:r>
          </w:p>
          <w:p w14:paraId="07379B71" w14:textId="60C0E1E6" w:rsidR="00891266" w:rsidRDefault="00891266" w:rsidP="00DE4429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Identify the five main parts of the human brain.</w:t>
            </w:r>
          </w:p>
        </w:tc>
      </w:tr>
      <w:tr w:rsidR="00E568D2" w14:paraId="79C62D86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9DE77B" w14:textId="77777777" w:rsidR="00E568D2" w:rsidRDefault="00E568D2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568D2" w14:paraId="57E8CF5B" w14:textId="77777777" w:rsidTr="00E56037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77B3" w14:textId="77777777" w:rsidR="00E568D2" w:rsidRDefault="00E568D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F75D7FB" w14:textId="1E1DF94F" w:rsidR="00E568D2" w:rsidRDefault="00A63C21" w:rsidP="00DE4429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C503F8">
              <w:rPr>
                <w:sz w:val="24"/>
                <w:szCs w:val="24"/>
                <w:lang w:val="en-US"/>
              </w:rPr>
              <w:t>upils</w:t>
            </w:r>
            <w:r w:rsidR="00E568D2">
              <w:rPr>
                <w:sz w:val="24"/>
                <w:szCs w:val="24"/>
                <w:lang w:val="en-US"/>
              </w:rPr>
              <w:t xml:space="preserve"> listen to the teacher's explanation about the human nervous system.</w:t>
            </w:r>
          </w:p>
          <w:p w14:paraId="46EB9CBD" w14:textId="7CA16820" w:rsidR="00E568D2" w:rsidRDefault="00A63C21" w:rsidP="00DE4429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C503F8">
              <w:rPr>
                <w:sz w:val="24"/>
                <w:szCs w:val="24"/>
                <w:lang w:val="en-US"/>
              </w:rPr>
              <w:t>upils</w:t>
            </w:r>
            <w:r w:rsidR="00E568D2">
              <w:rPr>
                <w:sz w:val="24"/>
                <w:szCs w:val="24"/>
                <w:lang w:val="en-US"/>
              </w:rPr>
              <w:t xml:space="preserve"> and teachers </w:t>
            </w:r>
            <w:r w:rsidR="00042874">
              <w:rPr>
                <w:sz w:val="24"/>
                <w:szCs w:val="24"/>
                <w:lang w:val="en-US"/>
              </w:rPr>
              <w:t>carry out Questions and Answers (Q &amp; A) session to test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568D2">
              <w:rPr>
                <w:sz w:val="24"/>
                <w:szCs w:val="24"/>
                <w:lang w:val="en-US"/>
              </w:rPr>
              <w:t xml:space="preserve">the level of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 w:rsidR="00E568D2">
              <w:rPr>
                <w:sz w:val="24"/>
                <w:szCs w:val="24"/>
                <w:lang w:val="en-US"/>
              </w:rPr>
              <w:t xml:space="preserve">' </w:t>
            </w:r>
            <w:r w:rsidR="00734A30">
              <w:rPr>
                <w:sz w:val="24"/>
                <w:szCs w:val="24"/>
                <w:lang w:val="en-US"/>
              </w:rPr>
              <w:t>basic</w:t>
            </w:r>
            <w:r w:rsidR="00E568D2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E568D2" w14:paraId="441499E7" w14:textId="77777777" w:rsidTr="00E56037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C7F4" w14:textId="77777777" w:rsidR="00E568D2" w:rsidRDefault="00E568D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46B2D9D6" w14:textId="0F12502D" w:rsidR="00DE4429" w:rsidRPr="00DE4429" w:rsidRDefault="00DE4429" w:rsidP="00DE442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DE4429">
              <w:rPr>
                <w:sz w:val="24"/>
                <w:szCs w:val="24"/>
                <w:lang w:val="en-US"/>
              </w:rPr>
              <w:t>The teacher asks questions about the human nervous system.</w:t>
            </w:r>
          </w:p>
          <w:p w14:paraId="565BBB56" w14:textId="16DB136D" w:rsidR="00DE4429" w:rsidRPr="00DE4429" w:rsidRDefault="00A63C21" w:rsidP="00DE442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C503F8">
              <w:rPr>
                <w:sz w:val="24"/>
                <w:szCs w:val="24"/>
                <w:lang w:val="en-US"/>
              </w:rPr>
              <w:t>upils</w:t>
            </w:r>
            <w:r w:rsidR="00DE4429" w:rsidRPr="00DE4429">
              <w:rPr>
                <w:sz w:val="24"/>
                <w:szCs w:val="24"/>
                <w:lang w:val="en-US"/>
              </w:rPr>
              <w:t xml:space="preserve"> in groups are given the task of drawing and labe</w:t>
            </w:r>
            <w:r w:rsidR="009C2712">
              <w:rPr>
                <w:sz w:val="24"/>
                <w:szCs w:val="24"/>
                <w:lang w:val="en-US"/>
              </w:rPr>
              <w:t>l</w:t>
            </w:r>
            <w:r w:rsidR="00DE4429" w:rsidRPr="00DE4429">
              <w:rPr>
                <w:sz w:val="24"/>
                <w:szCs w:val="24"/>
                <w:lang w:val="en-US"/>
              </w:rPr>
              <w:t>ling.</w:t>
            </w:r>
          </w:p>
          <w:p w14:paraId="182EAEDB" w14:textId="33521D6A" w:rsidR="00DE4429" w:rsidRPr="00DE4429" w:rsidRDefault="009C2712" w:rsidP="00DE442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C503F8">
              <w:rPr>
                <w:sz w:val="24"/>
                <w:szCs w:val="24"/>
                <w:lang w:val="en-US"/>
              </w:rPr>
              <w:t>upils</w:t>
            </w:r>
            <w:r w:rsidR="00DE4429" w:rsidRPr="00DE4429">
              <w:rPr>
                <w:sz w:val="24"/>
                <w:szCs w:val="24"/>
                <w:lang w:val="en-US"/>
              </w:rPr>
              <w:t xml:space="preserve"> paste their work</w:t>
            </w:r>
            <w:r w:rsidR="007F12D2">
              <w:rPr>
                <w:sz w:val="24"/>
                <w:szCs w:val="24"/>
                <w:lang w:val="en-US"/>
              </w:rPr>
              <w:t>s</w:t>
            </w:r>
            <w:r w:rsidR="00DE4429" w:rsidRPr="00DE4429">
              <w:rPr>
                <w:sz w:val="24"/>
                <w:szCs w:val="24"/>
                <w:lang w:val="en-US"/>
              </w:rPr>
              <w:t xml:space="preserve"> on the wall for other groups to see.</w:t>
            </w:r>
          </w:p>
          <w:p w14:paraId="652E80EB" w14:textId="09DF180A" w:rsidR="00E568D2" w:rsidRPr="00DE4429" w:rsidRDefault="006C2D42" w:rsidP="00DE4429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E4429" w:rsidRPr="00DE4429">
              <w:rPr>
                <w:sz w:val="24"/>
                <w:szCs w:val="24"/>
                <w:lang w:val="en-US"/>
              </w:rPr>
              <w:t>upils from other groups will comment on the other group's work on a 'sticky note' and paste on the work.</w:t>
            </w:r>
          </w:p>
        </w:tc>
      </w:tr>
      <w:tr w:rsidR="00E568D2" w14:paraId="721C992C" w14:textId="77777777" w:rsidTr="00E56037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0749" w14:textId="77777777" w:rsidR="00E568D2" w:rsidRDefault="00E568D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56616997" w14:textId="7BFE81B2" w:rsidR="00E568D2" w:rsidRDefault="00C7493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E568D2">
              <w:rPr>
                <w:sz w:val="24"/>
                <w:szCs w:val="24"/>
                <w:lang w:val="en-US"/>
              </w:rPr>
              <w:t xml:space="preserve">upils answer </w:t>
            </w:r>
            <w:r w:rsidR="00BB1557">
              <w:rPr>
                <w:sz w:val="24"/>
                <w:szCs w:val="24"/>
                <w:lang w:val="en-US"/>
              </w:rPr>
              <w:t xml:space="preserve">the </w:t>
            </w:r>
            <w:r w:rsidR="00E568D2">
              <w:rPr>
                <w:sz w:val="24"/>
                <w:szCs w:val="24"/>
                <w:lang w:val="en-US"/>
              </w:rPr>
              <w:t xml:space="preserve">questions in the </w:t>
            </w:r>
            <w:r w:rsidR="00BB1557">
              <w:rPr>
                <w:sz w:val="24"/>
                <w:szCs w:val="24"/>
                <w:lang w:val="en-US"/>
              </w:rPr>
              <w:t>Excel</w:t>
            </w:r>
            <w:r w:rsidR="00BB1557" w:rsidRPr="00F55D34">
              <w:rPr>
                <w:sz w:val="24"/>
                <w:szCs w:val="24"/>
                <w:lang w:val="en-US"/>
              </w:rPr>
              <w:t xml:space="preserve"> </w:t>
            </w:r>
            <w:r w:rsidR="00E568D2">
              <w:rPr>
                <w:sz w:val="24"/>
                <w:szCs w:val="24"/>
                <w:lang w:val="en-US"/>
              </w:rPr>
              <w:t>PBD Biology Form 4 pages 1</w:t>
            </w:r>
            <w:r w:rsidR="00BB1557">
              <w:rPr>
                <w:sz w:val="24"/>
                <w:szCs w:val="24"/>
                <w:lang w:val="en-US"/>
              </w:rPr>
              <w:t>54</w:t>
            </w:r>
            <w:r w:rsidR="00E301B4">
              <w:rPr>
                <w:sz w:val="24"/>
                <w:szCs w:val="24"/>
                <w:lang w:val="en-US"/>
              </w:rPr>
              <w:t xml:space="preserve"> – 1</w:t>
            </w:r>
            <w:r w:rsidR="00BB1557">
              <w:rPr>
                <w:sz w:val="24"/>
                <w:szCs w:val="24"/>
                <w:lang w:val="en-US"/>
              </w:rPr>
              <w:t>55</w:t>
            </w:r>
            <w:r w:rsidR="00E568D2">
              <w:rPr>
                <w:sz w:val="24"/>
                <w:szCs w:val="24"/>
                <w:lang w:val="en-US"/>
              </w:rPr>
              <w:t>.</w:t>
            </w:r>
          </w:p>
        </w:tc>
      </w:tr>
      <w:tr w:rsidR="00E568D2" w14:paraId="36145D38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E2D2C96" w14:textId="77777777" w:rsidR="00E568D2" w:rsidRDefault="00E568D2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568D2" w14:paraId="6DF5181B" w14:textId="77777777" w:rsidTr="00E56037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084E" w14:textId="5F919FC0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7AD085CE" w14:textId="558C15E5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2CAA1823" w14:textId="1E8E3EFE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need further </w:t>
            </w:r>
            <w:r w:rsidR="00734A30">
              <w:rPr>
                <w:sz w:val="24"/>
                <w:szCs w:val="24"/>
                <w:lang w:val="en-US"/>
              </w:rPr>
              <w:t>execises</w:t>
            </w:r>
            <w:r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146CCA90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CA3B39B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1F2E0B1E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46D2E27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90671C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D067F3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30B9C2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B531135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CC7EDE7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CFE93FB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D7FCE97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B25387E" w14:textId="77777777" w:rsidR="00E568D2" w:rsidRDefault="00E568D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3E5128C1" w14:textId="77777777" w:rsidR="000D027B" w:rsidRDefault="000D027B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D027B" w14:paraId="160EF0E3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3C6C2E" w14:textId="77777777" w:rsidR="000D027B" w:rsidRDefault="000D027B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0D027B" w14:paraId="5CA87610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010A" w14:textId="77777777" w:rsidR="000D027B" w:rsidRDefault="000D027B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CEE6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2778" w14:textId="77777777" w:rsidR="000D027B" w:rsidRDefault="000D027B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FF3D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D027B" w14:paraId="5CD1409D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38C7" w14:textId="77777777" w:rsidR="000D027B" w:rsidRDefault="000D027B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F286" w14:textId="1BA289F0" w:rsidR="000D027B" w:rsidRDefault="00D2320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DC6A" w14:textId="77777777" w:rsidR="000D027B" w:rsidRDefault="000D027B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B143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D027B" w14:paraId="48B7DB22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A8BD" w14:textId="77777777" w:rsidR="000D027B" w:rsidRDefault="000D027B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5577" w14:textId="77777777" w:rsidR="000D027B" w:rsidRPr="003E2C04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5106E">
              <w:rPr>
                <w:sz w:val="24"/>
                <w:szCs w:val="24"/>
                <w:lang w:val="en-US"/>
              </w:rPr>
              <w:t>12 Coordination and Reaction in Humans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AB44" w14:textId="77777777" w:rsidR="000D027B" w:rsidRDefault="000D027B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456A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D027B" w14:paraId="65F15A8D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8948" w14:textId="77777777" w:rsidR="000D027B" w:rsidRDefault="000D027B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7881" w14:textId="271CFB41" w:rsidR="000D027B" w:rsidRPr="003E2C04" w:rsidRDefault="004F278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Neurones</w:t>
            </w:r>
            <w:r w:rsidR="00352088">
              <w:rPr>
                <w:sz w:val="24"/>
                <w:szCs w:val="24"/>
                <w:lang w:val="en-US"/>
              </w:rPr>
              <w:t xml:space="preserve"> and Synapses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D58B" w14:textId="77777777" w:rsidR="000D027B" w:rsidRDefault="000D027B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DF74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D027B" w14:paraId="653B86B6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2BC543" w14:textId="349E1CF9" w:rsidR="000D027B" w:rsidRDefault="000D027B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  <w:r w:rsidR="0026794F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0D027B" w14:paraId="5115A7CD" w14:textId="77777777" w:rsidTr="00E56037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D932" w14:textId="26562BA1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can:</w:t>
            </w:r>
          </w:p>
          <w:p w14:paraId="56B82E47" w14:textId="6547BFB7" w:rsidR="000D027B" w:rsidRDefault="00B37C8B" w:rsidP="00B37C8B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State the function of each structure on the </w:t>
            </w:r>
            <w:r w:rsidR="004F278A">
              <w:rPr>
                <w:sz w:val="24"/>
                <w:szCs w:val="24"/>
                <w:lang w:val="en-US"/>
              </w:rPr>
              <w:t>neurone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767BB7D" w14:textId="5F40858A" w:rsidR="000D027B" w:rsidRDefault="000D027B" w:rsidP="00B37C8B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Identify the three types of </w:t>
            </w:r>
            <w:r w:rsidR="004F278A">
              <w:rPr>
                <w:sz w:val="24"/>
                <w:szCs w:val="24"/>
                <w:lang w:val="en-US"/>
              </w:rPr>
              <w:t>neurones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2D42ED5" w14:textId="66712172" w:rsidR="00B37C8B" w:rsidRDefault="00B37C8B" w:rsidP="00B37C8B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the process of transmission of impulses across synapses.</w:t>
            </w:r>
          </w:p>
        </w:tc>
      </w:tr>
      <w:tr w:rsidR="000D027B" w14:paraId="30208088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6D33837" w14:textId="77777777" w:rsidR="000D027B" w:rsidRDefault="000D027B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0D027B" w14:paraId="5128B26E" w14:textId="77777777" w:rsidTr="00E56037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A01E" w14:textId="77777777" w:rsidR="000D027B" w:rsidRDefault="000D027B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28DEA060" w14:textId="4DEC72C2" w:rsidR="000D027B" w:rsidRDefault="00531F17" w:rsidP="00B37C8B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C503F8">
              <w:rPr>
                <w:sz w:val="24"/>
                <w:szCs w:val="24"/>
                <w:lang w:val="en-US"/>
              </w:rPr>
              <w:t>upils</w:t>
            </w:r>
            <w:r w:rsidR="000D027B">
              <w:rPr>
                <w:sz w:val="24"/>
                <w:szCs w:val="24"/>
                <w:lang w:val="en-US"/>
              </w:rPr>
              <w:t xml:space="preserve"> listen to the teacher's explanation about the human nervous system.</w:t>
            </w:r>
          </w:p>
          <w:p w14:paraId="7FBB57EA" w14:textId="6B56FACA" w:rsidR="000D027B" w:rsidRDefault="00531F17" w:rsidP="00B37C8B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C503F8">
              <w:rPr>
                <w:sz w:val="24"/>
                <w:szCs w:val="24"/>
                <w:lang w:val="en-US"/>
              </w:rPr>
              <w:t>upils</w:t>
            </w:r>
            <w:r w:rsidR="000D027B">
              <w:rPr>
                <w:sz w:val="24"/>
                <w:szCs w:val="24"/>
                <w:lang w:val="en-US"/>
              </w:rPr>
              <w:t xml:space="preserve"> and teachers </w:t>
            </w:r>
            <w:r w:rsidR="00042874">
              <w:rPr>
                <w:sz w:val="24"/>
                <w:szCs w:val="24"/>
                <w:lang w:val="en-US"/>
              </w:rPr>
              <w:t>carry out Questions and Answers (Q &amp; A) session to test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0D027B">
              <w:rPr>
                <w:sz w:val="24"/>
                <w:szCs w:val="24"/>
                <w:lang w:val="en-US"/>
              </w:rPr>
              <w:t xml:space="preserve">the level of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 w:rsidR="000D027B">
              <w:rPr>
                <w:sz w:val="24"/>
                <w:szCs w:val="24"/>
                <w:lang w:val="en-US"/>
              </w:rPr>
              <w:t xml:space="preserve">' </w:t>
            </w:r>
            <w:r w:rsidR="00734A30">
              <w:rPr>
                <w:sz w:val="24"/>
                <w:szCs w:val="24"/>
                <w:lang w:val="en-US"/>
              </w:rPr>
              <w:t>basic</w:t>
            </w:r>
            <w:r w:rsidR="000D027B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0D027B" w14:paraId="1D4C8C27" w14:textId="77777777" w:rsidTr="00E56037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FAB5" w14:textId="77777777" w:rsidR="000D027B" w:rsidRDefault="000D027B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154E6683" w14:textId="02D849C7" w:rsidR="00A64D89" w:rsidRPr="00A64D89" w:rsidRDefault="00A64D89" w:rsidP="00B37C8B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A64D89">
              <w:rPr>
                <w:sz w:val="24"/>
                <w:szCs w:val="24"/>
                <w:lang w:val="en-US"/>
              </w:rPr>
              <w:t xml:space="preserve">The teacher shows examples of </w:t>
            </w:r>
            <w:r w:rsidR="004F278A">
              <w:rPr>
                <w:sz w:val="24"/>
                <w:szCs w:val="24"/>
                <w:lang w:val="en-US"/>
              </w:rPr>
              <w:t>neurones</w:t>
            </w:r>
            <w:r w:rsidRPr="00A64D89">
              <w:rPr>
                <w:sz w:val="24"/>
                <w:szCs w:val="24"/>
                <w:lang w:val="en-US"/>
              </w:rPr>
              <w:t xml:space="preserve"> and synapses in the textbook.</w:t>
            </w:r>
          </w:p>
          <w:p w14:paraId="7BBF792B" w14:textId="3E92F710" w:rsidR="00A64D89" w:rsidRPr="00A64D89" w:rsidRDefault="00A64D89" w:rsidP="00B37C8B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A64D89">
              <w:rPr>
                <w:sz w:val="24"/>
                <w:szCs w:val="24"/>
                <w:lang w:val="en-US"/>
              </w:rPr>
              <w:t xml:space="preserve">The teacher asks </w:t>
            </w:r>
            <w:r w:rsidR="00970B94">
              <w:rPr>
                <w:sz w:val="24"/>
                <w:szCs w:val="24"/>
                <w:lang w:val="en-US"/>
              </w:rPr>
              <w:t xml:space="preserve">the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 w:rsidRPr="00A64D89">
              <w:rPr>
                <w:sz w:val="24"/>
                <w:szCs w:val="24"/>
                <w:lang w:val="en-US"/>
              </w:rPr>
              <w:t xml:space="preserve"> to access the internet about types of </w:t>
            </w:r>
            <w:r w:rsidR="004F278A">
              <w:rPr>
                <w:sz w:val="24"/>
                <w:szCs w:val="24"/>
                <w:lang w:val="en-US"/>
              </w:rPr>
              <w:t>neurones</w:t>
            </w:r>
            <w:r w:rsidRPr="00A64D89">
              <w:rPr>
                <w:sz w:val="24"/>
                <w:szCs w:val="24"/>
                <w:lang w:val="en-US"/>
              </w:rPr>
              <w:t xml:space="preserve"> and synapses in groups.</w:t>
            </w:r>
          </w:p>
          <w:p w14:paraId="7B984EB1" w14:textId="16363131" w:rsidR="00A64D89" w:rsidRPr="00A64D89" w:rsidRDefault="00DE06E1" w:rsidP="00B37C8B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A64D89" w:rsidRPr="00A64D89">
              <w:rPr>
                <w:sz w:val="24"/>
                <w:szCs w:val="24"/>
                <w:lang w:val="en-US"/>
              </w:rPr>
              <w:t xml:space="preserve">upils record their findings under the headings: 1) meaning 2) function of </w:t>
            </w:r>
            <w:r w:rsidR="004F278A">
              <w:rPr>
                <w:sz w:val="24"/>
                <w:szCs w:val="24"/>
                <w:lang w:val="en-US"/>
              </w:rPr>
              <w:t>neurone</w:t>
            </w:r>
            <w:r w:rsidR="00A64D89" w:rsidRPr="00A64D89">
              <w:rPr>
                <w:sz w:val="24"/>
                <w:szCs w:val="24"/>
                <w:lang w:val="en-US"/>
              </w:rPr>
              <w:t xml:space="preserve"> parts 3) mechanism.</w:t>
            </w:r>
          </w:p>
          <w:p w14:paraId="0645BEB3" w14:textId="58725DC6" w:rsidR="00A64D89" w:rsidRPr="00A64D89" w:rsidRDefault="00A64D89" w:rsidP="00B37C8B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A64D89">
              <w:rPr>
                <w:sz w:val="24"/>
                <w:szCs w:val="24"/>
                <w:lang w:val="en-US"/>
              </w:rPr>
              <w:t>A</w:t>
            </w:r>
            <w:r w:rsidR="007E52CF">
              <w:rPr>
                <w:sz w:val="24"/>
                <w:szCs w:val="24"/>
                <w:lang w:val="en-US"/>
              </w:rPr>
              <w:t>ssign a</w:t>
            </w:r>
            <w:r w:rsidRPr="00A64D89">
              <w:rPr>
                <w:sz w:val="24"/>
                <w:szCs w:val="24"/>
                <w:lang w:val="en-US"/>
              </w:rPr>
              <w:t xml:space="preserve"> </w:t>
            </w:r>
            <w:r w:rsidR="001C67D4">
              <w:rPr>
                <w:sz w:val="24"/>
                <w:szCs w:val="24"/>
                <w:lang w:val="en-US"/>
              </w:rPr>
              <w:t>pupil</w:t>
            </w:r>
            <w:r w:rsidRPr="00A64D89">
              <w:rPr>
                <w:sz w:val="24"/>
                <w:szCs w:val="24"/>
                <w:lang w:val="en-US"/>
              </w:rPr>
              <w:t xml:space="preserve"> as the leader of the group </w:t>
            </w:r>
            <w:r w:rsidR="00514975">
              <w:rPr>
                <w:sz w:val="24"/>
                <w:szCs w:val="24"/>
                <w:lang w:val="en-US"/>
              </w:rPr>
              <w:t>to become</w:t>
            </w:r>
            <w:r w:rsidRPr="00A64D89">
              <w:rPr>
                <w:sz w:val="24"/>
                <w:szCs w:val="24"/>
                <w:lang w:val="en-US"/>
              </w:rPr>
              <w:t xml:space="preserve"> the expert and will answer all the questions asked by all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 w:rsidRPr="00A64D89">
              <w:rPr>
                <w:sz w:val="24"/>
                <w:szCs w:val="24"/>
                <w:lang w:val="en-US"/>
              </w:rPr>
              <w:t xml:space="preserve"> from other groups.</w:t>
            </w:r>
          </w:p>
          <w:p w14:paraId="27986AF9" w14:textId="6BC00A00" w:rsidR="000D027B" w:rsidRPr="00DE4429" w:rsidRDefault="00A64D89" w:rsidP="00B37C8B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A64D89">
              <w:rPr>
                <w:sz w:val="24"/>
                <w:szCs w:val="24"/>
                <w:lang w:val="en-US"/>
              </w:rPr>
              <w:t>This activity is repeated for other groups until all groups have completed the activity.</w:t>
            </w:r>
          </w:p>
        </w:tc>
      </w:tr>
      <w:tr w:rsidR="000D027B" w14:paraId="5B099219" w14:textId="77777777" w:rsidTr="00E56037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88C4" w14:textId="77777777" w:rsidR="000D027B" w:rsidRDefault="000D027B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2EF07D74" w14:textId="4984ECD6" w:rsidR="000D027B" w:rsidRDefault="007D67CD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0D027B">
              <w:rPr>
                <w:sz w:val="24"/>
                <w:szCs w:val="24"/>
                <w:lang w:val="en-US"/>
              </w:rPr>
              <w:t xml:space="preserve">upils answer </w:t>
            </w:r>
            <w:r w:rsidR="00BB1557">
              <w:rPr>
                <w:sz w:val="24"/>
                <w:szCs w:val="24"/>
                <w:lang w:val="en-US"/>
              </w:rPr>
              <w:t xml:space="preserve">the </w:t>
            </w:r>
            <w:r w:rsidR="000D027B">
              <w:rPr>
                <w:sz w:val="24"/>
                <w:szCs w:val="24"/>
                <w:lang w:val="en-US"/>
              </w:rPr>
              <w:t xml:space="preserve">questions in </w:t>
            </w:r>
            <w:r w:rsidR="00E301B4">
              <w:rPr>
                <w:sz w:val="24"/>
                <w:szCs w:val="24"/>
                <w:lang w:val="en-US"/>
              </w:rPr>
              <w:t xml:space="preserve">the </w:t>
            </w:r>
            <w:r w:rsidR="00BB1557">
              <w:rPr>
                <w:sz w:val="24"/>
                <w:szCs w:val="24"/>
                <w:lang w:val="en-US"/>
              </w:rPr>
              <w:t>Excel</w:t>
            </w:r>
            <w:r w:rsidR="00BB1557" w:rsidRPr="00F55D34">
              <w:rPr>
                <w:sz w:val="24"/>
                <w:szCs w:val="24"/>
                <w:lang w:val="en-US"/>
              </w:rPr>
              <w:t xml:space="preserve"> </w:t>
            </w:r>
            <w:r w:rsidR="000D027B">
              <w:rPr>
                <w:sz w:val="24"/>
                <w:szCs w:val="24"/>
                <w:lang w:val="en-US"/>
              </w:rPr>
              <w:t xml:space="preserve">PBD Biology </w:t>
            </w:r>
            <w:r w:rsidR="009157C2">
              <w:rPr>
                <w:sz w:val="24"/>
                <w:szCs w:val="24"/>
                <w:lang w:val="en-US"/>
              </w:rPr>
              <w:t xml:space="preserve">book </w:t>
            </w:r>
            <w:r w:rsidR="000D027B">
              <w:rPr>
                <w:sz w:val="24"/>
                <w:szCs w:val="24"/>
                <w:lang w:val="en-US"/>
              </w:rPr>
              <w:t xml:space="preserve">Form 4 pages </w:t>
            </w:r>
            <w:r w:rsidR="00E301B4">
              <w:rPr>
                <w:sz w:val="24"/>
                <w:szCs w:val="24"/>
                <w:lang w:val="en-US"/>
              </w:rPr>
              <w:t>1</w:t>
            </w:r>
            <w:r w:rsidR="00BB1557">
              <w:rPr>
                <w:sz w:val="24"/>
                <w:szCs w:val="24"/>
                <w:lang w:val="en-US"/>
              </w:rPr>
              <w:t>56</w:t>
            </w:r>
            <w:r w:rsidR="000D027B">
              <w:rPr>
                <w:sz w:val="24"/>
                <w:szCs w:val="24"/>
                <w:lang w:val="en-US"/>
              </w:rPr>
              <w:t xml:space="preserve"> </w:t>
            </w:r>
            <w:r w:rsidR="00E301B4">
              <w:rPr>
                <w:sz w:val="24"/>
                <w:szCs w:val="24"/>
                <w:lang w:val="en-US"/>
              </w:rPr>
              <w:t>–</w:t>
            </w:r>
            <w:r w:rsidR="000D027B">
              <w:rPr>
                <w:sz w:val="24"/>
                <w:szCs w:val="24"/>
                <w:lang w:val="en-US"/>
              </w:rPr>
              <w:t xml:space="preserve"> </w:t>
            </w:r>
            <w:r w:rsidR="00E301B4">
              <w:rPr>
                <w:sz w:val="24"/>
                <w:szCs w:val="24"/>
                <w:lang w:val="en-US"/>
              </w:rPr>
              <w:t>1</w:t>
            </w:r>
            <w:r w:rsidR="00BB1557">
              <w:rPr>
                <w:sz w:val="24"/>
                <w:szCs w:val="24"/>
                <w:lang w:val="en-US"/>
              </w:rPr>
              <w:t>57</w:t>
            </w:r>
            <w:r w:rsidR="000D027B">
              <w:rPr>
                <w:sz w:val="24"/>
                <w:szCs w:val="24"/>
                <w:lang w:val="en-US"/>
              </w:rPr>
              <w:t>.</w:t>
            </w:r>
          </w:p>
        </w:tc>
      </w:tr>
      <w:tr w:rsidR="000D027B" w14:paraId="60292880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936A373" w14:textId="77777777" w:rsidR="000D027B" w:rsidRDefault="000D027B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0D027B" w14:paraId="4EE4A96E" w14:textId="77777777" w:rsidTr="00E56037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9968" w14:textId="0C8223A3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7320FBA0" w14:textId="7EEC8183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536228F4" w14:textId="4D4B2B05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need further </w:t>
            </w:r>
            <w:r w:rsidR="00734A30">
              <w:rPr>
                <w:sz w:val="24"/>
                <w:szCs w:val="24"/>
                <w:lang w:val="en-US"/>
              </w:rPr>
              <w:t>execises</w:t>
            </w:r>
            <w:r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77C9EDFB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8BBB21E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3ACED28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C130394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7D1BE9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A476A3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2681F83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F8DA553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80C5EF6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FC9B4CD" w14:textId="77777777" w:rsidR="000D027B" w:rsidRDefault="000D027B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1623053" w14:textId="77777777" w:rsidR="009157C2" w:rsidRDefault="009157C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416AA1A5" w14:textId="77777777" w:rsidR="00E90ECF" w:rsidRDefault="00E90ECF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90ECF" w14:paraId="026AD5DE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9CAB77" w14:textId="77777777" w:rsidR="00E90ECF" w:rsidRDefault="00E90ECF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E90ECF" w14:paraId="53CCFE3E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4CC3" w14:textId="77777777" w:rsidR="00E90ECF" w:rsidRDefault="00E90ECF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A7A2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FE0B" w14:textId="77777777" w:rsidR="00E90ECF" w:rsidRDefault="00E90ECF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C024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90ECF" w14:paraId="607A2E67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7034" w14:textId="77777777" w:rsidR="00E90ECF" w:rsidRDefault="00E90ECF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795E" w14:textId="3C579509" w:rsidR="00E90ECF" w:rsidRDefault="00D2320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FC5E" w14:textId="77777777" w:rsidR="00E90ECF" w:rsidRDefault="00E90ECF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673C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90ECF" w14:paraId="497088E9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1BCE" w14:textId="77777777" w:rsidR="00E90ECF" w:rsidRDefault="00E90ECF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875F" w14:textId="77777777" w:rsidR="00E90ECF" w:rsidRPr="003E2C04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5106E">
              <w:rPr>
                <w:sz w:val="24"/>
                <w:szCs w:val="24"/>
                <w:lang w:val="en-US"/>
              </w:rPr>
              <w:t>12 Coordination and Reaction in Humans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4A09" w14:textId="77777777" w:rsidR="00E90ECF" w:rsidRDefault="00E90ECF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254C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90ECF" w14:paraId="2FD2F958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243D" w14:textId="77777777" w:rsidR="00E90ECF" w:rsidRDefault="00E90ECF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30F2" w14:textId="37294F77" w:rsidR="00E90ECF" w:rsidRPr="003E2C04" w:rsidRDefault="00180E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Voluntary and Involuntary Actions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8644" w14:textId="77777777" w:rsidR="00E90ECF" w:rsidRDefault="00E90ECF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3B8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E90ECF" w14:paraId="64D68F5D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B47418" w14:textId="30CA4FA1" w:rsidR="00E90ECF" w:rsidRDefault="00E90ECF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  <w:r w:rsidR="0026794F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90ECF" w14:paraId="4C6F4460" w14:textId="77777777" w:rsidTr="00E56037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CA0A" w14:textId="2FB0A255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can:</w:t>
            </w:r>
          </w:p>
          <w:p w14:paraId="4F27FF05" w14:textId="68979935" w:rsidR="008545DE" w:rsidRPr="00942403" w:rsidRDefault="00141A78" w:rsidP="00942403">
            <w:pPr>
              <w:pStyle w:val="ListParagraph"/>
              <w:numPr>
                <w:ilvl w:val="3"/>
                <w:numId w:val="17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the two types of actions.</w:t>
            </w:r>
          </w:p>
        </w:tc>
      </w:tr>
      <w:tr w:rsidR="00E90ECF" w14:paraId="641247D0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39EF462" w14:textId="77777777" w:rsidR="00E90ECF" w:rsidRDefault="00E90ECF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90ECF" w14:paraId="3F3C00D7" w14:textId="77777777" w:rsidTr="00E56037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EC34" w14:textId="77777777" w:rsidR="00E90ECF" w:rsidRDefault="00E90ECF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0C7411D" w14:textId="7EDD8CA2" w:rsidR="00E90ECF" w:rsidRDefault="001424D9" w:rsidP="00805147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C503F8">
              <w:rPr>
                <w:sz w:val="24"/>
                <w:szCs w:val="24"/>
                <w:lang w:val="en-US"/>
              </w:rPr>
              <w:t>upils</w:t>
            </w:r>
            <w:r w:rsidR="00E90ECF">
              <w:rPr>
                <w:sz w:val="24"/>
                <w:szCs w:val="24"/>
                <w:lang w:val="en-US"/>
              </w:rPr>
              <w:t xml:space="preserve"> listen to the teacher's explanation about </w:t>
            </w:r>
            <w:r w:rsidR="00242A06">
              <w:rPr>
                <w:sz w:val="24"/>
                <w:szCs w:val="24"/>
                <w:lang w:val="en-US"/>
              </w:rPr>
              <w:t>voluntary and involuntary actions.</w:t>
            </w:r>
          </w:p>
          <w:p w14:paraId="4719AE2E" w14:textId="6301D247" w:rsidR="00E90ECF" w:rsidRDefault="00242A06" w:rsidP="00805147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C503F8">
              <w:rPr>
                <w:sz w:val="24"/>
                <w:szCs w:val="24"/>
                <w:lang w:val="en-US"/>
              </w:rPr>
              <w:t>upils</w:t>
            </w:r>
            <w:r w:rsidR="00E90ECF">
              <w:rPr>
                <w:sz w:val="24"/>
                <w:szCs w:val="24"/>
                <w:lang w:val="en-US"/>
              </w:rPr>
              <w:t xml:space="preserve"> and teachers </w:t>
            </w:r>
            <w:r w:rsidR="00042874">
              <w:rPr>
                <w:sz w:val="24"/>
                <w:szCs w:val="24"/>
                <w:lang w:val="en-US"/>
              </w:rPr>
              <w:t>carry out Questions and Answers (Q &amp; A) session to test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90ECF">
              <w:rPr>
                <w:sz w:val="24"/>
                <w:szCs w:val="24"/>
                <w:lang w:val="en-US"/>
              </w:rPr>
              <w:t xml:space="preserve">the level of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 w:rsidR="00E90ECF">
              <w:rPr>
                <w:sz w:val="24"/>
                <w:szCs w:val="24"/>
                <w:lang w:val="en-US"/>
              </w:rPr>
              <w:t xml:space="preserve">' </w:t>
            </w:r>
            <w:r w:rsidR="00734A30">
              <w:rPr>
                <w:sz w:val="24"/>
                <w:szCs w:val="24"/>
                <w:lang w:val="en-US"/>
              </w:rPr>
              <w:t>basic</w:t>
            </w:r>
            <w:r w:rsidR="00E90ECF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E90ECF" w14:paraId="027E5EBC" w14:textId="77777777" w:rsidTr="00E56037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01AF" w14:textId="77777777" w:rsidR="00E90ECF" w:rsidRDefault="00E90ECF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1C3DBDE9" w14:textId="721FDC35" w:rsidR="00F61AF9" w:rsidRPr="00F61AF9" w:rsidRDefault="00F61AF9" w:rsidP="00F61AF9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F61AF9">
              <w:rPr>
                <w:sz w:val="24"/>
                <w:szCs w:val="24"/>
                <w:lang w:val="en-US"/>
              </w:rPr>
              <w:t xml:space="preserve">The teacher shows some slides about the activities of </w:t>
            </w:r>
            <w:r w:rsidR="00AE7050">
              <w:rPr>
                <w:sz w:val="24"/>
                <w:szCs w:val="24"/>
                <w:lang w:val="en-US"/>
              </w:rPr>
              <w:t>voluntary and involun</w:t>
            </w:r>
            <w:r w:rsidR="00FD17E4">
              <w:rPr>
                <w:sz w:val="24"/>
                <w:szCs w:val="24"/>
                <w:lang w:val="en-US"/>
              </w:rPr>
              <w:t>tary actions.</w:t>
            </w:r>
          </w:p>
          <w:p w14:paraId="07AB5F41" w14:textId="7941FB5A" w:rsidR="00F61AF9" w:rsidRPr="00F61AF9" w:rsidRDefault="00F61AF9" w:rsidP="00F61AF9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F61AF9">
              <w:rPr>
                <w:sz w:val="24"/>
                <w:szCs w:val="24"/>
                <w:lang w:val="en-US"/>
              </w:rPr>
              <w:t xml:space="preserve">The teacher asks the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 w:rsidRPr="00F61AF9">
              <w:rPr>
                <w:sz w:val="24"/>
                <w:szCs w:val="24"/>
                <w:lang w:val="en-US"/>
              </w:rPr>
              <w:t xml:space="preserve"> to observe some examples of activities.</w:t>
            </w:r>
          </w:p>
          <w:p w14:paraId="5471EF4B" w14:textId="00D8D651" w:rsidR="00F61AF9" w:rsidRPr="00F61AF9" w:rsidRDefault="00F61AF9" w:rsidP="00F61AF9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F61AF9">
              <w:rPr>
                <w:sz w:val="24"/>
                <w:szCs w:val="24"/>
                <w:lang w:val="en-US"/>
              </w:rPr>
              <w:t xml:space="preserve">The teacher asks </w:t>
            </w:r>
            <w:r w:rsidR="00A90C94">
              <w:rPr>
                <w:sz w:val="24"/>
                <w:szCs w:val="24"/>
                <w:lang w:val="en-US"/>
              </w:rPr>
              <w:t xml:space="preserve">the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 w:rsidRPr="00F61AF9">
              <w:rPr>
                <w:sz w:val="24"/>
                <w:szCs w:val="24"/>
                <w:lang w:val="en-US"/>
              </w:rPr>
              <w:t xml:space="preserve"> to access the internet related to th</w:t>
            </w:r>
            <w:r w:rsidR="001175FB">
              <w:rPr>
                <w:sz w:val="24"/>
                <w:szCs w:val="24"/>
                <w:lang w:val="en-US"/>
              </w:rPr>
              <w:t xml:space="preserve">e </w:t>
            </w:r>
            <w:r w:rsidR="00B24ED4">
              <w:rPr>
                <w:sz w:val="24"/>
                <w:szCs w:val="24"/>
                <w:lang w:val="en-US"/>
              </w:rPr>
              <w:t>pathway</w:t>
            </w:r>
            <w:r w:rsidR="00B214C6">
              <w:rPr>
                <w:sz w:val="24"/>
                <w:szCs w:val="24"/>
                <w:lang w:val="en-US"/>
              </w:rPr>
              <w:t xml:space="preserve"> of the</w:t>
            </w:r>
            <w:r w:rsidR="00650F24">
              <w:rPr>
                <w:sz w:val="24"/>
                <w:szCs w:val="24"/>
                <w:lang w:val="en-US"/>
              </w:rPr>
              <w:t xml:space="preserve"> actions</w:t>
            </w:r>
            <w:r w:rsidRPr="00F61AF9">
              <w:rPr>
                <w:sz w:val="24"/>
                <w:szCs w:val="24"/>
                <w:lang w:val="en-US"/>
              </w:rPr>
              <w:t>.</w:t>
            </w:r>
          </w:p>
          <w:p w14:paraId="5538E38C" w14:textId="3043EC9A" w:rsidR="00E90ECF" w:rsidRPr="00F61AF9" w:rsidRDefault="00F61AF9" w:rsidP="00F61AF9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F61AF9">
              <w:rPr>
                <w:sz w:val="24"/>
                <w:szCs w:val="24"/>
                <w:lang w:val="en-US"/>
              </w:rPr>
              <w:t xml:space="preserve">In pairs, </w:t>
            </w:r>
            <w:r w:rsidR="00A90C94">
              <w:rPr>
                <w:sz w:val="24"/>
                <w:szCs w:val="24"/>
                <w:lang w:val="en-US"/>
              </w:rPr>
              <w:t xml:space="preserve">the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 w:rsidRPr="00F61AF9">
              <w:rPr>
                <w:sz w:val="24"/>
                <w:szCs w:val="24"/>
                <w:lang w:val="en-US"/>
              </w:rPr>
              <w:t xml:space="preserve"> take turns to respond by writing on the same paper and using the same pen or pencil.</w:t>
            </w:r>
          </w:p>
        </w:tc>
      </w:tr>
      <w:tr w:rsidR="00E90ECF" w14:paraId="1C09389B" w14:textId="77777777" w:rsidTr="00E56037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02DA" w14:textId="77777777" w:rsidR="00E90ECF" w:rsidRDefault="00E90ECF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6C4B33A5" w14:textId="3B752528" w:rsidR="00E90ECF" w:rsidRDefault="00A825E5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E90ECF">
              <w:rPr>
                <w:sz w:val="24"/>
                <w:szCs w:val="24"/>
                <w:lang w:val="en-US"/>
              </w:rPr>
              <w:t>upils answer</w:t>
            </w:r>
            <w:r w:rsidR="00BB1557">
              <w:rPr>
                <w:sz w:val="24"/>
                <w:szCs w:val="24"/>
                <w:lang w:val="en-US"/>
              </w:rPr>
              <w:t xml:space="preserve"> the</w:t>
            </w:r>
            <w:r w:rsidR="00E90ECF">
              <w:rPr>
                <w:sz w:val="24"/>
                <w:szCs w:val="24"/>
                <w:lang w:val="en-US"/>
              </w:rPr>
              <w:t xml:space="preserve"> questions in </w:t>
            </w:r>
            <w:r w:rsidR="00E301B4">
              <w:rPr>
                <w:sz w:val="24"/>
                <w:szCs w:val="24"/>
                <w:lang w:val="en-US"/>
              </w:rPr>
              <w:t xml:space="preserve">the </w:t>
            </w:r>
            <w:r w:rsidR="00BB1557">
              <w:rPr>
                <w:sz w:val="24"/>
                <w:szCs w:val="24"/>
                <w:lang w:val="en-US"/>
              </w:rPr>
              <w:t>Excel</w:t>
            </w:r>
            <w:r w:rsidR="00BB1557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 Biology</w:t>
            </w:r>
            <w:r w:rsidR="00E90ECF">
              <w:rPr>
                <w:sz w:val="24"/>
                <w:szCs w:val="24"/>
                <w:lang w:val="en-US"/>
              </w:rPr>
              <w:t xml:space="preserve"> Form 4 book page </w:t>
            </w:r>
            <w:r w:rsidR="00E301B4">
              <w:rPr>
                <w:sz w:val="24"/>
                <w:szCs w:val="24"/>
                <w:lang w:val="en-US"/>
              </w:rPr>
              <w:t>1</w:t>
            </w:r>
            <w:r w:rsidR="00BB1557">
              <w:rPr>
                <w:sz w:val="24"/>
                <w:szCs w:val="24"/>
                <w:lang w:val="en-US"/>
              </w:rPr>
              <w:t>58</w:t>
            </w:r>
            <w:r w:rsidR="00E90ECF">
              <w:rPr>
                <w:sz w:val="24"/>
                <w:szCs w:val="24"/>
                <w:lang w:val="en-US"/>
              </w:rPr>
              <w:t>.</w:t>
            </w:r>
          </w:p>
        </w:tc>
      </w:tr>
      <w:tr w:rsidR="00E90ECF" w14:paraId="6673BC42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8CD48EF" w14:textId="77777777" w:rsidR="00E90ECF" w:rsidRDefault="00E90ECF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90ECF" w14:paraId="5CEFECD3" w14:textId="77777777" w:rsidTr="00E56037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1C1A" w14:textId="69C40066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7BE4C90A" w14:textId="61153453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13017C4C" w14:textId="374B59CF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need further </w:t>
            </w:r>
            <w:r w:rsidR="00734A30">
              <w:rPr>
                <w:sz w:val="24"/>
                <w:szCs w:val="24"/>
                <w:lang w:val="en-US"/>
              </w:rPr>
              <w:t>execises</w:t>
            </w:r>
            <w:r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3B0A31C6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1243B52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60469B8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25882C5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9DB1FB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C1D209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A373D2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B9EFCE1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D58296A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A39B401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2BB64CD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9D325C0" w14:textId="77777777" w:rsidR="00815021" w:rsidRDefault="0081502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67A5620" w14:textId="77777777" w:rsidR="00815021" w:rsidRDefault="0081502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A16EF86" w14:textId="77777777" w:rsidR="00E90ECF" w:rsidRDefault="00E90ECF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3F2034F7" w14:textId="77777777" w:rsidR="00E90ECF" w:rsidRDefault="00E90ECF"/>
    <w:p w14:paraId="28BBC1F6" w14:textId="77777777" w:rsidR="00120DE2" w:rsidRDefault="00120DE2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20DE2" w14:paraId="5F670D72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A8730C6" w14:textId="77777777" w:rsidR="00120DE2" w:rsidRDefault="00120DE2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120DE2" w14:paraId="3B4ABED2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AF60" w14:textId="77777777" w:rsidR="00120DE2" w:rsidRDefault="00120DE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AB01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F087" w14:textId="77777777" w:rsidR="00120DE2" w:rsidRDefault="00120DE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1022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120DE2" w14:paraId="4F643BDC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604C" w14:textId="77777777" w:rsidR="00120DE2" w:rsidRDefault="00120DE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0D91" w14:textId="3F068E0D" w:rsidR="00120DE2" w:rsidRDefault="00D2320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31DD" w14:textId="77777777" w:rsidR="00120DE2" w:rsidRDefault="00120DE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E258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120DE2" w14:paraId="1549049D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445B" w14:textId="77777777" w:rsidR="00120DE2" w:rsidRDefault="00120DE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444E" w14:textId="77777777" w:rsidR="00120DE2" w:rsidRPr="003E2C04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5106E">
              <w:rPr>
                <w:sz w:val="24"/>
                <w:szCs w:val="24"/>
                <w:lang w:val="en-US"/>
              </w:rPr>
              <w:t>12 Coordination and Reaction in Humans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37BA" w14:textId="77777777" w:rsidR="00120DE2" w:rsidRDefault="00120DE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E124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120DE2" w14:paraId="5DFE12B5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A90B" w14:textId="77777777" w:rsidR="00120DE2" w:rsidRDefault="00120DE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D2B3" w14:textId="399E54A8" w:rsidR="00120DE2" w:rsidRPr="003E2C04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Health Issues Related to the Human Nervous System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16B5" w14:textId="77777777" w:rsidR="00120DE2" w:rsidRDefault="00120DE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1D5B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120DE2" w14:paraId="3A44B7C4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20A41C" w14:textId="5C5D9ECA" w:rsidR="00120DE2" w:rsidRDefault="00120DE2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  <w:r w:rsidR="0026794F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120DE2" w14:paraId="327F0416" w14:textId="77777777" w:rsidTr="00E56037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9BC3" w14:textId="3B2FAED6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can:</w:t>
            </w:r>
          </w:p>
          <w:p w14:paraId="5BF04D52" w14:textId="77777777" w:rsidR="00120DE2" w:rsidRDefault="003625C1" w:rsidP="00120DE2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five health issues related to the nervous system.</w:t>
            </w:r>
          </w:p>
          <w:p w14:paraId="3E468592" w14:textId="7C3FA237" w:rsidR="00F705EA" w:rsidRPr="00942403" w:rsidRDefault="00F705EA" w:rsidP="00120DE2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three effects of drug and alcohol abuse on human coordination and response.</w:t>
            </w:r>
          </w:p>
        </w:tc>
      </w:tr>
      <w:tr w:rsidR="00120DE2" w14:paraId="3C9DF8E8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DCC95DC" w14:textId="77777777" w:rsidR="00120DE2" w:rsidRDefault="00120DE2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120DE2" w14:paraId="4B58F128" w14:textId="77777777" w:rsidTr="00E56037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A9E9" w14:textId="77777777" w:rsidR="00120DE2" w:rsidRDefault="00120DE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B1D0A03" w14:textId="6327651C" w:rsidR="00120DE2" w:rsidRDefault="00940300" w:rsidP="004E19DF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C503F8">
              <w:rPr>
                <w:sz w:val="24"/>
                <w:szCs w:val="24"/>
                <w:lang w:val="en-US"/>
              </w:rPr>
              <w:t>upils</w:t>
            </w:r>
            <w:r w:rsidR="00120DE2">
              <w:rPr>
                <w:sz w:val="24"/>
                <w:szCs w:val="24"/>
                <w:lang w:val="en-US"/>
              </w:rPr>
              <w:t xml:space="preserve"> listen to the teacher's explanation about health issues related to the nervous system.</w:t>
            </w:r>
          </w:p>
          <w:p w14:paraId="34160209" w14:textId="0B089C14" w:rsidR="00120DE2" w:rsidRDefault="00940300" w:rsidP="004E19DF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C503F8">
              <w:rPr>
                <w:sz w:val="24"/>
                <w:szCs w:val="24"/>
                <w:lang w:val="en-US"/>
              </w:rPr>
              <w:t>upils</w:t>
            </w:r>
            <w:r w:rsidR="00120DE2">
              <w:rPr>
                <w:sz w:val="24"/>
                <w:szCs w:val="24"/>
                <w:lang w:val="en-US"/>
              </w:rPr>
              <w:t xml:space="preserve"> and teachers </w:t>
            </w:r>
            <w:r w:rsidR="00042874">
              <w:rPr>
                <w:sz w:val="24"/>
                <w:szCs w:val="24"/>
                <w:lang w:val="en-US"/>
              </w:rPr>
              <w:t>carry out Questions and Answers (Q &amp; A) session to test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120DE2">
              <w:rPr>
                <w:sz w:val="24"/>
                <w:szCs w:val="24"/>
                <w:lang w:val="en-US"/>
              </w:rPr>
              <w:t xml:space="preserve">the level of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 w:rsidR="00120DE2">
              <w:rPr>
                <w:sz w:val="24"/>
                <w:szCs w:val="24"/>
                <w:lang w:val="en-US"/>
              </w:rPr>
              <w:t xml:space="preserve">' </w:t>
            </w:r>
            <w:r w:rsidR="00734A30">
              <w:rPr>
                <w:sz w:val="24"/>
                <w:szCs w:val="24"/>
                <w:lang w:val="en-US"/>
              </w:rPr>
              <w:t>basic</w:t>
            </w:r>
            <w:r w:rsidR="00120DE2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120DE2" w14:paraId="3E157852" w14:textId="77777777" w:rsidTr="00E56037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55DD" w14:textId="77777777" w:rsidR="00120DE2" w:rsidRDefault="00120DE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39EC1AA5" w14:textId="26753DF8" w:rsidR="004E19DF" w:rsidRPr="004E19DF" w:rsidRDefault="004E19DF" w:rsidP="004E19DF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4E19DF">
              <w:rPr>
                <w:sz w:val="24"/>
                <w:szCs w:val="24"/>
                <w:lang w:val="en-US"/>
              </w:rPr>
              <w:t>The teacher shows examples of health issues.</w:t>
            </w:r>
          </w:p>
          <w:p w14:paraId="31C70A47" w14:textId="5647FAE5" w:rsidR="004E19DF" w:rsidRPr="004E19DF" w:rsidRDefault="004E19DF" w:rsidP="004E19DF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4E19DF">
              <w:rPr>
                <w:sz w:val="24"/>
                <w:szCs w:val="24"/>
                <w:lang w:val="en-US"/>
              </w:rPr>
              <w:t xml:space="preserve">The teacher asked the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 w:rsidRPr="004E19DF">
              <w:rPr>
                <w:sz w:val="24"/>
                <w:szCs w:val="24"/>
                <w:lang w:val="en-US"/>
              </w:rPr>
              <w:t xml:space="preserve"> to access the internet about the types of health issues related to the human nervous system.</w:t>
            </w:r>
          </w:p>
          <w:p w14:paraId="3BE21392" w14:textId="63D8346F" w:rsidR="004E19DF" w:rsidRPr="004E19DF" w:rsidRDefault="00E22092" w:rsidP="004E19DF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4E19DF" w:rsidRPr="004E19DF">
              <w:rPr>
                <w:sz w:val="24"/>
                <w:szCs w:val="24"/>
                <w:lang w:val="en-US"/>
              </w:rPr>
              <w:t xml:space="preserve">upils record their findings under the </w:t>
            </w:r>
            <w:r>
              <w:rPr>
                <w:sz w:val="24"/>
                <w:szCs w:val="24"/>
                <w:lang w:val="en-US"/>
              </w:rPr>
              <w:t>title</w:t>
            </w:r>
            <w:r w:rsidR="004E19DF" w:rsidRPr="004E19DF">
              <w:rPr>
                <w:sz w:val="24"/>
                <w:szCs w:val="24"/>
                <w:lang w:val="en-US"/>
              </w:rPr>
              <w:t>s: 1) cause 2) symptom</w:t>
            </w:r>
          </w:p>
          <w:p w14:paraId="354F64AC" w14:textId="423D8366" w:rsidR="004E19DF" w:rsidRPr="004E19DF" w:rsidRDefault="004E19DF" w:rsidP="004E19DF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4E19DF">
              <w:rPr>
                <w:sz w:val="24"/>
                <w:szCs w:val="24"/>
                <w:lang w:val="en-US"/>
              </w:rPr>
              <w:t>A</w:t>
            </w:r>
            <w:r w:rsidR="00BF78AE">
              <w:rPr>
                <w:sz w:val="24"/>
                <w:szCs w:val="24"/>
                <w:lang w:val="en-US"/>
              </w:rPr>
              <w:t>ssign a</w:t>
            </w:r>
            <w:r w:rsidRPr="004E19DF">
              <w:rPr>
                <w:sz w:val="24"/>
                <w:szCs w:val="24"/>
                <w:lang w:val="en-US"/>
              </w:rPr>
              <w:t xml:space="preserve"> </w:t>
            </w:r>
            <w:r w:rsidR="00E22092">
              <w:rPr>
                <w:sz w:val="24"/>
                <w:szCs w:val="24"/>
                <w:lang w:val="en-US"/>
              </w:rPr>
              <w:t>pupil</w:t>
            </w:r>
            <w:r w:rsidRPr="004E19DF">
              <w:rPr>
                <w:sz w:val="24"/>
                <w:szCs w:val="24"/>
                <w:lang w:val="en-US"/>
              </w:rPr>
              <w:t xml:space="preserve"> as the leader of the group </w:t>
            </w:r>
            <w:r w:rsidR="00BF78AE">
              <w:rPr>
                <w:sz w:val="24"/>
                <w:szCs w:val="24"/>
                <w:lang w:val="en-US"/>
              </w:rPr>
              <w:t>to become</w:t>
            </w:r>
            <w:r w:rsidRPr="004E19DF">
              <w:rPr>
                <w:sz w:val="24"/>
                <w:szCs w:val="24"/>
                <w:lang w:val="en-US"/>
              </w:rPr>
              <w:t xml:space="preserve"> the expert and will answer all the questions asked by all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 w:rsidRPr="004E19DF">
              <w:rPr>
                <w:sz w:val="24"/>
                <w:szCs w:val="24"/>
                <w:lang w:val="en-US"/>
              </w:rPr>
              <w:t xml:space="preserve"> from other groups.</w:t>
            </w:r>
          </w:p>
          <w:p w14:paraId="776A24DF" w14:textId="46C04578" w:rsidR="00120DE2" w:rsidRPr="00F61AF9" w:rsidRDefault="004E19DF" w:rsidP="004E19DF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4E19DF">
              <w:rPr>
                <w:sz w:val="24"/>
                <w:szCs w:val="24"/>
                <w:lang w:val="en-US"/>
              </w:rPr>
              <w:t>This activity is repeated for other groups until all groups have completed the activity.</w:t>
            </w:r>
          </w:p>
        </w:tc>
      </w:tr>
      <w:tr w:rsidR="00120DE2" w14:paraId="052A46EA" w14:textId="77777777" w:rsidTr="00E56037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BEA0" w14:textId="77777777" w:rsidR="00120DE2" w:rsidRDefault="00120DE2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4F5EDBFD" w14:textId="05259E39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Pupils answer </w:t>
            </w:r>
            <w:r w:rsidR="00BB1557">
              <w:rPr>
                <w:sz w:val="24"/>
                <w:szCs w:val="24"/>
                <w:lang w:val="en-US"/>
              </w:rPr>
              <w:t xml:space="preserve">the </w:t>
            </w:r>
            <w:r>
              <w:rPr>
                <w:sz w:val="24"/>
                <w:szCs w:val="24"/>
                <w:lang w:val="en-US"/>
              </w:rPr>
              <w:t>question</w:t>
            </w:r>
            <w:r w:rsidR="00BB1557">
              <w:rPr>
                <w:sz w:val="24"/>
                <w:szCs w:val="24"/>
                <w:lang w:val="en-US"/>
              </w:rPr>
              <w:t xml:space="preserve">s </w:t>
            </w:r>
            <w:r>
              <w:rPr>
                <w:sz w:val="24"/>
                <w:szCs w:val="24"/>
                <w:lang w:val="en-US"/>
              </w:rPr>
              <w:t xml:space="preserve">in the </w:t>
            </w:r>
            <w:r w:rsidR="00BB1557">
              <w:rPr>
                <w:sz w:val="24"/>
                <w:szCs w:val="24"/>
                <w:lang w:val="en-US"/>
              </w:rPr>
              <w:t>Excel</w:t>
            </w:r>
            <w:r w:rsidR="00BB1557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Biology Form 4 book page </w:t>
            </w:r>
            <w:r w:rsidR="00E301B4">
              <w:rPr>
                <w:sz w:val="24"/>
                <w:szCs w:val="24"/>
                <w:lang w:val="en-US"/>
              </w:rPr>
              <w:t>1</w:t>
            </w:r>
            <w:r w:rsidR="00BB1557">
              <w:rPr>
                <w:sz w:val="24"/>
                <w:szCs w:val="24"/>
                <w:lang w:val="en-US"/>
              </w:rPr>
              <w:t>59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120DE2" w14:paraId="10F1EAE7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1EF35DB" w14:textId="77777777" w:rsidR="00120DE2" w:rsidRDefault="00120DE2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120DE2" w14:paraId="2CBFDCDA" w14:textId="77777777" w:rsidTr="00E56037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951" w14:textId="3B759C9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7FE83125" w14:textId="23EF1DB9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09B2458A" w14:textId="6C781203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need further </w:t>
            </w:r>
            <w:r w:rsidR="00734A30">
              <w:rPr>
                <w:sz w:val="24"/>
                <w:szCs w:val="24"/>
                <w:lang w:val="en-US"/>
              </w:rPr>
              <w:t>execises</w:t>
            </w:r>
            <w:r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17228498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2457D4F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EE4FB1E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828950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DA8C9D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65158F8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9CF1E8D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9D3D5D3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EBEC7E3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80706D7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09E227F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D9E4B6A" w14:textId="77777777" w:rsidR="00120DE2" w:rsidRDefault="00120DE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72D18278" w14:textId="77777777" w:rsidR="00120DE2" w:rsidRDefault="00120DE2"/>
    <w:p w14:paraId="12100EEC" w14:textId="77777777" w:rsidR="00A36171" w:rsidRDefault="00A36171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36171" w14:paraId="375BEE18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36F13EA" w14:textId="77777777" w:rsidR="00A36171" w:rsidRDefault="00A36171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bookmarkStart w:id="1" w:name="_Hlk148363732"/>
            <w:r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A36171" w14:paraId="648F1EA0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F2BF" w14:textId="77777777" w:rsidR="00A36171" w:rsidRDefault="00A36171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7608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F949" w14:textId="77777777" w:rsidR="00A36171" w:rsidRDefault="00A36171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19F9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36171" w14:paraId="2BF36B28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D0AA" w14:textId="77777777" w:rsidR="00A36171" w:rsidRDefault="00A36171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0337" w14:textId="10BC4B66" w:rsidR="00A36171" w:rsidRDefault="00D2320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3FAD" w14:textId="77777777" w:rsidR="00A36171" w:rsidRDefault="00A36171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C2DD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36171" w14:paraId="3A25CE55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B353" w14:textId="77777777" w:rsidR="00A36171" w:rsidRDefault="00A36171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502B" w14:textId="77777777" w:rsidR="00A36171" w:rsidRPr="003E2C04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5106E">
              <w:rPr>
                <w:sz w:val="24"/>
                <w:szCs w:val="24"/>
                <w:lang w:val="en-US"/>
              </w:rPr>
              <w:t>12 Coordination and Reaction in Humans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535E" w14:textId="77777777" w:rsidR="00A36171" w:rsidRDefault="00A36171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1D81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36171" w14:paraId="5E2A2FE4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5F01" w14:textId="77777777" w:rsidR="00A36171" w:rsidRDefault="00A36171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9830" w14:textId="2B75A735" w:rsidR="00A36171" w:rsidRPr="003E2C04" w:rsidRDefault="00DC767D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Endocrine gland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0F5A" w14:textId="77777777" w:rsidR="00A36171" w:rsidRDefault="00A36171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C617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36171" w14:paraId="1C6DD83C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7C2395" w14:textId="0EA19A48" w:rsidR="00A36171" w:rsidRDefault="00A36171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  <w:r w:rsidR="0026794F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A36171" w14:paraId="015D0071" w14:textId="77777777" w:rsidTr="00E56037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25C0" w14:textId="00AB083A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can:</w:t>
            </w:r>
          </w:p>
          <w:p w14:paraId="66EF31F9" w14:textId="24653330" w:rsidR="003726E4" w:rsidRPr="00A0327A" w:rsidRDefault="00A36171" w:rsidP="00A0327A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the types of endocrine glands in the human endocrine system.</w:t>
            </w:r>
          </w:p>
        </w:tc>
      </w:tr>
      <w:tr w:rsidR="00A36171" w14:paraId="15A84A36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7E6A080" w14:textId="77777777" w:rsidR="00A36171" w:rsidRDefault="00A36171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A36171" w14:paraId="01D6305B" w14:textId="77777777" w:rsidTr="00E56037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B448" w14:textId="77777777" w:rsidR="00A36171" w:rsidRDefault="00A36171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7E9836F9" w14:textId="00AC9DA6" w:rsidR="00A36171" w:rsidRDefault="00BF78AE" w:rsidP="008B5F1C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C503F8">
              <w:rPr>
                <w:sz w:val="24"/>
                <w:szCs w:val="24"/>
                <w:lang w:val="en-US"/>
              </w:rPr>
              <w:t>upils</w:t>
            </w:r>
            <w:r w:rsidR="00A36171">
              <w:rPr>
                <w:sz w:val="24"/>
                <w:szCs w:val="24"/>
                <w:lang w:val="en-US"/>
              </w:rPr>
              <w:t xml:space="preserve"> listen to the teacher's explanation about endocrine glands.</w:t>
            </w:r>
          </w:p>
          <w:p w14:paraId="3081E25F" w14:textId="4DDCED71" w:rsidR="00A36171" w:rsidRDefault="009A0F84" w:rsidP="008B5F1C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C503F8">
              <w:rPr>
                <w:sz w:val="24"/>
                <w:szCs w:val="24"/>
                <w:lang w:val="en-US"/>
              </w:rPr>
              <w:t>upils</w:t>
            </w:r>
            <w:r w:rsidR="00A36171">
              <w:rPr>
                <w:sz w:val="24"/>
                <w:szCs w:val="24"/>
                <w:lang w:val="en-US"/>
              </w:rPr>
              <w:t xml:space="preserve"> and teachers </w:t>
            </w:r>
            <w:r w:rsidR="00042874">
              <w:rPr>
                <w:sz w:val="24"/>
                <w:szCs w:val="24"/>
                <w:lang w:val="en-US"/>
              </w:rPr>
              <w:t>carry out Questions and Answers (Q &amp; A) session to test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36171">
              <w:rPr>
                <w:sz w:val="24"/>
                <w:szCs w:val="24"/>
                <w:lang w:val="en-US"/>
              </w:rPr>
              <w:t xml:space="preserve">the level of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 w:rsidR="00A36171">
              <w:rPr>
                <w:sz w:val="24"/>
                <w:szCs w:val="24"/>
                <w:lang w:val="en-US"/>
              </w:rPr>
              <w:t xml:space="preserve">' </w:t>
            </w:r>
            <w:r w:rsidR="00734A30">
              <w:rPr>
                <w:sz w:val="24"/>
                <w:szCs w:val="24"/>
                <w:lang w:val="en-US"/>
              </w:rPr>
              <w:t>basic</w:t>
            </w:r>
            <w:r w:rsidR="00A36171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A36171" w14:paraId="235310F1" w14:textId="77777777" w:rsidTr="00E56037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BE5F" w14:textId="77777777" w:rsidR="00A36171" w:rsidRDefault="00A36171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2253AF8A" w14:textId="49C84C6A" w:rsidR="00A72988" w:rsidRPr="00A72988" w:rsidRDefault="00A72988" w:rsidP="009A0F84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459" w:right="54" w:hanging="459"/>
              <w:rPr>
                <w:sz w:val="24"/>
                <w:szCs w:val="24"/>
                <w:lang w:val="en-US"/>
              </w:rPr>
            </w:pPr>
            <w:r w:rsidRPr="00A72988">
              <w:rPr>
                <w:sz w:val="24"/>
                <w:szCs w:val="24"/>
                <w:lang w:val="en-US"/>
              </w:rPr>
              <w:t xml:space="preserve">The teacher questions the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 w:rsidRPr="00A72988">
              <w:rPr>
                <w:sz w:val="24"/>
                <w:szCs w:val="24"/>
                <w:lang w:val="en-US"/>
              </w:rPr>
              <w:t xml:space="preserve"> about the endocrine system that has been learned in Form 3 Science.</w:t>
            </w:r>
          </w:p>
          <w:p w14:paraId="7F81F907" w14:textId="6638BA26" w:rsidR="00A72988" w:rsidRPr="00A72988" w:rsidRDefault="00A72988" w:rsidP="008B5F1C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A72988">
              <w:rPr>
                <w:sz w:val="24"/>
                <w:szCs w:val="24"/>
                <w:lang w:val="en-US"/>
              </w:rPr>
              <w:t xml:space="preserve">The teacher tests the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 w:rsidRPr="00A72988">
              <w:rPr>
                <w:sz w:val="24"/>
                <w:szCs w:val="24"/>
                <w:lang w:val="en-US"/>
              </w:rPr>
              <w:t xml:space="preserve"> about the term S1, whether the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 w:rsidRPr="00A72988">
              <w:rPr>
                <w:sz w:val="24"/>
                <w:szCs w:val="24"/>
                <w:lang w:val="en-US"/>
              </w:rPr>
              <w:t xml:space="preserve"> can give the meaning of the term correctly.</w:t>
            </w:r>
          </w:p>
          <w:p w14:paraId="383B6EB7" w14:textId="4A91B410" w:rsidR="00A72988" w:rsidRPr="00A72988" w:rsidRDefault="005D1AF1" w:rsidP="008B5F1C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A72988" w:rsidRPr="00A72988">
              <w:rPr>
                <w:sz w:val="24"/>
                <w:szCs w:val="24"/>
                <w:lang w:val="en-US"/>
              </w:rPr>
              <w:t xml:space="preserve">upils are asked to refer to textbook chapter 12.6 about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="00A72988" w:rsidRPr="00A72988">
              <w:rPr>
                <w:sz w:val="24"/>
                <w:szCs w:val="24"/>
                <w:lang w:val="en-US"/>
              </w:rPr>
              <w:t>terms.</w:t>
            </w:r>
          </w:p>
          <w:p w14:paraId="5B132EFB" w14:textId="1D5CDDBA" w:rsidR="00A72988" w:rsidRPr="00A72988" w:rsidRDefault="00A72988" w:rsidP="008B5F1C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A72988">
              <w:rPr>
                <w:sz w:val="24"/>
                <w:szCs w:val="24"/>
                <w:lang w:val="en-US"/>
              </w:rPr>
              <w:t xml:space="preserve">The teacher tests the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 w:rsidRPr="00A72988">
              <w:rPr>
                <w:sz w:val="24"/>
                <w:szCs w:val="24"/>
                <w:lang w:val="en-US"/>
              </w:rPr>
              <w:t xml:space="preserve"> with various glands.</w:t>
            </w:r>
          </w:p>
          <w:p w14:paraId="2C4D0F5C" w14:textId="475F91B7" w:rsidR="00A36171" w:rsidRPr="00F61AF9" w:rsidRDefault="005D1AF1" w:rsidP="008B5F1C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C503F8">
              <w:rPr>
                <w:sz w:val="24"/>
                <w:szCs w:val="24"/>
                <w:lang w:val="en-US"/>
              </w:rPr>
              <w:t>upils</w:t>
            </w:r>
            <w:r w:rsidR="00A72988" w:rsidRPr="00A72988">
              <w:rPr>
                <w:sz w:val="24"/>
                <w:szCs w:val="24"/>
                <w:lang w:val="en-US"/>
              </w:rPr>
              <w:t xml:space="preserve"> take turns responding to the assignments given.</w:t>
            </w:r>
          </w:p>
        </w:tc>
      </w:tr>
      <w:tr w:rsidR="00A36171" w14:paraId="033FC484" w14:textId="77777777" w:rsidTr="00E56037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C332" w14:textId="77777777" w:rsidR="00A36171" w:rsidRDefault="00A36171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3EF6203E" w14:textId="5A4D4F75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 answer</w:t>
            </w:r>
            <w:r w:rsidR="00BB1557">
              <w:rPr>
                <w:sz w:val="24"/>
                <w:szCs w:val="24"/>
                <w:lang w:val="en-US"/>
              </w:rPr>
              <w:t xml:space="preserve"> the</w:t>
            </w:r>
            <w:r>
              <w:rPr>
                <w:sz w:val="24"/>
                <w:szCs w:val="24"/>
                <w:lang w:val="en-US"/>
              </w:rPr>
              <w:t xml:space="preserve"> questions in the </w:t>
            </w:r>
            <w:r w:rsidR="00BB1557">
              <w:rPr>
                <w:sz w:val="24"/>
                <w:szCs w:val="24"/>
                <w:lang w:val="en-US"/>
              </w:rPr>
              <w:t>Excel</w:t>
            </w:r>
            <w:r w:rsidR="00BB1557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</w:t>
            </w:r>
            <w:r w:rsidR="00E301B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Biology Form 4 book page </w:t>
            </w:r>
            <w:r w:rsidR="00E301B4">
              <w:rPr>
                <w:sz w:val="24"/>
                <w:szCs w:val="24"/>
                <w:lang w:val="en-US"/>
              </w:rPr>
              <w:t>1</w:t>
            </w:r>
            <w:r w:rsidR="00BB1557">
              <w:rPr>
                <w:sz w:val="24"/>
                <w:szCs w:val="24"/>
                <w:lang w:val="en-US"/>
              </w:rPr>
              <w:t>60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36171" w14:paraId="25CE36AE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062B533" w14:textId="77777777" w:rsidR="00A36171" w:rsidRDefault="00A36171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A36171" w14:paraId="103FE6BD" w14:textId="77777777" w:rsidTr="00E56037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70D3" w14:textId="1E98D533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723930A8" w14:textId="41811655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170C8D5A" w14:textId="2AAB82DC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need further </w:t>
            </w:r>
            <w:r w:rsidR="00734A30">
              <w:rPr>
                <w:sz w:val="24"/>
                <w:szCs w:val="24"/>
                <w:lang w:val="en-US"/>
              </w:rPr>
              <w:t>execises</w:t>
            </w:r>
            <w:r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579773F6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8487C08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FCB2CAD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7DC6A8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3B04C2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324558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E9B03A8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BE810D6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0DA9C2F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DA6AAFD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DFA85AD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EE7088D" w14:textId="77777777" w:rsidR="00A36171" w:rsidRDefault="00A36171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bookmarkEnd w:id="1"/>
    </w:tbl>
    <w:p w14:paraId="09D27E47" w14:textId="77777777" w:rsidR="00A36171" w:rsidRDefault="00A36171"/>
    <w:p w14:paraId="3BFDC1F1" w14:textId="77777777" w:rsidR="00A0327A" w:rsidRDefault="00A0327A"/>
    <w:p w14:paraId="31A22DFE" w14:textId="77777777" w:rsidR="00A0327A" w:rsidRDefault="00A0327A"/>
    <w:p w14:paraId="4FE377D7" w14:textId="77777777" w:rsidR="00A0327A" w:rsidRDefault="00A0327A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0327A" w14:paraId="56387EA1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D3A0758" w14:textId="77777777" w:rsidR="00A0327A" w:rsidRDefault="00A0327A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bookmarkStart w:id="2" w:name="_Hlk148364129"/>
            <w:r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A0327A" w14:paraId="3A7A6056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C127" w14:textId="77777777" w:rsidR="00A0327A" w:rsidRDefault="00A0327A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C6C3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1FA0" w14:textId="77777777" w:rsidR="00A0327A" w:rsidRDefault="00A0327A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0F7A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0327A" w14:paraId="6FA1E6EB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92BF" w14:textId="77777777" w:rsidR="00A0327A" w:rsidRDefault="00A0327A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5226" w14:textId="0016A17C" w:rsidR="00A0327A" w:rsidRDefault="008B4D6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4E74" w14:textId="77777777" w:rsidR="00A0327A" w:rsidRDefault="00A0327A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7908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0327A" w14:paraId="1B58858D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BC5C" w14:textId="77777777" w:rsidR="00A0327A" w:rsidRDefault="00A0327A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E585" w14:textId="77777777" w:rsidR="00A0327A" w:rsidRPr="003E2C04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5106E">
              <w:rPr>
                <w:sz w:val="24"/>
                <w:szCs w:val="24"/>
                <w:lang w:val="en-US"/>
              </w:rPr>
              <w:t>12 Coordination and Reaction in Humans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FFD3" w14:textId="77777777" w:rsidR="00A0327A" w:rsidRDefault="00A0327A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19B2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0327A" w14:paraId="4ABE4218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3B6E" w14:textId="77777777" w:rsidR="00A0327A" w:rsidRDefault="00A0327A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C733" w14:textId="425D8A61" w:rsidR="00A0327A" w:rsidRPr="003E2C04" w:rsidRDefault="00995102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Hormones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BA02" w14:textId="77777777" w:rsidR="00A0327A" w:rsidRDefault="00A0327A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A756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0327A" w14:paraId="43630FCC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FFA60DE" w14:textId="68A86909" w:rsidR="00A0327A" w:rsidRDefault="00A0327A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  <w:r w:rsidR="0026794F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A0327A" w14:paraId="715E0EA9" w14:textId="77777777" w:rsidTr="00E56037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D55B" w14:textId="6575845A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can:</w:t>
            </w:r>
          </w:p>
          <w:p w14:paraId="32B0CFD1" w14:textId="0846FFD8" w:rsidR="00A0327A" w:rsidRDefault="00A0327A" w:rsidP="00A7118A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State the </w:t>
            </w:r>
            <w:r w:rsidR="00EE3033">
              <w:rPr>
                <w:sz w:val="24"/>
                <w:szCs w:val="24"/>
                <w:lang w:val="en-US"/>
              </w:rPr>
              <w:t>functions of</w:t>
            </w:r>
            <w:r>
              <w:rPr>
                <w:sz w:val="24"/>
                <w:szCs w:val="24"/>
                <w:lang w:val="en-US"/>
              </w:rPr>
              <w:t xml:space="preserve"> pituitary gland</w:t>
            </w:r>
            <w:r w:rsidR="00EE3033">
              <w:rPr>
                <w:sz w:val="24"/>
                <w:szCs w:val="24"/>
                <w:lang w:val="en-US"/>
              </w:rPr>
              <w:t xml:space="preserve"> hormones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EB31129" w14:textId="41F1C51D" w:rsidR="00FF2068" w:rsidRDefault="00FF2068" w:rsidP="00A7118A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the involvement of the nervous system and the endocrine system in a</w:t>
            </w:r>
            <w:r w:rsidR="00CA049E">
              <w:rPr>
                <w:sz w:val="24"/>
                <w:szCs w:val="24"/>
                <w:lang w:val="en-US"/>
              </w:rPr>
              <w:t xml:space="preserve"> </w:t>
            </w:r>
            <w:r w:rsidR="00932D99">
              <w:rPr>
                <w:sz w:val="24"/>
                <w:szCs w:val="24"/>
                <w:lang w:val="en-US"/>
              </w:rPr>
              <w:t>“fight or flight” situation.</w:t>
            </w:r>
          </w:p>
          <w:p w14:paraId="2642F281" w14:textId="1ED05E26" w:rsidR="000B21C6" w:rsidRPr="00A0327A" w:rsidRDefault="000B21C6" w:rsidP="00A7118A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the difference between the nervous system and the endocrine system.</w:t>
            </w:r>
          </w:p>
        </w:tc>
      </w:tr>
      <w:tr w:rsidR="00A0327A" w14:paraId="0A6368DB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0655464" w14:textId="77777777" w:rsidR="00A0327A" w:rsidRDefault="00A0327A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A0327A" w14:paraId="0ABD1D21" w14:textId="77777777" w:rsidTr="00E56037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5BF2" w14:textId="77777777" w:rsidR="00A0327A" w:rsidRDefault="00A0327A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2799AC10" w14:textId="183C096E" w:rsidR="00A7118A" w:rsidRDefault="00932D99" w:rsidP="00A7118A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C503F8">
              <w:rPr>
                <w:sz w:val="24"/>
                <w:szCs w:val="24"/>
                <w:lang w:val="en-US"/>
              </w:rPr>
              <w:t>upils</w:t>
            </w:r>
            <w:r w:rsidR="00A0327A">
              <w:rPr>
                <w:sz w:val="24"/>
                <w:szCs w:val="24"/>
                <w:lang w:val="en-US"/>
              </w:rPr>
              <w:t xml:space="preserve"> listen to the teacher's explanation about hormones.</w:t>
            </w:r>
          </w:p>
          <w:p w14:paraId="046DFE30" w14:textId="68E1A3E1" w:rsidR="00A0327A" w:rsidRDefault="00932D99" w:rsidP="00A7118A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C503F8">
              <w:rPr>
                <w:sz w:val="24"/>
                <w:szCs w:val="24"/>
                <w:lang w:val="en-US"/>
              </w:rPr>
              <w:t>upils</w:t>
            </w:r>
            <w:r w:rsidR="00A0327A">
              <w:rPr>
                <w:sz w:val="24"/>
                <w:szCs w:val="24"/>
                <w:lang w:val="en-US"/>
              </w:rPr>
              <w:t xml:space="preserve"> and teachers </w:t>
            </w:r>
            <w:r w:rsidR="00042874">
              <w:rPr>
                <w:sz w:val="24"/>
                <w:szCs w:val="24"/>
                <w:lang w:val="en-US"/>
              </w:rPr>
              <w:t>carry out Questions and Answers (Q &amp; A) session to test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0327A">
              <w:rPr>
                <w:sz w:val="24"/>
                <w:szCs w:val="24"/>
                <w:lang w:val="en-US"/>
              </w:rPr>
              <w:t xml:space="preserve">the level of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 w:rsidR="00A0327A">
              <w:rPr>
                <w:sz w:val="24"/>
                <w:szCs w:val="24"/>
                <w:lang w:val="en-US"/>
              </w:rPr>
              <w:t xml:space="preserve">' </w:t>
            </w:r>
            <w:r w:rsidR="00734A30">
              <w:rPr>
                <w:sz w:val="24"/>
                <w:szCs w:val="24"/>
                <w:lang w:val="en-US"/>
              </w:rPr>
              <w:t>basic</w:t>
            </w:r>
            <w:r w:rsidR="00A0327A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A0327A" w14:paraId="17745E7F" w14:textId="77777777" w:rsidTr="00E56037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3C7B" w14:textId="77777777" w:rsidR="00A0327A" w:rsidRDefault="00A0327A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3A3311D1" w14:textId="51B8845C" w:rsidR="00A7118A" w:rsidRPr="00A7118A" w:rsidRDefault="00A7118A" w:rsidP="00A7118A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A7118A">
              <w:rPr>
                <w:sz w:val="24"/>
                <w:szCs w:val="24"/>
                <w:lang w:val="en-US"/>
              </w:rPr>
              <w:t>The teacher asked questions about the types of hormones.</w:t>
            </w:r>
          </w:p>
          <w:p w14:paraId="543F46C8" w14:textId="4CED9482" w:rsidR="00A7118A" w:rsidRPr="00A7118A" w:rsidRDefault="00A7118A" w:rsidP="00A7118A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A7118A">
              <w:rPr>
                <w:sz w:val="24"/>
                <w:szCs w:val="24"/>
                <w:lang w:val="en-US"/>
              </w:rPr>
              <w:t xml:space="preserve">The teacher asked the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 w:rsidRPr="00A7118A">
              <w:rPr>
                <w:sz w:val="24"/>
                <w:szCs w:val="24"/>
                <w:lang w:val="en-US"/>
              </w:rPr>
              <w:t xml:space="preserve"> to give examples of hormones and functions after showing </w:t>
            </w:r>
            <w:r w:rsidR="00932D99">
              <w:rPr>
                <w:sz w:val="24"/>
                <w:szCs w:val="24"/>
                <w:lang w:val="en-US"/>
              </w:rPr>
              <w:t xml:space="preserve">the slides </w:t>
            </w:r>
            <w:r w:rsidRPr="00A7118A">
              <w:rPr>
                <w:sz w:val="24"/>
                <w:szCs w:val="24"/>
                <w:lang w:val="en-US"/>
              </w:rPr>
              <w:t>about hormone glands.</w:t>
            </w:r>
          </w:p>
          <w:p w14:paraId="1A8B47EA" w14:textId="570C70F3" w:rsidR="00A7118A" w:rsidRPr="00A7118A" w:rsidRDefault="00932D99" w:rsidP="00A7118A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A7118A" w:rsidRPr="00A7118A">
              <w:rPr>
                <w:sz w:val="24"/>
                <w:szCs w:val="24"/>
                <w:lang w:val="en-US"/>
              </w:rPr>
              <w:t>upils mingle and move around looking for a piece of paper with the type</w:t>
            </w:r>
            <w:r w:rsidR="007D6D9C">
              <w:rPr>
                <w:sz w:val="24"/>
                <w:szCs w:val="24"/>
                <w:lang w:val="en-US"/>
              </w:rPr>
              <w:t>s</w:t>
            </w:r>
            <w:r w:rsidR="00A7118A" w:rsidRPr="00A7118A">
              <w:rPr>
                <w:sz w:val="24"/>
                <w:szCs w:val="24"/>
                <w:lang w:val="en-US"/>
              </w:rPr>
              <w:t xml:space="preserve"> of hormone that can be matched with the function they have.</w:t>
            </w:r>
          </w:p>
          <w:p w14:paraId="37D23CD4" w14:textId="3867850E" w:rsidR="00A0327A" w:rsidRPr="00F61AF9" w:rsidRDefault="007D6D9C" w:rsidP="00A7118A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C503F8">
              <w:rPr>
                <w:sz w:val="24"/>
                <w:szCs w:val="24"/>
                <w:lang w:val="en-US"/>
              </w:rPr>
              <w:t>upils</w:t>
            </w:r>
            <w:r w:rsidR="00A7118A" w:rsidRPr="00A7118A">
              <w:rPr>
                <w:sz w:val="24"/>
                <w:szCs w:val="24"/>
                <w:lang w:val="en-US"/>
              </w:rPr>
              <w:t xml:space="preserve"> are asked to match the type</w:t>
            </w:r>
            <w:r>
              <w:rPr>
                <w:sz w:val="24"/>
                <w:szCs w:val="24"/>
                <w:lang w:val="en-US"/>
              </w:rPr>
              <w:t>s</w:t>
            </w:r>
            <w:r w:rsidR="00A7118A" w:rsidRPr="00A7118A">
              <w:rPr>
                <w:sz w:val="24"/>
                <w:szCs w:val="24"/>
                <w:lang w:val="en-US"/>
              </w:rPr>
              <w:t xml:space="preserve"> of hormone with the corresponding function.</w:t>
            </w:r>
          </w:p>
        </w:tc>
      </w:tr>
      <w:tr w:rsidR="00A0327A" w14:paraId="753FB86B" w14:textId="77777777" w:rsidTr="00E56037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DA91" w14:textId="77777777" w:rsidR="00A0327A" w:rsidRDefault="00A0327A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2022E1DE" w14:textId="21424DAD" w:rsidR="00A0327A" w:rsidRDefault="007D6D9C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A0327A">
              <w:rPr>
                <w:sz w:val="24"/>
                <w:szCs w:val="24"/>
                <w:lang w:val="en-US"/>
              </w:rPr>
              <w:t>upils answer</w:t>
            </w:r>
            <w:r w:rsidR="00BB1557">
              <w:rPr>
                <w:sz w:val="24"/>
                <w:szCs w:val="24"/>
                <w:lang w:val="en-US"/>
              </w:rPr>
              <w:t xml:space="preserve"> the</w:t>
            </w:r>
            <w:r w:rsidR="00A0327A">
              <w:rPr>
                <w:sz w:val="24"/>
                <w:szCs w:val="24"/>
                <w:lang w:val="en-US"/>
              </w:rPr>
              <w:t xml:space="preserve"> questions</w:t>
            </w:r>
            <w:r w:rsidR="00BB1557">
              <w:rPr>
                <w:sz w:val="24"/>
                <w:szCs w:val="24"/>
                <w:lang w:val="en-US"/>
              </w:rPr>
              <w:t xml:space="preserve"> </w:t>
            </w:r>
            <w:r w:rsidR="00A0327A">
              <w:rPr>
                <w:sz w:val="24"/>
                <w:szCs w:val="24"/>
                <w:lang w:val="en-US"/>
              </w:rPr>
              <w:t xml:space="preserve">in the </w:t>
            </w:r>
            <w:r w:rsidR="00BB1557">
              <w:rPr>
                <w:sz w:val="24"/>
                <w:szCs w:val="24"/>
                <w:lang w:val="en-US"/>
              </w:rPr>
              <w:t>Excel</w:t>
            </w:r>
            <w:r w:rsidR="00BB1557" w:rsidRPr="00F55D34">
              <w:rPr>
                <w:sz w:val="24"/>
                <w:szCs w:val="24"/>
                <w:lang w:val="en-US"/>
              </w:rPr>
              <w:t xml:space="preserve"> </w:t>
            </w:r>
            <w:r w:rsidR="00A0327A">
              <w:rPr>
                <w:sz w:val="24"/>
                <w:szCs w:val="24"/>
                <w:lang w:val="en-US"/>
              </w:rPr>
              <w:t xml:space="preserve">PBD Biology Form 4 pages </w:t>
            </w:r>
            <w:r w:rsidR="00E301B4">
              <w:rPr>
                <w:sz w:val="24"/>
                <w:szCs w:val="24"/>
                <w:lang w:val="en-US"/>
              </w:rPr>
              <w:t>1</w:t>
            </w:r>
            <w:r w:rsidR="00BB1557">
              <w:rPr>
                <w:sz w:val="24"/>
                <w:szCs w:val="24"/>
                <w:lang w:val="en-US"/>
              </w:rPr>
              <w:t>61</w:t>
            </w:r>
            <w:r w:rsidR="00A0327A">
              <w:rPr>
                <w:sz w:val="24"/>
                <w:szCs w:val="24"/>
                <w:lang w:val="en-US"/>
              </w:rPr>
              <w:t xml:space="preserve"> </w:t>
            </w:r>
            <w:r w:rsidR="00E301B4">
              <w:rPr>
                <w:sz w:val="24"/>
                <w:szCs w:val="24"/>
                <w:lang w:val="en-US"/>
              </w:rPr>
              <w:t>–</w:t>
            </w:r>
            <w:r w:rsidR="00A0327A">
              <w:rPr>
                <w:sz w:val="24"/>
                <w:szCs w:val="24"/>
                <w:lang w:val="en-US"/>
              </w:rPr>
              <w:t xml:space="preserve"> </w:t>
            </w:r>
            <w:r w:rsidR="00E301B4">
              <w:rPr>
                <w:sz w:val="24"/>
                <w:szCs w:val="24"/>
                <w:lang w:val="en-US"/>
              </w:rPr>
              <w:t>1</w:t>
            </w:r>
            <w:r w:rsidR="00BB1557">
              <w:rPr>
                <w:sz w:val="24"/>
                <w:szCs w:val="24"/>
                <w:lang w:val="en-US"/>
              </w:rPr>
              <w:t>62</w:t>
            </w:r>
            <w:r w:rsidR="00A0327A">
              <w:rPr>
                <w:sz w:val="24"/>
                <w:szCs w:val="24"/>
                <w:lang w:val="en-US"/>
              </w:rPr>
              <w:t>.</w:t>
            </w:r>
          </w:p>
        </w:tc>
      </w:tr>
      <w:tr w:rsidR="00A0327A" w14:paraId="248C9657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892D89C" w14:textId="77777777" w:rsidR="00A0327A" w:rsidRDefault="00A0327A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A0327A" w14:paraId="00338487" w14:textId="77777777" w:rsidTr="00E56037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4DE3" w14:textId="4842B942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2F68E5D7" w14:textId="5B12CF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664643EB" w14:textId="60D4DEEC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need further </w:t>
            </w:r>
            <w:r w:rsidR="00734A30">
              <w:rPr>
                <w:sz w:val="24"/>
                <w:szCs w:val="24"/>
                <w:lang w:val="en-US"/>
              </w:rPr>
              <w:t>execises</w:t>
            </w:r>
            <w:r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30A86DE8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88D2776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6A2FACF6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20B4411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53F0CD4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EDBF3E3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7282141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990B9FD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03C1706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C4BFB2D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C5DA945" w14:textId="77777777" w:rsidR="00A0327A" w:rsidRDefault="00A0327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bookmarkEnd w:id="2"/>
    </w:tbl>
    <w:p w14:paraId="48D251D8" w14:textId="77777777" w:rsidR="006E7884" w:rsidRDefault="006E7884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E7884" w14:paraId="4E4B8621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2046962" w14:textId="77777777" w:rsidR="006E7884" w:rsidRDefault="006E7884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6E7884" w14:paraId="086CD3F5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7C4D" w14:textId="77777777" w:rsidR="006E7884" w:rsidRDefault="006E7884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676B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5EB9" w14:textId="77777777" w:rsidR="006E7884" w:rsidRDefault="006E7884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936F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6E7884" w14:paraId="48720CE1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0E2F" w14:textId="77777777" w:rsidR="006E7884" w:rsidRDefault="006E7884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F30C" w14:textId="14DA310A" w:rsidR="006E7884" w:rsidRDefault="008B4D6A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E243" w14:textId="77777777" w:rsidR="006E7884" w:rsidRDefault="006E7884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E214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6E7884" w14:paraId="04C9780F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F811" w14:textId="77777777" w:rsidR="006E7884" w:rsidRDefault="006E7884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8654" w14:textId="77777777" w:rsidR="006E7884" w:rsidRPr="003E2C0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45106E">
              <w:rPr>
                <w:sz w:val="24"/>
                <w:szCs w:val="24"/>
                <w:lang w:val="en-US"/>
              </w:rPr>
              <w:t>12 Coordination and Reaction in Humans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42C5" w14:textId="77777777" w:rsidR="006E7884" w:rsidRDefault="006E7884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5BF5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6E7884" w14:paraId="28DB053F" w14:textId="77777777" w:rsidTr="00E5603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97D1" w14:textId="77777777" w:rsidR="006E7884" w:rsidRDefault="006E7884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F885" w14:textId="46BCE05B" w:rsidR="006E7884" w:rsidRPr="003E2C0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Health Issues Related to the Human Endocrine System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DB6E" w14:textId="77777777" w:rsidR="006E7884" w:rsidRDefault="006E7884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185A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6E7884" w14:paraId="3EA9D100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564FF7A" w14:textId="1FD276E8" w:rsidR="006E7884" w:rsidRDefault="006E7884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  <w:r w:rsidR="0026794F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E7884" w14:paraId="2DEDBA8D" w14:textId="77777777" w:rsidTr="00E56037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B336" w14:textId="1DA2C10D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can:</w:t>
            </w:r>
          </w:p>
          <w:p w14:paraId="437300AD" w14:textId="51CBE2CB" w:rsidR="006E7884" w:rsidRPr="00A0327A" w:rsidRDefault="006E7884" w:rsidP="00536A08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eight effects of hormonal imbalance on human health.</w:t>
            </w:r>
          </w:p>
        </w:tc>
      </w:tr>
      <w:tr w:rsidR="006E7884" w14:paraId="55F67AC6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41A7490" w14:textId="77777777" w:rsidR="006E7884" w:rsidRDefault="006E7884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E7884" w14:paraId="6FCBB647" w14:textId="77777777" w:rsidTr="00E56037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DC30" w14:textId="77777777" w:rsidR="006E7884" w:rsidRDefault="006E7884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69C0A9C" w14:textId="4E277AD1" w:rsidR="006E7884" w:rsidRDefault="00C5784E" w:rsidP="00B06A30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E7884">
              <w:rPr>
                <w:sz w:val="24"/>
                <w:szCs w:val="24"/>
                <w:lang w:val="en-US"/>
              </w:rPr>
              <w:t>upils listen to the teacher's explanation about health issues related to the human endocrine system.</w:t>
            </w:r>
          </w:p>
          <w:p w14:paraId="6B4FCF2C" w14:textId="511063D2" w:rsidR="006E7884" w:rsidRDefault="00C5784E" w:rsidP="00B06A30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C503F8">
              <w:rPr>
                <w:sz w:val="24"/>
                <w:szCs w:val="24"/>
                <w:lang w:val="en-US"/>
              </w:rPr>
              <w:t>upils</w:t>
            </w:r>
            <w:r w:rsidR="006E7884">
              <w:rPr>
                <w:sz w:val="24"/>
                <w:szCs w:val="24"/>
                <w:lang w:val="en-US"/>
              </w:rPr>
              <w:t xml:space="preserve"> and teachers </w:t>
            </w:r>
            <w:r w:rsidR="00042874">
              <w:rPr>
                <w:sz w:val="24"/>
                <w:szCs w:val="24"/>
                <w:lang w:val="en-US"/>
              </w:rPr>
              <w:t>carry out Questions and Answers (Q &amp; A) session to test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E7884">
              <w:rPr>
                <w:sz w:val="24"/>
                <w:szCs w:val="24"/>
                <w:lang w:val="en-US"/>
              </w:rPr>
              <w:t xml:space="preserve">the level of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 w:rsidR="006E7884">
              <w:rPr>
                <w:sz w:val="24"/>
                <w:szCs w:val="24"/>
                <w:lang w:val="en-US"/>
              </w:rPr>
              <w:t xml:space="preserve">' </w:t>
            </w:r>
            <w:r w:rsidR="00734A30">
              <w:rPr>
                <w:sz w:val="24"/>
                <w:szCs w:val="24"/>
                <w:lang w:val="en-US"/>
              </w:rPr>
              <w:t>basic</w:t>
            </w:r>
            <w:r w:rsidR="006E7884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6E7884" w14:paraId="5057064D" w14:textId="77777777" w:rsidTr="00E56037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C630" w14:textId="77777777" w:rsidR="006E7884" w:rsidRDefault="006E7884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32C07DFE" w14:textId="214EB203" w:rsidR="00536A08" w:rsidRPr="00536A08" w:rsidRDefault="00536A08" w:rsidP="00B06A30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536A08">
              <w:rPr>
                <w:sz w:val="24"/>
                <w:szCs w:val="24"/>
                <w:lang w:val="en-US"/>
              </w:rPr>
              <w:t>The teacher shows examples of health issues.</w:t>
            </w:r>
          </w:p>
          <w:p w14:paraId="1DAE3CC9" w14:textId="66FB6193" w:rsidR="00536A08" w:rsidRPr="00536A08" w:rsidRDefault="00536A08" w:rsidP="00B06A30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536A08">
              <w:rPr>
                <w:sz w:val="24"/>
                <w:szCs w:val="24"/>
                <w:lang w:val="en-US"/>
              </w:rPr>
              <w:t xml:space="preserve">The teacher asks </w:t>
            </w:r>
            <w:r w:rsidR="00C5784E">
              <w:rPr>
                <w:sz w:val="24"/>
                <w:szCs w:val="24"/>
                <w:lang w:val="en-US"/>
              </w:rPr>
              <w:t xml:space="preserve">the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 w:rsidRPr="00536A08">
              <w:rPr>
                <w:sz w:val="24"/>
                <w:szCs w:val="24"/>
                <w:lang w:val="en-US"/>
              </w:rPr>
              <w:t xml:space="preserve"> to access the internet about the types of health issues related to the human endocrine system.</w:t>
            </w:r>
          </w:p>
          <w:p w14:paraId="405EB7BF" w14:textId="62D65F91" w:rsidR="00536A08" w:rsidRPr="00536A08" w:rsidRDefault="00C5784E" w:rsidP="00B06A30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536A08" w:rsidRPr="00536A08">
              <w:rPr>
                <w:sz w:val="24"/>
                <w:szCs w:val="24"/>
                <w:lang w:val="en-US"/>
              </w:rPr>
              <w:t>upils record their findings under the</w:t>
            </w:r>
            <w:r w:rsidR="009E4B1D">
              <w:rPr>
                <w:sz w:val="24"/>
                <w:szCs w:val="24"/>
                <w:lang w:val="en-US"/>
              </w:rPr>
              <w:t xml:space="preserve"> titles</w:t>
            </w:r>
            <w:r w:rsidR="00536A08" w:rsidRPr="00536A08">
              <w:rPr>
                <w:sz w:val="24"/>
                <w:szCs w:val="24"/>
                <w:lang w:val="en-US"/>
              </w:rPr>
              <w:t>: 1) cause 2) symptom.</w:t>
            </w:r>
          </w:p>
          <w:p w14:paraId="219526BF" w14:textId="330506BC" w:rsidR="00536A08" w:rsidRPr="00B06A30" w:rsidRDefault="00536A08" w:rsidP="00B06A30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536A08">
              <w:rPr>
                <w:sz w:val="24"/>
                <w:szCs w:val="24"/>
                <w:lang w:val="en-US"/>
              </w:rPr>
              <w:t xml:space="preserve">A </w:t>
            </w:r>
            <w:r w:rsidR="009E4B1D">
              <w:rPr>
                <w:sz w:val="24"/>
                <w:szCs w:val="24"/>
                <w:lang w:val="en-US"/>
              </w:rPr>
              <w:t>pupil</w:t>
            </w:r>
            <w:r w:rsidRPr="00536A08">
              <w:rPr>
                <w:sz w:val="24"/>
                <w:szCs w:val="24"/>
                <w:lang w:val="en-US"/>
              </w:rPr>
              <w:t xml:space="preserve"> as the leader of the group becomes the expert and will answer all the questions asked by all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 w:rsidRPr="00536A08">
              <w:rPr>
                <w:sz w:val="24"/>
                <w:szCs w:val="24"/>
                <w:lang w:val="en-US"/>
              </w:rPr>
              <w:t xml:space="preserve"> from other groups.</w:t>
            </w:r>
          </w:p>
          <w:p w14:paraId="5B00FF82" w14:textId="2B85DDA2" w:rsidR="006E7884" w:rsidRPr="00F61AF9" w:rsidRDefault="00536A08" w:rsidP="00B06A30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536A08">
              <w:rPr>
                <w:sz w:val="24"/>
                <w:szCs w:val="24"/>
                <w:lang w:val="en-US"/>
              </w:rPr>
              <w:t>This activity is repeated for other groups until all groups have completed the activity</w:t>
            </w:r>
          </w:p>
        </w:tc>
      </w:tr>
      <w:tr w:rsidR="006E7884" w14:paraId="0E53E276" w14:textId="77777777" w:rsidTr="00E56037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9D47" w14:textId="77777777" w:rsidR="006E7884" w:rsidRDefault="006E7884" w:rsidP="00E56037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61337672" w14:textId="3A9868E0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Pupils answer </w:t>
            </w:r>
            <w:r w:rsidR="00BB1557">
              <w:rPr>
                <w:sz w:val="24"/>
                <w:szCs w:val="24"/>
                <w:lang w:val="en-US"/>
              </w:rPr>
              <w:t xml:space="preserve">the </w:t>
            </w:r>
            <w:r>
              <w:rPr>
                <w:sz w:val="24"/>
                <w:szCs w:val="24"/>
                <w:lang w:val="en-US"/>
              </w:rPr>
              <w:t>question</w:t>
            </w:r>
            <w:r w:rsidR="00BB1557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 in the </w:t>
            </w:r>
            <w:r w:rsidR="00BB1557">
              <w:rPr>
                <w:sz w:val="24"/>
                <w:szCs w:val="24"/>
                <w:lang w:val="en-US"/>
              </w:rPr>
              <w:t>Excel</w:t>
            </w:r>
            <w:r w:rsidR="00BB1557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</w:t>
            </w:r>
            <w:r w:rsidR="00E301B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Biology Form 4 book page </w:t>
            </w:r>
            <w:r w:rsidR="00E301B4">
              <w:rPr>
                <w:sz w:val="24"/>
                <w:szCs w:val="24"/>
                <w:lang w:val="en-US"/>
              </w:rPr>
              <w:t>1</w:t>
            </w:r>
            <w:r w:rsidR="00BB1557">
              <w:rPr>
                <w:sz w:val="24"/>
                <w:szCs w:val="24"/>
                <w:lang w:val="en-US"/>
              </w:rPr>
              <w:t>63.</w:t>
            </w:r>
          </w:p>
        </w:tc>
      </w:tr>
      <w:tr w:rsidR="006E7884" w14:paraId="447FC0F7" w14:textId="77777777" w:rsidTr="00E56037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32383B0" w14:textId="77777777" w:rsidR="006E7884" w:rsidRDefault="006E7884" w:rsidP="00E5603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E7884" w14:paraId="03732B28" w14:textId="77777777" w:rsidTr="00E56037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AF40" w14:textId="1CBDC12C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3EC21D31" w14:textId="7635031B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37E6ACDB" w14:textId="33CCC66E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C503F8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need further </w:t>
            </w:r>
            <w:r w:rsidR="00734A30">
              <w:rPr>
                <w:sz w:val="24"/>
                <w:szCs w:val="24"/>
                <w:lang w:val="en-US"/>
              </w:rPr>
              <w:t>execises</w:t>
            </w:r>
            <w:r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27820F0C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3880FC2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5D15B7E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AFDEB1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4FF180D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4A65D7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631CF02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FDF5AC3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6A9DF48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BF00EC3" w14:textId="77777777" w:rsidR="006E7884" w:rsidRDefault="006E7884" w:rsidP="00E56037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129F3B0E" w14:textId="77777777" w:rsidR="006E7884" w:rsidRDefault="006E7884"/>
    <w:sectPr w:rsidR="006E7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30D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F0604"/>
    <w:multiLevelType w:val="hybridMultilevel"/>
    <w:tmpl w:val="DDACC73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44090019" w:tentative="1">
      <w:start w:val="1"/>
      <w:numFmt w:val="lowerLetter"/>
      <w:lvlText w:val="%2."/>
      <w:lvlJc w:val="left"/>
      <w:pPr>
        <w:ind w:left="3600" w:hanging="360"/>
      </w:pPr>
    </w:lvl>
    <w:lvl w:ilvl="2" w:tplc="4409001B" w:tentative="1">
      <w:start w:val="1"/>
      <w:numFmt w:val="lowerRoman"/>
      <w:lvlText w:val="%3."/>
      <w:lvlJc w:val="right"/>
      <w:pPr>
        <w:ind w:left="4320" w:hanging="180"/>
      </w:pPr>
    </w:lvl>
    <w:lvl w:ilvl="3" w:tplc="4409000F" w:tentative="1">
      <w:start w:val="1"/>
      <w:numFmt w:val="decimal"/>
      <w:lvlText w:val="%4."/>
      <w:lvlJc w:val="left"/>
      <w:pPr>
        <w:ind w:left="5040" w:hanging="360"/>
      </w:pPr>
    </w:lvl>
    <w:lvl w:ilvl="4" w:tplc="44090019" w:tentative="1">
      <w:start w:val="1"/>
      <w:numFmt w:val="lowerLetter"/>
      <w:lvlText w:val="%5."/>
      <w:lvlJc w:val="left"/>
      <w:pPr>
        <w:ind w:left="5760" w:hanging="360"/>
      </w:pPr>
    </w:lvl>
    <w:lvl w:ilvl="5" w:tplc="4409001B" w:tentative="1">
      <w:start w:val="1"/>
      <w:numFmt w:val="lowerRoman"/>
      <w:lvlText w:val="%6."/>
      <w:lvlJc w:val="right"/>
      <w:pPr>
        <w:ind w:left="6480" w:hanging="180"/>
      </w:pPr>
    </w:lvl>
    <w:lvl w:ilvl="6" w:tplc="4409000F" w:tentative="1">
      <w:start w:val="1"/>
      <w:numFmt w:val="decimal"/>
      <w:lvlText w:val="%7."/>
      <w:lvlJc w:val="left"/>
      <w:pPr>
        <w:ind w:left="7200" w:hanging="360"/>
      </w:pPr>
    </w:lvl>
    <w:lvl w:ilvl="7" w:tplc="44090019" w:tentative="1">
      <w:start w:val="1"/>
      <w:numFmt w:val="lowerLetter"/>
      <w:lvlText w:val="%8."/>
      <w:lvlJc w:val="left"/>
      <w:pPr>
        <w:ind w:left="7920" w:hanging="360"/>
      </w:pPr>
    </w:lvl>
    <w:lvl w:ilvl="8" w:tplc="4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6225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4B3D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200E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81E5F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67DE6"/>
    <w:multiLevelType w:val="hybridMultilevel"/>
    <w:tmpl w:val="DDACC73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35458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065D2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12A2C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5333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3191C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61FC4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7166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775EF"/>
    <w:multiLevelType w:val="hybridMultilevel"/>
    <w:tmpl w:val="DDACC73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5491128F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24DF7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C7D72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B6592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0758F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D77D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62891"/>
    <w:multiLevelType w:val="hybridMultilevel"/>
    <w:tmpl w:val="DDACC73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E9672A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26C56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F2AF3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F7C2A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741823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1736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25252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25886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8945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52634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3789334">
    <w:abstractNumId w:val="3"/>
  </w:num>
  <w:num w:numId="8" w16cid:durableId="1280071472">
    <w:abstractNumId w:val="2"/>
  </w:num>
  <w:num w:numId="9" w16cid:durableId="2074620263">
    <w:abstractNumId w:val="9"/>
  </w:num>
  <w:num w:numId="10" w16cid:durableId="1200555429">
    <w:abstractNumId w:val="19"/>
  </w:num>
  <w:num w:numId="11" w16cid:durableId="415135843">
    <w:abstractNumId w:val="10"/>
  </w:num>
  <w:num w:numId="12" w16cid:durableId="1575049678">
    <w:abstractNumId w:val="20"/>
  </w:num>
  <w:num w:numId="13" w16cid:durableId="1080716910">
    <w:abstractNumId w:val="14"/>
  </w:num>
  <w:num w:numId="14" w16cid:durableId="1310596480">
    <w:abstractNumId w:val="17"/>
  </w:num>
  <w:num w:numId="15" w16cid:durableId="1922637962">
    <w:abstractNumId w:val="27"/>
  </w:num>
  <w:num w:numId="16" w16cid:durableId="1920208743">
    <w:abstractNumId w:val="12"/>
  </w:num>
  <w:num w:numId="17" w16cid:durableId="482047071">
    <w:abstractNumId w:val="4"/>
  </w:num>
  <w:num w:numId="18" w16cid:durableId="509414574">
    <w:abstractNumId w:val="28"/>
  </w:num>
  <w:num w:numId="19" w16cid:durableId="1932468430">
    <w:abstractNumId w:val="0"/>
  </w:num>
  <w:num w:numId="20" w16cid:durableId="1420102636">
    <w:abstractNumId w:val="1"/>
  </w:num>
  <w:num w:numId="21" w16cid:durableId="1940260054">
    <w:abstractNumId w:val="25"/>
  </w:num>
  <w:num w:numId="22" w16cid:durableId="1397320635">
    <w:abstractNumId w:val="5"/>
  </w:num>
  <w:num w:numId="23" w16cid:durableId="1269578796">
    <w:abstractNumId w:val="13"/>
  </w:num>
  <w:num w:numId="24" w16cid:durableId="653753952">
    <w:abstractNumId w:val="16"/>
  </w:num>
  <w:num w:numId="25" w16cid:durableId="578945296">
    <w:abstractNumId w:val="15"/>
  </w:num>
  <w:num w:numId="26" w16cid:durableId="2086491960">
    <w:abstractNumId w:val="26"/>
  </w:num>
  <w:num w:numId="27" w16cid:durableId="183253976">
    <w:abstractNumId w:val="23"/>
  </w:num>
  <w:num w:numId="28" w16cid:durableId="1305698600">
    <w:abstractNumId w:val="22"/>
  </w:num>
  <w:num w:numId="29" w16cid:durableId="988552860">
    <w:abstractNumId w:val="7"/>
  </w:num>
  <w:num w:numId="30" w16cid:durableId="970668476">
    <w:abstractNumId w:val="21"/>
  </w:num>
  <w:num w:numId="31" w16cid:durableId="1578051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D1"/>
    <w:rsid w:val="00042874"/>
    <w:rsid w:val="00083BDF"/>
    <w:rsid w:val="000B21C6"/>
    <w:rsid w:val="000D027B"/>
    <w:rsid w:val="000F6C7C"/>
    <w:rsid w:val="0010316B"/>
    <w:rsid w:val="0010456E"/>
    <w:rsid w:val="00114E56"/>
    <w:rsid w:val="001175FB"/>
    <w:rsid w:val="00120DE2"/>
    <w:rsid w:val="00141A78"/>
    <w:rsid w:val="001424D9"/>
    <w:rsid w:val="00180EE2"/>
    <w:rsid w:val="001B2270"/>
    <w:rsid w:val="001C67D4"/>
    <w:rsid w:val="001F158C"/>
    <w:rsid w:val="00227440"/>
    <w:rsid w:val="0023408F"/>
    <w:rsid w:val="00242A06"/>
    <w:rsid w:val="00243BF4"/>
    <w:rsid w:val="0026794F"/>
    <w:rsid w:val="003430DF"/>
    <w:rsid w:val="00352088"/>
    <w:rsid w:val="003625C1"/>
    <w:rsid w:val="003726E4"/>
    <w:rsid w:val="00391444"/>
    <w:rsid w:val="003A1ABD"/>
    <w:rsid w:val="003C7547"/>
    <w:rsid w:val="003E2C04"/>
    <w:rsid w:val="00432C27"/>
    <w:rsid w:val="00441BB2"/>
    <w:rsid w:val="0045106E"/>
    <w:rsid w:val="004E19DF"/>
    <w:rsid w:val="004F278A"/>
    <w:rsid w:val="00514975"/>
    <w:rsid w:val="00531F17"/>
    <w:rsid w:val="00536A08"/>
    <w:rsid w:val="005B5E5D"/>
    <w:rsid w:val="005D1AF1"/>
    <w:rsid w:val="00637899"/>
    <w:rsid w:val="00650F24"/>
    <w:rsid w:val="00670598"/>
    <w:rsid w:val="006C2D42"/>
    <w:rsid w:val="006E7884"/>
    <w:rsid w:val="006F75A9"/>
    <w:rsid w:val="00724E3F"/>
    <w:rsid w:val="00734A30"/>
    <w:rsid w:val="007811FD"/>
    <w:rsid w:val="007B71D1"/>
    <w:rsid w:val="007D67CD"/>
    <w:rsid w:val="007D6D9C"/>
    <w:rsid w:val="007E52CF"/>
    <w:rsid w:val="007F12D2"/>
    <w:rsid w:val="00805147"/>
    <w:rsid w:val="00815021"/>
    <w:rsid w:val="00841CAF"/>
    <w:rsid w:val="008447E3"/>
    <w:rsid w:val="008545DE"/>
    <w:rsid w:val="00891266"/>
    <w:rsid w:val="008B4D6A"/>
    <w:rsid w:val="008B5F1C"/>
    <w:rsid w:val="009157C2"/>
    <w:rsid w:val="00917C87"/>
    <w:rsid w:val="00932D2C"/>
    <w:rsid w:val="00932D99"/>
    <w:rsid w:val="00940300"/>
    <w:rsid w:val="00942403"/>
    <w:rsid w:val="009653CD"/>
    <w:rsid w:val="00970B94"/>
    <w:rsid w:val="00977614"/>
    <w:rsid w:val="00995102"/>
    <w:rsid w:val="009A0F84"/>
    <w:rsid w:val="009C2712"/>
    <w:rsid w:val="009E4916"/>
    <w:rsid w:val="009E4B1D"/>
    <w:rsid w:val="00A0327A"/>
    <w:rsid w:val="00A11D39"/>
    <w:rsid w:val="00A36171"/>
    <w:rsid w:val="00A63C21"/>
    <w:rsid w:val="00A64485"/>
    <w:rsid w:val="00A64D89"/>
    <w:rsid w:val="00A7118A"/>
    <w:rsid w:val="00A72988"/>
    <w:rsid w:val="00A825E5"/>
    <w:rsid w:val="00A90C94"/>
    <w:rsid w:val="00AA1906"/>
    <w:rsid w:val="00AE7050"/>
    <w:rsid w:val="00AF0DBF"/>
    <w:rsid w:val="00B041CA"/>
    <w:rsid w:val="00B06A30"/>
    <w:rsid w:val="00B214C6"/>
    <w:rsid w:val="00B24ED4"/>
    <w:rsid w:val="00B37C8B"/>
    <w:rsid w:val="00BB1557"/>
    <w:rsid w:val="00BF2108"/>
    <w:rsid w:val="00BF78AE"/>
    <w:rsid w:val="00C24DA8"/>
    <w:rsid w:val="00C503F8"/>
    <w:rsid w:val="00C5784E"/>
    <w:rsid w:val="00C7493B"/>
    <w:rsid w:val="00CA049E"/>
    <w:rsid w:val="00D2320A"/>
    <w:rsid w:val="00D34938"/>
    <w:rsid w:val="00D5163A"/>
    <w:rsid w:val="00D626EF"/>
    <w:rsid w:val="00D67191"/>
    <w:rsid w:val="00D72360"/>
    <w:rsid w:val="00D7513E"/>
    <w:rsid w:val="00DC767D"/>
    <w:rsid w:val="00DE06E1"/>
    <w:rsid w:val="00DE2D8E"/>
    <w:rsid w:val="00DE4429"/>
    <w:rsid w:val="00DF2BB8"/>
    <w:rsid w:val="00E22092"/>
    <w:rsid w:val="00E301B4"/>
    <w:rsid w:val="00E568D2"/>
    <w:rsid w:val="00E64D9D"/>
    <w:rsid w:val="00E90ECF"/>
    <w:rsid w:val="00EE3033"/>
    <w:rsid w:val="00EE7053"/>
    <w:rsid w:val="00F61AF9"/>
    <w:rsid w:val="00F705EA"/>
    <w:rsid w:val="00F93D35"/>
    <w:rsid w:val="00FB117C"/>
    <w:rsid w:val="00FD17E4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4A303"/>
  <w15:chartTrackingRefBased/>
  <w15:docId w15:val="{9EA6F666-1844-4DAB-A896-8DDDDF0C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1D1"/>
    <w:pPr>
      <w:spacing w:line="256" w:lineRule="auto"/>
    </w:pPr>
    <w:rPr>
      <w:noProof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1D1"/>
    <w:pPr>
      <w:ind w:left="720"/>
      <w:contextualSpacing/>
    </w:pPr>
  </w:style>
  <w:style w:type="table" w:styleId="TableGrid">
    <w:name w:val="Table Grid"/>
    <w:basedOn w:val="TableNormal"/>
    <w:uiPriority w:val="39"/>
    <w:rsid w:val="007B71D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10</Pages>
  <Words>2510</Words>
  <Characters>14309</Characters>
  <Application>Microsoft Office Word</Application>
  <DocSecurity>0</DocSecurity>
  <Lines>119</Lines>
  <Paragraphs>33</Paragraphs>
  <ScaleCrop>false</ScaleCrop>
  <Company/>
  <LinksUpToDate>false</LinksUpToDate>
  <CharactersWithSpaces>16786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Nadiatulaini Azenan</dc:creator>
  <cp:keywords/>
  <dc:description/>
  <cp:lastModifiedBy>user</cp:lastModifiedBy>
  <cp:revision>125</cp:revision>
  <dcterms:created xsi:type="dcterms:W3CDTF">2023-10-16T05:52:00Z</dcterms:created>
  <dcterms:modified xsi:type="dcterms:W3CDTF">2025-09-25T07:07:00Z</dcterms:modified>
</cp:coreProperties>
</file>