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08CA" w14:textId="2D3780CE" w:rsidR="007B71D1" w:rsidRDefault="007B71D1" w:rsidP="007B71D1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F23773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4D3A195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90347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7B71D1" w14:paraId="77BAAD15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037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8C1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964E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3A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16F8A19D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9A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C20" w14:textId="0A3D19C3" w:rsidR="007B71D1" w:rsidRDefault="00AA5AD4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186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38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3D082C61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24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2018" w14:textId="1472182D" w:rsidR="007B71D1" w:rsidRDefault="00D60D53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 Support and Movement in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04B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18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654BB124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5AE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5B2E" w14:textId="02456E39" w:rsidR="007B71D1" w:rsidRDefault="009C766F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Types of Skeletons in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DD9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B6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71D1" w14:paraId="235B374A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D7A82B" w14:textId="350E5879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02005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7B71D1" w14:paraId="727B065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D82A" w14:textId="442D5CF5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20C5ABA3" w14:textId="03F27877" w:rsidR="00D30AD0" w:rsidRDefault="007B71D1" w:rsidP="00D30AD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three types of skeletons.</w:t>
            </w:r>
          </w:p>
          <w:p w14:paraId="39FE792A" w14:textId="50A05E36" w:rsidR="007B71D1" w:rsidRDefault="00D30AD0" w:rsidP="00BD6E9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List the five </w:t>
            </w:r>
            <w:r w:rsidR="00883992">
              <w:rPr>
                <w:sz w:val="24"/>
                <w:szCs w:val="24"/>
                <w:lang w:val="en-US"/>
              </w:rPr>
              <w:t>necessities of</w:t>
            </w:r>
            <w:r w:rsidR="002F17EA">
              <w:rPr>
                <w:sz w:val="24"/>
                <w:szCs w:val="24"/>
                <w:lang w:val="en-US"/>
              </w:rPr>
              <w:t xml:space="preserve"> skeletons</w:t>
            </w:r>
            <w:r>
              <w:rPr>
                <w:sz w:val="24"/>
                <w:szCs w:val="24"/>
                <w:lang w:val="en-US"/>
              </w:rPr>
              <w:t xml:space="preserve"> in humans and animals.</w:t>
            </w:r>
          </w:p>
        </w:tc>
      </w:tr>
      <w:tr w:rsidR="007B71D1" w14:paraId="57CA4C84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AE24E5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B71D1" w14:paraId="7D31BAD9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5061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5FE933C" w14:textId="01B2E0A7" w:rsidR="00645728" w:rsidRPr="00645728" w:rsidRDefault="00645728" w:rsidP="00645728">
            <w:pPr>
              <w:pStyle w:val="ListParagraph"/>
              <w:numPr>
                <w:ilvl w:val="0"/>
                <w:numId w:val="2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645728">
              <w:rPr>
                <w:sz w:val="24"/>
                <w:szCs w:val="24"/>
                <w:lang w:val="en-US"/>
              </w:rPr>
              <w:t xml:space="preserve">The teacher questions the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 w:rsidRPr="00645728">
              <w:rPr>
                <w:sz w:val="24"/>
                <w:szCs w:val="24"/>
                <w:lang w:val="en-US"/>
              </w:rPr>
              <w:t xml:space="preserve"> about the human skeletal system that has been learned in Forms 2 and 3.</w:t>
            </w:r>
          </w:p>
          <w:p w14:paraId="21E58526" w14:textId="27C013DF" w:rsidR="007B71D1" w:rsidRDefault="006239C9" w:rsidP="0064572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7B71D1">
              <w:rPr>
                <w:sz w:val="24"/>
                <w:szCs w:val="24"/>
                <w:lang w:val="en-US"/>
              </w:rPr>
              <w:t>upils pay attention to the teacher's explanation about the types of skeletons in humans and animals.</w:t>
            </w:r>
          </w:p>
        </w:tc>
      </w:tr>
      <w:tr w:rsidR="007B71D1" w14:paraId="251F410D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11F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F7388BE" w14:textId="64DC3D47" w:rsidR="00645728" w:rsidRPr="00645728" w:rsidRDefault="00645728" w:rsidP="0064572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645728">
              <w:rPr>
                <w:sz w:val="24"/>
                <w:szCs w:val="24"/>
                <w:lang w:val="en-US"/>
              </w:rPr>
              <w:t xml:space="preserve">The teacher shows </w:t>
            </w:r>
            <w:r w:rsidR="00B32F12">
              <w:rPr>
                <w:sz w:val="24"/>
                <w:szCs w:val="24"/>
                <w:lang w:val="en-US"/>
              </w:rPr>
              <w:t>the slides</w:t>
            </w:r>
            <w:r w:rsidRPr="00645728">
              <w:rPr>
                <w:sz w:val="24"/>
                <w:szCs w:val="24"/>
                <w:lang w:val="en-US"/>
              </w:rPr>
              <w:t xml:space="preserve"> of the skeletal system of several types of animals including humans.</w:t>
            </w:r>
          </w:p>
          <w:p w14:paraId="2E51A9DB" w14:textId="27CBE804" w:rsidR="00645728" w:rsidRPr="00645728" w:rsidRDefault="00B32F12" w:rsidP="0064572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45728" w:rsidRPr="00645728">
              <w:rPr>
                <w:sz w:val="24"/>
                <w:szCs w:val="24"/>
                <w:lang w:val="en-US"/>
              </w:rPr>
              <w:t>upils are asked to refer to textbook chapter 14 about the types of skeletons of organisms.</w:t>
            </w:r>
          </w:p>
          <w:p w14:paraId="05DDB2C1" w14:textId="12A3E7D3" w:rsidR="007B71D1" w:rsidRDefault="00265DB3" w:rsidP="0064572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8552C">
              <w:rPr>
                <w:sz w:val="24"/>
                <w:szCs w:val="24"/>
                <w:lang w:val="en-US"/>
              </w:rPr>
              <w:t>upils</w:t>
            </w:r>
            <w:r w:rsidR="00645728" w:rsidRPr="00645728">
              <w:rPr>
                <w:sz w:val="24"/>
                <w:szCs w:val="24"/>
                <w:lang w:val="en-US"/>
              </w:rPr>
              <w:t xml:space="preserve"> take turns responding to the assignments given.</w:t>
            </w:r>
          </w:p>
        </w:tc>
      </w:tr>
      <w:tr w:rsidR="007B71D1" w14:paraId="44C0EC6F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4645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407A7E5" w14:textId="199FE6D5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Pupils answer </w:t>
            </w:r>
            <w:r w:rsidR="00CA4065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 xml:space="preserve">questions in </w:t>
            </w:r>
            <w:r w:rsidR="009B1309">
              <w:rPr>
                <w:sz w:val="24"/>
                <w:szCs w:val="24"/>
                <w:lang w:val="en-US"/>
              </w:rPr>
              <w:t xml:space="preserve">the </w:t>
            </w:r>
            <w:r w:rsidR="00CA4065">
              <w:rPr>
                <w:sz w:val="24"/>
                <w:szCs w:val="24"/>
                <w:lang w:val="en-US"/>
              </w:rPr>
              <w:t>Excel</w:t>
            </w:r>
            <w:r w:rsidR="00CA4065" w:rsidRPr="00F55D34">
              <w:rPr>
                <w:sz w:val="24"/>
                <w:szCs w:val="24"/>
                <w:lang w:val="en-US"/>
              </w:rPr>
              <w:t xml:space="preserve"> </w:t>
            </w:r>
            <w:r w:rsidR="00265DB3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Biology Form 4 book page </w:t>
            </w:r>
            <w:r w:rsidR="009B1309">
              <w:rPr>
                <w:sz w:val="24"/>
                <w:szCs w:val="24"/>
                <w:lang w:val="en-US"/>
              </w:rPr>
              <w:t>1</w:t>
            </w:r>
            <w:r w:rsidR="00CA4065">
              <w:rPr>
                <w:sz w:val="24"/>
                <w:szCs w:val="24"/>
                <w:lang w:val="en-US"/>
              </w:rPr>
              <w:t>82.</w:t>
            </w:r>
          </w:p>
        </w:tc>
      </w:tr>
      <w:tr w:rsidR="007B71D1" w14:paraId="53762E7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3B3BE9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B71D1" w14:paraId="2B781664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661" w14:textId="720FC72C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1ABBCE90" w14:textId="0302C8F3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1F01F96" w14:textId="40A0CE90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08552C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3F89CF3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3A9FFD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BC9256A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AD177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6A26C4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5E14AE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4C2B21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91F7B9D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7D5FBB9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2698D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EC21F28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832446F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38FFB96B" w14:textId="77777777" w:rsidR="007B71D1" w:rsidRDefault="007B71D1" w:rsidP="007B71D1"/>
    <w:p w14:paraId="45791576" w14:textId="77777777" w:rsidR="007B71D1" w:rsidRDefault="007B71D1" w:rsidP="007B71D1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71D1" w14:paraId="1AF3200E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3936AB" w14:textId="77777777" w:rsidR="007B71D1" w:rsidRDefault="007B71D1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7B71D1" w14:paraId="0EA06F89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7C12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737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B960" w14:textId="77777777" w:rsidR="007B71D1" w:rsidRDefault="007B71D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9442" w14:textId="77777777" w:rsidR="007B71D1" w:rsidRDefault="007B71D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03D30" w14:paraId="12DFDA53" w14:textId="77777777" w:rsidTr="00EB5804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A027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D9A7" w14:textId="12FBB694" w:rsidR="00003D30" w:rsidRPr="00F315D8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9B35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B4C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03D30" w14:paraId="55DBF6EE" w14:textId="77777777" w:rsidTr="000B0302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5FF8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8150" w14:textId="4EF50FCC" w:rsidR="00003D30" w:rsidRPr="00F315D8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F315D8">
              <w:rPr>
                <w:sz w:val="24"/>
                <w:szCs w:val="24"/>
              </w:rPr>
              <w:t>14.0 Support and Movement in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BA32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EBCD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03D30" w14:paraId="53553892" w14:textId="77777777" w:rsidTr="007B71D1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22F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A3B" w14:textId="161A743D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Human Skeletal System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54D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F9D6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03D30" w14:paraId="3D758CB6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680ADE" w14:textId="7BE2561C" w:rsidR="00003D30" w:rsidRDefault="00003D30" w:rsidP="00003D3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02005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03D30" w14:paraId="4FE36BD9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0672" w14:textId="439D5641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7D6F93AB" w14:textId="77777777" w:rsidR="00003D30" w:rsidRDefault="00003D30" w:rsidP="00003D3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bones that make up the human skeletal system.</w:t>
            </w:r>
          </w:p>
          <w:p w14:paraId="430DE874" w14:textId="0D0E606B" w:rsidR="00003D30" w:rsidRDefault="00003D30" w:rsidP="00003D3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the types of vertebra</w:t>
            </w:r>
            <w:r w:rsidR="00F03DD0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 xml:space="preserve"> in the backbone.</w:t>
            </w:r>
          </w:p>
          <w:p w14:paraId="23E629EF" w14:textId="247FA819" w:rsidR="00003D30" w:rsidRDefault="00003D30" w:rsidP="00003D3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differences between the types of vertebra</w:t>
            </w:r>
            <w:r w:rsidR="00E41DB3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03D30" w14:paraId="2AED239D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2AD3C3F" w14:textId="77777777" w:rsidR="00003D30" w:rsidRDefault="00003D30" w:rsidP="00003D3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03D30" w14:paraId="28596605" w14:textId="77777777" w:rsidTr="007B71D1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18FF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1D7DC1B" w14:textId="630D2878" w:rsidR="00003D30" w:rsidRDefault="00E41DB3" w:rsidP="00003D3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8552C">
              <w:rPr>
                <w:sz w:val="24"/>
                <w:szCs w:val="24"/>
                <w:lang w:val="en-US"/>
              </w:rPr>
              <w:t>upils</w:t>
            </w:r>
            <w:r w:rsidR="00003D30">
              <w:rPr>
                <w:sz w:val="24"/>
                <w:szCs w:val="24"/>
                <w:lang w:val="en-US"/>
              </w:rPr>
              <w:t xml:space="preserve"> listen to the teacher's explanation about the human skeletal system.</w:t>
            </w:r>
          </w:p>
          <w:p w14:paraId="1123E01D" w14:textId="0A5DD008" w:rsidR="00003D30" w:rsidRDefault="00E41DB3" w:rsidP="00003D3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8552C">
              <w:rPr>
                <w:sz w:val="24"/>
                <w:szCs w:val="24"/>
                <w:lang w:val="en-US"/>
              </w:rPr>
              <w:t>upils</w:t>
            </w:r>
            <w:r w:rsidR="00003D30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 w:rsidR="00003D30">
              <w:rPr>
                <w:sz w:val="24"/>
                <w:szCs w:val="24"/>
                <w:lang w:val="en-US"/>
              </w:rPr>
              <w:t xml:space="preserve">' </w:t>
            </w:r>
            <w:r w:rsidR="009B2693">
              <w:rPr>
                <w:sz w:val="24"/>
                <w:szCs w:val="24"/>
                <w:lang w:val="en-US"/>
              </w:rPr>
              <w:t>basic</w:t>
            </w:r>
            <w:r w:rsidR="00003D30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003D30" w14:paraId="708C3F44" w14:textId="77777777" w:rsidTr="007B71D1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8B1D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3181A3B" w14:textId="56BCEE02" w:rsidR="00003D30" w:rsidRPr="00A26BF3" w:rsidRDefault="00003D30" w:rsidP="00003D3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26BF3">
              <w:rPr>
                <w:sz w:val="24"/>
                <w:szCs w:val="24"/>
                <w:lang w:val="en-US"/>
              </w:rPr>
              <w:t>The teacher shows a model of the human skeleton and a diagram of the human skeletal system.</w:t>
            </w:r>
          </w:p>
          <w:p w14:paraId="3EB32645" w14:textId="0C7CE975" w:rsidR="00003D30" w:rsidRPr="00A26BF3" w:rsidRDefault="00003D30" w:rsidP="00003D3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A26BF3">
              <w:rPr>
                <w:sz w:val="24"/>
                <w:szCs w:val="24"/>
                <w:lang w:val="en-US"/>
              </w:rPr>
              <w:t xml:space="preserve">The teacher asks the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 w:rsidRPr="00A26BF3">
              <w:rPr>
                <w:sz w:val="24"/>
                <w:szCs w:val="24"/>
                <w:lang w:val="en-US"/>
              </w:rPr>
              <w:t xml:space="preserve"> to identify and describe the bones in the human skeleton.</w:t>
            </w:r>
          </w:p>
          <w:p w14:paraId="436764A1" w14:textId="761EAC38" w:rsidR="00003D30" w:rsidRDefault="00923F74" w:rsidP="00003D3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03D30" w:rsidRPr="00A26BF3">
              <w:rPr>
                <w:sz w:val="24"/>
                <w:szCs w:val="24"/>
                <w:lang w:val="en-US"/>
              </w:rPr>
              <w:t>upils mingle and move around looking for the bone name cardboard that matches the part of the skeleton.</w:t>
            </w:r>
          </w:p>
        </w:tc>
      </w:tr>
      <w:tr w:rsidR="00003D30" w14:paraId="0E704A5C" w14:textId="77777777" w:rsidTr="007B71D1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F82E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934ECE1" w14:textId="6160C0B2" w:rsidR="00003D30" w:rsidRDefault="00715815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03D30">
              <w:rPr>
                <w:sz w:val="24"/>
                <w:szCs w:val="24"/>
                <w:lang w:val="en-US"/>
              </w:rPr>
              <w:t xml:space="preserve">upils answer </w:t>
            </w:r>
            <w:r w:rsidR="00CA4065">
              <w:rPr>
                <w:sz w:val="24"/>
                <w:szCs w:val="24"/>
                <w:lang w:val="en-US"/>
              </w:rPr>
              <w:t xml:space="preserve">the </w:t>
            </w:r>
            <w:r w:rsidR="00003D30">
              <w:rPr>
                <w:sz w:val="24"/>
                <w:szCs w:val="24"/>
                <w:lang w:val="en-US"/>
              </w:rPr>
              <w:t xml:space="preserve">questions in the </w:t>
            </w:r>
            <w:r w:rsidR="00CA4065">
              <w:rPr>
                <w:sz w:val="24"/>
                <w:szCs w:val="24"/>
                <w:lang w:val="en-US"/>
              </w:rPr>
              <w:t>Excel</w:t>
            </w:r>
            <w:r w:rsidR="00CA4065" w:rsidRPr="00F55D34">
              <w:rPr>
                <w:sz w:val="24"/>
                <w:szCs w:val="24"/>
                <w:lang w:val="en-US"/>
              </w:rPr>
              <w:t xml:space="preserve"> </w:t>
            </w:r>
            <w:r w:rsidR="00003D30">
              <w:rPr>
                <w:sz w:val="24"/>
                <w:szCs w:val="24"/>
                <w:lang w:val="en-US"/>
              </w:rPr>
              <w:t xml:space="preserve">PBD Biology Form 4 </w:t>
            </w:r>
            <w:r w:rsidR="009B1309">
              <w:rPr>
                <w:sz w:val="24"/>
                <w:szCs w:val="24"/>
                <w:lang w:val="en-US"/>
              </w:rPr>
              <w:t xml:space="preserve">book </w:t>
            </w:r>
            <w:r w:rsidR="00003D30">
              <w:rPr>
                <w:sz w:val="24"/>
                <w:szCs w:val="24"/>
                <w:lang w:val="en-US"/>
              </w:rPr>
              <w:t>pages 1</w:t>
            </w:r>
            <w:r w:rsidR="00CA4065">
              <w:rPr>
                <w:sz w:val="24"/>
                <w:szCs w:val="24"/>
                <w:lang w:val="en-US"/>
              </w:rPr>
              <w:t>83</w:t>
            </w:r>
            <w:r w:rsidR="00003D30">
              <w:rPr>
                <w:sz w:val="24"/>
                <w:szCs w:val="24"/>
                <w:lang w:val="en-US"/>
              </w:rPr>
              <w:t xml:space="preserve"> </w:t>
            </w:r>
            <w:r w:rsidR="009B1309">
              <w:rPr>
                <w:sz w:val="24"/>
                <w:szCs w:val="24"/>
                <w:lang w:val="en-US"/>
              </w:rPr>
              <w:t>–</w:t>
            </w:r>
            <w:r w:rsidR="00003D30">
              <w:rPr>
                <w:sz w:val="24"/>
                <w:szCs w:val="24"/>
                <w:lang w:val="en-US"/>
              </w:rPr>
              <w:t xml:space="preserve"> </w:t>
            </w:r>
            <w:r w:rsidR="009B1309">
              <w:rPr>
                <w:sz w:val="24"/>
                <w:szCs w:val="24"/>
                <w:lang w:val="en-US"/>
              </w:rPr>
              <w:t>1</w:t>
            </w:r>
            <w:r w:rsidR="00CA4065">
              <w:rPr>
                <w:sz w:val="24"/>
                <w:szCs w:val="24"/>
                <w:lang w:val="en-US"/>
              </w:rPr>
              <w:t>85</w:t>
            </w:r>
            <w:r w:rsidR="00003D30">
              <w:rPr>
                <w:sz w:val="24"/>
                <w:szCs w:val="24"/>
                <w:lang w:val="en-US"/>
              </w:rPr>
              <w:t>.</w:t>
            </w:r>
          </w:p>
        </w:tc>
      </w:tr>
      <w:tr w:rsidR="00003D30" w14:paraId="54DFF0C7" w14:textId="77777777" w:rsidTr="007B71D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4E15E01" w14:textId="77777777" w:rsidR="00003D30" w:rsidRDefault="00003D30" w:rsidP="00003D3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03D30" w14:paraId="78442EB0" w14:textId="77777777" w:rsidTr="007B71D1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6C6" w14:textId="4F248D90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B603A8" w14:textId="6535DA8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9B73A0B" w14:textId="3B547CEF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08552C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653A950E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3752ADB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0F9D533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74BD7F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96A547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4F5D1A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B36CCA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076139A8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7EDA551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2EBF29D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0C730E0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4AAD1ED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4C12131" w14:textId="77777777" w:rsidR="00391444" w:rsidRDefault="00391444"/>
    <w:p w14:paraId="1F519A7A" w14:textId="77777777" w:rsidR="00D167D6" w:rsidRDefault="00D167D6"/>
    <w:tbl>
      <w:tblPr>
        <w:tblStyle w:val="TableGrid"/>
        <w:tblW w:w="9659" w:type="dxa"/>
        <w:tblInd w:w="0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167D6" w14:paraId="1C0794DD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AB3B1D" w14:textId="77777777" w:rsidR="00D167D6" w:rsidRDefault="00D167D6" w:rsidP="003131B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167D6" w14:paraId="3F793581" w14:textId="77777777" w:rsidTr="003131B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A724" w14:textId="77777777" w:rsidR="00D167D6" w:rsidRDefault="00D167D6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0D82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109D" w14:textId="77777777" w:rsidR="00D167D6" w:rsidRDefault="00D167D6" w:rsidP="003131B8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2F74" w14:textId="77777777" w:rsidR="00D167D6" w:rsidRDefault="00D167D6" w:rsidP="003131B8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03D30" w14:paraId="78738B2F" w14:textId="77777777" w:rsidTr="00E7421B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70D4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3C20" w14:textId="2F356880" w:rsidR="00003D30" w:rsidRPr="00F315D8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5990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BD28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03D30" w14:paraId="507F0AE6" w14:textId="77777777" w:rsidTr="00FE0F1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7A3F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7336" w14:textId="1E15B80C" w:rsidR="00003D30" w:rsidRPr="00F315D8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F315D8">
              <w:rPr>
                <w:sz w:val="24"/>
                <w:szCs w:val="24"/>
              </w:rPr>
              <w:t>14.0 Support and Movement in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E4E4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C57D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03D30" w14:paraId="48DED946" w14:textId="77777777" w:rsidTr="003131B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0620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DB07" w14:textId="0ED26B30" w:rsidR="00003D30" w:rsidRDefault="00877BBB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Mechanism of Movement and Locomotion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A0D8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756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03D30" w14:paraId="0F2493AC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423629" w14:textId="38E6734E" w:rsidR="00003D30" w:rsidRDefault="00003D30" w:rsidP="00003D3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02005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03D30" w14:paraId="50CD7F5F" w14:textId="77777777" w:rsidTr="003131B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D99F" w14:textId="4730D83A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2BC21C89" w14:textId="6440FE11" w:rsidR="00003D30" w:rsidRDefault="00003D30" w:rsidP="00003D30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447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State the types of joints.</w:t>
            </w:r>
          </w:p>
        </w:tc>
      </w:tr>
      <w:tr w:rsidR="00003D30" w14:paraId="63E65121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9C43EA" w14:textId="77777777" w:rsidR="00003D30" w:rsidRDefault="00003D30" w:rsidP="00003D3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03D30" w14:paraId="1EE64F57" w14:textId="77777777" w:rsidTr="003131B8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5933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241B6D3" w14:textId="2C1A3302" w:rsidR="00003D30" w:rsidRDefault="00877BBB" w:rsidP="00003D3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03D30">
              <w:rPr>
                <w:sz w:val="24"/>
                <w:szCs w:val="24"/>
                <w:lang w:val="en-US"/>
              </w:rPr>
              <w:t xml:space="preserve">upils listen to the teacher's explanation about the </w:t>
            </w:r>
            <w:r>
              <w:rPr>
                <w:sz w:val="24"/>
                <w:szCs w:val="24"/>
                <w:lang w:val="en-US"/>
              </w:rPr>
              <w:t>mechanism of movement and locomotion.</w:t>
            </w:r>
          </w:p>
          <w:p w14:paraId="2E0F6018" w14:textId="5F6DABFC" w:rsidR="00003D30" w:rsidRDefault="00877BBB" w:rsidP="00003D3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8552C">
              <w:rPr>
                <w:sz w:val="24"/>
                <w:szCs w:val="24"/>
                <w:lang w:val="en-US"/>
              </w:rPr>
              <w:t>upils</w:t>
            </w:r>
            <w:r w:rsidR="00003D30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 w:rsidR="00003D30">
              <w:rPr>
                <w:sz w:val="24"/>
                <w:szCs w:val="24"/>
                <w:lang w:val="en-US"/>
              </w:rPr>
              <w:t xml:space="preserve">' </w:t>
            </w:r>
            <w:r w:rsidR="009B2693">
              <w:rPr>
                <w:sz w:val="24"/>
                <w:szCs w:val="24"/>
                <w:lang w:val="en-US"/>
              </w:rPr>
              <w:t>basic</w:t>
            </w:r>
            <w:r w:rsidR="00003D30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003D30" w14:paraId="531E70B2" w14:textId="77777777" w:rsidTr="003131B8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8630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57E30F4" w14:textId="156ADA1F" w:rsidR="00003D30" w:rsidRPr="008D40A5" w:rsidRDefault="00003D30" w:rsidP="00003D3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8D40A5">
              <w:rPr>
                <w:sz w:val="24"/>
                <w:szCs w:val="24"/>
                <w:lang w:val="en-US"/>
              </w:rPr>
              <w:t xml:space="preserve">The teacher shows a video about the </w:t>
            </w:r>
            <w:r w:rsidR="00FD4BEA">
              <w:rPr>
                <w:sz w:val="24"/>
                <w:szCs w:val="24"/>
                <w:lang w:val="en-US"/>
              </w:rPr>
              <w:t>mechanism of movement</w:t>
            </w:r>
            <w:r w:rsidRPr="008D40A5">
              <w:rPr>
                <w:sz w:val="24"/>
                <w:szCs w:val="24"/>
                <w:lang w:val="en-US"/>
              </w:rPr>
              <w:t xml:space="preserve"> of human arms, legs and other animals.</w:t>
            </w:r>
          </w:p>
          <w:p w14:paraId="2528CC9F" w14:textId="65731335" w:rsidR="00003D30" w:rsidRPr="008D40A5" w:rsidRDefault="00003D30" w:rsidP="00003D3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8D40A5">
              <w:rPr>
                <w:sz w:val="24"/>
                <w:szCs w:val="24"/>
                <w:lang w:val="en-US"/>
              </w:rPr>
              <w:t xml:space="preserve">The teacher asked the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 w:rsidRPr="008D40A5">
              <w:rPr>
                <w:sz w:val="24"/>
                <w:szCs w:val="24"/>
                <w:lang w:val="en-US"/>
              </w:rPr>
              <w:t xml:space="preserve"> to access the internet about the </w:t>
            </w:r>
            <w:r w:rsidR="00FD4BEA">
              <w:rPr>
                <w:sz w:val="24"/>
                <w:szCs w:val="24"/>
                <w:lang w:val="en-US"/>
              </w:rPr>
              <w:t>mechanism of movement</w:t>
            </w:r>
            <w:r w:rsidRPr="008D40A5">
              <w:rPr>
                <w:sz w:val="24"/>
                <w:szCs w:val="24"/>
                <w:lang w:val="en-US"/>
              </w:rPr>
              <w:t xml:space="preserve"> of animals.</w:t>
            </w:r>
          </w:p>
          <w:p w14:paraId="641760AC" w14:textId="6D3791C6" w:rsidR="00003D30" w:rsidRPr="00320E31" w:rsidRDefault="00FD4BEA" w:rsidP="00003D3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8552C">
              <w:rPr>
                <w:sz w:val="24"/>
                <w:szCs w:val="24"/>
                <w:lang w:val="en-US"/>
              </w:rPr>
              <w:t>upils</w:t>
            </w:r>
            <w:r w:rsidR="00003D30" w:rsidRPr="008D40A5">
              <w:rPr>
                <w:sz w:val="24"/>
                <w:szCs w:val="24"/>
                <w:lang w:val="en-US"/>
              </w:rPr>
              <w:t xml:space="preserve"> record findings under the </w:t>
            </w:r>
            <w:r>
              <w:rPr>
                <w:sz w:val="24"/>
                <w:szCs w:val="24"/>
                <w:lang w:val="en-US"/>
              </w:rPr>
              <w:t>titles</w:t>
            </w:r>
            <w:r w:rsidR="00003D30" w:rsidRPr="008D40A5">
              <w:rPr>
                <w:sz w:val="24"/>
                <w:szCs w:val="24"/>
                <w:lang w:val="en-US"/>
              </w:rPr>
              <w:t>: 1) arm movement 2) leg movement 3) fish movement 4) earthworm movement 5) grasshopper movement 6) bird wing movement.</w:t>
            </w:r>
          </w:p>
          <w:p w14:paraId="313A86DA" w14:textId="2882CD4C" w:rsidR="00003D30" w:rsidRPr="00320E31" w:rsidRDefault="00093EEB" w:rsidP="00003D3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Assign a pupil</w:t>
            </w:r>
            <w:r w:rsidR="00003D30" w:rsidRPr="008D40A5">
              <w:rPr>
                <w:sz w:val="24"/>
                <w:szCs w:val="24"/>
                <w:lang w:val="en-US"/>
              </w:rPr>
              <w:t xml:space="preserve"> as the leader of the group </w:t>
            </w:r>
            <w:r>
              <w:rPr>
                <w:sz w:val="24"/>
                <w:szCs w:val="24"/>
                <w:lang w:val="en-US"/>
              </w:rPr>
              <w:t>to become the</w:t>
            </w:r>
            <w:r w:rsidR="00003D30" w:rsidRPr="008D40A5">
              <w:rPr>
                <w:sz w:val="24"/>
                <w:szCs w:val="24"/>
                <w:lang w:val="en-US"/>
              </w:rPr>
              <w:t xml:space="preserve"> expert and will answer all the questions asked by all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 w:rsidR="00003D30" w:rsidRPr="008D40A5">
              <w:rPr>
                <w:sz w:val="24"/>
                <w:szCs w:val="24"/>
                <w:lang w:val="en-US"/>
              </w:rPr>
              <w:t xml:space="preserve"> from other groups.</w:t>
            </w:r>
          </w:p>
          <w:p w14:paraId="5E753FD3" w14:textId="7ED59538" w:rsidR="00003D30" w:rsidRDefault="00003D30" w:rsidP="00003D3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8D40A5">
              <w:rPr>
                <w:sz w:val="24"/>
                <w:szCs w:val="24"/>
                <w:lang w:val="en-US"/>
              </w:rPr>
              <w:t>This activity is repeated for other groups until all groups have completed the activity.</w:t>
            </w:r>
          </w:p>
        </w:tc>
      </w:tr>
      <w:tr w:rsidR="00003D30" w14:paraId="23761E72" w14:textId="77777777" w:rsidTr="003131B8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3DD8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30F77DD" w14:textId="143D77CC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 answer</w:t>
            </w:r>
            <w:r w:rsidR="00CA4065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question</w:t>
            </w:r>
            <w:r w:rsidR="00CA4065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in the </w:t>
            </w:r>
            <w:r w:rsidR="00CA4065">
              <w:rPr>
                <w:sz w:val="24"/>
                <w:szCs w:val="24"/>
                <w:lang w:val="en-US"/>
              </w:rPr>
              <w:t>Excel</w:t>
            </w:r>
            <w:r w:rsidR="00CA4065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Biology Form 4 </w:t>
            </w:r>
            <w:r w:rsidR="009B1309">
              <w:rPr>
                <w:sz w:val="24"/>
                <w:szCs w:val="24"/>
                <w:lang w:val="en-US"/>
              </w:rPr>
              <w:t xml:space="preserve">book </w:t>
            </w:r>
            <w:r>
              <w:rPr>
                <w:sz w:val="24"/>
                <w:szCs w:val="24"/>
                <w:lang w:val="en-US"/>
              </w:rPr>
              <w:t xml:space="preserve">pages </w:t>
            </w:r>
            <w:r w:rsidR="009B1309">
              <w:rPr>
                <w:sz w:val="24"/>
                <w:szCs w:val="24"/>
                <w:lang w:val="en-US"/>
              </w:rPr>
              <w:t>1</w:t>
            </w:r>
            <w:r w:rsidR="00CA4065">
              <w:rPr>
                <w:sz w:val="24"/>
                <w:szCs w:val="24"/>
                <w:lang w:val="en-US"/>
              </w:rPr>
              <w:t>86 – 187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03D30" w14:paraId="5257272D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57AC7FF" w14:textId="77777777" w:rsidR="00003D30" w:rsidRDefault="00003D30" w:rsidP="00003D3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03D30" w14:paraId="1AD0DD75" w14:textId="77777777" w:rsidTr="003131B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C342" w14:textId="4B0FBE43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0FDB9FA" w14:textId="2A010B53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50D4A787" w14:textId="2F5019A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08552C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92BBBB1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DCC1A03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A0EE571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84FFBC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53A769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4A585C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2CACDE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8F0AC9E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241B1FDD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3FA21B6E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AE73AE9" w14:textId="77777777" w:rsidR="00093EEB" w:rsidRDefault="00093EEB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04EA96E" w14:textId="77777777" w:rsidR="00093EEB" w:rsidRDefault="00093EEB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862A140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03D30" w14:paraId="0F70CD72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0F20F8" w14:textId="77777777" w:rsidR="00003D30" w:rsidRDefault="00003D30" w:rsidP="00003D3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003D30" w14:paraId="3066DECE" w14:textId="77777777" w:rsidTr="003131B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51EC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BDD3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217F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072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03D30" w14:paraId="339B38A2" w14:textId="77777777" w:rsidTr="00745974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530F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5892" w14:textId="54A3EC12" w:rsidR="00003D30" w:rsidRPr="00F315D8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7EBB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8D6D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03D30" w14:paraId="33987274" w14:textId="77777777" w:rsidTr="003131B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74DE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6211" w14:textId="77777777" w:rsidR="00003D30" w:rsidRPr="00F315D8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F315D8">
              <w:rPr>
                <w:sz w:val="24"/>
                <w:szCs w:val="24"/>
              </w:rPr>
              <w:t>14.0 Support and Movement in Humans and Animals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209B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2DF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03D30" w14:paraId="49D41311" w14:textId="77777777" w:rsidTr="003131B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A3E1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E37B" w14:textId="16FE6F74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Health Issues </w:t>
            </w:r>
            <w:r w:rsidR="00093EEB">
              <w:rPr>
                <w:sz w:val="24"/>
                <w:szCs w:val="24"/>
                <w:lang w:val="en-US"/>
              </w:rPr>
              <w:t>Related to the Human Musculoskeletal System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9929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8B92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03D30" w14:paraId="6D95D82B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7EC4166" w14:textId="0B899A05" w:rsidR="00003D30" w:rsidRDefault="00003D30" w:rsidP="00003D3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  <w:r w:rsidR="0002005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03D30" w14:paraId="0A5F2484" w14:textId="77777777" w:rsidTr="003131B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DBF7" w14:textId="522C8A7B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At the end of PdPc,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can:</w:t>
            </w:r>
          </w:p>
          <w:p w14:paraId="250D4D67" w14:textId="18875C4A" w:rsidR="00003D30" w:rsidRDefault="00003D30" w:rsidP="00003D30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459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the four health issues </w:t>
            </w:r>
            <w:r w:rsidR="00093EEB">
              <w:rPr>
                <w:sz w:val="24"/>
                <w:szCs w:val="24"/>
                <w:lang w:val="en-US"/>
              </w:rPr>
              <w:t>related to the human musculoskeletal system.</w:t>
            </w:r>
          </w:p>
        </w:tc>
      </w:tr>
      <w:tr w:rsidR="00003D30" w14:paraId="0496161B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0882FD" w14:textId="77777777" w:rsidR="00003D30" w:rsidRDefault="00003D30" w:rsidP="00003D3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03D30" w14:paraId="3A12235F" w14:textId="77777777" w:rsidTr="003131B8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B665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D93F717" w14:textId="6301C502" w:rsidR="00003D30" w:rsidRDefault="00093EEB" w:rsidP="00003D30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03D30">
              <w:rPr>
                <w:sz w:val="24"/>
                <w:szCs w:val="24"/>
                <w:lang w:val="en-US"/>
              </w:rPr>
              <w:t xml:space="preserve">upils listen to the teacher's explanation about the health issues </w:t>
            </w:r>
            <w:r w:rsidR="00587321">
              <w:rPr>
                <w:sz w:val="24"/>
                <w:szCs w:val="24"/>
                <w:lang w:val="en-US"/>
              </w:rPr>
              <w:t>related to the human musculoskeletal system.</w:t>
            </w:r>
          </w:p>
          <w:p w14:paraId="707B023F" w14:textId="34021E2C" w:rsidR="00003D30" w:rsidRDefault="00587321" w:rsidP="00003D30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8552C">
              <w:rPr>
                <w:sz w:val="24"/>
                <w:szCs w:val="24"/>
                <w:lang w:val="en-US"/>
              </w:rPr>
              <w:t>upils</w:t>
            </w:r>
            <w:r w:rsidR="00003D30">
              <w:rPr>
                <w:sz w:val="24"/>
                <w:szCs w:val="24"/>
                <w:lang w:val="en-US"/>
              </w:rPr>
              <w:t xml:space="preserve"> and teachers answer questions to test the level of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 w:rsidR="00003D30">
              <w:rPr>
                <w:sz w:val="24"/>
                <w:szCs w:val="24"/>
                <w:lang w:val="en-US"/>
              </w:rPr>
              <w:t xml:space="preserve">' </w:t>
            </w:r>
            <w:r w:rsidR="009B2693">
              <w:rPr>
                <w:sz w:val="24"/>
                <w:szCs w:val="24"/>
                <w:lang w:val="en-US"/>
              </w:rPr>
              <w:t>basic</w:t>
            </w:r>
            <w:r w:rsidR="00003D30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003D30" w14:paraId="3FEB3C5D" w14:textId="77777777" w:rsidTr="003131B8">
        <w:trPr>
          <w:trHeight w:val="93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D059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62C8AA4" w14:textId="5EE57B86" w:rsidR="00003D30" w:rsidRPr="007229E2" w:rsidRDefault="00003D30" w:rsidP="00003D3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7229E2">
              <w:rPr>
                <w:sz w:val="24"/>
                <w:szCs w:val="24"/>
                <w:lang w:val="en-US"/>
              </w:rPr>
              <w:t xml:space="preserve">The teacher shows cardboard and videos about various health issues related to human </w:t>
            </w:r>
            <w:r w:rsidR="00AA4676">
              <w:rPr>
                <w:sz w:val="24"/>
                <w:szCs w:val="24"/>
                <w:lang w:val="en-US"/>
              </w:rPr>
              <w:t>musculoskeletal system</w:t>
            </w:r>
            <w:r w:rsidRPr="007229E2">
              <w:rPr>
                <w:sz w:val="24"/>
                <w:szCs w:val="24"/>
                <w:lang w:val="en-US"/>
              </w:rPr>
              <w:t>.</w:t>
            </w:r>
          </w:p>
          <w:p w14:paraId="65CF91F6" w14:textId="39A17662" w:rsidR="00003D30" w:rsidRPr="007229E2" w:rsidRDefault="00003D30" w:rsidP="00003D3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 w:rsidRPr="007229E2">
              <w:rPr>
                <w:sz w:val="24"/>
                <w:szCs w:val="24"/>
                <w:lang w:val="en-US"/>
              </w:rPr>
              <w:t xml:space="preserve">The teacher asked the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 w:rsidRPr="007229E2">
              <w:rPr>
                <w:sz w:val="24"/>
                <w:szCs w:val="24"/>
                <w:lang w:val="en-US"/>
              </w:rPr>
              <w:t xml:space="preserve"> to identify and describe diseases such as osteoporosis, osteomalacia, arthritis and scoliosis.</w:t>
            </w:r>
          </w:p>
          <w:p w14:paraId="4C359D95" w14:textId="27EE15D7" w:rsidR="00003D30" w:rsidRDefault="00010325" w:rsidP="00003D3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03D30" w:rsidRPr="007229E2">
              <w:rPr>
                <w:sz w:val="24"/>
                <w:szCs w:val="24"/>
                <w:lang w:val="en-US"/>
              </w:rPr>
              <w:t>upils move around looking for cardboard that matches the type of disease.</w:t>
            </w:r>
          </w:p>
        </w:tc>
      </w:tr>
      <w:tr w:rsidR="00003D30" w14:paraId="34959D0B" w14:textId="77777777" w:rsidTr="003131B8">
        <w:trPr>
          <w:trHeight w:val="62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9074" w14:textId="77777777" w:rsidR="00003D30" w:rsidRDefault="00003D30" w:rsidP="00003D30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BED95B9" w14:textId="39B554B5" w:rsidR="00003D30" w:rsidRDefault="00010325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003D30">
              <w:rPr>
                <w:sz w:val="24"/>
                <w:szCs w:val="24"/>
                <w:lang w:val="en-US"/>
              </w:rPr>
              <w:t>upils answer</w:t>
            </w:r>
            <w:r w:rsidR="00CA4065">
              <w:rPr>
                <w:sz w:val="24"/>
                <w:szCs w:val="24"/>
                <w:lang w:val="en-US"/>
              </w:rPr>
              <w:t xml:space="preserve"> the</w:t>
            </w:r>
            <w:r w:rsidR="00003D30">
              <w:rPr>
                <w:sz w:val="24"/>
                <w:szCs w:val="24"/>
                <w:lang w:val="en-US"/>
              </w:rPr>
              <w:t xml:space="preserve"> question</w:t>
            </w:r>
            <w:r w:rsidR="009B1309">
              <w:rPr>
                <w:sz w:val="24"/>
                <w:szCs w:val="24"/>
                <w:lang w:val="en-US"/>
              </w:rPr>
              <w:t xml:space="preserve">s </w:t>
            </w:r>
            <w:r w:rsidR="00003D30">
              <w:rPr>
                <w:sz w:val="24"/>
                <w:szCs w:val="24"/>
                <w:lang w:val="en-US"/>
              </w:rPr>
              <w:t xml:space="preserve">in </w:t>
            </w:r>
            <w:r w:rsidR="009B1309">
              <w:rPr>
                <w:sz w:val="24"/>
                <w:szCs w:val="24"/>
                <w:lang w:val="en-US"/>
              </w:rPr>
              <w:t xml:space="preserve">the </w:t>
            </w:r>
            <w:r w:rsidR="00CA4065">
              <w:rPr>
                <w:sz w:val="24"/>
                <w:szCs w:val="24"/>
                <w:lang w:val="en-US"/>
              </w:rPr>
              <w:t>Excel</w:t>
            </w:r>
            <w:r w:rsidR="00CA4065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PBD</w:t>
            </w:r>
            <w:r w:rsidR="00003D30">
              <w:rPr>
                <w:sz w:val="24"/>
                <w:szCs w:val="24"/>
                <w:lang w:val="en-US"/>
              </w:rPr>
              <w:t xml:space="preserve"> Biology Form 4 book page </w:t>
            </w:r>
            <w:r w:rsidR="009B1309">
              <w:rPr>
                <w:sz w:val="24"/>
                <w:szCs w:val="24"/>
                <w:lang w:val="en-US"/>
              </w:rPr>
              <w:t>1</w:t>
            </w:r>
            <w:r w:rsidR="00CA4065">
              <w:rPr>
                <w:sz w:val="24"/>
                <w:szCs w:val="24"/>
                <w:lang w:val="en-US"/>
              </w:rPr>
              <w:t>88</w:t>
            </w:r>
            <w:r w:rsidR="00003D30">
              <w:rPr>
                <w:sz w:val="24"/>
                <w:szCs w:val="24"/>
                <w:lang w:val="en-US"/>
              </w:rPr>
              <w:t>.</w:t>
            </w:r>
          </w:p>
        </w:tc>
      </w:tr>
      <w:tr w:rsidR="00003D30" w14:paraId="77CEC9DC" w14:textId="77777777" w:rsidTr="003131B8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B689BB" w14:textId="77777777" w:rsidR="00003D30" w:rsidRDefault="00003D30" w:rsidP="00003D3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03D30" w14:paraId="2332DF08" w14:textId="77777777" w:rsidTr="003131B8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F196" w14:textId="059DAB2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E9ADA49" w14:textId="17157E88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15B517B6" w14:textId="6BA4EF24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______ / ______ </w:t>
            </w:r>
            <w:r w:rsidR="0008552C">
              <w:rPr>
                <w:sz w:val="24"/>
                <w:szCs w:val="24"/>
                <w:lang w:val="en-US"/>
              </w:rPr>
              <w:t>pupils</w:t>
            </w:r>
            <w:r>
              <w:rPr>
                <w:sz w:val="24"/>
                <w:szCs w:val="24"/>
                <w:lang w:val="en-US"/>
              </w:rPr>
              <w:t xml:space="preserve"> need further </w:t>
            </w:r>
            <w:r w:rsidR="0008552C">
              <w:rPr>
                <w:sz w:val="24"/>
                <w:szCs w:val="24"/>
                <w:lang w:val="en-US"/>
              </w:rPr>
              <w:t>exercises</w:t>
            </w:r>
            <w:r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5F5B57E3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4E479733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B806369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726B7D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928B06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EC65AF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05B1D4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54840840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683D715D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1832EF21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50C7F81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  <w:p w14:paraId="7B8472BE" w14:textId="77777777" w:rsidR="00003D30" w:rsidRDefault="00003D30" w:rsidP="00003D30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B91EFD9" w14:textId="77777777" w:rsidR="00D167D6" w:rsidRDefault="00D167D6"/>
    <w:sectPr w:rsidR="00D16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02B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7D2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7072E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0D6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82D6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06AD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82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0173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5252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588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894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263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7527822">
    <w:abstractNumId w:val="2"/>
  </w:num>
  <w:num w:numId="8" w16cid:durableId="2117164969">
    <w:abstractNumId w:val="1"/>
  </w:num>
  <w:num w:numId="9" w16cid:durableId="822892222">
    <w:abstractNumId w:val="0"/>
  </w:num>
  <w:num w:numId="10" w16cid:durableId="251360562">
    <w:abstractNumId w:val="3"/>
  </w:num>
  <w:num w:numId="11" w16cid:durableId="2070494574">
    <w:abstractNumId w:val="11"/>
  </w:num>
  <w:num w:numId="12" w16cid:durableId="226962513">
    <w:abstractNumId w:val="7"/>
  </w:num>
  <w:num w:numId="13" w16cid:durableId="646669451">
    <w:abstractNumId w:val="8"/>
  </w:num>
  <w:num w:numId="14" w16cid:durableId="859783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D1"/>
    <w:rsid w:val="00003D30"/>
    <w:rsid w:val="00010325"/>
    <w:rsid w:val="00020056"/>
    <w:rsid w:val="0008552C"/>
    <w:rsid w:val="00093EEB"/>
    <w:rsid w:val="000A634E"/>
    <w:rsid w:val="000F1C02"/>
    <w:rsid w:val="00227440"/>
    <w:rsid w:val="00265DB3"/>
    <w:rsid w:val="002F17EA"/>
    <w:rsid w:val="00320E31"/>
    <w:rsid w:val="00391444"/>
    <w:rsid w:val="00434F01"/>
    <w:rsid w:val="00587321"/>
    <w:rsid w:val="0059531E"/>
    <w:rsid w:val="005A05BC"/>
    <w:rsid w:val="006204DD"/>
    <w:rsid w:val="006239C9"/>
    <w:rsid w:val="00645728"/>
    <w:rsid w:val="006A50AF"/>
    <w:rsid w:val="006C67C1"/>
    <w:rsid w:val="00715815"/>
    <w:rsid w:val="007229E2"/>
    <w:rsid w:val="00770375"/>
    <w:rsid w:val="007B71D1"/>
    <w:rsid w:val="00877BBB"/>
    <w:rsid w:val="00883992"/>
    <w:rsid w:val="0089153D"/>
    <w:rsid w:val="00897948"/>
    <w:rsid w:val="008B132F"/>
    <w:rsid w:val="008D40A5"/>
    <w:rsid w:val="00923F74"/>
    <w:rsid w:val="00971B8A"/>
    <w:rsid w:val="009B1309"/>
    <w:rsid w:val="009B2693"/>
    <w:rsid w:val="009C7065"/>
    <w:rsid w:val="009C766F"/>
    <w:rsid w:val="00A2266A"/>
    <w:rsid w:val="00A26BF3"/>
    <w:rsid w:val="00A40204"/>
    <w:rsid w:val="00AA4676"/>
    <w:rsid w:val="00AA5AD4"/>
    <w:rsid w:val="00AF1F79"/>
    <w:rsid w:val="00B32F12"/>
    <w:rsid w:val="00B66832"/>
    <w:rsid w:val="00B94D0F"/>
    <w:rsid w:val="00BB600A"/>
    <w:rsid w:val="00BF4691"/>
    <w:rsid w:val="00CA4065"/>
    <w:rsid w:val="00D167D6"/>
    <w:rsid w:val="00D30AD0"/>
    <w:rsid w:val="00D31182"/>
    <w:rsid w:val="00D60D53"/>
    <w:rsid w:val="00D62C0F"/>
    <w:rsid w:val="00E04C29"/>
    <w:rsid w:val="00E22404"/>
    <w:rsid w:val="00E41DB3"/>
    <w:rsid w:val="00EC357B"/>
    <w:rsid w:val="00F03DD0"/>
    <w:rsid w:val="00F23773"/>
    <w:rsid w:val="00F315D8"/>
    <w:rsid w:val="00F93D35"/>
    <w:rsid w:val="00FA1B59"/>
    <w:rsid w:val="00FD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A303"/>
  <w15:chartTrackingRefBased/>
  <w15:docId w15:val="{9EA6F666-1844-4DAB-A896-8DDDDF0C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1"/>
    <w:pPr>
      <w:spacing w:line="256" w:lineRule="auto"/>
    </w:pPr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D1"/>
    <w:pPr>
      <w:ind w:left="720"/>
      <w:contextualSpacing/>
    </w:pPr>
  </w:style>
  <w:style w:type="table" w:styleId="TableGrid">
    <w:name w:val="Table Grid"/>
    <w:basedOn w:val="TableNormal"/>
    <w:uiPriority w:val="39"/>
    <w:rsid w:val="007B71D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60</cp:revision>
  <dcterms:created xsi:type="dcterms:W3CDTF">2023-10-16T05:53:00Z</dcterms:created>
  <dcterms:modified xsi:type="dcterms:W3CDTF">2025-09-25T07:17:00Z</dcterms:modified>
</cp:coreProperties>
</file>