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67BA" w14:textId="3D1648E3" w:rsidR="00092720" w:rsidRPr="001D37F0" w:rsidRDefault="00092720" w:rsidP="0009272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E7581A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92720" w:rsidRPr="001D37F0" w14:paraId="0BA6BCE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BB39D7" w14:textId="77777777" w:rsidR="00092720" w:rsidRPr="001D37F0" w:rsidRDefault="0009272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092720" w:rsidRPr="001D37F0" w14:paraId="65D0D5A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16A9D4EB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C59FD89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603327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C975CD3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92720" w:rsidRPr="001D37F0" w14:paraId="5418462D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17A1610E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5151374" w14:textId="4D337704" w:rsidR="00092720" w:rsidRPr="001D37F0" w:rsidRDefault="002A50C4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</w:t>
            </w:r>
            <w:r w:rsidR="00092720">
              <w:rPr>
                <w:sz w:val="24"/>
                <w:szCs w:val="24"/>
                <w:lang w:val="en-US"/>
              </w:rPr>
              <w:t xml:space="preserve"> Biology</w:t>
            </w:r>
          </w:p>
        </w:tc>
        <w:tc>
          <w:tcPr>
            <w:tcW w:w="1304" w:type="dxa"/>
            <w:vAlign w:val="center"/>
          </w:tcPr>
          <w:p w14:paraId="349819EA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A26F881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92720" w:rsidRPr="001D37F0" w14:paraId="534DC54D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424919F8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9760EF9" w14:textId="736613AD" w:rsidR="00092720" w:rsidRPr="001D37F0" w:rsidRDefault="00756EF8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Cell Biology and </w:t>
            </w:r>
            <w:r w:rsidR="00A47A6C">
              <w:rPr>
                <w:sz w:val="24"/>
                <w:szCs w:val="24"/>
                <w:lang w:val="en-US"/>
              </w:rPr>
              <w:t>Organisation</w:t>
            </w:r>
          </w:p>
        </w:tc>
        <w:tc>
          <w:tcPr>
            <w:tcW w:w="1304" w:type="dxa"/>
            <w:vAlign w:val="center"/>
          </w:tcPr>
          <w:p w14:paraId="11290BB3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EB29011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92720" w:rsidRPr="001D37F0" w14:paraId="00CE8EFF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996EED1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E54AB94" w14:textId="1C8600B0" w:rsidR="00092720" w:rsidRPr="001D37F0" w:rsidRDefault="007D6352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Cells and Animal Cells</w:t>
            </w:r>
          </w:p>
        </w:tc>
        <w:tc>
          <w:tcPr>
            <w:tcW w:w="1304" w:type="dxa"/>
            <w:vAlign w:val="center"/>
          </w:tcPr>
          <w:p w14:paraId="71473CEE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4F97371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092720" w:rsidRPr="001D37F0" w14:paraId="1C0DE435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50710E" w14:textId="32E09419" w:rsidR="00092720" w:rsidRPr="001D37F0" w:rsidRDefault="0009272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56D4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92720" w:rsidRPr="001D37F0" w14:paraId="7BA6DAB7" w14:textId="77777777" w:rsidTr="006A4D89">
        <w:tc>
          <w:tcPr>
            <w:tcW w:w="9659" w:type="dxa"/>
            <w:gridSpan w:val="4"/>
          </w:tcPr>
          <w:p w14:paraId="5BF8741F" w14:textId="4F90E810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056D4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12628E72" w14:textId="77777777" w:rsidR="00092720" w:rsidRDefault="00092720" w:rsidP="00DF181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Draw and label the structure of plant cells and animal cells.</w:t>
            </w:r>
          </w:p>
          <w:p w14:paraId="2BDF2F0A" w14:textId="77777777" w:rsidR="002D351E" w:rsidRDefault="002D351E" w:rsidP="00DF181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Prepare slides of plant cells and animal cells.</w:t>
            </w:r>
          </w:p>
          <w:p w14:paraId="39A7F676" w14:textId="2BA386EA" w:rsidR="002D351E" w:rsidRPr="00BC7FF9" w:rsidRDefault="002D351E" w:rsidP="00DF181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a microscope to observe plant and animal cells.</w:t>
            </w:r>
          </w:p>
        </w:tc>
      </w:tr>
      <w:tr w:rsidR="00092720" w:rsidRPr="001D37F0" w14:paraId="623C23A1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21941E" w14:textId="77777777" w:rsidR="00092720" w:rsidRPr="001D37F0" w:rsidRDefault="0009272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92720" w:rsidRPr="001D37F0" w14:paraId="12E535F3" w14:textId="77777777" w:rsidTr="006A4D89">
        <w:trPr>
          <w:trHeight w:val="735"/>
        </w:trPr>
        <w:tc>
          <w:tcPr>
            <w:tcW w:w="9659" w:type="dxa"/>
            <w:gridSpan w:val="4"/>
          </w:tcPr>
          <w:p w14:paraId="382FC46F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B8FB436" w14:textId="11A2DF99" w:rsidR="00092720" w:rsidRDefault="0029462E" w:rsidP="006A4D8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pupils </w:t>
            </w:r>
            <w:r w:rsidR="00092720"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 xml:space="preserve">carry out Question and Answer </w:t>
            </w:r>
            <w:r w:rsidR="006223E8">
              <w:rPr>
                <w:sz w:val="24"/>
                <w:szCs w:val="24"/>
                <w:lang w:val="en-US"/>
              </w:rPr>
              <w:t>(Q &amp; A) session</w:t>
            </w:r>
            <w:r w:rsidR="00092720" w:rsidRPr="00F55D34">
              <w:rPr>
                <w:sz w:val="24"/>
                <w:szCs w:val="24"/>
                <w:lang w:val="en-US"/>
              </w:rPr>
              <w:t xml:space="preserve"> to test the level of </w:t>
            </w:r>
            <w:r w:rsidR="007E7573">
              <w:rPr>
                <w:sz w:val="24"/>
                <w:szCs w:val="24"/>
                <w:lang w:val="en-US"/>
              </w:rPr>
              <w:t>pupils</w:t>
            </w:r>
            <w:r w:rsidR="00092720" w:rsidRPr="00F55D34">
              <w:rPr>
                <w:sz w:val="24"/>
                <w:szCs w:val="24"/>
                <w:lang w:val="en-US"/>
              </w:rPr>
              <w:t xml:space="preserve">' </w:t>
            </w:r>
            <w:r w:rsidR="006223E8">
              <w:rPr>
                <w:sz w:val="24"/>
                <w:szCs w:val="24"/>
                <w:lang w:val="en-US"/>
              </w:rPr>
              <w:t>basic</w:t>
            </w:r>
            <w:r w:rsidR="00092720" w:rsidRPr="00F55D34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730145F1" w14:textId="4444912D" w:rsidR="00092720" w:rsidRPr="00B91269" w:rsidRDefault="006223E8" w:rsidP="006A4D8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92720" w:rsidRPr="00F55D34">
              <w:rPr>
                <w:sz w:val="24"/>
                <w:szCs w:val="24"/>
                <w:lang w:val="en-US"/>
              </w:rPr>
              <w:t>upils pay attention to the teacher's explanation about the activity procedure of preparing slides of plant cells and animal cells.</w:t>
            </w:r>
          </w:p>
        </w:tc>
      </w:tr>
      <w:tr w:rsidR="00092720" w:rsidRPr="001D37F0" w14:paraId="6DA55148" w14:textId="77777777" w:rsidTr="006A4D89">
        <w:trPr>
          <w:trHeight w:val="930"/>
        </w:trPr>
        <w:tc>
          <w:tcPr>
            <w:tcW w:w="9659" w:type="dxa"/>
            <w:gridSpan w:val="4"/>
          </w:tcPr>
          <w:p w14:paraId="7E536771" w14:textId="77777777" w:rsidR="00092720" w:rsidRPr="001D37F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C2DFB87" w14:textId="3FD11F2B" w:rsidR="00847742" w:rsidRPr="00847742" w:rsidRDefault="006223E8" w:rsidP="00CF2B58">
            <w:pPr>
              <w:pStyle w:val="ListParagraph"/>
              <w:numPr>
                <w:ilvl w:val="0"/>
                <w:numId w:val="3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847742" w:rsidRPr="00847742">
              <w:rPr>
                <w:sz w:val="24"/>
                <w:szCs w:val="24"/>
                <w:lang w:val="en-US"/>
              </w:rPr>
              <w:t xml:space="preserve"> carry out activities by preparing materials and </w:t>
            </w:r>
            <w:r>
              <w:rPr>
                <w:sz w:val="24"/>
                <w:szCs w:val="24"/>
                <w:lang w:val="en-US"/>
              </w:rPr>
              <w:t>apparatus</w:t>
            </w:r>
            <w:r w:rsidR="00847742" w:rsidRPr="00847742">
              <w:rPr>
                <w:sz w:val="24"/>
                <w:szCs w:val="24"/>
                <w:lang w:val="en-US"/>
              </w:rPr>
              <w:t>.</w:t>
            </w:r>
          </w:p>
          <w:p w14:paraId="5B171427" w14:textId="11941BEB" w:rsidR="00847742" w:rsidRPr="00847742" w:rsidRDefault="00847742" w:rsidP="00CF2B58">
            <w:pPr>
              <w:pStyle w:val="ListParagraph"/>
              <w:numPr>
                <w:ilvl w:val="0"/>
                <w:numId w:val="3"/>
              </w:numPr>
              <w:ind w:left="447" w:hanging="425"/>
              <w:rPr>
                <w:sz w:val="24"/>
                <w:szCs w:val="24"/>
                <w:lang w:val="en-US"/>
              </w:rPr>
            </w:pPr>
            <w:r w:rsidRPr="00847742">
              <w:rPr>
                <w:sz w:val="24"/>
                <w:szCs w:val="24"/>
                <w:lang w:val="en-US"/>
              </w:rPr>
              <w:t xml:space="preserve">After conducting the experiment, </w:t>
            </w:r>
            <w:r w:rsidR="006223E8">
              <w:rPr>
                <w:sz w:val="24"/>
                <w:szCs w:val="24"/>
                <w:lang w:val="en-US"/>
              </w:rPr>
              <w:t xml:space="preserve">the pupils </w:t>
            </w:r>
            <w:r w:rsidRPr="00847742">
              <w:rPr>
                <w:sz w:val="24"/>
                <w:szCs w:val="24"/>
                <w:lang w:val="en-US"/>
              </w:rPr>
              <w:t>record the results of the experiment.</w:t>
            </w:r>
          </w:p>
          <w:p w14:paraId="199B15F0" w14:textId="746929F1" w:rsidR="00092720" w:rsidRPr="00F55D34" w:rsidRDefault="006223E8" w:rsidP="00CF2B58">
            <w:pPr>
              <w:pStyle w:val="ListParagraph"/>
              <w:numPr>
                <w:ilvl w:val="0"/>
                <w:numId w:val="3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847742" w:rsidRPr="00847742">
              <w:rPr>
                <w:sz w:val="24"/>
                <w:szCs w:val="24"/>
                <w:lang w:val="en-US"/>
              </w:rPr>
              <w:t xml:space="preserve"> discuss the experimental findings and </w:t>
            </w:r>
            <w:r>
              <w:rPr>
                <w:sz w:val="24"/>
                <w:szCs w:val="24"/>
                <w:lang w:val="en-US"/>
              </w:rPr>
              <w:t>make a conclusion</w:t>
            </w:r>
            <w:r w:rsidR="00847742" w:rsidRPr="00847742">
              <w:rPr>
                <w:sz w:val="24"/>
                <w:szCs w:val="24"/>
                <w:lang w:val="en-US"/>
              </w:rPr>
              <w:t>.</w:t>
            </w:r>
          </w:p>
        </w:tc>
      </w:tr>
      <w:tr w:rsidR="00092720" w:rsidRPr="001D37F0" w14:paraId="6A00E512" w14:textId="77777777" w:rsidTr="006A4D89">
        <w:trPr>
          <w:trHeight w:val="627"/>
        </w:trPr>
        <w:tc>
          <w:tcPr>
            <w:tcW w:w="9659" w:type="dxa"/>
            <w:gridSpan w:val="4"/>
          </w:tcPr>
          <w:p w14:paraId="7A2C20BA" w14:textId="77777777" w:rsidR="00092720" w:rsidRDefault="0009272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9F07D3B" w14:textId="4DA75908" w:rsidR="00092720" w:rsidRPr="001D37F0" w:rsidRDefault="006223E8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92720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4F1826">
              <w:rPr>
                <w:sz w:val="24"/>
                <w:szCs w:val="24"/>
                <w:lang w:val="en-US"/>
              </w:rPr>
              <w:t xml:space="preserve">the </w:t>
            </w:r>
            <w:r w:rsidR="00092720" w:rsidRPr="00F55D34">
              <w:rPr>
                <w:sz w:val="24"/>
                <w:szCs w:val="24"/>
                <w:lang w:val="en-US"/>
              </w:rPr>
              <w:t>questions</w:t>
            </w:r>
            <w:r w:rsidR="006428A3">
              <w:rPr>
                <w:sz w:val="24"/>
                <w:szCs w:val="24"/>
                <w:lang w:val="en-US"/>
              </w:rPr>
              <w:t xml:space="preserve"> </w:t>
            </w:r>
            <w:r w:rsidR="00092720" w:rsidRPr="00F55D34">
              <w:rPr>
                <w:sz w:val="24"/>
                <w:szCs w:val="24"/>
                <w:lang w:val="en-US"/>
              </w:rPr>
              <w:t xml:space="preserve">in the </w:t>
            </w:r>
            <w:r w:rsidR="004F1826">
              <w:rPr>
                <w:sz w:val="24"/>
                <w:szCs w:val="24"/>
                <w:lang w:val="en-US"/>
              </w:rPr>
              <w:t>Excel</w:t>
            </w:r>
            <w:r w:rsidR="006428A3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092720" w:rsidRPr="00F55D34">
              <w:rPr>
                <w:sz w:val="24"/>
                <w:szCs w:val="24"/>
                <w:lang w:val="en-US"/>
              </w:rPr>
              <w:t xml:space="preserve"> Biology Form 4 book pages </w:t>
            </w:r>
            <w:r w:rsidR="004F1826">
              <w:rPr>
                <w:sz w:val="24"/>
                <w:szCs w:val="24"/>
                <w:lang w:val="en-US"/>
              </w:rPr>
              <w:t>10</w:t>
            </w:r>
            <w:r w:rsidR="00092720" w:rsidRPr="00F55D34">
              <w:rPr>
                <w:sz w:val="24"/>
                <w:szCs w:val="24"/>
                <w:lang w:val="en-US"/>
              </w:rPr>
              <w:t xml:space="preserve"> </w:t>
            </w:r>
            <w:r w:rsidR="006428A3">
              <w:rPr>
                <w:sz w:val="24"/>
                <w:szCs w:val="24"/>
                <w:lang w:val="en-US"/>
              </w:rPr>
              <w:t>–</w:t>
            </w:r>
            <w:r w:rsidR="00092720" w:rsidRPr="00F55D34">
              <w:rPr>
                <w:sz w:val="24"/>
                <w:szCs w:val="24"/>
                <w:lang w:val="en-US"/>
              </w:rPr>
              <w:t xml:space="preserve"> </w:t>
            </w:r>
            <w:r w:rsidR="004F1826">
              <w:rPr>
                <w:sz w:val="24"/>
                <w:szCs w:val="24"/>
                <w:lang w:val="en-US"/>
              </w:rPr>
              <w:t>11.</w:t>
            </w:r>
          </w:p>
        </w:tc>
      </w:tr>
      <w:tr w:rsidR="00092720" w:rsidRPr="001D37F0" w14:paraId="02082D7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60DCEC" w14:textId="77777777" w:rsidR="00092720" w:rsidRPr="001D37F0" w:rsidRDefault="0009272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92720" w:rsidRPr="001D37F0" w14:paraId="490EA9BA" w14:textId="77777777" w:rsidTr="006A4D89">
        <w:tc>
          <w:tcPr>
            <w:tcW w:w="9659" w:type="dxa"/>
            <w:gridSpan w:val="4"/>
          </w:tcPr>
          <w:p w14:paraId="0EC4FF02" w14:textId="497680ED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6223E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6779BDD" w14:textId="17F2D703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6223E8">
              <w:rPr>
                <w:sz w:val="24"/>
                <w:szCs w:val="24"/>
                <w:lang w:val="en-US"/>
              </w:rPr>
              <w:t xml:space="preserve">pupils </w:t>
            </w:r>
            <w:r w:rsidRPr="001D37F0">
              <w:rPr>
                <w:sz w:val="24"/>
                <w:szCs w:val="24"/>
                <w:lang w:val="en-US"/>
              </w:rPr>
              <w:t>can complete the exercises given.</w:t>
            </w:r>
          </w:p>
          <w:p w14:paraId="25A3373E" w14:textId="7D8C77A0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6223E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018B03B8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4D1A542E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61C343E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0CF110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88B1AE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1522E6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E8B55C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4482622A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58FCB3A2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7184278A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75EDC33A" w14:textId="77777777" w:rsidR="00092720" w:rsidRDefault="00092720" w:rsidP="006A4D89">
            <w:pPr>
              <w:rPr>
                <w:sz w:val="24"/>
                <w:szCs w:val="24"/>
                <w:lang w:val="en-US"/>
              </w:rPr>
            </w:pPr>
          </w:p>
          <w:p w14:paraId="3D679011" w14:textId="77777777" w:rsidR="00092720" w:rsidRPr="001D37F0" w:rsidRDefault="00092720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DE63E0E" w14:textId="77777777" w:rsidR="00391444" w:rsidRDefault="00391444"/>
    <w:p w14:paraId="562DA41D" w14:textId="77777777" w:rsidR="00E47D50" w:rsidRDefault="00E47D50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7D50" w:rsidRPr="001D37F0" w14:paraId="69E2315A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242D14" w14:textId="77777777" w:rsidR="00E47D50" w:rsidRPr="001D37F0" w:rsidRDefault="00E47D50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47D50" w:rsidRPr="001D37F0" w14:paraId="15EB8EF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258C48C7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1D0B02B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032C1A" w14:textId="77777777" w:rsidR="00E47D50" w:rsidRPr="001D37F0" w:rsidRDefault="00E47D50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ABFAA0D" w14:textId="77777777" w:rsidR="00E47D50" w:rsidRPr="001D37F0" w:rsidRDefault="00E47D50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04FFFEDA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8D75B57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8D7DD64" w14:textId="36F22AC9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1C55156E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723D71C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3A5A9AD2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BE0B514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68FAFD6" w14:textId="09C772FE" w:rsidR="002A50C4" w:rsidRPr="001D37F0" w:rsidRDefault="00A47A6C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Cell Biology and Organisation</w:t>
            </w:r>
          </w:p>
        </w:tc>
        <w:tc>
          <w:tcPr>
            <w:tcW w:w="1304" w:type="dxa"/>
            <w:vAlign w:val="center"/>
          </w:tcPr>
          <w:p w14:paraId="71596A0C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E464F3D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151075B3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40F244F4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94C163D" w14:textId="0D76F48E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 Functions of Components in Animal Cells and Plant Cells</w:t>
            </w:r>
          </w:p>
        </w:tc>
        <w:tc>
          <w:tcPr>
            <w:tcW w:w="1304" w:type="dxa"/>
            <w:vAlign w:val="center"/>
          </w:tcPr>
          <w:p w14:paraId="66FDF494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79CCA7A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55DFC12B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802387" w14:textId="29653353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11D3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A50C4" w:rsidRPr="001D37F0" w14:paraId="3BC24D9C" w14:textId="77777777" w:rsidTr="006A4D89">
        <w:tc>
          <w:tcPr>
            <w:tcW w:w="9659" w:type="dxa"/>
            <w:gridSpan w:val="4"/>
          </w:tcPr>
          <w:p w14:paraId="04026145" w14:textId="54148350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E1618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605ADF96" w14:textId="5F065FA6" w:rsidR="002A50C4" w:rsidRDefault="002A50C4" w:rsidP="002A50C4">
            <w:pPr>
              <w:pStyle w:val="ListParagraph"/>
              <w:numPr>
                <w:ilvl w:val="0"/>
                <w:numId w:val="5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and state the functions of five structures and components in plant cells.</w:t>
            </w:r>
          </w:p>
          <w:p w14:paraId="30796271" w14:textId="20BB161A" w:rsidR="002A50C4" w:rsidRPr="006C4335" w:rsidRDefault="002A50C4" w:rsidP="002A50C4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and state the functions of five structures and components in animal cells.</w:t>
            </w:r>
          </w:p>
        </w:tc>
      </w:tr>
      <w:tr w:rsidR="002A50C4" w:rsidRPr="001D37F0" w14:paraId="2A750CF1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283B3B" w14:textId="77777777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A50C4" w:rsidRPr="001D37F0" w14:paraId="7796C4CB" w14:textId="77777777" w:rsidTr="006A4D89">
        <w:trPr>
          <w:trHeight w:val="735"/>
        </w:trPr>
        <w:tc>
          <w:tcPr>
            <w:tcW w:w="9659" w:type="dxa"/>
            <w:gridSpan w:val="4"/>
          </w:tcPr>
          <w:p w14:paraId="677E5077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B8F8939" w14:textId="4FF0122A" w:rsidR="002A50C4" w:rsidRPr="0054463C" w:rsidRDefault="00E16183" w:rsidP="002A50C4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2A50C4" w:rsidRPr="0054463C">
              <w:rPr>
                <w:sz w:val="24"/>
                <w:szCs w:val="24"/>
                <w:lang w:val="en-US"/>
              </w:rPr>
              <w:t>upils listen to the teacher's explanation about the structure and components in plant cells.</w:t>
            </w:r>
          </w:p>
          <w:p w14:paraId="3A76B8A7" w14:textId="4ADEFDB0" w:rsidR="002A50C4" w:rsidRPr="0037786A" w:rsidRDefault="00E16183" w:rsidP="002A50C4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7E7573">
              <w:rPr>
                <w:sz w:val="24"/>
                <w:szCs w:val="24"/>
                <w:lang w:val="en-US"/>
              </w:rPr>
              <w:t>pupils</w:t>
            </w:r>
            <w:r w:rsidR="002A50C4" w:rsidRPr="0054463C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2A50C4" w:rsidRPr="0054463C">
              <w:rPr>
                <w:sz w:val="24"/>
                <w:szCs w:val="24"/>
                <w:lang w:val="en-US"/>
              </w:rPr>
              <w:t xml:space="preserve">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2A50C4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2A50C4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2A50C4" w:rsidRPr="001D37F0" w14:paraId="04222450" w14:textId="77777777" w:rsidTr="006A4D89">
        <w:trPr>
          <w:trHeight w:val="930"/>
        </w:trPr>
        <w:tc>
          <w:tcPr>
            <w:tcW w:w="9659" w:type="dxa"/>
            <w:gridSpan w:val="4"/>
          </w:tcPr>
          <w:p w14:paraId="6E088FB0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73D2274" w14:textId="1353C7EB" w:rsidR="002A50C4" w:rsidRPr="00F24F55" w:rsidRDefault="002A50C4" w:rsidP="002A50C4">
            <w:pPr>
              <w:pStyle w:val="ListParagraph"/>
              <w:numPr>
                <w:ilvl w:val="0"/>
                <w:numId w:val="6"/>
              </w:numPr>
              <w:ind w:left="447" w:hanging="425"/>
              <w:rPr>
                <w:sz w:val="24"/>
                <w:szCs w:val="24"/>
                <w:lang w:val="en-US"/>
              </w:rPr>
            </w:pPr>
            <w:r w:rsidRPr="00F24F55">
              <w:rPr>
                <w:sz w:val="24"/>
                <w:szCs w:val="24"/>
                <w:lang w:val="en-US"/>
              </w:rPr>
              <w:t xml:space="preserve">In groups, the teacher asked the </w:t>
            </w:r>
            <w:r w:rsidR="00E16183">
              <w:rPr>
                <w:sz w:val="24"/>
                <w:szCs w:val="24"/>
                <w:lang w:val="en-US"/>
              </w:rPr>
              <w:t>pupils</w:t>
            </w:r>
            <w:r w:rsidRPr="00F24F55">
              <w:rPr>
                <w:sz w:val="24"/>
                <w:szCs w:val="24"/>
                <w:lang w:val="en-US"/>
              </w:rPr>
              <w:t xml:space="preserve"> to make a multimedia presentation about the components in plant cells and animal cells as seen in electron micrographs.</w:t>
            </w:r>
          </w:p>
          <w:p w14:paraId="4F5F6F9E" w14:textId="50939471" w:rsidR="002A50C4" w:rsidRPr="00F24F55" w:rsidRDefault="00C44323" w:rsidP="002A50C4">
            <w:pPr>
              <w:pStyle w:val="ListParagraph"/>
              <w:numPr>
                <w:ilvl w:val="0"/>
                <w:numId w:val="6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2A50C4" w:rsidRPr="00F24F55">
              <w:rPr>
                <w:sz w:val="24"/>
                <w:szCs w:val="24"/>
                <w:lang w:val="en-US"/>
              </w:rPr>
              <w:t xml:space="preserve">upils search for information, discuss and present information in the form of </w:t>
            </w:r>
            <w:r w:rsidR="002A50C4" w:rsidRPr="00C44323">
              <w:rPr>
                <w:sz w:val="24"/>
                <w:szCs w:val="24"/>
                <w:lang w:val="en-US"/>
              </w:rPr>
              <w:t>Microsoft PowerPoint.</w:t>
            </w:r>
          </w:p>
          <w:p w14:paraId="0376EB00" w14:textId="4694F18A" w:rsidR="002A50C4" w:rsidRPr="00F55D34" w:rsidRDefault="00C44323" w:rsidP="002A50C4">
            <w:pPr>
              <w:pStyle w:val="ListParagraph"/>
              <w:numPr>
                <w:ilvl w:val="0"/>
                <w:numId w:val="6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2A50C4" w:rsidRPr="00F24F55">
              <w:rPr>
                <w:sz w:val="24"/>
                <w:szCs w:val="24"/>
                <w:lang w:val="en-US"/>
              </w:rPr>
              <w:t xml:space="preserve"> present the results of the discussion in class.</w:t>
            </w:r>
          </w:p>
        </w:tc>
      </w:tr>
      <w:tr w:rsidR="002A50C4" w:rsidRPr="001D37F0" w14:paraId="0CC7783F" w14:textId="77777777" w:rsidTr="006A4D89">
        <w:trPr>
          <w:trHeight w:val="627"/>
        </w:trPr>
        <w:tc>
          <w:tcPr>
            <w:tcW w:w="9659" w:type="dxa"/>
            <w:gridSpan w:val="4"/>
          </w:tcPr>
          <w:p w14:paraId="2CD7C537" w14:textId="77777777" w:rsidR="002A50C4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CB592A3" w14:textId="7AB74D9B" w:rsidR="002A50C4" w:rsidRPr="001D37F0" w:rsidRDefault="00C44323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2A50C4" w:rsidRPr="00F55D34">
              <w:rPr>
                <w:sz w:val="24"/>
                <w:szCs w:val="24"/>
                <w:lang w:val="en-US"/>
              </w:rPr>
              <w:t>upils answer</w:t>
            </w:r>
            <w:r w:rsidR="004F1826">
              <w:rPr>
                <w:sz w:val="24"/>
                <w:szCs w:val="24"/>
                <w:lang w:val="en-US"/>
              </w:rPr>
              <w:t xml:space="preserve"> the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 questions</w:t>
            </w:r>
            <w:r w:rsidR="006428A3">
              <w:rPr>
                <w:sz w:val="24"/>
                <w:szCs w:val="24"/>
                <w:lang w:val="en-US"/>
              </w:rPr>
              <w:t xml:space="preserve"> 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in the </w:t>
            </w:r>
            <w:r w:rsidR="004F1826">
              <w:rPr>
                <w:sz w:val="24"/>
                <w:szCs w:val="24"/>
                <w:lang w:val="en-US"/>
              </w:rPr>
              <w:t>Excel</w:t>
            </w:r>
            <w:r w:rsidR="004F1826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 Biology Form 4 book pages </w:t>
            </w:r>
            <w:r w:rsidR="006428A3">
              <w:rPr>
                <w:sz w:val="24"/>
                <w:szCs w:val="24"/>
                <w:lang w:val="en-US"/>
              </w:rPr>
              <w:t>1</w:t>
            </w:r>
            <w:r w:rsidR="004F1826">
              <w:rPr>
                <w:sz w:val="24"/>
                <w:szCs w:val="24"/>
                <w:lang w:val="en-US"/>
              </w:rPr>
              <w:t>2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 </w:t>
            </w:r>
            <w:r w:rsidR="006428A3">
              <w:rPr>
                <w:sz w:val="24"/>
                <w:szCs w:val="24"/>
                <w:lang w:val="en-US"/>
              </w:rPr>
              <w:t>–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 </w:t>
            </w:r>
            <w:r w:rsidR="006428A3">
              <w:rPr>
                <w:sz w:val="24"/>
                <w:szCs w:val="24"/>
                <w:lang w:val="en-US"/>
              </w:rPr>
              <w:t>1</w:t>
            </w:r>
            <w:r w:rsidR="004F1826">
              <w:rPr>
                <w:sz w:val="24"/>
                <w:szCs w:val="24"/>
                <w:lang w:val="en-US"/>
              </w:rPr>
              <w:t>5</w:t>
            </w:r>
            <w:r w:rsidR="002A50C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A50C4" w:rsidRPr="001D37F0" w14:paraId="0E7C9B6D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5CB445" w14:textId="77777777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A50C4" w:rsidRPr="001D37F0" w14:paraId="4539B24D" w14:textId="77777777" w:rsidTr="006A4D89">
        <w:tc>
          <w:tcPr>
            <w:tcW w:w="9659" w:type="dxa"/>
            <w:gridSpan w:val="4"/>
          </w:tcPr>
          <w:p w14:paraId="5D636EB3" w14:textId="3E295DBF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4432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A9ABB84" w14:textId="180C94A1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44323">
              <w:rPr>
                <w:sz w:val="24"/>
                <w:szCs w:val="24"/>
                <w:lang w:val="en-US"/>
              </w:rPr>
              <w:t xml:space="preserve">pupils </w:t>
            </w:r>
            <w:r w:rsidRPr="001D37F0">
              <w:rPr>
                <w:sz w:val="24"/>
                <w:szCs w:val="24"/>
                <w:lang w:val="en-US"/>
              </w:rPr>
              <w:t>can complete the exercises given.</w:t>
            </w:r>
          </w:p>
          <w:p w14:paraId="2D18A5C6" w14:textId="6478C57A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4432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C4432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59C6935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7C7CECA5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F8F6057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6FC0C0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4242BE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074752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47D587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15D7737D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057634EA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22D8B8D2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6F371286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2ECE8E66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6037ECC" w14:textId="77777777" w:rsidR="00E47D50" w:rsidRDefault="00E47D50"/>
    <w:p w14:paraId="285A009C" w14:textId="77777777" w:rsidR="00EE6047" w:rsidRDefault="00EE6047"/>
    <w:p w14:paraId="4D8AB3EE" w14:textId="77777777" w:rsidR="006C4335" w:rsidRDefault="006C4335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E6047" w:rsidRPr="001D37F0" w14:paraId="25A10A1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0E7B67" w14:textId="77777777" w:rsidR="00EE6047" w:rsidRPr="001D37F0" w:rsidRDefault="00EE604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E6047" w:rsidRPr="001D37F0" w14:paraId="3E414D3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2E0CEEF2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137848B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9E49F0B" w14:textId="77777777" w:rsidR="00EE6047" w:rsidRPr="001D37F0" w:rsidRDefault="00EE604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2B6149B" w14:textId="77777777" w:rsidR="00EE6047" w:rsidRPr="001D37F0" w:rsidRDefault="00EE604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42184FD8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A3BCE5B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3686CAD" w14:textId="007CD3E0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281DE6BD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E29BBDA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1166A166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39BBED68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F83BF" w14:textId="000433CA" w:rsidR="002A50C4" w:rsidRPr="001D37F0" w:rsidRDefault="00A47A6C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Cell Biology and Organisation</w:t>
            </w:r>
          </w:p>
        </w:tc>
        <w:tc>
          <w:tcPr>
            <w:tcW w:w="1304" w:type="dxa"/>
            <w:vAlign w:val="center"/>
          </w:tcPr>
          <w:p w14:paraId="11BE35D8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92451E5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085B3FB8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294A8C6A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BF9877D" w14:textId="6820D89C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Life Processes of Unicellular Organisms</w:t>
            </w:r>
          </w:p>
        </w:tc>
        <w:tc>
          <w:tcPr>
            <w:tcW w:w="1304" w:type="dxa"/>
            <w:vAlign w:val="center"/>
          </w:tcPr>
          <w:p w14:paraId="1ECF9D1B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DCACE5B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62EC8D7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A83456" w14:textId="7B98A0FE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11D3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A50C4" w:rsidRPr="001D37F0" w14:paraId="715BC7B3" w14:textId="77777777" w:rsidTr="006A4D89">
        <w:tc>
          <w:tcPr>
            <w:tcW w:w="9659" w:type="dxa"/>
            <w:gridSpan w:val="4"/>
          </w:tcPr>
          <w:p w14:paraId="27FB5630" w14:textId="57529EE0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D374E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CDFD9F0" w14:textId="662233D2" w:rsidR="002A50C4" w:rsidRPr="0025389E" w:rsidRDefault="002A50C4" w:rsidP="002A50C4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Label the six structures present in </w:t>
            </w:r>
            <w:r w:rsidRPr="008B289F">
              <w:rPr>
                <w:i/>
                <w:iCs/>
                <w:sz w:val="24"/>
                <w:szCs w:val="24"/>
                <w:lang w:val="en-US"/>
              </w:rPr>
              <w:t xml:space="preserve">Amoeba </w:t>
            </w:r>
            <w:r w:rsidRPr="008B289F">
              <w:rPr>
                <w:sz w:val="24"/>
                <w:szCs w:val="24"/>
                <w:lang w:val="en-US"/>
              </w:rPr>
              <w:t xml:space="preserve">sp. and </w:t>
            </w:r>
            <w:r w:rsidRPr="008B289F">
              <w:rPr>
                <w:i/>
                <w:iCs/>
                <w:sz w:val="24"/>
                <w:szCs w:val="24"/>
                <w:lang w:val="en-US"/>
              </w:rPr>
              <w:t xml:space="preserve">Paramecium </w:t>
            </w:r>
            <w:r w:rsidRPr="008B289F">
              <w:rPr>
                <w:sz w:val="24"/>
                <w:szCs w:val="24"/>
                <w:lang w:val="en-US"/>
              </w:rPr>
              <w:t>sp.</w:t>
            </w:r>
          </w:p>
          <w:p w14:paraId="02D9B3E4" w14:textId="2A1042CF" w:rsidR="002A50C4" w:rsidRPr="008B289F" w:rsidRDefault="002A50C4" w:rsidP="002A50C4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8B289F">
              <w:rPr>
                <w:sz w:val="24"/>
                <w:szCs w:val="24"/>
                <w:lang w:val="en-US"/>
              </w:rPr>
              <w:t xml:space="preserve">Describe the six life processes </w:t>
            </w:r>
            <w:r w:rsidRPr="008B289F">
              <w:rPr>
                <w:i/>
                <w:iCs/>
                <w:sz w:val="24"/>
                <w:szCs w:val="24"/>
                <w:lang w:val="en-US"/>
              </w:rPr>
              <w:t xml:space="preserve">of Amoeba </w:t>
            </w:r>
            <w:r w:rsidRPr="008B289F">
              <w:rPr>
                <w:sz w:val="24"/>
                <w:szCs w:val="24"/>
                <w:lang w:val="en-US"/>
              </w:rPr>
              <w:t xml:space="preserve">sp. and </w:t>
            </w:r>
            <w:r w:rsidRPr="008B289F">
              <w:rPr>
                <w:i/>
                <w:iCs/>
                <w:sz w:val="24"/>
                <w:szCs w:val="24"/>
                <w:lang w:val="en-US"/>
              </w:rPr>
              <w:t xml:space="preserve">Paramecium </w:t>
            </w:r>
            <w:r w:rsidRPr="008B289F">
              <w:rPr>
                <w:sz w:val="24"/>
                <w:szCs w:val="24"/>
                <w:lang w:val="en-US"/>
              </w:rPr>
              <w:t>sp.</w:t>
            </w:r>
          </w:p>
          <w:p w14:paraId="74D6D950" w14:textId="77777777" w:rsidR="002A50C4" w:rsidRPr="00BC7FF9" w:rsidRDefault="002A50C4" w:rsidP="002A50C4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1C91DDED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0915B0" w14:textId="77777777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A50C4" w:rsidRPr="001D37F0" w14:paraId="1D3151AA" w14:textId="77777777" w:rsidTr="006A4D89">
        <w:trPr>
          <w:trHeight w:val="735"/>
        </w:trPr>
        <w:tc>
          <w:tcPr>
            <w:tcW w:w="9659" w:type="dxa"/>
            <w:gridSpan w:val="4"/>
          </w:tcPr>
          <w:p w14:paraId="22FB9089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ABA72A1" w14:textId="4D076D66" w:rsidR="002A50C4" w:rsidRPr="00397750" w:rsidRDefault="00D374E5" w:rsidP="002A50C4">
            <w:pPr>
              <w:pStyle w:val="ListParagraph"/>
              <w:numPr>
                <w:ilvl w:val="0"/>
                <w:numId w:val="7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2A50C4" w:rsidRPr="00397750">
              <w:rPr>
                <w:sz w:val="24"/>
                <w:szCs w:val="24"/>
                <w:lang w:val="en-US"/>
              </w:rPr>
              <w:t xml:space="preserve"> listen to the teacher's explanation about </w:t>
            </w:r>
            <w:r w:rsidR="002A50C4" w:rsidRPr="00397750">
              <w:rPr>
                <w:i/>
                <w:iCs/>
                <w:sz w:val="24"/>
                <w:szCs w:val="24"/>
                <w:lang w:val="en-US"/>
              </w:rPr>
              <w:t xml:space="preserve">Amoeba </w:t>
            </w:r>
            <w:r w:rsidR="002A50C4" w:rsidRPr="00397750">
              <w:rPr>
                <w:sz w:val="24"/>
                <w:szCs w:val="24"/>
                <w:lang w:val="en-US"/>
              </w:rPr>
              <w:t xml:space="preserve">sp. and </w:t>
            </w:r>
            <w:r w:rsidR="002A50C4" w:rsidRPr="00397750">
              <w:rPr>
                <w:i/>
                <w:iCs/>
                <w:sz w:val="24"/>
                <w:szCs w:val="24"/>
                <w:lang w:val="en-US"/>
              </w:rPr>
              <w:t xml:space="preserve">Paramecium </w:t>
            </w:r>
            <w:r w:rsidR="002A50C4" w:rsidRPr="00397750">
              <w:rPr>
                <w:sz w:val="24"/>
                <w:szCs w:val="24"/>
                <w:lang w:val="en-US"/>
              </w:rPr>
              <w:t>sp.</w:t>
            </w:r>
          </w:p>
          <w:p w14:paraId="087C2202" w14:textId="49B44F50" w:rsidR="002A50C4" w:rsidRPr="0037786A" w:rsidRDefault="00D374E5" w:rsidP="002A50C4">
            <w:pPr>
              <w:pStyle w:val="ListParagraph"/>
              <w:numPr>
                <w:ilvl w:val="0"/>
                <w:numId w:val="7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2A50C4" w:rsidRPr="006C4335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Questions and Answers (Q &amp; A) </w:t>
            </w:r>
            <w:r w:rsidR="00140E11">
              <w:rPr>
                <w:sz w:val="24"/>
                <w:szCs w:val="24"/>
                <w:lang w:val="en-US"/>
              </w:rPr>
              <w:t>session</w:t>
            </w:r>
            <w:r w:rsidR="002A50C4" w:rsidRPr="006C4335">
              <w:rPr>
                <w:sz w:val="24"/>
                <w:szCs w:val="24"/>
                <w:lang w:val="en-US"/>
              </w:rPr>
              <w:t xml:space="preserve"> to test the level of </w:t>
            </w:r>
            <w:r w:rsidR="00140E11">
              <w:rPr>
                <w:sz w:val="24"/>
                <w:szCs w:val="24"/>
                <w:lang w:val="en-US"/>
              </w:rPr>
              <w:t>pupils</w:t>
            </w:r>
            <w:r w:rsidR="002A50C4" w:rsidRPr="006C4335">
              <w:rPr>
                <w:sz w:val="24"/>
                <w:szCs w:val="24"/>
                <w:lang w:val="en-US"/>
              </w:rPr>
              <w:t>' existing knowledge.</w:t>
            </w:r>
          </w:p>
        </w:tc>
      </w:tr>
      <w:tr w:rsidR="002A50C4" w:rsidRPr="001D37F0" w14:paraId="6818DBCF" w14:textId="77777777" w:rsidTr="006A4D89">
        <w:trPr>
          <w:trHeight w:val="930"/>
        </w:trPr>
        <w:tc>
          <w:tcPr>
            <w:tcW w:w="9659" w:type="dxa"/>
            <w:gridSpan w:val="4"/>
          </w:tcPr>
          <w:p w14:paraId="08169D4F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69D9C2A" w14:textId="1C4E8CEB" w:rsidR="002A50C4" w:rsidRPr="001130CC" w:rsidRDefault="002A50C4" w:rsidP="002A50C4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1130CC">
              <w:rPr>
                <w:sz w:val="24"/>
                <w:szCs w:val="24"/>
                <w:lang w:val="en-US"/>
              </w:rPr>
              <w:t>In groups, the teacher asked the</w:t>
            </w:r>
            <w:r w:rsidR="00140E11">
              <w:rPr>
                <w:sz w:val="24"/>
                <w:szCs w:val="24"/>
                <w:lang w:val="en-US"/>
              </w:rPr>
              <w:t xml:space="preserve"> pupils</w:t>
            </w:r>
            <w:r w:rsidRPr="001130CC">
              <w:rPr>
                <w:sz w:val="24"/>
                <w:szCs w:val="24"/>
                <w:lang w:val="en-US"/>
              </w:rPr>
              <w:t xml:space="preserve"> to </w:t>
            </w:r>
            <w:r w:rsidR="00140E11">
              <w:rPr>
                <w:sz w:val="24"/>
                <w:szCs w:val="24"/>
                <w:lang w:val="en-US"/>
              </w:rPr>
              <w:t>prepare</w:t>
            </w:r>
            <w:r w:rsidRPr="001130CC">
              <w:rPr>
                <w:sz w:val="24"/>
                <w:szCs w:val="24"/>
                <w:lang w:val="en-US"/>
              </w:rPr>
              <w:t xml:space="preserve"> a multimedia presentation about the unicellular organism </w:t>
            </w:r>
            <w:r w:rsidRPr="00CF2B58">
              <w:rPr>
                <w:i/>
                <w:iCs/>
                <w:sz w:val="24"/>
                <w:szCs w:val="24"/>
                <w:lang w:val="en-US"/>
              </w:rPr>
              <w:t xml:space="preserve">Amoeba </w:t>
            </w:r>
            <w:r w:rsidRPr="001130CC">
              <w:rPr>
                <w:sz w:val="24"/>
                <w:szCs w:val="24"/>
                <w:lang w:val="en-US"/>
              </w:rPr>
              <w:t xml:space="preserve">sp. and </w:t>
            </w:r>
            <w:r w:rsidRPr="00CF2B58">
              <w:rPr>
                <w:i/>
                <w:iCs/>
                <w:sz w:val="24"/>
                <w:szCs w:val="24"/>
                <w:lang w:val="en-US"/>
              </w:rPr>
              <w:t xml:space="preserve">Paramecium </w:t>
            </w:r>
            <w:r w:rsidRPr="001130CC">
              <w:rPr>
                <w:sz w:val="24"/>
                <w:szCs w:val="24"/>
                <w:lang w:val="en-US"/>
              </w:rPr>
              <w:t>sp.</w:t>
            </w:r>
          </w:p>
          <w:p w14:paraId="477CE780" w14:textId="53E5EDB6" w:rsidR="002A50C4" w:rsidRPr="001130CC" w:rsidRDefault="00140E11" w:rsidP="002A50C4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2A50C4" w:rsidRPr="001130CC">
              <w:rPr>
                <w:sz w:val="24"/>
                <w:szCs w:val="24"/>
                <w:lang w:val="en-US"/>
              </w:rPr>
              <w:t xml:space="preserve">upils search for information, discuss and present information in the form of </w:t>
            </w:r>
            <w:r w:rsidR="002A50C4" w:rsidRPr="00140E11">
              <w:rPr>
                <w:sz w:val="24"/>
                <w:szCs w:val="24"/>
                <w:lang w:val="en-US"/>
              </w:rPr>
              <w:t>Microsoft PowerPoint.</w:t>
            </w:r>
          </w:p>
          <w:p w14:paraId="1DC9F716" w14:textId="5BCA4735" w:rsidR="002A50C4" w:rsidRPr="00F55D34" w:rsidRDefault="00140E11" w:rsidP="002A50C4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2A50C4" w:rsidRPr="001130CC">
              <w:rPr>
                <w:sz w:val="24"/>
                <w:szCs w:val="24"/>
                <w:lang w:val="en-US"/>
              </w:rPr>
              <w:t xml:space="preserve"> present their findings in class.</w:t>
            </w:r>
          </w:p>
        </w:tc>
      </w:tr>
      <w:tr w:rsidR="002A50C4" w:rsidRPr="001D37F0" w14:paraId="3CE60A2D" w14:textId="77777777" w:rsidTr="006A4D89">
        <w:trPr>
          <w:trHeight w:val="627"/>
        </w:trPr>
        <w:tc>
          <w:tcPr>
            <w:tcW w:w="9659" w:type="dxa"/>
            <w:gridSpan w:val="4"/>
          </w:tcPr>
          <w:p w14:paraId="1CB585B8" w14:textId="77777777" w:rsidR="002A50C4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AD79E6F" w14:textId="1AA8D57C" w:rsidR="002A50C4" w:rsidRPr="001D37F0" w:rsidRDefault="00140E11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4F1826">
              <w:rPr>
                <w:sz w:val="24"/>
                <w:szCs w:val="24"/>
                <w:lang w:val="en-US"/>
              </w:rPr>
              <w:t xml:space="preserve">the </w:t>
            </w:r>
            <w:r w:rsidR="002A50C4" w:rsidRPr="00F55D34">
              <w:rPr>
                <w:sz w:val="24"/>
                <w:szCs w:val="24"/>
                <w:lang w:val="en-US"/>
              </w:rPr>
              <w:t>questions</w:t>
            </w:r>
            <w:r w:rsidR="006428A3">
              <w:rPr>
                <w:sz w:val="24"/>
                <w:szCs w:val="24"/>
                <w:lang w:val="en-US"/>
              </w:rPr>
              <w:t xml:space="preserve"> 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in the </w:t>
            </w:r>
            <w:r w:rsidR="004F1826">
              <w:rPr>
                <w:sz w:val="24"/>
                <w:szCs w:val="24"/>
                <w:lang w:val="en-US"/>
              </w:rPr>
              <w:t>Excel</w:t>
            </w:r>
            <w:r w:rsidR="006428A3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 Biology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 Form 4 book pages </w:t>
            </w:r>
            <w:r w:rsidR="006428A3">
              <w:rPr>
                <w:sz w:val="24"/>
                <w:szCs w:val="24"/>
                <w:lang w:val="en-US"/>
              </w:rPr>
              <w:t>1</w:t>
            </w:r>
            <w:r w:rsidR="004F1826">
              <w:rPr>
                <w:sz w:val="24"/>
                <w:szCs w:val="24"/>
                <w:lang w:val="en-US"/>
              </w:rPr>
              <w:t>6</w:t>
            </w:r>
            <w:r w:rsidR="006428A3">
              <w:rPr>
                <w:sz w:val="24"/>
                <w:szCs w:val="24"/>
                <w:lang w:val="en-US"/>
              </w:rPr>
              <w:t xml:space="preserve"> – 1</w:t>
            </w:r>
            <w:r w:rsidR="004F1826">
              <w:rPr>
                <w:sz w:val="24"/>
                <w:szCs w:val="24"/>
                <w:lang w:val="en-US"/>
              </w:rPr>
              <w:t>7</w:t>
            </w:r>
            <w:r w:rsidR="002A50C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A50C4" w:rsidRPr="001D37F0" w14:paraId="7485E355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2131F1" w14:textId="77777777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A50C4" w:rsidRPr="001D37F0" w14:paraId="6C8E6347" w14:textId="77777777" w:rsidTr="006A4D89">
        <w:tc>
          <w:tcPr>
            <w:tcW w:w="9659" w:type="dxa"/>
            <w:gridSpan w:val="4"/>
          </w:tcPr>
          <w:p w14:paraId="4F6F2C96" w14:textId="040E814F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40E1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70E684E" w14:textId="0EF1BCF1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40E1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EC4752A" w14:textId="583A240A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40E1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140E11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1CFBDC6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29B035F7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81300D2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136C0E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2520EA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6C83F4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0F0467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5428B850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3933A72F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0DA192EA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0A8DD083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7D84D939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75ED2F8" w14:textId="77777777" w:rsidR="00EE6047" w:rsidRDefault="00EE6047"/>
    <w:p w14:paraId="537282BD" w14:textId="77777777" w:rsidR="00EE6047" w:rsidRDefault="00EE6047"/>
    <w:p w14:paraId="3AC3740C" w14:textId="77777777" w:rsidR="00483DFB" w:rsidRDefault="00483DFB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83DFB" w:rsidRPr="001D37F0" w14:paraId="43560DA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6DDA21" w14:textId="77777777" w:rsidR="00483DFB" w:rsidRPr="001D37F0" w:rsidRDefault="00483DFB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7993"/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83DFB" w:rsidRPr="001D37F0" w14:paraId="60C0C78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7560466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9F3A342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2CAEB87" w14:textId="77777777" w:rsidR="00483DFB" w:rsidRPr="001D37F0" w:rsidRDefault="00483DFB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DBA57A3" w14:textId="77777777" w:rsidR="00483DFB" w:rsidRPr="001D37F0" w:rsidRDefault="00483DFB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2C0AFF16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EB3728A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53DF293" w14:textId="57FC641F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548FAE18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716AD81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27A23868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3CE8C4EF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8D7EBC7" w14:textId="034AFB15" w:rsidR="002A50C4" w:rsidRPr="001D37F0" w:rsidRDefault="00A47A6C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Cell Biology and Organisation</w:t>
            </w:r>
          </w:p>
        </w:tc>
        <w:tc>
          <w:tcPr>
            <w:tcW w:w="1304" w:type="dxa"/>
            <w:vAlign w:val="center"/>
          </w:tcPr>
          <w:p w14:paraId="1E7CFACD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BAE4538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08485409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155AB710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42DAD03" w14:textId="7B200E5E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Speciali</w:t>
            </w:r>
            <w:r w:rsidR="00DD0269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ed Cells in Multicellular Organisms</w:t>
            </w:r>
          </w:p>
        </w:tc>
        <w:tc>
          <w:tcPr>
            <w:tcW w:w="1304" w:type="dxa"/>
            <w:vAlign w:val="center"/>
          </w:tcPr>
          <w:p w14:paraId="775341E0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0131CE5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1AD93E8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CCA4C0" w14:textId="43F07A82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11D3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A50C4" w:rsidRPr="001D37F0" w14:paraId="6C47C423" w14:textId="77777777" w:rsidTr="006A4D89">
        <w:tc>
          <w:tcPr>
            <w:tcW w:w="9659" w:type="dxa"/>
            <w:gridSpan w:val="4"/>
          </w:tcPr>
          <w:p w14:paraId="1B40A6A6" w14:textId="065B0AA4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DD0269">
              <w:rPr>
                <w:sz w:val="24"/>
                <w:szCs w:val="24"/>
                <w:lang w:val="en-US"/>
              </w:rPr>
              <w:t xml:space="preserve">pupils </w:t>
            </w:r>
            <w:r w:rsidRPr="001D37F0">
              <w:rPr>
                <w:sz w:val="24"/>
                <w:szCs w:val="24"/>
                <w:lang w:val="en-US"/>
              </w:rPr>
              <w:t>can:</w:t>
            </w:r>
          </w:p>
          <w:p w14:paraId="07B3F328" w14:textId="74DC1A53" w:rsidR="002A50C4" w:rsidRDefault="002A50C4" w:rsidP="002A50C4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four speciali</w:t>
            </w:r>
            <w:r w:rsidR="00DD0269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ed cells in multicellular organisms and state their functions.</w:t>
            </w:r>
          </w:p>
          <w:p w14:paraId="1D8401DA" w14:textId="236DBCCB" w:rsidR="002A50C4" w:rsidRPr="00064063" w:rsidRDefault="002A50C4" w:rsidP="002A50C4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type of cell that has many mitochondria, chloroplasts and Golgi </w:t>
            </w:r>
            <w:r w:rsidR="00B11D31">
              <w:rPr>
                <w:sz w:val="24"/>
                <w:szCs w:val="24"/>
                <w:lang w:val="en-US"/>
              </w:rPr>
              <w:t>apparatus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A50C4" w:rsidRPr="001D37F0" w14:paraId="5E1DA0A4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3C588C" w14:textId="77777777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A50C4" w:rsidRPr="001D37F0" w14:paraId="7275C4DD" w14:textId="77777777" w:rsidTr="006A4D89">
        <w:trPr>
          <w:trHeight w:val="735"/>
        </w:trPr>
        <w:tc>
          <w:tcPr>
            <w:tcW w:w="9659" w:type="dxa"/>
            <w:gridSpan w:val="4"/>
          </w:tcPr>
          <w:p w14:paraId="31A88CBE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A2C34B5" w14:textId="5327BDBD" w:rsidR="002A50C4" w:rsidRPr="00397750" w:rsidRDefault="00B11D31" w:rsidP="002A50C4">
            <w:pPr>
              <w:pStyle w:val="ListParagraph"/>
              <w:numPr>
                <w:ilvl w:val="0"/>
                <w:numId w:val="11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2A50C4" w:rsidRPr="00397750">
              <w:rPr>
                <w:sz w:val="24"/>
                <w:szCs w:val="24"/>
                <w:lang w:val="en-US"/>
              </w:rPr>
              <w:t>upils listen to the teacher's explanation about speciali</w:t>
            </w:r>
            <w:r>
              <w:rPr>
                <w:sz w:val="24"/>
                <w:szCs w:val="24"/>
                <w:lang w:val="en-US"/>
              </w:rPr>
              <w:t>s</w:t>
            </w:r>
            <w:r w:rsidR="002A50C4" w:rsidRPr="00397750">
              <w:rPr>
                <w:sz w:val="24"/>
                <w:szCs w:val="24"/>
                <w:lang w:val="en-US"/>
              </w:rPr>
              <w:t>ed cells in multicellular organisms.</w:t>
            </w:r>
          </w:p>
          <w:p w14:paraId="7CEEDBDE" w14:textId="4D2FF299" w:rsidR="002A50C4" w:rsidRPr="0037786A" w:rsidRDefault="00B11D31" w:rsidP="002A50C4">
            <w:pPr>
              <w:pStyle w:val="ListParagraph"/>
              <w:numPr>
                <w:ilvl w:val="0"/>
                <w:numId w:val="11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2A50C4" w:rsidRPr="006C4335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2A50C4" w:rsidRPr="006C4335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2A50C4" w:rsidRPr="006C4335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2A50C4" w:rsidRPr="001D37F0" w14:paraId="2E3A101C" w14:textId="77777777" w:rsidTr="006A4D89">
        <w:trPr>
          <w:trHeight w:val="930"/>
        </w:trPr>
        <w:tc>
          <w:tcPr>
            <w:tcW w:w="9659" w:type="dxa"/>
            <w:gridSpan w:val="4"/>
          </w:tcPr>
          <w:p w14:paraId="2B0E3DCF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901A38E" w14:textId="41946ABF" w:rsidR="002A50C4" w:rsidRPr="0071767C" w:rsidRDefault="002A50C4" w:rsidP="002A50C4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4"/>
                <w:szCs w:val="24"/>
                <w:lang w:val="en-US"/>
              </w:rPr>
            </w:pPr>
            <w:r w:rsidRPr="0071767C">
              <w:rPr>
                <w:sz w:val="24"/>
                <w:szCs w:val="24"/>
                <w:lang w:val="en-US"/>
              </w:rPr>
              <w:t>The teacher ask</w:t>
            </w:r>
            <w:r w:rsidR="00B11D31">
              <w:rPr>
                <w:sz w:val="24"/>
                <w:szCs w:val="24"/>
                <w:lang w:val="en-US"/>
              </w:rPr>
              <w:t>s</w:t>
            </w:r>
            <w:r w:rsidRPr="0071767C">
              <w:rPr>
                <w:sz w:val="24"/>
                <w:szCs w:val="24"/>
                <w:lang w:val="en-US"/>
              </w:rPr>
              <w:t xml:space="preserve"> the </w:t>
            </w:r>
            <w:r w:rsidR="00B11D31">
              <w:rPr>
                <w:sz w:val="24"/>
                <w:szCs w:val="24"/>
                <w:lang w:val="en-US"/>
              </w:rPr>
              <w:t>pupils</w:t>
            </w:r>
            <w:r w:rsidRPr="0071767C">
              <w:rPr>
                <w:sz w:val="24"/>
                <w:szCs w:val="24"/>
                <w:lang w:val="en-US"/>
              </w:rPr>
              <w:t xml:space="preserve"> to observe the</w:t>
            </w:r>
            <w:r w:rsidR="00531307">
              <w:rPr>
                <w:sz w:val="24"/>
                <w:szCs w:val="24"/>
                <w:lang w:val="en-US"/>
              </w:rPr>
              <w:t xml:space="preserve"> prepared </w:t>
            </w:r>
            <w:r w:rsidRPr="0071767C">
              <w:rPr>
                <w:sz w:val="24"/>
                <w:szCs w:val="24"/>
                <w:lang w:val="en-US"/>
              </w:rPr>
              <w:t>slides of plant tissues and animal tissues using a light microscope.</w:t>
            </w:r>
          </w:p>
          <w:p w14:paraId="16ED71F9" w14:textId="49BC51F7" w:rsidR="002A50C4" w:rsidRPr="00F55D34" w:rsidRDefault="002A50C4" w:rsidP="002A50C4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4"/>
                <w:szCs w:val="24"/>
                <w:lang w:val="en-US"/>
              </w:rPr>
            </w:pPr>
            <w:r w:rsidRPr="0071767C">
              <w:rPr>
                <w:sz w:val="24"/>
                <w:szCs w:val="24"/>
                <w:lang w:val="en-US"/>
              </w:rPr>
              <w:t xml:space="preserve">The teacher asks the </w:t>
            </w:r>
            <w:r w:rsidR="00531307">
              <w:rPr>
                <w:sz w:val="24"/>
                <w:szCs w:val="24"/>
                <w:lang w:val="en-US"/>
              </w:rPr>
              <w:t>pupils</w:t>
            </w:r>
            <w:r w:rsidRPr="0071767C">
              <w:rPr>
                <w:sz w:val="24"/>
                <w:szCs w:val="24"/>
                <w:lang w:val="en-US"/>
              </w:rPr>
              <w:t xml:space="preserve"> to identify the specific cells of plants and animals.</w:t>
            </w:r>
          </w:p>
        </w:tc>
      </w:tr>
      <w:tr w:rsidR="002A50C4" w:rsidRPr="001D37F0" w14:paraId="1F3FD60A" w14:textId="77777777" w:rsidTr="006A4D89">
        <w:trPr>
          <w:trHeight w:val="627"/>
        </w:trPr>
        <w:tc>
          <w:tcPr>
            <w:tcW w:w="9659" w:type="dxa"/>
            <w:gridSpan w:val="4"/>
          </w:tcPr>
          <w:p w14:paraId="0488D3EC" w14:textId="77777777" w:rsidR="002A50C4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036BEBB" w14:textId="58A364F3" w:rsidR="002A50C4" w:rsidRPr="001D37F0" w:rsidRDefault="00D76515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4F1826">
              <w:rPr>
                <w:sz w:val="24"/>
                <w:szCs w:val="24"/>
                <w:lang w:val="en-US"/>
              </w:rPr>
              <w:t xml:space="preserve">the 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questions in the </w:t>
            </w:r>
            <w:r w:rsidR="004F1826">
              <w:rPr>
                <w:sz w:val="24"/>
                <w:szCs w:val="24"/>
                <w:lang w:val="en-US"/>
              </w:rPr>
              <w:t>Excel</w:t>
            </w:r>
            <w:r w:rsidR="004F1826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 Biology Form 4 book page</w:t>
            </w:r>
            <w:r w:rsidR="004F1826">
              <w:rPr>
                <w:sz w:val="24"/>
                <w:szCs w:val="24"/>
                <w:lang w:val="en-US"/>
              </w:rPr>
              <w:t xml:space="preserve"> 18.</w:t>
            </w:r>
          </w:p>
        </w:tc>
      </w:tr>
      <w:tr w:rsidR="002A50C4" w:rsidRPr="001D37F0" w14:paraId="629A464B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0309C2" w14:textId="77777777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A50C4" w:rsidRPr="001D37F0" w14:paraId="2D57FF3F" w14:textId="77777777" w:rsidTr="006A4D89">
        <w:tc>
          <w:tcPr>
            <w:tcW w:w="9659" w:type="dxa"/>
            <w:gridSpan w:val="4"/>
          </w:tcPr>
          <w:p w14:paraId="53879DF6" w14:textId="1B3F1893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7651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4C3C3BB" w14:textId="1730E2F8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76515">
              <w:rPr>
                <w:sz w:val="24"/>
                <w:szCs w:val="24"/>
                <w:lang w:val="en-US"/>
              </w:rPr>
              <w:t xml:space="preserve">pupils </w:t>
            </w:r>
            <w:r w:rsidRPr="001D37F0">
              <w:rPr>
                <w:sz w:val="24"/>
                <w:szCs w:val="24"/>
                <w:lang w:val="en-US"/>
              </w:rPr>
              <w:t>can complete the exercises given.</w:t>
            </w:r>
          </w:p>
          <w:p w14:paraId="35389CD9" w14:textId="3AE31889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7651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D76515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7E60859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2EDB1E2B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7211750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881AAD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7424AE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B00C23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CE8E54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583710C5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538B30C1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1DDA3821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57A7FF90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63040C48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188C538C" w14:textId="77777777" w:rsidR="00483DFB" w:rsidRDefault="00483DFB"/>
    <w:p w14:paraId="5FD0924B" w14:textId="77777777" w:rsidR="00064063" w:rsidRDefault="00064063"/>
    <w:p w14:paraId="2DE076F9" w14:textId="77777777" w:rsidR="00064063" w:rsidRDefault="00064063"/>
    <w:p w14:paraId="311C88FF" w14:textId="77777777" w:rsidR="00064063" w:rsidRDefault="00064063"/>
    <w:p w14:paraId="24CFE08D" w14:textId="77777777" w:rsidR="00064063" w:rsidRDefault="00064063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64063" w:rsidRPr="001D37F0" w14:paraId="2086A6E1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F664D1" w14:textId="77777777" w:rsidR="00064063" w:rsidRPr="001D37F0" w:rsidRDefault="00064063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064063" w:rsidRPr="001D37F0" w14:paraId="021171FE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8BCD071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E955C90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0CCE2A" w14:textId="77777777" w:rsidR="00064063" w:rsidRPr="001D37F0" w:rsidRDefault="00064063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4DF089" w14:textId="77777777" w:rsidR="00064063" w:rsidRPr="001D37F0" w:rsidRDefault="00064063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28750458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724ED5EB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5717E80" w14:textId="3E7CFEC2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7E0ED514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A1165A4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40D6BE9F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2C346D8D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25B7BEF" w14:textId="02674C45" w:rsidR="002A50C4" w:rsidRPr="001D37F0" w:rsidRDefault="00A47A6C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Cell Biology and Organisation</w:t>
            </w:r>
          </w:p>
        </w:tc>
        <w:tc>
          <w:tcPr>
            <w:tcW w:w="1304" w:type="dxa"/>
            <w:vAlign w:val="center"/>
          </w:tcPr>
          <w:p w14:paraId="3AAE6521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F6A6CA4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63475796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95BBAF3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F1F9FF2" w14:textId="2FEF8182" w:rsidR="002A50C4" w:rsidRPr="001D37F0" w:rsidRDefault="008665FA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Sequence of </w:t>
            </w:r>
            <w:r w:rsidR="002A50C4">
              <w:rPr>
                <w:sz w:val="24"/>
                <w:szCs w:val="24"/>
                <w:lang w:val="en-US"/>
              </w:rPr>
              <w:t>Organi</w:t>
            </w:r>
            <w:r w:rsidR="0042762D">
              <w:rPr>
                <w:sz w:val="24"/>
                <w:szCs w:val="24"/>
                <w:lang w:val="en-US"/>
              </w:rPr>
              <w:t>s</w:t>
            </w:r>
            <w:r w:rsidR="002A50C4">
              <w:rPr>
                <w:sz w:val="24"/>
                <w:szCs w:val="24"/>
                <w:lang w:val="en-US"/>
              </w:rPr>
              <w:t>at</w:t>
            </w:r>
            <w:r>
              <w:rPr>
                <w:sz w:val="24"/>
                <w:szCs w:val="24"/>
                <w:lang w:val="en-US"/>
              </w:rPr>
              <w:t>ion of Cells</w:t>
            </w:r>
          </w:p>
        </w:tc>
        <w:tc>
          <w:tcPr>
            <w:tcW w:w="1304" w:type="dxa"/>
            <w:vAlign w:val="center"/>
          </w:tcPr>
          <w:p w14:paraId="1B47CC13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C6CC17B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  <w:tr w:rsidR="002A50C4" w:rsidRPr="001D37F0" w14:paraId="3CA8416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F7EF68" w14:textId="55CEE0CB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E4CC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A50C4" w:rsidRPr="001D37F0" w14:paraId="79D33599" w14:textId="77777777" w:rsidTr="006A4D89">
        <w:tc>
          <w:tcPr>
            <w:tcW w:w="9659" w:type="dxa"/>
            <w:gridSpan w:val="4"/>
          </w:tcPr>
          <w:p w14:paraId="1DE2A181" w14:textId="198BD302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7E757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1A5AA077" w14:textId="77248BA5" w:rsidR="002A50C4" w:rsidRDefault="002A50C4" w:rsidP="002A50C4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</w:t>
            </w:r>
            <w:r w:rsidR="00A30BE7">
              <w:rPr>
                <w:sz w:val="24"/>
                <w:szCs w:val="24"/>
                <w:lang w:val="en-US"/>
              </w:rPr>
              <w:t>sequence</w:t>
            </w:r>
            <w:r>
              <w:rPr>
                <w:sz w:val="24"/>
                <w:szCs w:val="24"/>
                <w:lang w:val="en-US"/>
              </w:rPr>
              <w:t xml:space="preserve"> o</w:t>
            </w:r>
            <w:r w:rsidR="00A30BE7">
              <w:rPr>
                <w:sz w:val="24"/>
                <w:szCs w:val="24"/>
                <w:lang w:val="en-US"/>
              </w:rPr>
              <w:t>f organisation of cells in multicellular organism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2803D6F" w14:textId="792444DE" w:rsidR="002A50C4" w:rsidRDefault="002A50C4" w:rsidP="002A50C4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Define </w:t>
            </w:r>
            <w:r w:rsidR="00A30BE7">
              <w:rPr>
                <w:sz w:val="24"/>
                <w:szCs w:val="24"/>
                <w:lang w:val="en-US"/>
              </w:rPr>
              <w:t>each</w:t>
            </w:r>
            <w:r>
              <w:rPr>
                <w:sz w:val="24"/>
                <w:szCs w:val="24"/>
                <w:lang w:val="en-US"/>
              </w:rPr>
              <w:t xml:space="preserve"> levels of organi</w:t>
            </w:r>
            <w:r w:rsidR="00A30BE7">
              <w:rPr>
                <w:sz w:val="24"/>
                <w:szCs w:val="24"/>
                <w:lang w:val="en-US"/>
              </w:rPr>
              <w:t>sation of cells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1CABD77" w14:textId="7F72F9D2" w:rsidR="002A50C4" w:rsidRPr="00956C41" w:rsidRDefault="002A50C4" w:rsidP="002A50C4">
            <w:pPr>
              <w:pStyle w:val="ListParagraph"/>
              <w:numPr>
                <w:ilvl w:val="0"/>
                <w:numId w:val="14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six organ systems and their functions.</w:t>
            </w:r>
          </w:p>
        </w:tc>
      </w:tr>
      <w:tr w:rsidR="002A50C4" w:rsidRPr="001D37F0" w14:paraId="6DB1B77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BC37B4" w14:textId="77777777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A50C4" w:rsidRPr="001D37F0" w14:paraId="22E47D79" w14:textId="77777777" w:rsidTr="006A4D89">
        <w:trPr>
          <w:trHeight w:val="735"/>
        </w:trPr>
        <w:tc>
          <w:tcPr>
            <w:tcW w:w="9659" w:type="dxa"/>
            <w:gridSpan w:val="4"/>
          </w:tcPr>
          <w:p w14:paraId="55D7A66B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D184996" w14:textId="08C056CE" w:rsidR="002A50C4" w:rsidRPr="00397750" w:rsidRDefault="001E4CC1" w:rsidP="002A50C4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280CC5">
              <w:rPr>
                <w:sz w:val="24"/>
                <w:szCs w:val="24"/>
                <w:lang w:val="en-US"/>
              </w:rPr>
              <w:t>upils</w:t>
            </w:r>
            <w:r w:rsidR="002A50C4" w:rsidRPr="00397750">
              <w:rPr>
                <w:sz w:val="24"/>
                <w:szCs w:val="24"/>
                <w:lang w:val="en-US"/>
              </w:rPr>
              <w:t xml:space="preserve"> listen to the teacher's explanation about the </w:t>
            </w:r>
            <w:r w:rsidR="00280CC5">
              <w:rPr>
                <w:sz w:val="24"/>
                <w:szCs w:val="24"/>
                <w:lang w:val="en-US"/>
              </w:rPr>
              <w:t>sequence</w:t>
            </w:r>
            <w:r w:rsidR="002A50C4" w:rsidRPr="00397750">
              <w:rPr>
                <w:sz w:val="24"/>
                <w:szCs w:val="24"/>
                <w:lang w:val="en-US"/>
              </w:rPr>
              <w:t xml:space="preserve"> of organi</w:t>
            </w:r>
            <w:r w:rsidR="00280CC5">
              <w:rPr>
                <w:sz w:val="24"/>
                <w:szCs w:val="24"/>
                <w:lang w:val="en-US"/>
              </w:rPr>
              <w:t>s</w:t>
            </w:r>
            <w:r w:rsidR="002A50C4" w:rsidRPr="00397750">
              <w:rPr>
                <w:sz w:val="24"/>
                <w:szCs w:val="24"/>
                <w:lang w:val="en-US"/>
              </w:rPr>
              <w:t>ation</w:t>
            </w:r>
            <w:r>
              <w:rPr>
                <w:sz w:val="24"/>
                <w:szCs w:val="24"/>
                <w:lang w:val="en-US"/>
              </w:rPr>
              <w:t xml:space="preserve"> of cells</w:t>
            </w:r>
            <w:r w:rsidR="002A50C4" w:rsidRPr="00397750">
              <w:rPr>
                <w:sz w:val="24"/>
                <w:szCs w:val="24"/>
                <w:lang w:val="en-US"/>
              </w:rPr>
              <w:t>.</w:t>
            </w:r>
          </w:p>
          <w:p w14:paraId="37CBDCDB" w14:textId="0B3ECF5D" w:rsidR="002A50C4" w:rsidRPr="0037786A" w:rsidRDefault="001E4CC1" w:rsidP="002A50C4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2A50C4" w:rsidRPr="006C4335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2A50C4" w:rsidRPr="006C4335">
              <w:rPr>
                <w:sz w:val="24"/>
                <w:szCs w:val="24"/>
                <w:lang w:val="en-US"/>
              </w:rPr>
              <w:t xml:space="preserve"> to test the level of </w:t>
            </w:r>
            <w:r>
              <w:rPr>
                <w:sz w:val="24"/>
                <w:szCs w:val="24"/>
                <w:lang w:val="en-US"/>
              </w:rPr>
              <w:t>pupils’ basic</w:t>
            </w:r>
            <w:r w:rsidR="002A50C4" w:rsidRPr="006C4335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2A50C4" w:rsidRPr="001D37F0" w14:paraId="503ADD4C" w14:textId="77777777" w:rsidTr="006A4D89">
        <w:trPr>
          <w:trHeight w:val="930"/>
        </w:trPr>
        <w:tc>
          <w:tcPr>
            <w:tcW w:w="9659" w:type="dxa"/>
            <w:gridSpan w:val="4"/>
          </w:tcPr>
          <w:p w14:paraId="32AE6279" w14:textId="77777777" w:rsidR="002A50C4" w:rsidRPr="001D37F0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28DD937" w14:textId="0569CBE9" w:rsidR="002A50C4" w:rsidRPr="000573E1" w:rsidRDefault="002A50C4" w:rsidP="002A50C4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0573E1">
              <w:rPr>
                <w:sz w:val="24"/>
                <w:szCs w:val="24"/>
                <w:lang w:val="en-US"/>
              </w:rPr>
              <w:t>The teacher ask</w:t>
            </w:r>
            <w:r w:rsidR="001E4CC1">
              <w:rPr>
                <w:sz w:val="24"/>
                <w:szCs w:val="24"/>
                <w:lang w:val="en-US"/>
              </w:rPr>
              <w:t xml:space="preserve">s the pupils </w:t>
            </w:r>
            <w:r w:rsidRPr="000573E1">
              <w:rPr>
                <w:sz w:val="24"/>
                <w:szCs w:val="24"/>
                <w:lang w:val="en-US"/>
              </w:rPr>
              <w:t>to observe and study the models and charts of human systems.</w:t>
            </w:r>
          </w:p>
          <w:p w14:paraId="76D2F150" w14:textId="71E64F0E" w:rsidR="002A50C4" w:rsidRPr="000573E1" w:rsidRDefault="002A50C4" w:rsidP="002A50C4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0573E1">
              <w:rPr>
                <w:sz w:val="24"/>
                <w:szCs w:val="24"/>
                <w:lang w:val="en-US"/>
              </w:rPr>
              <w:t xml:space="preserve">The teacher asks the </w:t>
            </w:r>
            <w:r w:rsidR="007E7573">
              <w:rPr>
                <w:sz w:val="24"/>
                <w:szCs w:val="24"/>
                <w:lang w:val="en-US"/>
              </w:rPr>
              <w:t xml:space="preserve">pupils </w:t>
            </w:r>
            <w:r w:rsidRPr="000573E1">
              <w:rPr>
                <w:sz w:val="24"/>
                <w:szCs w:val="24"/>
                <w:lang w:val="en-US"/>
              </w:rPr>
              <w:t>to identify the main organs that make up each system.</w:t>
            </w:r>
          </w:p>
          <w:p w14:paraId="36D97A70" w14:textId="0189CC2F" w:rsidR="002A50C4" w:rsidRPr="00F55D34" w:rsidRDefault="002A50C4" w:rsidP="002A50C4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0573E1">
              <w:rPr>
                <w:sz w:val="24"/>
                <w:szCs w:val="24"/>
                <w:lang w:val="en-US"/>
              </w:rPr>
              <w:t xml:space="preserve">The teacher asks the </w:t>
            </w:r>
            <w:r w:rsidR="007E7573">
              <w:rPr>
                <w:sz w:val="24"/>
                <w:szCs w:val="24"/>
                <w:lang w:val="en-US"/>
              </w:rPr>
              <w:t>pupils</w:t>
            </w:r>
            <w:r w:rsidRPr="000573E1">
              <w:rPr>
                <w:sz w:val="24"/>
                <w:szCs w:val="24"/>
                <w:lang w:val="en-US"/>
              </w:rPr>
              <w:t xml:space="preserve"> to state the main function of each system.</w:t>
            </w:r>
          </w:p>
        </w:tc>
      </w:tr>
      <w:tr w:rsidR="002A50C4" w:rsidRPr="001D37F0" w14:paraId="57395B74" w14:textId="77777777" w:rsidTr="006A4D89">
        <w:trPr>
          <w:trHeight w:val="627"/>
        </w:trPr>
        <w:tc>
          <w:tcPr>
            <w:tcW w:w="9659" w:type="dxa"/>
            <w:gridSpan w:val="4"/>
          </w:tcPr>
          <w:p w14:paraId="7D4898CD" w14:textId="77777777" w:rsidR="002A50C4" w:rsidRDefault="002A50C4" w:rsidP="002A50C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51AFBC3" w14:textId="704427E9" w:rsidR="002A50C4" w:rsidRPr="001D37F0" w:rsidRDefault="007E7573" w:rsidP="002A5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pupils </w:t>
            </w:r>
            <w:r w:rsidR="002A50C4" w:rsidRPr="00F55D34">
              <w:rPr>
                <w:sz w:val="24"/>
                <w:szCs w:val="24"/>
                <w:lang w:val="en-US"/>
              </w:rPr>
              <w:t>answer</w:t>
            </w:r>
            <w:r w:rsidR="004F1826">
              <w:rPr>
                <w:sz w:val="24"/>
                <w:szCs w:val="24"/>
                <w:lang w:val="en-US"/>
              </w:rPr>
              <w:t xml:space="preserve"> the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 questions</w:t>
            </w:r>
            <w:r w:rsidR="006428A3">
              <w:rPr>
                <w:sz w:val="24"/>
                <w:szCs w:val="24"/>
                <w:lang w:val="en-US"/>
              </w:rPr>
              <w:t xml:space="preserve"> 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in the </w:t>
            </w:r>
            <w:r w:rsidR="004F1826">
              <w:rPr>
                <w:sz w:val="24"/>
                <w:szCs w:val="24"/>
                <w:lang w:val="en-US"/>
              </w:rPr>
              <w:t>Excel</w:t>
            </w:r>
            <w:r w:rsidR="004F1826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2A50C4" w:rsidRPr="00F55D34">
              <w:rPr>
                <w:sz w:val="24"/>
                <w:szCs w:val="24"/>
                <w:lang w:val="en-US"/>
              </w:rPr>
              <w:t xml:space="preserve"> Biology Form 4 book pages </w:t>
            </w:r>
            <w:r w:rsidR="004F1826">
              <w:rPr>
                <w:sz w:val="24"/>
                <w:szCs w:val="24"/>
                <w:lang w:val="en-US"/>
              </w:rPr>
              <w:t>19</w:t>
            </w:r>
            <w:r w:rsidR="006428A3">
              <w:rPr>
                <w:sz w:val="24"/>
                <w:szCs w:val="24"/>
                <w:lang w:val="en-US"/>
              </w:rPr>
              <w:t xml:space="preserve"> – </w:t>
            </w:r>
            <w:r w:rsidR="004F1826">
              <w:rPr>
                <w:sz w:val="24"/>
                <w:szCs w:val="24"/>
                <w:lang w:val="en-US"/>
              </w:rPr>
              <w:t>21</w:t>
            </w:r>
            <w:r w:rsidR="002A50C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A50C4" w:rsidRPr="001D37F0" w14:paraId="2CB6DEE1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765565" w14:textId="77777777" w:rsidR="002A50C4" w:rsidRPr="001D37F0" w:rsidRDefault="002A50C4" w:rsidP="002A50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A50C4" w:rsidRPr="001D37F0" w14:paraId="224E06FE" w14:textId="77777777" w:rsidTr="006A4D89">
        <w:tc>
          <w:tcPr>
            <w:tcW w:w="9659" w:type="dxa"/>
            <w:gridSpan w:val="4"/>
          </w:tcPr>
          <w:p w14:paraId="7E9139BF" w14:textId="4F5E1C50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E757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46156B0" w14:textId="2A4115D0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E757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54772FB" w14:textId="656D58BC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E757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7E75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112E73D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2D3E0A1E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016FD83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08518C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2D4239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260CC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582EA8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73028D83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43FBDA6B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2FF71037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3435E38D" w14:textId="77777777" w:rsidR="002A50C4" w:rsidRDefault="002A50C4" w:rsidP="002A50C4">
            <w:pPr>
              <w:rPr>
                <w:sz w:val="24"/>
                <w:szCs w:val="24"/>
                <w:lang w:val="en-US"/>
              </w:rPr>
            </w:pPr>
          </w:p>
          <w:p w14:paraId="12675C56" w14:textId="77777777" w:rsidR="002A50C4" w:rsidRPr="001D37F0" w:rsidRDefault="002A50C4" w:rsidP="002A50C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F4C1CFC" w14:textId="77777777" w:rsidR="00064063" w:rsidRDefault="00064063"/>
    <w:sectPr w:rsidR="00064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036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C1119"/>
    <w:multiLevelType w:val="hybridMultilevel"/>
    <w:tmpl w:val="B23EA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77EBE"/>
    <w:multiLevelType w:val="hybridMultilevel"/>
    <w:tmpl w:val="B23EA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B4578"/>
    <w:multiLevelType w:val="hybridMultilevel"/>
    <w:tmpl w:val="B23EA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B19C7"/>
    <w:multiLevelType w:val="hybridMultilevel"/>
    <w:tmpl w:val="B23EA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1341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B3EAE"/>
    <w:multiLevelType w:val="hybridMultilevel"/>
    <w:tmpl w:val="B23EA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A353E"/>
    <w:multiLevelType w:val="hybridMultilevel"/>
    <w:tmpl w:val="B23EA99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67FE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0"/>
  </w:num>
  <w:num w:numId="2" w16cid:durableId="440731918">
    <w:abstractNumId w:val="13"/>
  </w:num>
  <w:num w:numId="3" w16cid:durableId="634995091">
    <w:abstractNumId w:val="8"/>
  </w:num>
  <w:num w:numId="4" w16cid:durableId="1024861769">
    <w:abstractNumId w:val="2"/>
  </w:num>
  <w:num w:numId="5" w16cid:durableId="765074750">
    <w:abstractNumId w:val="1"/>
  </w:num>
  <w:num w:numId="6" w16cid:durableId="500706411">
    <w:abstractNumId w:val="5"/>
  </w:num>
  <w:num w:numId="7" w16cid:durableId="1521242412">
    <w:abstractNumId w:val="14"/>
  </w:num>
  <w:num w:numId="8" w16cid:durableId="1519200877">
    <w:abstractNumId w:val="12"/>
  </w:num>
  <w:num w:numId="9" w16cid:durableId="1718772997">
    <w:abstractNumId w:val="11"/>
  </w:num>
  <w:num w:numId="10" w16cid:durableId="247234016">
    <w:abstractNumId w:val="9"/>
  </w:num>
  <w:num w:numId="11" w16cid:durableId="1005935921">
    <w:abstractNumId w:val="3"/>
  </w:num>
  <w:num w:numId="12" w16cid:durableId="1024478485">
    <w:abstractNumId w:val="7"/>
  </w:num>
  <w:num w:numId="13" w16cid:durableId="552160130">
    <w:abstractNumId w:val="6"/>
  </w:num>
  <w:num w:numId="14" w16cid:durableId="320155751">
    <w:abstractNumId w:val="4"/>
  </w:num>
  <w:num w:numId="15" w16cid:durableId="2092703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20"/>
    <w:rsid w:val="000426FA"/>
    <w:rsid w:val="00056D41"/>
    <w:rsid w:val="000573E1"/>
    <w:rsid w:val="00064063"/>
    <w:rsid w:val="00092720"/>
    <w:rsid w:val="000C2203"/>
    <w:rsid w:val="001130CC"/>
    <w:rsid w:val="00140E11"/>
    <w:rsid w:val="00194DD4"/>
    <w:rsid w:val="001E0D22"/>
    <w:rsid w:val="001E4CC1"/>
    <w:rsid w:val="00227440"/>
    <w:rsid w:val="0024282E"/>
    <w:rsid w:val="0025389E"/>
    <w:rsid w:val="00280CC5"/>
    <w:rsid w:val="0029462E"/>
    <w:rsid w:val="002A50C4"/>
    <w:rsid w:val="002D351E"/>
    <w:rsid w:val="0031369B"/>
    <w:rsid w:val="0037786A"/>
    <w:rsid w:val="00391444"/>
    <w:rsid w:val="00397750"/>
    <w:rsid w:val="003F18EC"/>
    <w:rsid w:val="0042762D"/>
    <w:rsid w:val="00465066"/>
    <w:rsid w:val="00483DFB"/>
    <w:rsid w:val="004F1826"/>
    <w:rsid w:val="00502889"/>
    <w:rsid w:val="00531307"/>
    <w:rsid w:val="0054463C"/>
    <w:rsid w:val="005C4EB0"/>
    <w:rsid w:val="006223E8"/>
    <w:rsid w:val="006428A3"/>
    <w:rsid w:val="006C4335"/>
    <w:rsid w:val="006E1068"/>
    <w:rsid w:val="0071767C"/>
    <w:rsid w:val="00756EF8"/>
    <w:rsid w:val="00776308"/>
    <w:rsid w:val="00795197"/>
    <w:rsid w:val="007D55A1"/>
    <w:rsid w:val="007D6352"/>
    <w:rsid w:val="007E7573"/>
    <w:rsid w:val="008038EF"/>
    <w:rsid w:val="00847742"/>
    <w:rsid w:val="008665FA"/>
    <w:rsid w:val="008A7BE5"/>
    <w:rsid w:val="008B289F"/>
    <w:rsid w:val="009111FC"/>
    <w:rsid w:val="00956C41"/>
    <w:rsid w:val="009C717D"/>
    <w:rsid w:val="00A30BE7"/>
    <w:rsid w:val="00A47A6C"/>
    <w:rsid w:val="00A65C49"/>
    <w:rsid w:val="00A733BD"/>
    <w:rsid w:val="00B11D31"/>
    <w:rsid w:val="00C35BF8"/>
    <w:rsid w:val="00C44323"/>
    <w:rsid w:val="00C7052D"/>
    <w:rsid w:val="00C90F0B"/>
    <w:rsid w:val="00CF2B58"/>
    <w:rsid w:val="00D374E5"/>
    <w:rsid w:val="00D76515"/>
    <w:rsid w:val="00DD0269"/>
    <w:rsid w:val="00DF181A"/>
    <w:rsid w:val="00E16183"/>
    <w:rsid w:val="00E47D50"/>
    <w:rsid w:val="00E7581A"/>
    <w:rsid w:val="00E83C46"/>
    <w:rsid w:val="00EA68AB"/>
    <w:rsid w:val="00EC283C"/>
    <w:rsid w:val="00EE6047"/>
    <w:rsid w:val="00F24F55"/>
    <w:rsid w:val="00FC4BA9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D6F3"/>
  <w15:chartTrackingRefBased/>
  <w15:docId w15:val="{A8EC938B-5BC4-4CF7-9A57-631362D9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063"/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7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71</cp:revision>
  <dcterms:created xsi:type="dcterms:W3CDTF">2023-10-14T14:45:00Z</dcterms:created>
  <dcterms:modified xsi:type="dcterms:W3CDTF">2025-09-25T05:56:00Z</dcterms:modified>
</cp:coreProperties>
</file>