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063530FD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DC4F78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289D36D" w14:textId="3C08F0C3" w:rsidR="006D2934" w:rsidRPr="001D37F0" w:rsidRDefault="00DC4F78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</w:t>
            </w:r>
            <w:r w:rsidR="006D2934">
              <w:rPr>
                <w:sz w:val="24"/>
                <w:szCs w:val="24"/>
                <w:lang w:val="en-US"/>
              </w:rPr>
              <w:t xml:space="preserve"> Biology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14F842" w14:textId="41B806F2" w:rsidR="006D2934" w:rsidRPr="001D37F0" w:rsidRDefault="003A55F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Cellular Respiration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AF89C0B" w14:textId="2F9B6C84" w:rsidR="006D2934" w:rsidRPr="001D37F0" w:rsidRDefault="000411E6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Necessit</w:t>
            </w:r>
            <w:r w:rsidR="003A3AE1">
              <w:rPr>
                <w:sz w:val="24"/>
                <w:szCs w:val="24"/>
                <w:lang w:val="en-US"/>
              </w:rPr>
              <w:t>y of Energy</w:t>
            </w:r>
            <w:r w:rsidR="003A55FF">
              <w:rPr>
                <w:sz w:val="24"/>
                <w:szCs w:val="24"/>
                <w:lang w:val="en-US"/>
              </w:rPr>
              <w:t xml:space="preserve"> in </w:t>
            </w:r>
            <w:r w:rsidR="003A3AE1">
              <w:rPr>
                <w:sz w:val="24"/>
                <w:szCs w:val="24"/>
                <w:lang w:val="en-US"/>
              </w:rPr>
              <w:t xml:space="preserve">a </w:t>
            </w:r>
            <w:r w:rsidR="003A55FF">
              <w:rPr>
                <w:sz w:val="24"/>
                <w:szCs w:val="24"/>
                <w:lang w:val="en-US"/>
              </w:rPr>
              <w:t>Metabolic Proces</w:t>
            </w:r>
            <w:r w:rsidR="003A3AE1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61D8137E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32CC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7C1DD226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8F3C0FB" w14:textId="4C35CE27" w:rsidR="006D2934" w:rsidRPr="00BC7FF9" w:rsidRDefault="00F62F52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four </w:t>
            </w:r>
            <w:r w:rsidR="003A3AE1">
              <w:rPr>
                <w:sz w:val="24"/>
                <w:szCs w:val="24"/>
                <w:lang w:val="en-US"/>
              </w:rPr>
              <w:t>necessities of energy</w:t>
            </w:r>
            <w:r>
              <w:rPr>
                <w:sz w:val="24"/>
                <w:szCs w:val="24"/>
                <w:lang w:val="en-US"/>
              </w:rPr>
              <w:t xml:space="preserve"> in </w:t>
            </w:r>
            <w:r w:rsidR="003A3AE1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metabolic process.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C6BE268" w14:textId="5EED4143" w:rsidR="006D2934" w:rsidRDefault="003A3AE1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and teachers </w:t>
            </w:r>
            <w:r w:rsidR="00DC4F78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to test the level of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' </w:t>
            </w:r>
            <w:r w:rsidR="00DC4F78">
              <w:rPr>
                <w:sz w:val="24"/>
                <w:szCs w:val="24"/>
                <w:lang w:val="en-US"/>
              </w:rPr>
              <w:t>basic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61D98A11" w14:textId="6DC25F25" w:rsidR="006D2934" w:rsidRPr="00B91269" w:rsidRDefault="003A3AE1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upils pay attention to the teacher's explanation about the </w:t>
            </w:r>
            <w:r>
              <w:rPr>
                <w:sz w:val="24"/>
                <w:szCs w:val="24"/>
                <w:lang w:val="en-US"/>
              </w:rPr>
              <w:t>necessities of energy in a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metabolic process.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27B0386" w14:textId="096E5B7D" w:rsidR="00F62F52" w:rsidRPr="00F62F52" w:rsidRDefault="0028237D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Work </w:t>
            </w:r>
            <w:r w:rsidR="00F62F52" w:rsidRPr="00F62F52">
              <w:rPr>
                <w:sz w:val="24"/>
                <w:szCs w:val="24"/>
                <w:lang w:val="en-US"/>
              </w:rPr>
              <w:t>in groups.</w:t>
            </w:r>
          </w:p>
          <w:p w14:paraId="1442F902" w14:textId="23D3D39E" w:rsidR="00F62F52" w:rsidRPr="00F62F52" w:rsidRDefault="00F62F52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F62F52">
              <w:rPr>
                <w:sz w:val="24"/>
                <w:szCs w:val="24"/>
                <w:lang w:val="en-US"/>
              </w:rPr>
              <w:t xml:space="preserve">The teacher asks </w:t>
            </w:r>
            <w:r w:rsidR="0028237D">
              <w:rPr>
                <w:sz w:val="24"/>
                <w:szCs w:val="24"/>
                <w:lang w:val="en-US"/>
              </w:rPr>
              <w:t xml:space="preserve">the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F62F52">
              <w:rPr>
                <w:sz w:val="24"/>
                <w:szCs w:val="24"/>
                <w:lang w:val="en-US"/>
              </w:rPr>
              <w:t xml:space="preserve"> to contribute ideas about metabolic processes that require energy.</w:t>
            </w:r>
          </w:p>
          <w:p w14:paraId="68578695" w14:textId="2041505B" w:rsidR="00F62F52" w:rsidRPr="00F62F52" w:rsidRDefault="0028237D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F62F52" w:rsidRPr="00F62F52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  <w:p w14:paraId="00D2FF90" w14:textId="6E872F9A" w:rsidR="00F62F52" w:rsidRPr="00F62F52" w:rsidRDefault="0028237D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F62F52" w:rsidRPr="00F62F52">
              <w:rPr>
                <w:sz w:val="24"/>
                <w:szCs w:val="24"/>
                <w:lang w:val="en-US"/>
              </w:rPr>
              <w:t>upils draw an i-</w:t>
            </w:r>
            <w:r>
              <w:rPr>
                <w:sz w:val="24"/>
                <w:szCs w:val="24"/>
                <w:lang w:val="en-US"/>
              </w:rPr>
              <w:t>THINK</w:t>
            </w:r>
            <w:r w:rsidR="00F62F52" w:rsidRPr="00F62F52">
              <w:rPr>
                <w:sz w:val="24"/>
                <w:szCs w:val="24"/>
                <w:lang w:val="en-US"/>
              </w:rPr>
              <w:t xml:space="preserve"> map to record the contribution of group members' ideas on </w:t>
            </w:r>
            <w:r>
              <w:rPr>
                <w:sz w:val="24"/>
                <w:szCs w:val="24"/>
                <w:lang w:val="en-US"/>
              </w:rPr>
              <w:t>flip chart</w:t>
            </w:r>
            <w:r w:rsidR="00F62F52" w:rsidRPr="00F62F52">
              <w:rPr>
                <w:sz w:val="24"/>
                <w:szCs w:val="24"/>
                <w:lang w:val="en-US"/>
              </w:rPr>
              <w:t xml:space="preserve"> paper.</w:t>
            </w:r>
          </w:p>
          <w:p w14:paraId="3E8F1C89" w14:textId="18378A86" w:rsidR="006D2934" w:rsidRPr="00F55D34" w:rsidRDefault="0028237D" w:rsidP="00F62F5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F62F52" w:rsidRPr="00F62F52">
              <w:rPr>
                <w:sz w:val="24"/>
                <w:szCs w:val="24"/>
                <w:lang w:val="en-US"/>
              </w:rPr>
              <w:t>upils present the i-</w:t>
            </w:r>
            <w:r>
              <w:rPr>
                <w:sz w:val="24"/>
                <w:szCs w:val="24"/>
                <w:lang w:val="en-US"/>
              </w:rPr>
              <w:t>THINK</w:t>
            </w:r>
            <w:r w:rsidR="00F62F52" w:rsidRPr="00F62F52">
              <w:rPr>
                <w:sz w:val="24"/>
                <w:szCs w:val="24"/>
                <w:lang w:val="en-US"/>
              </w:rPr>
              <w:t xml:space="preserve"> map in front of the class.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7D31F1C" w14:textId="0A39BF1A" w:rsidR="006D2934" w:rsidRPr="001D37F0" w:rsidRDefault="0028237D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175874">
              <w:rPr>
                <w:sz w:val="24"/>
                <w:szCs w:val="24"/>
                <w:lang w:val="en-US"/>
              </w:rPr>
              <w:t xml:space="preserve">the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question 1 in </w:t>
            </w:r>
            <w:r w:rsidR="005A1159">
              <w:rPr>
                <w:sz w:val="24"/>
                <w:szCs w:val="24"/>
                <w:lang w:val="en-US"/>
              </w:rPr>
              <w:t xml:space="preserve">the </w:t>
            </w:r>
            <w:r w:rsidR="00175874">
              <w:rPr>
                <w:sz w:val="24"/>
                <w:szCs w:val="24"/>
                <w:lang w:val="en-US"/>
              </w:rPr>
              <w:t>Excel</w:t>
            </w:r>
            <w:r w:rsidR="00175874" w:rsidRPr="00F55D34">
              <w:rPr>
                <w:sz w:val="24"/>
                <w:szCs w:val="24"/>
                <w:lang w:val="en-US"/>
              </w:rPr>
              <w:t xml:space="preserve"> </w:t>
            </w:r>
            <w:r w:rsidR="00DC4F7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175874">
              <w:rPr>
                <w:sz w:val="24"/>
                <w:szCs w:val="24"/>
                <w:lang w:val="en-US"/>
              </w:rPr>
              <w:t>82.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66ACA4DC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2E50285" w14:textId="3BEABCA9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69E91BE" w14:textId="57D96F9C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DC4F78">
              <w:rPr>
                <w:sz w:val="24"/>
                <w:szCs w:val="24"/>
                <w:lang w:val="en-US"/>
              </w:rPr>
              <w:t xml:space="preserve">exercises 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48355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D7F85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3306E37" w14:textId="3BC9034A" w:rsidR="006D2934" w:rsidRPr="001D37F0" w:rsidRDefault="00DC4F78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0401182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908B11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2BD5506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7B42E11" w14:textId="4BAD182A" w:rsidR="006D2934" w:rsidRPr="001D37F0" w:rsidRDefault="00FF18C8" w:rsidP="002D7513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Cellular Respiration</w:t>
            </w:r>
          </w:p>
        </w:tc>
        <w:tc>
          <w:tcPr>
            <w:tcW w:w="1304" w:type="dxa"/>
            <w:vAlign w:val="center"/>
          </w:tcPr>
          <w:p w14:paraId="1658098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A719711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ED8FDD3" w14:textId="68046E68" w:rsidR="006D2934" w:rsidRPr="001D37F0" w:rsidRDefault="007F5E7E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 Substrate in Energy Production</w:t>
            </w:r>
          </w:p>
        </w:tc>
        <w:tc>
          <w:tcPr>
            <w:tcW w:w="130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3970B9B1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32CC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2934" w:rsidRPr="001D37F0" w14:paraId="3F596BA2" w14:textId="77777777" w:rsidTr="002D7513">
        <w:tc>
          <w:tcPr>
            <w:tcW w:w="9659" w:type="dxa"/>
            <w:gridSpan w:val="4"/>
          </w:tcPr>
          <w:p w14:paraId="1968AA55" w14:textId="349B6310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CBB0FC9" w14:textId="1ADF0930" w:rsidR="006D2934" w:rsidRPr="006C4335" w:rsidRDefault="006D2934" w:rsidP="007F5E7E">
            <w:pPr>
              <w:pStyle w:val="ListParagraph"/>
              <w:numPr>
                <w:ilvl w:val="0"/>
                <w:numId w:val="5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a main substrate in the production of energy.</w:t>
            </w:r>
          </w:p>
        </w:tc>
      </w:tr>
      <w:tr w:rsidR="006D2934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2934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8585B33" w14:textId="4626E7FF" w:rsidR="006D2934" w:rsidRPr="0054463C" w:rsidRDefault="0028237D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54463C">
              <w:rPr>
                <w:sz w:val="24"/>
                <w:szCs w:val="24"/>
                <w:lang w:val="en-US"/>
              </w:rPr>
              <w:t>upils listen to the teacher's explanation about the main substrate in energy production.</w:t>
            </w:r>
          </w:p>
          <w:p w14:paraId="00AF96F6" w14:textId="5153BB7C" w:rsidR="006D2934" w:rsidRPr="0037786A" w:rsidRDefault="0028237D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DC4F78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' </w:t>
            </w:r>
            <w:r w:rsidR="00DC4F78">
              <w:rPr>
                <w:sz w:val="24"/>
                <w:szCs w:val="24"/>
                <w:lang w:val="en-US"/>
              </w:rPr>
              <w:t>basic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D2934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4A89D2D" w14:textId="1A4AE2B1" w:rsidR="00952320" w:rsidRPr="00952320" w:rsidRDefault="0028237D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952320" w:rsidRPr="00952320">
              <w:rPr>
                <w:sz w:val="24"/>
                <w:szCs w:val="24"/>
                <w:lang w:val="en-US"/>
              </w:rPr>
              <w:t xml:space="preserve"> sit in groups of four.</w:t>
            </w:r>
          </w:p>
          <w:p w14:paraId="63A2B03F" w14:textId="0EE4797E" w:rsidR="00952320" w:rsidRPr="00952320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 xml:space="preserve">The teacher asks the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952320">
              <w:rPr>
                <w:sz w:val="24"/>
                <w:szCs w:val="24"/>
                <w:lang w:val="en-US"/>
              </w:rPr>
              <w:t xml:space="preserve"> to discuss the definition of cell respiration and the main substrate needed in cell respiration.</w:t>
            </w:r>
          </w:p>
          <w:p w14:paraId="7350461D" w14:textId="2072F2E5" w:rsidR="00952320" w:rsidRPr="00952320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 xml:space="preserve">In groups, </w:t>
            </w:r>
            <w:r w:rsidR="0028237D">
              <w:rPr>
                <w:sz w:val="24"/>
                <w:szCs w:val="24"/>
                <w:lang w:val="en-US"/>
              </w:rPr>
              <w:t xml:space="preserve">the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952320">
              <w:rPr>
                <w:sz w:val="24"/>
                <w:szCs w:val="24"/>
                <w:lang w:val="en-US"/>
              </w:rPr>
              <w:t xml:space="preserve"> take turns speaking to respond to the given task.</w:t>
            </w:r>
          </w:p>
          <w:p w14:paraId="699EAF95" w14:textId="17F1A13D" w:rsidR="00952320" w:rsidRPr="00952320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 xml:space="preserve">Each </w:t>
            </w:r>
            <w:r w:rsidR="0028237D">
              <w:rPr>
                <w:sz w:val="24"/>
                <w:szCs w:val="24"/>
                <w:lang w:val="en-US"/>
              </w:rPr>
              <w:t>pupil</w:t>
            </w:r>
            <w:r w:rsidRPr="00952320">
              <w:rPr>
                <w:sz w:val="24"/>
                <w:szCs w:val="24"/>
                <w:lang w:val="en-US"/>
              </w:rPr>
              <w:t xml:space="preserve"> writes and records the answers of team members on their respective papers.</w:t>
            </w:r>
          </w:p>
          <w:p w14:paraId="07C2DA73" w14:textId="0B0DB424" w:rsidR="00952320" w:rsidRPr="00952320" w:rsidRDefault="0028237D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952320" w:rsidRPr="00952320">
              <w:rPr>
                <w:sz w:val="24"/>
                <w:szCs w:val="24"/>
                <w:lang w:val="en-US"/>
              </w:rPr>
              <w:t xml:space="preserve"> construct a </w:t>
            </w:r>
            <w:r>
              <w:rPr>
                <w:sz w:val="24"/>
                <w:szCs w:val="24"/>
                <w:lang w:val="en-US"/>
              </w:rPr>
              <w:t>b</w:t>
            </w:r>
            <w:r w:rsidR="00952320" w:rsidRPr="00952320">
              <w:rPr>
                <w:sz w:val="24"/>
                <w:szCs w:val="24"/>
                <w:lang w:val="en-US"/>
              </w:rPr>
              <w:t xml:space="preserve">ubble </w:t>
            </w:r>
            <w:r>
              <w:rPr>
                <w:sz w:val="24"/>
                <w:szCs w:val="24"/>
                <w:lang w:val="en-US"/>
              </w:rPr>
              <w:t>m</w:t>
            </w:r>
            <w:r w:rsidR="00952320" w:rsidRPr="00952320">
              <w:rPr>
                <w:sz w:val="24"/>
                <w:szCs w:val="24"/>
                <w:lang w:val="en-US"/>
              </w:rPr>
              <w:t>ap to explain the definition of cellular respiration.</w:t>
            </w:r>
          </w:p>
          <w:p w14:paraId="575D4DFA" w14:textId="577231A4" w:rsidR="006D2934" w:rsidRPr="00F55D34" w:rsidRDefault="00952320" w:rsidP="00952320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952320">
              <w:rPr>
                <w:sz w:val="24"/>
                <w:szCs w:val="24"/>
                <w:lang w:val="en-US"/>
              </w:rPr>
              <w:t>The teacher asks the group representative to present the results of the discussion.</w:t>
            </w:r>
          </w:p>
        </w:tc>
      </w:tr>
      <w:tr w:rsidR="006D2934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E663C89" w14:textId="27255615" w:rsidR="006D2934" w:rsidRPr="001D37F0" w:rsidRDefault="0028237D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175874">
              <w:rPr>
                <w:sz w:val="24"/>
                <w:szCs w:val="24"/>
                <w:lang w:val="en-US"/>
              </w:rPr>
              <w:t xml:space="preserve">the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question 2 in </w:t>
            </w:r>
            <w:r w:rsidR="005A1159">
              <w:rPr>
                <w:sz w:val="24"/>
                <w:szCs w:val="24"/>
                <w:lang w:val="en-US"/>
              </w:rPr>
              <w:t xml:space="preserve">the </w:t>
            </w:r>
            <w:r w:rsidR="00175874">
              <w:rPr>
                <w:sz w:val="24"/>
                <w:szCs w:val="24"/>
                <w:lang w:val="en-US"/>
              </w:rPr>
              <w:t>Excel</w:t>
            </w:r>
            <w:r w:rsidR="00175874" w:rsidRPr="00F55D34">
              <w:rPr>
                <w:sz w:val="24"/>
                <w:szCs w:val="24"/>
                <w:lang w:val="en-US"/>
              </w:rPr>
              <w:t xml:space="preserve"> </w:t>
            </w:r>
            <w:r w:rsidR="00DC4F7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175874">
              <w:rPr>
                <w:sz w:val="24"/>
                <w:szCs w:val="24"/>
                <w:lang w:val="en-US"/>
              </w:rPr>
              <w:t>82</w:t>
            </w:r>
            <w:r w:rsidR="006D29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D2934" w:rsidRPr="001D37F0" w14:paraId="7AFA6CA8" w14:textId="77777777" w:rsidTr="002D7513">
        <w:tc>
          <w:tcPr>
            <w:tcW w:w="9659" w:type="dxa"/>
            <w:gridSpan w:val="4"/>
          </w:tcPr>
          <w:p w14:paraId="51D81429" w14:textId="421BE40A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98A53BD" w14:textId="2DE1B451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ABB7A9C" w14:textId="2A542378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DC4F78">
              <w:rPr>
                <w:sz w:val="24"/>
                <w:szCs w:val="24"/>
                <w:lang w:val="en-US"/>
              </w:rPr>
              <w:t xml:space="preserve">exercises 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55BA3A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27A287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12D66F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D320D0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9EAFA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C6006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920D8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613DBA4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81F743C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9BAD7C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5FF38B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D48553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275A05" w14:textId="77777777" w:rsidR="006D2934" w:rsidRDefault="006D2934" w:rsidP="006D2934"/>
    <w:p w14:paraId="24B56EB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4BAE" w:rsidRPr="001D37F0" w14:paraId="03F2E77A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6CC5F3" w14:textId="77777777" w:rsidR="001C4BAE" w:rsidRPr="001D37F0" w:rsidRDefault="001C4BAE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C4BAE" w:rsidRPr="001D37F0" w14:paraId="1BEF51DC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18A6F1E3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79A5EA4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2D96DD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8017B98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1C4BAE" w:rsidRPr="001D37F0" w14:paraId="7B7C5CA5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47241E04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FA06907" w14:textId="16E3C61B" w:rsidR="001C4BAE" w:rsidRPr="001D37F0" w:rsidRDefault="00DC4F78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57EA08C2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85EE4CD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1C4BAE" w:rsidRPr="001D37F0" w14:paraId="5B175019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6CFB0D6A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63E95DD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Cellular Respiration</w:t>
            </w:r>
          </w:p>
        </w:tc>
        <w:tc>
          <w:tcPr>
            <w:tcW w:w="1304" w:type="dxa"/>
            <w:vAlign w:val="center"/>
          </w:tcPr>
          <w:p w14:paraId="5A0830F3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74AC940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1C4BAE" w:rsidRPr="001D37F0" w14:paraId="24E8AABC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2868C399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624895D" w14:textId="19566D0C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Cell</w:t>
            </w:r>
            <w:r w:rsidR="0028237D">
              <w:rPr>
                <w:sz w:val="24"/>
                <w:szCs w:val="24"/>
                <w:lang w:val="en-US"/>
              </w:rPr>
              <w:t>ular</w:t>
            </w:r>
            <w:r>
              <w:rPr>
                <w:sz w:val="24"/>
                <w:szCs w:val="24"/>
                <w:lang w:val="en-US"/>
              </w:rPr>
              <w:t xml:space="preserve"> Respiration</w:t>
            </w:r>
          </w:p>
        </w:tc>
        <w:tc>
          <w:tcPr>
            <w:tcW w:w="1304" w:type="dxa"/>
            <w:vAlign w:val="center"/>
          </w:tcPr>
          <w:p w14:paraId="52B6AB3F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4D47065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1C4BAE" w:rsidRPr="001D37F0" w14:paraId="22C27E48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EAB22F" w14:textId="34908AE0" w:rsidR="001C4BAE" w:rsidRPr="001D37F0" w:rsidRDefault="001C4BAE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32CC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1C4BAE" w:rsidRPr="001D37F0" w14:paraId="6A514927" w14:textId="77777777" w:rsidTr="002B4DE1">
        <w:tc>
          <w:tcPr>
            <w:tcW w:w="9659" w:type="dxa"/>
            <w:gridSpan w:val="4"/>
          </w:tcPr>
          <w:p w14:paraId="1A735565" w14:textId="39AA0C70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59FB0DF" w14:textId="25C3FAFA" w:rsidR="001C4BAE" w:rsidRPr="006C4335" w:rsidRDefault="001C4BAE" w:rsidP="00FB3F3A">
            <w:pPr>
              <w:pStyle w:val="ListParagraph"/>
              <w:numPr>
                <w:ilvl w:val="0"/>
                <w:numId w:val="7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three types of cellular respiration</w:t>
            </w:r>
          </w:p>
        </w:tc>
      </w:tr>
      <w:tr w:rsidR="001C4BAE" w:rsidRPr="001D37F0" w14:paraId="30CC1669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705DD2" w14:textId="77777777" w:rsidR="001C4BAE" w:rsidRPr="001D37F0" w:rsidRDefault="001C4BAE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C4BAE" w:rsidRPr="001D37F0" w14:paraId="00EBBB66" w14:textId="77777777" w:rsidTr="002B4DE1">
        <w:trPr>
          <w:trHeight w:val="735"/>
        </w:trPr>
        <w:tc>
          <w:tcPr>
            <w:tcW w:w="9659" w:type="dxa"/>
            <w:gridSpan w:val="4"/>
          </w:tcPr>
          <w:p w14:paraId="20847ACF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56827AD" w14:textId="47987DA8" w:rsidR="001C4BAE" w:rsidRPr="0054463C" w:rsidRDefault="006E0190" w:rsidP="007D2961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1C4BAE" w:rsidRPr="0054463C">
              <w:rPr>
                <w:sz w:val="24"/>
                <w:szCs w:val="24"/>
                <w:lang w:val="en-US"/>
              </w:rPr>
              <w:t xml:space="preserve"> listen to the teacher's explanation about the types of aerobic respiration, anaerobic respiration and fermentation.</w:t>
            </w:r>
          </w:p>
          <w:p w14:paraId="57C6CE78" w14:textId="755EF081" w:rsidR="001C4BAE" w:rsidRPr="0037786A" w:rsidRDefault="006E0190" w:rsidP="007D2961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1C4BAE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DC4F78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C4BAE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="001C4BAE" w:rsidRPr="0054463C">
              <w:rPr>
                <w:sz w:val="24"/>
                <w:szCs w:val="24"/>
                <w:lang w:val="en-US"/>
              </w:rPr>
              <w:t xml:space="preserve">' </w:t>
            </w:r>
            <w:r w:rsidR="00DC4F78">
              <w:rPr>
                <w:sz w:val="24"/>
                <w:szCs w:val="24"/>
                <w:lang w:val="en-US"/>
              </w:rPr>
              <w:t>basic</w:t>
            </w:r>
            <w:r w:rsidR="001C4BAE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1C4BAE" w:rsidRPr="001D37F0" w14:paraId="384DAFC3" w14:textId="77777777" w:rsidTr="002B4DE1">
        <w:trPr>
          <w:trHeight w:val="930"/>
        </w:trPr>
        <w:tc>
          <w:tcPr>
            <w:tcW w:w="9659" w:type="dxa"/>
            <w:gridSpan w:val="4"/>
          </w:tcPr>
          <w:p w14:paraId="6E80D772" w14:textId="77777777" w:rsidR="001C4BAE" w:rsidRPr="001D37F0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2968A68" w14:textId="21DDA24A" w:rsidR="007D2961" w:rsidRPr="007D2961" w:rsidRDefault="007D2961" w:rsidP="007D2961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7D2961">
              <w:rPr>
                <w:sz w:val="24"/>
                <w:szCs w:val="24"/>
                <w:lang w:val="en-US"/>
              </w:rPr>
              <w:t xml:space="preserve">In pairs, the teacher asks </w:t>
            </w:r>
            <w:r w:rsidR="006E0190">
              <w:rPr>
                <w:sz w:val="24"/>
                <w:szCs w:val="24"/>
                <w:lang w:val="en-US"/>
              </w:rPr>
              <w:t xml:space="preserve">the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7D2961">
              <w:rPr>
                <w:sz w:val="24"/>
                <w:szCs w:val="24"/>
                <w:lang w:val="en-US"/>
              </w:rPr>
              <w:t xml:space="preserve"> to identify and discuss the types of cellular respiration.</w:t>
            </w:r>
          </w:p>
          <w:p w14:paraId="40E3C803" w14:textId="76313FAE" w:rsidR="007D2961" w:rsidRPr="007D2961" w:rsidRDefault="006E0190" w:rsidP="007D2961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D2961" w:rsidRPr="007D2961">
              <w:rPr>
                <w:sz w:val="24"/>
                <w:szCs w:val="24"/>
                <w:lang w:val="en-US"/>
              </w:rPr>
              <w:t>upils build an i-</w:t>
            </w:r>
            <w:r>
              <w:rPr>
                <w:sz w:val="24"/>
                <w:szCs w:val="24"/>
                <w:lang w:val="en-US"/>
              </w:rPr>
              <w:t>THINK</w:t>
            </w:r>
            <w:r w:rsidR="007D2961" w:rsidRPr="007D2961">
              <w:rPr>
                <w:sz w:val="24"/>
                <w:szCs w:val="24"/>
                <w:lang w:val="en-US"/>
              </w:rPr>
              <w:t xml:space="preserve"> map to classify the type</w:t>
            </w:r>
            <w:r>
              <w:rPr>
                <w:sz w:val="24"/>
                <w:szCs w:val="24"/>
                <w:lang w:val="en-US"/>
              </w:rPr>
              <w:t>s</w:t>
            </w:r>
            <w:r w:rsidR="007D2961" w:rsidRPr="007D2961">
              <w:rPr>
                <w:sz w:val="24"/>
                <w:szCs w:val="24"/>
                <w:lang w:val="en-US"/>
              </w:rPr>
              <w:t xml:space="preserve"> of respiration.</w:t>
            </w:r>
          </w:p>
          <w:p w14:paraId="1678EDF6" w14:textId="40F7E6FF" w:rsidR="001C4BAE" w:rsidRPr="00F55D34" w:rsidRDefault="006E0190" w:rsidP="007D2961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7D2961" w:rsidRPr="007D2961">
              <w:rPr>
                <w:sz w:val="24"/>
                <w:szCs w:val="24"/>
                <w:lang w:val="en-US"/>
              </w:rPr>
              <w:t xml:space="preserve"> take turns responding to the assignments given</w:t>
            </w:r>
          </w:p>
        </w:tc>
      </w:tr>
      <w:tr w:rsidR="001C4BAE" w:rsidRPr="001D37F0" w14:paraId="3DF70CD6" w14:textId="77777777" w:rsidTr="002B4DE1">
        <w:trPr>
          <w:trHeight w:val="627"/>
        </w:trPr>
        <w:tc>
          <w:tcPr>
            <w:tcW w:w="9659" w:type="dxa"/>
            <w:gridSpan w:val="4"/>
          </w:tcPr>
          <w:p w14:paraId="175CAAED" w14:textId="77777777" w:rsidR="001C4BAE" w:rsidRDefault="001C4BAE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9160CD4" w14:textId="11E52182" w:rsidR="001C4BAE" w:rsidRPr="001D37F0" w:rsidRDefault="006E0190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1C4BAE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175874">
              <w:rPr>
                <w:sz w:val="24"/>
                <w:szCs w:val="24"/>
                <w:lang w:val="en-US"/>
              </w:rPr>
              <w:t xml:space="preserve">the </w:t>
            </w:r>
            <w:r w:rsidR="001C4BAE" w:rsidRPr="00F55D34">
              <w:rPr>
                <w:sz w:val="24"/>
                <w:szCs w:val="24"/>
                <w:lang w:val="en-US"/>
              </w:rPr>
              <w:t xml:space="preserve">question 3 in </w:t>
            </w:r>
            <w:r w:rsidR="005A1159">
              <w:rPr>
                <w:sz w:val="24"/>
                <w:szCs w:val="24"/>
                <w:lang w:val="en-US"/>
              </w:rPr>
              <w:t xml:space="preserve">the </w:t>
            </w:r>
            <w:r w:rsidR="00175874">
              <w:rPr>
                <w:sz w:val="24"/>
                <w:szCs w:val="24"/>
                <w:lang w:val="en-US"/>
              </w:rPr>
              <w:t>Excel</w:t>
            </w:r>
            <w:r w:rsidR="00175874" w:rsidRPr="00F55D34">
              <w:rPr>
                <w:sz w:val="24"/>
                <w:szCs w:val="24"/>
                <w:lang w:val="en-US"/>
              </w:rPr>
              <w:t xml:space="preserve"> </w:t>
            </w:r>
            <w:r w:rsidR="00DC4F7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C4BAE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175874">
              <w:rPr>
                <w:sz w:val="24"/>
                <w:szCs w:val="24"/>
                <w:lang w:val="en-US"/>
              </w:rPr>
              <w:t>82</w:t>
            </w:r>
            <w:r w:rsidR="001C4BAE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C4BAE" w:rsidRPr="001D37F0" w14:paraId="265B7796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B45631" w14:textId="77777777" w:rsidR="001C4BAE" w:rsidRPr="001D37F0" w:rsidRDefault="001C4BAE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1C4BAE" w:rsidRPr="001D37F0" w14:paraId="7426311E" w14:textId="77777777" w:rsidTr="002B4DE1">
        <w:tc>
          <w:tcPr>
            <w:tcW w:w="9659" w:type="dxa"/>
            <w:gridSpan w:val="4"/>
          </w:tcPr>
          <w:p w14:paraId="1E076A8B" w14:textId="63526E44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D8F210D" w14:textId="4C234A08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6F3BF4D" w14:textId="7E03A4F2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DC4F78">
              <w:rPr>
                <w:sz w:val="24"/>
                <w:szCs w:val="24"/>
                <w:lang w:val="en-US"/>
              </w:rPr>
              <w:t xml:space="preserve">exercises 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FFE9CB4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05CE73EB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C41BFA2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618BB5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398122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1BE226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BF9BC1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08C70DB0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5764D2DB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51FA050F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7FA0E0B2" w14:textId="77777777" w:rsidR="001C4BAE" w:rsidRDefault="001C4BAE" w:rsidP="002B4DE1">
            <w:pPr>
              <w:rPr>
                <w:sz w:val="24"/>
                <w:szCs w:val="24"/>
                <w:lang w:val="en-US"/>
              </w:rPr>
            </w:pPr>
          </w:p>
          <w:p w14:paraId="59D8FB1B" w14:textId="77777777" w:rsidR="001C4BAE" w:rsidRPr="001D37F0" w:rsidRDefault="001C4BAE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658140" w14:textId="77777777" w:rsidR="006D2934" w:rsidRDefault="006D2934" w:rsidP="006D2934"/>
    <w:p w14:paraId="67AC8F89" w14:textId="77777777" w:rsidR="00391444" w:rsidRDefault="00391444"/>
    <w:p w14:paraId="1CA831D8" w14:textId="77777777" w:rsidR="00755F0D" w:rsidRDefault="00755F0D"/>
    <w:p w14:paraId="19A99147" w14:textId="77777777" w:rsidR="00755F0D" w:rsidRDefault="00755F0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55F0D" w:rsidRPr="001D37F0" w14:paraId="05999F2F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D3F638" w14:textId="77777777" w:rsidR="00755F0D" w:rsidRPr="001D37F0" w:rsidRDefault="00755F0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55F0D" w:rsidRPr="001D37F0" w14:paraId="3076EEAA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717C8392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D06C67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DB88B4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F1840B4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755F0D" w:rsidRPr="001D37F0" w14:paraId="37E28C49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5DAECF37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6505A8F" w14:textId="47DF22F3" w:rsidR="00755F0D" w:rsidRPr="001D37F0" w:rsidRDefault="00DC4F78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23AED0CE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48D32CD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755F0D" w:rsidRPr="001D37F0" w14:paraId="22E1840A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092C8DA3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D4253C6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Cellular Respiration</w:t>
            </w:r>
          </w:p>
        </w:tc>
        <w:tc>
          <w:tcPr>
            <w:tcW w:w="1304" w:type="dxa"/>
            <w:vAlign w:val="center"/>
          </w:tcPr>
          <w:p w14:paraId="44949730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378F87D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755F0D" w:rsidRPr="001D37F0" w14:paraId="59565A74" w14:textId="77777777" w:rsidTr="002B4DE1">
        <w:trPr>
          <w:trHeight w:val="397"/>
        </w:trPr>
        <w:tc>
          <w:tcPr>
            <w:tcW w:w="1304" w:type="dxa"/>
            <w:vAlign w:val="center"/>
          </w:tcPr>
          <w:p w14:paraId="4093490D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D665442" w14:textId="24667948" w:rsidR="00755F0D" w:rsidRPr="001D37F0" w:rsidRDefault="001B7286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Aerobic respiration</w:t>
            </w:r>
          </w:p>
        </w:tc>
        <w:tc>
          <w:tcPr>
            <w:tcW w:w="1304" w:type="dxa"/>
            <w:vAlign w:val="center"/>
          </w:tcPr>
          <w:p w14:paraId="09BB4E55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1B8CB26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755F0D" w:rsidRPr="001D37F0" w14:paraId="7DDB0018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D8F279" w14:textId="282C8978" w:rsidR="00755F0D" w:rsidRPr="001D37F0" w:rsidRDefault="00755F0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32CC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55F0D" w:rsidRPr="001D37F0" w14:paraId="4BC3EFA0" w14:textId="77777777" w:rsidTr="002B4DE1">
        <w:tc>
          <w:tcPr>
            <w:tcW w:w="9659" w:type="dxa"/>
            <w:gridSpan w:val="4"/>
          </w:tcPr>
          <w:p w14:paraId="559F8763" w14:textId="2A616CE4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6419C5BE" w14:textId="32D5C111" w:rsidR="00755F0D" w:rsidRPr="006C4335" w:rsidRDefault="003A0A71" w:rsidP="003A0A71">
            <w:pPr>
              <w:pStyle w:val="ListParagraph"/>
              <w:numPr>
                <w:ilvl w:val="0"/>
                <w:numId w:val="10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Write a word equation for aerobic respiration.</w:t>
            </w:r>
          </w:p>
        </w:tc>
      </w:tr>
      <w:tr w:rsidR="00755F0D" w:rsidRPr="001D37F0" w14:paraId="65EE8F3A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CB2A7" w14:textId="77777777" w:rsidR="00755F0D" w:rsidRPr="001D37F0" w:rsidRDefault="00755F0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55F0D" w:rsidRPr="001D37F0" w14:paraId="34A2B127" w14:textId="77777777" w:rsidTr="002B4DE1">
        <w:trPr>
          <w:trHeight w:val="735"/>
        </w:trPr>
        <w:tc>
          <w:tcPr>
            <w:tcW w:w="9659" w:type="dxa"/>
            <w:gridSpan w:val="4"/>
          </w:tcPr>
          <w:p w14:paraId="0BF986C1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EB3560D" w14:textId="40CCBD72" w:rsidR="00755F0D" w:rsidRPr="0054463C" w:rsidRDefault="00D1325B" w:rsidP="000520A5">
            <w:pPr>
              <w:pStyle w:val="ListParagraph"/>
              <w:numPr>
                <w:ilvl w:val="0"/>
                <w:numId w:val="12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55F0D" w:rsidRPr="0054463C">
              <w:rPr>
                <w:sz w:val="24"/>
                <w:szCs w:val="24"/>
                <w:lang w:val="en-US"/>
              </w:rPr>
              <w:t>upils listen to the teacher's explanation about the similarity of words for aerobic respiration.</w:t>
            </w:r>
          </w:p>
          <w:p w14:paraId="40F93CEA" w14:textId="5F723AA4" w:rsidR="00755F0D" w:rsidRPr="0037786A" w:rsidRDefault="00D1325B" w:rsidP="000520A5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755F0D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DC4F78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55F0D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="00755F0D" w:rsidRPr="0054463C">
              <w:rPr>
                <w:sz w:val="24"/>
                <w:szCs w:val="24"/>
                <w:lang w:val="en-US"/>
              </w:rPr>
              <w:t xml:space="preserve">' </w:t>
            </w:r>
            <w:r w:rsidR="00DC4F78">
              <w:rPr>
                <w:sz w:val="24"/>
                <w:szCs w:val="24"/>
                <w:lang w:val="en-US"/>
              </w:rPr>
              <w:t>basic</w:t>
            </w:r>
            <w:r w:rsidR="00755F0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755F0D" w:rsidRPr="001D37F0" w14:paraId="7868BB02" w14:textId="77777777" w:rsidTr="002B4DE1">
        <w:trPr>
          <w:trHeight w:val="930"/>
        </w:trPr>
        <w:tc>
          <w:tcPr>
            <w:tcW w:w="9659" w:type="dxa"/>
            <w:gridSpan w:val="4"/>
          </w:tcPr>
          <w:p w14:paraId="6072FE55" w14:textId="77777777" w:rsidR="00755F0D" w:rsidRPr="001D37F0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0F65B3F" w14:textId="724A7E7E" w:rsidR="00187E29" w:rsidRPr="00187E29" w:rsidRDefault="00D1325B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187E29" w:rsidRPr="00187E29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56174C3D" w14:textId="39BD803D" w:rsidR="00187E29" w:rsidRPr="00187E29" w:rsidRDefault="00187E29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187E29">
              <w:rPr>
                <w:sz w:val="24"/>
                <w:szCs w:val="24"/>
                <w:lang w:val="en-US"/>
              </w:rPr>
              <w:t xml:space="preserve">The first </w:t>
            </w:r>
            <w:r w:rsidR="00D1325B">
              <w:rPr>
                <w:sz w:val="24"/>
                <w:szCs w:val="24"/>
                <w:lang w:val="en-US"/>
              </w:rPr>
              <w:t>pupil</w:t>
            </w:r>
            <w:r w:rsidRPr="00187E29">
              <w:rPr>
                <w:sz w:val="24"/>
                <w:szCs w:val="24"/>
                <w:lang w:val="en-US"/>
              </w:rPr>
              <w:t xml:space="preserve"> begins by writing the first process that begins in aerobic respiration.</w:t>
            </w:r>
          </w:p>
          <w:p w14:paraId="56D49D85" w14:textId="3FE1CB3D" w:rsidR="00187E29" w:rsidRPr="00187E29" w:rsidRDefault="00187E29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187E29">
              <w:rPr>
                <w:sz w:val="24"/>
                <w:szCs w:val="24"/>
                <w:lang w:val="en-US"/>
              </w:rPr>
              <w:t xml:space="preserve">After that, </w:t>
            </w:r>
            <w:r w:rsidR="00ED7E4F">
              <w:rPr>
                <w:sz w:val="24"/>
                <w:szCs w:val="24"/>
                <w:lang w:val="en-US"/>
              </w:rPr>
              <w:t>a flip chart</w:t>
            </w:r>
            <w:r w:rsidRPr="00187E29">
              <w:rPr>
                <w:sz w:val="24"/>
                <w:szCs w:val="24"/>
                <w:lang w:val="en-US"/>
              </w:rPr>
              <w:t xml:space="preserve"> paper is given to the second </w:t>
            </w:r>
            <w:r w:rsidR="00ED7E4F">
              <w:rPr>
                <w:sz w:val="24"/>
                <w:szCs w:val="24"/>
                <w:lang w:val="en-US"/>
              </w:rPr>
              <w:t>pupil</w:t>
            </w:r>
            <w:r w:rsidRPr="00187E29">
              <w:rPr>
                <w:sz w:val="24"/>
                <w:szCs w:val="24"/>
                <w:lang w:val="en-US"/>
              </w:rPr>
              <w:t xml:space="preserve"> to write the next process.</w:t>
            </w:r>
          </w:p>
          <w:p w14:paraId="35ABDD98" w14:textId="7CD69B7C" w:rsidR="00187E29" w:rsidRPr="00187E29" w:rsidRDefault="00187E29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187E29">
              <w:rPr>
                <w:sz w:val="24"/>
                <w:szCs w:val="24"/>
                <w:lang w:val="en-US"/>
              </w:rPr>
              <w:t>Step 3 is repeated to complete until all processes in complete aerobic respiration are written.</w:t>
            </w:r>
          </w:p>
          <w:p w14:paraId="389CF4D1" w14:textId="453F6C9D" w:rsidR="00755F0D" w:rsidRPr="00F55D34" w:rsidRDefault="00ED7E4F" w:rsidP="00187E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flip chart</w:t>
            </w:r>
            <w:r w:rsidR="00187E29" w:rsidRPr="00187E29">
              <w:rPr>
                <w:sz w:val="24"/>
                <w:szCs w:val="24"/>
                <w:lang w:val="en-US"/>
              </w:rPr>
              <w:t xml:space="preserve"> paper is pasted on the wall and followed by Gallery Walk.</w:t>
            </w:r>
          </w:p>
        </w:tc>
      </w:tr>
      <w:tr w:rsidR="00755F0D" w:rsidRPr="001D37F0" w14:paraId="6F868221" w14:textId="77777777" w:rsidTr="002B4DE1">
        <w:trPr>
          <w:trHeight w:val="627"/>
        </w:trPr>
        <w:tc>
          <w:tcPr>
            <w:tcW w:w="9659" w:type="dxa"/>
            <w:gridSpan w:val="4"/>
          </w:tcPr>
          <w:p w14:paraId="64DB27B2" w14:textId="77777777" w:rsidR="00755F0D" w:rsidRDefault="00755F0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68ECE20" w14:textId="512F9449" w:rsidR="00755F0D" w:rsidRPr="001D37F0" w:rsidRDefault="00ED7E4F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55F0D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175874">
              <w:rPr>
                <w:sz w:val="24"/>
                <w:szCs w:val="24"/>
                <w:lang w:val="en-US"/>
              </w:rPr>
              <w:t xml:space="preserve">the </w:t>
            </w:r>
            <w:r w:rsidR="00755F0D" w:rsidRPr="00F55D34">
              <w:rPr>
                <w:sz w:val="24"/>
                <w:szCs w:val="24"/>
                <w:lang w:val="en-US"/>
              </w:rPr>
              <w:t xml:space="preserve">question 1 in </w:t>
            </w:r>
            <w:r w:rsidR="005A1159">
              <w:rPr>
                <w:sz w:val="24"/>
                <w:szCs w:val="24"/>
                <w:lang w:val="en-US"/>
              </w:rPr>
              <w:t xml:space="preserve">the </w:t>
            </w:r>
            <w:r w:rsidR="00175874">
              <w:rPr>
                <w:sz w:val="24"/>
                <w:szCs w:val="24"/>
                <w:lang w:val="en-US"/>
              </w:rPr>
              <w:t>Excel</w:t>
            </w:r>
            <w:r w:rsidR="00175874" w:rsidRPr="00F55D34">
              <w:rPr>
                <w:sz w:val="24"/>
                <w:szCs w:val="24"/>
                <w:lang w:val="en-US"/>
              </w:rPr>
              <w:t xml:space="preserve"> </w:t>
            </w:r>
            <w:r w:rsidR="00DC4F7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55F0D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175874">
              <w:rPr>
                <w:sz w:val="24"/>
                <w:szCs w:val="24"/>
                <w:lang w:val="en-US"/>
              </w:rPr>
              <w:t>83.</w:t>
            </w:r>
          </w:p>
        </w:tc>
      </w:tr>
      <w:tr w:rsidR="00755F0D" w:rsidRPr="001D37F0" w14:paraId="76D628A6" w14:textId="77777777" w:rsidTr="002B4D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3B2A65" w14:textId="77777777" w:rsidR="00755F0D" w:rsidRPr="001D37F0" w:rsidRDefault="00755F0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55F0D" w:rsidRPr="001D37F0" w14:paraId="7C493FBF" w14:textId="77777777" w:rsidTr="002B4DE1">
        <w:tc>
          <w:tcPr>
            <w:tcW w:w="9659" w:type="dxa"/>
            <w:gridSpan w:val="4"/>
          </w:tcPr>
          <w:p w14:paraId="10E25ED8" w14:textId="0DC022B8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75D45BB" w14:textId="753BA528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048F8CB" w14:textId="457DF0FF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DC4F78">
              <w:rPr>
                <w:sz w:val="24"/>
                <w:szCs w:val="24"/>
                <w:lang w:val="en-US"/>
              </w:rPr>
              <w:t xml:space="preserve">exercises 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A7D3FC3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320408A3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FCC2529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BA8ED4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063B4C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1DBC1B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C64E6B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34BB4D64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1094CC19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37669B99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766BFF1E" w14:textId="77777777" w:rsidR="00755F0D" w:rsidRDefault="00755F0D" w:rsidP="002B4DE1">
            <w:pPr>
              <w:rPr>
                <w:sz w:val="24"/>
                <w:szCs w:val="24"/>
                <w:lang w:val="en-US"/>
              </w:rPr>
            </w:pPr>
          </w:p>
          <w:p w14:paraId="28270721" w14:textId="77777777" w:rsidR="00755F0D" w:rsidRPr="001D37F0" w:rsidRDefault="00755F0D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8E2FFD" w14:textId="77777777" w:rsidR="00755F0D" w:rsidRDefault="00755F0D"/>
    <w:p w14:paraId="54F4377D" w14:textId="77777777" w:rsidR="000520A5" w:rsidRDefault="000520A5"/>
    <w:p w14:paraId="2E4CE154" w14:textId="77777777" w:rsidR="000520A5" w:rsidRDefault="000520A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520A5" w:rsidRPr="000520A5" w14:paraId="46468356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CE23F6" w14:textId="77777777" w:rsidR="000520A5" w:rsidRPr="000520A5" w:rsidRDefault="000520A5" w:rsidP="000520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520A5" w:rsidRPr="000520A5" w14:paraId="49CB730E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5489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BA86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8DB5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2939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  <w:tr w:rsidR="000520A5" w:rsidRPr="000520A5" w14:paraId="35A77D27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C9F6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AF19" w14:textId="56D8D9DC" w:rsidR="000520A5" w:rsidRPr="000520A5" w:rsidRDefault="00DC4F78" w:rsidP="000520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058E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10A0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  <w:tr w:rsidR="000520A5" w:rsidRPr="000520A5" w14:paraId="3E352D07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0F64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6172" w14:textId="0C27A31C" w:rsidR="000520A5" w:rsidRPr="000520A5" w:rsidRDefault="000C257A" w:rsidP="000520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Cellular Respiration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1E77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315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  <w:tr w:rsidR="000520A5" w:rsidRPr="000520A5" w14:paraId="63DA93E3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3B90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CADF" w14:textId="590AA4F7" w:rsidR="000520A5" w:rsidRPr="000520A5" w:rsidRDefault="00ED7E4F" w:rsidP="00F15A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Compulsory Experiment of</w:t>
            </w:r>
            <w:r w:rsidR="000520A5" w:rsidRPr="000520A5">
              <w:rPr>
                <w:sz w:val="24"/>
                <w:szCs w:val="24"/>
                <w:lang w:val="en-US"/>
              </w:rPr>
              <w:t xml:space="preserve"> Process of Aerobic Respiration.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9266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E2C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  <w:tr w:rsidR="000520A5" w:rsidRPr="000520A5" w14:paraId="626590F0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684680" w14:textId="4FA28F1E" w:rsidR="000520A5" w:rsidRPr="000520A5" w:rsidRDefault="000520A5" w:rsidP="000520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LEARNING OBJECTIVE</w:t>
            </w:r>
            <w:r w:rsidR="00D32CC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520A5" w:rsidRPr="000520A5" w14:paraId="64232F55" w14:textId="77777777" w:rsidTr="002B4DE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2B5D" w14:textId="76FFD2DD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At the end of PdPc,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0520A5">
              <w:rPr>
                <w:sz w:val="24"/>
                <w:szCs w:val="24"/>
                <w:lang w:val="en-US"/>
              </w:rPr>
              <w:t xml:space="preserve"> can:</w:t>
            </w:r>
          </w:p>
          <w:p w14:paraId="173194B9" w14:textId="3135B5FD" w:rsidR="000520A5" w:rsidRPr="000520A5" w:rsidRDefault="000520A5" w:rsidP="00F15ACA">
            <w:pPr>
              <w:numPr>
                <w:ilvl w:val="0"/>
                <w:numId w:val="13"/>
              </w:numPr>
              <w:ind w:left="306"/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Conduct a Compulsory Experiment to study the process of aerobic respiration.</w:t>
            </w:r>
          </w:p>
        </w:tc>
      </w:tr>
      <w:tr w:rsidR="000520A5" w:rsidRPr="000520A5" w14:paraId="6D04873E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DBBD93" w14:textId="77777777" w:rsidR="000520A5" w:rsidRPr="000520A5" w:rsidRDefault="000520A5" w:rsidP="000520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520A5" w:rsidRPr="000520A5" w14:paraId="58779671" w14:textId="77777777" w:rsidTr="002B4DE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435E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7B65213" w14:textId="626B2AB8" w:rsidR="000520A5" w:rsidRPr="000520A5" w:rsidRDefault="000520A5" w:rsidP="000520A5">
            <w:pPr>
              <w:numPr>
                <w:ilvl w:val="0"/>
                <w:numId w:val="14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The teacher explains the procedure of the activity to study the process of aerobic respiration.</w:t>
            </w:r>
          </w:p>
        </w:tc>
      </w:tr>
      <w:tr w:rsidR="000520A5" w:rsidRPr="000520A5" w14:paraId="0BBD9DD1" w14:textId="77777777" w:rsidTr="002B4DE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4A55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B177EC2" w14:textId="6A0E183B" w:rsidR="00843CFB" w:rsidRPr="00843CFB" w:rsidRDefault="00ED7E4F" w:rsidP="00843CFB">
            <w:pPr>
              <w:numPr>
                <w:ilvl w:val="0"/>
                <w:numId w:val="15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843CFB" w:rsidRPr="00843CFB">
              <w:rPr>
                <w:sz w:val="24"/>
                <w:szCs w:val="24"/>
                <w:lang w:val="en-US"/>
              </w:rPr>
              <w:t xml:space="preserve"> conduct experiments in groups.</w:t>
            </w:r>
          </w:p>
          <w:p w14:paraId="7F66BA2E" w14:textId="783D3595" w:rsidR="00843CFB" w:rsidRPr="00843CFB" w:rsidRDefault="00ED7E4F" w:rsidP="00843CFB">
            <w:pPr>
              <w:numPr>
                <w:ilvl w:val="0"/>
                <w:numId w:val="15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843CFB" w:rsidRPr="00843CFB">
              <w:rPr>
                <w:sz w:val="24"/>
                <w:szCs w:val="24"/>
                <w:lang w:val="en-US"/>
              </w:rPr>
              <w:t xml:space="preserve"> discuss what they observed at the end of the experiment.</w:t>
            </w:r>
          </w:p>
          <w:p w14:paraId="15522762" w14:textId="0BD1E530" w:rsidR="000520A5" w:rsidRPr="000520A5" w:rsidRDefault="00ED7E4F" w:rsidP="00843CFB">
            <w:pPr>
              <w:numPr>
                <w:ilvl w:val="0"/>
                <w:numId w:val="15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843CFB" w:rsidRPr="00843CFB">
              <w:rPr>
                <w:sz w:val="24"/>
                <w:szCs w:val="24"/>
                <w:lang w:val="en-US"/>
              </w:rPr>
              <w:t xml:space="preserve"> relate what they observed to the theory learned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520A5" w:rsidRPr="000520A5" w14:paraId="66F66C92" w14:textId="77777777" w:rsidTr="002B4DE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0BC8" w14:textId="77777777" w:rsidR="000520A5" w:rsidRPr="000520A5" w:rsidRDefault="000520A5" w:rsidP="000520A5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A3CBB9D" w14:textId="3F047314" w:rsidR="000520A5" w:rsidRPr="000520A5" w:rsidRDefault="00ED7E4F" w:rsidP="000520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520A5" w:rsidRPr="000520A5">
              <w:rPr>
                <w:sz w:val="24"/>
                <w:szCs w:val="24"/>
                <w:lang w:val="en-US"/>
              </w:rPr>
              <w:t>upils answer</w:t>
            </w:r>
            <w:r w:rsidR="00175874">
              <w:rPr>
                <w:sz w:val="24"/>
                <w:szCs w:val="24"/>
                <w:lang w:val="en-US"/>
              </w:rPr>
              <w:t xml:space="preserve"> the</w:t>
            </w:r>
            <w:r w:rsidR="000520A5" w:rsidRPr="000520A5">
              <w:rPr>
                <w:sz w:val="24"/>
                <w:szCs w:val="24"/>
                <w:lang w:val="en-US"/>
              </w:rPr>
              <w:t xml:space="preserve"> question 2 in </w:t>
            </w:r>
            <w:r w:rsidR="005A1159">
              <w:rPr>
                <w:sz w:val="24"/>
                <w:szCs w:val="24"/>
                <w:lang w:val="en-US"/>
              </w:rPr>
              <w:t xml:space="preserve">the </w:t>
            </w:r>
            <w:r w:rsidR="00175874">
              <w:rPr>
                <w:sz w:val="24"/>
                <w:szCs w:val="24"/>
                <w:lang w:val="en-US"/>
              </w:rPr>
              <w:t>Excel</w:t>
            </w:r>
            <w:r w:rsidR="00175874" w:rsidRPr="00F55D34">
              <w:rPr>
                <w:sz w:val="24"/>
                <w:szCs w:val="24"/>
                <w:lang w:val="en-US"/>
              </w:rPr>
              <w:t xml:space="preserve"> </w:t>
            </w:r>
            <w:r w:rsidR="00DC4F7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520A5" w:rsidRPr="000520A5">
              <w:rPr>
                <w:sz w:val="24"/>
                <w:szCs w:val="24"/>
                <w:lang w:val="en-US"/>
              </w:rPr>
              <w:t xml:space="preserve">Biology Form 4 book pages </w:t>
            </w:r>
            <w:r w:rsidR="00175874">
              <w:rPr>
                <w:sz w:val="24"/>
                <w:szCs w:val="24"/>
                <w:lang w:val="en-US"/>
              </w:rPr>
              <w:t>83</w:t>
            </w:r>
            <w:r w:rsidR="005A1159">
              <w:rPr>
                <w:sz w:val="24"/>
                <w:szCs w:val="24"/>
                <w:lang w:val="en-US"/>
              </w:rPr>
              <w:t xml:space="preserve"> </w:t>
            </w:r>
            <w:r w:rsidR="00175874">
              <w:rPr>
                <w:sz w:val="24"/>
                <w:szCs w:val="24"/>
                <w:lang w:val="en-US"/>
              </w:rPr>
              <w:t>–</w:t>
            </w:r>
            <w:r w:rsidR="005A1159">
              <w:rPr>
                <w:sz w:val="24"/>
                <w:szCs w:val="24"/>
                <w:lang w:val="en-US"/>
              </w:rPr>
              <w:t xml:space="preserve"> </w:t>
            </w:r>
            <w:r w:rsidR="00175874">
              <w:rPr>
                <w:sz w:val="24"/>
                <w:szCs w:val="24"/>
                <w:lang w:val="en-US"/>
              </w:rPr>
              <w:t>85</w:t>
            </w:r>
            <w:r w:rsidR="000520A5" w:rsidRPr="000520A5">
              <w:rPr>
                <w:sz w:val="24"/>
                <w:szCs w:val="24"/>
                <w:lang w:val="en-US"/>
              </w:rPr>
              <w:t>.</w:t>
            </w:r>
          </w:p>
        </w:tc>
      </w:tr>
      <w:tr w:rsidR="000520A5" w:rsidRPr="000520A5" w14:paraId="79AA0FDF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B00485" w14:textId="77777777" w:rsidR="000520A5" w:rsidRPr="000520A5" w:rsidRDefault="000520A5" w:rsidP="000520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520A5" w:rsidRPr="000520A5" w14:paraId="1D8949E4" w14:textId="77777777" w:rsidTr="002B4DE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C8A3" w14:textId="5DDDB9BC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0520A5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030DAFA" w14:textId="7ECA19E1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0520A5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D4D606C" w14:textId="29516EB0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0520A5">
              <w:rPr>
                <w:sz w:val="24"/>
                <w:szCs w:val="24"/>
                <w:lang w:val="en-US"/>
              </w:rPr>
              <w:t xml:space="preserve"> need further </w:t>
            </w:r>
            <w:r w:rsidR="00DC4F78">
              <w:rPr>
                <w:sz w:val="24"/>
                <w:szCs w:val="24"/>
                <w:lang w:val="en-US"/>
              </w:rPr>
              <w:t xml:space="preserve">exercises </w:t>
            </w:r>
            <w:r w:rsidRPr="000520A5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C78BA2A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6E8AE088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0D4A43C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AD821D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657718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967E0E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6EAA9D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1E942679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3494B6D7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48372980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073FF3B6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  <w:p w14:paraId="3B754949" w14:textId="77777777" w:rsidR="000520A5" w:rsidRPr="000520A5" w:rsidRDefault="000520A5" w:rsidP="000520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546AFAC" w14:textId="77777777" w:rsidR="000520A5" w:rsidRDefault="000520A5"/>
    <w:p w14:paraId="2C34A166" w14:textId="77777777" w:rsidR="006D60F6" w:rsidRDefault="006D60F6"/>
    <w:p w14:paraId="4DC8C6B6" w14:textId="77777777" w:rsidR="006D60F6" w:rsidRDefault="006D60F6"/>
    <w:p w14:paraId="75C2AF91" w14:textId="77777777" w:rsidR="006D60F6" w:rsidRDefault="006D60F6"/>
    <w:p w14:paraId="602BC5D9" w14:textId="77777777" w:rsidR="006D60F6" w:rsidRDefault="006D60F6"/>
    <w:p w14:paraId="042DCD9E" w14:textId="77777777" w:rsidR="006D60F6" w:rsidRDefault="006D60F6"/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1332"/>
        <w:gridCol w:w="5067"/>
        <w:gridCol w:w="1332"/>
        <w:gridCol w:w="2141"/>
      </w:tblGrid>
      <w:tr w:rsidR="006D60F6" w:rsidRPr="001D37F0" w14:paraId="4A8D0FE3" w14:textId="77777777" w:rsidTr="00E52CED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7237322E" w14:textId="77777777" w:rsidR="006D60F6" w:rsidRPr="001D37F0" w:rsidRDefault="006D60F6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D60F6" w:rsidRPr="001D37F0" w14:paraId="3324016C" w14:textId="77777777" w:rsidTr="00E52CED">
        <w:trPr>
          <w:trHeight w:val="401"/>
        </w:trPr>
        <w:tc>
          <w:tcPr>
            <w:tcW w:w="1332" w:type="dxa"/>
            <w:vAlign w:val="center"/>
          </w:tcPr>
          <w:p w14:paraId="20A75700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5067" w:type="dxa"/>
            <w:vAlign w:val="center"/>
          </w:tcPr>
          <w:p w14:paraId="4EC1652E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6C5368CE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139" w:type="dxa"/>
            <w:vAlign w:val="center"/>
          </w:tcPr>
          <w:p w14:paraId="56E89188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6D60F6" w:rsidRPr="001D37F0" w14:paraId="74320BE4" w14:textId="77777777" w:rsidTr="00E52CED">
        <w:trPr>
          <w:trHeight w:val="401"/>
        </w:trPr>
        <w:tc>
          <w:tcPr>
            <w:tcW w:w="1332" w:type="dxa"/>
            <w:vAlign w:val="center"/>
          </w:tcPr>
          <w:p w14:paraId="07575F1C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5067" w:type="dxa"/>
            <w:vAlign w:val="center"/>
          </w:tcPr>
          <w:p w14:paraId="3DE8649A" w14:textId="781B4F32" w:rsidR="006D60F6" w:rsidRPr="001D37F0" w:rsidRDefault="00DC4F78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32" w:type="dxa"/>
            <w:vAlign w:val="center"/>
          </w:tcPr>
          <w:p w14:paraId="176840F7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139" w:type="dxa"/>
            <w:vAlign w:val="center"/>
          </w:tcPr>
          <w:p w14:paraId="1590EF1E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6D60F6" w:rsidRPr="001D37F0" w14:paraId="50EA7BF1" w14:textId="77777777" w:rsidTr="00E52CED">
        <w:trPr>
          <w:trHeight w:val="401"/>
        </w:trPr>
        <w:tc>
          <w:tcPr>
            <w:tcW w:w="1332" w:type="dxa"/>
            <w:vAlign w:val="center"/>
          </w:tcPr>
          <w:p w14:paraId="3EFF1A4C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5067" w:type="dxa"/>
            <w:vAlign w:val="center"/>
          </w:tcPr>
          <w:p w14:paraId="5BA0A1CF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Cellular Respiration</w:t>
            </w:r>
          </w:p>
        </w:tc>
        <w:tc>
          <w:tcPr>
            <w:tcW w:w="1332" w:type="dxa"/>
            <w:vAlign w:val="center"/>
          </w:tcPr>
          <w:p w14:paraId="3C6C77FD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139" w:type="dxa"/>
            <w:vAlign w:val="center"/>
          </w:tcPr>
          <w:p w14:paraId="2843ED11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6D60F6" w:rsidRPr="001D37F0" w14:paraId="3C11C4B2" w14:textId="77777777" w:rsidTr="00E52CED">
        <w:trPr>
          <w:trHeight w:val="401"/>
        </w:trPr>
        <w:tc>
          <w:tcPr>
            <w:tcW w:w="1332" w:type="dxa"/>
            <w:vAlign w:val="center"/>
          </w:tcPr>
          <w:p w14:paraId="4EA1B36D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5067" w:type="dxa"/>
            <w:vAlign w:val="center"/>
          </w:tcPr>
          <w:p w14:paraId="2C6D4580" w14:textId="60A87189" w:rsidR="006D60F6" w:rsidRPr="001D37F0" w:rsidRDefault="008A5502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</w:t>
            </w:r>
            <w:r w:rsidR="00ED7E4F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of Fermentation</w:t>
            </w:r>
          </w:p>
        </w:tc>
        <w:tc>
          <w:tcPr>
            <w:tcW w:w="1332" w:type="dxa"/>
            <w:vAlign w:val="center"/>
          </w:tcPr>
          <w:p w14:paraId="770FFE5D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139" w:type="dxa"/>
            <w:vAlign w:val="center"/>
          </w:tcPr>
          <w:p w14:paraId="3B9E1ED6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6D60F6" w:rsidRPr="001D37F0" w14:paraId="5768F6AB" w14:textId="77777777" w:rsidTr="00E52CED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10B3A90C" w14:textId="2A595987" w:rsidR="006D60F6" w:rsidRPr="001D37F0" w:rsidRDefault="006D60F6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32CC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60F6" w:rsidRPr="001D37F0" w14:paraId="3355741D" w14:textId="77777777" w:rsidTr="00E52CED">
        <w:trPr>
          <w:trHeight w:val="594"/>
        </w:trPr>
        <w:tc>
          <w:tcPr>
            <w:tcW w:w="9872" w:type="dxa"/>
            <w:gridSpan w:val="4"/>
          </w:tcPr>
          <w:p w14:paraId="70CBD8A2" w14:textId="11B79D2B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742A8E0" w14:textId="3B2654AF" w:rsidR="006D60F6" w:rsidRPr="006C4335" w:rsidRDefault="006D60F6" w:rsidP="0003606D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and explain two types of fermentation in cells.</w:t>
            </w:r>
          </w:p>
        </w:tc>
      </w:tr>
      <w:tr w:rsidR="006D60F6" w:rsidRPr="001D37F0" w14:paraId="6E5194BE" w14:textId="77777777" w:rsidTr="00E52CED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70545519" w14:textId="77777777" w:rsidR="006D60F6" w:rsidRPr="001D37F0" w:rsidRDefault="006D60F6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60F6" w:rsidRPr="001D37F0" w14:paraId="02E6B491" w14:textId="77777777" w:rsidTr="00E52CED">
        <w:trPr>
          <w:trHeight w:val="744"/>
        </w:trPr>
        <w:tc>
          <w:tcPr>
            <w:tcW w:w="9872" w:type="dxa"/>
            <w:gridSpan w:val="4"/>
          </w:tcPr>
          <w:p w14:paraId="4AC4362F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5F77F9" w14:textId="444924AD" w:rsidR="006D60F6" w:rsidRPr="0054463C" w:rsidRDefault="00ED7E4F" w:rsidP="00A462BC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6D60F6" w:rsidRPr="0054463C">
              <w:rPr>
                <w:sz w:val="24"/>
                <w:szCs w:val="24"/>
                <w:lang w:val="en-US"/>
              </w:rPr>
              <w:t xml:space="preserve"> listen to the teacher's explanation about fermentation.</w:t>
            </w:r>
          </w:p>
          <w:p w14:paraId="3D8A6F90" w14:textId="75D72CD1" w:rsidR="006D60F6" w:rsidRPr="0037786A" w:rsidRDefault="00ED7E4F" w:rsidP="00A462BC">
            <w:pPr>
              <w:pStyle w:val="ListParagraph"/>
              <w:numPr>
                <w:ilvl w:val="0"/>
                <w:numId w:val="19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6D60F6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DC4F78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D60F6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="006D60F6" w:rsidRPr="0054463C">
              <w:rPr>
                <w:sz w:val="24"/>
                <w:szCs w:val="24"/>
                <w:lang w:val="en-US"/>
              </w:rPr>
              <w:t xml:space="preserve">' </w:t>
            </w:r>
            <w:r w:rsidR="00DC4F78">
              <w:rPr>
                <w:sz w:val="24"/>
                <w:szCs w:val="24"/>
                <w:lang w:val="en-US"/>
              </w:rPr>
              <w:t>basic</w:t>
            </w:r>
            <w:r w:rsidR="006D60F6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D60F6" w:rsidRPr="001D37F0" w14:paraId="52DE2A15" w14:textId="77777777" w:rsidTr="00E52CED">
        <w:trPr>
          <w:trHeight w:val="941"/>
        </w:trPr>
        <w:tc>
          <w:tcPr>
            <w:tcW w:w="9872" w:type="dxa"/>
            <w:gridSpan w:val="4"/>
          </w:tcPr>
          <w:p w14:paraId="67A9DC91" w14:textId="77777777" w:rsidR="006D60F6" w:rsidRPr="001D37F0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C6C361D" w14:textId="573156F5" w:rsidR="00795C7D" w:rsidRPr="00795C7D" w:rsidRDefault="00ED7E4F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795C7D" w:rsidRPr="00795C7D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2E64A01F" w14:textId="63F4B226" w:rsidR="00795C7D" w:rsidRPr="00795C7D" w:rsidRDefault="00795C7D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795C7D">
              <w:rPr>
                <w:sz w:val="24"/>
                <w:szCs w:val="24"/>
                <w:lang w:val="en-US"/>
              </w:rPr>
              <w:t xml:space="preserve">The teacher draws a </w:t>
            </w:r>
            <w:r w:rsidR="006B7603">
              <w:rPr>
                <w:sz w:val="24"/>
                <w:szCs w:val="24"/>
                <w:lang w:val="en-US"/>
              </w:rPr>
              <w:t>t</w:t>
            </w:r>
            <w:r w:rsidRPr="00795C7D">
              <w:rPr>
                <w:sz w:val="24"/>
                <w:szCs w:val="24"/>
                <w:lang w:val="en-US"/>
              </w:rPr>
              <w:t xml:space="preserve">ree </w:t>
            </w:r>
            <w:r w:rsidR="006B7603">
              <w:rPr>
                <w:sz w:val="24"/>
                <w:szCs w:val="24"/>
                <w:lang w:val="en-US"/>
              </w:rPr>
              <w:t>m</w:t>
            </w:r>
            <w:r w:rsidRPr="00795C7D">
              <w:rPr>
                <w:sz w:val="24"/>
                <w:szCs w:val="24"/>
                <w:lang w:val="en-US"/>
              </w:rPr>
              <w:t>ap to classify the types of fermentation.</w:t>
            </w:r>
          </w:p>
          <w:p w14:paraId="655F97D5" w14:textId="6196CDD0" w:rsidR="00795C7D" w:rsidRPr="00795C7D" w:rsidRDefault="00ED7E4F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795C7D" w:rsidRPr="00795C7D">
              <w:rPr>
                <w:sz w:val="24"/>
                <w:szCs w:val="24"/>
                <w:lang w:val="en-US"/>
              </w:rPr>
              <w:t xml:space="preserve"> present the </w:t>
            </w:r>
            <w:r w:rsidR="006B7603">
              <w:rPr>
                <w:sz w:val="24"/>
                <w:szCs w:val="24"/>
                <w:lang w:val="en-US"/>
              </w:rPr>
              <w:t>t</w:t>
            </w:r>
            <w:r w:rsidR="00795C7D" w:rsidRPr="00795C7D">
              <w:rPr>
                <w:sz w:val="24"/>
                <w:szCs w:val="24"/>
                <w:lang w:val="en-US"/>
              </w:rPr>
              <w:t xml:space="preserve">ree </w:t>
            </w:r>
            <w:r w:rsidR="006B7603">
              <w:rPr>
                <w:sz w:val="24"/>
                <w:szCs w:val="24"/>
                <w:lang w:val="en-US"/>
              </w:rPr>
              <w:t>m</w:t>
            </w:r>
            <w:r w:rsidR="00795C7D" w:rsidRPr="00795C7D">
              <w:rPr>
                <w:sz w:val="24"/>
                <w:szCs w:val="24"/>
                <w:lang w:val="en-US"/>
              </w:rPr>
              <w:t>ap in front of the class.</w:t>
            </w:r>
          </w:p>
          <w:p w14:paraId="1F50A6AA" w14:textId="150393A2" w:rsidR="00795C7D" w:rsidRPr="00795C7D" w:rsidRDefault="00ED7E4F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795C7D" w:rsidRPr="00795C7D">
              <w:rPr>
                <w:sz w:val="24"/>
                <w:szCs w:val="24"/>
                <w:lang w:val="en-US"/>
              </w:rPr>
              <w:t xml:space="preserve"> answer question 1.</w:t>
            </w:r>
          </w:p>
          <w:p w14:paraId="74168AE4" w14:textId="2ABC1EED" w:rsidR="00795C7D" w:rsidRPr="00795C7D" w:rsidRDefault="00ED7E4F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95C7D" w:rsidRPr="00795C7D">
              <w:rPr>
                <w:sz w:val="24"/>
                <w:szCs w:val="24"/>
                <w:lang w:val="en-US"/>
              </w:rPr>
              <w:t>upils discuss a project to produce a food product that uses fermentation.</w:t>
            </w:r>
          </w:p>
          <w:p w14:paraId="1FDB4371" w14:textId="0568C87C" w:rsidR="00795C7D" w:rsidRPr="00795C7D" w:rsidRDefault="00ED7E4F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795C7D" w:rsidRPr="00795C7D">
              <w:rPr>
                <w:sz w:val="24"/>
                <w:szCs w:val="24"/>
                <w:lang w:val="en-US"/>
              </w:rPr>
              <w:t xml:space="preserve"> prepare a proposal paper according to the given criteria.</w:t>
            </w:r>
          </w:p>
          <w:p w14:paraId="7BBB133E" w14:textId="42494264" w:rsidR="006D60F6" w:rsidRPr="00F55D34" w:rsidRDefault="00ED7E4F" w:rsidP="00795C7D">
            <w:pPr>
              <w:pStyle w:val="ListParagraph"/>
              <w:numPr>
                <w:ilvl w:val="0"/>
                <w:numId w:val="17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795C7D" w:rsidRPr="00795C7D">
              <w:rPr>
                <w:sz w:val="24"/>
                <w:szCs w:val="24"/>
                <w:lang w:val="en-US"/>
              </w:rPr>
              <w:t xml:space="preserve"> implement the project within 1 month.</w:t>
            </w:r>
          </w:p>
        </w:tc>
      </w:tr>
      <w:tr w:rsidR="006D60F6" w:rsidRPr="001D37F0" w14:paraId="5D89F971" w14:textId="77777777" w:rsidTr="00E52CED">
        <w:trPr>
          <w:trHeight w:val="634"/>
        </w:trPr>
        <w:tc>
          <w:tcPr>
            <w:tcW w:w="9872" w:type="dxa"/>
            <w:gridSpan w:val="4"/>
          </w:tcPr>
          <w:p w14:paraId="30014B82" w14:textId="77777777" w:rsidR="006D60F6" w:rsidRDefault="006D60F6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CBA98F0" w14:textId="45343D45" w:rsidR="006D60F6" w:rsidRPr="001D37F0" w:rsidRDefault="00ED7E4F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6B7603">
              <w:rPr>
                <w:sz w:val="24"/>
                <w:szCs w:val="24"/>
                <w:lang w:val="en-US"/>
              </w:rPr>
              <w:t>p</w:t>
            </w:r>
            <w:r w:rsidR="006D60F6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175874">
              <w:rPr>
                <w:sz w:val="24"/>
                <w:szCs w:val="24"/>
                <w:lang w:val="en-US"/>
              </w:rPr>
              <w:t xml:space="preserve">the </w:t>
            </w:r>
            <w:r w:rsidR="006D60F6" w:rsidRPr="00F55D34">
              <w:rPr>
                <w:sz w:val="24"/>
                <w:szCs w:val="24"/>
                <w:lang w:val="en-US"/>
              </w:rPr>
              <w:t>question</w:t>
            </w:r>
            <w:r w:rsidR="00175874">
              <w:rPr>
                <w:sz w:val="24"/>
                <w:szCs w:val="24"/>
                <w:lang w:val="en-US"/>
              </w:rPr>
              <w:t>s</w:t>
            </w:r>
            <w:r w:rsidR="006D60F6" w:rsidRPr="00F55D34">
              <w:rPr>
                <w:sz w:val="24"/>
                <w:szCs w:val="24"/>
                <w:lang w:val="en-US"/>
              </w:rPr>
              <w:t xml:space="preserve"> in </w:t>
            </w:r>
            <w:r w:rsidR="00175874">
              <w:rPr>
                <w:sz w:val="24"/>
                <w:szCs w:val="24"/>
                <w:lang w:val="en-US"/>
              </w:rPr>
              <w:t>Excel</w:t>
            </w:r>
            <w:r w:rsidR="00175874" w:rsidRPr="00F55D34">
              <w:rPr>
                <w:sz w:val="24"/>
                <w:szCs w:val="24"/>
                <w:lang w:val="en-US"/>
              </w:rPr>
              <w:t xml:space="preserve"> </w:t>
            </w:r>
            <w:r w:rsidR="00DC4F7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D60F6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175874">
              <w:rPr>
                <w:sz w:val="24"/>
                <w:szCs w:val="24"/>
                <w:lang w:val="en-US"/>
              </w:rPr>
              <w:t>86.</w:t>
            </w:r>
          </w:p>
        </w:tc>
      </w:tr>
      <w:tr w:rsidR="006D60F6" w:rsidRPr="001D37F0" w14:paraId="75E2C51C" w14:textId="77777777" w:rsidTr="00E52CED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11333E1E" w14:textId="77777777" w:rsidR="006D60F6" w:rsidRPr="001D37F0" w:rsidRDefault="006D60F6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D60F6" w:rsidRPr="001D37F0" w14:paraId="40F74360" w14:textId="77777777" w:rsidTr="00E52CED">
        <w:trPr>
          <w:trHeight w:val="4738"/>
        </w:trPr>
        <w:tc>
          <w:tcPr>
            <w:tcW w:w="9872" w:type="dxa"/>
            <w:gridSpan w:val="4"/>
          </w:tcPr>
          <w:p w14:paraId="17B0B690" w14:textId="73B49C01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15881A9" w14:textId="73CD55C5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B7317F1" w14:textId="6748AD8A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DC4F78">
              <w:rPr>
                <w:sz w:val="24"/>
                <w:szCs w:val="24"/>
                <w:lang w:val="en-US"/>
              </w:rPr>
              <w:t xml:space="preserve">exercises 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96A79F4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44D553CA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6FC5788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B6CC81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D0515F" w14:textId="77777777" w:rsidR="006D60F6" w:rsidRPr="001D37F0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CE818D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4CE878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607F3329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0ADA977F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7EF29051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3A976192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61E3C2FB" w14:textId="77777777" w:rsidR="006D60F6" w:rsidRDefault="006D60F6" w:rsidP="002B4DE1">
            <w:pPr>
              <w:rPr>
                <w:sz w:val="24"/>
                <w:szCs w:val="24"/>
                <w:lang w:val="en-US"/>
              </w:rPr>
            </w:pPr>
          </w:p>
          <w:p w14:paraId="5C86F87A" w14:textId="77777777" w:rsidR="00EB3659" w:rsidRPr="001D37F0" w:rsidRDefault="00EB3659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1F561B" w14:textId="77777777" w:rsidR="006D60F6" w:rsidRDefault="006D60F6"/>
    <w:p w14:paraId="610E623D" w14:textId="77777777" w:rsidR="00E52CED" w:rsidRDefault="00E52CED"/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1332"/>
        <w:gridCol w:w="5067"/>
        <w:gridCol w:w="1332"/>
        <w:gridCol w:w="2141"/>
      </w:tblGrid>
      <w:tr w:rsidR="00E52CED" w:rsidRPr="001D37F0" w14:paraId="2FC610A3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3963411F" w14:textId="77777777" w:rsidR="00E52CED" w:rsidRPr="001D37F0" w:rsidRDefault="00E52CE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52CED" w:rsidRPr="001D37F0" w14:paraId="02F5148B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5C7916E7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5067" w:type="dxa"/>
            <w:vAlign w:val="center"/>
          </w:tcPr>
          <w:p w14:paraId="2C708605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3D22915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139" w:type="dxa"/>
            <w:vAlign w:val="center"/>
          </w:tcPr>
          <w:p w14:paraId="607EFE77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E52CED" w:rsidRPr="001D37F0" w14:paraId="288ECFCF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0F21CEE6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5067" w:type="dxa"/>
            <w:vAlign w:val="center"/>
          </w:tcPr>
          <w:p w14:paraId="1F0AFC17" w14:textId="657A6415" w:rsidR="00E52CED" w:rsidRPr="001D37F0" w:rsidRDefault="00DC4F78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32" w:type="dxa"/>
            <w:vAlign w:val="center"/>
          </w:tcPr>
          <w:p w14:paraId="0375C11F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139" w:type="dxa"/>
            <w:vAlign w:val="center"/>
          </w:tcPr>
          <w:p w14:paraId="577E6FAB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E52CED" w:rsidRPr="001D37F0" w14:paraId="4C764B31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09C70621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5067" w:type="dxa"/>
            <w:vAlign w:val="center"/>
          </w:tcPr>
          <w:p w14:paraId="3342CFDE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Cellular Respiration</w:t>
            </w:r>
          </w:p>
        </w:tc>
        <w:tc>
          <w:tcPr>
            <w:tcW w:w="1332" w:type="dxa"/>
            <w:vAlign w:val="center"/>
          </w:tcPr>
          <w:p w14:paraId="252D541D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139" w:type="dxa"/>
            <w:vAlign w:val="center"/>
          </w:tcPr>
          <w:p w14:paraId="5700958E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E52CED" w:rsidRPr="001D37F0" w14:paraId="45FEE7C0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712F7223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5067" w:type="dxa"/>
            <w:vAlign w:val="center"/>
          </w:tcPr>
          <w:p w14:paraId="443A92AA" w14:textId="09D714C4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Production from Glucose During Fermentation</w:t>
            </w:r>
          </w:p>
        </w:tc>
        <w:tc>
          <w:tcPr>
            <w:tcW w:w="1332" w:type="dxa"/>
            <w:vAlign w:val="center"/>
          </w:tcPr>
          <w:p w14:paraId="1619579B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139" w:type="dxa"/>
            <w:vAlign w:val="center"/>
          </w:tcPr>
          <w:p w14:paraId="65429299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E52CED" w:rsidRPr="001D37F0" w14:paraId="250EFA17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5F0D875E" w14:textId="40CC4B89" w:rsidR="00E52CED" w:rsidRPr="001D37F0" w:rsidRDefault="00E52CE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32CC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52CED" w:rsidRPr="001D37F0" w14:paraId="5681081B" w14:textId="77777777" w:rsidTr="002B4DE1">
        <w:trPr>
          <w:trHeight w:val="594"/>
        </w:trPr>
        <w:tc>
          <w:tcPr>
            <w:tcW w:w="9872" w:type="dxa"/>
            <w:gridSpan w:val="4"/>
          </w:tcPr>
          <w:p w14:paraId="4A9D0F22" w14:textId="684D9912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65A6FD6" w14:textId="16C354C5" w:rsidR="00E52CED" w:rsidRPr="006C4335" w:rsidRDefault="00E52CED" w:rsidP="008A5502">
            <w:pPr>
              <w:pStyle w:val="ListParagraph"/>
              <w:numPr>
                <w:ilvl w:val="0"/>
                <w:numId w:val="20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examples of energy production from glucose during fermentation.</w:t>
            </w:r>
          </w:p>
        </w:tc>
      </w:tr>
      <w:tr w:rsidR="00E52CED" w:rsidRPr="001D37F0" w14:paraId="1CB6FA5A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2F20E9D2" w14:textId="77777777" w:rsidR="00E52CED" w:rsidRPr="001D37F0" w:rsidRDefault="00E52CE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52CED" w:rsidRPr="001D37F0" w14:paraId="58C68482" w14:textId="77777777" w:rsidTr="002B4DE1">
        <w:trPr>
          <w:trHeight w:val="744"/>
        </w:trPr>
        <w:tc>
          <w:tcPr>
            <w:tcW w:w="9872" w:type="dxa"/>
            <w:gridSpan w:val="4"/>
          </w:tcPr>
          <w:p w14:paraId="32AF191A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262BC16" w14:textId="7EA935E3" w:rsidR="00E52CED" w:rsidRPr="0054463C" w:rsidRDefault="00250EC9" w:rsidP="00DE3702">
            <w:pPr>
              <w:pStyle w:val="ListParagraph"/>
              <w:numPr>
                <w:ilvl w:val="0"/>
                <w:numId w:val="21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E52CED" w:rsidRPr="0054463C">
              <w:rPr>
                <w:sz w:val="24"/>
                <w:szCs w:val="24"/>
                <w:lang w:val="en-US"/>
              </w:rPr>
              <w:t xml:space="preserve"> listen to the teacher's explanation about the production of energy from glucose during fermentation.</w:t>
            </w:r>
          </w:p>
          <w:p w14:paraId="20D64FF7" w14:textId="04C7A148" w:rsidR="00E52CED" w:rsidRPr="0037786A" w:rsidRDefault="00250EC9" w:rsidP="00F81088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E52CED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DC4F78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52CED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="00E52CED" w:rsidRPr="0054463C">
              <w:rPr>
                <w:sz w:val="24"/>
                <w:szCs w:val="24"/>
                <w:lang w:val="en-US"/>
              </w:rPr>
              <w:t xml:space="preserve">' </w:t>
            </w:r>
            <w:r w:rsidR="00DC4F78">
              <w:rPr>
                <w:sz w:val="24"/>
                <w:szCs w:val="24"/>
                <w:lang w:val="en-US"/>
              </w:rPr>
              <w:t>basic</w:t>
            </w:r>
            <w:r w:rsidR="00E52CE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E52CED" w:rsidRPr="001D37F0" w14:paraId="2FBDDDA4" w14:textId="77777777" w:rsidTr="002B4DE1">
        <w:trPr>
          <w:trHeight w:val="941"/>
        </w:trPr>
        <w:tc>
          <w:tcPr>
            <w:tcW w:w="9872" w:type="dxa"/>
            <w:gridSpan w:val="4"/>
          </w:tcPr>
          <w:p w14:paraId="52D64E89" w14:textId="77777777" w:rsidR="00E52CED" w:rsidRPr="001D37F0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A4C0F96" w14:textId="5653B81B" w:rsidR="00DE3702" w:rsidRPr="00DE3702" w:rsidRDefault="00250EC9" w:rsidP="00DE3702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DE3702" w:rsidRPr="00DE3702">
              <w:rPr>
                <w:sz w:val="24"/>
                <w:szCs w:val="24"/>
                <w:lang w:val="en-US"/>
              </w:rPr>
              <w:t xml:space="preserve"> carry out activities in groups.</w:t>
            </w:r>
          </w:p>
          <w:p w14:paraId="62FECF0C" w14:textId="4E739D8E" w:rsidR="00DE3702" w:rsidRPr="00DE3702" w:rsidRDefault="00DE3702" w:rsidP="00DE3702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E3702">
              <w:rPr>
                <w:sz w:val="24"/>
                <w:szCs w:val="24"/>
                <w:lang w:val="en-US"/>
              </w:rPr>
              <w:t>Each group was given a different task about examples of energy production during fermentation.</w:t>
            </w:r>
          </w:p>
          <w:p w14:paraId="6459EC3A" w14:textId="6AA132A0" w:rsidR="00DE3702" w:rsidRPr="00DE3702" w:rsidRDefault="00250EC9" w:rsidP="00DE3702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DE3702" w:rsidRPr="00DE3702">
              <w:rPr>
                <w:sz w:val="24"/>
                <w:szCs w:val="24"/>
                <w:lang w:val="en-US"/>
              </w:rPr>
              <w:t xml:space="preserve"> produce a presentation in the form of </w:t>
            </w:r>
            <w:r w:rsidR="00DE3702" w:rsidRPr="00250EC9">
              <w:rPr>
                <w:sz w:val="24"/>
                <w:szCs w:val="24"/>
                <w:lang w:val="en-US"/>
              </w:rPr>
              <w:t>Microsoft PowerPoint</w:t>
            </w:r>
            <w:r w:rsidR="00DE3702" w:rsidRPr="00DE3702">
              <w:rPr>
                <w:sz w:val="24"/>
                <w:szCs w:val="24"/>
                <w:lang w:val="en-US"/>
              </w:rPr>
              <w:t>.</w:t>
            </w:r>
          </w:p>
          <w:p w14:paraId="638CE86F" w14:textId="35641988" w:rsidR="00E52CED" w:rsidRPr="00F55D34" w:rsidRDefault="00250EC9" w:rsidP="00DE3702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DE3702" w:rsidRPr="00DE3702">
              <w:rPr>
                <w:sz w:val="24"/>
                <w:szCs w:val="24"/>
                <w:lang w:val="en-US"/>
              </w:rPr>
              <w:t xml:space="preserve"> perform in front of the class.</w:t>
            </w:r>
          </w:p>
        </w:tc>
      </w:tr>
      <w:tr w:rsidR="00E52CED" w:rsidRPr="001D37F0" w14:paraId="0E1B655D" w14:textId="77777777" w:rsidTr="002B4DE1">
        <w:trPr>
          <w:trHeight w:val="634"/>
        </w:trPr>
        <w:tc>
          <w:tcPr>
            <w:tcW w:w="9872" w:type="dxa"/>
            <w:gridSpan w:val="4"/>
          </w:tcPr>
          <w:p w14:paraId="21ECA4F6" w14:textId="77777777" w:rsidR="00E52CED" w:rsidRDefault="00E52CED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E8136AE" w14:textId="77626E05" w:rsidR="00E52CED" w:rsidRPr="001D37F0" w:rsidRDefault="00250EC9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E52CED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175874">
              <w:rPr>
                <w:sz w:val="24"/>
                <w:szCs w:val="24"/>
                <w:lang w:val="en-US"/>
              </w:rPr>
              <w:t xml:space="preserve">the </w:t>
            </w:r>
            <w:r w:rsidR="00E52CED" w:rsidRPr="00F55D34">
              <w:rPr>
                <w:sz w:val="24"/>
                <w:szCs w:val="24"/>
                <w:lang w:val="en-US"/>
              </w:rPr>
              <w:t>question</w:t>
            </w:r>
            <w:r w:rsidR="00175874">
              <w:rPr>
                <w:sz w:val="24"/>
                <w:szCs w:val="24"/>
                <w:lang w:val="en-US"/>
              </w:rPr>
              <w:t>s</w:t>
            </w:r>
            <w:r w:rsidR="00E52CED" w:rsidRPr="00F55D34">
              <w:rPr>
                <w:sz w:val="24"/>
                <w:szCs w:val="24"/>
                <w:lang w:val="en-US"/>
              </w:rPr>
              <w:t xml:space="preserve"> in </w:t>
            </w:r>
            <w:r w:rsidR="005A1159">
              <w:rPr>
                <w:sz w:val="24"/>
                <w:szCs w:val="24"/>
                <w:lang w:val="en-US"/>
              </w:rPr>
              <w:t xml:space="preserve">the </w:t>
            </w:r>
            <w:r w:rsidR="00175874">
              <w:rPr>
                <w:sz w:val="24"/>
                <w:szCs w:val="24"/>
                <w:lang w:val="en-US"/>
              </w:rPr>
              <w:t>Excel</w:t>
            </w:r>
            <w:r w:rsidR="00175874" w:rsidRPr="00F55D34">
              <w:rPr>
                <w:sz w:val="24"/>
                <w:szCs w:val="24"/>
                <w:lang w:val="en-US"/>
              </w:rPr>
              <w:t xml:space="preserve"> </w:t>
            </w:r>
            <w:r w:rsidR="00DC4F7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52CED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175874">
              <w:rPr>
                <w:sz w:val="24"/>
                <w:szCs w:val="24"/>
                <w:lang w:val="en-US"/>
              </w:rPr>
              <w:t>87.</w:t>
            </w:r>
          </w:p>
        </w:tc>
      </w:tr>
      <w:tr w:rsidR="00E52CED" w:rsidRPr="001D37F0" w14:paraId="12764415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4C0C6472" w14:textId="77777777" w:rsidR="00E52CED" w:rsidRPr="001D37F0" w:rsidRDefault="00E52CED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52CED" w:rsidRPr="001D37F0" w14:paraId="156E89AC" w14:textId="77777777" w:rsidTr="002B4DE1">
        <w:trPr>
          <w:trHeight w:val="4738"/>
        </w:trPr>
        <w:tc>
          <w:tcPr>
            <w:tcW w:w="9872" w:type="dxa"/>
            <w:gridSpan w:val="4"/>
          </w:tcPr>
          <w:p w14:paraId="5E1E84DC" w14:textId="1966D66A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3DBE4B5" w14:textId="3B63113A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5E1C61A" w14:textId="450A6CEB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DC4F78">
              <w:rPr>
                <w:sz w:val="24"/>
                <w:szCs w:val="24"/>
                <w:lang w:val="en-US"/>
              </w:rPr>
              <w:t xml:space="preserve">exercises 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1799ED3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21CED427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6ADAB4C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912EE5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C0C815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C88CA5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C86690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34138D3C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6D1E185A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36992191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2BA98EAB" w14:textId="77777777" w:rsidR="00E52CED" w:rsidRDefault="00E52CED" w:rsidP="002B4DE1">
            <w:pPr>
              <w:rPr>
                <w:sz w:val="24"/>
                <w:szCs w:val="24"/>
                <w:lang w:val="en-US"/>
              </w:rPr>
            </w:pPr>
          </w:p>
          <w:p w14:paraId="22D30B8B" w14:textId="77777777" w:rsidR="00E52CED" w:rsidRPr="001D37F0" w:rsidRDefault="00E52CED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2EC96D5" w14:textId="77777777" w:rsidR="00E52CED" w:rsidRDefault="00E52CED"/>
    <w:p w14:paraId="4AA91680" w14:textId="77777777" w:rsidR="00DE3702" w:rsidRDefault="00DE3702"/>
    <w:p w14:paraId="149C8CE7" w14:textId="77777777" w:rsidR="00DE3702" w:rsidRDefault="00DE3702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E3702" w:rsidRPr="000520A5" w14:paraId="7179662A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4FEE66" w14:textId="77777777" w:rsidR="00DE3702" w:rsidRPr="000520A5" w:rsidRDefault="00DE370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E3702" w:rsidRPr="000520A5" w14:paraId="54BA0D8D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526A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A1C6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E6AC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1BD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DE3702" w:rsidRPr="000520A5" w14:paraId="3DE82084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B56A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5929" w14:textId="75E2C6AF" w:rsidR="00DE3702" w:rsidRPr="000520A5" w:rsidRDefault="00DC4F78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F78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F10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DE3702" w:rsidRPr="000520A5" w14:paraId="0150374E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2A6B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02C5" w14:textId="17704D4B" w:rsidR="00DE3702" w:rsidRPr="000520A5" w:rsidRDefault="000C257A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Cellular Respiration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065F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5D4E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DE3702" w:rsidRPr="000520A5" w14:paraId="176CE5AD" w14:textId="77777777" w:rsidTr="002B4DE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6720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34E1" w14:textId="4523CFB6" w:rsidR="00DE3702" w:rsidRPr="000520A5" w:rsidRDefault="0065553C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Compulsory Experiment of </w:t>
            </w:r>
            <w:r w:rsidR="00DE3702" w:rsidRPr="000520A5">
              <w:rPr>
                <w:sz w:val="24"/>
                <w:szCs w:val="24"/>
                <w:lang w:val="en-US"/>
              </w:rPr>
              <w:t xml:space="preserve">Yeast Fermentation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83A9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E820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DE3702" w:rsidRPr="000520A5" w14:paraId="57D9D5AD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B3CD5A" w14:textId="787AA926" w:rsidR="00DE3702" w:rsidRPr="000520A5" w:rsidRDefault="00DE370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LEARNING OBJECTIVE</w:t>
            </w:r>
            <w:r w:rsidR="00D32CC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E3702" w:rsidRPr="000520A5" w14:paraId="3FEE01E7" w14:textId="77777777" w:rsidTr="002B4DE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41D6" w14:textId="231EFC5A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At the end of PdPc,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0520A5">
              <w:rPr>
                <w:sz w:val="24"/>
                <w:szCs w:val="24"/>
                <w:lang w:val="en-US"/>
              </w:rPr>
              <w:t xml:space="preserve"> can:</w:t>
            </w:r>
          </w:p>
          <w:p w14:paraId="74D58F79" w14:textId="0B1E2716" w:rsidR="00DE3702" w:rsidRPr="000520A5" w:rsidRDefault="00DE3702" w:rsidP="00D15B7C">
            <w:pPr>
              <w:numPr>
                <w:ilvl w:val="0"/>
                <w:numId w:val="23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Conduct a Compulsory Experiment to study the yeast fermentation process.</w:t>
            </w:r>
          </w:p>
        </w:tc>
      </w:tr>
      <w:tr w:rsidR="00DE3702" w:rsidRPr="000520A5" w14:paraId="2F4EE0E8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CBD8F4" w14:textId="77777777" w:rsidR="00DE3702" w:rsidRPr="000520A5" w:rsidRDefault="00DE370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E3702" w:rsidRPr="000520A5" w14:paraId="0DC62BC0" w14:textId="77777777" w:rsidTr="002B4DE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FD13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CF77EBF" w14:textId="196B6C86" w:rsidR="00DE3702" w:rsidRPr="000520A5" w:rsidRDefault="00DE3702" w:rsidP="00D15B7C">
            <w:pPr>
              <w:numPr>
                <w:ilvl w:val="0"/>
                <w:numId w:val="2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The teacher explains the activity procedure to study the yeast fermentation process.</w:t>
            </w:r>
          </w:p>
        </w:tc>
      </w:tr>
      <w:tr w:rsidR="00DE3702" w:rsidRPr="000520A5" w14:paraId="57E3BD35" w14:textId="77777777" w:rsidTr="002B4DE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1507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239B836" w14:textId="57DF4B5A" w:rsidR="00046900" w:rsidRPr="00046900" w:rsidRDefault="0065553C" w:rsidP="00046900">
            <w:pPr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046900" w:rsidRPr="00046900">
              <w:rPr>
                <w:sz w:val="24"/>
                <w:szCs w:val="24"/>
                <w:lang w:val="en-US"/>
              </w:rPr>
              <w:t xml:space="preserve"> conduct experiments in groups.</w:t>
            </w:r>
          </w:p>
          <w:p w14:paraId="2B5CD872" w14:textId="2F218C19" w:rsidR="00046900" w:rsidRPr="00046900" w:rsidRDefault="0065553C" w:rsidP="00046900">
            <w:pPr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046900" w:rsidRPr="00046900">
              <w:rPr>
                <w:sz w:val="24"/>
                <w:szCs w:val="24"/>
                <w:lang w:val="en-US"/>
              </w:rPr>
              <w:t xml:space="preserve"> discuss what they observed at the end of the experiment.</w:t>
            </w:r>
          </w:p>
          <w:p w14:paraId="5497A00C" w14:textId="1D9725B0" w:rsidR="00DE3702" w:rsidRPr="000520A5" w:rsidRDefault="0065553C" w:rsidP="00046900">
            <w:pPr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046900" w:rsidRPr="00046900">
              <w:rPr>
                <w:sz w:val="24"/>
                <w:szCs w:val="24"/>
                <w:lang w:val="en-US"/>
              </w:rPr>
              <w:t xml:space="preserve"> relate what they observed to the theory learned.</w:t>
            </w:r>
          </w:p>
        </w:tc>
      </w:tr>
      <w:tr w:rsidR="00DE3702" w:rsidRPr="000520A5" w14:paraId="34BB5A44" w14:textId="77777777" w:rsidTr="002B4DE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73B8" w14:textId="77777777" w:rsidR="00DE3702" w:rsidRPr="000520A5" w:rsidRDefault="00DE3702" w:rsidP="002B4DE1">
            <w:pPr>
              <w:rPr>
                <w:b/>
                <w:sz w:val="24"/>
                <w:szCs w:val="24"/>
                <w:lang w:val="en-US"/>
              </w:rPr>
            </w:pPr>
            <w:r w:rsidRPr="000520A5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F0A2F0A" w14:textId="6FF92CB0" w:rsidR="00DE3702" w:rsidRPr="000520A5" w:rsidRDefault="0065553C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E3702" w:rsidRPr="000520A5">
              <w:rPr>
                <w:sz w:val="24"/>
                <w:szCs w:val="24"/>
                <w:lang w:val="en-US"/>
              </w:rPr>
              <w:t>upils answer</w:t>
            </w:r>
            <w:r w:rsidR="00175874">
              <w:rPr>
                <w:sz w:val="24"/>
                <w:szCs w:val="24"/>
                <w:lang w:val="en-US"/>
              </w:rPr>
              <w:t xml:space="preserve"> the</w:t>
            </w:r>
            <w:r w:rsidR="00DE3702" w:rsidRPr="000520A5">
              <w:rPr>
                <w:sz w:val="24"/>
                <w:szCs w:val="24"/>
                <w:lang w:val="en-US"/>
              </w:rPr>
              <w:t xml:space="preserve"> question</w:t>
            </w:r>
            <w:r w:rsidR="00175874">
              <w:rPr>
                <w:sz w:val="24"/>
                <w:szCs w:val="24"/>
                <w:lang w:val="en-US"/>
              </w:rPr>
              <w:t>s</w:t>
            </w:r>
            <w:r w:rsidR="00DE3702" w:rsidRPr="000520A5">
              <w:rPr>
                <w:sz w:val="24"/>
                <w:szCs w:val="24"/>
                <w:lang w:val="en-US"/>
              </w:rPr>
              <w:t xml:space="preserve"> in </w:t>
            </w:r>
            <w:r w:rsidR="005A1159">
              <w:rPr>
                <w:sz w:val="24"/>
                <w:szCs w:val="24"/>
                <w:lang w:val="en-US"/>
              </w:rPr>
              <w:t xml:space="preserve">the </w:t>
            </w:r>
            <w:r w:rsidR="00175874">
              <w:rPr>
                <w:sz w:val="24"/>
                <w:szCs w:val="24"/>
                <w:lang w:val="en-US"/>
              </w:rPr>
              <w:t>Excel</w:t>
            </w:r>
            <w:r w:rsidR="00175874" w:rsidRPr="00F55D34">
              <w:rPr>
                <w:sz w:val="24"/>
                <w:szCs w:val="24"/>
                <w:lang w:val="en-US"/>
              </w:rPr>
              <w:t xml:space="preserve"> </w:t>
            </w:r>
            <w:r w:rsidR="00DC4F7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E3702" w:rsidRPr="000520A5">
              <w:rPr>
                <w:sz w:val="24"/>
                <w:szCs w:val="24"/>
                <w:lang w:val="en-US"/>
              </w:rPr>
              <w:t xml:space="preserve">Biology Form 4 book page </w:t>
            </w:r>
            <w:r w:rsidR="00175874">
              <w:rPr>
                <w:sz w:val="24"/>
                <w:szCs w:val="24"/>
                <w:lang w:val="en-US"/>
              </w:rPr>
              <w:t>88</w:t>
            </w:r>
            <w:r w:rsidR="005A1159">
              <w:rPr>
                <w:sz w:val="24"/>
                <w:szCs w:val="24"/>
                <w:lang w:val="en-US"/>
              </w:rPr>
              <w:t xml:space="preserve"> – </w:t>
            </w:r>
            <w:r w:rsidR="00175874">
              <w:rPr>
                <w:sz w:val="24"/>
                <w:szCs w:val="24"/>
                <w:lang w:val="en-US"/>
              </w:rPr>
              <w:t>89</w:t>
            </w:r>
            <w:r w:rsidR="00DE3702" w:rsidRPr="000520A5">
              <w:rPr>
                <w:sz w:val="24"/>
                <w:szCs w:val="24"/>
                <w:lang w:val="en-US"/>
              </w:rPr>
              <w:t>.</w:t>
            </w:r>
          </w:p>
        </w:tc>
      </w:tr>
      <w:tr w:rsidR="00DE3702" w:rsidRPr="000520A5" w14:paraId="3A828972" w14:textId="77777777" w:rsidTr="002B4D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82AF0F" w14:textId="77777777" w:rsidR="00DE3702" w:rsidRPr="000520A5" w:rsidRDefault="00DE370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520A5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E3702" w:rsidRPr="000520A5" w14:paraId="44C79EA6" w14:textId="77777777" w:rsidTr="002B4DE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0B1" w14:textId="5193F2B2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0520A5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EF01DD1" w14:textId="2E0735F2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0520A5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CB4BAC3" w14:textId="1B1E09B8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0520A5">
              <w:rPr>
                <w:sz w:val="24"/>
                <w:szCs w:val="24"/>
                <w:lang w:val="en-US"/>
              </w:rPr>
              <w:t xml:space="preserve"> need further </w:t>
            </w:r>
            <w:r w:rsidR="00DC4F78">
              <w:rPr>
                <w:sz w:val="24"/>
                <w:szCs w:val="24"/>
                <w:lang w:val="en-US"/>
              </w:rPr>
              <w:t xml:space="preserve">exercises </w:t>
            </w:r>
            <w:r w:rsidRPr="000520A5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C6D8A9B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616B25E3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6995D8A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A65C70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34FE58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0E3EA7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  <w:r w:rsidRPr="000520A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86477C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60715070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7627C435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6E9F1831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68700237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  <w:p w14:paraId="2C11DFE8" w14:textId="77777777" w:rsidR="00DE3702" w:rsidRPr="000520A5" w:rsidRDefault="00DE3702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7928D9F" w14:textId="77777777" w:rsidR="00DE3702" w:rsidRDefault="00DE3702"/>
    <w:p w14:paraId="1832347D" w14:textId="77777777" w:rsidR="000B77D2" w:rsidRDefault="000B77D2"/>
    <w:p w14:paraId="7C6ED81D" w14:textId="77777777" w:rsidR="000B77D2" w:rsidRDefault="000B77D2"/>
    <w:p w14:paraId="35E89EAE" w14:textId="77777777" w:rsidR="000B77D2" w:rsidRDefault="000B77D2"/>
    <w:p w14:paraId="32600340" w14:textId="77777777" w:rsidR="000B77D2" w:rsidRDefault="000B77D2"/>
    <w:p w14:paraId="6F1BBFA0" w14:textId="77777777" w:rsidR="000B77D2" w:rsidRDefault="000B77D2"/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1332"/>
        <w:gridCol w:w="5067"/>
        <w:gridCol w:w="1332"/>
        <w:gridCol w:w="2141"/>
      </w:tblGrid>
      <w:tr w:rsidR="000B77D2" w:rsidRPr="001D37F0" w14:paraId="22CC6269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75F3BDFC" w14:textId="77777777" w:rsidR="000B77D2" w:rsidRPr="001D37F0" w:rsidRDefault="000B77D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B77D2" w:rsidRPr="001D37F0" w14:paraId="5E7A6909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15E82559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5067" w:type="dxa"/>
            <w:vAlign w:val="center"/>
          </w:tcPr>
          <w:p w14:paraId="05ED7A96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02848943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139" w:type="dxa"/>
            <w:vAlign w:val="center"/>
          </w:tcPr>
          <w:p w14:paraId="31928EBB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0B77D2" w:rsidRPr="001D37F0" w14:paraId="74C91D5D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191C6B98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5067" w:type="dxa"/>
            <w:vAlign w:val="center"/>
          </w:tcPr>
          <w:p w14:paraId="72585A37" w14:textId="7E6F8261" w:rsidR="000B77D2" w:rsidRPr="001D37F0" w:rsidRDefault="00DC4F78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32" w:type="dxa"/>
            <w:vAlign w:val="center"/>
          </w:tcPr>
          <w:p w14:paraId="4289F26E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139" w:type="dxa"/>
            <w:vAlign w:val="center"/>
          </w:tcPr>
          <w:p w14:paraId="412648F1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0B77D2" w:rsidRPr="001D37F0" w14:paraId="4916B663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6278747D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5067" w:type="dxa"/>
            <w:vAlign w:val="center"/>
          </w:tcPr>
          <w:p w14:paraId="4219DB6B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FF18C8">
              <w:rPr>
                <w:sz w:val="24"/>
                <w:szCs w:val="24"/>
                <w:lang w:val="en-US"/>
              </w:rPr>
              <w:t>7.0 Cellular Respiration</w:t>
            </w:r>
          </w:p>
        </w:tc>
        <w:tc>
          <w:tcPr>
            <w:tcW w:w="1332" w:type="dxa"/>
            <w:vAlign w:val="center"/>
          </w:tcPr>
          <w:p w14:paraId="750362F2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139" w:type="dxa"/>
            <w:vAlign w:val="center"/>
          </w:tcPr>
          <w:p w14:paraId="1DF7DE45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0B77D2" w:rsidRPr="001D37F0" w14:paraId="09A5E7E4" w14:textId="77777777" w:rsidTr="002B4DE1">
        <w:trPr>
          <w:trHeight w:val="401"/>
        </w:trPr>
        <w:tc>
          <w:tcPr>
            <w:tcW w:w="1332" w:type="dxa"/>
            <w:vAlign w:val="center"/>
          </w:tcPr>
          <w:p w14:paraId="075FCC16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5067" w:type="dxa"/>
            <w:vAlign w:val="center"/>
          </w:tcPr>
          <w:p w14:paraId="01250C7D" w14:textId="17280C2A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Comparison and Difference between Aerobic Respiration and Fermentation</w:t>
            </w:r>
          </w:p>
        </w:tc>
        <w:tc>
          <w:tcPr>
            <w:tcW w:w="1332" w:type="dxa"/>
            <w:vAlign w:val="center"/>
          </w:tcPr>
          <w:p w14:paraId="055CB622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139" w:type="dxa"/>
            <w:vAlign w:val="center"/>
          </w:tcPr>
          <w:p w14:paraId="50C3FBF6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  <w:tr w:rsidR="000B77D2" w:rsidRPr="001D37F0" w14:paraId="58E33B5E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3CBDD00C" w14:textId="05E574A2" w:rsidR="000B77D2" w:rsidRPr="001D37F0" w:rsidRDefault="000B77D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23E5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B77D2" w:rsidRPr="001D37F0" w14:paraId="088FC097" w14:textId="77777777" w:rsidTr="002B4DE1">
        <w:trPr>
          <w:trHeight w:val="594"/>
        </w:trPr>
        <w:tc>
          <w:tcPr>
            <w:tcW w:w="9872" w:type="dxa"/>
            <w:gridSpan w:val="4"/>
          </w:tcPr>
          <w:p w14:paraId="20696B47" w14:textId="790E2E7C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7454C60" w14:textId="7D865415" w:rsidR="000B77D2" w:rsidRPr="006C4335" w:rsidRDefault="000B77D2" w:rsidP="00F758F3">
            <w:pPr>
              <w:pStyle w:val="ListParagraph"/>
              <w:numPr>
                <w:ilvl w:val="0"/>
                <w:numId w:val="2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four differences between aerobic respiration and fermentation.</w:t>
            </w:r>
          </w:p>
        </w:tc>
      </w:tr>
      <w:tr w:rsidR="000B77D2" w:rsidRPr="001D37F0" w14:paraId="50BC9EC3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0DDC1FCC" w14:textId="77777777" w:rsidR="000B77D2" w:rsidRPr="001D37F0" w:rsidRDefault="000B77D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B77D2" w:rsidRPr="001D37F0" w14:paraId="7CF01040" w14:textId="77777777" w:rsidTr="002B4DE1">
        <w:trPr>
          <w:trHeight w:val="744"/>
        </w:trPr>
        <w:tc>
          <w:tcPr>
            <w:tcW w:w="9872" w:type="dxa"/>
            <w:gridSpan w:val="4"/>
          </w:tcPr>
          <w:p w14:paraId="6F238DE2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206F849" w14:textId="222393A8" w:rsidR="000B77D2" w:rsidRPr="0054463C" w:rsidRDefault="0065553C" w:rsidP="00F758F3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0B77D2" w:rsidRPr="0054463C">
              <w:rPr>
                <w:sz w:val="24"/>
                <w:szCs w:val="24"/>
                <w:lang w:val="en-US"/>
              </w:rPr>
              <w:t xml:space="preserve"> listen to the teacher's explanation about the difference between aerobic respiration and fermentation.</w:t>
            </w:r>
          </w:p>
          <w:p w14:paraId="206FD2A0" w14:textId="19C10C33" w:rsidR="000B77D2" w:rsidRPr="0037786A" w:rsidRDefault="0065553C" w:rsidP="005F240E">
            <w:pPr>
              <w:pStyle w:val="ListParagraph"/>
              <w:numPr>
                <w:ilvl w:val="0"/>
                <w:numId w:val="2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0B77D2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DC4F78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B77D2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="000B77D2" w:rsidRPr="0054463C">
              <w:rPr>
                <w:sz w:val="24"/>
                <w:szCs w:val="24"/>
                <w:lang w:val="en-US"/>
              </w:rPr>
              <w:t xml:space="preserve">' </w:t>
            </w:r>
            <w:r w:rsidR="00DC4F78">
              <w:rPr>
                <w:sz w:val="24"/>
                <w:szCs w:val="24"/>
                <w:lang w:val="en-US"/>
              </w:rPr>
              <w:t>basic</w:t>
            </w:r>
            <w:r w:rsidR="000B77D2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0B77D2" w:rsidRPr="001D37F0" w14:paraId="67BD2078" w14:textId="77777777" w:rsidTr="002B4DE1">
        <w:trPr>
          <w:trHeight w:val="941"/>
        </w:trPr>
        <w:tc>
          <w:tcPr>
            <w:tcW w:w="9872" w:type="dxa"/>
            <w:gridSpan w:val="4"/>
          </w:tcPr>
          <w:p w14:paraId="20AC5612" w14:textId="77777777" w:rsidR="000B77D2" w:rsidRPr="001D37F0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C553ACA" w14:textId="4E0B0D69" w:rsidR="00F758F3" w:rsidRPr="00F758F3" w:rsidRDefault="0065553C" w:rsidP="00F758F3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F758F3" w:rsidRPr="00F758F3">
              <w:rPr>
                <w:sz w:val="24"/>
                <w:szCs w:val="24"/>
                <w:lang w:val="en-US"/>
              </w:rPr>
              <w:t xml:space="preserve"> sit in pairs.</w:t>
            </w:r>
          </w:p>
          <w:p w14:paraId="0CBD0DB6" w14:textId="1D6B6AE1" w:rsidR="00F758F3" w:rsidRPr="00F758F3" w:rsidRDefault="0065553C" w:rsidP="00F758F3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F758F3" w:rsidRPr="00F758F3">
              <w:rPr>
                <w:sz w:val="24"/>
                <w:szCs w:val="24"/>
                <w:lang w:val="en-US"/>
              </w:rPr>
              <w:t xml:space="preserve"> look for similarities and differences between</w:t>
            </w:r>
          </w:p>
          <w:p w14:paraId="4BC3A6AE" w14:textId="77777777" w:rsidR="00F758F3" w:rsidRPr="00F758F3" w:rsidRDefault="00F758F3" w:rsidP="00F758F3">
            <w:pPr>
              <w:pStyle w:val="ListParagraph"/>
              <w:ind w:left="601" w:hanging="142"/>
              <w:rPr>
                <w:sz w:val="24"/>
                <w:szCs w:val="24"/>
                <w:lang w:val="en-US"/>
              </w:rPr>
            </w:pPr>
            <w:r w:rsidRPr="00F758F3">
              <w:rPr>
                <w:sz w:val="24"/>
                <w:szCs w:val="24"/>
                <w:lang w:val="en-US"/>
              </w:rPr>
              <w:t>(a) aerobic respiration with fermentation,</w:t>
            </w:r>
          </w:p>
          <w:p w14:paraId="2BDE3774" w14:textId="77777777" w:rsidR="00F758F3" w:rsidRPr="00F758F3" w:rsidRDefault="00F758F3" w:rsidP="00F758F3">
            <w:pPr>
              <w:pStyle w:val="ListParagraph"/>
              <w:ind w:left="601" w:hanging="142"/>
              <w:rPr>
                <w:sz w:val="24"/>
                <w:szCs w:val="24"/>
                <w:lang w:val="en-US"/>
              </w:rPr>
            </w:pPr>
            <w:r w:rsidRPr="00F758F3">
              <w:rPr>
                <w:sz w:val="24"/>
                <w:szCs w:val="24"/>
                <w:lang w:val="en-US"/>
              </w:rPr>
              <w:t>(b) lactic acid fermentation with alcoholic fermentation.</w:t>
            </w:r>
          </w:p>
          <w:p w14:paraId="34BD92FF" w14:textId="54F4ED70" w:rsidR="000B77D2" w:rsidRPr="00F55D34" w:rsidRDefault="0065553C" w:rsidP="00F758F3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C4F78">
              <w:rPr>
                <w:sz w:val="24"/>
                <w:szCs w:val="24"/>
                <w:lang w:val="en-US"/>
              </w:rPr>
              <w:t>upils</w:t>
            </w:r>
            <w:r w:rsidR="00F758F3" w:rsidRPr="00F758F3">
              <w:rPr>
                <w:sz w:val="24"/>
                <w:szCs w:val="24"/>
                <w:lang w:val="en-US"/>
              </w:rPr>
              <w:t xml:space="preserve"> present their findings using a </w:t>
            </w:r>
            <w:r>
              <w:rPr>
                <w:sz w:val="24"/>
                <w:szCs w:val="24"/>
                <w:lang w:val="en-US"/>
              </w:rPr>
              <w:t>d</w:t>
            </w:r>
            <w:r w:rsidR="00F758F3" w:rsidRPr="00F758F3">
              <w:rPr>
                <w:sz w:val="24"/>
                <w:szCs w:val="24"/>
                <w:lang w:val="en-US"/>
              </w:rPr>
              <w:t xml:space="preserve">ouble </w:t>
            </w:r>
            <w:r>
              <w:rPr>
                <w:sz w:val="24"/>
                <w:szCs w:val="24"/>
                <w:lang w:val="en-US"/>
              </w:rPr>
              <w:t>b</w:t>
            </w:r>
            <w:r w:rsidR="00F758F3" w:rsidRPr="00F758F3">
              <w:rPr>
                <w:sz w:val="24"/>
                <w:szCs w:val="24"/>
                <w:lang w:val="en-US"/>
              </w:rPr>
              <w:t xml:space="preserve">ubble </w:t>
            </w:r>
            <w:r>
              <w:rPr>
                <w:sz w:val="24"/>
                <w:szCs w:val="24"/>
                <w:lang w:val="en-US"/>
              </w:rPr>
              <w:t>m</w:t>
            </w:r>
            <w:r w:rsidR="00F758F3" w:rsidRPr="00F758F3">
              <w:rPr>
                <w:sz w:val="24"/>
                <w:szCs w:val="24"/>
                <w:lang w:val="en-US"/>
              </w:rPr>
              <w:t>ap.</w:t>
            </w:r>
          </w:p>
        </w:tc>
      </w:tr>
      <w:tr w:rsidR="000B77D2" w:rsidRPr="001D37F0" w14:paraId="2BF52035" w14:textId="77777777" w:rsidTr="002B4DE1">
        <w:trPr>
          <w:trHeight w:val="634"/>
        </w:trPr>
        <w:tc>
          <w:tcPr>
            <w:tcW w:w="9872" w:type="dxa"/>
            <w:gridSpan w:val="4"/>
          </w:tcPr>
          <w:p w14:paraId="5D9381A5" w14:textId="77777777" w:rsidR="000B77D2" w:rsidRDefault="000B77D2" w:rsidP="002B4D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EE17FEA" w14:textId="2AA751C8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</w:t>
            </w:r>
            <w:r w:rsidR="00175874">
              <w:rPr>
                <w:sz w:val="24"/>
                <w:szCs w:val="24"/>
                <w:lang w:val="en-US"/>
              </w:rPr>
              <w:t xml:space="preserve">the </w:t>
            </w:r>
            <w:r w:rsidRPr="00F55D34">
              <w:rPr>
                <w:sz w:val="24"/>
                <w:szCs w:val="24"/>
                <w:lang w:val="en-US"/>
              </w:rPr>
              <w:t>question</w:t>
            </w:r>
            <w:r w:rsidR="00175874">
              <w:rPr>
                <w:sz w:val="24"/>
                <w:szCs w:val="24"/>
                <w:lang w:val="en-US"/>
              </w:rPr>
              <w:t>s</w:t>
            </w:r>
            <w:r w:rsidRPr="00F55D34">
              <w:rPr>
                <w:sz w:val="24"/>
                <w:szCs w:val="24"/>
                <w:lang w:val="en-US"/>
              </w:rPr>
              <w:t xml:space="preserve"> in </w:t>
            </w:r>
            <w:r w:rsidR="005A1159">
              <w:rPr>
                <w:sz w:val="24"/>
                <w:szCs w:val="24"/>
                <w:lang w:val="en-US"/>
              </w:rPr>
              <w:t xml:space="preserve">the </w:t>
            </w:r>
            <w:r w:rsidR="00175874">
              <w:rPr>
                <w:sz w:val="24"/>
                <w:szCs w:val="24"/>
                <w:lang w:val="en-US"/>
              </w:rPr>
              <w:t>Excel</w:t>
            </w:r>
            <w:r w:rsidR="00175874" w:rsidRPr="00F55D34">
              <w:rPr>
                <w:sz w:val="24"/>
                <w:szCs w:val="24"/>
                <w:lang w:val="en-US"/>
              </w:rPr>
              <w:t xml:space="preserve"> </w:t>
            </w:r>
            <w:r w:rsidR="00DC4F78">
              <w:rPr>
                <w:sz w:val="24"/>
                <w:szCs w:val="24"/>
                <w:lang w:val="en-US"/>
              </w:rPr>
              <w:t>PBD</w:t>
            </w:r>
            <w:r w:rsidR="0065553C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175874">
              <w:rPr>
                <w:sz w:val="24"/>
                <w:szCs w:val="24"/>
                <w:lang w:val="en-US"/>
              </w:rPr>
              <w:t>90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B77D2" w:rsidRPr="001D37F0" w14:paraId="5FBFF877" w14:textId="77777777" w:rsidTr="002B4DE1">
        <w:trPr>
          <w:trHeight w:val="401"/>
        </w:trPr>
        <w:tc>
          <w:tcPr>
            <w:tcW w:w="9872" w:type="dxa"/>
            <w:gridSpan w:val="4"/>
            <w:shd w:val="clear" w:color="auto" w:fill="FFF2CC" w:themeFill="accent4" w:themeFillTint="33"/>
            <w:vAlign w:val="center"/>
          </w:tcPr>
          <w:p w14:paraId="75E14FD1" w14:textId="77777777" w:rsidR="000B77D2" w:rsidRPr="001D37F0" w:rsidRDefault="000B77D2" w:rsidP="002B4D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B77D2" w:rsidRPr="001D37F0" w14:paraId="6F036055" w14:textId="77777777" w:rsidTr="002B4DE1">
        <w:trPr>
          <w:trHeight w:val="4738"/>
        </w:trPr>
        <w:tc>
          <w:tcPr>
            <w:tcW w:w="9872" w:type="dxa"/>
            <w:gridSpan w:val="4"/>
          </w:tcPr>
          <w:p w14:paraId="62ABCAAA" w14:textId="69F061C9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38AC900" w14:textId="6317BADF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E4DFEC3" w14:textId="5F24B4DA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4F7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DC4F78">
              <w:rPr>
                <w:sz w:val="24"/>
                <w:szCs w:val="24"/>
                <w:lang w:val="en-US"/>
              </w:rPr>
              <w:t xml:space="preserve">exercises 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13338C3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251553FA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E436E12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E27C1F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C08FAB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548E3A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E131B1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503C3F59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3257107A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511FD550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4D47325B" w14:textId="77777777" w:rsidR="000B77D2" w:rsidRDefault="000B77D2" w:rsidP="002B4DE1">
            <w:pPr>
              <w:rPr>
                <w:sz w:val="24"/>
                <w:szCs w:val="24"/>
                <w:lang w:val="en-US"/>
              </w:rPr>
            </w:pPr>
          </w:p>
          <w:p w14:paraId="3F63B429" w14:textId="77777777" w:rsidR="000B77D2" w:rsidRPr="001D37F0" w:rsidRDefault="000B77D2" w:rsidP="002B4DE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D92DB4C" w14:textId="77777777" w:rsidR="000B77D2" w:rsidRDefault="000B77D2"/>
    <w:sectPr w:rsidR="000B7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82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1A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A5F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588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2B5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CA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A27C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72CF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B3523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3761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2B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2663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107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2024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E606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96417"/>
    <w:multiLevelType w:val="hybridMultilevel"/>
    <w:tmpl w:val="0E5A0B0A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C23AC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5044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A760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22"/>
  </w:num>
  <w:num w:numId="3" w16cid:durableId="634995091">
    <w:abstractNumId w:val="17"/>
  </w:num>
  <w:num w:numId="4" w16cid:durableId="1024861769">
    <w:abstractNumId w:val="10"/>
  </w:num>
  <w:num w:numId="5" w16cid:durableId="765074750">
    <w:abstractNumId w:val="3"/>
  </w:num>
  <w:num w:numId="6" w16cid:durableId="500706411">
    <w:abstractNumId w:val="13"/>
  </w:num>
  <w:num w:numId="7" w16cid:durableId="1016930008">
    <w:abstractNumId w:val="4"/>
  </w:num>
  <w:num w:numId="8" w16cid:durableId="1685201934">
    <w:abstractNumId w:val="23"/>
  </w:num>
  <w:num w:numId="9" w16cid:durableId="846868755">
    <w:abstractNumId w:val="9"/>
  </w:num>
  <w:num w:numId="10" w16cid:durableId="343940586">
    <w:abstractNumId w:val="5"/>
  </w:num>
  <w:num w:numId="11" w16cid:durableId="815949989">
    <w:abstractNumId w:val="11"/>
  </w:num>
  <w:num w:numId="12" w16cid:durableId="1737043371">
    <w:abstractNumId w:val="19"/>
  </w:num>
  <w:num w:numId="13" w16cid:durableId="94907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2458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0959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0085309">
    <w:abstractNumId w:val="20"/>
  </w:num>
  <w:num w:numId="17" w16cid:durableId="1044788699">
    <w:abstractNumId w:val="12"/>
  </w:num>
  <w:num w:numId="18" w16cid:durableId="654379231">
    <w:abstractNumId w:val="8"/>
  </w:num>
  <w:num w:numId="19" w16cid:durableId="700400413">
    <w:abstractNumId w:val="6"/>
  </w:num>
  <w:num w:numId="20" w16cid:durableId="596131456">
    <w:abstractNumId w:val="24"/>
  </w:num>
  <w:num w:numId="21" w16cid:durableId="138349447">
    <w:abstractNumId w:val="16"/>
  </w:num>
  <w:num w:numId="22" w16cid:durableId="1508860435">
    <w:abstractNumId w:val="14"/>
  </w:num>
  <w:num w:numId="23" w16cid:durableId="1425220701">
    <w:abstractNumId w:val="0"/>
  </w:num>
  <w:num w:numId="24" w16cid:durableId="924336907">
    <w:abstractNumId w:val="1"/>
  </w:num>
  <w:num w:numId="25" w16cid:durableId="493305649">
    <w:abstractNumId w:val="18"/>
  </w:num>
  <w:num w:numId="26" w16cid:durableId="415592250">
    <w:abstractNumId w:val="7"/>
  </w:num>
  <w:num w:numId="27" w16cid:durableId="964194724">
    <w:abstractNumId w:val="15"/>
  </w:num>
  <w:num w:numId="28" w16cid:durableId="1333781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23E55"/>
    <w:rsid w:val="0003606D"/>
    <w:rsid w:val="000411E6"/>
    <w:rsid w:val="00046900"/>
    <w:rsid w:val="000520A5"/>
    <w:rsid w:val="000B77D2"/>
    <w:rsid w:val="000C257A"/>
    <w:rsid w:val="00175874"/>
    <w:rsid w:val="00187E29"/>
    <w:rsid w:val="001B7286"/>
    <w:rsid w:val="001C4BAE"/>
    <w:rsid w:val="00227440"/>
    <w:rsid w:val="00250EC9"/>
    <w:rsid w:val="0028237D"/>
    <w:rsid w:val="00301833"/>
    <w:rsid w:val="00391444"/>
    <w:rsid w:val="003A0A71"/>
    <w:rsid w:val="003A3AE1"/>
    <w:rsid w:val="003A55FF"/>
    <w:rsid w:val="005A1159"/>
    <w:rsid w:val="005F240E"/>
    <w:rsid w:val="0065553C"/>
    <w:rsid w:val="006B7603"/>
    <w:rsid w:val="006D2934"/>
    <w:rsid w:val="006D60F6"/>
    <w:rsid w:val="006E0190"/>
    <w:rsid w:val="00755F0D"/>
    <w:rsid w:val="00795C7D"/>
    <w:rsid w:val="007D2961"/>
    <w:rsid w:val="007F5E7E"/>
    <w:rsid w:val="00843CFB"/>
    <w:rsid w:val="008A5502"/>
    <w:rsid w:val="00952320"/>
    <w:rsid w:val="009E33B3"/>
    <w:rsid w:val="00A462BC"/>
    <w:rsid w:val="00D1325B"/>
    <w:rsid w:val="00D15B7C"/>
    <w:rsid w:val="00D217FA"/>
    <w:rsid w:val="00D32CCA"/>
    <w:rsid w:val="00DC4F78"/>
    <w:rsid w:val="00DE3702"/>
    <w:rsid w:val="00E52CED"/>
    <w:rsid w:val="00EB3659"/>
    <w:rsid w:val="00ED7E4F"/>
    <w:rsid w:val="00F15ACA"/>
    <w:rsid w:val="00F62F52"/>
    <w:rsid w:val="00F758F3"/>
    <w:rsid w:val="00F81088"/>
    <w:rsid w:val="00F93D35"/>
    <w:rsid w:val="00FB3F3A"/>
    <w:rsid w:val="00FD0DF3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34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2095</Words>
  <Characters>11946</Characters>
  <Application>Microsoft Office Word</Application>
  <DocSecurity>0</DocSecurity>
  <Lines>99</Lines>
  <Paragraphs>28</Paragraphs>
  <ScaleCrop>false</ScaleCrop>
  <Company/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50</cp:revision>
  <dcterms:created xsi:type="dcterms:W3CDTF">2023-10-15T01:51:00Z</dcterms:created>
  <dcterms:modified xsi:type="dcterms:W3CDTF">2025-09-25T06:21:00Z</dcterms:modified>
</cp:coreProperties>
</file>