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E4B1" w14:textId="3AAE3A82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12960" w14:paraId="5BB9A961" w14:textId="77777777" w:rsidTr="00A812BF">
        <w:tc>
          <w:tcPr>
            <w:tcW w:w="10790" w:type="dxa"/>
            <w:gridSpan w:val="5"/>
            <w:shd w:val="clear" w:color="auto" w:fill="00B0F0"/>
          </w:tcPr>
          <w:p w14:paraId="2D800AAA" w14:textId="77777777" w:rsidR="00912960" w:rsidRPr="004B546B" w:rsidRDefault="00912960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2425DDC6" w14:textId="77777777" w:rsidR="00912960" w:rsidRDefault="00912960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F10929" w:rsidRPr="00507077" w14:paraId="085776DB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7CA3CDC5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319EF1C" w14:textId="77777777" w:rsidR="00F10929" w:rsidRPr="00507077" w:rsidRDefault="00F10929" w:rsidP="00F109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04F6D86C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011133119"/>
            <w:placeholder>
              <w:docPart w:val="B4612457D6A9493083154C50B7CBEE58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0CD95325" w14:textId="76D7DAF8" w:rsidR="00F10929" w:rsidRPr="00507077" w:rsidRDefault="00F10929" w:rsidP="00F1092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10929" w:rsidRPr="00507077" w14:paraId="201EF46C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1E775CD1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30978895"/>
            <w:placeholder>
              <w:docPart w:val="725D9F765D044722B526FDDC2DD9CEA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4308CAC" w14:textId="77777777" w:rsidR="00F10929" w:rsidRPr="00507077" w:rsidRDefault="00F10929" w:rsidP="00F1092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35919F04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E8E31F3" w14:textId="77777777" w:rsidR="00F10929" w:rsidRPr="00507077" w:rsidRDefault="00F10929" w:rsidP="00F109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929" w:rsidRPr="00507077" w14:paraId="5A16BC9C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5E938F1A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31274507"/>
            <w:placeholder>
              <w:docPart w:val="FF75FC828D664775ADEBB86D4F8EDBB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DE5B74E" w14:textId="77777777" w:rsidR="00F10929" w:rsidRPr="00507077" w:rsidRDefault="00F10929" w:rsidP="00F1092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50B60387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1B223DD" w14:textId="77777777" w:rsidR="00F10929" w:rsidRPr="00507077" w:rsidRDefault="00F10929" w:rsidP="00F109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929" w:rsidRPr="00507077" w14:paraId="68BE759D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354E9918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07603628"/>
            <w:placeholder>
              <w:docPart w:val="057F2585FEAA4C0C89F20EB1C2CC4B0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3540131" w14:textId="3AA239A8" w:rsidR="00F10929" w:rsidRPr="00507077" w:rsidRDefault="00F10929" w:rsidP="00F1092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F10929" w:rsidRPr="00507077" w14:paraId="34F18128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6DB2E671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33F7829" w14:textId="48B1ECCD" w:rsidR="00F10929" w:rsidRPr="00507077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Nisbah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</w:tr>
      <w:tr w:rsidR="00F10929" w:rsidRPr="00507077" w14:paraId="7CF77A64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2FF4A138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000FDA3" w14:textId="22364F9D" w:rsidR="00F10929" w:rsidRPr="002009F3" w:rsidRDefault="00F10929" w:rsidP="00F10929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5.1 Sinus,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</w:t>
            </w:r>
          </w:p>
          <w:p w14:paraId="610F19CC" w14:textId="77777777" w:rsidR="00F10929" w:rsidRPr="002009F3" w:rsidRDefault="00F10929" w:rsidP="00F10929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Tangen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</w:p>
          <w:p w14:paraId="1B5DA12C" w14:textId="77777777" w:rsidR="00F10929" w:rsidRPr="002009F3" w:rsidRDefault="00F10929" w:rsidP="00F10929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Tirus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Segi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</w:p>
          <w:p w14:paraId="56D9A8F9" w14:textId="71FCC456" w:rsidR="00F10929" w:rsidRPr="002009F3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Bersudut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Tegak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77344B2B" w14:textId="77777777" w:rsidR="00F10929" w:rsidRPr="00507077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C34B459" w14:textId="4D4FA40B" w:rsidR="00F10929" w:rsidRPr="00507077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5.1.1 – 5.1.4 </w:t>
            </w:r>
          </w:p>
        </w:tc>
      </w:tr>
      <w:tr w:rsidR="00F10929" w:rsidRPr="00302BB4" w14:paraId="7E7CEA24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3D1F5A25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6D2152E" w14:textId="77777777" w:rsidR="00F10929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E65EFC" w14:textId="5103953D" w:rsidR="00F10929" w:rsidRDefault="00F10929" w:rsidP="00F109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pasti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bertentangan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bersebelahan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tirus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bersudut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tegak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9D23B51" w14:textId="3B128A6B" w:rsidR="00F10929" w:rsidRDefault="00F10929" w:rsidP="00F109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menentusahkan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konjektur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tirus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nisbah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bersudut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tegak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mentakrifkan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sinus,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</w:t>
            </w:r>
            <w:proofErr w:type="spellEnd"/>
          </w:p>
          <w:p w14:paraId="04D3CE46" w14:textId="09895EDC" w:rsidR="00F10929" w:rsidRDefault="00F10929" w:rsidP="00F109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menentusahkan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konjektur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kesan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perubahan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saiz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terhadap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sinus,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E40F643" w14:textId="77777777" w:rsidR="00F10929" w:rsidRDefault="00F10929" w:rsidP="00F109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sinus,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tirus</w:t>
            </w:r>
            <w:proofErr w:type="spellEnd"/>
            <w:r w:rsidRPr="0027217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2FD679D" w14:textId="6A5732B3" w:rsidR="004304B9" w:rsidRPr="0027217C" w:rsidRDefault="004304B9" w:rsidP="004304B9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F10929" w:rsidRPr="00507077" w14:paraId="203E7676" w14:textId="77777777" w:rsidTr="00A812BF">
        <w:trPr>
          <w:trHeight w:val="5106"/>
        </w:trPr>
        <w:tc>
          <w:tcPr>
            <w:tcW w:w="1883" w:type="dxa"/>
            <w:shd w:val="clear" w:color="auto" w:fill="DEEAF6" w:themeFill="accent5" w:themeFillTint="33"/>
          </w:tcPr>
          <w:p w14:paraId="192F6DE0" w14:textId="77777777" w:rsidR="00F10929" w:rsidRPr="00C32AA9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B96FB86" w14:textId="77777777" w:rsidR="00F10929" w:rsidRPr="00C32AA9" w:rsidRDefault="00F10929" w:rsidP="00F1092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A3C12A7" w14:textId="7E3D1D5A" w:rsidR="00F10929" w:rsidRPr="006C5221" w:rsidRDefault="00F10929" w:rsidP="00F1092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</w:t>
            </w:r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mengimbas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kembali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pembelajaran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topik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tingkatan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1 “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Teorem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Pythagoras”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bertanya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tentang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maksud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hipotenus</w:t>
            </w:r>
            <w:proofErr w:type="spellEnd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6DA47BBD" w14:textId="3A189322" w:rsidR="00F10929" w:rsidRDefault="00F10929" w:rsidP="00F109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73A89E" w14:textId="77777777" w:rsidR="00F10929" w:rsidRPr="00746F57" w:rsidRDefault="00F10929" w:rsidP="00F109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D229BE" w14:textId="0D343E23" w:rsidR="00F10929" w:rsidRPr="00956739" w:rsidRDefault="00F10929" w:rsidP="004304B9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6C52E4" w14:textId="73B7478D" w:rsidR="00F10929" w:rsidRDefault="00F10929" w:rsidP="00F1092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etiap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diminta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melukis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melabelkan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="00BB48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ebuah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bersudut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tegak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7B4B69D" w14:textId="081E48B5" w:rsidR="00F10929" w:rsidRDefault="00F10929" w:rsidP="00F1092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memilih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tirus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dilukis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sebagai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pemula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ACE914E" w14:textId="0364919E" w:rsidR="00F10929" w:rsidRPr="004F1EFB" w:rsidRDefault="00F10929" w:rsidP="00F1092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mencatat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bertentangan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bersebelahan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4F1EF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masing-masing.</w:t>
            </w:r>
          </w:p>
          <w:p w14:paraId="78BBCA43" w14:textId="02F6E2AD" w:rsidR="00F10929" w:rsidRDefault="00F10929" w:rsidP="00F1092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>mentakrifkan</w:t>
            </w:r>
            <w:proofErr w:type="spellEnd"/>
            <w:r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sinus, </w:t>
            </w:r>
            <w:proofErr w:type="spellStart"/>
            <w:r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>kosinus</w:t>
            </w:r>
            <w:proofErr w:type="spellEnd"/>
            <w:r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B7AEF">
              <w:rPr>
                <w:rFonts w:ascii="Arial" w:eastAsia="Calibri" w:hAnsi="Arial" w:cs="Arial"/>
                <w:sz w:val="20"/>
                <w:szCs w:val="20"/>
                <w:lang w:val="en-MY"/>
              </w:rPr>
              <w:t>tangen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574B564A" w14:textId="1CE3FDBB" w:rsidR="00F10929" w:rsidRPr="00B723FA" w:rsidRDefault="00F10929" w:rsidP="00F1092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23F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membimbing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, m.s.112, dan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</w:rPr>
              <w:t>unjukk</w:t>
            </w:r>
            <w:r w:rsidRPr="00B723FA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B723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kesan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perubahan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saiz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sudut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terhadap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nilai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 xml:space="preserve"> sinus,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kosinus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 xml:space="preserve"> dan </w:t>
            </w:r>
            <w:proofErr w:type="spellStart"/>
            <w:r w:rsidRPr="00B723FA">
              <w:rPr>
                <w:rFonts w:ascii="Arial" w:eastAsia="Calibri" w:hAnsi="Arial" w:cs="Arial"/>
                <w:sz w:val="20"/>
                <w:szCs w:val="20"/>
              </w:rPr>
              <w:t>tangen</w:t>
            </w:r>
            <w:proofErr w:type="spellEnd"/>
            <w:r w:rsidRPr="00B723F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03A3FA9" w14:textId="5E96CBD0" w:rsidR="00F10929" w:rsidRDefault="00F10929" w:rsidP="00F1092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D351D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CD351D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CD35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bagaimana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351D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CD351D">
              <w:rPr>
                <w:rFonts w:ascii="Arial" w:hAnsi="Arial" w:cs="Arial"/>
                <w:sz w:val="20"/>
                <w:szCs w:val="20"/>
              </w:rPr>
              <w:t xml:space="preserve"> sinus, </w:t>
            </w:r>
            <w:proofErr w:type="spellStart"/>
            <w:r w:rsidRPr="00CD351D">
              <w:rPr>
                <w:rFonts w:ascii="Arial" w:hAnsi="Arial" w:cs="Arial"/>
                <w:sz w:val="20"/>
                <w:szCs w:val="20"/>
              </w:rPr>
              <w:t>kosinus</w:t>
            </w:r>
            <w:proofErr w:type="spellEnd"/>
            <w:r w:rsidRPr="00CD351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D351D">
              <w:rPr>
                <w:rFonts w:ascii="Arial" w:hAnsi="Arial" w:cs="Arial"/>
                <w:sz w:val="20"/>
                <w:szCs w:val="20"/>
              </w:rPr>
              <w:t>tangen</w:t>
            </w:r>
            <w:proofErr w:type="spellEnd"/>
            <w:r w:rsidRPr="00CD35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351D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CD35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351D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CD35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351D">
              <w:rPr>
                <w:rFonts w:ascii="Arial" w:hAnsi="Arial" w:cs="Arial"/>
                <w:sz w:val="20"/>
                <w:szCs w:val="20"/>
              </w:rPr>
              <w:t>tirus</w:t>
            </w:r>
            <w:proofErr w:type="spellEnd"/>
            <w:r w:rsidRPr="00CD35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84CA3F" w14:textId="77777777" w:rsidR="00F10929" w:rsidRPr="00972E87" w:rsidRDefault="00F10929" w:rsidP="00F1092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72E8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4FAF7F" w14:textId="77777777" w:rsidR="00F10929" w:rsidRDefault="00F10929" w:rsidP="00F10929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5F386E9F" w14:textId="77777777" w:rsidR="00F10929" w:rsidRPr="004F1EFB" w:rsidRDefault="00F10929" w:rsidP="00F1092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ACDF867" w14:textId="77777777" w:rsidR="00F10929" w:rsidRPr="00C32AA9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A3DB20C" w14:textId="77777777" w:rsidR="00F10929" w:rsidRDefault="00F10929" w:rsidP="00F1092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ABF842C" w14:textId="0278400C" w:rsidR="00A1136D" w:rsidRPr="00C32AA9" w:rsidRDefault="00A1136D" w:rsidP="00F1092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929" w:rsidRPr="00507077" w14:paraId="21A2E9D1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175344B1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07EFA23" w14:textId="77777777" w:rsidR="00F10929" w:rsidRDefault="00B5428A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342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9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10929">
              <w:rPr>
                <w:rFonts w:ascii="Arial" w:hAnsi="Arial" w:cs="Arial"/>
                <w:sz w:val="20"/>
                <w:szCs w:val="20"/>
              </w:rPr>
              <w:t>M</w:t>
            </w:r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4F07A0" w14:textId="77777777" w:rsidR="00F10929" w:rsidRDefault="00B5428A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4135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9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10929">
              <w:rPr>
                <w:rFonts w:ascii="Arial" w:hAnsi="Arial" w:cs="Arial"/>
                <w:sz w:val="20"/>
                <w:szCs w:val="20"/>
              </w:rPr>
              <w:t>M</w:t>
            </w:r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E46928" w14:textId="77777777" w:rsidR="00F10929" w:rsidRPr="00507077" w:rsidRDefault="00B5428A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063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9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10929">
              <w:rPr>
                <w:rFonts w:ascii="Arial" w:hAnsi="Arial" w:cs="Arial"/>
                <w:sz w:val="20"/>
                <w:szCs w:val="20"/>
              </w:rPr>
              <w:t>M</w:t>
            </w:r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9076FC2" w14:textId="1ED8677A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6F066D9D" w14:textId="64A80603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1CFB832C" w14:textId="77E3FFE7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00DD47B8" w14:textId="441508A1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75F8D776" w14:textId="666EC067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41D8170B" w14:textId="19F8E2DB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7C23A793" w14:textId="7EE09F32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46F70" w14:paraId="20D1029F" w14:textId="77777777" w:rsidTr="00A812BF">
        <w:tc>
          <w:tcPr>
            <w:tcW w:w="10790" w:type="dxa"/>
            <w:gridSpan w:val="5"/>
            <w:shd w:val="clear" w:color="auto" w:fill="00B0F0"/>
          </w:tcPr>
          <w:p w14:paraId="3B375587" w14:textId="77777777" w:rsidR="00346F70" w:rsidRPr="004B546B" w:rsidRDefault="00346F70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4D8EB8A" w14:textId="77777777" w:rsidR="00346F70" w:rsidRDefault="00346F70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092088" w:rsidRPr="00507077" w14:paraId="3A07F5F2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0D5E6069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8A55D08" w14:textId="77777777" w:rsidR="00092088" w:rsidRPr="00507077" w:rsidRDefault="00092088" w:rsidP="000920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7AEEE148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41420974"/>
            <w:placeholder>
              <w:docPart w:val="3A70DFF403B949AC917808D765B08183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39457E38" w14:textId="43ED196B" w:rsidR="00092088" w:rsidRPr="00507077" w:rsidRDefault="00092088" w:rsidP="0009208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92088" w:rsidRPr="00507077" w14:paraId="04E6C74D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5E732951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12534"/>
            <w:placeholder>
              <w:docPart w:val="B645FDA13AB144708E8E38568EB2F63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304F18E" w14:textId="77777777" w:rsidR="00092088" w:rsidRPr="00507077" w:rsidRDefault="00092088" w:rsidP="0009208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FB381FD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48EC9F6" w14:textId="77777777" w:rsidR="00092088" w:rsidRPr="00507077" w:rsidRDefault="00092088" w:rsidP="000920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92088" w:rsidRPr="00507077" w14:paraId="1553CC3A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24787BCA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34970471"/>
            <w:placeholder>
              <w:docPart w:val="CD0351A0D3F04795B5AE78985C0BA97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D31AB4E" w14:textId="77777777" w:rsidR="00092088" w:rsidRPr="00507077" w:rsidRDefault="00092088" w:rsidP="0009208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3585AEA5" w14:textId="77777777" w:rsidR="00092088" w:rsidRPr="007D365C" w:rsidRDefault="00092088" w:rsidP="0009208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489CB94" w14:textId="77777777" w:rsidR="00092088" w:rsidRPr="00507077" w:rsidRDefault="00092088" w:rsidP="000920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92088" w:rsidRPr="00507077" w14:paraId="2115B3D6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4ACE9048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47545946"/>
            <w:placeholder>
              <w:docPart w:val="10F6F203F5DE46FB8E23D1D109FFC731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181F15F" w14:textId="77777777" w:rsidR="00092088" w:rsidRPr="00507077" w:rsidRDefault="00092088" w:rsidP="0009208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092088" w:rsidRPr="00507077" w14:paraId="024112DC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58A0E8FD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017205B" w14:textId="77777777" w:rsidR="00092088" w:rsidRPr="00507077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Nisbah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</w:t>
            </w:r>
            <w:proofErr w:type="spellEnd"/>
          </w:p>
        </w:tc>
      </w:tr>
      <w:tr w:rsidR="00092088" w:rsidRPr="00507077" w14:paraId="35DC22B1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157D468F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2089E1E" w14:textId="77777777" w:rsidR="00092088" w:rsidRPr="002009F3" w:rsidRDefault="00092088" w:rsidP="0009208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5.1 Sinus,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</w:t>
            </w:r>
          </w:p>
          <w:p w14:paraId="1FA697ED" w14:textId="77777777" w:rsidR="00092088" w:rsidRPr="002009F3" w:rsidRDefault="00092088" w:rsidP="0009208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Tangen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</w:p>
          <w:p w14:paraId="551F2D53" w14:textId="77777777" w:rsidR="00092088" w:rsidRPr="002009F3" w:rsidRDefault="00092088" w:rsidP="0009208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Tirus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Segi </w:t>
            </w: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</w:p>
          <w:p w14:paraId="281AABE9" w14:textId="77777777" w:rsidR="00092088" w:rsidRPr="002009F3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Bersudut</w:t>
            </w:r>
            <w:proofErr w:type="spellEnd"/>
            <w:r w:rsidRPr="002009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Tegak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2241CC8F" w14:textId="77777777" w:rsidR="00092088" w:rsidRPr="00507077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151454B" w14:textId="4B2FA94B" w:rsidR="00092088" w:rsidRPr="00507077" w:rsidRDefault="00092088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5.1.5 – 5.1.7</w:t>
            </w:r>
          </w:p>
        </w:tc>
      </w:tr>
      <w:tr w:rsidR="00092088" w:rsidRPr="00302BB4" w14:paraId="29FB5E7D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592BAEF9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BE47C04" w14:textId="77777777" w:rsidR="00092088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6512E7" w14:textId="1E166848" w:rsidR="00092088" w:rsidRDefault="00092088" w:rsidP="0009208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sinus,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30°, 45° dan 60°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tanpa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kalkulator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725B189" w14:textId="1B23ADB0" w:rsidR="00092088" w:rsidRDefault="00092088" w:rsidP="0009208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Melakukan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pengiraan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sinus,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E54E334" w14:textId="77777777" w:rsidR="00092088" w:rsidRDefault="00092088" w:rsidP="0009208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sinus,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kosinus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tangen</w:t>
            </w:r>
            <w:proofErr w:type="spellEnd"/>
            <w:r w:rsidRPr="00346F7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C7CC76D" w14:textId="24DBC658" w:rsidR="00092088" w:rsidRPr="00346F70" w:rsidRDefault="00092088" w:rsidP="00092088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092088" w:rsidRPr="00507077" w14:paraId="43FD01B0" w14:textId="77777777" w:rsidTr="00A812BF">
        <w:trPr>
          <w:trHeight w:val="4423"/>
        </w:trPr>
        <w:tc>
          <w:tcPr>
            <w:tcW w:w="1883" w:type="dxa"/>
            <w:shd w:val="clear" w:color="auto" w:fill="DEEAF6" w:themeFill="accent5" w:themeFillTint="33"/>
          </w:tcPr>
          <w:p w14:paraId="2B64BC99" w14:textId="77777777" w:rsidR="00092088" w:rsidRPr="00C32AA9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2A41598" w14:textId="77777777" w:rsidR="00092088" w:rsidRPr="00C32AA9" w:rsidRDefault="00092088" w:rsidP="00092088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BDD4427" w14:textId="44DAA3AF" w:rsidR="00092088" w:rsidRPr="006C5221" w:rsidRDefault="00092088" w:rsidP="0009208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</w:t>
            </w:r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memperkenal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sudut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khas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30</w:t>
            </w:r>
            <w:r w:rsidRPr="00A41705">
              <w:rPr>
                <w:rFonts w:ascii="Arial" w:eastAsia="Calibri" w:hAnsi="Arial" w:cs="Arial"/>
                <w:sz w:val="20"/>
                <w:szCs w:val="20"/>
                <w:vertAlign w:val="superscript"/>
                <w:lang w:val="en-MY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60</w:t>
            </w:r>
            <w:r w:rsidRPr="00A41705">
              <w:rPr>
                <w:rFonts w:ascii="Arial" w:eastAsia="Calibri" w:hAnsi="Arial" w:cs="Arial"/>
                <w:sz w:val="20"/>
                <w:szCs w:val="20"/>
                <w:vertAlign w:val="superscript"/>
                <w:lang w:val="en-MY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berpandukan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rajah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segi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tiga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sama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45</w:t>
            </w:r>
            <w:r w:rsidRPr="00192208">
              <w:rPr>
                <w:rFonts w:ascii="Arial" w:eastAsia="Calibri" w:hAnsi="Arial" w:cs="Arial"/>
                <w:sz w:val="20"/>
                <w:szCs w:val="20"/>
                <w:vertAlign w:val="superscript"/>
                <w:lang w:val="en-MY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berpandukan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rajah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segi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tiga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sama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kaki.</w:t>
            </w:r>
          </w:p>
          <w:p w14:paraId="728C877F" w14:textId="0215065A" w:rsidR="00092088" w:rsidRDefault="00092088" w:rsidP="000920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1287EE" w14:textId="399D1570" w:rsidR="00092088" w:rsidRPr="00956739" w:rsidRDefault="00092088" w:rsidP="00092088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9BFCD43" w14:textId="592F1994" w:rsidR="00092088" w:rsidRPr="003D319D" w:rsidRDefault="00092088" w:rsidP="0009208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D31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3D319D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nerang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 xml:space="preserve"> sinus,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kosinus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tangen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 xml:space="preserve"> 30</w:t>
            </w:r>
            <w:r w:rsidRPr="00FA5640">
              <w:sym w:font="Symbol" w:char="F0B0"/>
            </w:r>
            <w:r w:rsidRPr="003D319D">
              <w:rPr>
                <w:rFonts w:ascii="Arial" w:hAnsi="Arial" w:cs="Arial"/>
                <w:sz w:val="20"/>
                <w:szCs w:val="20"/>
              </w:rPr>
              <w:t>, 45</w:t>
            </w:r>
            <w:r w:rsidRPr="00FA5640">
              <w:sym w:font="Symbol" w:char="F0B0"/>
            </w:r>
            <w:r w:rsidRPr="003D319D">
              <w:rPr>
                <w:rFonts w:ascii="Arial" w:hAnsi="Arial" w:cs="Arial"/>
                <w:sz w:val="20"/>
                <w:szCs w:val="20"/>
              </w:rPr>
              <w:t xml:space="preserve"> dan 60</w:t>
            </w:r>
            <w:r w:rsidRPr="00FA5640">
              <w:sym w:font="Symbol" w:char="F0B0"/>
            </w:r>
            <w:r w:rsidRPr="003D31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tanpa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319D">
              <w:rPr>
                <w:rFonts w:ascii="Arial" w:hAnsi="Arial" w:cs="Arial"/>
                <w:sz w:val="20"/>
                <w:szCs w:val="20"/>
              </w:rPr>
              <w:t>kalkulator</w:t>
            </w:r>
            <w:proofErr w:type="spellEnd"/>
            <w:r w:rsidRPr="003D31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EF777C" w14:textId="7946A460" w:rsidR="00092088" w:rsidRPr="004A17F8" w:rsidRDefault="00092088" w:rsidP="0009208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Kalkulator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m.s.79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pengiraan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sinus,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kosinus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tangen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AD71AA" w14:textId="102574FE" w:rsidR="00092088" w:rsidRPr="004A17F8" w:rsidRDefault="00092088" w:rsidP="0009208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membincangkan contoh penyelesaian masalah yang melibatkan </w:t>
            </w:r>
            <w:r w:rsidRPr="004A17F8">
              <w:rPr>
                <w:rFonts w:ascii="Arial" w:hAnsi="Arial" w:cs="Arial"/>
                <w:sz w:val="20"/>
                <w:szCs w:val="20"/>
              </w:rPr>
              <w:t xml:space="preserve">sinus,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kosinus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tangen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  <w:lang w:val="ms-MY"/>
              </w:rPr>
              <w:t xml:space="preserve"> di dalam buku teks.</w:t>
            </w:r>
          </w:p>
          <w:p w14:paraId="7EEE4758" w14:textId="711529DE" w:rsidR="00092088" w:rsidRPr="004A17F8" w:rsidRDefault="00092088" w:rsidP="0009208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17F8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17F8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4A17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33EAD7" w14:textId="77777777" w:rsidR="00092088" w:rsidRDefault="00092088" w:rsidP="00092088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378110D1" w14:textId="77777777" w:rsidR="00092088" w:rsidRDefault="00092088" w:rsidP="00092088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6D6EE74F" w14:textId="77777777" w:rsidR="00092088" w:rsidRPr="00C32AA9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2ACA32E" w14:textId="77777777" w:rsidR="00092088" w:rsidRPr="00C32AA9" w:rsidRDefault="00092088" w:rsidP="0009208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92088" w:rsidRPr="00507077" w14:paraId="166B2B63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5C369EF1" w14:textId="77777777" w:rsidR="00092088" w:rsidRPr="007D365C" w:rsidRDefault="00092088" w:rsidP="000920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67C73DF" w14:textId="77777777" w:rsidR="00092088" w:rsidRDefault="00B5428A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5902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8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20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92088">
              <w:rPr>
                <w:rFonts w:ascii="Arial" w:hAnsi="Arial" w:cs="Arial"/>
                <w:sz w:val="20"/>
                <w:szCs w:val="20"/>
              </w:rPr>
              <w:t>M</w:t>
            </w:r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75F033" w14:textId="77777777" w:rsidR="00092088" w:rsidRDefault="00B5428A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545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8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20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92088">
              <w:rPr>
                <w:rFonts w:ascii="Arial" w:hAnsi="Arial" w:cs="Arial"/>
                <w:sz w:val="20"/>
                <w:szCs w:val="20"/>
              </w:rPr>
              <w:t>M</w:t>
            </w:r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8CCB97" w14:textId="77777777" w:rsidR="00092088" w:rsidRPr="00507077" w:rsidRDefault="00B5428A" w:rsidP="000920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033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8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20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92088">
              <w:rPr>
                <w:rFonts w:ascii="Arial" w:hAnsi="Arial" w:cs="Arial"/>
                <w:sz w:val="20"/>
                <w:szCs w:val="20"/>
              </w:rPr>
              <w:t>M</w:t>
            </w:r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2088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92088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A48377B" w14:textId="298EBB10" w:rsidR="00346F70" w:rsidRDefault="00346F70" w:rsidP="00EC18D6">
      <w:pPr>
        <w:spacing w:after="0" w:line="276" w:lineRule="auto"/>
        <w:jc w:val="both"/>
        <w:rPr>
          <w:rFonts w:ascii="Arial" w:hAnsi="Arial" w:cs="Arial"/>
        </w:rPr>
      </w:pPr>
    </w:p>
    <w:p w14:paraId="63AB17CC" w14:textId="35BCD5C9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28625058" w14:textId="5EB10F04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4999FE7E" w14:textId="33C51326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2A7C5772" w14:textId="7F33848E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76713B1C" w14:textId="70F5A75E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1B22A747" w14:textId="1B781873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694EBC75" w14:textId="0CA0B5B0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p w14:paraId="0C66EAF8" w14:textId="6350F140" w:rsidR="00F257F5" w:rsidRDefault="00F257F5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F257F5" w:rsidSect="00921D7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1672" w14:textId="77777777" w:rsidR="00B5428A" w:rsidRDefault="00B5428A" w:rsidP="00C706FA">
      <w:pPr>
        <w:spacing w:after="0" w:line="240" w:lineRule="auto"/>
      </w:pPr>
      <w:r>
        <w:separator/>
      </w:r>
    </w:p>
  </w:endnote>
  <w:endnote w:type="continuationSeparator" w:id="0">
    <w:p w14:paraId="7877A408" w14:textId="77777777" w:rsidR="00B5428A" w:rsidRDefault="00B5428A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5F21" w14:textId="77777777" w:rsidR="00B5428A" w:rsidRDefault="00B5428A" w:rsidP="00C706FA">
      <w:pPr>
        <w:spacing w:after="0" w:line="240" w:lineRule="auto"/>
      </w:pPr>
      <w:r>
        <w:separator/>
      </w:r>
    </w:p>
  </w:footnote>
  <w:footnote w:type="continuationSeparator" w:id="0">
    <w:p w14:paraId="393FF937" w14:textId="77777777" w:rsidR="00B5428A" w:rsidRDefault="00B5428A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5428A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39F1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612457D6A9493083154C50B7CBE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5A0D5-E6AF-4681-8778-D85C8019A5B7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25D9F765D044722B526FDDC2DD9C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F40E-1371-40CD-B9B7-4C59576CB846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F75FC828D664775ADEBB86D4F8E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2D84-25D7-4B2F-BE17-5D619FCCC9EB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7F2585FEAA4C0C89F20EB1C2CC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34D4-0827-4F3F-9701-B94666634218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A70DFF403B949AC917808D765B0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43C9-B9EC-4F3A-8F4A-9B5F03EFECE2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45FDA13AB144708E8E38568EB2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1240-E150-4A97-BFB0-99F69EAA8FEE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D0351A0D3F04795B5AE78985C0BA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7E58-9F58-4029-A5C3-93329D625033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F6F203F5DE46FB8E23D1D109FF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4DC6-7867-4024-9F29-4DA37EA8A941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27733"/>
    <w:rsid w:val="002400D7"/>
    <w:rsid w:val="0037670B"/>
    <w:rsid w:val="0037716B"/>
    <w:rsid w:val="004A6B73"/>
    <w:rsid w:val="00586B6B"/>
    <w:rsid w:val="0068229C"/>
    <w:rsid w:val="00694426"/>
    <w:rsid w:val="006D316B"/>
    <w:rsid w:val="00897E35"/>
    <w:rsid w:val="0098374D"/>
    <w:rsid w:val="00A95C5B"/>
    <w:rsid w:val="00AC5918"/>
    <w:rsid w:val="00B35FF2"/>
    <w:rsid w:val="00BE710A"/>
    <w:rsid w:val="00C178E5"/>
    <w:rsid w:val="00C52FC0"/>
    <w:rsid w:val="00CF0470"/>
    <w:rsid w:val="00DC4E9B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  <w:style w:type="paragraph" w:customStyle="1" w:styleId="A0511B073788469097C3564C3791FE69">
    <w:name w:val="A0511B073788469097C3564C3791FE69"/>
    <w:rsid w:val="002400D7"/>
    <w:rPr>
      <w:kern w:val="0"/>
      <w:lang w:val="en-US"/>
      <w14:ligatures w14:val="none"/>
    </w:rPr>
  </w:style>
  <w:style w:type="paragraph" w:customStyle="1" w:styleId="CB26143CC2864D0AAE31578CF1D63282">
    <w:name w:val="CB26143CC2864D0AAE31578CF1D63282"/>
    <w:rsid w:val="002400D7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7D96303F00C646EF9C6A49900AAC6DB3">
    <w:name w:val="7D96303F00C646EF9C6A49900AAC6DB3"/>
    <w:rsid w:val="002400D7"/>
    <w:rPr>
      <w:kern w:val="0"/>
      <w:lang w:val="en-US"/>
      <w14:ligatures w14:val="none"/>
    </w:rPr>
  </w:style>
  <w:style w:type="paragraph" w:customStyle="1" w:styleId="8E3B79DC264C496AA659304E3B963032">
    <w:name w:val="8E3B79DC264C496AA659304E3B963032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060E5D38EB8E44C1BBFE4F9FA66DF6DC">
    <w:name w:val="060E5D38EB8E44C1BBFE4F9FA66DF6DC"/>
    <w:rsid w:val="002400D7"/>
    <w:rPr>
      <w:kern w:val="0"/>
      <w:lang w:val="en-US"/>
      <w14:ligatures w14:val="none"/>
    </w:rPr>
  </w:style>
  <w:style w:type="paragraph" w:customStyle="1" w:styleId="E7929B60F4FF4795865FA349D57C706D">
    <w:name w:val="E7929B60F4FF4795865FA349D57C706D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3333DE4976C64FE9BBA6E6E2D42EAD31">
    <w:name w:val="3333DE4976C64FE9BBA6E6E2D42EAD31"/>
    <w:rsid w:val="00C178E5"/>
    <w:rPr>
      <w:kern w:val="0"/>
      <w:lang w:val="en-US"/>
      <w14:ligatures w14:val="none"/>
    </w:rPr>
  </w:style>
  <w:style w:type="paragraph" w:customStyle="1" w:styleId="171F6EA9922C45FD858644AB2196F74A">
    <w:name w:val="171F6EA9922C45FD858644AB2196F74A"/>
    <w:rsid w:val="00C178E5"/>
    <w:rPr>
      <w:kern w:val="0"/>
      <w:lang w:val="en-US"/>
      <w14:ligatures w14:val="none"/>
    </w:rPr>
  </w:style>
  <w:style w:type="paragraph" w:customStyle="1" w:styleId="DC6290BC3D864AAE9562CDDC2B859427">
    <w:name w:val="DC6290BC3D864AAE9562CDDC2B859427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7C29BFE352D644C0BA0698D43E6157D4">
    <w:name w:val="7C29BFE352D644C0BA0698D43E6157D4"/>
    <w:rsid w:val="00C178E5"/>
    <w:rPr>
      <w:kern w:val="0"/>
      <w:lang w:val="en-US"/>
      <w14:ligatures w14:val="none"/>
    </w:rPr>
  </w:style>
  <w:style w:type="paragraph" w:customStyle="1" w:styleId="90847ED72A284E08AA66F79404707EB8">
    <w:name w:val="90847ED72A284E08AA66F79404707EB8"/>
    <w:rsid w:val="00C178E5"/>
    <w:rPr>
      <w:kern w:val="0"/>
      <w:lang w:val="en-US"/>
      <w14:ligatures w14:val="none"/>
    </w:rPr>
  </w:style>
  <w:style w:type="paragraph" w:customStyle="1" w:styleId="592FA4DA6E1548F0A474D038ADF149F0">
    <w:name w:val="592FA4DA6E1548F0A474D038ADF149F0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F74A61CA8F3E46EBB75566A8B87BD922">
    <w:name w:val="F74A61CA8F3E46EBB75566A8B87BD922"/>
    <w:rsid w:val="00C178E5"/>
    <w:rPr>
      <w:kern w:val="0"/>
      <w:lang w:val="en-US"/>
      <w14:ligatures w14:val="none"/>
    </w:rPr>
  </w:style>
  <w:style w:type="paragraph" w:customStyle="1" w:styleId="1676A69852C74724B6B9F66E72BBF571">
    <w:name w:val="1676A69852C74724B6B9F66E72BBF571"/>
    <w:rsid w:val="00C178E5"/>
    <w:rPr>
      <w:kern w:val="0"/>
      <w:lang w:val="en-US"/>
      <w14:ligatures w14:val="none"/>
    </w:rPr>
  </w:style>
  <w:style w:type="paragraph" w:customStyle="1" w:styleId="5B0870FEFFD1444386E188F99BB0E441">
    <w:name w:val="5B0870FEFFD1444386E188F99BB0E441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F593FB869F24470D811BF36061356FF7">
    <w:name w:val="F593FB869F24470D811BF36061356FF7"/>
    <w:rsid w:val="0068229C"/>
    <w:rPr>
      <w:kern w:val="0"/>
      <w:lang w:val="en-US"/>
      <w14:ligatures w14:val="none"/>
    </w:rPr>
  </w:style>
  <w:style w:type="paragraph" w:customStyle="1" w:styleId="87283AD352AD4CB1AAF3E754B8DAA45C">
    <w:name w:val="87283AD352AD4CB1AAF3E754B8DAA45C"/>
    <w:rsid w:val="0068229C"/>
    <w:rPr>
      <w:kern w:val="0"/>
      <w:lang w:val="en-US"/>
      <w14:ligatures w14:val="none"/>
    </w:rPr>
  </w:style>
  <w:style w:type="paragraph" w:customStyle="1" w:styleId="E90893BD676A46AF8C0CF9FAD9CB01AC">
    <w:name w:val="E90893BD676A46AF8C0CF9FAD9CB01AC"/>
    <w:rsid w:val="0068229C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9D4C3E9BFFFC45D69BFC46C56711E5CD">
    <w:name w:val="9D4C3E9BFFFC45D69BFC46C56711E5CD"/>
    <w:rsid w:val="0068229C"/>
    <w:rPr>
      <w:kern w:val="0"/>
      <w:lang w:val="en-US"/>
      <w14:ligatures w14:val="none"/>
    </w:rPr>
  </w:style>
  <w:style w:type="paragraph" w:customStyle="1" w:styleId="357F0ED4FED14D8E9308A44711DC903A">
    <w:name w:val="357F0ED4FED14D8E9308A44711DC903A"/>
    <w:rsid w:val="0068229C"/>
    <w:rPr>
      <w:kern w:val="0"/>
      <w:lang w:val="en-US"/>
      <w14:ligatures w14:val="none"/>
    </w:rPr>
  </w:style>
  <w:style w:type="paragraph" w:customStyle="1" w:styleId="923E03A8AF9441E7B2E087AE0C7D119A">
    <w:name w:val="923E03A8AF9441E7B2E087AE0C7D119A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988F373B9E0C4DA583BC225C7360C53B">
    <w:name w:val="988F373B9E0C4DA583BC225C7360C53B"/>
    <w:rsid w:val="00014FCF"/>
    <w:rPr>
      <w:kern w:val="0"/>
      <w:lang w:val="en-US"/>
      <w14:ligatures w14:val="none"/>
    </w:rPr>
  </w:style>
  <w:style w:type="paragraph" w:customStyle="1" w:styleId="33F0C180F2F847CABBB77168C939395E">
    <w:name w:val="33F0C180F2F847CABBB77168C939395E"/>
    <w:rsid w:val="00014FCF"/>
    <w:rPr>
      <w:kern w:val="0"/>
      <w:lang w:val="en-US"/>
      <w14:ligatures w14:val="none"/>
    </w:rPr>
  </w:style>
  <w:style w:type="paragraph" w:customStyle="1" w:styleId="2ADD3014BD2C4C839226A254624D2AE0">
    <w:name w:val="2ADD3014BD2C4C839226A254624D2AE0"/>
    <w:rsid w:val="00014FCF"/>
    <w:rPr>
      <w:kern w:val="0"/>
      <w:lang w:val="en-US"/>
      <w14:ligatures w14:val="none"/>
    </w:rPr>
  </w:style>
  <w:style w:type="paragraph" w:customStyle="1" w:styleId="8165DE4FEB0A424B92A556DE92C947BA">
    <w:name w:val="8165DE4FEB0A424B92A556DE92C947BA"/>
    <w:rsid w:val="00014FCF"/>
    <w:rPr>
      <w:kern w:val="0"/>
      <w:lang w:val="en-US"/>
      <w14:ligatures w14:val="none"/>
    </w:rPr>
  </w:style>
  <w:style w:type="paragraph" w:customStyle="1" w:styleId="F805271553924723B8050D9D3C315349">
    <w:name w:val="F805271553924723B8050D9D3C315349"/>
    <w:rsid w:val="00014FCF"/>
    <w:rPr>
      <w:kern w:val="0"/>
      <w:lang w:val="en-US"/>
      <w14:ligatures w14:val="none"/>
    </w:rPr>
  </w:style>
  <w:style w:type="paragraph" w:customStyle="1" w:styleId="31F3A13C624B461FA78EB38DF436B263">
    <w:name w:val="31F3A13C624B461FA78EB38DF436B263"/>
    <w:rsid w:val="00014FCF"/>
    <w:rPr>
      <w:kern w:val="0"/>
      <w:lang w:val="en-US"/>
      <w14:ligatures w14:val="none"/>
    </w:rPr>
  </w:style>
  <w:style w:type="paragraph" w:customStyle="1" w:styleId="E0EC55BC5C7444D1AEB9D3D2779E4B60">
    <w:name w:val="E0EC55BC5C7444D1AEB9D3D2779E4B60"/>
    <w:rsid w:val="00014FCF"/>
    <w:rPr>
      <w:kern w:val="0"/>
      <w:lang w:val="en-US"/>
      <w14:ligatures w14:val="none"/>
    </w:rPr>
  </w:style>
  <w:style w:type="paragraph" w:customStyle="1" w:styleId="DF966A2E8D7A4947A814D415D5FC0317">
    <w:name w:val="DF966A2E8D7A4947A814D415D5FC0317"/>
    <w:rsid w:val="00014FCF"/>
    <w:rPr>
      <w:kern w:val="0"/>
      <w:lang w:val="en-US"/>
      <w14:ligatures w14:val="none"/>
    </w:rPr>
  </w:style>
  <w:style w:type="paragraph" w:customStyle="1" w:styleId="54DA2907715148CFB1650ACE03A38E84">
    <w:name w:val="54DA2907715148CFB1650ACE03A38E84"/>
    <w:rsid w:val="00014FCF"/>
    <w:rPr>
      <w:kern w:val="0"/>
      <w:lang w:val="en-US"/>
      <w14:ligatures w14:val="none"/>
    </w:rPr>
  </w:style>
  <w:style w:type="paragraph" w:customStyle="1" w:styleId="56C1F89FE6294AEE85714F95DEFB5806">
    <w:name w:val="56C1F89FE6294AEE85714F95DEFB5806"/>
    <w:rsid w:val="00014FCF"/>
    <w:rPr>
      <w:kern w:val="0"/>
      <w:lang w:val="en-US"/>
      <w14:ligatures w14:val="none"/>
    </w:rPr>
  </w:style>
  <w:style w:type="paragraph" w:customStyle="1" w:styleId="BB12B04B0F424A37BCA936BCBE4BCD29">
    <w:name w:val="BB12B04B0F424A37BCA936BCBE4BCD29"/>
    <w:rsid w:val="00014FCF"/>
    <w:rPr>
      <w:kern w:val="0"/>
      <w:lang w:val="en-US"/>
      <w14:ligatures w14:val="none"/>
    </w:rPr>
  </w:style>
  <w:style w:type="paragraph" w:customStyle="1" w:styleId="BDDAD9FEAEFE423999757BC9BA2A1F65">
    <w:name w:val="BDDAD9FEAEFE423999757BC9BA2A1F65"/>
    <w:rsid w:val="00014FCF"/>
    <w:rPr>
      <w:kern w:val="0"/>
      <w:lang w:val="en-US"/>
      <w14:ligatures w14:val="none"/>
    </w:rPr>
  </w:style>
  <w:style w:type="paragraph" w:customStyle="1" w:styleId="1A34D16959A34E1180F07FAFA5EA2EEF">
    <w:name w:val="1A34D16959A34E1180F07FAFA5EA2EEF"/>
    <w:rsid w:val="00014FCF"/>
    <w:rPr>
      <w:kern w:val="0"/>
      <w:lang w:val="en-US"/>
      <w14:ligatures w14:val="none"/>
    </w:rPr>
  </w:style>
  <w:style w:type="paragraph" w:customStyle="1" w:styleId="E94A8659F6844872BC48FFE630097477">
    <w:name w:val="E94A8659F6844872BC48FFE630097477"/>
    <w:rsid w:val="00014FCF"/>
    <w:rPr>
      <w:kern w:val="0"/>
      <w:lang w:val="en-US"/>
      <w14:ligatures w14:val="none"/>
    </w:rPr>
  </w:style>
  <w:style w:type="paragraph" w:customStyle="1" w:styleId="4CB5348D2A3047299FF7B5FECA5E4432">
    <w:name w:val="4CB5348D2A3047299FF7B5FECA5E4432"/>
    <w:rsid w:val="00014FCF"/>
    <w:rPr>
      <w:kern w:val="0"/>
      <w:lang w:val="en-US"/>
      <w14:ligatures w14:val="none"/>
    </w:rPr>
  </w:style>
  <w:style w:type="paragraph" w:customStyle="1" w:styleId="0026B193544A4243ADE9ECE7DDD6E94C">
    <w:name w:val="0026B193544A4243ADE9ECE7DDD6E94C"/>
    <w:rsid w:val="00014FCF"/>
    <w:rPr>
      <w:kern w:val="0"/>
      <w:lang w:val="en-US"/>
      <w14:ligatures w14:val="none"/>
    </w:rPr>
  </w:style>
  <w:style w:type="paragraph" w:customStyle="1" w:styleId="8DBCFCC673004F9986AE339B86878A84">
    <w:name w:val="8DBCFCC673004F9986AE339B86878A84"/>
    <w:rsid w:val="00014FCF"/>
    <w:rPr>
      <w:kern w:val="0"/>
      <w:lang w:val="en-US"/>
      <w14:ligatures w14:val="none"/>
    </w:rPr>
  </w:style>
  <w:style w:type="paragraph" w:customStyle="1" w:styleId="B3EBAEC951594D59AAA322727F1C1CB3">
    <w:name w:val="B3EBAEC951594D59AAA322727F1C1CB3"/>
    <w:rsid w:val="00014FCF"/>
    <w:rPr>
      <w:kern w:val="0"/>
      <w:lang w:val="en-US"/>
      <w14:ligatures w14:val="none"/>
    </w:rPr>
  </w:style>
  <w:style w:type="paragraph" w:customStyle="1" w:styleId="63319316334340D8A4BA11948B1EA383">
    <w:name w:val="63319316334340D8A4BA11948B1EA383"/>
    <w:rsid w:val="00014FCF"/>
    <w:rPr>
      <w:kern w:val="0"/>
      <w:lang w:val="en-US"/>
      <w14:ligatures w14:val="none"/>
    </w:rPr>
  </w:style>
  <w:style w:type="paragraph" w:customStyle="1" w:styleId="D1B83FF8FFAC41858D6BD80CE66A9518">
    <w:name w:val="D1B83FF8FFAC41858D6BD80CE66A9518"/>
    <w:rsid w:val="00014FCF"/>
    <w:rPr>
      <w:kern w:val="0"/>
      <w:lang w:val="en-US"/>
      <w14:ligatures w14:val="none"/>
    </w:rPr>
  </w:style>
  <w:style w:type="paragraph" w:customStyle="1" w:styleId="EFD7A90E55D04CB5A2D57486C2A80AEC">
    <w:name w:val="EFD7A90E55D04CB5A2D57486C2A80AEC"/>
    <w:rsid w:val="00014FCF"/>
    <w:rPr>
      <w:kern w:val="0"/>
      <w:lang w:val="en-US"/>
      <w14:ligatures w14:val="none"/>
    </w:rPr>
  </w:style>
  <w:style w:type="paragraph" w:customStyle="1" w:styleId="9992B346728149D7A48DDA067E6BD392">
    <w:name w:val="9992B346728149D7A48DDA067E6BD392"/>
    <w:rsid w:val="00014FCF"/>
    <w:rPr>
      <w:kern w:val="0"/>
      <w:lang w:val="en-US"/>
      <w14:ligatures w14:val="none"/>
    </w:rPr>
  </w:style>
  <w:style w:type="paragraph" w:customStyle="1" w:styleId="3827F6031A174D8F9623F58D48C076F7">
    <w:name w:val="3827F6031A174D8F9623F58D48C076F7"/>
    <w:rsid w:val="00014FCF"/>
    <w:rPr>
      <w:kern w:val="0"/>
      <w:lang w:val="en-US"/>
      <w14:ligatures w14:val="none"/>
    </w:rPr>
  </w:style>
  <w:style w:type="paragraph" w:customStyle="1" w:styleId="DF73CEB89D404387AF80F84BEE752E87">
    <w:name w:val="DF73CEB89D404387AF80F84BEE752E87"/>
    <w:rsid w:val="00014FCF"/>
    <w:rPr>
      <w:kern w:val="0"/>
      <w:lang w:val="en-US"/>
      <w14:ligatures w14:val="none"/>
    </w:rPr>
  </w:style>
  <w:style w:type="paragraph" w:customStyle="1" w:styleId="26B93A28DA974B19A193795AFEB2541E">
    <w:name w:val="26B93A28DA974B19A193795AFEB2541E"/>
    <w:rsid w:val="00014FCF"/>
    <w:rPr>
      <w:kern w:val="0"/>
      <w:lang w:val="en-US"/>
      <w14:ligatures w14:val="none"/>
    </w:rPr>
  </w:style>
  <w:style w:type="paragraph" w:customStyle="1" w:styleId="31688699C3A54765AC6D2D640798A369">
    <w:name w:val="31688699C3A54765AC6D2D640798A369"/>
    <w:rsid w:val="00014FCF"/>
    <w:rPr>
      <w:kern w:val="0"/>
      <w:lang w:val="en-US"/>
      <w14:ligatures w14:val="none"/>
    </w:rPr>
  </w:style>
  <w:style w:type="paragraph" w:customStyle="1" w:styleId="C0CF43B97B50446DA7A634889067A471">
    <w:name w:val="C0CF43B97B50446DA7A634889067A471"/>
    <w:rsid w:val="00014FCF"/>
    <w:rPr>
      <w:kern w:val="0"/>
      <w:lang w:val="en-US"/>
      <w14:ligatures w14:val="none"/>
    </w:rPr>
  </w:style>
  <w:style w:type="paragraph" w:customStyle="1" w:styleId="97ED61DA8E934639B8DFE71C90BF59B3">
    <w:name w:val="97ED61DA8E934639B8DFE71C90BF59B3"/>
    <w:rsid w:val="00014FCF"/>
    <w:rPr>
      <w:kern w:val="0"/>
      <w:lang w:val="en-US"/>
      <w14:ligatures w14:val="none"/>
    </w:rPr>
  </w:style>
  <w:style w:type="paragraph" w:customStyle="1" w:styleId="B61AE4DF84F9407584A9ECA6B31A7D82">
    <w:name w:val="B61AE4DF84F9407584A9ECA6B31A7D82"/>
    <w:rsid w:val="00014FCF"/>
    <w:rPr>
      <w:kern w:val="0"/>
      <w:lang w:val="en-US"/>
      <w14:ligatures w14:val="none"/>
    </w:rPr>
  </w:style>
  <w:style w:type="paragraph" w:customStyle="1" w:styleId="0FBB4F4BBC40440D9D90961F557B128D">
    <w:name w:val="0FBB4F4BBC40440D9D90961F557B128D"/>
    <w:rsid w:val="00014FCF"/>
    <w:rPr>
      <w:kern w:val="0"/>
      <w:lang w:val="en-US"/>
      <w14:ligatures w14:val="none"/>
    </w:rPr>
  </w:style>
  <w:style w:type="paragraph" w:customStyle="1" w:styleId="06CE082A14AA4CB2A5152349AE1B639F">
    <w:name w:val="06CE082A14AA4CB2A5152349AE1B639F"/>
    <w:rsid w:val="00014FCF"/>
    <w:rPr>
      <w:kern w:val="0"/>
      <w:lang w:val="en-US"/>
      <w14:ligatures w14:val="none"/>
    </w:rPr>
  </w:style>
  <w:style w:type="paragraph" w:customStyle="1" w:styleId="9DCCD6B48C14428FADF6AE6C2281DEA4">
    <w:name w:val="9DCCD6B48C14428FADF6AE6C2281DEA4"/>
    <w:rsid w:val="00014FCF"/>
    <w:rPr>
      <w:kern w:val="0"/>
      <w:lang w:val="en-US"/>
      <w14:ligatures w14:val="none"/>
    </w:rPr>
  </w:style>
  <w:style w:type="paragraph" w:customStyle="1" w:styleId="3325B324B30F44F7B23D8C9561A0A40A">
    <w:name w:val="3325B324B30F44F7B23D8C9561A0A40A"/>
    <w:rsid w:val="00014FCF"/>
    <w:rPr>
      <w:kern w:val="0"/>
      <w:lang w:val="en-US"/>
      <w14:ligatures w14:val="none"/>
    </w:rPr>
  </w:style>
  <w:style w:type="paragraph" w:customStyle="1" w:styleId="165F34EFD87A433383EFE8D3CCA7B76C">
    <w:name w:val="165F34EFD87A433383EFE8D3CCA7B76C"/>
    <w:rsid w:val="00014FCF"/>
    <w:rPr>
      <w:kern w:val="0"/>
      <w:lang w:val="en-US"/>
      <w14:ligatures w14:val="none"/>
    </w:rPr>
  </w:style>
  <w:style w:type="paragraph" w:customStyle="1" w:styleId="3D16150EC1BA4623B02D972A65B44CBC">
    <w:name w:val="3D16150EC1BA4623B02D972A65B44CBC"/>
    <w:rsid w:val="00014FCF"/>
    <w:rPr>
      <w:kern w:val="0"/>
      <w:lang w:val="en-US"/>
      <w14:ligatures w14:val="none"/>
    </w:rPr>
  </w:style>
  <w:style w:type="paragraph" w:customStyle="1" w:styleId="B4612457D6A9493083154C50B7CBEE58">
    <w:name w:val="B4612457D6A9493083154C50B7CBEE58"/>
    <w:rsid w:val="00014FCF"/>
    <w:rPr>
      <w:kern w:val="0"/>
      <w:lang w:val="en-US"/>
      <w14:ligatures w14:val="none"/>
    </w:rPr>
  </w:style>
  <w:style w:type="paragraph" w:customStyle="1" w:styleId="725D9F765D044722B526FDDC2DD9CEAE">
    <w:name w:val="725D9F765D044722B526FDDC2DD9CEAE"/>
    <w:rsid w:val="00014FCF"/>
    <w:rPr>
      <w:kern w:val="0"/>
      <w:lang w:val="en-US"/>
      <w14:ligatures w14:val="none"/>
    </w:rPr>
  </w:style>
  <w:style w:type="paragraph" w:customStyle="1" w:styleId="FF75FC828D664775ADEBB86D4F8EDBBF">
    <w:name w:val="FF75FC828D664775ADEBB86D4F8EDBBF"/>
    <w:rsid w:val="00014FCF"/>
    <w:rPr>
      <w:kern w:val="0"/>
      <w:lang w:val="en-US"/>
      <w14:ligatures w14:val="none"/>
    </w:rPr>
  </w:style>
  <w:style w:type="paragraph" w:customStyle="1" w:styleId="057F2585FEAA4C0C89F20EB1C2CC4B07">
    <w:name w:val="057F2585FEAA4C0C89F20EB1C2CC4B07"/>
    <w:rsid w:val="00014FCF"/>
    <w:rPr>
      <w:kern w:val="0"/>
      <w:lang w:val="en-US"/>
      <w14:ligatures w14:val="none"/>
    </w:rPr>
  </w:style>
  <w:style w:type="paragraph" w:customStyle="1" w:styleId="3A70DFF403B949AC917808D765B08183">
    <w:name w:val="3A70DFF403B949AC917808D765B08183"/>
    <w:rsid w:val="00014FCF"/>
    <w:rPr>
      <w:kern w:val="0"/>
      <w:lang w:val="en-US"/>
      <w14:ligatures w14:val="none"/>
    </w:rPr>
  </w:style>
  <w:style w:type="paragraph" w:customStyle="1" w:styleId="B645FDA13AB144708E8E38568EB2F631">
    <w:name w:val="B645FDA13AB144708E8E38568EB2F631"/>
    <w:rsid w:val="00014FCF"/>
    <w:rPr>
      <w:kern w:val="0"/>
      <w:lang w:val="en-US"/>
      <w14:ligatures w14:val="none"/>
    </w:rPr>
  </w:style>
  <w:style w:type="paragraph" w:customStyle="1" w:styleId="CD0351A0D3F04795B5AE78985C0BA97F">
    <w:name w:val="CD0351A0D3F04795B5AE78985C0BA97F"/>
    <w:rsid w:val="00014FCF"/>
    <w:rPr>
      <w:kern w:val="0"/>
      <w:lang w:val="en-US"/>
      <w14:ligatures w14:val="none"/>
    </w:rPr>
  </w:style>
  <w:style w:type="paragraph" w:customStyle="1" w:styleId="10F6F203F5DE46FB8E23D1D109FFC731">
    <w:name w:val="10F6F203F5DE46FB8E23D1D109FFC731"/>
    <w:rsid w:val="00014FCF"/>
    <w:rPr>
      <w:kern w:val="0"/>
      <w:lang w:val="en-US"/>
      <w14:ligatures w14:val="none"/>
    </w:rPr>
  </w:style>
  <w:style w:type="paragraph" w:customStyle="1" w:styleId="2F8745AD3AD94C45B0C2C95C7BA83E9B">
    <w:name w:val="2F8745AD3AD94C45B0C2C95C7BA83E9B"/>
    <w:rsid w:val="00014FCF"/>
    <w:rPr>
      <w:kern w:val="0"/>
      <w:lang w:val="en-US"/>
      <w14:ligatures w14:val="none"/>
    </w:rPr>
  </w:style>
  <w:style w:type="paragraph" w:customStyle="1" w:styleId="CEEFAD171F3D40C6A974F6188537C44D">
    <w:name w:val="CEEFAD171F3D40C6A974F6188537C44D"/>
    <w:rsid w:val="00014FCF"/>
    <w:rPr>
      <w:kern w:val="0"/>
      <w:lang w:val="en-US"/>
      <w14:ligatures w14:val="none"/>
    </w:rPr>
  </w:style>
  <w:style w:type="paragraph" w:customStyle="1" w:styleId="83A58E55567245AC9FAED73931C20DA0">
    <w:name w:val="83A58E55567245AC9FAED73931C20DA0"/>
    <w:rsid w:val="00014FCF"/>
    <w:rPr>
      <w:kern w:val="0"/>
      <w:lang w:val="en-US"/>
      <w14:ligatures w14:val="none"/>
    </w:rPr>
  </w:style>
  <w:style w:type="paragraph" w:customStyle="1" w:styleId="2FBFD510884F477F943E5A2395534B58">
    <w:name w:val="2FBFD510884F477F943E5A2395534B58"/>
    <w:rsid w:val="00014FCF"/>
    <w:rPr>
      <w:kern w:val="0"/>
      <w:lang w:val="en-US"/>
      <w14:ligatures w14:val="none"/>
    </w:rPr>
  </w:style>
  <w:style w:type="paragraph" w:customStyle="1" w:styleId="825D45CBBB6A4C209E7B194B1648D0EF">
    <w:name w:val="825D45CBBB6A4C209E7B194B1648D0EF"/>
    <w:rsid w:val="00014FCF"/>
    <w:rPr>
      <w:kern w:val="0"/>
      <w:lang w:val="en-US"/>
      <w14:ligatures w14:val="none"/>
    </w:rPr>
  </w:style>
  <w:style w:type="paragraph" w:customStyle="1" w:styleId="2537298CA78749F78634874E9AA44332">
    <w:name w:val="2537298CA78749F78634874E9AA44332"/>
    <w:rsid w:val="00014FCF"/>
    <w:rPr>
      <w:kern w:val="0"/>
      <w:lang w:val="en-US"/>
      <w14:ligatures w14:val="none"/>
    </w:rPr>
  </w:style>
  <w:style w:type="paragraph" w:customStyle="1" w:styleId="3DE2FC481BAB4CBCB7BD199AF726579E">
    <w:name w:val="3DE2FC481BAB4CBCB7BD199AF726579E"/>
    <w:rsid w:val="00014FCF"/>
    <w:rPr>
      <w:kern w:val="0"/>
      <w:lang w:val="en-US"/>
      <w14:ligatures w14:val="none"/>
    </w:rPr>
  </w:style>
  <w:style w:type="paragraph" w:customStyle="1" w:styleId="CFA846A2D9044A60B438474297FFF4E2">
    <w:name w:val="CFA846A2D9044A60B438474297FFF4E2"/>
    <w:rsid w:val="00014FCF"/>
    <w:rPr>
      <w:kern w:val="0"/>
      <w:lang w:val="en-US"/>
      <w14:ligatures w14:val="none"/>
    </w:rPr>
  </w:style>
  <w:style w:type="paragraph" w:customStyle="1" w:styleId="07573056B1854D488E1C314C8AE157BD">
    <w:name w:val="07573056B1854D488E1C314C8AE157BD"/>
    <w:rsid w:val="00014FCF"/>
    <w:rPr>
      <w:kern w:val="0"/>
      <w:lang w:val="en-US"/>
      <w14:ligatures w14:val="none"/>
    </w:rPr>
  </w:style>
  <w:style w:type="paragraph" w:customStyle="1" w:styleId="0B56DDE6AF4A470283E02D624790A62D">
    <w:name w:val="0B56DDE6AF4A470283E02D624790A62D"/>
    <w:rsid w:val="00014FCF"/>
    <w:rPr>
      <w:kern w:val="0"/>
      <w:lang w:val="en-US"/>
      <w14:ligatures w14:val="none"/>
    </w:rPr>
  </w:style>
  <w:style w:type="paragraph" w:customStyle="1" w:styleId="96FFC1300D874C6299A98CB9263359BF">
    <w:name w:val="96FFC1300D874C6299A98CB9263359BF"/>
    <w:rsid w:val="00014FCF"/>
    <w:rPr>
      <w:kern w:val="0"/>
      <w:lang w:val="en-US"/>
      <w14:ligatures w14:val="none"/>
    </w:rPr>
  </w:style>
  <w:style w:type="paragraph" w:customStyle="1" w:styleId="138021AC959A471E8B0684A7D175EA2C">
    <w:name w:val="138021AC959A471E8B0684A7D175EA2C"/>
    <w:rsid w:val="00014FCF"/>
    <w:rPr>
      <w:kern w:val="0"/>
      <w:lang w:val="en-US"/>
      <w14:ligatures w14:val="none"/>
    </w:rPr>
  </w:style>
  <w:style w:type="paragraph" w:customStyle="1" w:styleId="3010101F6B83445588DD65DFEB8F87C3">
    <w:name w:val="3010101F6B83445588DD65DFEB8F87C3"/>
    <w:rsid w:val="00014FCF"/>
    <w:rPr>
      <w:kern w:val="0"/>
      <w:lang w:val="en-US"/>
      <w14:ligatures w14:val="none"/>
    </w:rPr>
  </w:style>
  <w:style w:type="paragraph" w:customStyle="1" w:styleId="5DDF0FA2B9814F77BF4B8581837DC256">
    <w:name w:val="5DDF0FA2B9814F77BF4B8581837DC256"/>
    <w:rsid w:val="00014FCF"/>
    <w:rPr>
      <w:kern w:val="0"/>
      <w:lang w:val="en-US"/>
      <w14:ligatures w14:val="none"/>
    </w:rPr>
  </w:style>
  <w:style w:type="paragraph" w:customStyle="1" w:styleId="06403825D7984FCF8CEE2EC5839D2508">
    <w:name w:val="06403825D7984FCF8CEE2EC5839D2508"/>
    <w:rsid w:val="00014FCF"/>
    <w:rPr>
      <w:kern w:val="0"/>
      <w:lang w:val="en-US"/>
      <w14:ligatures w14:val="none"/>
    </w:rPr>
  </w:style>
  <w:style w:type="paragraph" w:customStyle="1" w:styleId="80EB4F0A99BA453992C094BFE4B1DCCB">
    <w:name w:val="80EB4F0A99BA453992C094BFE4B1DCCB"/>
    <w:rsid w:val="00014FCF"/>
    <w:rPr>
      <w:kern w:val="0"/>
      <w:lang w:val="en-US"/>
      <w14:ligatures w14:val="none"/>
    </w:rPr>
  </w:style>
  <w:style w:type="paragraph" w:customStyle="1" w:styleId="7444A352233341D7A3A7F223DD22BA1F">
    <w:name w:val="7444A352233341D7A3A7F223DD22BA1F"/>
    <w:rsid w:val="00014FCF"/>
    <w:rPr>
      <w:kern w:val="0"/>
      <w:lang w:val="en-US"/>
      <w14:ligatures w14:val="none"/>
    </w:rPr>
  </w:style>
  <w:style w:type="paragraph" w:customStyle="1" w:styleId="88D74150B2704307BF2617C3DBC9FBBC">
    <w:name w:val="88D74150B2704307BF2617C3DBC9FBBC"/>
    <w:rsid w:val="00014FCF"/>
    <w:rPr>
      <w:kern w:val="0"/>
      <w:lang w:val="en-US"/>
      <w14:ligatures w14:val="none"/>
    </w:rPr>
  </w:style>
  <w:style w:type="paragraph" w:customStyle="1" w:styleId="7D6009D2E13E4220802AA89C48D82DB2">
    <w:name w:val="7D6009D2E13E4220802AA89C48D82DB2"/>
    <w:rsid w:val="00014FCF"/>
    <w:rPr>
      <w:kern w:val="0"/>
      <w:lang w:val="en-US"/>
      <w14:ligatures w14:val="none"/>
    </w:rPr>
  </w:style>
  <w:style w:type="paragraph" w:customStyle="1" w:styleId="0CBC1B7456714DC59AECCDC474A14841">
    <w:name w:val="0CBC1B7456714DC59AECCDC474A14841"/>
    <w:rsid w:val="00014FCF"/>
    <w:rPr>
      <w:kern w:val="0"/>
      <w:lang w:val="en-US"/>
      <w14:ligatures w14:val="none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  <w:style w:type="paragraph" w:customStyle="1" w:styleId="36AF65B4ACB14210BBE89FB554919B72">
    <w:name w:val="36AF65B4ACB14210BBE89FB554919B72"/>
    <w:rsid w:val="00E93CA7"/>
    <w:rPr>
      <w:kern w:val="0"/>
      <w:lang w:val="en-US"/>
      <w14:ligatures w14:val="none"/>
    </w:rPr>
  </w:style>
  <w:style w:type="paragraph" w:customStyle="1" w:styleId="BB474C93E4A547058692025F669807BB">
    <w:name w:val="BB474C93E4A547058692025F669807BB"/>
    <w:rsid w:val="00E93CA7"/>
    <w:rPr>
      <w:kern w:val="0"/>
      <w:lang w:val="en-US"/>
      <w14:ligatures w14:val="none"/>
    </w:rPr>
  </w:style>
  <w:style w:type="paragraph" w:customStyle="1" w:styleId="2D16304078624C2693E15FDDD1742418">
    <w:name w:val="2D16304078624C2693E15FDDD1742418"/>
    <w:rsid w:val="00E93CA7"/>
    <w:rPr>
      <w:kern w:val="0"/>
      <w:lang w:val="en-US"/>
      <w14:ligatures w14:val="none"/>
    </w:rPr>
  </w:style>
  <w:style w:type="paragraph" w:customStyle="1" w:styleId="C59589AE18CF4D10B9EEB3C78F822F97">
    <w:name w:val="C59589AE18CF4D10B9EEB3C78F822F97"/>
    <w:rsid w:val="00E93CA7"/>
    <w:rPr>
      <w:kern w:val="0"/>
      <w:lang w:val="en-US"/>
      <w14:ligatures w14:val="none"/>
    </w:rPr>
  </w:style>
  <w:style w:type="paragraph" w:customStyle="1" w:styleId="768D3330A4B54BFF802FAD9B7DED7E3D">
    <w:name w:val="768D3330A4B54BFF802FAD9B7DED7E3D"/>
    <w:rsid w:val="00E93CA7"/>
    <w:rPr>
      <w:kern w:val="0"/>
      <w:lang w:val="en-US"/>
      <w14:ligatures w14:val="none"/>
    </w:rPr>
  </w:style>
  <w:style w:type="paragraph" w:customStyle="1" w:styleId="BE82CC10D6C1462A8805ADDA72F48664">
    <w:name w:val="BE82CC10D6C1462A8805ADDA72F48664"/>
    <w:rsid w:val="00E93CA7"/>
    <w:rPr>
      <w:kern w:val="0"/>
      <w:lang w:val="en-US"/>
      <w14:ligatures w14:val="none"/>
    </w:rPr>
  </w:style>
  <w:style w:type="paragraph" w:customStyle="1" w:styleId="B7229A0172F74188BC03DA33904DB7FC">
    <w:name w:val="B7229A0172F74188BC03DA33904DB7FC"/>
    <w:rsid w:val="00E93CA7"/>
    <w:rPr>
      <w:kern w:val="0"/>
      <w:lang w:val="en-US"/>
      <w14:ligatures w14:val="none"/>
    </w:rPr>
  </w:style>
  <w:style w:type="paragraph" w:customStyle="1" w:styleId="BDE2E6A427F24007A708F2500F451F34">
    <w:name w:val="BDE2E6A427F24007A708F2500F451F34"/>
    <w:rsid w:val="00E93CA7"/>
    <w:rPr>
      <w:kern w:val="0"/>
      <w:lang w:val="en-US"/>
      <w14:ligatures w14:val="none"/>
    </w:rPr>
  </w:style>
  <w:style w:type="paragraph" w:customStyle="1" w:styleId="613AA665363D4709A1DEBF261A6C0CF4">
    <w:name w:val="613AA665363D4709A1DEBF261A6C0CF4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</cp:revision>
  <dcterms:created xsi:type="dcterms:W3CDTF">2023-11-07T03:32:00Z</dcterms:created>
  <dcterms:modified xsi:type="dcterms:W3CDTF">2023-11-07T03:32:00Z</dcterms:modified>
</cp:coreProperties>
</file>