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4B66" w14:textId="77777777" w:rsidR="00092088" w:rsidRDefault="00092088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257F5" w14:paraId="7DB360D2" w14:textId="77777777" w:rsidTr="00A812BF">
        <w:tc>
          <w:tcPr>
            <w:tcW w:w="10790" w:type="dxa"/>
            <w:gridSpan w:val="5"/>
            <w:shd w:val="clear" w:color="auto" w:fill="FFC000"/>
          </w:tcPr>
          <w:p w14:paraId="1755D9CB" w14:textId="77777777" w:rsidR="00F257F5" w:rsidRPr="004B546B" w:rsidRDefault="00F257F5" w:rsidP="001B57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53910681" w14:textId="77777777" w:rsidR="00F257F5" w:rsidRDefault="00F257F5" w:rsidP="001B576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092088" w:rsidRPr="00507077" w14:paraId="3C19A7C7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65964FF3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285FA43" w14:textId="77777777" w:rsidR="00092088" w:rsidRPr="00507077" w:rsidRDefault="00092088" w:rsidP="000920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78DEC623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720480562"/>
            <w:placeholder>
              <w:docPart w:val="2F8745AD3AD94C45B0C2C95C7BA83E9B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156418D7" w14:textId="39B06F80" w:rsidR="00092088" w:rsidRPr="00507077" w:rsidRDefault="00092088" w:rsidP="0009208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92088" w:rsidRPr="00507077" w14:paraId="2FDE74B5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3F46558F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47448327"/>
            <w:placeholder>
              <w:docPart w:val="CEEFAD171F3D40C6A974F6188537C44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84D27BE" w14:textId="77777777" w:rsidR="00092088" w:rsidRPr="00507077" w:rsidRDefault="00092088" w:rsidP="0009208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12FA60DE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A62EB02" w14:textId="77777777" w:rsidR="00092088" w:rsidRPr="00507077" w:rsidRDefault="00092088" w:rsidP="000920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92088" w:rsidRPr="00507077" w14:paraId="10214A4C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04301A73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8816371"/>
            <w:placeholder>
              <w:docPart w:val="83A58E55567245AC9FAED73931C20DA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4736753" w14:textId="77777777" w:rsidR="00092088" w:rsidRPr="00507077" w:rsidRDefault="00092088" w:rsidP="0009208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1A4FA1D0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BFF670D" w14:textId="77777777" w:rsidR="00092088" w:rsidRPr="00507077" w:rsidRDefault="00092088" w:rsidP="000920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92088" w:rsidRPr="00507077" w14:paraId="4CB88DFF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682C00BA" w14:textId="77777777" w:rsidR="00092088" w:rsidRPr="007D365C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85349478"/>
            <w:placeholder>
              <w:docPart w:val="2FBFD510884F477F943E5A2395534B58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B24C578" w14:textId="77777777" w:rsidR="00092088" w:rsidRPr="00507077" w:rsidRDefault="00092088" w:rsidP="0009208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092088" w:rsidRPr="00507077" w14:paraId="42F6C8B8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5F2C3DC9" w14:textId="77777777" w:rsidR="00092088" w:rsidRPr="007D365C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F4B332B" w14:textId="79640B14" w:rsidR="00092088" w:rsidRPr="00507077" w:rsidRDefault="00092088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Sudut dan Tangen bagi Bulatan</w:t>
            </w:r>
          </w:p>
        </w:tc>
      </w:tr>
      <w:tr w:rsidR="00092088" w:rsidRPr="00507077" w14:paraId="6FF3ADA7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107F1B5B" w14:textId="77777777" w:rsidR="00092088" w:rsidRPr="007D365C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DDD0607" w14:textId="2CB4B827" w:rsidR="00092088" w:rsidRPr="005C51A3" w:rsidRDefault="00092088" w:rsidP="0009208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C51A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6.1 Sudut pada Lilitan</w:t>
            </w:r>
          </w:p>
          <w:p w14:paraId="733CF8E1" w14:textId="77777777" w:rsidR="00092088" w:rsidRPr="005C51A3" w:rsidRDefault="00092088" w:rsidP="0009208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C51A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dan Sudut Pusat yang</w:t>
            </w:r>
          </w:p>
          <w:p w14:paraId="0524D4BD" w14:textId="77777777" w:rsidR="00092088" w:rsidRPr="005C51A3" w:rsidRDefault="00092088" w:rsidP="0009208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C51A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Dicangkum oleh Suatu</w:t>
            </w:r>
          </w:p>
          <w:p w14:paraId="5CB73A26" w14:textId="71021A05" w:rsidR="00092088" w:rsidRPr="002009F3" w:rsidRDefault="00092088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51A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Lengkok</w:t>
            </w:r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7C3EB578" w14:textId="77777777" w:rsidR="00092088" w:rsidRPr="00507077" w:rsidRDefault="00092088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CC4AB7E" w14:textId="0BB15143" w:rsidR="00092088" w:rsidRPr="00507077" w:rsidRDefault="00092088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6.1.1, 6.1.2</w:t>
            </w:r>
          </w:p>
        </w:tc>
      </w:tr>
      <w:tr w:rsidR="00092088" w:rsidRPr="00302BB4" w14:paraId="7205FDBB" w14:textId="77777777" w:rsidTr="00A812BF">
        <w:trPr>
          <w:trHeight w:val="1247"/>
        </w:trPr>
        <w:tc>
          <w:tcPr>
            <w:tcW w:w="1883" w:type="dxa"/>
            <w:shd w:val="clear" w:color="auto" w:fill="FFF2CC" w:themeFill="accent4" w:themeFillTint="33"/>
          </w:tcPr>
          <w:p w14:paraId="7259D84D" w14:textId="77777777" w:rsidR="00092088" w:rsidRPr="007D365C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BCBECE4" w14:textId="77777777" w:rsidR="00092088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pembelajaran, murid dapat:</w:t>
            </w:r>
          </w:p>
          <w:p w14:paraId="40181563" w14:textId="77777777" w:rsidR="00092088" w:rsidRDefault="00092088" w:rsidP="0009208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Membuat dan menentusahkan konjektur tentang hubungan antara </w:t>
            </w:r>
          </w:p>
          <w:p w14:paraId="3FC9C53D" w14:textId="41038BD4" w:rsidR="00092088" w:rsidRPr="00B81DB0" w:rsidRDefault="00092088" w:rsidP="00092088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sudut-sudut pada lilitan,</w:t>
            </w:r>
          </w:p>
          <w:p w14:paraId="06B2021E" w14:textId="336DBC8E" w:rsidR="00092088" w:rsidRPr="00B81DB0" w:rsidRDefault="00092088" w:rsidP="00092088">
            <w:pPr>
              <w:autoSpaceDE w:val="0"/>
              <w:autoSpaceDN w:val="0"/>
              <w:adjustRightInd w:val="0"/>
              <w:ind w:left="700" w:hanging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</w:t>
            </w:r>
            <w:r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(ii) sudut pada lilitan dan sudut pusat yang dicangkum oleh lengkok tertentu, dan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                   </w:t>
            </w:r>
            <w:r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 menggunakan hubungan tersebut untuk menentukan nilai sudut dalam bulatan.</w:t>
            </w:r>
          </w:p>
          <w:p w14:paraId="5645EFA1" w14:textId="77777777" w:rsidR="00092088" w:rsidRDefault="00092088" w:rsidP="0009208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sudut dalam bulatan.</w:t>
            </w:r>
          </w:p>
          <w:p w14:paraId="4F93BEA7" w14:textId="0BE11DEE" w:rsidR="00092088" w:rsidRPr="00B81DB0" w:rsidRDefault="00092088" w:rsidP="00092088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092088" w:rsidRPr="00507077" w14:paraId="6B96FED7" w14:textId="77777777" w:rsidTr="00A812BF">
        <w:trPr>
          <w:trHeight w:val="5106"/>
        </w:trPr>
        <w:tc>
          <w:tcPr>
            <w:tcW w:w="1883" w:type="dxa"/>
            <w:shd w:val="clear" w:color="auto" w:fill="FFF2CC" w:themeFill="accent4" w:themeFillTint="33"/>
          </w:tcPr>
          <w:p w14:paraId="6AE3F2CE" w14:textId="77777777" w:rsidR="00092088" w:rsidRPr="00C32AA9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5E6BD0D" w14:textId="77777777" w:rsidR="00092088" w:rsidRPr="00C32AA9" w:rsidRDefault="00092088" w:rsidP="00092088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11F9E3F2" w14:textId="7C770C6A" w:rsidR="00092088" w:rsidRPr="00D769E1" w:rsidRDefault="00092088" w:rsidP="0009208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69E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menerangkan maksud sudut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pada lilitan dan sudut pada pusat yang </w:t>
            </w:r>
            <w:r w:rsidRPr="00D769E1">
              <w:rPr>
                <w:rFonts w:ascii="Arial" w:eastAsia="Calibri" w:hAnsi="Arial" w:cs="Arial"/>
                <w:sz w:val="20"/>
                <w:szCs w:val="20"/>
                <w:lang w:val="en-MY"/>
              </w:rPr>
              <w:t>dicangkum oleh suatu lengkok.</w:t>
            </w:r>
          </w:p>
          <w:p w14:paraId="49BDD0A3" w14:textId="77777777" w:rsidR="00092088" w:rsidRPr="00D769E1" w:rsidRDefault="00092088" w:rsidP="00092088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01A72B08" w14:textId="5406C7DB" w:rsidR="00092088" w:rsidRPr="00956739" w:rsidRDefault="00092088" w:rsidP="00092088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D311BEB" w14:textId="10C37910" w:rsidR="00092088" w:rsidRDefault="00092088" w:rsidP="0009208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D058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 menggunakan jangka lukis, setiap murid melukis dua bulatan dengan ukuran jejari bebas. Pusat bagi bulatan ditanda dengan jelas.</w:t>
            </w:r>
          </w:p>
          <w:p w14:paraId="34540954" w14:textId="79528DFA" w:rsidR="00092088" w:rsidRDefault="00092088" w:rsidP="0009208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D058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 bimbingan guru, murid melukis dua sudut pada lilitan di bulatan pertama serta sudut pada pusat dan lilitan di bulatan kedua.</w:t>
            </w:r>
          </w:p>
          <w:p w14:paraId="1227EF44" w14:textId="3E17BF6D" w:rsidR="00092088" w:rsidRDefault="00092088" w:rsidP="0009208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D058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 menggunakan protraktor, murid mengukur sudut pada bulatan pertama dan juga sudut pada bulatan kedua. Nilai ukuran dicatatkan di bawah setiap bulatan.</w:t>
            </w:r>
          </w:p>
          <w:p w14:paraId="2112CEDC" w14:textId="54FEF5B9" w:rsidR="00092088" w:rsidRDefault="00092088" w:rsidP="0009208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D058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 berpasangan, murid berbincang dapatan dan membuat kesimpulan daripada aktiviti tadi.</w:t>
            </w:r>
          </w:p>
          <w:p w14:paraId="6E6FCD19" w14:textId="31F519CA" w:rsidR="00092088" w:rsidRDefault="00092088" w:rsidP="0009208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D058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 kelas diadakan dan guru membimbing murid untuk membuat kesimpulan tentang perkaitan antara sudut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</w:t>
            </w:r>
            <w:r w:rsidRPr="00BD058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 di lilitan dan perkaitan antara sudut pada pusat dengan sudut pada lilitan.</w:t>
            </w:r>
          </w:p>
          <w:p w14:paraId="2FCA13B9" w14:textId="77777777" w:rsidR="00092088" w:rsidRPr="004A17F8" w:rsidRDefault="00092088" w:rsidP="0009208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A17F8">
              <w:rPr>
                <w:rFonts w:ascii="Arial" w:hAnsi="Arial" w:cs="Arial"/>
                <w:sz w:val="20"/>
                <w:szCs w:val="20"/>
              </w:rPr>
              <w:t xml:space="preserve">Guru meminta murid membuat latihan dalam buku modul ini dan buku teks. </w:t>
            </w:r>
          </w:p>
          <w:p w14:paraId="22EB167A" w14:textId="77777777" w:rsidR="00092088" w:rsidRPr="00BD0589" w:rsidRDefault="00092088" w:rsidP="00092088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E794890" w14:textId="77777777" w:rsidR="00092088" w:rsidRDefault="00092088" w:rsidP="00092088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6DE1A669" w14:textId="77777777" w:rsidR="00092088" w:rsidRPr="00C32AA9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85A95CF" w14:textId="77777777" w:rsidR="00092088" w:rsidRDefault="00092088" w:rsidP="0009208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  <w:p w14:paraId="04B9EBC8" w14:textId="232E0AA1" w:rsidR="00092088" w:rsidRPr="00C32AA9" w:rsidRDefault="00092088" w:rsidP="0009208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92088" w:rsidRPr="00507077" w14:paraId="3C8FFF3B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1ABB7E3C" w14:textId="77777777" w:rsidR="00092088" w:rsidRPr="007D365C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5E68EA7" w14:textId="77777777" w:rsidR="00092088" w:rsidRDefault="00F31403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158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8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20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92088">
              <w:rPr>
                <w:rFonts w:ascii="Arial" w:hAnsi="Arial" w:cs="Arial"/>
                <w:sz w:val="20"/>
                <w:szCs w:val="20"/>
              </w:rPr>
              <w:t>M</w:t>
            </w:r>
            <w:r w:rsidR="00092088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8FB61C1" w14:textId="77777777" w:rsidR="00092088" w:rsidRDefault="00F31403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4144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8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20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92088">
              <w:rPr>
                <w:rFonts w:ascii="Arial" w:hAnsi="Arial" w:cs="Arial"/>
                <w:sz w:val="20"/>
                <w:szCs w:val="20"/>
              </w:rPr>
              <w:t>M</w:t>
            </w:r>
            <w:r w:rsidR="00092088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7EE1EEB8" w14:textId="77777777" w:rsidR="00092088" w:rsidRPr="00507077" w:rsidRDefault="00F31403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4985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8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20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92088">
              <w:rPr>
                <w:rFonts w:ascii="Arial" w:hAnsi="Arial" w:cs="Arial"/>
                <w:sz w:val="20"/>
                <w:szCs w:val="20"/>
              </w:rPr>
              <w:t>M</w:t>
            </w:r>
            <w:r w:rsidR="00092088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1D1B994F" w14:textId="6D541B4C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4EA82134" w14:textId="230EA5A1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03F4CDE2" w14:textId="618B1A03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3071C6CC" w14:textId="17E4548E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2D8C9A43" w14:textId="0606CB8B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4DBB46BF" w14:textId="2495F085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36A862D1" w14:textId="74E3C769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B01F4" w14:paraId="20E4673D" w14:textId="77777777" w:rsidTr="00A812BF">
        <w:tc>
          <w:tcPr>
            <w:tcW w:w="10790" w:type="dxa"/>
            <w:gridSpan w:val="5"/>
            <w:shd w:val="clear" w:color="auto" w:fill="FFC000"/>
          </w:tcPr>
          <w:p w14:paraId="004D9280" w14:textId="77777777" w:rsidR="00DB01F4" w:rsidRPr="004B546B" w:rsidRDefault="00DB01F4" w:rsidP="001B57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AF9EC20" w14:textId="77777777" w:rsidR="00DB01F4" w:rsidRDefault="00DB01F4" w:rsidP="001B576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9C3B81" w:rsidRPr="00507077" w14:paraId="1A32EE79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75594854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D38AF0E" w14:textId="77777777" w:rsidR="009C3B81" w:rsidRPr="00507077" w:rsidRDefault="009C3B81" w:rsidP="009C3B8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02A0A5B3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6797604"/>
            <w:placeholder>
              <w:docPart w:val="825D45CBBB6A4C209E7B194B1648D0EF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68017002" w14:textId="07D8338A" w:rsidR="009C3B81" w:rsidRPr="00507077" w:rsidRDefault="009C3B81" w:rsidP="009C3B8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C3B81" w:rsidRPr="00507077" w14:paraId="45DCBAAE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2EF35819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19795438"/>
            <w:placeholder>
              <w:docPart w:val="2537298CA78749F78634874E9AA4433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8877D24" w14:textId="77777777" w:rsidR="009C3B81" w:rsidRPr="00507077" w:rsidRDefault="009C3B81" w:rsidP="009C3B8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10D8A18D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1BA5F09" w14:textId="77777777" w:rsidR="009C3B81" w:rsidRPr="00507077" w:rsidRDefault="009C3B81" w:rsidP="009C3B8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3B81" w:rsidRPr="00507077" w14:paraId="43D30E38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3FF279F5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87915262"/>
            <w:placeholder>
              <w:docPart w:val="3DE2FC481BAB4CBCB7BD199AF726579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43D7030" w14:textId="77777777" w:rsidR="009C3B81" w:rsidRPr="00507077" w:rsidRDefault="009C3B81" w:rsidP="009C3B8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5405C684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C9D9110" w14:textId="77777777" w:rsidR="009C3B81" w:rsidRPr="00507077" w:rsidRDefault="009C3B81" w:rsidP="009C3B8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3B81" w:rsidRPr="00507077" w14:paraId="07A61798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12D55A7B" w14:textId="77777777" w:rsidR="009C3B81" w:rsidRPr="007D365C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87696163"/>
            <w:placeholder>
              <w:docPart w:val="CFA846A2D9044A60B438474297FFF4E2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DFCD5E3" w14:textId="77777777" w:rsidR="009C3B81" w:rsidRPr="00507077" w:rsidRDefault="009C3B81" w:rsidP="009C3B8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9C3B81" w:rsidRPr="00507077" w14:paraId="5F2D5CA8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09E3E98E" w14:textId="77777777" w:rsidR="009C3B81" w:rsidRPr="007D365C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7839D11" w14:textId="77777777" w:rsidR="009C3B81" w:rsidRPr="00507077" w:rsidRDefault="009C3B81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Sudut dan Tangen bagi Bulatan</w:t>
            </w:r>
          </w:p>
        </w:tc>
      </w:tr>
      <w:tr w:rsidR="009C3B81" w:rsidRPr="00507077" w14:paraId="6965E0D7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6A487DCF" w14:textId="77777777" w:rsidR="009C3B81" w:rsidRPr="007D365C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6CF8381" w14:textId="643A01B9" w:rsidR="009C3B81" w:rsidRPr="00DB01F4" w:rsidRDefault="009C3B81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01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6.2 Sisi Empat Kitaran</w:t>
            </w:r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61F4A3AF" w14:textId="77777777" w:rsidR="009C3B81" w:rsidRPr="00507077" w:rsidRDefault="009C3B81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13856C8" w14:textId="055AF684" w:rsidR="009C3B81" w:rsidRPr="00507077" w:rsidRDefault="009C3B81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6.2.1, 6.2.2, 6.2.3</w:t>
            </w:r>
          </w:p>
        </w:tc>
      </w:tr>
      <w:tr w:rsidR="009C3B81" w:rsidRPr="00302BB4" w14:paraId="5F131A90" w14:textId="77777777" w:rsidTr="00A812BF">
        <w:trPr>
          <w:trHeight w:val="1247"/>
        </w:trPr>
        <w:tc>
          <w:tcPr>
            <w:tcW w:w="1883" w:type="dxa"/>
            <w:shd w:val="clear" w:color="auto" w:fill="FFF2CC" w:themeFill="accent4" w:themeFillTint="33"/>
          </w:tcPr>
          <w:p w14:paraId="046F7C11" w14:textId="77777777" w:rsidR="009C3B81" w:rsidRPr="007D365C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3F73C97" w14:textId="77777777" w:rsidR="009C3B81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pembelajaran, murid dapat:</w:t>
            </w:r>
          </w:p>
          <w:p w14:paraId="291D09F7" w14:textId="14C51125" w:rsidR="009C3B81" w:rsidRDefault="009C3B81" w:rsidP="009C3B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A3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dan memerihalkan sisi empat kitaran</w:t>
            </w:r>
          </w:p>
          <w:p w14:paraId="15AB7B06" w14:textId="4E62A4CB" w:rsidR="009C3B81" w:rsidRDefault="009C3B81" w:rsidP="009C3B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A3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dan menentusahkan konjektur tentang hubungan antara sudut-sudut pada sisi empat kitaran, dan seterusnya menggunakan hubungan tersebut untuk menentukan nilai sudut pada sisi empat kitaran.</w:t>
            </w:r>
          </w:p>
          <w:p w14:paraId="0B9999A3" w14:textId="144748C1" w:rsidR="009C3B81" w:rsidRPr="009A3E73" w:rsidRDefault="009C3B81" w:rsidP="009C3B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A3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sisi empat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A3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kitaran.</w:t>
            </w:r>
          </w:p>
          <w:p w14:paraId="58C029DE" w14:textId="5A140040" w:rsidR="009C3B81" w:rsidRPr="009A3E73" w:rsidRDefault="009C3B81" w:rsidP="009C3B8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9C3B81" w:rsidRPr="00507077" w14:paraId="564D382E" w14:textId="77777777" w:rsidTr="00A812BF">
        <w:trPr>
          <w:trHeight w:val="5106"/>
        </w:trPr>
        <w:tc>
          <w:tcPr>
            <w:tcW w:w="1883" w:type="dxa"/>
            <w:shd w:val="clear" w:color="auto" w:fill="FFF2CC" w:themeFill="accent4" w:themeFillTint="33"/>
          </w:tcPr>
          <w:p w14:paraId="7AEEFC3F" w14:textId="77777777" w:rsidR="009C3B81" w:rsidRPr="00C32AA9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D4FF958" w14:textId="77777777" w:rsidR="009C3B81" w:rsidRPr="00C32AA9" w:rsidRDefault="009C3B81" w:rsidP="009C3B81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0A6B4115" w14:textId="286150CB" w:rsidR="009C3B81" w:rsidRPr="00182282" w:rsidRDefault="009C3B81" w:rsidP="009C3B8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82282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menerangkan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maksud </w:t>
            </w:r>
            <w:r w:rsidRPr="00182282">
              <w:rPr>
                <w:rFonts w:ascii="Arial" w:eastAsia="Calibri" w:hAnsi="Arial" w:cs="Arial"/>
                <w:sz w:val="20"/>
                <w:szCs w:val="20"/>
                <w:lang w:val="en-MY"/>
              </w:rPr>
              <w:t>sisi empat kitaran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7A02D5A" w14:textId="26F888B9" w:rsidR="009C3B81" w:rsidRDefault="009C3B81" w:rsidP="009C3B81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27A1EF6F" w14:textId="77777777" w:rsidR="009C3B81" w:rsidRPr="00D769E1" w:rsidRDefault="009C3B81" w:rsidP="009C3B81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BB86F3A" w14:textId="280ABE7D" w:rsidR="009C3B81" w:rsidRPr="00956739" w:rsidRDefault="009C3B81" w:rsidP="009C3B81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6D3CCFD4" w14:textId="22A08235" w:rsidR="009C3B81" w:rsidRDefault="009C3B81" w:rsidP="009C3B8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dan guru berbincang tentang sisi empat kitaran.</w:t>
            </w:r>
          </w:p>
          <w:p w14:paraId="50FDE735" w14:textId="23F742AE" w:rsidR="009C3B81" w:rsidRDefault="009C3B81" w:rsidP="009C3B8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Kemudian, setiap murid melukis sebuah sisi empat kitaran.</w:t>
            </w:r>
          </w:p>
          <w:p w14:paraId="379BCB60" w14:textId="3559CCDE" w:rsidR="009C3B81" w:rsidRDefault="009C3B81" w:rsidP="009C3B8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mengukur setiap sudut pedalaman sisi empat kitaran tersebut.</w:t>
            </w:r>
          </w:p>
          <w:p w14:paraId="6ED5E3A9" w14:textId="023850EE" w:rsidR="009C3B81" w:rsidRDefault="009C3B81" w:rsidP="009C3B8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memanjangkan dua sisi bagi sisi empat kitaran tersebut.</w:t>
            </w:r>
          </w:p>
          <w:p w14:paraId="1E8BB6AB" w14:textId="46E5EBFE" w:rsidR="009C3B81" w:rsidRDefault="009C3B81" w:rsidP="009C3B8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mengukur sudut peluaran sisi empat kitaran tersebut.</w:t>
            </w:r>
          </w:p>
          <w:p w14:paraId="70EB83BA" w14:textId="5044DF5D" w:rsidR="009C3B81" w:rsidRDefault="009C3B81" w:rsidP="009C3B8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membuat kesimpulan tentang</w:t>
            </w:r>
          </w:p>
          <w:p w14:paraId="16296CF6" w14:textId="374165D6" w:rsidR="009C3B81" w:rsidRPr="00182282" w:rsidRDefault="009C3B81" w:rsidP="009C3B8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</w:t>
            </w: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(a) jumlah sudut pedalaman yang bertentangan dalam sisi empat kitaran,</w:t>
            </w:r>
          </w:p>
          <w:p w14:paraId="61737319" w14:textId="6E6872CF" w:rsidR="009C3B81" w:rsidRDefault="009C3B81" w:rsidP="009C3B8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</w:t>
            </w: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(b) sudut pedalaman bertentangan yang sepadan dengan sudut peluaran.</w:t>
            </w:r>
          </w:p>
          <w:p w14:paraId="2E164958" w14:textId="558ADBA3" w:rsidR="009C3B81" w:rsidRDefault="009C3B81" w:rsidP="009C3B8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143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bekerjasama membuat rantai kertas. Setiap kertas ditulis ciri-ciri yang berkaitan dengan sisi empat kitaran.</w:t>
            </w:r>
          </w:p>
          <w:p w14:paraId="11CD54CA" w14:textId="77777777" w:rsidR="009C3B81" w:rsidRPr="004A17F8" w:rsidRDefault="009C3B81" w:rsidP="009C3B8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A17F8">
              <w:rPr>
                <w:rFonts w:ascii="Arial" w:hAnsi="Arial" w:cs="Arial"/>
                <w:sz w:val="20"/>
                <w:szCs w:val="20"/>
              </w:rPr>
              <w:t xml:space="preserve">Guru meminta murid membuat latihan dalam buku modul ini dan buku teks. </w:t>
            </w:r>
          </w:p>
          <w:p w14:paraId="0D3A7C0A" w14:textId="77777777" w:rsidR="009C3B81" w:rsidRPr="00BD0589" w:rsidRDefault="009C3B81" w:rsidP="009C3B81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CD5D8E1" w14:textId="77777777" w:rsidR="009C3B81" w:rsidRDefault="009C3B81" w:rsidP="009C3B81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62EE2633" w14:textId="77777777" w:rsidR="009C3B81" w:rsidRPr="00C32AA9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653C531C" w14:textId="77777777" w:rsidR="009C3B81" w:rsidRPr="00C32AA9" w:rsidRDefault="009C3B81" w:rsidP="009C3B8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</w:tc>
      </w:tr>
      <w:tr w:rsidR="009C3B81" w:rsidRPr="00507077" w14:paraId="43741EFA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6B7122D6" w14:textId="77777777" w:rsidR="009C3B81" w:rsidRPr="007D365C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E525BAF" w14:textId="77777777" w:rsidR="009C3B81" w:rsidRDefault="00F31403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5227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B8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C3B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3B81">
              <w:rPr>
                <w:rFonts w:ascii="Arial" w:hAnsi="Arial" w:cs="Arial"/>
                <w:sz w:val="20"/>
                <w:szCs w:val="20"/>
              </w:rPr>
              <w:t>M</w:t>
            </w:r>
            <w:r w:rsidR="009C3B81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689430CC" w14:textId="77777777" w:rsidR="009C3B81" w:rsidRDefault="00F31403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5239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B8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C3B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3B81">
              <w:rPr>
                <w:rFonts w:ascii="Arial" w:hAnsi="Arial" w:cs="Arial"/>
                <w:sz w:val="20"/>
                <w:szCs w:val="20"/>
              </w:rPr>
              <w:t>M</w:t>
            </w:r>
            <w:r w:rsidR="009C3B81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1820F56D" w14:textId="77777777" w:rsidR="009C3B81" w:rsidRPr="00507077" w:rsidRDefault="00F31403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9363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B8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C3B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3B81">
              <w:rPr>
                <w:rFonts w:ascii="Arial" w:hAnsi="Arial" w:cs="Arial"/>
                <w:sz w:val="20"/>
                <w:szCs w:val="20"/>
              </w:rPr>
              <w:t>M</w:t>
            </w:r>
            <w:r w:rsidR="009C3B81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6165FF07" w14:textId="223DC70D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370A14DD" w14:textId="18CF45A5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62AF78DF" w14:textId="00BCEA1E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6A6E31F9" w14:textId="20801CB0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6DD95B36" w14:textId="468D0733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2B5A0E9D" w14:textId="38EF63C5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52D34206" w14:textId="0D98C8A2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71DF668C" w14:textId="19C96A9E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5F0BF6A7" w14:textId="77777777" w:rsidR="00493F93" w:rsidRDefault="00493F93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958E6" w14:paraId="64D523B0" w14:textId="77777777" w:rsidTr="00A812BF">
        <w:tc>
          <w:tcPr>
            <w:tcW w:w="10790" w:type="dxa"/>
            <w:gridSpan w:val="5"/>
            <w:shd w:val="clear" w:color="auto" w:fill="FFC000"/>
          </w:tcPr>
          <w:p w14:paraId="25EE18CD" w14:textId="77777777" w:rsidR="003958E6" w:rsidRPr="004B546B" w:rsidRDefault="003958E6" w:rsidP="001B57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A3A2CCA" w14:textId="77777777" w:rsidR="003958E6" w:rsidRDefault="003958E6" w:rsidP="001B576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9C3B81" w:rsidRPr="00507077" w14:paraId="25886D13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5FC6FCC3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FDBBF45" w14:textId="77777777" w:rsidR="009C3B81" w:rsidRPr="00507077" w:rsidRDefault="009C3B81" w:rsidP="009C3B8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5C45B2A0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747808160"/>
            <w:placeholder>
              <w:docPart w:val="07573056B1854D488E1C314C8AE157BD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78E28800" w14:textId="03686CF0" w:rsidR="009C3B81" w:rsidRPr="00507077" w:rsidRDefault="009C3B81" w:rsidP="009C3B8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C3B81" w:rsidRPr="00507077" w14:paraId="0F066DD9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7DCD3C27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86592140"/>
            <w:placeholder>
              <w:docPart w:val="0B56DDE6AF4A470283E02D624790A62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589A498" w14:textId="77777777" w:rsidR="009C3B81" w:rsidRPr="00507077" w:rsidRDefault="009C3B81" w:rsidP="009C3B8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4C7C41F2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5FABBE0" w14:textId="77777777" w:rsidR="009C3B81" w:rsidRPr="00507077" w:rsidRDefault="009C3B81" w:rsidP="009C3B8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3B81" w:rsidRPr="00507077" w14:paraId="51885769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04B0DFC6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82058654"/>
            <w:placeholder>
              <w:docPart w:val="96FFC1300D874C6299A98CB9263359B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0855C6A" w14:textId="77777777" w:rsidR="009C3B81" w:rsidRPr="00507077" w:rsidRDefault="009C3B81" w:rsidP="009C3B8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67370BCC" w14:textId="77777777" w:rsidR="009C3B81" w:rsidRPr="007D365C" w:rsidRDefault="009C3B81" w:rsidP="009C3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45CC8147" w14:textId="77777777" w:rsidR="009C3B81" w:rsidRPr="00507077" w:rsidRDefault="009C3B81" w:rsidP="009C3B8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3B81" w:rsidRPr="00507077" w14:paraId="325A1832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768E3015" w14:textId="77777777" w:rsidR="009C3B81" w:rsidRPr="007D365C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57298763"/>
            <w:placeholder>
              <w:docPart w:val="138021AC959A471E8B0684A7D175EA2C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7D786C5" w14:textId="77777777" w:rsidR="009C3B81" w:rsidRPr="00507077" w:rsidRDefault="009C3B81" w:rsidP="009C3B8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9C3B81" w:rsidRPr="00507077" w14:paraId="740DDBD4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455F0DD5" w14:textId="77777777" w:rsidR="009C3B81" w:rsidRPr="007D365C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6AA26BC9" w14:textId="77777777" w:rsidR="009C3B81" w:rsidRPr="00507077" w:rsidRDefault="009C3B81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Sudut dan Tangen bagi Bulatan</w:t>
            </w:r>
          </w:p>
        </w:tc>
      </w:tr>
      <w:tr w:rsidR="009C3B81" w:rsidRPr="00507077" w14:paraId="0CB285ED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52B73DBD" w14:textId="77777777" w:rsidR="009C3B81" w:rsidRPr="007D365C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A56DCAC" w14:textId="61B5DB0D" w:rsidR="009C3B81" w:rsidRPr="0013222C" w:rsidRDefault="009C3B81" w:rsidP="009C3B8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322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6.3 Tangen kepada Bulatan</w:t>
            </w:r>
          </w:p>
          <w:p w14:paraId="5AC860E3" w14:textId="10FD3BC7" w:rsidR="009C3B81" w:rsidRPr="0013222C" w:rsidRDefault="009C3B81" w:rsidP="009C3B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22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6.4 Sudut dan Tangen bagi Bulatan</w:t>
            </w:r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5439CD83" w14:textId="77777777" w:rsidR="009C3B81" w:rsidRPr="00507077" w:rsidRDefault="009C3B81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88E0DC1" w14:textId="6E3D55D5" w:rsidR="009C3B81" w:rsidRPr="00507077" w:rsidRDefault="009C3B81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6.3.1, 6.3.2, 6.3.3, 6.4.1</w:t>
            </w:r>
          </w:p>
        </w:tc>
      </w:tr>
      <w:tr w:rsidR="009C3B81" w:rsidRPr="00302BB4" w14:paraId="4C769524" w14:textId="77777777" w:rsidTr="00A812BF">
        <w:trPr>
          <w:trHeight w:val="1247"/>
        </w:trPr>
        <w:tc>
          <w:tcPr>
            <w:tcW w:w="1883" w:type="dxa"/>
            <w:shd w:val="clear" w:color="auto" w:fill="FFF2CC" w:themeFill="accent4" w:themeFillTint="33"/>
          </w:tcPr>
          <w:p w14:paraId="37C87C49" w14:textId="77777777" w:rsidR="009C3B81" w:rsidRPr="007D365C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154D649" w14:textId="77777777" w:rsidR="009C3B81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pembelajaran, murid dapat:</w:t>
            </w:r>
          </w:p>
          <w:p w14:paraId="544848B6" w14:textId="27736B56" w:rsidR="009C3B81" w:rsidRDefault="009C3B81" w:rsidP="009C3B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dan memerihalkan tangen kepada bulatan</w:t>
            </w:r>
          </w:p>
          <w:p w14:paraId="3E496C1A" w14:textId="32C80CED" w:rsidR="009C3B81" w:rsidRPr="007F0B9E" w:rsidRDefault="009C3B81" w:rsidP="009C3B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dan menentusahkan konjektur tentang</w:t>
            </w:r>
          </w:p>
          <w:p w14:paraId="1AE0A89A" w14:textId="44FDD235" w:rsidR="009C3B81" w:rsidRPr="007F0B9E" w:rsidRDefault="009C3B81" w:rsidP="009C3B8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(i)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 di antara tangen dengan jejari bulatan pada titik ketangenan,</w:t>
            </w:r>
          </w:p>
          <w:p w14:paraId="178D7754" w14:textId="72FBE7F0" w:rsidR="009C3B81" w:rsidRPr="007F0B9E" w:rsidRDefault="009C3B81" w:rsidP="009C3B8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(ii)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sifat-sifat berkaitan dengan dua tangen kepada suatu bulatan,</w:t>
            </w:r>
          </w:p>
          <w:p w14:paraId="38DFE602" w14:textId="5F8D62BD" w:rsidR="009C3B81" w:rsidRPr="007F0B9E" w:rsidRDefault="009C3B81" w:rsidP="009C3B81">
            <w:pPr>
              <w:autoSpaceDE w:val="0"/>
              <w:autoSpaceDN w:val="0"/>
              <w:adjustRightInd w:val="0"/>
              <w:ind w:left="979" w:hanging="979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(iii) hubungan sudut di antara tangen dan perentas dengan sudut dalam tembereng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selang-seli yang dicangkum oleh perentas itu, dan seterusnya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melakukan pengiraan yang berkaitan.</w:t>
            </w:r>
          </w:p>
          <w:p w14:paraId="552740EA" w14:textId="0A4D7B7A" w:rsidR="009C3B81" w:rsidRDefault="009C3B81" w:rsidP="009C3B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tangen kepada bulatan</w:t>
            </w:r>
          </w:p>
          <w:p w14:paraId="6B74911F" w14:textId="533C647C" w:rsidR="009C3B81" w:rsidRPr="007F0B9E" w:rsidRDefault="009C3B81" w:rsidP="009C3B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sudut dan tangen bagi bulatan</w:t>
            </w:r>
          </w:p>
          <w:p w14:paraId="0BB57C84" w14:textId="77777777" w:rsidR="009C3B81" w:rsidRPr="009A3E73" w:rsidRDefault="009C3B81" w:rsidP="009C3B8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9C3B81" w:rsidRPr="00507077" w14:paraId="639D55A6" w14:textId="77777777" w:rsidTr="00A812BF">
        <w:trPr>
          <w:trHeight w:val="5106"/>
        </w:trPr>
        <w:tc>
          <w:tcPr>
            <w:tcW w:w="1883" w:type="dxa"/>
            <w:shd w:val="clear" w:color="auto" w:fill="FFF2CC" w:themeFill="accent4" w:themeFillTint="33"/>
          </w:tcPr>
          <w:p w14:paraId="7C4460F6" w14:textId="77777777" w:rsidR="009C3B81" w:rsidRPr="00C32AA9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648CA3B" w14:textId="77777777" w:rsidR="009C3B81" w:rsidRPr="00C32AA9" w:rsidRDefault="009C3B81" w:rsidP="009C3B81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118325DC" w14:textId="66CFCBF9" w:rsidR="009C3B81" w:rsidRPr="00182282" w:rsidRDefault="009C3B81" w:rsidP="009C3B8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82282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menerangkan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maksud tangen kepada bulatan.</w:t>
            </w:r>
          </w:p>
          <w:p w14:paraId="6E69F1B7" w14:textId="77777777" w:rsidR="009C3B81" w:rsidRPr="00D769E1" w:rsidRDefault="009C3B81" w:rsidP="009C3B81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30ABB84E" w14:textId="6466F2E1" w:rsidR="009C3B81" w:rsidRPr="00956739" w:rsidRDefault="009C3B81" w:rsidP="0046444C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130C977C" w14:textId="61F5AC1F" w:rsidR="009C3B81" w:rsidRPr="007B162C" w:rsidRDefault="009C3B81" w:rsidP="009C3B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dibahagikan kepada beberapa kumpulan.</w:t>
            </w:r>
          </w:p>
          <w:p w14:paraId="02078ED1" w14:textId="0F4AF0FC" w:rsidR="009C3B81" w:rsidRDefault="009C3B81" w:rsidP="009C3B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 kumpulan diberi tugasan untuk membuat pembentangan bagi hasil penerokaan daripada soalan 17, 19 dan 22</w:t>
            </w:r>
            <w:r w:rsidR="0065693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(lembaran kerja)</w:t>
            </w: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muka surat 9</w:t>
            </w:r>
            <w:r w:rsidR="00CC2D6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6</w:t>
            </w: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 9</w:t>
            </w:r>
            <w:r w:rsidR="00CC2D6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7</w:t>
            </w: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r w:rsidR="00CC2D6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99</w:t>
            </w: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dalam buku </w:t>
            </w:r>
            <w:r w:rsidR="008F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modul</w:t>
            </w: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ini.</w:t>
            </w:r>
          </w:p>
          <w:p w14:paraId="76FE87D8" w14:textId="1606BFEA" w:rsidR="009C3B81" w:rsidRDefault="009C3B81" w:rsidP="009C3B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berbincang dalam kumpulan masing-masing dan mempersembahkan hasil perbincangan di papan putih mini.</w:t>
            </w:r>
          </w:p>
          <w:p w14:paraId="4386BD49" w14:textId="417992F6" w:rsidR="009C3B81" w:rsidRDefault="009C3B81" w:rsidP="009C3B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Secara </w:t>
            </w:r>
            <w:r w:rsidRPr="007B162C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Three stray</w:t>
            </w: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r w:rsidRPr="007B162C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one stay</w:t>
            </w: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 seorang ahli kumpulan akan tinggal dan bertindak sebagai guru kepada pelawat kumpulan lain.</w:t>
            </w:r>
          </w:p>
          <w:p w14:paraId="7B8D07E9" w14:textId="267C655C" w:rsidR="009C3B81" w:rsidRDefault="009C3B81" w:rsidP="009C3B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 kumpulan lain pula akan bergerak dengan membawa lembaran kerja masing-masing untuk mendapatkan maklumat daripada kumpulan lain.</w:t>
            </w:r>
          </w:p>
          <w:p w14:paraId="44040199" w14:textId="60BC435A" w:rsidR="009C3B81" w:rsidRPr="00CE5FB5" w:rsidRDefault="009C3B81" w:rsidP="009C3B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E5F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Setelah selesai, semua murid berkumpul di kumpulan masing-masing untuk sesi sumbang saran bersama di bawah pemantauan guru.</w:t>
            </w:r>
          </w:p>
          <w:p w14:paraId="5B7260E8" w14:textId="3170CB95" w:rsidR="009C3B81" w:rsidRDefault="009C3B81" w:rsidP="009C3B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70C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dan guru membuat kesimpulan tentang aktiviti ini berkenaan tangen kepada bulatan.</w:t>
            </w:r>
          </w:p>
          <w:p w14:paraId="4F3EDE95" w14:textId="1E08AE13" w:rsidR="009C3B81" w:rsidRPr="00CE5FB5" w:rsidRDefault="009C3B81" w:rsidP="009C3B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A17F8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membincangkan contoh penyelesaian masalah yang melibatkan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sudut dan tangen bagi bulatan</w:t>
            </w:r>
            <w:r w:rsidRPr="004A17F8">
              <w:rPr>
                <w:rFonts w:ascii="Arial" w:hAnsi="Arial" w:cs="Arial"/>
                <w:sz w:val="20"/>
                <w:szCs w:val="20"/>
                <w:lang w:val="ms-MY"/>
              </w:rPr>
              <w:t xml:space="preserve"> di dalam buku teks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1178EAC1" w14:textId="77777777" w:rsidR="009C3B81" w:rsidRPr="004A17F8" w:rsidRDefault="009C3B81" w:rsidP="009C3B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A17F8">
              <w:rPr>
                <w:rFonts w:ascii="Arial" w:hAnsi="Arial" w:cs="Arial"/>
                <w:sz w:val="20"/>
                <w:szCs w:val="20"/>
              </w:rPr>
              <w:t xml:space="preserve">Guru meminta murid membuat latihan dalam buku modul ini dan buku teks. </w:t>
            </w:r>
          </w:p>
          <w:p w14:paraId="66D2A063" w14:textId="77777777" w:rsidR="009C3B81" w:rsidRPr="00BD0589" w:rsidRDefault="009C3B81" w:rsidP="009C3B81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CD92EE5" w14:textId="77777777" w:rsidR="009C3B81" w:rsidRPr="00CE5FB5" w:rsidRDefault="009C3B81" w:rsidP="009C3B8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FC7906" w14:textId="77777777" w:rsidR="009C3B81" w:rsidRPr="00C32AA9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1D34F1F7" w14:textId="77777777" w:rsidR="009C3B81" w:rsidRDefault="009C3B81" w:rsidP="009C3B8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  <w:p w14:paraId="69BBC5BA" w14:textId="18A56C35" w:rsidR="00AE4F3F" w:rsidRPr="00C32AA9" w:rsidRDefault="00AE4F3F" w:rsidP="009C3B8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3B81" w:rsidRPr="00507077" w14:paraId="40E8282E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25EB9C6B" w14:textId="77777777" w:rsidR="009C3B81" w:rsidRPr="007D365C" w:rsidRDefault="009C3B81" w:rsidP="009C3B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ADC89EA" w14:textId="77777777" w:rsidR="009C3B81" w:rsidRDefault="00F31403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57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B8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C3B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3B81">
              <w:rPr>
                <w:rFonts w:ascii="Arial" w:hAnsi="Arial" w:cs="Arial"/>
                <w:sz w:val="20"/>
                <w:szCs w:val="20"/>
              </w:rPr>
              <w:t>M</w:t>
            </w:r>
            <w:r w:rsidR="009C3B81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59A3B611" w14:textId="77777777" w:rsidR="009C3B81" w:rsidRDefault="00F31403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325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B8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C3B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3B81">
              <w:rPr>
                <w:rFonts w:ascii="Arial" w:hAnsi="Arial" w:cs="Arial"/>
                <w:sz w:val="20"/>
                <w:szCs w:val="20"/>
              </w:rPr>
              <w:t>M</w:t>
            </w:r>
            <w:r w:rsidR="009C3B81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788C7EC4" w14:textId="77777777" w:rsidR="009C3B81" w:rsidRPr="00507077" w:rsidRDefault="00F31403" w:rsidP="009C3B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1123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B8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C3B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3B81">
              <w:rPr>
                <w:rFonts w:ascii="Arial" w:hAnsi="Arial" w:cs="Arial"/>
                <w:sz w:val="20"/>
                <w:szCs w:val="20"/>
              </w:rPr>
              <w:t>M</w:t>
            </w:r>
            <w:r w:rsidR="009C3B81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61C0C6E9" w14:textId="77777777" w:rsidR="001B3729" w:rsidRPr="001B3729" w:rsidRDefault="001B3729" w:rsidP="00FD10F6">
      <w:pPr>
        <w:spacing w:after="0" w:line="276" w:lineRule="auto"/>
        <w:jc w:val="both"/>
        <w:rPr>
          <w:rFonts w:ascii="Arial" w:hAnsi="Arial" w:cs="Arial"/>
        </w:rPr>
      </w:pPr>
    </w:p>
    <w:sectPr w:rsidR="001B3729" w:rsidRPr="001B3729" w:rsidSect="00921D7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20EA" w14:textId="77777777" w:rsidR="00F31403" w:rsidRDefault="00F31403" w:rsidP="00C706FA">
      <w:pPr>
        <w:spacing w:after="0" w:line="240" w:lineRule="auto"/>
      </w:pPr>
      <w:r>
        <w:separator/>
      </w:r>
    </w:p>
  </w:endnote>
  <w:endnote w:type="continuationSeparator" w:id="0">
    <w:p w14:paraId="0C4EEBC8" w14:textId="77777777" w:rsidR="00F31403" w:rsidRDefault="00F31403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24F4" w14:textId="77777777" w:rsidR="00F31403" w:rsidRDefault="00F31403" w:rsidP="00C706FA">
      <w:pPr>
        <w:spacing w:after="0" w:line="240" w:lineRule="auto"/>
      </w:pPr>
      <w:r>
        <w:separator/>
      </w:r>
    </w:p>
  </w:footnote>
  <w:footnote w:type="continuationSeparator" w:id="0">
    <w:p w14:paraId="567C9694" w14:textId="77777777" w:rsidR="00F31403" w:rsidRDefault="00F31403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6297F"/>
    <w:rsid w:val="0046444C"/>
    <w:rsid w:val="00466757"/>
    <w:rsid w:val="00467B69"/>
    <w:rsid w:val="00471FE0"/>
    <w:rsid w:val="0048021A"/>
    <w:rsid w:val="00487BEA"/>
    <w:rsid w:val="00493F93"/>
    <w:rsid w:val="004A17F8"/>
    <w:rsid w:val="004B2C6B"/>
    <w:rsid w:val="004B61B4"/>
    <w:rsid w:val="004B6A3E"/>
    <w:rsid w:val="004C02D7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F279D"/>
    <w:rsid w:val="00700E6D"/>
    <w:rsid w:val="007014AD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3DA9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1705"/>
    <w:rsid w:val="00A420AA"/>
    <w:rsid w:val="00A502FB"/>
    <w:rsid w:val="00A55509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D6817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6767"/>
    <w:rsid w:val="00BB039D"/>
    <w:rsid w:val="00BB4808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2D62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403"/>
    <w:rsid w:val="00F3182E"/>
    <w:rsid w:val="00F34ABD"/>
    <w:rsid w:val="00F42F25"/>
    <w:rsid w:val="00F446B9"/>
    <w:rsid w:val="00F70CE3"/>
    <w:rsid w:val="00F75E50"/>
    <w:rsid w:val="00F77B4E"/>
    <w:rsid w:val="00F815FC"/>
    <w:rsid w:val="00F91480"/>
    <w:rsid w:val="00FA1E04"/>
    <w:rsid w:val="00FA5640"/>
    <w:rsid w:val="00FA792E"/>
    <w:rsid w:val="00FB4CAE"/>
    <w:rsid w:val="00FC1281"/>
    <w:rsid w:val="00FD10F6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745AD3AD94C45B0C2C95C7BA83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F216-780F-4B35-822C-F1C0C4A9FB2E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EEFAD171F3D40C6A974F6188537C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BA27-5C21-4A25-85C2-8CAD8345337D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3A58E55567245AC9FAED73931C20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4B4FE-9FFA-4090-9AB2-FE80666CBD32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BFD510884F477F943E5A2395534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36BD3-6C84-4208-8174-CCAE3C830811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25D45CBBB6A4C209E7B194B1648D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6A0BC-EB57-4801-A6BE-FCEF45A4A438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537298CA78749F78634874E9AA4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D476-F6CD-434A-9BCB-A0E713EE4949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DE2FC481BAB4CBCB7BD199AF7265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23E1-8861-4FFD-8E95-EA191A8483E5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A846A2D9044A60B438474297FFF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0CD87-08D8-4ED1-831A-6D07E00FFF10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7573056B1854D488E1C314C8AE15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3B571-87A9-485C-A6A1-D6E0EE77B333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B56DDE6AF4A470283E02D624790A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B388-E8D3-4C7B-B9D3-BD8398A6F25B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6FFC1300D874C6299A98CB926335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80F8-CE70-4704-AB40-C8D653971CBE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8021AC959A471E8B0684A7D175E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62220-B9AE-4B99-AB4B-CBC0A4E02B54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051C48"/>
    <w:rsid w:val="00227733"/>
    <w:rsid w:val="002400D7"/>
    <w:rsid w:val="0037670B"/>
    <w:rsid w:val="0037716B"/>
    <w:rsid w:val="0042690C"/>
    <w:rsid w:val="004A6B73"/>
    <w:rsid w:val="00586B6B"/>
    <w:rsid w:val="0068229C"/>
    <w:rsid w:val="00694426"/>
    <w:rsid w:val="006D316B"/>
    <w:rsid w:val="00740FB2"/>
    <w:rsid w:val="00897E35"/>
    <w:rsid w:val="0098374D"/>
    <w:rsid w:val="00A95C5B"/>
    <w:rsid w:val="00AC5918"/>
    <w:rsid w:val="00B711FF"/>
    <w:rsid w:val="00BE710A"/>
    <w:rsid w:val="00C178E5"/>
    <w:rsid w:val="00C52FC0"/>
    <w:rsid w:val="00CF0470"/>
    <w:rsid w:val="00E93CA7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C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5</cp:revision>
  <dcterms:created xsi:type="dcterms:W3CDTF">2023-11-07T03:33:00Z</dcterms:created>
  <dcterms:modified xsi:type="dcterms:W3CDTF">2025-10-01T00:48:00Z</dcterms:modified>
</cp:coreProperties>
</file>