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DB8B" w14:textId="14C22E47" w:rsidR="00DF6D17" w:rsidRDefault="00DF6D17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F6D17" w14:paraId="48151851" w14:textId="77777777" w:rsidTr="001B5766">
        <w:tc>
          <w:tcPr>
            <w:tcW w:w="10790" w:type="dxa"/>
            <w:gridSpan w:val="5"/>
            <w:shd w:val="clear" w:color="auto" w:fill="92D050"/>
          </w:tcPr>
          <w:p w14:paraId="0DA48DCB" w14:textId="77777777" w:rsidR="00DF6D17" w:rsidRPr="004B546B" w:rsidRDefault="00DF6D17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CE0687A" w14:textId="77777777" w:rsidR="00DF6D17" w:rsidRDefault="00DF6D17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656935" w:rsidRPr="00507077" w14:paraId="1ECB827B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6C52A8F9" w14:textId="77777777" w:rsidR="00656935" w:rsidRPr="007D365C" w:rsidRDefault="00656935" w:rsidP="006569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A295896" w14:textId="77777777" w:rsidR="00656935" w:rsidRPr="00507077" w:rsidRDefault="00656935" w:rsidP="006569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F383D58" w14:textId="77777777" w:rsidR="00656935" w:rsidRPr="007D365C" w:rsidRDefault="00656935" w:rsidP="006569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169980971"/>
            <w:placeholder>
              <w:docPart w:val="3010101F6B83445588DD65DFEB8F87C3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0B96446B" w14:textId="5D273E9F" w:rsidR="00656935" w:rsidRPr="00507077" w:rsidRDefault="00656935" w:rsidP="006569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56935" w:rsidRPr="00507077" w14:paraId="2E84EFFC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005978B6" w14:textId="77777777" w:rsidR="00656935" w:rsidRPr="007D365C" w:rsidRDefault="00656935" w:rsidP="006569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0044004"/>
            <w:placeholder>
              <w:docPart w:val="5DDF0FA2B9814F77BF4B8581837DC25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378914C" w14:textId="77777777" w:rsidR="00656935" w:rsidRPr="00507077" w:rsidRDefault="00656935" w:rsidP="006569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36AC669" w14:textId="77777777" w:rsidR="00656935" w:rsidRPr="007D365C" w:rsidRDefault="00656935" w:rsidP="006569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24A7C06" w14:textId="77777777" w:rsidR="00656935" w:rsidRPr="00507077" w:rsidRDefault="00656935" w:rsidP="006569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56935" w:rsidRPr="00507077" w14:paraId="2AE7AC0B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3CF76F7D" w14:textId="77777777" w:rsidR="00656935" w:rsidRPr="007D365C" w:rsidRDefault="00656935" w:rsidP="006569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4773840"/>
            <w:placeholder>
              <w:docPart w:val="06403825D7984FCF8CEE2EC5839D250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B7CD92F" w14:textId="77777777" w:rsidR="00656935" w:rsidRPr="00507077" w:rsidRDefault="00656935" w:rsidP="006569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FA4EAEA" w14:textId="77777777" w:rsidR="00656935" w:rsidRPr="007D365C" w:rsidRDefault="00656935" w:rsidP="006569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4D5032C" w14:textId="77777777" w:rsidR="00656935" w:rsidRPr="00507077" w:rsidRDefault="00656935" w:rsidP="006569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56935" w:rsidRPr="00507077" w14:paraId="35E268EA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BFDB9E" w14:textId="77777777" w:rsidR="00656935" w:rsidRPr="007D365C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3737361"/>
            <w:placeholder>
              <w:docPart w:val="80EB4F0A99BA453992C094BFE4B1DCCB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F590A07" w14:textId="77777777" w:rsidR="00656935" w:rsidRPr="00507077" w:rsidRDefault="00656935" w:rsidP="006569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656935" w:rsidRPr="00507077" w14:paraId="75B8E059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9DF9F97" w14:textId="77777777" w:rsidR="00656935" w:rsidRPr="007D365C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2FA41BE" w14:textId="3780075E" w:rsidR="00656935" w:rsidRPr="00507077" w:rsidRDefault="00656935" w:rsidP="006569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Pelan dan Dongakan</w:t>
            </w:r>
          </w:p>
        </w:tc>
      </w:tr>
      <w:tr w:rsidR="00656935" w:rsidRPr="00507077" w14:paraId="2870933B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083BDBA" w14:textId="77777777" w:rsidR="00656935" w:rsidRPr="007D365C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2A398D2" w14:textId="0CBD3B68" w:rsidR="00656935" w:rsidRPr="00780353" w:rsidRDefault="00656935" w:rsidP="006569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0353">
              <w:rPr>
                <w:rFonts w:ascii="Arial" w:hAnsi="Arial" w:cs="Arial"/>
                <w:sz w:val="20"/>
                <w:szCs w:val="20"/>
                <w:lang w:val="en-US"/>
              </w:rPr>
              <w:t xml:space="preserve">7.1 </w:t>
            </w:r>
            <w:r w:rsidRPr="0078035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Unjuran Ortogon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2A51A2" w14:textId="77777777" w:rsidR="00656935" w:rsidRPr="00507077" w:rsidRDefault="00656935" w:rsidP="006569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78A872D" w14:textId="7F22792C" w:rsidR="00656935" w:rsidRPr="00507077" w:rsidRDefault="00656935" w:rsidP="006569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7.1.1, 7.1.2</w:t>
            </w:r>
          </w:p>
        </w:tc>
      </w:tr>
      <w:tr w:rsidR="00656935" w:rsidRPr="00302BB4" w14:paraId="6893B95F" w14:textId="77777777" w:rsidTr="00FD636F">
        <w:trPr>
          <w:trHeight w:val="821"/>
        </w:trPr>
        <w:tc>
          <w:tcPr>
            <w:tcW w:w="1883" w:type="dxa"/>
            <w:shd w:val="clear" w:color="auto" w:fill="E2EFD9" w:themeFill="accent6" w:themeFillTint="33"/>
          </w:tcPr>
          <w:p w14:paraId="01CCF5A9" w14:textId="77777777" w:rsidR="00656935" w:rsidRPr="007D365C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EF902DA" w14:textId="77777777" w:rsidR="00656935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pembelajaran, murid dapat:</w:t>
            </w:r>
          </w:p>
          <w:p w14:paraId="1839523E" w14:textId="63D21E09" w:rsidR="00656935" w:rsidRDefault="00656935" w:rsidP="00656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67D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 unjuran ortogon.</w:t>
            </w:r>
          </w:p>
          <w:p w14:paraId="731ACD4E" w14:textId="77777777" w:rsidR="00656935" w:rsidRDefault="00656935" w:rsidP="00656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67D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 dan membeza antara objek dan unjuran ortogon yang sepadan.</w:t>
            </w:r>
          </w:p>
          <w:p w14:paraId="101DF6DA" w14:textId="37B69910" w:rsidR="00656935" w:rsidRPr="009A3E73" w:rsidRDefault="00656935" w:rsidP="0065693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656935" w:rsidRPr="00507077" w14:paraId="55E6CAB4" w14:textId="77777777" w:rsidTr="0046297F">
        <w:trPr>
          <w:trHeight w:val="699"/>
        </w:trPr>
        <w:tc>
          <w:tcPr>
            <w:tcW w:w="1883" w:type="dxa"/>
            <w:shd w:val="clear" w:color="auto" w:fill="E2EFD9" w:themeFill="accent6" w:themeFillTint="33"/>
          </w:tcPr>
          <w:p w14:paraId="063B69DA" w14:textId="77777777" w:rsidR="00656935" w:rsidRPr="00C32AA9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05878BC" w14:textId="77777777" w:rsidR="00656935" w:rsidRPr="00C32AA9" w:rsidRDefault="00656935" w:rsidP="006569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B6B4832" w14:textId="16E9855D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4163EA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maksud satah, normal dan unjuran ortogon menggunakan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objek dalam kehidupan sebenar.</w:t>
            </w:r>
          </w:p>
          <w:p w14:paraId="63218B42" w14:textId="1E3A0FA6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Contoh:</w:t>
            </w:r>
          </w:p>
          <w:p w14:paraId="4AC2464B" w14:textId="60BD8B21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973034" wp14:editId="3B516C78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97790</wp:posOffset>
                      </wp:positionV>
                      <wp:extent cx="1066800" cy="581025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4AC9C" w14:textId="300B039C" w:rsidR="00656935" w:rsidRPr="007461BF" w:rsidRDefault="00656935" w:rsidP="00FD636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Normal (Tiang tegak)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73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73.45pt;margin-top:7.7pt;width:84pt;height:4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" filled="f" stroked="f" strokeweight=".5pt">
                      <v:textbox>
                        <w:txbxContent>
                          <w:p w14:paraId="2104AC9C" w14:textId="300B039C" w:rsidR="00656935" w:rsidRPr="007461BF" w:rsidRDefault="00656935" w:rsidP="00FD636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Normal (Tiang tegak)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5AB73A" wp14:editId="3DBB0FDC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98425</wp:posOffset>
                      </wp:positionV>
                      <wp:extent cx="952500" cy="58102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9464D" w14:textId="77777777" w:rsidR="00656935" w:rsidRDefault="00656935" w:rsidP="0046297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Objek</w:t>
                                  </w:r>
                                </w:p>
                                <w:p w14:paraId="5F9290AA" w14:textId="39DABD51" w:rsidR="00656935" w:rsidRPr="007461BF" w:rsidRDefault="00656935" w:rsidP="0046297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(Dawai)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AB73A" id="Text Box 31" o:spid="_x0000_s1027" type="#_x0000_t202" style="position:absolute;margin-left:305.1pt;margin-top:7.75pt;width:75pt;height:4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" filled="f" stroked="f" strokeweight=".5pt">
                      <v:textbox>
                        <w:txbxContent>
                          <w:p w14:paraId="3799464D" w14:textId="77777777" w:rsidR="00656935" w:rsidRDefault="00656935" w:rsidP="0046297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Objek</w:t>
                            </w:r>
                          </w:p>
                          <w:p w14:paraId="5F9290AA" w14:textId="39DABD51" w:rsidR="00656935" w:rsidRPr="007461BF" w:rsidRDefault="00656935" w:rsidP="0046297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(Dawai)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F58BAD" wp14:editId="4C5C43B6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40005</wp:posOffset>
                      </wp:positionV>
                      <wp:extent cx="3933825" cy="150495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922F60" w14:textId="558D8E55" w:rsidR="00656935" w:rsidRDefault="00656935" w:rsidP="007461BF">
                                  <w:pPr>
                                    <w:jc w:val="center"/>
                                  </w:pPr>
                                  <w:r w:rsidRPr="005B2B5F">
                                    <w:rPr>
                                      <w:rFonts w:ascii="Arial" w:eastAsia="Calibri" w:hAnsi="Arial" w:cs="Arial"/>
                                      <w:noProof/>
                                      <w:sz w:val="20"/>
                                      <w:szCs w:val="20"/>
                                      <w:lang w:val="en-MY"/>
                                    </w:rPr>
                                    <w:drawing>
                                      <wp:inline distT="0" distB="0" distL="0" distR="0" wp14:anchorId="329A32DD" wp14:editId="059D711B">
                                        <wp:extent cx="1666875" cy="1109272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6012" cy="11220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58BAD" id="Text Box 28" o:spid="_x0000_s1028" type="#_x0000_t202" style="position:absolute;margin-left:64.45pt;margin-top:3.15pt;width:309.75pt;height:11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" filled="f" stroked="f" strokeweight=".5pt">
                      <v:textbox>
                        <w:txbxContent>
                          <w:p w14:paraId="65922F60" w14:textId="558D8E55" w:rsidR="00656935" w:rsidRDefault="00656935" w:rsidP="007461BF">
                            <w:pPr>
                              <w:jc w:val="center"/>
                            </w:pPr>
                            <w:r w:rsidRPr="005B2B5F">
                              <w:rPr>
                                <w:rFonts w:ascii="Arial" w:eastAsia="Calibri" w:hAnsi="Arial" w:cs="Arial"/>
                                <w:noProof/>
                                <w:sz w:val="20"/>
                                <w:szCs w:val="20"/>
                                <w:lang w:val="en-MY"/>
                              </w:rPr>
                              <w:drawing>
                                <wp:inline distT="0" distB="0" distL="0" distR="0" wp14:anchorId="329A32DD" wp14:editId="059D711B">
                                  <wp:extent cx="1666875" cy="1109272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012" cy="11220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72C90C" w14:textId="33C67C5D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9B6C57" wp14:editId="0A9E8053">
                      <wp:simplePos x="0" y="0"/>
                      <wp:positionH relativeFrom="column">
                        <wp:posOffset>1818641</wp:posOffset>
                      </wp:positionH>
                      <wp:positionV relativeFrom="paragraph">
                        <wp:posOffset>132715</wp:posOffset>
                      </wp:positionV>
                      <wp:extent cx="762000" cy="0"/>
                      <wp:effectExtent l="0" t="0" r="0" b="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0FFA6D" id="Straight Connector 5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2pt,10.45pt" to="20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BFBA62" wp14:editId="7DADB682">
                      <wp:simplePos x="0" y="0"/>
                      <wp:positionH relativeFrom="column">
                        <wp:posOffset>2856864</wp:posOffset>
                      </wp:positionH>
                      <wp:positionV relativeFrom="paragraph">
                        <wp:posOffset>132715</wp:posOffset>
                      </wp:positionV>
                      <wp:extent cx="962025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29E636" id="Straight Connector 3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95pt,10.45pt" to="300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yMzwEAAAQEAAAOAAAAZHJzL2Uyb0RvYy54bWysU01vEzEQvSPxHyzfyW6Cq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74A4148" w14:textId="3E596731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61D4AAD2" w14:textId="604F6622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8AD26D0" w14:textId="5457A702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E10B8B" wp14:editId="0C3F8893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13335</wp:posOffset>
                      </wp:positionV>
                      <wp:extent cx="952500" cy="581025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F121B0" w14:textId="77777777" w:rsidR="00656935" w:rsidRPr="007461BF" w:rsidRDefault="00656935" w:rsidP="00FD636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Normal (Tiang tegak)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10B8B" id="Text Box 32" o:spid="_x0000_s1029" type="#_x0000_t202" style="position:absolute;margin-left:305.05pt;margin-top:1.05pt;width:75pt;height:4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" filled="f" stroked="f" strokeweight=".5pt">
                      <v:textbox>
                        <w:txbxContent>
                          <w:p w14:paraId="3CF121B0" w14:textId="77777777" w:rsidR="00656935" w:rsidRPr="007461BF" w:rsidRDefault="00656935" w:rsidP="00FD636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Normal (Tiang tegak)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23FBC0" w14:textId="5CAC3650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845B17" wp14:editId="7C671FE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110490</wp:posOffset>
                      </wp:positionV>
                      <wp:extent cx="1466850" cy="6096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18227" w14:textId="69DF985C" w:rsidR="00656935" w:rsidRDefault="00656935" w:rsidP="009166CC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Satah</w:t>
                                  </w:r>
                                </w:p>
                                <w:p w14:paraId="766B0AC2" w14:textId="3954F894" w:rsidR="00656935" w:rsidRPr="007461BF" w:rsidRDefault="00656935" w:rsidP="009166CC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(Tanah mengufuk)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5B17" id="Text Box 17" o:spid="_x0000_s1030" type="#_x0000_t202" style="position:absolute;margin-left:27.7pt;margin-top:8.7pt;width:115.5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" filled="f" stroked="f" strokeweight=".5pt">
                      <v:textbox>
                        <w:txbxContent>
                          <w:p w14:paraId="75418227" w14:textId="69DF985C" w:rsidR="00656935" w:rsidRDefault="00656935" w:rsidP="009166C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Satah</w:t>
                            </w:r>
                          </w:p>
                          <w:p w14:paraId="766B0AC2" w14:textId="3954F894" w:rsidR="00656935" w:rsidRPr="007461BF" w:rsidRDefault="00656935" w:rsidP="009166C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(Tanah mengufuk)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238B92" wp14:editId="1B3EE896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24765</wp:posOffset>
                      </wp:positionV>
                      <wp:extent cx="714375" cy="0"/>
                      <wp:effectExtent l="0" t="0" r="0" b="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6BCD9" id="Straight Connector 6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.95pt" to="30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47D35CB" w14:textId="1CD7F755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16AF3C" wp14:editId="576D810E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78105</wp:posOffset>
                      </wp:positionV>
                      <wp:extent cx="0" cy="371475"/>
                      <wp:effectExtent l="0" t="0" r="38100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25D50" id="Straight Connector 1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6.15pt" to="222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C8D957D" wp14:editId="1EFCE9A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125730</wp:posOffset>
                      </wp:positionV>
                      <wp:extent cx="648335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B72DE" id="Straight Connector 2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9.9pt" to="173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oB0AEAAAQEAAAOAAAAZHJzL2Uyb0RvYy54bWysU8GO2yAQvVfqPyDujZ1sG62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5279595" w14:textId="06903DBC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E5DA18B" w14:textId="4199F633" w:rsidR="00656935" w:rsidRDefault="00656935" w:rsidP="0065693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7345D8" wp14:editId="3A879183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90170</wp:posOffset>
                      </wp:positionV>
                      <wp:extent cx="2938145" cy="48449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8145" cy="484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408ED" w14:textId="0FA3CE84" w:rsidR="00656935" w:rsidRDefault="00FE6689" w:rsidP="00FE6689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</w:t>
                                  </w:r>
                                  <w:r w:rsidR="00081336">
                                    <w:rPr>
                                      <w:lang w:val="en-US"/>
                                    </w:rPr>
                                    <w:t xml:space="preserve">              </w:t>
                                  </w:r>
                                  <w:r w:rsidR="00656935">
                                    <w:rPr>
                                      <w:lang w:val="en-US"/>
                                    </w:rPr>
                                    <w:t>Unjuran ortogon</w:t>
                                  </w:r>
                                </w:p>
                                <w:p w14:paraId="0D72C1E7" w14:textId="49E6933A" w:rsidR="00FE6689" w:rsidRPr="007461BF" w:rsidRDefault="00FE6689" w:rsidP="00FE6689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(Imej </w:t>
                                  </w:r>
                                  <w:r w:rsidR="00907CF3">
                                    <w:rPr>
                                      <w:lang w:val="en-US"/>
                                    </w:rPr>
                                    <w:t>dawai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yang terbentuk</w:t>
                                  </w:r>
                                  <w:r w:rsidR="00907CF3">
                                    <w:rPr>
                                      <w:lang w:val="en-US"/>
                                    </w:rPr>
                                    <w:t xml:space="preserve"> pada satah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345D8" id="Text Box 20" o:spid="_x0000_s1031" type="#_x0000_t202" style="position:absolute;margin-left:125.2pt;margin-top:7.1pt;width:231.35pt;height:3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" filled="f" stroked="f" strokeweight=".5pt">
                      <v:textbox>
                        <w:txbxContent>
                          <w:p w14:paraId="2B8408ED" w14:textId="0FA3CE84" w:rsidR="00656935" w:rsidRDefault="00FE6689" w:rsidP="00FE668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081336">
                              <w:rPr>
                                <w:lang w:val="en-US"/>
                              </w:rPr>
                              <w:t xml:space="preserve">              </w:t>
                            </w:r>
                            <w:r w:rsidR="00656935">
                              <w:rPr>
                                <w:lang w:val="en-US"/>
                              </w:rPr>
                              <w:t>Unjuran ortogon</w:t>
                            </w:r>
                          </w:p>
                          <w:p w14:paraId="0D72C1E7" w14:textId="49E6933A" w:rsidR="00FE6689" w:rsidRPr="007461BF" w:rsidRDefault="00FE6689" w:rsidP="00FE668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(Imej </w:t>
                            </w:r>
                            <w:r w:rsidR="00907CF3">
                              <w:rPr>
                                <w:lang w:val="en-US"/>
                              </w:rPr>
                              <w:t>dawai</w:t>
                            </w:r>
                            <w:r>
                              <w:rPr>
                                <w:lang w:val="en-US"/>
                              </w:rPr>
                              <w:t xml:space="preserve"> yang terbentuk</w:t>
                            </w:r>
                            <w:r w:rsidR="00907CF3">
                              <w:rPr>
                                <w:lang w:val="en-US"/>
                              </w:rPr>
                              <w:t xml:space="preserve"> pada satah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5443B" w14:textId="7A98C7E9" w:rsidR="00656935" w:rsidRDefault="00656935" w:rsidP="00656935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A8F52F7" w14:textId="4CC42EBD" w:rsidR="00656935" w:rsidRDefault="00656935" w:rsidP="00656935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404705C" w14:textId="77777777" w:rsidR="00656935" w:rsidRDefault="00656935" w:rsidP="006569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57785D5" w14:textId="247C6C0F" w:rsidR="00656935" w:rsidRDefault="00656935" w:rsidP="006569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F3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 kumpulan akan dibekalkan dengan set pepejal geometri.</w:t>
            </w:r>
          </w:p>
          <w:p w14:paraId="51C9B931" w14:textId="5422E8BF" w:rsidR="00656935" w:rsidRDefault="00656935" w:rsidP="006569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F3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melukis imej yang terbentuk pada satah mencancang dan satah mengufuk.</w:t>
            </w:r>
          </w:p>
          <w:p w14:paraId="54A499D4" w14:textId="77777777" w:rsidR="00656935" w:rsidRDefault="00656935" w:rsidP="0065693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65BD56D" w14:textId="0A2A6EE8" w:rsidR="00656935" w:rsidRDefault="00656935" w:rsidP="00656935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object w:dxaOrig="10725" w:dyaOrig="1695" w14:anchorId="2EAAC6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8.7pt;height:63.15pt" o:ole="">
                  <v:imagedata r:id="rId8" o:title=""/>
                </v:shape>
                <o:OLEObject Type="Embed" ProgID="PBrush" ShapeID="_x0000_i1025" DrawAspect="Content" ObjectID="_1820813891" r:id="rId9"/>
              </w:object>
            </w:r>
          </w:p>
          <w:p w14:paraId="0E7A625F" w14:textId="785F58CC" w:rsidR="00656935" w:rsidRDefault="00656935" w:rsidP="0065693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CE67450" w14:textId="13A2DC35" w:rsidR="00656935" w:rsidRDefault="00656935" w:rsidP="0065693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82DA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untuk membentang hasil kerja kumpulan masing-masing dan melakukan perbincangan kelas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CB8284D" w14:textId="65C40BA0" w:rsidR="00656935" w:rsidRPr="009C6650" w:rsidRDefault="00656935" w:rsidP="0065693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B2B4F">
              <w:rPr>
                <w:rFonts w:ascii="Arial" w:hAnsi="Arial" w:cs="Arial"/>
                <w:sz w:val="20"/>
                <w:szCs w:val="20"/>
              </w:rPr>
              <w:t>Guru</w:t>
            </w:r>
            <w:r>
              <w:rPr>
                <w:rFonts w:ascii="Arial" w:hAnsi="Arial" w:cs="Arial"/>
                <w:sz w:val="20"/>
                <w:szCs w:val="20"/>
              </w:rPr>
              <w:t xml:space="preserve"> membimbing murid untuk</w:t>
            </w:r>
            <w:r w:rsidRPr="00AB2B4F">
              <w:rPr>
                <w:rFonts w:ascii="Arial" w:hAnsi="Arial" w:cs="Arial"/>
                <w:sz w:val="20"/>
                <w:szCs w:val="20"/>
              </w:rPr>
              <w:t xml:space="preserve"> menjalankan aktiviti di dalam buku</w:t>
            </w:r>
            <w:r>
              <w:rPr>
                <w:rFonts w:ascii="Arial" w:hAnsi="Arial" w:cs="Arial"/>
                <w:sz w:val="20"/>
                <w:szCs w:val="20"/>
              </w:rPr>
              <w:t xml:space="preserve"> teks</w:t>
            </w:r>
            <w:r w:rsidRPr="00AB2B4F">
              <w:rPr>
                <w:rFonts w:ascii="Arial" w:hAnsi="Arial" w:cs="Arial"/>
                <w:sz w:val="20"/>
                <w:szCs w:val="20"/>
              </w:rPr>
              <w:t xml:space="preserve"> m.s.179 untuk membanding dan membeza </w:t>
            </w:r>
            <w:r>
              <w:rPr>
                <w:rFonts w:ascii="Arial" w:hAnsi="Arial" w:cs="Arial"/>
                <w:sz w:val="20"/>
                <w:szCs w:val="20"/>
              </w:rPr>
              <w:t xml:space="preserve">suatu objek dengan </w:t>
            </w:r>
            <w:r w:rsidRPr="00AB2B4F">
              <w:rPr>
                <w:rFonts w:ascii="Arial" w:hAnsi="Arial" w:cs="Arial"/>
                <w:sz w:val="20"/>
                <w:szCs w:val="20"/>
              </w:rPr>
              <w:t xml:space="preserve">unjuran ortogon </w:t>
            </w:r>
            <w:r>
              <w:rPr>
                <w:rFonts w:ascii="Arial" w:hAnsi="Arial" w:cs="Arial"/>
                <w:sz w:val="20"/>
                <w:szCs w:val="20"/>
              </w:rPr>
              <w:t>dari segi panjang sisi dan saiz sudut.</w:t>
            </w:r>
          </w:p>
          <w:p w14:paraId="0C621A7E" w14:textId="58CD6F3E" w:rsidR="00656935" w:rsidRPr="00AB2B4F" w:rsidRDefault="00656935" w:rsidP="0065693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</w:rPr>
              <w:t>Guru meminta murid membuat latihan dalam buku modul ini dan buku teks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597AA" w14:textId="77777777" w:rsidR="00656935" w:rsidRPr="00CF3F0E" w:rsidRDefault="00656935" w:rsidP="0065693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7C1FC53" w14:textId="77777777" w:rsidR="00656935" w:rsidRPr="00C32AA9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98945B6" w14:textId="77777777" w:rsidR="00656935" w:rsidRDefault="00656935" w:rsidP="0065693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47F9D17F" w14:textId="66432903" w:rsidR="00656935" w:rsidRPr="00C32AA9" w:rsidRDefault="00656935" w:rsidP="0065693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56935" w:rsidRPr="00507077" w14:paraId="6D3324A7" w14:textId="77777777" w:rsidTr="001B5766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11FB45DE" w14:textId="77777777" w:rsidR="00656935" w:rsidRPr="007D365C" w:rsidRDefault="00656935" w:rsidP="006569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FB40D64" w14:textId="77777777" w:rsidR="00656935" w:rsidRDefault="001202F4" w:rsidP="006569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9460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3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569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6935">
              <w:rPr>
                <w:rFonts w:ascii="Arial" w:hAnsi="Arial" w:cs="Arial"/>
                <w:sz w:val="20"/>
                <w:szCs w:val="20"/>
              </w:rPr>
              <w:t>M</w:t>
            </w:r>
            <w:r w:rsidR="00656935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972BAEC" w14:textId="77777777" w:rsidR="00656935" w:rsidRDefault="001202F4" w:rsidP="006569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425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3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569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6935">
              <w:rPr>
                <w:rFonts w:ascii="Arial" w:hAnsi="Arial" w:cs="Arial"/>
                <w:sz w:val="20"/>
                <w:szCs w:val="20"/>
              </w:rPr>
              <w:t>M</w:t>
            </w:r>
            <w:r w:rsidR="00656935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179EAD7" w14:textId="77777777" w:rsidR="00656935" w:rsidRPr="00507077" w:rsidRDefault="001202F4" w:rsidP="006569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565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3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569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6935">
              <w:rPr>
                <w:rFonts w:ascii="Arial" w:hAnsi="Arial" w:cs="Arial"/>
                <w:sz w:val="20"/>
                <w:szCs w:val="20"/>
              </w:rPr>
              <w:t>M</w:t>
            </w:r>
            <w:r w:rsidR="00656935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289B4E95" w14:textId="3262188F" w:rsidR="00D04FE7" w:rsidRDefault="00D04FE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C24BB" w14:paraId="3AD5BAC3" w14:textId="77777777" w:rsidTr="00AE05F1">
        <w:tc>
          <w:tcPr>
            <w:tcW w:w="10790" w:type="dxa"/>
            <w:gridSpan w:val="5"/>
            <w:shd w:val="clear" w:color="auto" w:fill="92D050"/>
          </w:tcPr>
          <w:p w14:paraId="10DB8E8C" w14:textId="77777777" w:rsidR="003C24BB" w:rsidRPr="004B546B" w:rsidRDefault="003C24BB" w:rsidP="00AE05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1F839FF" w14:textId="77777777" w:rsidR="003C24BB" w:rsidRDefault="003C24BB" w:rsidP="00AE05F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3F4C86" w:rsidRPr="00507077" w14:paraId="1418DF34" w14:textId="77777777" w:rsidTr="00AE05F1">
        <w:tc>
          <w:tcPr>
            <w:tcW w:w="1883" w:type="dxa"/>
            <w:shd w:val="clear" w:color="auto" w:fill="E2EFD9" w:themeFill="accent6" w:themeFillTint="33"/>
          </w:tcPr>
          <w:p w14:paraId="346A9D7D" w14:textId="77777777" w:rsidR="003F4C86" w:rsidRPr="007D365C" w:rsidRDefault="003F4C86" w:rsidP="003F4C8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928854B" w14:textId="77777777" w:rsidR="003F4C86" w:rsidRPr="00507077" w:rsidRDefault="003F4C86" w:rsidP="003F4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28E99FD" w14:textId="77777777" w:rsidR="003F4C86" w:rsidRPr="007D365C" w:rsidRDefault="003F4C86" w:rsidP="003F4C8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8842565"/>
            <w:placeholder>
              <w:docPart w:val="7444A352233341D7A3A7F223DD22BA1F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53B64F9B" w14:textId="2B0DEAAB" w:rsidR="003F4C86" w:rsidRPr="00507077" w:rsidRDefault="003F4C86" w:rsidP="003F4C8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F4C86" w:rsidRPr="00507077" w14:paraId="749A3727" w14:textId="77777777" w:rsidTr="00AE05F1">
        <w:tc>
          <w:tcPr>
            <w:tcW w:w="1883" w:type="dxa"/>
            <w:shd w:val="clear" w:color="auto" w:fill="E2EFD9" w:themeFill="accent6" w:themeFillTint="33"/>
          </w:tcPr>
          <w:p w14:paraId="193784F7" w14:textId="77777777" w:rsidR="003F4C86" w:rsidRPr="007D365C" w:rsidRDefault="003F4C86" w:rsidP="003F4C8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06162660"/>
            <w:placeholder>
              <w:docPart w:val="88D74150B2704307BF2617C3DBC9FBB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1F4BE9E" w14:textId="77777777" w:rsidR="003F4C86" w:rsidRPr="00507077" w:rsidRDefault="003F4C86" w:rsidP="003F4C8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541606F" w14:textId="77777777" w:rsidR="003F4C86" w:rsidRPr="007D365C" w:rsidRDefault="003F4C86" w:rsidP="003F4C8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81D3C2C" w14:textId="77777777" w:rsidR="003F4C86" w:rsidRPr="00507077" w:rsidRDefault="003F4C86" w:rsidP="003F4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4C86" w:rsidRPr="00507077" w14:paraId="05B732E1" w14:textId="77777777" w:rsidTr="00AE05F1">
        <w:tc>
          <w:tcPr>
            <w:tcW w:w="1883" w:type="dxa"/>
            <w:shd w:val="clear" w:color="auto" w:fill="E2EFD9" w:themeFill="accent6" w:themeFillTint="33"/>
          </w:tcPr>
          <w:p w14:paraId="5B42C4D5" w14:textId="77777777" w:rsidR="003F4C86" w:rsidRPr="007D365C" w:rsidRDefault="003F4C86" w:rsidP="003F4C8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92186458"/>
            <w:placeholder>
              <w:docPart w:val="7D6009D2E13E4220802AA89C48D82DB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B860E59" w14:textId="77777777" w:rsidR="003F4C86" w:rsidRPr="00507077" w:rsidRDefault="003F4C86" w:rsidP="003F4C8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E1468C" w14:textId="77777777" w:rsidR="003F4C86" w:rsidRPr="007D365C" w:rsidRDefault="003F4C86" w:rsidP="003F4C8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6D5C3702" w14:textId="77777777" w:rsidR="003F4C86" w:rsidRPr="00507077" w:rsidRDefault="003F4C86" w:rsidP="003F4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4C86" w:rsidRPr="00507077" w14:paraId="51E65E0D" w14:textId="77777777" w:rsidTr="00AE05F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0278B9F" w14:textId="77777777" w:rsidR="003F4C86" w:rsidRPr="007D365C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90276799"/>
            <w:placeholder>
              <w:docPart w:val="0CBC1B7456714DC59AECCDC474A1484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8244134" w14:textId="77777777" w:rsidR="003F4C86" w:rsidRPr="00507077" w:rsidRDefault="003F4C86" w:rsidP="003F4C8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3F4C86" w:rsidRPr="00507077" w14:paraId="22D608E6" w14:textId="77777777" w:rsidTr="00AE05F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B303B9" w14:textId="77777777" w:rsidR="003F4C86" w:rsidRPr="007D365C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7A2925F" w14:textId="38470F90" w:rsidR="003F4C86" w:rsidRPr="00507077" w:rsidRDefault="003F4C86" w:rsidP="003F4C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Pelan dan Dongakan</w:t>
            </w:r>
          </w:p>
        </w:tc>
      </w:tr>
      <w:tr w:rsidR="003F4C86" w:rsidRPr="00507077" w14:paraId="176860B1" w14:textId="77777777" w:rsidTr="00AE05F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2036DA" w14:textId="77777777" w:rsidR="003F4C86" w:rsidRPr="007D365C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7821DE5" w14:textId="23086408" w:rsidR="003F4C86" w:rsidRPr="0013222C" w:rsidRDefault="003F4C86" w:rsidP="003F4C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0353">
              <w:rPr>
                <w:rFonts w:ascii="Arial" w:hAnsi="Arial" w:cs="Arial"/>
                <w:sz w:val="20"/>
                <w:szCs w:val="20"/>
                <w:lang w:val="en-US"/>
              </w:rPr>
              <w:t>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 w:rsidRPr="003A0F0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Pelan dan Dongakan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5C19BAE" w14:textId="77777777" w:rsidR="003F4C86" w:rsidRPr="00507077" w:rsidRDefault="003F4C86" w:rsidP="003F4C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F7E329C" w14:textId="2126C4BE" w:rsidR="003F4C86" w:rsidRPr="00507077" w:rsidRDefault="003F4C86" w:rsidP="003F4C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7.2.1, 7.2.2, 7.2.3</w:t>
            </w:r>
          </w:p>
        </w:tc>
      </w:tr>
      <w:tr w:rsidR="003F4C86" w:rsidRPr="00302BB4" w14:paraId="2FB0F01B" w14:textId="77777777" w:rsidTr="00AE05F1">
        <w:trPr>
          <w:trHeight w:val="1247"/>
        </w:trPr>
        <w:tc>
          <w:tcPr>
            <w:tcW w:w="1883" w:type="dxa"/>
            <w:shd w:val="clear" w:color="auto" w:fill="E2EFD9" w:themeFill="accent6" w:themeFillTint="33"/>
          </w:tcPr>
          <w:p w14:paraId="1A522DDC" w14:textId="77777777" w:rsidR="003F4C86" w:rsidRPr="007D365C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DB6164E" w14:textId="77777777" w:rsidR="003F4C86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pembelajaran, murid dapat:</w:t>
            </w:r>
          </w:p>
          <w:p w14:paraId="62F7EAC3" w14:textId="2E5E2676" w:rsidR="003F4C86" w:rsidRDefault="003F4C86" w:rsidP="003F4C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 pelan dan dongakan suatu objek mengikut skala.</w:t>
            </w:r>
          </w:p>
          <w:p w14:paraId="24B843C3" w14:textId="6AF03942" w:rsidR="003F4C86" w:rsidRDefault="003F4C86" w:rsidP="003F4C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Mensintesis pelan dan dongakan suatu objek dan melakar objek tersebut.</w:t>
            </w:r>
          </w:p>
          <w:p w14:paraId="0C685AA4" w14:textId="50F7848A" w:rsidR="003F4C86" w:rsidRPr="0063429B" w:rsidRDefault="003F4C86" w:rsidP="003F4C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pelan dan dongakan.</w:t>
            </w:r>
          </w:p>
          <w:p w14:paraId="116A2242" w14:textId="77777777" w:rsidR="003F4C86" w:rsidRPr="009A3E73" w:rsidRDefault="003F4C86" w:rsidP="003F4C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3F4C86" w:rsidRPr="00507077" w14:paraId="07F40958" w14:textId="77777777" w:rsidTr="00AE05F1">
        <w:trPr>
          <w:trHeight w:val="5106"/>
        </w:trPr>
        <w:tc>
          <w:tcPr>
            <w:tcW w:w="1883" w:type="dxa"/>
            <w:shd w:val="clear" w:color="auto" w:fill="E2EFD9" w:themeFill="accent6" w:themeFillTint="33"/>
          </w:tcPr>
          <w:p w14:paraId="31F80324" w14:textId="77777777" w:rsidR="003F4C86" w:rsidRPr="00C32AA9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29D52EC" w14:textId="77777777" w:rsidR="003F4C86" w:rsidRPr="00C32AA9" w:rsidRDefault="003F4C86" w:rsidP="003F4C8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12A4573" w14:textId="3DCBECF0" w:rsidR="003F4C86" w:rsidRPr="00C61B0F" w:rsidRDefault="003F4C86" w:rsidP="003F4C86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946E4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ciri-ciri pelan dan dongakan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berpandukan rajah pada </w:t>
            </w:r>
            <w:r w:rsidR="004667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Nota </w:t>
            </w:r>
            <w:r w:rsidR="004F5861">
              <w:rPr>
                <w:rFonts w:ascii="Arial" w:eastAsia="Calibri" w:hAnsi="Arial" w:cs="Arial"/>
                <w:sz w:val="20"/>
                <w:szCs w:val="20"/>
                <w:lang w:val="en-MY"/>
              </w:rPr>
              <w:t>Xpress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 dalam buku modul ini, m.s.1</w:t>
            </w:r>
            <w:r w:rsidR="004F5861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58B527" w14:textId="77777777" w:rsidR="003F4C86" w:rsidRPr="00286D9E" w:rsidRDefault="003F4C86" w:rsidP="003F4C86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121FF5C3" w14:textId="77777777" w:rsidR="003F4C86" w:rsidRPr="00D769E1" w:rsidRDefault="003F4C86" w:rsidP="003F4C86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521759CB" w14:textId="37A83D15" w:rsidR="003F4C86" w:rsidRDefault="003F4C86" w:rsidP="003F4C8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B6D9494" w14:textId="592E7C1F" w:rsidR="003F4C86" w:rsidRDefault="003F4C86" w:rsidP="003F4C8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Dengan menggunakan contoh di dalam buku teks, m.s.183 – 185, </w:t>
            </w:r>
            <w:r w:rsidRPr="00946E40">
              <w:rPr>
                <w:rFonts w:ascii="Arial" w:hAnsi="Arial" w:cs="Arial"/>
                <w:sz w:val="20"/>
                <w:szCs w:val="20"/>
              </w:rPr>
              <w:t xml:space="preserve">guru menunjukkan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46E40">
              <w:rPr>
                <w:rFonts w:ascii="Arial" w:hAnsi="Arial" w:cs="Arial"/>
                <w:sz w:val="20"/>
                <w:szCs w:val="20"/>
              </w:rPr>
              <w:t>angkah 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46E40">
              <w:rPr>
                <w:rFonts w:ascii="Arial" w:hAnsi="Arial" w:cs="Arial"/>
                <w:sz w:val="20"/>
                <w:szCs w:val="20"/>
              </w:rPr>
              <w:t xml:space="preserve">mi langkah </w:t>
            </w:r>
            <w:r>
              <w:rPr>
                <w:rFonts w:ascii="Arial" w:hAnsi="Arial" w:cs="Arial"/>
                <w:sz w:val="20"/>
                <w:szCs w:val="20"/>
              </w:rPr>
              <w:t xml:space="preserve">untuk </w:t>
            </w:r>
            <w:r w:rsidRPr="00946E40">
              <w:rPr>
                <w:rFonts w:ascii="Arial" w:hAnsi="Arial" w:cs="Arial"/>
                <w:sz w:val="20"/>
                <w:szCs w:val="20"/>
              </w:rPr>
              <w:t xml:space="preserve">melukis pelan, dongakan depan dan dongakan sisi bagi </w:t>
            </w:r>
            <w:r>
              <w:rPr>
                <w:rFonts w:ascii="Arial" w:hAnsi="Arial" w:cs="Arial"/>
                <w:sz w:val="20"/>
                <w:szCs w:val="20"/>
              </w:rPr>
              <w:t xml:space="preserve">suatu </w:t>
            </w:r>
            <w:r w:rsidRPr="00946E40">
              <w:rPr>
                <w:rFonts w:ascii="Arial" w:hAnsi="Arial" w:cs="Arial"/>
                <w:sz w:val="20"/>
                <w:szCs w:val="20"/>
              </w:rPr>
              <w:t>objek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46E40">
              <w:rPr>
                <w:rFonts w:ascii="Arial" w:hAnsi="Arial" w:cs="Arial"/>
                <w:sz w:val="20"/>
                <w:szCs w:val="20"/>
              </w:rPr>
              <w:t>engikut skala penuh.</w:t>
            </w:r>
          </w:p>
          <w:p w14:paraId="448E53BC" w14:textId="19B6ECA1" w:rsidR="003F4C86" w:rsidRPr="0014642F" w:rsidRDefault="003F4C86" w:rsidP="003F4C8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642F">
              <w:rPr>
                <w:rFonts w:ascii="Arial" w:hAnsi="Arial" w:cs="Arial"/>
                <w:sz w:val="20"/>
                <w:szCs w:val="20"/>
              </w:rPr>
              <w:t>Guru menggunakan Model 3D di dalam buku modul ini, m.s.11</w:t>
            </w:r>
            <w:r w:rsidR="004F5861">
              <w:rPr>
                <w:rFonts w:ascii="Arial" w:hAnsi="Arial" w:cs="Arial"/>
                <w:sz w:val="20"/>
                <w:szCs w:val="20"/>
              </w:rPr>
              <w:t>7</w:t>
            </w:r>
            <w:r w:rsidRPr="00146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0D6" w:rsidRPr="0014642F">
              <w:rPr>
                <w:rFonts w:ascii="Arial" w:hAnsi="Arial" w:cs="Arial"/>
                <w:sz w:val="20"/>
                <w:szCs w:val="20"/>
              </w:rPr>
              <w:t>untuk men</w:t>
            </w:r>
            <w:r w:rsidR="00F77B4E" w:rsidRPr="0014642F">
              <w:rPr>
                <w:rFonts w:ascii="Arial" w:hAnsi="Arial" w:cs="Arial"/>
                <w:sz w:val="20"/>
                <w:szCs w:val="20"/>
              </w:rPr>
              <w:t>unjukkan pelan</w:t>
            </w:r>
            <w:r w:rsidR="00081336">
              <w:rPr>
                <w:rFonts w:ascii="Arial" w:hAnsi="Arial" w:cs="Arial"/>
                <w:sz w:val="20"/>
                <w:szCs w:val="20"/>
              </w:rPr>
              <w:t>,</w:t>
            </w:r>
            <w:r w:rsidR="00F77B4E" w:rsidRPr="00146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336" w:rsidRPr="00946E40">
              <w:rPr>
                <w:rFonts w:ascii="Arial" w:hAnsi="Arial" w:cs="Arial"/>
                <w:sz w:val="20"/>
                <w:szCs w:val="20"/>
              </w:rPr>
              <w:t>dongakan depan dan dongakan sisi</w:t>
            </w:r>
            <w:r w:rsidR="00F77B4E" w:rsidRPr="00146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42F">
              <w:rPr>
                <w:rFonts w:ascii="Arial" w:hAnsi="Arial" w:cs="Arial"/>
                <w:sz w:val="20"/>
                <w:szCs w:val="20"/>
              </w:rPr>
              <w:t xml:space="preserve">kepada murid </w:t>
            </w:r>
            <w:r w:rsidR="00F77B4E" w:rsidRPr="0014642F">
              <w:rPr>
                <w:rFonts w:ascii="Arial" w:hAnsi="Arial" w:cs="Arial"/>
                <w:sz w:val="20"/>
                <w:szCs w:val="20"/>
              </w:rPr>
              <w:t>secara visual</w:t>
            </w:r>
            <w:r w:rsidR="001464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AF19BE" w14:textId="622CD876" w:rsidR="003F4C86" w:rsidRDefault="003F4C86" w:rsidP="003F4C8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</w:rPr>
              <w:t>Murid membuat latihan bermula daripada Soalan 7 di dalam buku modul ini, m.s.11</w:t>
            </w:r>
            <w:r w:rsidR="004B3D24">
              <w:rPr>
                <w:rFonts w:ascii="Arial" w:hAnsi="Arial" w:cs="Arial"/>
                <w:sz w:val="20"/>
                <w:szCs w:val="20"/>
              </w:rPr>
              <w:t>4</w:t>
            </w:r>
            <w:r w:rsidRPr="00854664">
              <w:rPr>
                <w:rFonts w:ascii="Arial" w:hAnsi="Arial" w:cs="Arial"/>
                <w:sz w:val="20"/>
                <w:szCs w:val="20"/>
              </w:rPr>
              <w:t>. untuk membina kefahaman bagaimana melukis pelan, dongakan depan dan dongakan sisi bagi suatu objek.</w:t>
            </w:r>
          </w:p>
          <w:p w14:paraId="71605182" w14:textId="69A906E6" w:rsidR="003F4C86" w:rsidRDefault="003F4C86" w:rsidP="003F4C8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</w:rPr>
              <w:t>Dengan menggunkan contoh di dalam buku teks, m.s.187 – 189, guru menunjukkan langkah demi langkah untuk melakar bentuk tiga dimensi suatu objek.</w:t>
            </w:r>
          </w:p>
          <w:p w14:paraId="5F2D83E4" w14:textId="412AC639" w:rsidR="003F4C86" w:rsidRPr="00854664" w:rsidRDefault="003F4C86" w:rsidP="003F4C8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  <w:lang w:val="ms-MY"/>
              </w:rPr>
              <w:t>Guru membincangkan contoh penyelesaian masalah yang melibatkan pelan dan dongakan di dalam buku teks.</w:t>
            </w:r>
          </w:p>
          <w:p w14:paraId="70299EBD" w14:textId="7151FFE0" w:rsidR="003F4C86" w:rsidRDefault="003F4C86" w:rsidP="003F4C8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</w:rPr>
              <w:t xml:space="preserve">Murid membuat latihan di dalam buku modul ini dan buku teks. </w:t>
            </w:r>
          </w:p>
          <w:p w14:paraId="56CAC17C" w14:textId="77777777" w:rsidR="003F4C86" w:rsidRPr="00EC701C" w:rsidRDefault="003F4C86" w:rsidP="003F4C86">
            <w:pPr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  <w:p w14:paraId="4369A215" w14:textId="77777777" w:rsidR="003F4C86" w:rsidRPr="00CE5FB5" w:rsidRDefault="003F4C86" w:rsidP="003F4C8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BD5DF" w14:textId="77777777" w:rsidR="003F4C86" w:rsidRPr="00C32AA9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012E753" w14:textId="77777777" w:rsidR="003F4C86" w:rsidRDefault="003F4C86" w:rsidP="003F4C8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17C8A87A" w14:textId="07234B78" w:rsidR="00020212" w:rsidRPr="00C32AA9" w:rsidRDefault="00020212" w:rsidP="003F4C8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4C86" w:rsidRPr="00507077" w14:paraId="3B4A5FAF" w14:textId="77777777" w:rsidTr="00AE05F1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38173136" w14:textId="77777777" w:rsidR="003F4C86" w:rsidRPr="007D365C" w:rsidRDefault="003F4C86" w:rsidP="003F4C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CC7BFF4" w14:textId="77777777" w:rsidR="003F4C86" w:rsidRDefault="001202F4" w:rsidP="003F4C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859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4C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4C86">
              <w:rPr>
                <w:rFonts w:ascii="Arial" w:hAnsi="Arial" w:cs="Arial"/>
                <w:sz w:val="20"/>
                <w:szCs w:val="20"/>
              </w:rPr>
              <w:t>M</w:t>
            </w:r>
            <w:r w:rsidR="003F4C8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61BDD97" w14:textId="77777777" w:rsidR="003F4C86" w:rsidRDefault="001202F4" w:rsidP="003F4C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3507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4C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4C86">
              <w:rPr>
                <w:rFonts w:ascii="Arial" w:hAnsi="Arial" w:cs="Arial"/>
                <w:sz w:val="20"/>
                <w:szCs w:val="20"/>
              </w:rPr>
              <w:t>M</w:t>
            </w:r>
            <w:r w:rsidR="003F4C8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3610BDB3" w14:textId="77777777" w:rsidR="003F4C86" w:rsidRPr="00507077" w:rsidRDefault="001202F4" w:rsidP="003F4C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17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4C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4C86">
              <w:rPr>
                <w:rFonts w:ascii="Arial" w:hAnsi="Arial" w:cs="Arial"/>
                <w:sz w:val="20"/>
                <w:szCs w:val="20"/>
              </w:rPr>
              <w:t>M</w:t>
            </w:r>
            <w:r w:rsidR="003F4C8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6908B6FA" w14:textId="1B17F948" w:rsidR="00D04FE7" w:rsidRPr="003C24BB" w:rsidRDefault="00D04FE7" w:rsidP="00EC18D6">
      <w:pPr>
        <w:spacing w:after="0" w:line="276" w:lineRule="auto"/>
        <w:jc w:val="both"/>
        <w:rPr>
          <w:rFonts w:ascii="Arial" w:hAnsi="Arial" w:cs="Arial"/>
        </w:rPr>
      </w:pPr>
    </w:p>
    <w:p w14:paraId="23D77BCE" w14:textId="48D55DDA" w:rsidR="00D04FE7" w:rsidRDefault="00D04FE7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0AD6E7BD" w14:textId="6756DDFB" w:rsidR="00D04FE7" w:rsidRDefault="00D04FE7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0A8EC80B" w14:textId="5D94E477" w:rsidR="00FD636F" w:rsidRDefault="00FD636F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40D8FBC" w14:textId="074FE55C" w:rsidR="00453111" w:rsidRDefault="00453111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1F1EA788" w14:textId="760DCD37" w:rsidR="00453111" w:rsidRDefault="00453111" w:rsidP="00D04FE7">
      <w:pPr>
        <w:spacing w:after="0" w:line="276" w:lineRule="auto"/>
        <w:rPr>
          <w:rFonts w:ascii="Arial" w:hAnsi="Arial" w:cs="Arial"/>
          <w:lang w:val="en-US"/>
        </w:rPr>
      </w:pPr>
    </w:p>
    <w:sectPr w:rsidR="00453111" w:rsidSect="00921D7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20E1" w14:textId="77777777" w:rsidR="001202F4" w:rsidRDefault="001202F4" w:rsidP="00C706FA">
      <w:pPr>
        <w:spacing w:after="0" w:line="240" w:lineRule="auto"/>
      </w:pPr>
      <w:r>
        <w:separator/>
      </w:r>
    </w:p>
  </w:endnote>
  <w:endnote w:type="continuationSeparator" w:id="0">
    <w:p w14:paraId="791B0353" w14:textId="77777777" w:rsidR="001202F4" w:rsidRDefault="001202F4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E77B" w14:textId="77777777" w:rsidR="001202F4" w:rsidRDefault="001202F4" w:rsidP="00C706FA">
      <w:pPr>
        <w:spacing w:after="0" w:line="240" w:lineRule="auto"/>
      </w:pPr>
      <w:r>
        <w:separator/>
      </w:r>
    </w:p>
  </w:footnote>
  <w:footnote w:type="continuationSeparator" w:id="0">
    <w:p w14:paraId="7170B84F" w14:textId="77777777" w:rsidR="001202F4" w:rsidRDefault="001202F4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202F4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53111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3D24"/>
    <w:rsid w:val="004B61B4"/>
    <w:rsid w:val="004B6A3E"/>
    <w:rsid w:val="004C02D7"/>
    <w:rsid w:val="004C44DA"/>
    <w:rsid w:val="004D3A70"/>
    <w:rsid w:val="004D4000"/>
    <w:rsid w:val="004E684A"/>
    <w:rsid w:val="004F1EFB"/>
    <w:rsid w:val="004F5861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117DC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10101F6B83445588DD65DFEB8F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3D08-3C86-40DB-A511-BC929B168CA9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DDF0FA2B9814F77BF4B8581837D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7704-F1D1-4FD4-A4E7-A1779852469F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6403825D7984FCF8CEE2EC5839D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78D5-92DD-4627-964B-C2EDB415BDF7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EB4F0A99BA453992C094BFE4B1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549C-1DB1-4457-92DC-54797D49F4DA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444A352233341D7A3A7F223DD22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A238-E24E-4462-8964-D2DE328AEFF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8D74150B2704307BF2617C3DBC9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BF01-196F-4D1B-A42C-A591B58D2CE3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D6009D2E13E4220802AA89C48D8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AC9C-5D48-493A-BC14-9BAFC13A3695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BC1B7456714DC59AECCDC474A1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E91B-0214-44D9-8E96-806B927C579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1514C"/>
    <w:rsid w:val="00227733"/>
    <w:rsid w:val="002400D7"/>
    <w:rsid w:val="0037670B"/>
    <w:rsid w:val="0037716B"/>
    <w:rsid w:val="004A6B73"/>
    <w:rsid w:val="00586B6B"/>
    <w:rsid w:val="00665ECA"/>
    <w:rsid w:val="0068229C"/>
    <w:rsid w:val="00694426"/>
    <w:rsid w:val="006D316B"/>
    <w:rsid w:val="00897E35"/>
    <w:rsid w:val="0098374D"/>
    <w:rsid w:val="00A95C5B"/>
    <w:rsid w:val="00AC5918"/>
    <w:rsid w:val="00BE710A"/>
    <w:rsid w:val="00C178E5"/>
    <w:rsid w:val="00C52FC0"/>
    <w:rsid w:val="00CF0470"/>
    <w:rsid w:val="00D23FE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1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4</cp:revision>
  <dcterms:created xsi:type="dcterms:W3CDTF">2023-11-07T03:34:00Z</dcterms:created>
  <dcterms:modified xsi:type="dcterms:W3CDTF">2025-10-01T00:52:00Z</dcterms:modified>
</cp:coreProperties>
</file>