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D5D4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B4CAE" w14:paraId="4C79B666" w14:textId="77777777" w:rsidTr="00A812BF">
        <w:tc>
          <w:tcPr>
            <w:tcW w:w="10790" w:type="dxa"/>
            <w:gridSpan w:val="5"/>
            <w:shd w:val="clear" w:color="auto" w:fill="FFC000" w:themeFill="accent4"/>
          </w:tcPr>
          <w:p w14:paraId="16C8377A" w14:textId="77777777" w:rsidR="00FB4CAE" w:rsidRPr="004B546B" w:rsidRDefault="00FB4CAE" w:rsidP="00AE05F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A04FD64" w14:textId="77777777" w:rsidR="00FB4CAE" w:rsidRDefault="00FB4CAE" w:rsidP="00AE05F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1F472C" w:rsidRPr="00507077" w14:paraId="55F2EFC2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457556C" w14:textId="77777777" w:rsidR="001F472C" w:rsidRPr="007D365C" w:rsidRDefault="001F472C" w:rsidP="001F47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574FF6D" w14:textId="77777777" w:rsidR="001F472C" w:rsidRPr="00507077" w:rsidRDefault="001F472C" w:rsidP="001F472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0477E7B8" w14:textId="77777777" w:rsidR="001F472C" w:rsidRPr="007D365C" w:rsidRDefault="001F472C" w:rsidP="001F47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36732507"/>
            <w:placeholder>
              <w:docPart w:val="36AF65B4ACB14210BBE89FB554919B72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07013FA2" w14:textId="50B2FF10" w:rsidR="001F472C" w:rsidRPr="00507077" w:rsidRDefault="001F472C" w:rsidP="001F472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F472C" w:rsidRPr="00507077" w14:paraId="1F18D6C2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63E4D15F" w14:textId="77777777" w:rsidR="001F472C" w:rsidRPr="007D365C" w:rsidRDefault="001F472C" w:rsidP="001F47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57396515"/>
            <w:placeholder>
              <w:docPart w:val="BB474C93E4A547058692025F66980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C4118EE" w14:textId="77777777" w:rsidR="001F472C" w:rsidRPr="00507077" w:rsidRDefault="001F472C" w:rsidP="001F472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4866401F" w14:textId="77777777" w:rsidR="001F472C" w:rsidRPr="007D365C" w:rsidRDefault="001F472C" w:rsidP="001F47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5B6C10D" w14:textId="77777777" w:rsidR="001F472C" w:rsidRPr="00507077" w:rsidRDefault="001F472C" w:rsidP="001F472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472C" w:rsidRPr="00507077" w14:paraId="468E55CD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16F38B73" w14:textId="77777777" w:rsidR="001F472C" w:rsidRPr="007D365C" w:rsidRDefault="001F472C" w:rsidP="001F47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37297755"/>
            <w:placeholder>
              <w:docPart w:val="2D16304078624C2693E15FDDD174241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8396C62" w14:textId="77777777" w:rsidR="001F472C" w:rsidRPr="00507077" w:rsidRDefault="001F472C" w:rsidP="001F472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6DFFA884" w14:textId="77777777" w:rsidR="001F472C" w:rsidRPr="007D365C" w:rsidRDefault="001F472C" w:rsidP="001F47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3F0C3A5" w14:textId="77777777" w:rsidR="001F472C" w:rsidRPr="00507077" w:rsidRDefault="001F472C" w:rsidP="001F472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472C" w:rsidRPr="00507077" w14:paraId="41C1D8BB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5D7E708A" w14:textId="77777777" w:rsidR="001F472C" w:rsidRPr="007D365C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72398400"/>
            <w:placeholder>
              <w:docPart w:val="C59589AE18CF4D10B9EEB3C78F822F9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6B03A85" w14:textId="2DA207DC" w:rsidR="001F472C" w:rsidRPr="00507077" w:rsidRDefault="001F472C" w:rsidP="001F472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1F472C" w:rsidRPr="00507077" w14:paraId="01B3CA88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44A464A9" w14:textId="77777777" w:rsidR="001F472C" w:rsidRPr="007D365C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1B6825B" w14:textId="2E5DAE10" w:rsidR="001F472C" w:rsidRPr="00507077" w:rsidRDefault="001F472C" w:rsidP="001F47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</w:tr>
      <w:tr w:rsidR="001F472C" w:rsidRPr="00507077" w14:paraId="5C9FDE55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96D856A" w14:textId="77777777" w:rsidR="001F472C" w:rsidRPr="007D365C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B86141D" w14:textId="210B9857" w:rsidR="001F472C" w:rsidRPr="003A2CCE" w:rsidRDefault="001F472C" w:rsidP="001F47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01BE5DA7" w14:textId="77777777" w:rsidR="001F472C" w:rsidRPr="00507077" w:rsidRDefault="001F472C" w:rsidP="001F47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F1B7D39" w14:textId="331A10DA" w:rsidR="001F472C" w:rsidRPr="00507077" w:rsidRDefault="001F472C" w:rsidP="001F47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9.1.1, 9.1.2</w:t>
            </w:r>
          </w:p>
        </w:tc>
      </w:tr>
      <w:tr w:rsidR="001F472C" w:rsidRPr="00302BB4" w14:paraId="2B732B5F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7C213F90" w14:textId="77777777" w:rsidR="001F472C" w:rsidRPr="007D365C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2906B9A" w14:textId="77777777" w:rsidR="001F472C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94EADC" w14:textId="3F146F82" w:rsidR="001F472C" w:rsidRDefault="001F472C" w:rsidP="001F47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mx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c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kecerunan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pintasan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y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17904E6" w14:textId="77777777" w:rsidR="001F472C" w:rsidRDefault="001F472C" w:rsidP="001F47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Menyiasat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mentafsir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lain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seperti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ax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by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c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=1</m:t>
              </m:r>
            </m:oMath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serta menukarkan kepada bentuk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mx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AF55C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c </w:t>
            </w:r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sebaliknya</w:t>
            </w:r>
            <w:proofErr w:type="spellEnd"/>
            <w:r w:rsidRPr="00AF55C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D1360BE" w14:textId="7B2765CB" w:rsidR="001F472C" w:rsidRPr="00AF55CF" w:rsidRDefault="001F472C" w:rsidP="001F472C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1F472C" w:rsidRPr="00507077" w14:paraId="3043AE20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7C53A6E3" w14:textId="77777777" w:rsidR="001F472C" w:rsidRPr="00C32AA9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0364854" w14:textId="77777777" w:rsidR="001F472C" w:rsidRPr="00C32AA9" w:rsidRDefault="001F472C" w:rsidP="001F472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6BD4F4" w14:textId="67D3EA9A" w:rsidR="001F472C" w:rsidRPr="006064DE" w:rsidRDefault="001F472C" w:rsidP="001F472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mengimbas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kembali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pembelajaran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topik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tingkatan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2 “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Kecerunan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”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maksud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kecerunan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r w:rsidRPr="006064DE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m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.</w:t>
            </w:r>
          </w:p>
          <w:p w14:paraId="1ED553BC" w14:textId="77777777" w:rsidR="001F472C" w:rsidRPr="006064DE" w:rsidRDefault="001F472C" w:rsidP="001F47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E69EDA" w14:textId="77777777" w:rsidR="001F472C" w:rsidRPr="006064DE" w:rsidRDefault="001F472C" w:rsidP="001F472C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B68D095" w14:textId="3BF3C5AD" w:rsidR="001F472C" w:rsidRDefault="001F472C" w:rsidP="001F472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F1469B" w14:textId="3B0ED1A8" w:rsidR="001F472C" w:rsidRPr="003B454E" w:rsidRDefault="001F472C" w:rsidP="001F472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bertulis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linear: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3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– 2,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–4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+ 5,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2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+ 4,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 –5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– 3</w:t>
            </w:r>
          </w:p>
          <w:p w14:paraId="632E76D5" w14:textId="690619BE" w:rsidR="001F472C" w:rsidRPr="003B454E" w:rsidRDefault="001F472C" w:rsidP="001F472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individu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891B102" w14:textId="2FCF4AD2" w:rsidR="001F472C" w:rsidRPr="003B454E" w:rsidRDefault="001F472C" w:rsidP="001F472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dikehendaki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pasti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kecerunan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pintasan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fungsi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individu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BF8D02C" w14:textId="5E6103E5" w:rsidR="001F472C" w:rsidRPr="003B454E" w:rsidRDefault="001F472C" w:rsidP="001F472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berbincang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membentang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mereka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9B85C87" w14:textId="52203721" w:rsidR="001F472C" w:rsidRPr="005B6519" w:rsidRDefault="001F472C" w:rsidP="001F472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80BEE">
              <w:rPr>
                <w:rFonts w:ascii="Arial" w:eastAsia="Calibri" w:hAnsi="Arial" w:cs="Arial"/>
                <w:sz w:val="20"/>
                <w:szCs w:val="20"/>
                <w:lang w:val="en-MY"/>
              </w:rPr>
              <w:t>Simulasi</w:t>
            </w:r>
            <w:proofErr w:type="spellEnd"/>
            <w:r w:rsidR="00E80BE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(</w:t>
            </w:r>
            <w:r w:rsidR="00E80BEE" w:rsidRPr="00E80BEE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Slope-intercept</w:t>
            </w:r>
            <w:r w:rsidR="00E80BE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</w:t>
            </w:r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di </w:t>
            </w:r>
            <w:proofErr w:type="spellStart"/>
            <w:r w:rsidR="00E80BEE">
              <w:rPr>
                <w:rFonts w:ascii="Arial" w:eastAsia="Calibri" w:hAnsi="Arial" w:cs="Arial"/>
                <w:sz w:val="20"/>
                <w:szCs w:val="20"/>
                <w:lang w:val="en-MY"/>
              </w:rPr>
              <w:t>ePelangi</w:t>
            </w:r>
            <w:proofErr w:type="spellEnd"/>
            <w:r w:rsidR="00E80BEE">
              <w:rPr>
                <w:rFonts w:ascii="Arial" w:eastAsia="Calibri" w:hAnsi="Arial" w:cs="Arial"/>
                <w:sz w:val="20"/>
                <w:szCs w:val="20"/>
                <w:lang w:val="en-MY"/>
              </w:rPr>
              <w:t>+</w:t>
            </w:r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mensimulasikan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graf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setiap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fungsi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tersebut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seterusnya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perkaitan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antara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persamaan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y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= </w:t>
            </w:r>
            <w:r w:rsidRPr="00EE78C6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pct15" w:color="auto" w:fill="FFFFFF"/>
                <w:lang w:val="en-US"/>
              </w:rPr>
              <w:t>m</w:t>
            </w:r>
            <w:r w:rsidRPr="003B454E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x 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+ </w:t>
            </w:r>
            <w:r w:rsidRPr="00EE78C6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pct15" w:color="auto" w:fill="FFFFFF"/>
                <w:lang w:val="en-US"/>
              </w:rPr>
              <w:t>c</w:t>
            </w:r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keadaan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9140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kecerunan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r w:rsidRPr="0059140C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pintasan</w:t>
            </w:r>
            <w:proofErr w:type="spellEnd"/>
            <w:r w:rsidRPr="003B454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EE78C6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y</w:t>
            </w:r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2B302D5" w14:textId="7BA03317" w:rsidR="001F472C" w:rsidRPr="00BB039D" w:rsidRDefault="001F472C" w:rsidP="001F472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menunjukkan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bagaimana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menukar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persamaan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ax</w:t>
            </w:r>
            <w:proofErr w:type="spellEnd"/>
            <w:r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 xml:space="preserve"> </w:t>
            </w:r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+</w:t>
            </w:r>
            <w:r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 xml:space="preserve"> by = c</w:t>
            </w:r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r w:rsidRPr="005B6519">
              <w:rPr>
                <w:rFonts w:ascii="Arial" w:eastAsia="Calibri" w:hAnsi="Arial" w:cs="Arial"/>
                <w:position w:val="-20"/>
                <w:sz w:val="20"/>
                <w:szCs w:val="20"/>
                <w:lang w:val="en-MY"/>
              </w:rPr>
              <w:object w:dxaOrig="840" w:dyaOrig="540" w14:anchorId="68808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2pt;height:27pt" o:ole="">
                  <v:imagedata r:id="rId7" o:title=""/>
                </v:shape>
                <o:OLEObject Type="Embed" ProgID="Equation.DSMT4" ShapeID="_x0000_i1028" DrawAspect="Content" ObjectID="_1760862110" r:id="rId8"/>
              </w:objec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y</w:t>
            </w:r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= </w:t>
            </w:r>
            <w:r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 xml:space="preserve">mx </w:t>
            </w:r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+ </w:t>
            </w:r>
            <w:r w:rsidRPr="00BB039D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c</w:t>
            </w:r>
            <w:r w:rsidRPr="00BB039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</w:t>
            </w:r>
            <w:r w:rsidRPr="00BB039D"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  <w:t xml:space="preserve">an </w:t>
            </w:r>
            <w:proofErr w:type="spellStart"/>
            <w:r w:rsidRPr="00BB039D"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  <w:t>sebaliknya</w:t>
            </w:r>
            <w:proofErr w:type="spellEnd"/>
            <w:r w:rsidRPr="00BB039D"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  <w:t>.</w:t>
            </w:r>
          </w:p>
          <w:p w14:paraId="54364EB1" w14:textId="77777777" w:rsidR="001F472C" w:rsidRPr="00854664" w:rsidRDefault="001F472C" w:rsidP="001F472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9B4F1A" w14:textId="77777777" w:rsidR="001F472C" w:rsidRPr="003B454E" w:rsidRDefault="001F472C" w:rsidP="001F472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500CD8" w14:textId="13722A13" w:rsidR="001F472C" w:rsidRPr="003B454E" w:rsidRDefault="001F472C" w:rsidP="001F47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5B3814" w14:textId="77777777" w:rsidR="001F472C" w:rsidRPr="003E3E94" w:rsidRDefault="001F472C" w:rsidP="001F472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38337EC" w14:textId="77777777" w:rsidR="001F472C" w:rsidRPr="00C32AA9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AD94623" w14:textId="77777777" w:rsidR="001F472C" w:rsidRDefault="001F472C" w:rsidP="001F472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053EB6" w14:textId="68EF994E" w:rsidR="00E80BEE" w:rsidRPr="00C32AA9" w:rsidRDefault="00E80BEE" w:rsidP="001F472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472C" w:rsidRPr="00507077" w14:paraId="0EED01A0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2F7BCB95" w14:textId="77777777" w:rsidR="001F472C" w:rsidRPr="007D365C" w:rsidRDefault="001F472C" w:rsidP="001F47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B3DD152" w14:textId="77777777" w:rsidR="001F472C" w:rsidRDefault="00D90E5E" w:rsidP="001F47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890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72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F47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472C">
              <w:rPr>
                <w:rFonts w:ascii="Arial" w:hAnsi="Arial" w:cs="Arial"/>
                <w:sz w:val="20"/>
                <w:szCs w:val="20"/>
              </w:rPr>
              <w:t>M</w:t>
            </w:r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94077D" w14:textId="77777777" w:rsidR="001F472C" w:rsidRDefault="00D90E5E" w:rsidP="001F47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763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72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F47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472C">
              <w:rPr>
                <w:rFonts w:ascii="Arial" w:hAnsi="Arial" w:cs="Arial"/>
                <w:sz w:val="20"/>
                <w:szCs w:val="20"/>
              </w:rPr>
              <w:t>M</w:t>
            </w:r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011F0" w14:textId="77777777" w:rsidR="001F472C" w:rsidRPr="00507077" w:rsidRDefault="00D90E5E" w:rsidP="001F47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6275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72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F47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472C">
              <w:rPr>
                <w:rFonts w:ascii="Arial" w:hAnsi="Arial" w:cs="Arial"/>
                <w:sz w:val="20"/>
                <w:szCs w:val="20"/>
              </w:rPr>
              <w:t>M</w:t>
            </w:r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472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F472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354036" w14:textId="77777777" w:rsidR="00CD5793" w:rsidRPr="00FB4CAE" w:rsidRDefault="00CD5793" w:rsidP="00D04FE7">
      <w:pPr>
        <w:spacing w:after="0" w:line="276" w:lineRule="auto"/>
        <w:rPr>
          <w:rFonts w:ascii="Arial" w:hAnsi="Arial" w:cs="Arial"/>
        </w:rPr>
      </w:pPr>
    </w:p>
    <w:p w14:paraId="40418AAB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79D52568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53019BD9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681258B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6006AFB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1C103CB7" w14:textId="77777777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41531" w14:paraId="5D538272" w14:textId="77777777" w:rsidTr="00A812BF">
        <w:tc>
          <w:tcPr>
            <w:tcW w:w="10790" w:type="dxa"/>
            <w:gridSpan w:val="5"/>
            <w:shd w:val="clear" w:color="auto" w:fill="FFC000" w:themeFill="accent4"/>
          </w:tcPr>
          <w:p w14:paraId="42C6494E" w14:textId="77777777" w:rsidR="00E41531" w:rsidRPr="004B546B" w:rsidRDefault="00E41531" w:rsidP="004416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BF6FCF8" w14:textId="77777777" w:rsidR="00E41531" w:rsidRDefault="00E41531" w:rsidP="0044169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1840FD" w:rsidRPr="00507077" w14:paraId="3CF6AE2F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67C02CC6" w14:textId="77777777" w:rsidR="001840FD" w:rsidRPr="007D365C" w:rsidRDefault="001840FD" w:rsidP="001840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2828E35" w14:textId="77777777" w:rsidR="001840FD" w:rsidRPr="00507077" w:rsidRDefault="001840FD" w:rsidP="001840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75965EC4" w14:textId="77777777" w:rsidR="001840FD" w:rsidRPr="007D365C" w:rsidRDefault="001840FD" w:rsidP="001840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716082815"/>
            <w:placeholder>
              <w:docPart w:val="768D3330A4B54BFF802FAD9B7DED7E3D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24BE8B67" w14:textId="573F291B" w:rsidR="001840FD" w:rsidRPr="00507077" w:rsidRDefault="001840FD" w:rsidP="001840F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840FD" w:rsidRPr="00507077" w14:paraId="7CBCDEBD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5E850AA7" w14:textId="77777777" w:rsidR="001840FD" w:rsidRPr="007D365C" w:rsidRDefault="001840FD" w:rsidP="001840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45115906"/>
            <w:placeholder>
              <w:docPart w:val="BE82CC10D6C1462A8805ADDA72F4866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0F690BF" w14:textId="77777777" w:rsidR="001840FD" w:rsidRPr="00507077" w:rsidRDefault="001840FD" w:rsidP="001840F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7E1BAE53" w14:textId="77777777" w:rsidR="001840FD" w:rsidRPr="007D365C" w:rsidRDefault="001840FD" w:rsidP="001840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6FB962D" w14:textId="77777777" w:rsidR="001840FD" w:rsidRPr="00507077" w:rsidRDefault="001840FD" w:rsidP="001840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40FD" w:rsidRPr="00507077" w14:paraId="269A62FA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74B9E0CF" w14:textId="77777777" w:rsidR="001840FD" w:rsidRPr="007D365C" w:rsidRDefault="001840FD" w:rsidP="001840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28496403"/>
            <w:placeholder>
              <w:docPart w:val="B7229A0172F74188BC03DA33904DB7F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9F251A0" w14:textId="77777777" w:rsidR="001840FD" w:rsidRPr="00507077" w:rsidRDefault="001840FD" w:rsidP="001840F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00321450" w14:textId="77777777" w:rsidR="001840FD" w:rsidRPr="007D365C" w:rsidRDefault="001840FD" w:rsidP="001840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C41E27C" w14:textId="77777777" w:rsidR="001840FD" w:rsidRPr="00507077" w:rsidRDefault="001840FD" w:rsidP="001840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40FD" w:rsidRPr="00507077" w14:paraId="79352470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BD3CDF7" w14:textId="77777777" w:rsidR="001840FD" w:rsidRPr="007D365C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23930028"/>
            <w:placeholder>
              <w:docPart w:val="BDE2E6A427F24007A708F2500F451F34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7913899" w14:textId="77777777" w:rsidR="001840FD" w:rsidRPr="00507077" w:rsidRDefault="001840FD" w:rsidP="001840F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1840FD" w:rsidRPr="00507077" w14:paraId="07C3162B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6C3DB3F" w14:textId="77777777" w:rsidR="001840FD" w:rsidRPr="007D365C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2BEAB6C" w14:textId="77777777" w:rsidR="001840FD" w:rsidRPr="00507077" w:rsidRDefault="001840FD" w:rsidP="00184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</w:tr>
      <w:tr w:rsidR="001840FD" w:rsidRPr="00507077" w14:paraId="56E78BF4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236317B" w14:textId="77777777" w:rsidR="001840FD" w:rsidRPr="007D365C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4152EEC" w14:textId="77777777" w:rsidR="001840FD" w:rsidRPr="003A2CCE" w:rsidRDefault="001840FD" w:rsidP="001840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4BB5FB82" w14:textId="77777777" w:rsidR="001840FD" w:rsidRPr="00507077" w:rsidRDefault="001840FD" w:rsidP="00184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F7E9A06" w14:textId="7E3D5502" w:rsidR="001840FD" w:rsidRPr="00507077" w:rsidRDefault="001840FD" w:rsidP="00184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9.1.3, 9.1.4</w:t>
            </w:r>
          </w:p>
        </w:tc>
      </w:tr>
      <w:tr w:rsidR="001840FD" w:rsidRPr="00302BB4" w14:paraId="1210AB3D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0BF0FD30" w14:textId="77777777" w:rsidR="001840FD" w:rsidRPr="007D365C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72DE358" w14:textId="77777777" w:rsidR="001840FD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84C122" w14:textId="7710F50F" w:rsidR="001840FD" w:rsidRDefault="001840FD" w:rsidP="001840F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Menyiasat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inferens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garis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228FAEC" w14:textId="77777777" w:rsidR="001840FD" w:rsidRPr="00721D4C" w:rsidRDefault="001840FD" w:rsidP="001840F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Menyiasat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inferens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kecerunan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721D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0114854" w14:textId="29939A1C" w:rsidR="001840FD" w:rsidRPr="00E41531" w:rsidRDefault="001840FD" w:rsidP="001840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840FD" w:rsidRPr="00507077" w14:paraId="37A10BCD" w14:textId="77777777" w:rsidTr="00A812BF">
        <w:trPr>
          <w:trHeight w:val="5106"/>
        </w:trPr>
        <w:tc>
          <w:tcPr>
            <w:tcW w:w="1883" w:type="dxa"/>
            <w:shd w:val="clear" w:color="auto" w:fill="FFF2CC" w:themeFill="accent4" w:themeFillTint="33"/>
          </w:tcPr>
          <w:p w14:paraId="24860C24" w14:textId="77777777" w:rsidR="001840FD" w:rsidRPr="00C32AA9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58C97C5" w14:textId="77777777" w:rsidR="001840FD" w:rsidRPr="00C32AA9" w:rsidRDefault="001840FD" w:rsidP="001840F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A7407A" w14:textId="6E503FD5" w:rsidR="001840FD" w:rsidRDefault="001840FD" w:rsidP="001840F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men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titik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pada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suatu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diwakili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oleh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koordinat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(</w:t>
            </w:r>
            <w:r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x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r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y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keadaan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nilai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x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mewakili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koordinat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-</w:t>
            </w:r>
            <w:r w:rsidRPr="00C26ABC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x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nilai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EC1DD5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y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mewakili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koordinat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-</w:t>
            </w:r>
            <w:r w:rsidRPr="00C26ABC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y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2F25F68C" w14:textId="70C3FCA0" w:rsidR="001840FD" w:rsidRDefault="001840FD" w:rsidP="001840FD">
            <w:pPr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</w:pPr>
          </w:p>
          <w:p w14:paraId="3EF0000E" w14:textId="046AB4A7" w:rsidR="001840FD" w:rsidRDefault="001840FD" w:rsidP="001840F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AB6132" w14:textId="3D0E82B5" w:rsidR="001840FD" w:rsidRDefault="001840FD" w:rsidP="001840F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Merujuk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buku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teks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kajian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bacaan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tentang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garis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serta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kecerunan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selari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ABC845E" w14:textId="03F503A8" w:rsidR="001840FD" w:rsidRDefault="001840FD" w:rsidP="001840F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memilih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seorang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duduk di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kerusi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disediakan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Murid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menjadi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pakar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”.</w:t>
            </w:r>
          </w:p>
          <w:p w14:paraId="44C45147" w14:textId="719861C5" w:rsidR="001840FD" w:rsidRDefault="001840FD" w:rsidP="001840F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“Pakar”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menjawab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segala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dikemukakan</w:t>
            </w:r>
            <w:proofErr w:type="spellEnd"/>
            <w:r w:rsidRPr="0095220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oleh murid lain.</w:t>
            </w:r>
          </w:p>
          <w:p w14:paraId="7DEBA445" w14:textId="18FE4FA0" w:rsidR="001840FD" w:rsidRDefault="001840FD" w:rsidP="001840FD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8228C8">
              <w:rPr>
                <w:rFonts w:ascii="Arial" w:eastAsia="Calibri" w:hAnsi="Arial" w:cs="Arial"/>
                <w:sz w:val="20"/>
                <w:szCs w:val="20"/>
                <w:lang w:val="en-MY"/>
              </w:rPr>
              <w:t>Simulasi</w:t>
            </w:r>
            <w:proofErr w:type="spellEnd"/>
            <w:r w:rsidR="008228C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(</w:t>
            </w:r>
            <w:r w:rsidR="008228C8" w:rsidRPr="00E80BEE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Slope</w:t>
            </w:r>
            <w:r w:rsidR="008228C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</w:t>
            </w:r>
            <w:r w:rsidR="008228C8"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di </w:t>
            </w:r>
            <w:proofErr w:type="spellStart"/>
            <w:r w:rsidR="008228C8">
              <w:rPr>
                <w:rFonts w:ascii="Arial" w:eastAsia="Calibri" w:hAnsi="Arial" w:cs="Arial"/>
                <w:sz w:val="20"/>
                <w:szCs w:val="20"/>
                <w:lang w:val="en-MY"/>
              </w:rPr>
              <w:t>ePelangi</w:t>
            </w:r>
            <w:proofErr w:type="spellEnd"/>
            <w:r w:rsidR="008228C8">
              <w:rPr>
                <w:rFonts w:ascii="Arial" w:eastAsia="Calibri" w:hAnsi="Arial" w:cs="Arial"/>
                <w:sz w:val="20"/>
                <w:szCs w:val="20"/>
                <w:lang w:val="en-MY"/>
              </w:rPr>
              <w:t>+</w:t>
            </w:r>
            <w:r w:rsidR="008228C8"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>mensimulasikan</w:t>
            </w:r>
            <w:proofErr w:type="spellEnd"/>
            <w:r w:rsidRPr="003B454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kecerunan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dua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bagi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menunjukkan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selari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mempunyai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kecerunan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sama</w:t>
            </w:r>
            <w:proofErr w:type="spellEnd"/>
            <w:r w:rsidR="008228C8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2FCEAE61" w14:textId="77777777" w:rsidR="001840FD" w:rsidRPr="00854664" w:rsidRDefault="001840FD" w:rsidP="001840FD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54664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4664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8546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D98BA3" w14:textId="10CFDC0B" w:rsidR="001840FD" w:rsidRDefault="001840FD" w:rsidP="001840F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AF55CBC" w14:textId="77777777" w:rsidR="001840FD" w:rsidRPr="009416C9" w:rsidRDefault="001840FD" w:rsidP="001840F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2499C2DE" w14:textId="7AAF4482" w:rsidR="001840FD" w:rsidRPr="00404D62" w:rsidRDefault="00691404" w:rsidP="001840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91404">
              <w:rPr>
                <w:rFonts w:ascii="Arial" w:hAnsi="Arial" w:cs="Arial"/>
                <w:noProof/>
                <w:kern w:val="0"/>
                <w:sz w:val="20"/>
                <w:szCs w:val="20"/>
                <w:lang w:val="en-US"/>
              </w:rPr>
              <w:drawing>
                <wp:inline distT="0" distB="0" distL="0" distR="0" wp14:anchorId="30E42A56" wp14:editId="77C04B9B">
                  <wp:extent cx="3637128" cy="1991328"/>
                  <wp:effectExtent l="0" t="0" r="190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742" cy="199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52D0F" w14:textId="77777777" w:rsidR="001840FD" w:rsidRPr="00BB039D" w:rsidRDefault="001840FD" w:rsidP="001840F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1BE566A" w14:textId="77777777" w:rsidR="001840FD" w:rsidRPr="00C32AA9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E64F30" w14:textId="77777777" w:rsidR="001840FD" w:rsidRDefault="001840FD" w:rsidP="001840F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E0602AA" w14:textId="7E05143C" w:rsidR="00E92986" w:rsidRPr="00C32AA9" w:rsidRDefault="00E92986" w:rsidP="001840F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40FD" w:rsidRPr="00507077" w14:paraId="70D9A1E4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384E7B5C" w14:textId="77777777" w:rsidR="001840FD" w:rsidRPr="007D365C" w:rsidRDefault="001840FD" w:rsidP="001840F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5DF41A1" w14:textId="77777777" w:rsidR="001840FD" w:rsidRDefault="00D90E5E" w:rsidP="00184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292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0F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40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40FD">
              <w:rPr>
                <w:rFonts w:ascii="Arial" w:hAnsi="Arial" w:cs="Arial"/>
                <w:sz w:val="20"/>
                <w:szCs w:val="20"/>
              </w:rPr>
              <w:t>M</w:t>
            </w:r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E582B9" w14:textId="77777777" w:rsidR="001840FD" w:rsidRDefault="00D90E5E" w:rsidP="00184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6969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0F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40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40FD">
              <w:rPr>
                <w:rFonts w:ascii="Arial" w:hAnsi="Arial" w:cs="Arial"/>
                <w:sz w:val="20"/>
                <w:szCs w:val="20"/>
              </w:rPr>
              <w:t>M</w:t>
            </w:r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D4C6C1" w14:textId="77777777" w:rsidR="001840FD" w:rsidRPr="00507077" w:rsidRDefault="00D90E5E" w:rsidP="00184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767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0F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40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40FD">
              <w:rPr>
                <w:rFonts w:ascii="Arial" w:hAnsi="Arial" w:cs="Arial"/>
                <w:sz w:val="20"/>
                <w:szCs w:val="20"/>
              </w:rPr>
              <w:t>M</w:t>
            </w:r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0FD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840F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040092" w14:textId="77777777" w:rsidR="009C624C" w:rsidRDefault="009C624C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B3729" w14:paraId="393E74DD" w14:textId="77777777" w:rsidTr="00A812BF">
        <w:tc>
          <w:tcPr>
            <w:tcW w:w="10790" w:type="dxa"/>
            <w:gridSpan w:val="5"/>
            <w:shd w:val="clear" w:color="auto" w:fill="FFC000" w:themeFill="accent4"/>
          </w:tcPr>
          <w:p w14:paraId="70496A29" w14:textId="77777777" w:rsidR="001B3729" w:rsidRPr="004B546B" w:rsidRDefault="001B3729" w:rsidP="004416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B7A98A3" w14:textId="77777777" w:rsidR="001B3729" w:rsidRDefault="001B3729" w:rsidP="0044169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0075AC" w:rsidRPr="00507077" w14:paraId="34B651B1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2C161F59" w14:textId="77777777" w:rsidR="000075AC" w:rsidRPr="007D365C" w:rsidRDefault="000075AC" w:rsidP="000075A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7BD63BC" w14:textId="77777777" w:rsidR="000075AC" w:rsidRPr="00507077" w:rsidRDefault="000075AC" w:rsidP="000075A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FFF2CC" w:themeFill="accent4" w:themeFillTint="33"/>
          </w:tcPr>
          <w:p w14:paraId="67A80B4C" w14:textId="77777777" w:rsidR="000075AC" w:rsidRPr="007D365C" w:rsidRDefault="000075AC" w:rsidP="000075A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84178143"/>
            <w:placeholder>
              <w:docPart w:val="613AA665363D4709A1DEBF261A6C0CF4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34C640F2" w14:textId="48B39254" w:rsidR="000075AC" w:rsidRPr="00507077" w:rsidRDefault="000075AC" w:rsidP="000075A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B3729" w:rsidRPr="00507077" w14:paraId="48E868BE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5168BB9B" w14:textId="77777777" w:rsidR="001B3729" w:rsidRPr="007D365C" w:rsidRDefault="001B3729" w:rsidP="004416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06886430"/>
            <w:placeholder>
              <w:docPart w:val="357F0ED4FED14D8E9308A44711DC903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9F20E03" w14:textId="77777777" w:rsidR="001B3729" w:rsidRPr="00507077" w:rsidRDefault="001B3729" w:rsidP="004416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61067BA" w14:textId="77777777" w:rsidR="001B3729" w:rsidRPr="007D365C" w:rsidRDefault="001B3729" w:rsidP="004416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E680DDC" w14:textId="77777777" w:rsidR="001B3729" w:rsidRPr="00507077" w:rsidRDefault="001B3729" w:rsidP="004416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729" w:rsidRPr="00507077" w14:paraId="10BAF803" w14:textId="77777777" w:rsidTr="00A812BF">
        <w:tc>
          <w:tcPr>
            <w:tcW w:w="1883" w:type="dxa"/>
            <w:shd w:val="clear" w:color="auto" w:fill="FFF2CC" w:themeFill="accent4" w:themeFillTint="33"/>
          </w:tcPr>
          <w:p w14:paraId="1707273A" w14:textId="77777777" w:rsidR="001B3729" w:rsidRPr="007D365C" w:rsidRDefault="001B3729" w:rsidP="004416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31315933"/>
            <w:placeholder>
              <w:docPart w:val="923E03A8AF9441E7B2E087AE0C7D119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878AC9F" w14:textId="77777777" w:rsidR="001B3729" w:rsidRPr="00507077" w:rsidRDefault="001B3729" w:rsidP="004416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FFF2CC" w:themeFill="accent4" w:themeFillTint="33"/>
          </w:tcPr>
          <w:p w14:paraId="18830D5B" w14:textId="77777777" w:rsidR="001B3729" w:rsidRPr="007D365C" w:rsidRDefault="001B3729" w:rsidP="004416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6A41B5F" w14:textId="77777777" w:rsidR="001B3729" w:rsidRPr="00507077" w:rsidRDefault="001B3729" w:rsidP="004416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729" w:rsidRPr="00507077" w14:paraId="236A0900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6FC93F2A" w14:textId="77777777" w:rsidR="001B3729" w:rsidRPr="007D365C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94302458"/>
            <w:placeholder>
              <w:docPart w:val="6E2811EF7762467BB4E425C71EDA63BE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6891151" w14:textId="77777777" w:rsidR="001B3729" w:rsidRPr="00507077" w:rsidRDefault="001B3729" w:rsidP="0044169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1B3729" w:rsidRPr="00507077" w14:paraId="45F614E6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35E7FDCC" w14:textId="77777777" w:rsidR="001B3729" w:rsidRPr="007D365C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00048D0" w14:textId="77777777" w:rsidR="001B3729" w:rsidRPr="00507077" w:rsidRDefault="001B3729" w:rsidP="004416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</w:tr>
      <w:tr w:rsidR="001B3729" w:rsidRPr="00507077" w14:paraId="73FE2AF3" w14:textId="77777777" w:rsidTr="00A812BF">
        <w:trPr>
          <w:trHeight w:val="53"/>
        </w:trPr>
        <w:tc>
          <w:tcPr>
            <w:tcW w:w="1883" w:type="dxa"/>
            <w:shd w:val="clear" w:color="auto" w:fill="FFF2CC" w:themeFill="accent4" w:themeFillTint="33"/>
          </w:tcPr>
          <w:p w14:paraId="0C8CA462" w14:textId="77777777" w:rsidR="001B3729" w:rsidRPr="007D365C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A8AFB80" w14:textId="77777777" w:rsidR="001B3729" w:rsidRPr="003A2CCE" w:rsidRDefault="001B3729" w:rsidP="004416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  <w:tc>
          <w:tcPr>
            <w:tcW w:w="2969" w:type="dxa"/>
            <w:gridSpan w:val="2"/>
            <w:shd w:val="clear" w:color="auto" w:fill="FFF2CC" w:themeFill="accent4" w:themeFillTint="33"/>
          </w:tcPr>
          <w:p w14:paraId="10DF244F" w14:textId="77777777" w:rsidR="001B3729" w:rsidRPr="00507077" w:rsidRDefault="001B3729" w:rsidP="004416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B80B720" w14:textId="22C2CA99" w:rsidR="001B3729" w:rsidRPr="00507077" w:rsidRDefault="001B3729" w:rsidP="004416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9.1.5, 9.1.6, 9.1.7</w:t>
            </w:r>
          </w:p>
        </w:tc>
      </w:tr>
      <w:tr w:rsidR="001B3729" w:rsidRPr="00302BB4" w14:paraId="3425085F" w14:textId="77777777" w:rsidTr="00A812BF">
        <w:trPr>
          <w:trHeight w:val="1247"/>
        </w:trPr>
        <w:tc>
          <w:tcPr>
            <w:tcW w:w="1883" w:type="dxa"/>
            <w:shd w:val="clear" w:color="auto" w:fill="FFF2CC" w:themeFill="accent4" w:themeFillTint="33"/>
          </w:tcPr>
          <w:p w14:paraId="78C2B4CB" w14:textId="77777777" w:rsidR="001B3729" w:rsidRPr="007D365C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09ECE26" w14:textId="77777777" w:rsidR="001B3729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404882" w14:textId="71DC19A5" w:rsidR="00700E6D" w:rsidRDefault="00700E6D" w:rsidP="00700E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2F896A" w14:textId="486BE104" w:rsidR="00700E6D" w:rsidRDefault="00700E6D" w:rsidP="00700E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titik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persilangan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dua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0C22C2A" w14:textId="111C2AA7" w:rsidR="00700E6D" w:rsidRPr="00700E6D" w:rsidRDefault="00700E6D" w:rsidP="00700E6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700E6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1B3729" w:rsidRPr="00507077" w14:paraId="3190ECD1" w14:textId="77777777" w:rsidTr="00A812BF">
        <w:trPr>
          <w:trHeight w:val="4241"/>
        </w:trPr>
        <w:tc>
          <w:tcPr>
            <w:tcW w:w="1883" w:type="dxa"/>
            <w:shd w:val="clear" w:color="auto" w:fill="FFF2CC" w:themeFill="accent4" w:themeFillTint="33"/>
          </w:tcPr>
          <w:p w14:paraId="0BBEF870" w14:textId="77777777" w:rsidR="001B3729" w:rsidRPr="00C32AA9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84D8A16" w14:textId="77777777" w:rsidR="001B3729" w:rsidRPr="00C32AA9" w:rsidRDefault="001B3729" w:rsidP="0044169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B74254" w14:textId="5F5A908C" w:rsidR="001B3729" w:rsidRPr="006064DE" w:rsidRDefault="001B3729" w:rsidP="0044169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6064DE">
              <w:rPr>
                <w:rFonts w:ascii="Arial" w:eastAsia="Calibri" w:hAnsi="Arial" w:cs="Arial"/>
                <w:sz w:val="20"/>
                <w:szCs w:val="20"/>
                <w:lang w:val="en-MY"/>
              </w:rPr>
              <w:t>men</w:t>
            </w:r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erangkan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bahawa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persamaan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suatu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boleh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ditentukan</w:t>
            </w:r>
            <w:proofErr w:type="spellEnd"/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>apabila</w:t>
            </w:r>
            <w:proofErr w:type="spellEnd"/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kecerunan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>u</w:t>
            </w:r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atu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titik</w:t>
            </w:r>
            <w:proofErr w:type="spellEnd"/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pada </w:t>
            </w:r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garis </w:t>
            </w:r>
            <w:proofErr w:type="spellStart"/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9C624C">
              <w:rPr>
                <w:rFonts w:ascii="Arial" w:eastAsia="Calibri" w:hAnsi="Arial" w:cs="Arial"/>
                <w:sz w:val="20"/>
                <w:szCs w:val="20"/>
                <w:lang w:val="en-MY"/>
              </w:rPr>
              <w:t>diberi</w:t>
            </w:r>
            <w:proofErr w:type="spellEnd"/>
            <w:r w:rsidR="00E10316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3E784185" w14:textId="77777777" w:rsidR="001B3729" w:rsidRPr="006064DE" w:rsidRDefault="001B3729" w:rsidP="00441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65D37" w14:textId="77777777" w:rsidR="001B3729" w:rsidRPr="006064DE" w:rsidRDefault="001B3729" w:rsidP="00441698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5E2CEEA" w14:textId="46A0DC9C" w:rsidR="001B3729" w:rsidRDefault="001B3729" w:rsidP="0044169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6064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6650244" w14:textId="1DA61760" w:rsidR="0095376E" w:rsidRPr="0095376E" w:rsidRDefault="0095376E" w:rsidP="0095376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376E">
              <w:rPr>
                <w:rFonts w:ascii="Arial" w:hAnsi="Arial" w:cs="Arial"/>
                <w:sz w:val="20"/>
                <w:szCs w:val="20"/>
                <w:lang w:val="ms-MY"/>
              </w:rPr>
              <w:t>Guru menunjukkan bagaimana menentukan persamaan suatu garis lurus.</w:t>
            </w:r>
          </w:p>
          <w:p w14:paraId="17C470B1" w14:textId="6CCBB9C0" w:rsidR="0095376E" w:rsidRPr="0095376E" w:rsidRDefault="0095376E" w:rsidP="0095376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376E">
              <w:rPr>
                <w:rFonts w:ascii="Arial" w:hAnsi="Arial" w:cs="Arial"/>
                <w:sz w:val="20"/>
                <w:szCs w:val="20"/>
                <w:lang w:val="ms-MY"/>
              </w:rPr>
              <w:t>Guru menunjukkan bagaimana menentukan titik persilangan bagi dua garis lurus dengan kaedah graf, kaedah penggantian dan kaedah penghapusan.</w:t>
            </w:r>
          </w:p>
          <w:p w14:paraId="506EA4C0" w14:textId="03BB3667" w:rsidR="0095376E" w:rsidRPr="0095376E" w:rsidRDefault="0095376E" w:rsidP="0095376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376E">
              <w:rPr>
                <w:rFonts w:ascii="Arial" w:hAnsi="Arial" w:cs="Arial"/>
                <w:sz w:val="20"/>
                <w:szCs w:val="20"/>
                <w:lang w:val="ms-MY"/>
              </w:rPr>
              <w:t>Guru membincangkan contoh penyelesaian masalah yang melibatkan garis lurus di dalam buku teks.</w:t>
            </w:r>
          </w:p>
          <w:p w14:paraId="3FB331DE" w14:textId="77777777" w:rsidR="0095376E" w:rsidRPr="0095376E" w:rsidRDefault="0095376E" w:rsidP="0095376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376E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376E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95376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13B9A59" w14:textId="269D252C" w:rsidR="006F279D" w:rsidRDefault="006F279D" w:rsidP="004416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F05E87" w14:textId="77777777" w:rsidR="001B3729" w:rsidRPr="003E3E94" w:rsidRDefault="001B3729" w:rsidP="0044169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66733B1" w14:textId="77777777" w:rsidR="001B3729" w:rsidRPr="00C32AA9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36CE30" w14:textId="77777777" w:rsidR="001B3729" w:rsidRPr="00C32AA9" w:rsidRDefault="001B3729" w:rsidP="004416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B3729" w:rsidRPr="00507077" w14:paraId="58B2E767" w14:textId="77777777" w:rsidTr="00A812BF">
        <w:trPr>
          <w:trHeight w:val="1223"/>
        </w:trPr>
        <w:tc>
          <w:tcPr>
            <w:tcW w:w="1883" w:type="dxa"/>
            <w:shd w:val="clear" w:color="auto" w:fill="FFF2CC" w:themeFill="accent4" w:themeFillTint="33"/>
          </w:tcPr>
          <w:p w14:paraId="1FD9DE8D" w14:textId="77777777" w:rsidR="001B3729" w:rsidRPr="007D365C" w:rsidRDefault="001B3729" w:rsidP="004416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43B8BC9" w14:textId="77777777" w:rsidR="001B3729" w:rsidRDefault="00D90E5E" w:rsidP="004416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40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7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B37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B3729">
              <w:rPr>
                <w:rFonts w:ascii="Arial" w:hAnsi="Arial" w:cs="Arial"/>
                <w:sz w:val="20"/>
                <w:szCs w:val="20"/>
              </w:rPr>
              <w:t>M</w:t>
            </w:r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6E5936" w14:textId="77777777" w:rsidR="001B3729" w:rsidRDefault="00D90E5E" w:rsidP="004416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1450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7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B37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B3729">
              <w:rPr>
                <w:rFonts w:ascii="Arial" w:hAnsi="Arial" w:cs="Arial"/>
                <w:sz w:val="20"/>
                <w:szCs w:val="20"/>
              </w:rPr>
              <w:t>M</w:t>
            </w:r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1597D" w14:textId="77777777" w:rsidR="001B3729" w:rsidRPr="00507077" w:rsidRDefault="00D90E5E" w:rsidP="004416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057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7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B37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B3729">
              <w:rPr>
                <w:rFonts w:ascii="Arial" w:hAnsi="Arial" w:cs="Arial"/>
                <w:sz w:val="20"/>
                <w:szCs w:val="20"/>
              </w:rPr>
              <w:t>M</w:t>
            </w:r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37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B37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C0C6E9" w14:textId="77777777" w:rsidR="001B3729" w:rsidRPr="001B3729" w:rsidRDefault="001B3729" w:rsidP="000075AC">
      <w:pPr>
        <w:spacing w:after="0" w:line="276" w:lineRule="auto"/>
        <w:rPr>
          <w:rFonts w:ascii="Arial" w:hAnsi="Arial" w:cs="Arial"/>
        </w:rPr>
      </w:pPr>
    </w:p>
    <w:sectPr w:rsidR="001B3729" w:rsidRPr="001B3729" w:rsidSect="00921D7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9509" w14:textId="77777777" w:rsidR="00D90E5E" w:rsidRDefault="00D90E5E" w:rsidP="00C706FA">
      <w:pPr>
        <w:spacing w:after="0" w:line="240" w:lineRule="auto"/>
      </w:pPr>
      <w:r>
        <w:separator/>
      </w:r>
    </w:p>
  </w:endnote>
  <w:endnote w:type="continuationSeparator" w:id="0">
    <w:p w14:paraId="4F757EB8" w14:textId="77777777" w:rsidR="00D90E5E" w:rsidRDefault="00D90E5E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0A0D" w14:textId="77777777" w:rsidR="00D90E5E" w:rsidRDefault="00D90E5E" w:rsidP="00C706FA">
      <w:pPr>
        <w:spacing w:after="0" w:line="240" w:lineRule="auto"/>
      </w:pPr>
      <w:r>
        <w:separator/>
      </w:r>
    </w:p>
  </w:footnote>
  <w:footnote w:type="continuationSeparator" w:id="0">
    <w:p w14:paraId="206A1162" w14:textId="77777777" w:rsidR="00D90E5E" w:rsidRDefault="00D90E5E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61FF5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0E5E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7F0ED4FED14D8E9308A44711DC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A810-9C65-4DAD-A100-DFBDA8F0C0AE}"/>
      </w:docPartPr>
      <w:docPartBody>
        <w:p w:rsidR="00014FCF" w:rsidRDefault="0068229C" w:rsidP="0068229C">
          <w:pPr>
            <w:pStyle w:val="88D74150B2704307BF2617C3DBC9FBB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3E03A8AF9441E7B2E087AE0C7D1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F15C-8FE7-4629-8625-66BF47A716DB}"/>
      </w:docPartPr>
      <w:docPartBody>
        <w:p w:rsidR="00014FCF" w:rsidRDefault="0068229C" w:rsidP="0068229C">
          <w:pPr>
            <w:pStyle w:val="7D6009D2E13E4220802AA89C48D82DB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2811EF7762467BB4E425C71EDA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78D0-D0B3-42BA-AADD-4910DD2307C6}"/>
      </w:docPartPr>
      <w:docPartBody>
        <w:p w:rsidR="00014FCF" w:rsidRDefault="0068229C" w:rsidP="0068229C">
          <w:pPr>
            <w:pStyle w:val="0CBC1B7456714DC59AECCDC474A1484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6AF65B4ACB14210BBE89FB55491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3C02-CCA7-4467-9DC3-1867E19B36C7}"/>
      </w:docPartPr>
      <w:docPartBody>
        <w:p w:rsidR="007C08CB" w:rsidRDefault="00E93CA7" w:rsidP="00E93CA7">
          <w:pPr>
            <w:pStyle w:val="36AF65B4ACB14210BBE89FB554919B7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B474C93E4A547058692025F6698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92B9-7C8D-436F-BBF1-FC0BD5FCB7C3}"/>
      </w:docPartPr>
      <w:docPartBody>
        <w:p w:rsidR="007C08CB" w:rsidRDefault="00E93CA7" w:rsidP="00E93CA7">
          <w:pPr>
            <w:pStyle w:val="BB474C93E4A547058692025F66980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D16304078624C2693E15FDDD174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36D0-26C3-40C6-BC05-EF68969CF5FF}"/>
      </w:docPartPr>
      <w:docPartBody>
        <w:p w:rsidR="007C08CB" w:rsidRDefault="00E93CA7" w:rsidP="00E93CA7">
          <w:pPr>
            <w:pStyle w:val="2D16304078624C2693E15FDDD174241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9589AE18CF4D10B9EEB3C78F822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6A9CB-9781-41F2-BED3-B4C2B6A922B6}"/>
      </w:docPartPr>
      <w:docPartBody>
        <w:p w:rsidR="007C08CB" w:rsidRDefault="00E93CA7" w:rsidP="00E93CA7">
          <w:pPr>
            <w:pStyle w:val="C59589AE18CF4D10B9EEB3C78F822F9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68D3330A4B54BFF802FAD9B7DED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E845-04F6-4AA8-BFE4-5B80A6680916}"/>
      </w:docPartPr>
      <w:docPartBody>
        <w:p w:rsidR="007C08CB" w:rsidRDefault="00E93CA7" w:rsidP="00E93CA7">
          <w:pPr>
            <w:pStyle w:val="768D3330A4B54BFF802FAD9B7DED7E3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E82CC10D6C1462A8805ADDA72F48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23FE-4E44-49B6-A86E-DA1B33B0AED7}"/>
      </w:docPartPr>
      <w:docPartBody>
        <w:p w:rsidR="007C08CB" w:rsidRDefault="00E93CA7" w:rsidP="00E93CA7">
          <w:pPr>
            <w:pStyle w:val="BE82CC10D6C1462A8805ADDA72F4866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7229A0172F74188BC03DA33904D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DE28-BA7E-4346-B10D-1BB45D589499}"/>
      </w:docPartPr>
      <w:docPartBody>
        <w:p w:rsidR="007C08CB" w:rsidRDefault="00E93CA7" w:rsidP="00E93CA7">
          <w:pPr>
            <w:pStyle w:val="B7229A0172F74188BC03DA33904DB7F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E2E6A427F24007A708F2500F45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B88E-8E88-45C7-86E1-A8943114347A}"/>
      </w:docPartPr>
      <w:docPartBody>
        <w:p w:rsidR="007C08CB" w:rsidRDefault="00E93CA7" w:rsidP="00E93CA7">
          <w:pPr>
            <w:pStyle w:val="BDE2E6A427F24007A708F2500F451F3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13AA665363D4709A1DEBF261A6C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9FE0-A7E5-4DB2-8993-3077A48A5006}"/>
      </w:docPartPr>
      <w:docPartBody>
        <w:p w:rsidR="007C08CB" w:rsidRDefault="00E93CA7" w:rsidP="00E93CA7">
          <w:pPr>
            <w:pStyle w:val="613AA665363D4709A1DEBF261A6C0CF4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86B6B"/>
    <w:rsid w:val="0068229C"/>
    <w:rsid w:val="00694426"/>
    <w:rsid w:val="006D316B"/>
    <w:rsid w:val="007C08CB"/>
    <w:rsid w:val="00897E35"/>
    <w:rsid w:val="008A1E43"/>
    <w:rsid w:val="0098374D"/>
    <w:rsid w:val="00A95C5B"/>
    <w:rsid w:val="00AC5918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A0511B073788469097C3564C3791FE69">
    <w:name w:val="A0511B073788469097C3564C3791FE69"/>
    <w:rsid w:val="002400D7"/>
    <w:rPr>
      <w:kern w:val="0"/>
      <w:lang w:val="en-US"/>
      <w14:ligatures w14:val="none"/>
    </w:rPr>
  </w:style>
  <w:style w:type="paragraph" w:customStyle="1" w:styleId="CB26143CC2864D0AAE31578CF1D63282">
    <w:name w:val="CB26143CC2864D0AAE31578CF1D63282"/>
    <w:rsid w:val="002400D7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7D96303F00C646EF9C6A49900AAC6DB3">
    <w:name w:val="7D96303F00C646EF9C6A49900AAC6DB3"/>
    <w:rsid w:val="002400D7"/>
    <w:rPr>
      <w:kern w:val="0"/>
      <w:lang w:val="en-US"/>
      <w14:ligatures w14:val="none"/>
    </w:rPr>
  </w:style>
  <w:style w:type="paragraph" w:customStyle="1" w:styleId="8E3B79DC264C496AA659304E3B963032">
    <w:name w:val="8E3B79DC264C496AA659304E3B963032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060E5D38EB8E44C1BBFE4F9FA66DF6DC">
    <w:name w:val="060E5D38EB8E44C1BBFE4F9FA66DF6DC"/>
    <w:rsid w:val="002400D7"/>
    <w:rPr>
      <w:kern w:val="0"/>
      <w:lang w:val="en-US"/>
      <w14:ligatures w14:val="none"/>
    </w:rPr>
  </w:style>
  <w:style w:type="paragraph" w:customStyle="1" w:styleId="E7929B60F4FF4795865FA349D57C706D">
    <w:name w:val="E7929B60F4FF4795865FA349D57C706D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3333DE4976C64FE9BBA6E6E2D42EAD31">
    <w:name w:val="3333DE4976C64FE9BBA6E6E2D42EAD31"/>
    <w:rsid w:val="00C178E5"/>
    <w:rPr>
      <w:kern w:val="0"/>
      <w:lang w:val="en-US"/>
      <w14:ligatures w14:val="none"/>
    </w:rPr>
  </w:style>
  <w:style w:type="paragraph" w:customStyle="1" w:styleId="171F6EA9922C45FD858644AB2196F74A">
    <w:name w:val="171F6EA9922C45FD858644AB2196F74A"/>
    <w:rsid w:val="00C178E5"/>
    <w:rPr>
      <w:kern w:val="0"/>
      <w:lang w:val="en-US"/>
      <w14:ligatures w14:val="none"/>
    </w:rPr>
  </w:style>
  <w:style w:type="paragraph" w:customStyle="1" w:styleId="DC6290BC3D864AAE9562CDDC2B859427">
    <w:name w:val="DC6290BC3D864AAE9562CDDC2B859427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7C29BFE352D644C0BA0698D43E6157D4">
    <w:name w:val="7C29BFE352D644C0BA0698D43E6157D4"/>
    <w:rsid w:val="00C178E5"/>
    <w:rPr>
      <w:kern w:val="0"/>
      <w:lang w:val="en-US"/>
      <w14:ligatures w14:val="none"/>
    </w:rPr>
  </w:style>
  <w:style w:type="paragraph" w:customStyle="1" w:styleId="90847ED72A284E08AA66F79404707EB8">
    <w:name w:val="90847ED72A284E08AA66F79404707EB8"/>
    <w:rsid w:val="00C178E5"/>
    <w:rPr>
      <w:kern w:val="0"/>
      <w:lang w:val="en-US"/>
      <w14:ligatures w14:val="none"/>
    </w:rPr>
  </w:style>
  <w:style w:type="paragraph" w:customStyle="1" w:styleId="592FA4DA6E1548F0A474D038ADF149F0">
    <w:name w:val="592FA4DA6E1548F0A474D038ADF149F0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F74A61CA8F3E46EBB75566A8B87BD922">
    <w:name w:val="F74A61CA8F3E46EBB75566A8B87BD922"/>
    <w:rsid w:val="00C178E5"/>
    <w:rPr>
      <w:kern w:val="0"/>
      <w:lang w:val="en-US"/>
      <w14:ligatures w14:val="none"/>
    </w:rPr>
  </w:style>
  <w:style w:type="paragraph" w:customStyle="1" w:styleId="1676A69852C74724B6B9F66E72BBF571">
    <w:name w:val="1676A69852C74724B6B9F66E72BBF571"/>
    <w:rsid w:val="00C178E5"/>
    <w:rPr>
      <w:kern w:val="0"/>
      <w:lang w:val="en-US"/>
      <w14:ligatures w14:val="none"/>
    </w:rPr>
  </w:style>
  <w:style w:type="paragraph" w:customStyle="1" w:styleId="5B0870FEFFD1444386E188F99BB0E441">
    <w:name w:val="5B0870FEFFD1444386E188F99BB0E441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F593FB869F24470D811BF36061356FF7">
    <w:name w:val="F593FB869F24470D811BF36061356FF7"/>
    <w:rsid w:val="0068229C"/>
    <w:rPr>
      <w:kern w:val="0"/>
      <w:lang w:val="en-US"/>
      <w14:ligatures w14:val="none"/>
    </w:rPr>
  </w:style>
  <w:style w:type="paragraph" w:customStyle="1" w:styleId="87283AD352AD4CB1AAF3E754B8DAA45C">
    <w:name w:val="87283AD352AD4CB1AAF3E754B8DAA45C"/>
    <w:rsid w:val="0068229C"/>
    <w:rPr>
      <w:kern w:val="0"/>
      <w:lang w:val="en-US"/>
      <w14:ligatures w14:val="none"/>
    </w:rPr>
  </w:style>
  <w:style w:type="paragraph" w:customStyle="1" w:styleId="E90893BD676A46AF8C0CF9FAD9CB01AC">
    <w:name w:val="E90893BD676A46AF8C0CF9FAD9CB01AC"/>
    <w:rsid w:val="0068229C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9D4C3E9BFFFC45D69BFC46C56711E5CD">
    <w:name w:val="9D4C3E9BFFFC45D69BFC46C56711E5CD"/>
    <w:rsid w:val="0068229C"/>
    <w:rPr>
      <w:kern w:val="0"/>
      <w:lang w:val="en-US"/>
      <w14:ligatures w14:val="none"/>
    </w:rPr>
  </w:style>
  <w:style w:type="paragraph" w:customStyle="1" w:styleId="357F0ED4FED14D8E9308A44711DC903A">
    <w:name w:val="357F0ED4FED14D8E9308A44711DC903A"/>
    <w:rsid w:val="0068229C"/>
    <w:rPr>
      <w:kern w:val="0"/>
      <w:lang w:val="en-US"/>
      <w14:ligatures w14:val="none"/>
    </w:rPr>
  </w:style>
  <w:style w:type="paragraph" w:customStyle="1" w:styleId="923E03A8AF9441E7B2E087AE0C7D119A">
    <w:name w:val="923E03A8AF9441E7B2E087AE0C7D119A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988F373B9E0C4DA583BC225C7360C53B">
    <w:name w:val="988F373B9E0C4DA583BC225C7360C53B"/>
    <w:rsid w:val="00014FCF"/>
    <w:rPr>
      <w:kern w:val="0"/>
      <w:lang w:val="en-US"/>
      <w14:ligatures w14:val="none"/>
    </w:rPr>
  </w:style>
  <w:style w:type="paragraph" w:customStyle="1" w:styleId="33F0C180F2F847CABBB77168C939395E">
    <w:name w:val="33F0C180F2F847CABBB77168C939395E"/>
    <w:rsid w:val="00014FCF"/>
    <w:rPr>
      <w:kern w:val="0"/>
      <w:lang w:val="en-US"/>
      <w14:ligatures w14:val="none"/>
    </w:rPr>
  </w:style>
  <w:style w:type="paragraph" w:customStyle="1" w:styleId="2ADD3014BD2C4C839226A254624D2AE0">
    <w:name w:val="2ADD3014BD2C4C839226A254624D2AE0"/>
    <w:rsid w:val="00014FCF"/>
    <w:rPr>
      <w:kern w:val="0"/>
      <w:lang w:val="en-US"/>
      <w14:ligatures w14:val="none"/>
    </w:rPr>
  </w:style>
  <w:style w:type="paragraph" w:customStyle="1" w:styleId="8165DE4FEB0A424B92A556DE92C947BA">
    <w:name w:val="8165DE4FEB0A424B92A556DE92C947BA"/>
    <w:rsid w:val="00014FCF"/>
    <w:rPr>
      <w:kern w:val="0"/>
      <w:lang w:val="en-US"/>
      <w14:ligatures w14:val="none"/>
    </w:rPr>
  </w:style>
  <w:style w:type="paragraph" w:customStyle="1" w:styleId="F805271553924723B8050D9D3C315349">
    <w:name w:val="F805271553924723B8050D9D3C315349"/>
    <w:rsid w:val="00014FCF"/>
    <w:rPr>
      <w:kern w:val="0"/>
      <w:lang w:val="en-US"/>
      <w14:ligatures w14:val="none"/>
    </w:rPr>
  </w:style>
  <w:style w:type="paragraph" w:customStyle="1" w:styleId="31F3A13C624B461FA78EB38DF436B263">
    <w:name w:val="31F3A13C624B461FA78EB38DF436B263"/>
    <w:rsid w:val="00014FCF"/>
    <w:rPr>
      <w:kern w:val="0"/>
      <w:lang w:val="en-US"/>
      <w14:ligatures w14:val="none"/>
    </w:rPr>
  </w:style>
  <w:style w:type="paragraph" w:customStyle="1" w:styleId="E0EC55BC5C7444D1AEB9D3D2779E4B60">
    <w:name w:val="E0EC55BC5C7444D1AEB9D3D2779E4B60"/>
    <w:rsid w:val="00014FCF"/>
    <w:rPr>
      <w:kern w:val="0"/>
      <w:lang w:val="en-US"/>
      <w14:ligatures w14:val="none"/>
    </w:rPr>
  </w:style>
  <w:style w:type="paragraph" w:customStyle="1" w:styleId="DF966A2E8D7A4947A814D415D5FC0317">
    <w:name w:val="DF966A2E8D7A4947A814D415D5FC0317"/>
    <w:rsid w:val="00014FCF"/>
    <w:rPr>
      <w:kern w:val="0"/>
      <w:lang w:val="en-US"/>
      <w14:ligatures w14:val="none"/>
    </w:rPr>
  </w:style>
  <w:style w:type="paragraph" w:customStyle="1" w:styleId="54DA2907715148CFB1650ACE03A38E84">
    <w:name w:val="54DA2907715148CFB1650ACE03A38E84"/>
    <w:rsid w:val="00014FCF"/>
    <w:rPr>
      <w:kern w:val="0"/>
      <w:lang w:val="en-US"/>
      <w14:ligatures w14:val="none"/>
    </w:rPr>
  </w:style>
  <w:style w:type="paragraph" w:customStyle="1" w:styleId="56C1F89FE6294AEE85714F95DEFB5806">
    <w:name w:val="56C1F89FE6294AEE85714F95DEFB5806"/>
    <w:rsid w:val="00014FCF"/>
    <w:rPr>
      <w:kern w:val="0"/>
      <w:lang w:val="en-US"/>
      <w14:ligatures w14:val="none"/>
    </w:rPr>
  </w:style>
  <w:style w:type="paragraph" w:customStyle="1" w:styleId="BB12B04B0F424A37BCA936BCBE4BCD29">
    <w:name w:val="BB12B04B0F424A37BCA936BCBE4BCD29"/>
    <w:rsid w:val="00014FCF"/>
    <w:rPr>
      <w:kern w:val="0"/>
      <w:lang w:val="en-US"/>
      <w14:ligatures w14:val="none"/>
    </w:rPr>
  </w:style>
  <w:style w:type="paragraph" w:customStyle="1" w:styleId="BDDAD9FEAEFE423999757BC9BA2A1F65">
    <w:name w:val="BDDAD9FEAEFE423999757BC9BA2A1F65"/>
    <w:rsid w:val="00014FCF"/>
    <w:rPr>
      <w:kern w:val="0"/>
      <w:lang w:val="en-US"/>
      <w14:ligatures w14:val="none"/>
    </w:rPr>
  </w:style>
  <w:style w:type="paragraph" w:customStyle="1" w:styleId="1A34D16959A34E1180F07FAFA5EA2EEF">
    <w:name w:val="1A34D16959A34E1180F07FAFA5EA2EEF"/>
    <w:rsid w:val="00014FCF"/>
    <w:rPr>
      <w:kern w:val="0"/>
      <w:lang w:val="en-US"/>
      <w14:ligatures w14:val="none"/>
    </w:rPr>
  </w:style>
  <w:style w:type="paragraph" w:customStyle="1" w:styleId="E94A8659F6844872BC48FFE630097477">
    <w:name w:val="E94A8659F6844872BC48FFE630097477"/>
    <w:rsid w:val="00014FCF"/>
    <w:rPr>
      <w:kern w:val="0"/>
      <w:lang w:val="en-US"/>
      <w14:ligatures w14:val="none"/>
    </w:rPr>
  </w:style>
  <w:style w:type="paragraph" w:customStyle="1" w:styleId="4CB5348D2A3047299FF7B5FECA5E4432">
    <w:name w:val="4CB5348D2A3047299FF7B5FECA5E4432"/>
    <w:rsid w:val="00014FCF"/>
    <w:rPr>
      <w:kern w:val="0"/>
      <w:lang w:val="en-US"/>
      <w14:ligatures w14:val="none"/>
    </w:rPr>
  </w:style>
  <w:style w:type="paragraph" w:customStyle="1" w:styleId="0026B193544A4243ADE9ECE7DDD6E94C">
    <w:name w:val="0026B193544A4243ADE9ECE7DDD6E94C"/>
    <w:rsid w:val="00014FCF"/>
    <w:rPr>
      <w:kern w:val="0"/>
      <w:lang w:val="en-US"/>
      <w14:ligatures w14:val="none"/>
    </w:rPr>
  </w:style>
  <w:style w:type="paragraph" w:customStyle="1" w:styleId="8DBCFCC673004F9986AE339B86878A84">
    <w:name w:val="8DBCFCC673004F9986AE339B86878A84"/>
    <w:rsid w:val="00014FCF"/>
    <w:rPr>
      <w:kern w:val="0"/>
      <w:lang w:val="en-US"/>
      <w14:ligatures w14:val="none"/>
    </w:rPr>
  </w:style>
  <w:style w:type="paragraph" w:customStyle="1" w:styleId="B3EBAEC951594D59AAA322727F1C1CB3">
    <w:name w:val="B3EBAEC951594D59AAA322727F1C1CB3"/>
    <w:rsid w:val="00014FCF"/>
    <w:rPr>
      <w:kern w:val="0"/>
      <w:lang w:val="en-US"/>
      <w14:ligatures w14:val="none"/>
    </w:rPr>
  </w:style>
  <w:style w:type="paragraph" w:customStyle="1" w:styleId="63319316334340D8A4BA11948B1EA383">
    <w:name w:val="63319316334340D8A4BA11948B1EA383"/>
    <w:rsid w:val="00014FCF"/>
    <w:rPr>
      <w:kern w:val="0"/>
      <w:lang w:val="en-US"/>
      <w14:ligatures w14:val="none"/>
    </w:rPr>
  </w:style>
  <w:style w:type="paragraph" w:customStyle="1" w:styleId="D1B83FF8FFAC41858D6BD80CE66A9518">
    <w:name w:val="D1B83FF8FFAC41858D6BD80CE66A9518"/>
    <w:rsid w:val="00014FCF"/>
    <w:rPr>
      <w:kern w:val="0"/>
      <w:lang w:val="en-US"/>
      <w14:ligatures w14:val="none"/>
    </w:rPr>
  </w:style>
  <w:style w:type="paragraph" w:customStyle="1" w:styleId="EFD7A90E55D04CB5A2D57486C2A80AEC">
    <w:name w:val="EFD7A90E55D04CB5A2D57486C2A80AEC"/>
    <w:rsid w:val="00014FCF"/>
    <w:rPr>
      <w:kern w:val="0"/>
      <w:lang w:val="en-US"/>
      <w14:ligatures w14:val="none"/>
    </w:rPr>
  </w:style>
  <w:style w:type="paragraph" w:customStyle="1" w:styleId="9992B346728149D7A48DDA067E6BD392">
    <w:name w:val="9992B346728149D7A48DDA067E6BD392"/>
    <w:rsid w:val="00014FCF"/>
    <w:rPr>
      <w:kern w:val="0"/>
      <w:lang w:val="en-US"/>
      <w14:ligatures w14:val="none"/>
    </w:rPr>
  </w:style>
  <w:style w:type="paragraph" w:customStyle="1" w:styleId="3827F6031A174D8F9623F58D48C076F7">
    <w:name w:val="3827F6031A174D8F9623F58D48C076F7"/>
    <w:rsid w:val="00014FCF"/>
    <w:rPr>
      <w:kern w:val="0"/>
      <w:lang w:val="en-US"/>
      <w14:ligatures w14:val="none"/>
    </w:rPr>
  </w:style>
  <w:style w:type="paragraph" w:customStyle="1" w:styleId="DF73CEB89D404387AF80F84BEE752E87">
    <w:name w:val="DF73CEB89D404387AF80F84BEE752E87"/>
    <w:rsid w:val="00014FCF"/>
    <w:rPr>
      <w:kern w:val="0"/>
      <w:lang w:val="en-US"/>
      <w14:ligatures w14:val="none"/>
    </w:rPr>
  </w:style>
  <w:style w:type="paragraph" w:customStyle="1" w:styleId="26B93A28DA974B19A193795AFEB2541E">
    <w:name w:val="26B93A28DA974B19A193795AFEB2541E"/>
    <w:rsid w:val="00014FCF"/>
    <w:rPr>
      <w:kern w:val="0"/>
      <w:lang w:val="en-US"/>
      <w14:ligatures w14:val="none"/>
    </w:rPr>
  </w:style>
  <w:style w:type="paragraph" w:customStyle="1" w:styleId="31688699C3A54765AC6D2D640798A369">
    <w:name w:val="31688699C3A54765AC6D2D640798A369"/>
    <w:rsid w:val="00014FCF"/>
    <w:rPr>
      <w:kern w:val="0"/>
      <w:lang w:val="en-US"/>
      <w14:ligatures w14:val="none"/>
    </w:rPr>
  </w:style>
  <w:style w:type="paragraph" w:customStyle="1" w:styleId="C0CF43B97B50446DA7A634889067A471">
    <w:name w:val="C0CF43B97B50446DA7A634889067A471"/>
    <w:rsid w:val="00014FCF"/>
    <w:rPr>
      <w:kern w:val="0"/>
      <w:lang w:val="en-US"/>
      <w14:ligatures w14:val="none"/>
    </w:rPr>
  </w:style>
  <w:style w:type="paragraph" w:customStyle="1" w:styleId="97ED61DA8E934639B8DFE71C90BF59B3">
    <w:name w:val="97ED61DA8E934639B8DFE71C90BF59B3"/>
    <w:rsid w:val="00014FCF"/>
    <w:rPr>
      <w:kern w:val="0"/>
      <w:lang w:val="en-US"/>
      <w14:ligatures w14:val="none"/>
    </w:rPr>
  </w:style>
  <w:style w:type="paragraph" w:customStyle="1" w:styleId="B61AE4DF84F9407584A9ECA6B31A7D82">
    <w:name w:val="B61AE4DF84F9407584A9ECA6B31A7D82"/>
    <w:rsid w:val="00014FCF"/>
    <w:rPr>
      <w:kern w:val="0"/>
      <w:lang w:val="en-US"/>
      <w14:ligatures w14:val="none"/>
    </w:rPr>
  </w:style>
  <w:style w:type="paragraph" w:customStyle="1" w:styleId="0FBB4F4BBC40440D9D90961F557B128D">
    <w:name w:val="0FBB4F4BBC40440D9D90961F557B128D"/>
    <w:rsid w:val="00014FCF"/>
    <w:rPr>
      <w:kern w:val="0"/>
      <w:lang w:val="en-US"/>
      <w14:ligatures w14:val="none"/>
    </w:rPr>
  </w:style>
  <w:style w:type="paragraph" w:customStyle="1" w:styleId="06CE082A14AA4CB2A5152349AE1B639F">
    <w:name w:val="06CE082A14AA4CB2A5152349AE1B639F"/>
    <w:rsid w:val="00014FCF"/>
    <w:rPr>
      <w:kern w:val="0"/>
      <w:lang w:val="en-US"/>
      <w14:ligatures w14:val="none"/>
    </w:rPr>
  </w:style>
  <w:style w:type="paragraph" w:customStyle="1" w:styleId="9DCCD6B48C14428FADF6AE6C2281DEA4">
    <w:name w:val="9DCCD6B48C14428FADF6AE6C2281DEA4"/>
    <w:rsid w:val="00014FCF"/>
    <w:rPr>
      <w:kern w:val="0"/>
      <w:lang w:val="en-US"/>
      <w14:ligatures w14:val="none"/>
    </w:rPr>
  </w:style>
  <w:style w:type="paragraph" w:customStyle="1" w:styleId="3325B324B30F44F7B23D8C9561A0A40A">
    <w:name w:val="3325B324B30F44F7B23D8C9561A0A40A"/>
    <w:rsid w:val="00014FCF"/>
    <w:rPr>
      <w:kern w:val="0"/>
      <w:lang w:val="en-US"/>
      <w14:ligatures w14:val="none"/>
    </w:rPr>
  </w:style>
  <w:style w:type="paragraph" w:customStyle="1" w:styleId="165F34EFD87A433383EFE8D3CCA7B76C">
    <w:name w:val="165F34EFD87A433383EFE8D3CCA7B76C"/>
    <w:rsid w:val="00014FCF"/>
    <w:rPr>
      <w:kern w:val="0"/>
      <w:lang w:val="en-US"/>
      <w14:ligatures w14:val="none"/>
    </w:rPr>
  </w:style>
  <w:style w:type="paragraph" w:customStyle="1" w:styleId="3D16150EC1BA4623B02D972A65B44CBC">
    <w:name w:val="3D16150EC1BA4623B02D972A65B44CBC"/>
    <w:rsid w:val="00014FCF"/>
    <w:rPr>
      <w:kern w:val="0"/>
      <w:lang w:val="en-US"/>
      <w14:ligatures w14:val="none"/>
    </w:rPr>
  </w:style>
  <w:style w:type="paragraph" w:customStyle="1" w:styleId="B4612457D6A9493083154C50B7CBEE58">
    <w:name w:val="B4612457D6A9493083154C50B7CBEE58"/>
    <w:rsid w:val="00014FCF"/>
    <w:rPr>
      <w:kern w:val="0"/>
      <w:lang w:val="en-US"/>
      <w14:ligatures w14:val="none"/>
    </w:rPr>
  </w:style>
  <w:style w:type="paragraph" w:customStyle="1" w:styleId="725D9F765D044722B526FDDC2DD9CEAE">
    <w:name w:val="725D9F765D044722B526FDDC2DD9CEAE"/>
    <w:rsid w:val="00014FCF"/>
    <w:rPr>
      <w:kern w:val="0"/>
      <w:lang w:val="en-US"/>
      <w14:ligatures w14:val="none"/>
    </w:rPr>
  </w:style>
  <w:style w:type="paragraph" w:customStyle="1" w:styleId="FF75FC828D664775ADEBB86D4F8EDBBF">
    <w:name w:val="FF75FC828D664775ADEBB86D4F8EDBBF"/>
    <w:rsid w:val="00014FCF"/>
    <w:rPr>
      <w:kern w:val="0"/>
      <w:lang w:val="en-US"/>
      <w14:ligatures w14:val="none"/>
    </w:rPr>
  </w:style>
  <w:style w:type="paragraph" w:customStyle="1" w:styleId="057F2585FEAA4C0C89F20EB1C2CC4B07">
    <w:name w:val="057F2585FEAA4C0C89F20EB1C2CC4B07"/>
    <w:rsid w:val="00014FCF"/>
    <w:rPr>
      <w:kern w:val="0"/>
      <w:lang w:val="en-US"/>
      <w14:ligatures w14:val="none"/>
    </w:rPr>
  </w:style>
  <w:style w:type="paragraph" w:customStyle="1" w:styleId="3A70DFF403B949AC917808D765B08183">
    <w:name w:val="3A70DFF403B949AC917808D765B08183"/>
    <w:rsid w:val="00014FCF"/>
    <w:rPr>
      <w:kern w:val="0"/>
      <w:lang w:val="en-US"/>
      <w14:ligatures w14:val="none"/>
    </w:rPr>
  </w:style>
  <w:style w:type="paragraph" w:customStyle="1" w:styleId="B645FDA13AB144708E8E38568EB2F631">
    <w:name w:val="B645FDA13AB144708E8E38568EB2F631"/>
    <w:rsid w:val="00014FCF"/>
    <w:rPr>
      <w:kern w:val="0"/>
      <w:lang w:val="en-US"/>
      <w14:ligatures w14:val="none"/>
    </w:rPr>
  </w:style>
  <w:style w:type="paragraph" w:customStyle="1" w:styleId="CD0351A0D3F04795B5AE78985C0BA97F">
    <w:name w:val="CD0351A0D3F04795B5AE78985C0BA97F"/>
    <w:rsid w:val="00014FCF"/>
    <w:rPr>
      <w:kern w:val="0"/>
      <w:lang w:val="en-US"/>
      <w14:ligatures w14:val="none"/>
    </w:rPr>
  </w:style>
  <w:style w:type="paragraph" w:customStyle="1" w:styleId="10F6F203F5DE46FB8E23D1D109FFC731">
    <w:name w:val="10F6F203F5DE46FB8E23D1D109FFC731"/>
    <w:rsid w:val="00014FCF"/>
    <w:rPr>
      <w:kern w:val="0"/>
      <w:lang w:val="en-US"/>
      <w14:ligatures w14:val="none"/>
    </w:rPr>
  </w:style>
  <w:style w:type="paragraph" w:customStyle="1" w:styleId="2F8745AD3AD94C45B0C2C95C7BA83E9B">
    <w:name w:val="2F8745AD3AD94C45B0C2C95C7BA83E9B"/>
    <w:rsid w:val="00014FCF"/>
    <w:rPr>
      <w:kern w:val="0"/>
      <w:lang w:val="en-US"/>
      <w14:ligatures w14:val="none"/>
    </w:rPr>
  </w:style>
  <w:style w:type="paragraph" w:customStyle="1" w:styleId="CEEFAD171F3D40C6A974F6188537C44D">
    <w:name w:val="CEEFAD171F3D40C6A974F6188537C44D"/>
    <w:rsid w:val="00014FCF"/>
    <w:rPr>
      <w:kern w:val="0"/>
      <w:lang w:val="en-US"/>
      <w14:ligatures w14:val="none"/>
    </w:rPr>
  </w:style>
  <w:style w:type="paragraph" w:customStyle="1" w:styleId="83A58E55567245AC9FAED73931C20DA0">
    <w:name w:val="83A58E55567245AC9FAED73931C20DA0"/>
    <w:rsid w:val="00014FCF"/>
    <w:rPr>
      <w:kern w:val="0"/>
      <w:lang w:val="en-US"/>
      <w14:ligatures w14:val="none"/>
    </w:rPr>
  </w:style>
  <w:style w:type="paragraph" w:customStyle="1" w:styleId="2FBFD510884F477F943E5A2395534B58">
    <w:name w:val="2FBFD510884F477F943E5A2395534B58"/>
    <w:rsid w:val="00014FCF"/>
    <w:rPr>
      <w:kern w:val="0"/>
      <w:lang w:val="en-US"/>
      <w14:ligatures w14:val="none"/>
    </w:rPr>
  </w:style>
  <w:style w:type="paragraph" w:customStyle="1" w:styleId="825D45CBBB6A4C209E7B194B1648D0EF">
    <w:name w:val="825D45CBBB6A4C209E7B194B1648D0EF"/>
    <w:rsid w:val="00014FCF"/>
    <w:rPr>
      <w:kern w:val="0"/>
      <w:lang w:val="en-US"/>
      <w14:ligatures w14:val="none"/>
    </w:rPr>
  </w:style>
  <w:style w:type="paragraph" w:customStyle="1" w:styleId="2537298CA78749F78634874E9AA44332">
    <w:name w:val="2537298CA78749F78634874E9AA44332"/>
    <w:rsid w:val="00014FCF"/>
    <w:rPr>
      <w:kern w:val="0"/>
      <w:lang w:val="en-US"/>
      <w14:ligatures w14:val="none"/>
    </w:rPr>
  </w:style>
  <w:style w:type="paragraph" w:customStyle="1" w:styleId="3DE2FC481BAB4CBCB7BD199AF726579E">
    <w:name w:val="3DE2FC481BAB4CBCB7BD199AF726579E"/>
    <w:rsid w:val="00014FCF"/>
    <w:rPr>
      <w:kern w:val="0"/>
      <w:lang w:val="en-US"/>
      <w14:ligatures w14:val="none"/>
    </w:rPr>
  </w:style>
  <w:style w:type="paragraph" w:customStyle="1" w:styleId="CFA846A2D9044A60B438474297FFF4E2">
    <w:name w:val="CFA846A2D9044A60B438474297FFF4E2"/>
    <w:rsid w:val="00014FCF"/>
    <w:rPr>
      <w:kern w:val="0"/>
      <w:lang w:val="en-US"/>
      <w14:ligatures w14:val="none"/>
    </w:rPr>
  </w:style>
  <w:style w:type="paragraph" w:customStyle="1" w:styleId="07573056B1854D488E1C314C8AE157BD">
    <w:name w:val="07573056B1854D488E1C314C8AE157BD"/>
    <w:rsid w:val="00014FCF"/>
    <w:rPr>
      <w:kern w:val="0"/>
      <w:lang w:val="en-US"/>
      <w14:ligatures w14:val="none"/>
    </w:rPr>
  </w:style>
  <w:style w:type="paragraph" w:customStyle="1" w:styleId="0B56DDE6AF4A470283E02D624790A62D">
    <w:name w:val="0B56DDE6AF4A470283E02D624790A62D"/>
    <w:rsid w:val="00014FCF"/>
    <w:rPr>
      <w:kern w:val="0"/>
      <w:lang w:val="en-US"/>
      <w14:ligatures w14:val="none"/>
    </w:rPr>
  </w:style>
  <w:style w:type="paragraph" w:customStyle="1" w:styleId="96FFC1300D874C6299A98CB9263359BF">
    <w:name w:val="96FFC1300D874C6299A98CB9263359BF"/>
    <w:rsid w:val="00014FCF"/>
    <w:rPr>
      <w:kern w:val="0"/>
      <w:lang w:val="en-US"/>
      <w14:ligatures w14:val="none"/>
    </w:rPr>
  </w:style>
  <w:style w:type="paragraph" w:customStyle="1" w:styleId="138021AC959A471E8B0684A7D175EA2C">
    <w:name w:val="138021AC959A471E8B0684A7D175EA2C"/>
    <w:rsid w:val="00014FCF"/>
    <w:rPr>
      <w:kern w:val="0"/>
      <w:lang w:val="en-US"/>
      <w14:ligatures w14:val="none"/>
    </w:rPr>
  </w:style>
  <w:style w:type="paragraph" w:customStyle="1" w:styleId="3010101F6B83445588DD65DFEB8F87C3">
    <w:name w:val="3010101F6B83445588DD65DFEB8F87C3"/>
    <w:rsid w:val="00014FCF"/>
    <w:rPr>
      <w:kern w:val="0"/>
      <w:lang w:val="en-US"/>
      <w14:ligatures w14:val="none"/>
    </w:rPr>
  </w:style>
  <w:style w:type="paragraph" w:customStyle="1" w:styleId="5DDF0FA2B9814F77BF4B8581837DC256">
    <w:name w:val="5DDF0FA2B9814F77BF4B8581837DC256"/>
    <w:rsid w:val="00014FCF"/>
    <w:rPr>
      <w:kern w:val="0"/>
      <w:lang w:val="en-US"/>
      <w14:ligatures w14:val="none"/>
    </w:rPr>
  </w:style>
  <w:style w:type="paragraph" w:customStyle="1" w:styleId="06403825D7984FCF8CEE2EC5839D2508">
    <w:name w:val="06403825D7984FCF8CEE2EC5839D2508"/>
    <w:rsid w:val="00014FCF"/>
    <w:rPr>
      <w:kern w:val="0"/>
      <w:lang w:val="en-US"/>
      <w14:ligatures w14:val="none"/>
    </w:rPr>
  </w:style>
  <w:style w:type="paragraph" w:customStyle="1" w:styleId="80EB4F0A99BA453992C094BFE4B1DCCB">
    <w:name w:val="80EB4F0A99BA453992C094BFE4B1DCCB"/>
    <w:rsid w:val="00014FCF"/>
    <w:rPr>
      <w:kern w:val="0"/>
      <w:lang w:val="en-US"/>
      <w14:ligatures w14:val="none"/>
    </w:rPr>
  </w:style>
  <w:style w:type="paragraph" w:customStyle="1" w:styleId="7444A352233341D7A3A7F223DD22BA1F">
    <w:name w:val="7444A352233341D7A3A7F223DD22BA1F"/>
    <w:rsid w:val="00014FCF"/>
    <w:rPr>
      <w:kern w:val="0"/>
      <w:lang w:val="en-US"/>
      <w14:ligatures w14:val="none"/>
    </w:rPr>
  </w:style>
  <w:style w:type="paragraph" w:customStyle="1" w:styleId="88D74150B2704307BF2617C3DBC9FBBC">
    <w:name w:val="88D74150B2704307BF2617C3DBC9FBBC"/>
    <w:rsid w:val="00014FCF"/>
    <w:rPr>
      <w:kern w:val="0"/>
      <w:lang w:val="en-US"/>
      <w14:ligatures w14:val="none"/>
    </w:rPr>
  </w:style>
  <w:style w:type="paragraph" w:customStyle="1" w:styleId="7D6009D2E13E4220802AA89C48D82DB2">
    <w:name w:val="7D6009D2E13E4220802AA89C48D82DB2"/>
    <w:rsid w:val="00014FCF"/>
    <w:rPr>
      <w:kern w:val="0"/>
      <w:lang w:val="en-US"/>
      <w14:ligatures w14:val="none"/>
    </w:rPr>
  </w:style>
  <w:style w:type="paragraph" w:customStyle="1" w:styleId="0CBC1B7456714DC59AECCDC474A14841">
    <w:name w:val="0CBC1B7456714DC59AECCDC474A14841"/>
    <w:rsid w:val="00014FCF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  <w:style w:type="paragraph" w:customStyle="1" w:styleId="36AF65B4ACB14210BBE89FB554919B72">
    <w:name w:val="36AF65B4ACB14210BBE89FB554919B72"/>
    <w:rsid w:val="00E93CA7"/>
    <w:rPr>
      <w:kern w:val="0"/>
      <w:lang w:val="en-US"/>
      <w14:ligatures w14:val="none"/>
    </w:rPr>
  </w:style>
  <w:style w:type="paragraph" w:customStyle="1" w:styleId="BB474C93E4A547058692025F669807BB">
    <w:name w:val="BB474C93E4A547058692025F669807BB"/>
    <w:rsid w:val="00E93CA7"/>
    <w:rPr>
      <w:kern w:val="0"/>
      <w:lang w:val="en-US"/>
      <w14:ligatures w14:val="none"/>
    </w:rPr>
  </w:style>
  <w:style w:type="paragraph" w:customStyle="1" w:styleId="2D16304078624C2693E15FDDD1742418">
    <w:name w:val="2D16304078624C2693E15FDDD1742418"/>
    <w:rsid w:val="00E93CA7"/>
    <w:rPr>
      <w:kern w:val="0"/>
      <w:lang w:val="en-US"/>
      <w14:ligatures w14:val="none"/>
    </w:rPr>
  </w:style>
  <w:style w:type="paragraph" w:customStyle="1" w:styleId="C59589AE18CF4D10B9EEB3C78F822F97">
    <w:name w:val="C59589AE18CF4D10B9EEB3C78F822F97"/>
    <w:rsid w:val="00E93CA7"/>
    <w:rPr>
      <w:kern w:val="0"/>
      <w:lang w:val="en-US"/>
      <w14:ligatures w14:val="none"/>
    </w:rPr>
  </w:style>
  <w:style w:type="paragraph" w:customStyle="1" w:styleId="768D3330A4B54BFF802FAD9B7DED7E3D">
    <w:name w:val="768D3330A4B54BFF802FAD9B7DED7E3D"/>
    <w:rsid w:val="00E93CA7"/>
    <w:rPr>
      <w:kern w:val="0"/>
      <w:lang w:val="en-US"/>
      <w14:ligatures w14:val="none"/>
    </w:rPr>
  </w:style>
  <w:style w:type="paragraph" w:customStyle="1" w:styleId="BE82CC10D6C1462A8805ADDA72F48664">
    <w:name w:val="BE82CC10D6C1462A8805ADDA72F48664"/>
    <w:rsid w:val="00E93CA7"/>
    <w:rPr>
      <w:kern w:val="0"/>
      <w:lang w:val="en-US"/>
      <w14:ligatures w14:val="none"/>
    </w:rPr>
  </w:style>
  <w:style w:type="paragraph" w:customStyle="1" w:styleId="B7229A0172F74188BC03DA33904DB7FC">
    <w:name w:val="B7229A0172F74188BC03DA33904DB7FC"/>
    <w:rsid w:val="00E93CA7"/>
    <w:rPr>
      <w:kern w:val="0"/>
      <w:lang w:val="en-US"/>
      <w14:ligatures w14:val="none"/>
    </w:rPr>
  </w:style>
  <w:style w:type="paragraph" w:customStyle="1" w:styleId="BDE2E6A427F24007A708F2500F451F34">
    <w:name w:val="BDE2E6A427F24007A708F2500F451F34"/>
    <w:rsid w:val="00E93CA7"/>
    <w:rPr>
      <w:kern w:val="0"/>
      <w:lang w:val="en-US"/>
      <w14:ligatures w14:val="none"/>
    </w:rPr>
  </w:style>
  <w:style w:type="paragraph" w:customStyle="1" w:styleId="613AA665363D4709A1DEBF261A6C0CF4">
    <w:name w:val="613AA665363D4709A1DEBF261A6C0CF4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</cp:revision>
  <dcterms:created xsi:type="dcterms:W3CDTF">2023-11-07T03:35:00Z</dcterms:created>
  <dcterms:modified xsi:type="dcterms:W3CDTF">2023-11-07T03:35:00Z</dcterms:modified>
</cp:coreProperties>
</file>