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DB8B" w14:textId="14C22E47" w:rsidR="00DF6D17" w:rsidRDefault="00DF6D17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F6D17" w14:paraId="48151851" w14:textId="77777777" w:rsidTr="001B5766">
        <w:tc>
          <w:tcPr>
            <w:tcW w:w="10790" w:type="dxa"/>
            <w:gridSpan w:val="5"/>
            <w:shd w:val="clear" w:color="auto" w:fill="92D050"/>
          </w:tcPr>
          <w:p w14:paraId="162028FB" w14:textId="77777777" w:rsidR="001F482A" w:rsidRDefault="001F482A" w:rsidP="001F482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7CE0687A" w14:textId="6AD0D3C9" w:rsidR="00DF6D17" w:rsidRDefault="001F482A" w:rsidP="001F482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CE0B53" w:rsidRPr="00507077" w14:paraId="1ECB827B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6C52A8F9" w14:textId="65D7C6AF" w:rsidR="00CE0B53" w:rsidRPr="007D365C" w:rsidRDefault="00CE0B53" w:rsidP="00CE0B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A295896" w14:textId="77777777" w:rsidR="00CE0B53" w:rsidRPr="00507077" w:rsidRDefault="00CE0B53" w:rsidP="00CE0B5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F383D58" w14:textId="47CC56B9" w:rsidR="00CE0B53" w:rsidRPr="007D365C" w:rsidRDefault="00CE0B53" w:rsidP="00CE0B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41393928"/>
            <w:placeholder>
              <w:docPart w:val="F37C7C51F64C4E01A8AD35F3A13A534B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0B96446B" w14:textId="6609AE52" w:rsidR="00CE0B53" w:rsidRPr="00507077" w:rsidRDefault="00CE0B53" w:rsidP="00CE0B5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E0B53" w:rsidRPr="00507077" w14:paraId="2E84EFFC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005978B6" w14:textId="0632A43E" w:rsidR="00CE0B53" w:rsidRPr="007D365C" w:rsidRDefault="00CE0B53" w:rsidP="00CE0B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34EE5CAB25BB460CAB5133B430D0CFB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378914C" w14:textId="539A6FE7" w:rsidR="00CE0B53" w:rsidRPr="00507077" w:rsidRDefault="00CE0B53" w:rsidP="00CE0B5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36AC669" w14:textId="3F89342E" w:rsidR="00CE0B53" w:rsidRPr="007D365C" w:rsidRDefault="00CE0B53" w:rsidP="00CE0B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24A7C06" w14:textId="77777777" w:rsidR="00CE0B53" w:rsidRPr="00507077" w:rsidRDefault="00CE0B53" w:rsidP="00CE0B5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0B53" w:rsidRPr="00507077" w14:paraId="2AE7AC0B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3CF76F7D" w14:textId="58581BA3" w:rsidR="00CE0B53" w:rsidRPr="007D365C" w:rsidRDefault="00CE0B53" w:rsidP="00CE0B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024928E6C33F4FE7B27C559EA06D934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B7CD92F" w14:textId="0F98D93E" w:rsidR="00CE0B53" w:rsidRPr="00507077" w:rsidRDefault="00CE0B53" w:rsidP="00CE0B5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FA4EAEA" w14:textId="7E73FEBF" w:rsidR="00CE0B53" w:rsidRPr="007D365C" w:rsidRDefault="00CE0B53" w:rsidP="00CE0B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4D5032C" w14:textId="77777777" w:rsidR="00CE0B53" w:rsidRPr="00507077" w:rsidRDefault="00CE0B53" w:rsidP="00CE0B5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0B53" w:rsidRPr="00507077" w14:paraId="35E268EA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BFDB9E" w14:textId="1410080F" w:rsidR="00CE0B53" w:rsidRPr="007D365C" w:rsidRDefault="00CE0B53" w:rsidP="00CE0B5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4866722"/>
            <w:placeholder>
              <w:docPart w:val="B4096C89AD6A4AB596C5648E75B865BA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F590A07" w14:textId="3495B874" w:rsidR="00CE0B53" w:rsidRPr="00507077" w:rsidRDefault="00CE0B53" w:rsidP="00CE0B5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CE0B53" w:rsidRPr="00507077" w14:paraId="75B8E059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9DF9F97" w14:textId="1F3376ED" w:rsidR="00CE0B53" w:rsidRPr="007D365C" w:rsidRDefault="00CE0B53" w:rsidP="00CE0B5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22FA41BE" w14:textId="70EA16CE" w:rsidR="00CE0B53" w:rsidRPr="00507077" w:rsidRDefault="00CE0B53" w:rsidP="00CE0B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Plans and Elevations</w:t>
            </w:r>
          </w:p>
        </w:tc>
      </w:tr>
      <w:tr w:rsidR="00C76E3D" w:rsidRPr="00507077" w14:paraId="2870933B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A8360A" w14:textId="77777777" w:rsidR="00C76E3D" w:rsidRDefault="00C76E3D" w:rsidP="00C76E3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083BDBA" w14:textId="592DD095" w:rsidR="00C76E3D" w:rsidRPr="007D365C" w:rsidRDefault="00C76E3D" w:rsidP="00C76E3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02A398D2" w14:textId="5499776B" w:rsidR="00C76E3D" w:rsidRPr="001F482A" w:rsidRDefault="00C76E3D" w:rsidP="00C76E3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80353">
              <w:rPr>
                <w:rFonts w:ascii="Arial" w:hAnsi="Arial" w:cs="Arial"/>
                <w:sz w:val="20"/>
                <w:szCs w:val="20"/>
                <w:lang w:val="en-US"/>
              </w:rPr>
              <w:t xml:space="preserve">7.1 </w:t>
            </w:r>
            <w:r w:rsidRPr="001F482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Orthogonal Projections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2A51A2" w14:textId="67ABA3F1" w:rsidR="00C76E3D" w:rsidRPr="00507077" w:rsidRDefault="00C76E3D" w:rsidP="00C76E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478A872D" w14:textId="7F22792C" w:rsidR="00C76E3D" w:rsidRPr="00507077" w:rsidRDefault="00C76E3D" w:rsidP="00C76E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7.1.1, 7.1.2</w:t>
            </w:r>
          </w:p>
        </w:tc>
      </w:tr>
      <w:tr w:rsidR="00C76E3D" w:rsidRPr="00302BB4" w14:paraId="6893B95F" w14:textId="77777777" w:rsidTr="00FD636F">
        <w:trPr>
          <w:trHeight w:val="821"/>
        </w:trPr>
        <w:tc>
          <w:tcPr>
            <w:tcW w:w="1883" w:type="dxa"/>
            <w:shd w:val="clear" w:color="auto" w:fill="E2EFD9" w:themeFill="accent6" w:themeFillTint="33"/>
          </w:tcPr>
          <w:p w14:paraId="01CCF5A9" w14:textId="3A2682A0" w:rsidR="00C76E3D" w:rsidRPr="007D365C" w:rsidRDefault="00C76E3D" w:rsidP="00C76E3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EF902DA" w14:textId="21313777" w:rsidR="00C76E3D" w:rsidRDefault="00D07942" w:rsidP="00C76E3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="00C76E3D"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39523E" w14:textId="6094BCCA" w:rsidR="00C76E3D" w:rsidRPr="00974707" w:rsidRDefault="00974707" w:rsidP="00C76E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7470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Draw orthogonal projections</w:t>
            </w:r>
            <w:r w:rsidR="00C76E3D" w:rsidRPr="0097470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34FF534" w14:textId="594E4B52" w:rsidR="00974707" w:rsidRPr="00EC3F74" w:rsidRDefault="00974707" w:rsidP="00567B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C3F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Compare and contrast between objects and the corresponding </w:t>
            </w:r>
            <w:r w:rsidR="00F23C3C" w:rsidRPr="00EC3F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orthogonal </w:t>
            </w:r>
            <w:r w:rsidRPr="00EC3F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projections</w:t>
            </w:r>
            <w:r w:rsidR="00C76E3D" w:rsidRPr="00EC3F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1DF6DA" w14:textId="37B69910" w:rsidR="00C76E3D" w:rsidRPr="009A3E73" w:rsidRDefault="00C76E3D" w:rsidP="0097470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C76E3D" w:rsidRPr="00507077" w14:paraId="55E6CAB4" w14:textId="77777777" w:rsidTr="0046297F">
        <w:trPr>
          <w:trHeight w:val="699"/>
        </w:trPr>
        <w:tc>
          <w:tcPr>
            <w:tcW w:w="1883" w:type="dxa"/>
            <w:shd w:val="clear" w:color="auto" w:fill="E2EFD9" w:themeFill="accent6" w:themeFillTint="33"/>
          </w:tcPr>
          <w:p w14:paraId="063B69DA" w14:textId="00F866FA" w:rsidR="00C76E3D" w:rsidRPr="00C32AA9" w:rsidRDefault="00C76E3D" w:rsidP="00C76E3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05878BC" w14:textId="315CCC9E" w:rsidR="00C76E3D" w:rsidRPr="00C32AA9" w:rsidRDefault="000D7499" w:rsidP="00C76E3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C76E3D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6B4832" w14:textId="06801BC8" w:rsidR="00C76E3D" w:rsidRDefault="000D7499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meaning of plane, </w:t>
            </w:r>
            <w:r w:rsidR="00C76E3D" w:rsidRPr="004163EA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normal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and </w:t>
            </w:r>
            <w:r w:rsidRPr="0097470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orthogonal projection</w:t>
            </w:r>
            <w:r w:rsidRPr="004163EA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using object in real life</w:t>
            </w:r>
            <w:r w:rsidR="00C76E3D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63218B42" w14:textId="7123F840" w:rsidR="00C76E3D" w:rsidRDefault="000D7499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Example</w:t>
            </w:r>
            <w:r w:rsidR="00C76E3D"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4AC2464B" w14:textId="60BD8B21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C973034" wp14:editId="727FBF39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88900</wp:posOffset>
                      </wp:positionV>
                      <wp:extent cx="1266825" cy="581025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4AC9C" w14:textId="73F03350" w:rsidR="00C76E3D" w:rsidRPr="007461BF" w:rsidRDefault="00C76E3D" w:rsidP="00FD636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Normal (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Vertical pole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730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64.45pt;margin-top:7pt;width:99.75pt;height:4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" filled="f" stroked="f" strokeweight=".5pt">
                      <v:textbox>
                        <w:txbxContent>
                          <w:p w14:paraId="2104AC9C" w14:textId="73F03350" w:rsidR="00C76E3D" w:rsidRPr="007461BF" w:rsidRDefault="00C76E3D" w:rsidP="00FD636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Normal (</w:t>
                            </w:r>
                            <w:r w:rsidR="000D7499">
                              <w:rPr>
                                <w:lang w:val="en-US"/>
                              </w:rPr>
                              <w:t>Vertical pole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B5AB73A" wp14:editId="3DBB0FDC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98425</wp:posOffset>
                      </wp:positionV>
                      <wp:extent cx="952500" cy="58102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9464D" w14:textId="21D88AAC" w:rsidR="00C76E3D" w:rsidRDefault="00C76E3D" w:rsidP="0046297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Obje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ct</w:t>
                                  </w:r>
                                </w:p>
                                <w:p w14:paraId="5F9290AA" w14:textId="4814762E" w:rsidR="00C76E3D" w:rsidRPr="007461BF" w:rsidRDefault="00C76E3D" w:rsidP="0046297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Wire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AB73A" id="Text Box 31" o:spid="_x0000_s1027" type="#_x0000_t202" style="position:absolute;margin-left:305.1pt;margin-top:7.75pt;width:75pt;height:4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" filled="f" stroked="f" strokeweight=".5pt">
                      <v:textbox>
                        <w:txbxContent>
                          <w:p w14:paraId="3799464D" w14:textId="21D88AAC" w:rsidR="00C76E3D" w:rsidRDefault="00C76E3D" w:rsidP="0046297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Obje</w:t>
                            </w:r>
                            <w:r w:rsidR="000D7499">
                              <w:rPr>
                                <w:lang w:val="en-US"/>
                              </w:rPr>
                              <w:t>ct</w:t>
                            </w:r>
                          </w:p>
                          <w:p w14:paraId="5F9290AA" w14:textId="4814762E" w:rsidR="00C76E3D" w:rsidRPr="007461BF" w:rsidRDefault="00C76E3D" w:rsidP="0046297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0D7499">
                              <w:rPr>
                                <w:lang w:val="en-US"/>
                              </w:rPr>
                              <w:t>Wire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F58BAD" wp14:editId="4C5C43B6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40005</wp:posOffset>
                      </wp:positionV>
                      <wp:extent cx="3933825" cy="150495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922F60" w14:textId="558D8E55" w:rsidR="00C76E3D" w:rsidRDefault="00C76E3D" w:rsidP="007461BF">
                                  <w:pPr>
                                    <w:jc w:val="center"/>
                                  </w:pPr>
                                  <w:r w:rsidRPr="005B2B5F">
                                    <w:rPr>
                                      <w:rFonts w:ascii="Arial" w:eastAsia="Calibri" w:hAnsi="Arial" w:cs="Arial"/>
                                      <w:noProof/>
                                      <w:sz w:val="20"/>
                                      <w:szCs w:val="20"/>
                                      <w:lang w:val="en-MY"/>
                                    </w:rPr>
                                    <w:drawing>
                                      <wp:inline distT="0" distB="0" distL="0" distR="0" wp14:anchorId="329A32DD" wp14:editId="059D711B">
                                        <wp:extent cx="1666875" cy="1109272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6012" cy="11220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58BAD" id="Text Box 28" o:spid="_x0000_s1028" type="#_x0000_t202" style="position:absolute;margin-left:64.45pt;margin-top:3.15pt;width:309.75pt;height:11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" filled="f" stroked="f" strokeweight=".5pt">
                      <v:textbox>
                        <w:txbxContent>
                          <w:p w14:paraId="65922F60" w14:textId="558D8E55" w:rsidR="00C76E3D" w:rsidRDefault="00C76E3D" w:rsidP="007461BF">
                            <w:pPr>
                              <w:jc w:val="center"/>
                            </w:pPr>
                            <w:r w:rsidRPr="005B2B5F">
                              <w:rPr>
                                <w:rFonts w:ascii="Arial" w:eastAsia="Calibri" w:hAnsi="Arial" w:cs="Arial"/>
                                <w:noProof/>
                                <w:sz w:val="20"/>
                                <w:szCs w:val="20"/>
                                <w:lang w:val="en-MY"/>
                              </w:rPr>
                              <w:drawing>
                                <wp:inline distT="0" distB="0" distL="0" distR="0" wp14:anchorId="329A32DD" wp14:editId="059D711B">
                                  <wp:extent cx="1666875" cy="110927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012" cy="11220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72C90C" w14:textId="33C67C5D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69B6C57" wp14:editId="0A9E8053">
                      <wp:simplePos x="0" y="0"/>
                      <wp:positionH relativeFrom="column">
                        <wp:posOffset>1818641</wp:posOffset>
                      </wp:positionH>
                      <wp:positionV relativeFrom="paragraph">
                        <wp:posOffset>132715</wp:posOffset>
                      </wp:positionV>
                      <wp:extent cx="762000" cy="0"/>
                      <wp:effectExtent l="0" t="0" r="0" b="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8E2A69" id="Straight Connector 59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2pt,10.45pt" to="20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1BFBA62" wp14:editId="7DADB682">
                      <wp:simplePos x="0" y="0"/>
                      <wp:positionH relativeFrom="column">
                        <wp:posOffset>2856864</wp:posOffset>
                      </wp:positionH>
                      <wp:positionV relativeFrom="paragraph">
                        <wp:posOffset>132715</wp:posOffset>
                      </wp:positionV>
                      <wp:extent cx="962025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6F3041" id="Straight Connector 30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95pt,10.45pt" to="300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yMzwEAAAQEAAAOAAAAZHJzL2Uyb0RvYy54bWysU01vEzEQvSPxHyzfyW6CqG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74A4148" w14:textId="3E596731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61D4AAD2" w14:textId="604F6622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8AD26D0" w14:textId="5457A702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E10B8B" wp14:editId="7849B1D1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9525</wp:posOffset>
                      </wp:positionV>
                      <wp:extent cx="1066800" cy="603885"/>
                      <wp:effectExtent l="0" t="0" r="0" b="571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F121B0" w14:textId="0EACC4F7" w:rsidR="00C76E3D" w:rsidRPr="007461BF" w:rsidRDefault="00C76E3D" w:rsidP="00FD636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Normal (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Vertical pole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10B8B" id="Text Box 32" o:spid="_x0000_s1029" type="#_x0000_t202" style="position:absolute;margin-left:305.2pt;margin-top:.75pt;width:84pt;height:47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" filled="f" stroked="f" strokeweight=".5pt">
                      <v:textbox>
                        <w:txbxContent>
                          <w:p w14:paraId="3CF121B0" w14:textId="0EACC4F7" w:rsidR="00C76E3D" w:rsidRPr="007461BF" w:rsidRDefault="00C76E3D" w:rsidP="00FD636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Normal (</w:t>
                            </w:r>
                            <w:r w:rsidR="000D7499">
                              <w:rPr>
                                <w:lang w:val="en-US"/>
                              </w:rPr>
                              <w:t>Vertical pole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23FBC0" w14:textId="5CAC3650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845B17" wp14:editId="7C671FE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110490</wp:posOffset>
                      </wp:positionV>
                      <wp:extent cx="1466850" cy="6096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18227" w14:textId="03B35538" w:rsidR="00C76E3D" w:rsidRDefault="00C76E3D" w:rsidP="009166CC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Plane</w:t>
                                  </w:r>
                                </w:p>
                                <w:p w14:paraId="766B0AC2" w14:textId="7EA1645E" w:rsidR="00C76E3D" w:rsidRPr="007461BF" w:rsidRDefault="00C76E3D" w:rsidP="009166CC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Horizontal plane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5B17" id="Text Box 17" o:spid="_x0000_s1030" type="#_x0000_t202" style="position:absolute;margin-left:27.7pt;margin-top:8.7pt;width:115.5pt;height:4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" filled="f" stroked="f" strokeweight=".5pt">
                      <v:textbox>
                        <w:txbxContent>
                          <w:p w14:paraId="75418227" w14:textId="03B35538" w:rsidR="00C76E3D" w:rsidRDefault="00C76E3D" w:rsidP="009166C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  <w:r w:rsidR="000D7499">
                              <w:rPr>
                                <w:lang w:val="en-US"/>
                              </w:rPr>
                              <w:t>Plane</w:t>
                            </w:r>
                          </w:p>
                          <w:p w14:paraId="766B0AC2" w14:textId="7EA1645E" w:rsidR="00C76E3D" w:rsidRPr="007461BF" w:rsidRDefault="00C76E3D" w:rsidP="009166C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0D7499">
                              <w:rPr>
                                <w:lang w:val="en-US"/>
                              </w:rPr>
                              <w:t>Horizontal plane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9238B92" wp14:editId="1B3EE896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24765</wp:posOffset>
                      </wp:positionV>
                      <wp:extent cx="714375" cy="0"/>
                      <wp:effectExtent l="0" t="0" r="0" b="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8C207" id="Straight Connector 6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.95pt" to="30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47D35CB" w14:textId="1CD7F755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16AF3C" wp14:editId="576D810E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78105</wp:posOffset>
                      </wp:positionV>
                      <wp:extent cx="0" cy="371475"/>
                      <wp:effectExtent l="0" t="0" r="38100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D9F80" id="Straight Connector 1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pt,6.15pt" to="222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C8D957D" wp14:editId="1EFCE9A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125730</wp:posOffset>
                      </wp:positionV>
                      <wp:extent cx="648335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100AA" id="Straight Connector 2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9.9pt" to="173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oB0AEAAAQEAAAOAAAAZHJzL2Uyb0RvYy54bWysU8GO2yAQvVfqPyDujZ1sG62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5279595" w14:textId="06903DBC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E5DA18B" w14:textId="4199F633" w:rsidR="00C76E3D" w:rsidRDefault="00C76E3D" w:rsidP="00C76E3D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F7345D8" wp14:editId="3A879183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90170</wp:posOffset>
                      </wp:positionV>
                      <wp:extent cx="2938145" cy="48449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8145" cy="484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408ED" w14:textId="74743BE2" w:rsidR="00C76E3D" w:rsidRDefault="00C76E3D" w:rsidP="00FE6689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                </w:t>
                                  </w:r>
                                  <w:r w:rsidR="000D7499">
                                    <w:rPr>
                                      <w:lang w:val="en-US"/>
                                    </w:rPr>
                                    <w:t>Orthogonal projection</w:t>
                                  </w:r>
                                </w:p>
                                <w:p w14:paraId="0D72C1E7" w14:textId="17E1B01A" w:rsidR="00C76E3D" w:rsidRPr="007461BF" w:rsidRDefault="00C76E3D" w:rsidP="00FE6689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(Im</w:t>
                                  </w:r>
                                  <w:r w:rsidR="00F23C3C">
                                    <w:rPr>
                                      <w:lang w:val="en-US"/>
                                    </w:rPr>
                                    <w:t xml:space="preserve">age of </w:t>
                                  </w:r>
                                  <w:r w:rsidR="0080427D">
                                    <w:rPr>
                                      <w:lang w:val="en-US"/>
                                    </w:rPr>
                                    <w:t xml:space="preserve">the </w:t>
                                  </w:r>
                                  <w:r w:rsidR="00F23C3C">
                                    <w:rPr>
                                      <w:lang w:val="en-US"/>
                                    </w:rPr>
                                    <w:t>wire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F23C3C">
                                    <w:rPr>
                                      <w:lang w:val="en-US"/>
                                    </w:rPr>
                                    <w:t>formed on the plane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345D8" id="Text Box 20" o:spid="_x0000_s1031" type="#_x0000_t202" style="position:absolute;margin-left:125.2pt;margin-top:7.1pt;width:231.35pt;height:38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" filled="f" stroked="f" strokeweight=".5pt">
                      <v:textbox>
                        <w:txbxContent>
                          <w:p w14:paraId="2B8408ED" w14:textId="74743BE2" w:rsidR="00C76E3D" w:rsidRDefault="00C76E3D" w:rsidP="00FE668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  <w:r w:rsidR="000D7499">
                              <w:rPr>
                                <w:lang w:val="en-US"/>
                              </w:rPr>
                              <w:t>Orthogonal projection</w:t>
                            </w:r>
                          </w:p>
                          <w:p w14:paraId="0D72C1E7" w14:textId="17E1B01A" w:rsidR="00C76E3D" w:rsidRPr="007461BF" w:rsidRDefault="00C76E3D" w:rsidP="00FE668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(Im</w:t>
                            </w:r>
                            <w:r w:rsidR="00F23C3C">
                              <w:rPr>
                                <w:lang w:val="en-US"/>
                              </w:rPr>
                              <w:t xml:space="preserve">age of </w:t>
                            </w:r>
                            <w:r w:rsidR="0080427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F23C3C">
                              <w:rPr>
                                <w:lang w:val="en-US"/>
                              </w:rPr>
                              <w:t>wire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F23C3C">
                              <w:rPr>
                                <w:lang w:val="en-US"/>
                              </w:rPr>
                              <w:t>formed on the plane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5443B" w14:textId="7A98C7E9" w:rsidR="00C76E3D" w:rsidRDefault="00C76E3D" w:rsidP="00C76E3D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A8F52F7" w14:textId="4CC42EBD" w:rsidR="00C76E3D" w:rsidRDefault="00C76E3D" w:rsidP="00C76E3D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7DD64DBC" w14:textId="77777777" w:rsidR="00EC3F74" w:rsidRDefault="00EC3F74" w:rsidP="00C76E3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3BD1935" w14:textId="77777777" w:rsidR="00EC3F74" w:rsidRDefault="00EC3F74" w:rsidP="00C76E3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404705C" w14:textId="2BAC8027" w:rsidR="00C76E3D" w:rsidRDefault="00C76E3D" w:rsidP="00C76E3D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0D74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0D74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7785D5" w14:textId="155BA375" w:rsidR="00C76E3D" w:rsidRDefault="0080427D" w:rsidP="00C76E3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427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Each group will be given a set of solid geometry</w:t>
            </w:r>
            <w:r w:rsidR="00C76E3D" w:rsidRPr="00CF3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1C9B931" w14:textId="3BF3463B" w:rsidR="00C76E3D" w:rsidRDefault="0080427D" w:rsidP="00C76E3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427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Students draw an image formed on the vertical plane and horizontal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plane.</w:t>
            </w:r>
          </w:p>
          <w:p w14:paraId="54A499D4" w14:textId="77777777" w:rsidR="00C76E3D" w:rsidRDefault="00C76E3D" w:rsidP="00C76E3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765BD56D" w14:textId="0A2A6EE8" w:rsidR="00C76E3D" w:rsidRDefault="00C76E3D" w:rsidP="00C76E3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object w:dxaOrig="10725" w:dyaOrig="1695" w14:anchorId="2EAAC6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8.7pt;height:63.15pt" o:ole="">
                  <v:imagedata r:id="rId8" o:title=""/>
                </v:shape>
                <o:OLEObject Type="Embed" ProgID="PBrush" ShapeID="_x0000_i1025" DrawAspect="Content" ObjectID="_1820813938" r:id="rId9"/>
              </w:object>
            </w:r>
          </w:p>
          <w:p w14:paraId="0E7A625F" w14:textId="785F58CC" w:rsidR="00C76E3D" w:rsidRDefault="00C76E3D" w:rsidP="00C76E3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CE67450" w14:textId="2E6E762A" w:rsidR="00C76E3D" w:rsidRDefault="0080427D" w:rsidP="00C76E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0427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asks students to present the work of their group respectively and have a class discussion</w:t>
            </w:r>
            <w:r w:rsidR="00C76E3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CB8284D" w14:textId="367B8B63" w:rsidR="00C76E3D" w:rsidRPr="009C6650" w:rsidRDefault="002318C9" w:rsidP="00C76E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provides guidance to the students on how to </w:t>
            </w:r>
            <w:r w:rsidR="00D90478">
              <w:rPr>
                <w:rFonts w:ascii="Arial" w:hAnsi="Arial" w:cs="Arial"/>
                <w:sz w:val="20"/>
                <w:szCs w:val="20"/>
                <w:lang w:val="ms-MY"/>
              </w:rPr>
              <w:t>compare</w:t>
            </w:r>
            <w:r w:rsidR="00D90478" w:rsidRPr="0097470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contrast </w:t>
            </w:r>
            <w:r w:rsidR="00D904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 object with</w:t>
            </w:r>
            <w:r w:rsidR="00C108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its </w:t>
            </w:r>
            <w:r w:rsidR="00D904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orthogonal </w:t>
            </w:r>
            <w:r w:rsidR="00D90478" w:rsidRPr="0097470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projection</w:t>
            </w:r>
            <w:r w:rsidR="00D904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in terms of length of side and size of angle</w:t>
            </w:r>
            <w:r w:rsidR="00A707CF">
              <w:rPr>
                <w:rFonts w:ascii="Arial" w:hAnsi="Arial" w:cs="Arial"/>
                <w:kern w:val="0"/>
                <w:sz w:val="20"/>
                <w:szCs w:val="20"/>
              </w:rPr>
              <w:t xml:space="preserve">. </w:t>
            </w:r>
            <w:r w:rsidR="00C108A8">
              <w:rPr>
                <w:rFonts w:ascii="Arial" w:hAnsi="Arial" w:cs="Arial"/>
                <w:sz w:val="20"/>
                <w:szCs w:val="20"/>
              </w:rPr>
              <w:t>This activity can be found in the textbook, p.179.</w:t>
            </w:r>
          </w:p>
          <w:p w14:paraId="15D0B893" w14:textId="7912FDAF" w:rsidR="0080427D" w:rsidRPr="00EC3F74" w:rsidRDefault="00D90478" w:rsidP="0087072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C3F74">
              <w:rPr>
                <w:rFonts w:ascii="Arial" w:hAnsi="Arial" w:cs="Arial"/>
                <w:sz w:val="20"/>
                <w:szCs w:val="20"/>
              </w:rPr>
              <w:t>Teacher asks students to do exercises in th</w:t>
            </w:r>
            <w:r w:rsidR="003F0BFE" w:rsidRPr="00EC3F74">
              <w:rPr>
                <w:rFonts w:ascii="Arial" w:hAnsi="Arial" w:cs="Arial"/>
                <w:sz w:val="20"/>
                <w:szCs w:val="20"/>
              </w:rPr>
              <w:t>e workbook</w:t>
            </w:r>
            <w:r w:rsidRPr="00EC3F74">
              <w:rPr>
                <w:rFonts w:ascii="Arial" w:hAnsi="Arial" w:cs="Arial"/>
                <w:sz w:val="20"/>
                <w:szCs w:val="20"/>
              </w:rPr>
              <w:t xml:space="preserve"> and textbook</w:t>
            </w:r>
            <w:r w:rsidR="00C76E3D" w:rsidRPr="00EC3F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597AA" w14:textId="77777777" w:rsidR="00C76E3D" w:rsidRPr="00CF3F0E" w:rsidRDefault="00C76E3D" w:rsidP="00C76E3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1872CB" w14:textId="77777777" w:rsidR="00D90478" w:rsidRPr="00946888" w:rsidRDefault="00D90478" w:rsidP="00D9047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2E1B310" w14:textId="77777777" w:rsidR="00C76E3D" w:rsidRDefault="00D90478" w:rsidP="00D9047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7F9D17F" w14:textId="0CE89D28" w:rsidR="00C131BB" w:rsidRPr="00C32AA9" w:rsidRDefault="00C131BB" w:rsidP="00D9047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31BB" w:rsidRPr="00507077" w14:paraId="6D3324A7" w14:textId="77777777" w:rsidTr="001B5766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11FB45DE" w14:textId="31180DBE" w:rsidR="00C131BB" w:rsidRPr="007D365C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9E0E597" w14:textId="77777777" w:rsidR="00C131BB" w:rsidRDefault="00276187" w:rsidP="00C131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165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B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1B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131B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1BB">
              <w:rPr>
                <w:rFonts w:ascii="Arial" w:hAnsi="Arial" w:cs="Arial"/>
                <w:sz w:val="20"/>
                <w:szCs w:val="20"/>
              </w:rPr>
              <w:t>successfully</w:t>
            </w:r>
            <w:r w:rsidR="00C131B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D4A387" w14:textId="77777777" w:rsidR="00C131BB" w:rsidRDefault="00276187" w:rsidP="00C131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423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B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1B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131B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1BB">
              <w:rPr>
                <w:rFonts w:ascii="Arial" w:hAnsi="Arial" w:cs="Arial"/>
                <w:sz w:val="20"/>
                <w:szCs w:val="20"/>
              </w:rPr>
              <w:t>with guidance</w:t>
            </w:r>
            <w:r w:rsidR="00C131B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9EAD7" w14:textId="6F92626F" w:rsidR="00C131BB" w:rsidRPr="00507077" w:rsidRDefault="00276187" w:rsidP="00C131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156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1B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1B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C131B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89B4E95" w14:textId="3262188F" w:rsidR="00D04FE7" w:rsidRDefault="00D04FE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C24BB" w14:paraId="3AD5BAC3" w14:textId="77777777" w:rsidTr="00AE05F1">
        <w:tc>
          <w:tcPr>
            <w:tcW w:w="10790" w:type="dxa"/>
            <w:gridSpan w:val="5"/>
            <w:shd w:val="clear" w:color="auto" w:fill="92D050"/>
          </w:tcPr>
          <w:p w14:paraId="69EFD429" w14:textId="77777777" w:rsidR="00C131BB" w:rsidRDefault="00C131BB" w:rsidP="00C131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51F839FF" w14:textId="30AB2846" w:rsidR="003C24BB" w:rsidRDefault="00C131BB" w:rsidP="00C131BB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C131BB" w:rsidRPr="00507077" w14:paraId="1418DF34" w14:textId="77777777" w:rsidTr="00AE05F1">
        <w:tc>
          <w:tcPr>
            <w:tcW w:w="1883" w:type="dxa"/>
            <w:shd w:val="clear" w:color="auto" w:fill="E2EFD9" w:themeFill="accent6" w:themeFillTint="33"/>
          </w:tcPr>
          <w:p w14:paraId="346A9D7D" w14:textId="37D2BA4A" w:rsidR="00C131BB" w:rsidRPr="007D365C" w:rsidRDefault="00C131BB" w:rsidP="00C131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928854B" w14:textId="77777777" w:rsidR="00C131BB" w:rsidRPr="00507077" w:rsidRDefault="00C131BB" w:rsidP="00C131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28E99FD" w14:textId="2ADF8BCF" w:rsidR="00C131BB" w:rsidRPr="007D365C" w:rsidRDefault="00C131BB" w:rsidP="00C131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9164895"/>
            <w:placeholder>
              <w:docPart w:val="04A553BCFC634BA8982EBDDEFEEC5DD8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53B64F9B" w14:textId="6156042E" w:rsidR="00C131BB" w:rsidRPr="00507077" w:rsidRDefault="00C131BB" w:rsidP="00C131BB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131BB" w:rsidRPr="00507077" w14:paraId="749A3727" w14:textId="77777777" w:rsidTr="00AE05F1">
        <w:tc>
          <w:tcPr>
            <w:tcW w:w="1883" w:type="dxa"/>
            <w:shd w:val="clear" w:color="auto" w:fill="E2EFD9" w:themeFill="accent6" w:themeFillTint="33"/>
          </w:tcPr>
          <w:p w14:paraId="193784F7" w14:textId="260FDCF2" w:rsidR="00C131BB" w:rsidRPr="007D365C" w:rsidRDefault="00C131BB" w:rsidP="00C131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64459414"/>
            <w:placeholder>
              <w:docPart w:val="B0516DDF1AA049DBA3CD842A49E43F1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1F4BE9E" w14:textId="7CE51FB2" w:rsidR="00C131BB" w:rsidRPr="00507077" w:rsidRDefault="00C131BB" w:rsidP="00C131BB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541606F" w14:textId="459024FE" w:rsidR="00C131BB" w:rsidRPr="007D365C" w:rsidRDefault="00C131BB" w:rsidP="00C131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81D3C2C" w14:textId="77777777" w:rsidR="00C131BB" w:rsidRPr="00507077" w:rsidRDefault="00C131BB" w:rsidP="00C131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31BB" w:rsidRPr="00507077" w14:paraId="05B732E1" w14:textId="77777777" w:rsidTr="00AE05F1">
        <w:tc>
          <w:tcPr>
            <w:tcW w:w="1883" w:type="dxa"/>
            <w:shd w:val="clear" w:color="auto" w:fill="E2EFD9" w:themeFill="accent6" w:themeFillTint="33"/>
          </w:tcPr>
          <w:p w14:paraId="5B42C4D5" w14:textId="6EECFD23" w:rsidR="00C131BB" w:rsidRPr="007D365C" w:rsidRDefault="00C131BB" w:rsidP="00C131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19416449"/>
            <w:placeholder>
              <w:docPart w:val="2D8E84086C01445E99B7FE5F3410377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B860E59" w14:textId="765385F6" w:rsidR="00C131BB" w:rsidRPr="00507077" w:rsidRDefault="00C131BB" w:rsidP="00C131BB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E1468C" w14:textId="5CD9CB68" w:rsidR="00C131BB" w:rsidRPr="007D365C" w:rsidRDefault="00C131BB" w:rsidP="00C131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6D5C3702" w14:textId="77777777" w:rsidR="00C131BB" w:rsidRPr="00507077" w:rsidRDefault="00C131BB" w:rsidP="00C131B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31BB" w:rsidRPr="00507077" w14:paraId="51E65E0D" w14:textId="77777777" w:rsidTr="00AE05F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0278B9F" w14:textId="57DA6402" w:rsidR="00C131BB" w:rsidRPr="007D365C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92982434"/>
            <w:placeholder>
              <w:docPart w:val="5A4601100D804653B2A03AEF317DC859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8244134" w14:textId="35EDD1EF" w:rsidR="00C131BB" w:rsidRPr="00507077" w:rsidRDefault="00C131BB" w:rsidP="00C131B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C131BB" w:rsidRPr="00507077" w14:paraId="22D608E6" w14:textId="77777777" w:rsidTr="00AE05F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B303B9" w14:textId="04878D42" w:rsidR="00C131BB" w:rsidRPr="007D365C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27A2925F" w14:textId="219CDFCE" w:rsidR="00C131BB" w:rsidRPr="00507077" w:rsidRDefault="00C131BB" w:rsidP="00C131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Plans and Elevations</w:t>
            </w:r>
          </w:p>
        </w:tc>
      </w:tr>
      <w:tr w:rsidR="00C131BB" w:rsidRPr="00507077" w14:paraId="176860B1" w14:textId="77777777" w:rsidTr="00AE05F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B6BC37" w14:textId="77777777" w:rsidR="00C131BB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82036DA" w14:textId="4D5F4BFE" w:rsidR="00C131BB" w:rsidRPr="007D365C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27821DE5" w14:textId="006E6C12" w:rsidR="00C131BB" w:rsidRPr="00C131BB" w:rsidRDefault="00C131BB" w:rsidP="00C131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80353">
              <w:rPr>
                <w:rFonts w:ascii="Arial" w:hAnsi="Arial" w:cs="Arial"/>
                <w:sz w:val="20"/>
                <w:szCs w:val="20"/>
                <w:lang w:val="en-US"/>
              </w:rPr>
              <w:t>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 w:rsidRPr="00C131B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Plans and Elevations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5C19BAE" w14:textId="5A4009B6" w:rsidR="00C131BB" w:rsidRPr="00507077" w:rsidRDefault="00C131BB" w:rsidP="00C131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2F7E329C" w14:textId="2126C4BE" w:rsidR="00C131BB" w:rsidRPr="00507077" w:rsidRDefault="00C131BB" w:rsidP="00C131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7.2.1, 7.2.2, 7.2.3</w:t>
            </w:r>
          </w:p>
        </w:tc>
      </w:tr>
      <w:tr w:rsidR="00C131BB" w:rsidRPr="00302BB4" w14:paraId="2FB0F01B" w14:textId="77777777" w:rsidTr="00AE05F1">
        <w:trPr>
          <w:trHeight w:val="1247"/>
        </w:trPr>
        <w:tc>
          <w:tcPr>
            <w:tcW w:w="1883" w:type="dxa"/>
            <w:shd w:val="clear" w:color="auto" w:fill="E2EFD9" w:themeFill="accent6" w:themeFillTint="33"/>
          </w:tcPr>
          <w:p w14:paraId="1A522DDC" w14:textId="1AA26D87" w:rsidR="00C131BB" w:rsidRPr="007D365C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5DB6164E" w14:textId="3B561C68" w:rsidR="00C131BB" w:rsidRDefault="00FB6A80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="00C131BB"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2F7EAC3" w14:textId="1BAEA3DB" w:rsidR="00C131BB" w:rsidRDefault="001F2DF4" w:rsidP="00C131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Draw the plan and elevations of an object to</w:t>
            </w:r>
            <w:r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scale</w:t>
            </w:r>
            <w:r w:rsidR="00C131BB"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4B843C3" w14:textId="12F70691" w:rsidR="00C131BB" w:rsidRDefault="001F2DF4" w:rsidP="00C131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Synthesise plan and elevations of an object and sketch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object</w:t>
            </w:r>
            <w:r w:rsidR="00C131BB"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C685AA4" w14:textId="74D2EB69" w:rsidR="00C131BB" w:rsidRDefault="00C94B21" w:rsidP="00C131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Solve problems involving plans and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elevations</w:t>
            </w:r>
            <w:r w:rsidR="00C131BB"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6DA530D" w14:textId="30B1065F" w:rsidR="00FB6A80" w:rsidRDefault="00FB6A80" w:rsidP="00FB6A8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16A2242" w14:textId="77777777" w:rsidR="00C131BB" w:rsidRPr="009A3E73" w:rsidRDefault="00C131BB" w:rsidP="00C94B2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C131BB" w:rsidRPr="00507077" w14:paraId="07F40958" w14:textId="77777777" w:rsidTr="00AE05F1">
        <w:trPr>
          <w:trHeight w:val="5106"/>
        </w:trPr>
        <w:tc>
          <w:tcPr>
            <w:tcW w:w="1883" w:type="dxa"/>
            <w:shd w:val="clear" w:color="auto" w:fill="E2EFD9" w:themeFill="accent6" w:themeFillTint="33"/>
          </w:tcPr>
          <w:p w14:paraId="31F80324" w14:textId="03D2C3CE" w:rsidR="00C131BB" w:rsidRPr="00C32AA9" w:rsidRDefault="00C131BB" w:rsidP="00C131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129D52EC" w14:textId="424628EF" w:rsidR="00C131BB" w:rsidRPr="00C32AA9" w:rsidRDefault="00DC7902" w:rsidP="00C131BB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C131BB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2A4573" w14:textId="1A68FB09" w:rsidR="00C131BB" w:rsidRPr="00C61B0F" w:rsidRDefault="00DC7902" w:rsidP="00C131BB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</w:t>
            </w:r>
            <w:r w:rsidR="00D16AC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plans </w:t>
            </w:r>
            <w:r w:rsidRPr="00C131B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</w:t>
            </w:r>
            <w:r w:rsidRPr="00C131B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levations</w:t>
            </w:r>
            <w:r w:rsidRPr="00946E4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using </w:t>
            </w:r>
            <w:r w:rsidR="00A53448">
              <w:rPr>
                <w:rFonts w:ascii="Arial" w:eastAsia="Calibri" w:hAnsi="Arial" w:cs="Arial"/>
                <w:sz w:val="20"/>
                <w:szCs w:val="20"/>
                <w:lang w:val="en-MY"/>
              </w:rPr>
              <w:t>the</w:t>
            </w:r>
            <w:r w:rsidR="00851CEA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diagram </w:t>
            </w:r>
            <w:r w:rsidR="00851CEA">
              <w:rPr>
                <w:rFonts w:ascii="Arial" w:eastAsia="Calibri" w:hAnsi="Arial" w:cs="Arial"/>
                <w:sz w:val="20"/>
                <w:szCs w:val="20"/>
                <w:lang w:val="en-MY"/>
              </w:rPr>
              <w:t>in the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Not</w:t>
            </w:r>
            <w:r w:rsidR="00C131B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 </w:t>
            </w:r>
            <w:r w:rsidR="008B6D8E">
              <w:rPr>
                <w:rFonts w:ascii="Arial" w:eastAsia="Calibri" w:hAnsi="Arial" w:cs="Arial"/>
                <w:sz w:val="20"/>
                <w:szCs w:val="20"/>
                <w:lang w:val="en-MY"/>
              </w:rPr>
              <w:t>Xpress</w:t>
            </w:r>
            <w:r w:rsidR="00C131B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851CEA">
              <w:rPr>
                <w:rFonts w:ascii="Arial" w:eastAsia="Calibri" w:hAnsi="Arial" w:cs="Arial"/>
                <w:sz w:val="20"/>
                <w:szCs w:val="20"/>
                <w:lang w:val="en-MY"/>
              </w:rPr>
              <w:t>found on p.1</w:t>
            </w:r>
            <w:r w:rsidR="008B6D8E">
              <w:rPr>
                <w:rFonts w:ascii="Arial" w:eastAsia="Calibri" w:hAnsi="Arial" w:cs="Arial"/>
                <w:sz w:val="20"/>
                <w:szCs w:val="20"/>
                <w:lang w:val="en-MY"/>
              </w:rPr>
              <w:t>09</w:t>
            </w:r>
            <w:r w:rsidR="00851CEA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of this </w:t>
            </w:r>
            <w:r w:rsidR="00155551">
              <w:rPr>
                <w:rFonts w:ascii="Arial" w:eastAsia="Calibri" w:hAnsi="Arial" w:cs="Arial"/>
                <w:sz w:val="20"/>
                <w:szCs w:val="20"/>
                <w:lang w:val="en-MY"/>
              </w:rPr>
              <w:t>workbook</w:t>
            </w:r>
            <w:r w:rsidR="00851C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58B527" w14:textId="032C9011" w:rsidR="00C131BB" w:rsidRDefault="00C131BB" w:rsidP="00C131BB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521759CB" w14:textId="5282DA1C" w:rsidR="00C131BB" w:rsidRDefault="00C131BB" w:rsidP="00C131BB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4D5B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4D5B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BFA2A9" w14:textId="510A63DA" w:rsidR="003A7ED1" w:rsidRPr="003A7ED1" w:rsidRDefault="00D16AC7" w:rsidP="003A7ED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92685E">
              <w:rPr>
                <w:rFonts w:ascii="Arial" w:hAnsi="Arial" w:cs="Arial"/>
                <w:sz w:val="20"/>
                <w:szCs w:val="20"/>
              </w:rPr>
              <w:t xml:space="preserve">eacher demonstrates step-by-step </w:t>
            </w: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92685E">
              <w:rPr>
                <w:rFonts w:ascii="Arial" w:hAnsi="Arial" w:cs="Arial"/>
                <w:sz w:val="20"/>
                <w:szCs w:val="20"/>
              </w:rPr>
              <w:t xml:space="preserve">to draw </w:t>
            </w:r>
            <w:r w:rsidR="0092685E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plan</w:t>
            </w:r>
            <w:r w:rsidR="0092685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front elevation</w:t>
            </w:r>
            <w:r w:rsidR="0092685E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</w:t>
            </w:r>
            <w:r w:rsidR="0092685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side </w:t>
            </w:r>
            <w:r w:rsidR="0092685E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elevation of an object to</w:t>
            </w:r>
            <w:r w:rsidR="0092685E" w:rsidRPr="006342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92685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scale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u</w:t>
            </w:r>
            <w:r>
              <w:rPr>
                <w:rFonts w:ascii="Arial" w:hAnsi="Arial" w:cs="Arial"/>
                <w:sz w:val="20"/>
                <w:szCs w:val="20"/>
              </w:rPr>
              <w:t>sing examples from pp.183 – 185 of the</w:t>
            </w:r>
            <w:r w:rsidR="00AF46D1">
              <w:rPr>
                <w:rFonts w:ascii="Arial" w:hAnsi="Arial" w:cs="Arial"/>
                <w:sz w:val="20"/>
                <w:szCs w:val="20"/>
              </w:rPr>
              <w:t xml:space="preserve"> textbook</w:t>
            </w:r>
            <w:r w:rsidR="003A7E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8E53BC" w14:textId="077A438E" w:rsidR="00C131BB" w:rsidRPr="0014642F" w:rsidRDefault="00F77191" w:rsidP="00C131B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uses </w:t>
            </w:r>
            <w:r w:rsidR="004601E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131BB" w:rsidRPr="0014642F">
              <w:rPr>
                <w:rFonts w:ascii="Arial" w:hAnsi="Arial" w:cs="Arial"/>
                <w:sz w:val="20"/>
                <w:szCs w:val="20"/>
              </w:rPr>
              <w:t>3D</w:t>
            </w:r>
            <w:r>
              <w:rPr>
                <w:rFonts w:ascii="Arial" w:hAnsi="Arial" w:cs="Arial"/>
                <w:sz w:val="20"/>
                <w:szCs w:val="20"/>
              </w:rPr>
              <w:t xml:space="preserve"> Model </w:t>
            </w:r>
            <w:r w:rsidR="004601EA">
              <w:rPr>
                <w:rFonts w:ascii="Arial" w:hAnsi="Arial" w:cs="Arial"/>
                <w:sz w:val="20"/>
                <w:szCs w:val="20"/>
              </w:rPr>
              <w:t>from p.11</w:t>
            </w:r>
            <w:r w:rsidR="008B6D8E">
              <w:rPr>
                <w:rFonts w:ascii="Arial" w:hAnsi="Arial" w:cs="Arial"/>
                <w:sz w:val="20"/>
                <w:szCs w:val="20"/>
              </w:rPr>
              <w:t>7</w:t>
            </w:r>
            <w:r w:rsidR="004601E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this work</w:t>
            </w:r>
            <w:r w:rsidR="000E1711">
              <w:rPr>
                <w:rFonts w:ascii="Arial" w:hAnsi="Arial" w:cs="Arial"/>
                <w:sz w:val="20"/>
                <w:szCs w:val="20"/>
              </w:rPr>
              <w:t>book</w:t>
            </w:r>
            <w:r w:rsidR="00C131BB" w:rsidRPr="00146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71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601EA">
              <w:rPr>
                <w:rFonts w:ascii="Arial" w:hAnsi="Arial" w:cs="Arial"/>
                <w:sz w:val="20"/>
                <w:szCs w:val="20"/>
              </w:rPr>
              <w:t xml:space="preserve">visually demonstrate </w:t>
            </w:r>
            <w:r w:rsidR="000E1711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plan</w:t>
            </w:r>
            <w:r w:rsidR="000E171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front elevation</w:t>
            </w:r>
            <w:r w:rsidR="000E1711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</w:t>
            </w:r>
            <w:r w:rsidR="000E171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side </w:t>
            </w:r>
            <w:r w:rsidR="000E1711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elevation</w:t>
            </w:r>
            <w:r w:rsidR="000E1711">
              <w:rPr>
                <w:rFonts w:ascii="Arial" w:hAnsi="Arial" w:cs="Arial"/>
                <w:sz w:val="20"/>
                <w:szCs w:val="20"/>
              </w:rPr>
              <w:t xml:space="preserve"> to the students.</w:t>
            </w:r>
          </w:p>
          <w:p w14:paraId="1FAF19BE" w14:textId="207B28DC" w:rsidR="00C131BB" w:rsidRDefault="000E1711" w:rsidP="00C131B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="00D47C6E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A46A80">
              <w:rPr>
                <w:rFonts w:ascii="Arial" w:hAnsi="Arial" w:cs="Arial"/>
                <w:sz w:val="20"/>
                <w:szCs w:val="20"/>
              </w:rPr>
              <w:t xml:space="preserve">begin working on </w:t>
            </w:r>
            <w:r w:rsidR="00D47C6E">
              <w:rPr>
                <w:rFonts w:ascii="Arial" w:hAnsi="Arial" w:cs="Arial"/>
                <w:sz w:val="20"/>
                <w:szCs w:val="20"/>
              </w:rPr>
              <w:t xml:space="preserve">exercises </w:t>
            </w:r>
            <w:r w:rsidR="00A46A80">
              <w:rPr>
                <w:rFonts w:ascii="Arial" w:hAnsi="Arial" w:cs="Arial"/>
                <w:sz w:val="20"/>
                <w:szCs w:val="20"/>
              </w:rPr>
              <w:t xml:space="preserve">starting </w:t>
            </w:r>
            <w:r w:rsidR="00D47C6E">
              <w:rPr>
                <w:rFonts w:ascii="Arial" w:hAnsi="Arial" w:cs="Arial"/>
                <w:sz w:val="20"/>
                <w:szCs w:val="20"/>
              </w:rPr>
              <w:t xml:space="preserve">from Question </w:t>
            </w:r>
            <w:r w:rsidR="00C131BB" w:rsidRPr="00854664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A46A80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D47C6E">
              <w:rPr>
                <w:rFonts w:ascii="Arial" w:hAnsi="Arial" w:cs="Arial"/>
                <w:sz w:val="20"/>
                <w:szCs w:val="20"/>
              </w:rPr>
              <w:t>p.</w:t>
            </w:r>
            <w:r w:rsidR="00C131BB" w:rsidRPr="00854664">
              <w:rPr>
                <w:rFonts w:ascii="Arial" w:hAnsi="Arial" w:cs="Arial"/>
                <w:sz w:val="20"/>
                <w:szCs w:val="20"/>
              </w:rPr>
              <w:t>11</w:t>
            </w:r>
            <w:r w:rsidR="008B6D8E">
              <w:rPr>
                <w:rFonts w:ascii="Arial" w:hAnsi="Arial" w:cs="Arial"/>
                <w:sz w:val="20"/>
                <w:szCs w:val="20"/>
              </w:rPr>
              <w:t>4</w:t>
            </w:r>
            <w:r w:rsidR="00A46A80">
              <w:rPr>
                <w:rFonts w:ascii="Arial" w:hAnsi="Arial" w:cs="Arial"/>
                <w:sz w:val="20"/>
                <w:szCs w:val="20"/>
              </w:rPr>
              <w:t xml:space="preserve"> of this workbook</w:t>
            </w:r>
            <w:r w:rsidR="00B34A89">
              <w:rPr>
                <w:rFonts w:ascii="Arial" w:hAnsi="Arial" w:cs="Arial"/>
                <w:sz w:val="20"/>
                <w:szCs w:val="20"/>
              </w:rPr>
              <w:t>,</w:t>
            </w:r>
            <w:r w:rsidR="00C131BB" w:rsidRPr="00854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C6E">
              <w:rPr>
                <w:rFonts w:ascii="Arial" w:hAnsi="Arial" w:cs="Arial"/>
                <w:sz w:val="20"/>
                <w:szCs w:val="20"/>
              </w:rPr>
              <w:t xml:space="preserve">to learn </w:t>
            </w:r>
            <w:r w:rsidR="00A46A80">
              <w:rPr>
                <w:rFonts w:ascii="Arial" w:hAnsi="Arial" w:cs="Arial"/>
                <w:sz w:val="20"/>
                <w:szCs w:val="20"/>
              </w:rPr>
              <w:t xml:space="preserve">the skills of </w:t>
            </w:r>
            <w:r w:rsidR="00D47C6E">
              <w:rPr>
                <w:rFonts w:ascii="Arial" w:hAnsi="Arial" w:cs="Arial"/>
                <w:sz w:val="20"/>
                <w:szCs w:val="20"/>
              </w:rPr>
              <w:t>draw</w:t>
            </w:r>
            <w:r w:rsidR="00A46A80">
              <w:rPr>
                <w:rFonts w:ascii="Arial" w:hAnsi="Arial" w:cs="Arial"/>
                <w:sz w:val="20"/>
                <w:szCs w:val="20"/>
              </w:rPr>
              <w:t>ing</w:t>
            </w:r>
            <w:r w:rsidR="00951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C6E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plan</w:t>
            </w:r>
            <w:r w:rsidR="00D47C6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front elevation</w:t>
            </w:r>
            <w:r w:rsidR="00D47C6E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</w:t>
            </w:r>
            <w:r w:rsidR="00D47C6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side </w:t>
            </w:r>
            <w:r w:rsidR="00D47C6E" w:rsidRPr="001F2D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elevation of an object</w:t>
            </w:r>
            <w:r w:rsidR="00C131BB" w:rsidRPr="008546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605182" w14:textId="16A5887A" w:rsidR="00C131BB" w:rsidRDefault="003A7ED1" w:rsidP="00C131B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47C6E">
              <w:rPr>
                <w:rFonts w:ascii="Arial" w:hAnsi="Arial" w:cs="Arial"/>
                <w:sz w:val="20"/>
                <w:szCs w:val="20"/>
              </w:rPr>
              <w:t>eacher demonstrates step-by-step</w:t>
            </w:r>
            <w:r>
              <w:rPr>
                <w:rFonts w:ascii="Arial" w:hAnsi="Arial" w:cs="Arial"/>
                <w:sz w:val="20"/>
                <w:szCs w:val="20"/>
              </w:rPr>
              <w:t xml:space="preserve"> how</w:t>
            </w:r>
            <w:r w:rsidR="00D47C6E">
              <w:rPr>
                <w:rFonts w:ascii="Arial" w:hAnsi="Arial" w:cs="Arial"/>
                <w:sz w:val="20"/>
                <w:szCs w:val="20"/>
              </w:rPr>
              <w:t xml:space="preserve"> to sketch the three-dimensional shape of an object</w:t>
            </w:r>
            <w:r>
              <w:rPr>
                <w:rFonts w:ascii="Arial" w:hAnsi="Arial" w:cs="Arial"/>
                <w:sz w:val="20"/>
                <w:szCs w:val="20"/>
              </w:rPr>
              <w:t xml:space="preserve"> using examples from pp.</w:t>
            </w:r>
            <w:r w:rsidRPr="00854664">
              <w:rPr>
                <w:rFonts w:ascii="Arial" w:hAnsi="Arial" w:cs="Arial"/>
                <w:sz w:val="20"/>
                <w:szCs w:val="20"/>
              </w:rPr>
              <w:t>187 – 189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textbook.</w:t>
            </w:r>
          </w:p>
          <w:p w14:paraId="5F2D83E4" w14:textId="6E01DA00" w:rsidR="00C131BB" w:rsidRPr="00854664" w:rsidRDefault="00CB7B0C" w:rsidP="00C131B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 w:rsidRPr="004A17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plans and elevations in the textbook</w:t>
            </w:r>
            <w:r w:rsidR="00C131BB" w:rsidRPr="00854664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0299EBD" w14:textId="040F04B2" w:rsidR="00C131BB" w:rsidRDefault="003F0BFE" w:rsidP="00C131B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asks students to do exercises in the workbook and textbook</w:t>
            </w:r>
            <w:r w:rsidR="00C131BB" w:rsidRPr="0085466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8A44D33" w14:textId="2BFDCC3F" w:rsidR="0092685E" w:rsidRDefault="0092685E" w:rsidP="009268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96C22A" w14:textId="77777777" w:rsidR="009511FF" w:rsidRDefault="009511FF" w:rsidP="003F0B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1B8461" w14:textId="16770834" w:rsidR="003F0BFE" w:rsidRPr="00946888" w:rsidRDefault="003F0BFE" w:rsidP="003F0BF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B2459F" w14:textId="77777777" w:rsidR="003F0BFE" w:rsidRDefault="003F0BFE" w:rsidP="003F0BF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7C8A87A" w14:textId="07234B78" w:rsidR="00C131BB" w:rsidRPr="00C32AA9" w:rsidRDefault="00C131BB" w:rsidP="00C131B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6AC7" w:rsidRPr="00507077" w14:paraId="3B4A5FAF" w14:textId="77777777" w:rsidTr="00AE05F1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38173136" w14:textId="1B688DE7" w:rsidR="00D16AC7" w:rsidRPr="007D365C" w:rsidRDefault="00D16AC7" w:rsidP="00D16AC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6A0EF006" w14:textId="77777777" w:rsidR="00D16AC7" w:rsidRDefault="00276187" w:rsidP="00D16AC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7054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C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6AC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D16AC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AC7">
              <w:rPr>
                <w:rFonts w:ascii="Arial" w:hAnsi="Arial" w:cs="Arial"/>
                <w:sz w:val="20"/>
                <w:szCs w:val="20"/>
              </w:rPr>
              <w:t>successfully</w:t>
            </w:r>
            <w:r w:rsidR="00D16AC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B0BD1" w14:textId="77777777" w:rsidR="00D16AC7" w:rsidRDefault="00276187" w:rsidP="00D16AC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768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C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6AC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D16AC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AC7">
              <w:rPr>
                <w:rFonts w:ascii="Arial" w:hAnsi="Arial" w:cs="Arial"/>
                <w:sz w:val="20"/>
                <w:szCs w:val="20"/>
              </w:rPr>
              <w:t>with guidance</w:t>
            </w:r>
            <w:r w:rsidR="00D16AC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10BDB3" w14:textId="5AA13182" w:rsidR="00D16AC7" w:rsidRPr="00507077" w:rsidRDefault="00276187" w:rsidP="00D16AC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6149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AC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6AC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D16AC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08B6FA" w14:textId="1B17F948" w:rsidR="00D04FE7" w:rsidRPr="003C24BB" w:rsidRDefault="00D04FE7" w:rsidP="00EC18D6">
      <w:pPr>
        <w:spacing w:after="0" w:line="276" w:lineRule="auto"/>
        <w:jc w:val="both"/>
        <w:rPr>
          <w:rFonts w:ascii="Arial" w:hAnsi="Arial" w:cs="Arial"/>
        </w:rPr>
      </w:pPr>
    </w:p>
    <w:p w14:paraId="23D77BCE" w14:textId="48D55DDA" w:rsidR="00D04FE7" w:rsidRDefault="00D04FE7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0AD6E7BD" w14:textId="6756DDFB" w:rsidR="00D04FE7" w:rsidRDefault="00D04FE7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0A8EC80B" w14:textId="5D94E477" w:rsidR="00FD636F" w:rsidRDefault="00FD636F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40D8FBC" w14:textId="074FE55C" w:rsidR="00453111" w:rsidRDefault="00453111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1F1EA788" w14:textId="760DCD37" w:rsidR="00453111" w:rsidRDefault="00453111" w:rsidP="00D04FE7">
      <w:pPr>
        <w:spacing w:after="0" w:line="276" w:lineRule="auto"/>
        <w:rPr>
          <w:rFonts w:ascii="Arial" w:hAnsi="Arial" w:cs="Arial"/>
          <w:lang w:val="en-US"/>
        </w:rPr>
      </w:pPr>
    </w:p>
    <w:sectPr w:rsidR="00453111" w:rsidSect="00921D7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3BE6" w14:textId="77777777" w:rsidR="00276187" w:rsidRDefault="00276187" w:rsidP="00C706FA">
      <w:pPr>
        <w:spacing w:after="0" w:line="240" w:lineRule="auto"/>
      </w:pPr>
      <w:r>
        <w:separator/>
      </w:r>
    </w:p>
  </w:endnote>
  <w:endnote w:type="continuationSeparator" w:id="0">
    <w:p w14:paraId="18C2A4D9" w14:textId="77777777" w:rsidR="00276187" w:rsidRDefault="00276187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762A" w14:textId="77777777" w:rsidR="00276187" w:rsidRDefault="00276187" w:rsidP="00C706FA">
      <w:pPr>
        <w:spacing w:after="0" w:line="240" w:lineRule="auto"/>
      </w:pPr>
      <w:r>
        <w:separator/>
      </w:r>
    </w:p>
  </w:footnote>
  <w:footnote w:type="continuationSeparator" w:id="0">
    <w:p w14:paraId="37C637D9" w14:textId="77777777" w:rsidR="00276187" w:rsidRDefault="00276187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273DC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D7499"/>
    <w:rsid w:val="000E1711"/>
    <w:rsid w:val="000E4CA6"/>
    <w:rsid w:val="000E4E2B"/>
    <w:rsid w:val="001114CB"/>
    <w:rsid w:val="0011379C"/>
    <w:rsid w:val="001143BC"/>
    <w:rsid w:val="0013222C"/>
    <w:rsid w:val="0014555B"/>
    <w:rsid w:val="0014642F"/>
    <w:rsid w:val="00155551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2DF4"/>
    <w:rsid w:val="001F472C"/>
    <w:rsid w:val="001F482A"/>
    <w:rsid w:val="001F6EA1"/>
    <w:rsid w:val="002009F3"/>
    <w:rsid w:val="00203AE8"/>
    <w:rsid w:val="0021217C"/>
    <w:rsid w:val="00214000"/>
    <w:rsid w:val="00220677"/>
    <w:rsid w:val="00224083"/>
    <w:rsid w:val="002318C9"/>
    <w:rsid w:val="0023315F"/>
    <w:rsid w:val="00236E13"/>
    <w:rsid w:val="00250609"/>
    <w:rsid w:val="0026080D"/>
    <w:rsid w:val="002620D6"/>
    <w:rsid w:val="00265106"/>
    <w:rsid w:val="00271DEA"/>
    <w:rsid w:val="0027217C"/>
    <w:rsid w:val="00276187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A7ED1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0BFE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53111"/>
    <w:rsid w:val="004601EA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D5B4C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9378A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117DC"/>
    <w:rsid w:val="00721D4C"/>
    <w:rsid w:val="00723E51"/>
    <w:rsid w:val="007453A6"/>
    <w:rsid w:val="0074577C"/>
    <w:rsid w:val="007461BF"/>
    <w:rsid w:val="00746F57"/>
    <w:rsid w:val="00752BAC"/>
    <w:rsid w:val="00776F1E"/>
    <w:rsid w:val="00780353"/>
    <w:rsid w:val="00786B93"/>
    <w:rsid w:val="007A1F5A"/>
    <w:rsid w:val="007A3A40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0427D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1CEA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B6D8E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2685E"/>
    <w:rsid w:val="009416C9"/>
    <w:rsid w:val="00944538"/>
    <w:rsid w:val="00945D61"/>
    <w:rsid w:val="00946E40"/>
    <w:rsid w:val="009511FF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470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0FE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46A80"/>
    <w:rsid w:val="00A502FB"/>
    <w:rsid w:val="00A53448"/>
    <w:rsid w:val="00A61F82"/>
    <w:rsid w:val="00A707CF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D1BCC"/>
    <w:rsid w:val="00AE12F0"/>
    <w:rsid w:val="00AE4C0B"/>
    <w:rsid w:val="00AE4F3F"/>
    <w:rsid w:val="00AF0294"/>
    <w:rsid w:val="00AF46D1"/>
    <w:rsid w:val="00AF55CF"/>
    <w:rsid w:val="00B02F7F"/>
    <w:rsid w:val="00B17291"/>
    <w:rsid w:val="00B32E7E"/>
    <w:rsid w:val="00B33822"/>
    <w:rsid w:val="00B34A89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08A8"/>
    <w:rsid w:val="00C131BB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76E3D"/>
    <w:rsid w:val="00C9337E"/>
    <w:rsid w:val="00C93752"/>
    <w:rsid w:val="00C94B21"/>
    <w:rsid w:val="00CA048F"/>
    <w:rsid w:val="00CA398A"/>
    <w:rsid w:val="00CB7B0C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0B53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07942"/>
    <w:rsid w:val="00D16AC7"/>
    <w:rsid w:val="00D21A1B"/>
    <w:rsid w:val="00D240B1"/>
    <w:rsid w:val="00D33C43"/>
    <w:rsid w:val="00D37AAC"/>
    <w:rsid w:val="00D47C6E"/>
    <w:rsid w:val="00D56A84"/>
    <w:rsid w:val="00D574D9"/>
    <w:rsid w:val="00D65200"/>
    <w:rsid w:val="00D71F28"/>
    <w:rsid w:val="00D769E1"/>
    <w:rsid w:val="00D800E0"/>
    <w:rsid w:val="00D802A5"/>
    <w:rsid w:val="00D90478"/>
    <w:rsid w:val="00D953BA"/>
    <w:rsid w:val="00DA2643"/>
    <w:rsid w:val="00DA6FA1"/>
    <w:rsid w:val="00DB01F4"/>
    <w:rsid w:val="00DB3696"/>
    <w:rsid w:val="00DB7AEF"/>
    <w:rsid w:val="00DC7902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224E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042A"/>
    <w:rsid w:val="00EA7364"/>
    <w:rsid w:val="00EB198F"/>
    <w:rsid w:val="00EB29B4"/>
    <w:rsid w:val="00EC18D6"/>
    <w:rsid w:val="00EC1DD5"/>
    <w:rsid w:val="00EC3F74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3C3C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191"/>
    <w:rsid w:val="00F77B4E"/>
    <w:rsid w:val="00F815FC"/>
    <w:rsid w:val="00F91480"/>
    <w:rsid w:val="00FA1E04"/>
    <w:rsid w:val="00FA5640"/>
    <w:rsid w:val="00FA792E"/>
    <w:rsid w:val="00FB4CAE"/>
    <w:rsid w:val="00FB6A80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7C7C51F64C4E01A8AD35F3A13A5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F12C-1CDA-4260-8708-2D103C22EC0C}"/>
      </w:docPartPr>
      <w:docPartBody>
        <w:p w:rsidR="002A2480" w:rsidRDefault="00856B1E" w:rsidP="00856B1E">
          <w:pPr>
            <w:pStyle w:val="F37C7C51F64C4E01A8AD35F3A13A534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4EE5CAB25BB460CAB5133B430D0C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D3DB-2CC9-401E-B629-60B295D6CFAC}"/>
      </w:docPartPr>
      <w:docPartBody>
        <w:p w:rsidR="002A2480" w:rsidRDefault="00856B1E" w:rsidP="00856B1E">
          <w:pPr>
            <w:pStyle w:val="34EE5CAB25BB460CAB5133B430D0CFB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24928E6C33F4FE7B27C559EA06D9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3EA7-EE84-4AD6-87DD-BF9D5BE87B4C}"/>
      </w:docPartPr>
      <w:docPartBody>
        <w:p w:rsidR="002A2480" w:rsidRDefault="00856B1E" w:rsidP="00856B1E">
          <w:pPr>
            <w:pStyle w:val="024928E6C33F4FE7B27C559EA06D934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096C89AD6A4AB596C5648E75B86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39DA-8D1D-471E-B002-8A33B6CC9D8D}"/>
      </w:docPartPr>
      <w:docPartBody>
        <w:p w:rsidR="002A2480" w:rsidRDefault="00856B1E" w:rsidP="00856B1E">
          <w:pPr>
            <w:pStyle w:val="B4096C89AD6A4AB596C5648E75B865B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4A553BCFC634BA8982EBDDEFEEC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A944-467A-4E29-9AA5-2F47D6396432}"/>
      </w:docPartPr>
      <w:docPartBody>
        <w:p w:rsidR="006F6099" w:rsidRDefault="002A2480" w:rsidP="002A2480">
          <w:pPr>
            <w:pStyle w:val="04A553BCFC634BA8982EBDDEFEEC5DD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0516DDF1AA049DBA3CD842A49E4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EF86-5268-4DCE-95E5-690EBB63EF3E}"/>
      </w:docPartPr>
      <w:docPartBody>
        <w:p w:rsidR="006F6099" w:rsidRDefault="002A2480" w:rsidP="002A2480">
          <w:pPr>
            <w:pStyle w:val="B0516DDF1AA049DBA3CD842A49E43F1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D8E84086C01445E99B7FE5F3410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053F-505F-4B18-B586-AB35C1F2E8EA}"/>
      </w:docPartPr>
      <w:docPartBody>
        <w:p w:rsidR="006F6099" w:rsidRDefault="002A2480" w:rsidP="002A2480">
          <w:pPr>
            <w:pStyle w:val="2D8E84086C01445E99B7FE5F34103773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4601100D804653B2A03AEF317D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08FA-2F54-4123-8D2E-BB6319CA366A}"/>
      </w:docPartPr>
      <w:docPartBody>
        <w:p w:rsidR="006F6099" w:rsidRDefault="002A2480" w:rsidP="002A2480">
          <w:pPr>
            <w:pStyle w:val="5A4601100D804653B2A03AEF317DC85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1514C"/>
    <w:rsid w:val="00227733"/>
    <w:rsid w:val="002400D7"/>
    <w:rsid w:val="002A2480"/>
    <w:rsid w:val="0037670B"/>
    <w:rsid w:val="0037716B"/>
    <w:rsid w:val="004A6B73"/>
    <w:rsid w:val="004C5E86"/>
    <w:rsid w:val="00586B6B"/>
    <w:rsid w:val="0068229C"/>
    <w:rsid w:val="00694426"/>
    <w:rsid w:val="006D316B"/>
    <w:rsid w:val="006F6099"/>
    <w:rsid w:val="008067D2"/>
    <w:rsid w:val="00856B1E"/>
    <w:rsid w:val="00897E35"/>
    <w:rsid w:val="00931911"/>
    <w:rsid w:val="0098374D"/>
    <w:rsid w:val="00A95C5B"/>
    <w:rsid w:val="00AC5918"/>
    <w:rsid w:val="00BE710A"/>
    <w:rsid w:val="00C178E5"/>
    <w:rsid w:val="00C52FC0"/>
    <w:rsid w:val="00CC1CC3"/>
    <w:rsid w:val="00CF0470"/>
    <w:rsid w:val="00D23FE0"/>
    <w:rsid w:val="00E93CA7"/>
    <w:rsid w:val="00EF13E4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480"/>
  </w:style>
  <w:style w:type="paragraph" w:customStyle="1" w:styleId="F37C7C51F64C4E01A8AD35F3A13A534B">
    <w:name w:val="F37C7C51F64C4E01A8AD35F3A13A534B"/>
    <w:rsid w:val="00856B1E"/>
    <w:rPr>
      <w:kern w:val="0"/>
      <w:lang w:val="en-US"/>
      <w14:ligatures w14:val="none"/>
    </w:rPr>
  </w:style>
  <w:style w:type="paragraph" w:customStyle="1" w:styleId="34EE5CAB25BB460CAB5133B430D0CFB3">
    <w:name w:val="34EE5CAB25BB460CAB5133B430D0CFB3"/>
    <w:rsid w:val="00856B1E"/>
    <w:rPr>
      <w:kern w:val="0"/>
      <w:lang w:val="en-US"/>
      <w14:ligatures w14:val="none"/>
    </w:rPr>
  </w:style>
  <w:style w:type="paragraph" w:customStyle="1" w:styleId="024928E6C33F4FE7B27C559EA06D9342">
    <w:name w:val="024928E6C33F4FE7B27C559EA06D9342"/>
    <w:rsid w:val="00856B1E"/>
    <w:rPr>
      <w:kern w:val="0"/>
      <w:lang w:val="en-US"/>
      <w14:ligatures w14:val="none"/>
    </w:rPr>
  </w:style>
  <w:style w:type="paragraph" w:customStyle="1" w:styleId="B4096C89AD6A4AB596C5648E75B865BA">
    <w:name w:val="B4096C89AD6A4AB596C5648E75B865BA"/>
    <w:rsid w:val="00856B1E"/>
    <w:rPr>
      <w:kern w:val="0"/>
      <w:lang w:val="en-US"/>
      <w14:ligatures w14:val="none"/>
    </w:rPr>
  </w:style>
  <w:style w:type="paragraph" w:customStyle="1" w:styleId="04A553BCFC634BA8982EBDDEFEEC5DD8">
    <w:name w:val="04A553BCFC634BA8982EBDDEFEEC5DD8"/>
    <w:rsid w:val="002A2480"/>
    <w:rPr>
      <w:kern w:val="0"/>
      <w:lang w:val="en-US"/>
      <w14:ligatures w14:val="none"/>
    </w:rPr>
  </w:style>
  <w:style w:type="paragraph" w:customStyle="1" w:styleId="B0516DDF1AA049DBA3CD842A49E43F12">
    <w:name w:val="B0516DDF1AA049DBA3CD842A49E43F12"/>
    <w:rsid w:val="002A2480"/>
    <w:rPr>
      <w:kern w:val="0"/>
      <w:lang w:val="en-US"/>
      <w14:ligatures w14:val="none"/>
    </w:rPr>
  </w:style>
  <w:style w:type="paragraph" w:customStyle="1" w:styleId="2D8E84086C01445E99B7FE5F34103773">
    <w:name w:val="2D8E84086C01445E99B7FE5F34103773"/>
    <w:rsid w:val="002A2480"/>
    <w:rPr>
      <w:kern w:val="0"/>
      <w:lang w:val="en-US"/>
      <w14:ligatures w14:val="none"/>
    </w:rPr>
  </w:style>
  <w:style w:type="paragraph" w:customStyle="1" w:styleId="5A4601100D804653B2A03AEF317DC859">
    <w:name w:val="5A4601100D804653B2A03AEF317DC859"/>
    <w:rsid w:val="002A2480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29</cp:revision>
  <dcterms:created xsi:type="dcterms:W3CDTF">2023-11-07T03:34:00Z</dcterms:created>
  <dcterms:modified xsi:type="dcterms:W3CDTF">2025-10-01T00:53:00Z</dcterms:modified>
</cp:coreProperties>
</file>