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464D" w14:textId="77777777" w:rsidR="006525DA" w:rsidRPr="001D37F0" w:rsidRDefault="006525DA" w:rsidP="006525DA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SAINS TINGKATAN 2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6525DA" w:rsidRPr="001D37F0" w14:paraId="00555B4F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444AB02C" w14:textId="77777777" w:rsidR="006525DA" w:rsidRPr="001D37F0" w:rsidRDefault="006525DA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525DA" w:rsidRPr="001D37F0" w14:paraId="0AB7277F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659C9893" w14:textId="77777777" w:rsidR="006525DA" w:rsidRPr="001D37F0" w:rsidRDefault="006525DA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4396260E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23EC977" w14:textId="77777777" w:rsidR="006525DA" w:rsidRPr="001D37F0" w:rsidRDefault="006525DA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DC3C706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6525DA" w:rsidRPr="001D37F0" w14:paraId="75BAFC72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F72DF6C" w14:textId="77777777" w:rsidR="006525DA" w:rsidRPr="001D37F0" w:rsidRDefault="006525DA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64F1F31F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3108D1A4" w14:textId="77777777" w:rsidR="006525DA" w:rsidRPr="001D37F0" w:rsidRDefault="006525DA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A5F5134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6525DA" w:rsidRPr="001D37F0" w14:paraId="79D6D9D7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173A956" w14:textId="77777777" w:rsidR="006525DA" w:rsidRPr="001D37F0" w:rsidRDefault="006525DA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6D340EE6" w14:textId="1BB59ED2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 Meteroid, Asteroid, Komet</w:t>
            </w:r>
          </w:p>
        </w:tc>
        <w:tc>
          <w:tcPr>
            <w:tcW w:w="1304" w:type="dxa"/>
            <w:vAlign w:val="center"/>
          </w:tcPr>
          <w:p w14:paraId="012C726A" w14:textId="77777777" w:rsidR="006525DA" w:rsidRPr="001D37F0" w:rsidRDefault="006525DA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12DEC81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6525DA" w:rsidRPr="001D37F0" w14:paraId="548A3B24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427015AA" w14:textId="77777777" w:rsidR="006525DA" w:rsidRPr="001D37F0" w:rsidRDefault="006525DA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60FBE310" w14:textId="0FF0AE3C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Jasad Lain dalam Sistem Suria, iaitu Meteoroid, Asteroid dan Komet</w:t>
            </w:r>
          </w:p>
        </w:tc>
        <w:tc>
          <w:tcPr>
            <w:tcW w:w="1304" w:type="dxa"/>
            <w:vAlign w:val="center"/>
          </w:tcPr>
          <w:p w14:paraId="3A42C184" w14:textId="77777777" w:rsidR="006525DA" w:rsidRPr="001D37F0" w:rsidRDefault="006525DA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E06C397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6525DA" w:rsidRPr="001D37F0" w14:paraId="19C29A8B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60BB243" w14:textId="77777777" w:rsidR="006525DA" w:rsidRPr="001D37F0" w:rsidRDefault="006525DA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525DA" w:rsidRPr="001D37F0" w14:paraId="4E27A3F4" w14:textId="77777777" w:rsidTr="00375C9C">
        <w:tc>
          <w:tcPr>
            <w:tcW w:w="9659" w:type="dxa"/>
            <w:gridSpan w:val="5"/>
          </w:tcPr>
          <w:p w14:paraId="59AF970B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04264F3" w14:textId="5265303F" w:rsidR="006525DA" w:rsidRPr="00A8637F" w:rsidRDefault="006525DA" w:rsidP="00432249">
            <w:pPr>
              <w:pStyle w:val="ListParagraph"/>
              <w:numPr>
                <w:ilvl w:val="0"/>
                <w:numId w:val="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Berkomunikasi tentang tiga jasad lain dalam Sistem Suria, iaitu meteoroid, asteroid dan komet.</w:t>
            </w:r>
          </w:p>
        </w:tc>
      </w:tr>
      <w:tr w:rsidR="006525DA" w:rsidRPr="001D37F0" w14:paraId="12107D28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1C9B423" w14:textId="77777777" w:rsidR="006525DA" w:rsidRPr="001D37F0" w:rsidRDefault="006525DA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525DA" w:rsidRPr="001D37F0" w14:paraId="5FADDB94" w14:textId="77777777" w:rsidTr="00375C9C">
        <w:trPr>
          <w:trHeight w:val="735"/>
        </w:trPr>
        <w:tc>
          <w:tcPr>
            <w:tcW w:w="9659" w:type="dxa"/>
            <w:gridSpan w:val="5"/>
          </w:tcPr>
          <w:p w14:paraId="1D9E243A" w14:textId="77777777" w:rsidR="006525DA" w:rsidRPr="001D37F0" w:rsidRDefault="006525DA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72B4801" w14:textId="0ABD3B62" w:rsidR="006525DA" w:rsidRDefault="006525DA" w:rsidP="006525DA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menunjukkan ciri-ciri meteoroid, asteroid dan komet di dalam buku teks halaman</w:t>
            </w:r>
            <w:r w:rsidR="00A51B93">
              <w:rPr>
                <w:sz w:val="24"/>
                <w:szCs w:val="24"/>
                <w:lang w:val="en-US"/>
              </w:rPr>
              <w:t xml:space="preserve"> 270 dan 271 sambil menerangkan ciri-ciri tersebut kepada murid.</w:t>
            </w:r>
          </w:p>
          <w:p w14:paraId="7D3B1BFE" w14:textId="3BE50A10" w:rsidR="00A51B93" w:rsidRPr="00BD36BF" w:rsidRDefault="00A51B93" w:rsidP="006525DA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6525DA" w:rsidRPr="001D37F0" w14:paraId="377E0855" w14:textId="77777777" w:rsidTr="00375C9C">
        <w:trPr>
          <w:trHeight w:val="580"/>
        </w:trPr>
        <w:tc>
          <w:tcPr>
            <w:tcW w:w="9659" w:type="dxa"/>
            <w:gridSpan w:val="5"/>
            <w:tcBorders>
              <w:bottom w:val="nil"/>
            </w:tcBorders>
          </w:tcPr>
          <w:p w14:paraId="2BCDA3CB" w14:textId="77777777" w:rsidR="006525DA" w:rsidRPr="001D37F0" w:rsidRDefault="006525DA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81033B6" w14:textId="77777777" w:rsidR="006525DA" w:rsidRPr="006525DA" w:rsidRDefault="006525DA" w:rsidP="00375C9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 yang terdiri daripada empat orang.</w:t>
            </w:r>
          </w:p>
          <w:p w14:paraId="48B5AEE3" w14:textId="77777777" w:rsidR="006525DA" w:rsidRPr="006525DA" w:rsidRDefault="006525DA" w:rsidP="00375C9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diberi lembaran kerja yang bersaiz A4.</w:t>
            </w:r>
          </w:p>
          <w:p w14:paraId="0B117339" w14:textId="40C55D28" w:rsidR="006525DA" w:rsidRPr="00DB00D0" w:rsidRDefault="006525DA" w:rsidP="00375C9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dibekalkan bahan dan sumber oleh guru. Bahan dan sumber tersebut diperlukan oleh murid untuk menjanakan idea tentang:</w:t>
            </w:r>
          </w:p>
        </w:tc>
      </w:tr>
      <w:tr w:rsidR="006525DA" w:rsidRPr="001D37F0" w14:paraId="0CD4A97B" w14:textId="77777777" w:rsidTr="00375C9C">
        <w:trPr>
          <w:trHeight w:val="237"/>
        </w:trPr>
        <w:tc>
          <w:tcPr>
            <w:tcW w:w="4829" w:type="dxa"/>
            <w:gridSpan w:val="2"/>
            <w:tcBorders>
              <w:top w:val="nil"/>
              <w:bottom w:val="nil"/>
              <w:right w:val="nil"/>
            </w:tcBorders>
          </w:tcPr>
          <w:p w14:paraId="31C60740" w14:textId="77777777" w:rsidR="006525DA" w:rsidRDefault="006525DA" w:rsidP="006525DA">
            <w:pPr>
              <w:pStyle w:val="ListParagraph"/>
              <w:numPr>
                <w:ilvl w:val="0"/>
                <w:numId w:val="5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Ciri-ciri meteoroid</w:t>
            </w:r>
          </w:p>
          <w:p w14:paraId="5238B12F" w14:textId="156BF877" w:rsidR="006525DA" w:rsidRPr="006525DA" w:rsidRDefault="006525DA" w:rsidP="006525DA">
            <w:pPr>
              <w:pStyle w:val="ListParagraph"/>
              <w:numPr>
                <w:ilvl w:val="0"/>
                <w:numId w:val="5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Ciri-ciri asteroid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14:paraId="5E12A870" w14:textId="2C1EC578" w:rsidR="006525DA" w:rsidRPr="006525DA" w:rsidRDefault="006525DA" w:rsidP="006525DA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Ciri-ciri komet</w:t>
            </w:r>
          </w:p>
        </w:tc>
      </w:tr>
      <w:tr w:rsidR="006525DA" w:rsidRPr="001D37F0" w14:paraId="0A2410C0" w14:textId="77777777" w:rsidTr="006525DA">
        <w:trPr>
          <w:trHeight w:val="467"/>
        </w:trPr>
        <w:tc>
          <w:tcPr>
            <w:tcW w:w="9659" w:type="dxa"/>
            <w:gridSpan w:val="5"/>
            <w:tcBorders>
              <w:top w:val="nil"/>
            </w:tcBorders>
          </w:tcPr>
          <w:p w14:paraId="5BE87EF6" w14:textId="77777777" w:rsidR="006525DA" w:rsidRPr="006525DA" w:rsidRDefault="006525DA" w:rsidP="00375C9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menuliskan idea pada lembaran kerja secara bergilir-gilir.</w:t>
            </w:r>
          </w:p>
          <w:p w14:paraId="6EA6A565" w14:textId="04C9746A" w:rsidR="006525DA" w:rsidRPr="00DB00D0" w:rsidRDefault="006525DA" w:rsidP="00375C9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mendapatkan persetujuan daripada ahli kumpulan sebelum menulis jawapan.</w:t>
            </w:r>
          </w:p>
        </w:tc>
      </w:tr>
      <w:tr w:rsidR="006525DA" w:rsidRPr="001D37F0" w14:paraId="3DECC873" w14:textId="77777777" w:rsidTr="00375C9C">
        <w:trPr>
          <w:trHeight w:val="627"/>
        </w:trPr>
        <w:tc>
          <w:tcPr>
            <w:tcW w:w="9659" w:type="dxa"/>
            <w:gridSpan w:val="5"/>
          </w:tcPr>
          <w:p w14:paraId="24A34F5F" w14:textId="77777777" w:rsidR="006525DA" w:rsidRDefault="006525DA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828BD24" w14:textId="520FA088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7B7314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7B7314">
              <w:rPr>
                <w:sz w:val="24"/>
                <w:szCs w:val="24"/>
                <w:lang w:val="en-US"/>
              </w:rPr>
              <w:t>149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525DA" w:rsidRPr="001D37F0" w14:paraId="0FDE694F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3FD2AA5C" w14:textId="77777777" w:rsidR="006525DA" w:rsidRPr="001D37F0" w:rsidRDefault="006525DA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25DA" w:rsidRPr="001D37F0" w14:paraId="7A3CA2D2" w14:textId="77777777" w:rsidTr="00A51B93">
        <w:trPr>
          <w:trHeight w:val="2933"/>
        </w:trPr>
        <w:tc>
          <w:tcPr>
            <w:tcW w:w="9659" w:type="dxa"/>
            <w:gridSpan w:val="5"/>
          </w:tcPr>
          <w:p w14:paraId="627AC607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B0BDB94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0F378DC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7705D54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</w:p>
          <w:p w14:paraId="7CB904FA" w14:textId="77777777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100E421" w14:textId="0B3A5612" w:rsidR="006525DA" w:rsidRPr="001D37F0" w:rsidRDefault="006525DA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45259289" w14:textId="77777777" w:rsidR="007C3FBD" w:rsidRDefault="007C3FB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A51B93" w:rsidRPr="001D37F0" w14:paraId="0E34A356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75A320F7" w14:textId="77777777" w:rsidR="00A51B93" w:rsidRPr="001D37F0" w:rsidRDefault="00A51B93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51B93" w:rsidRPr="001D37F0" w14:paraId="0B5BFD63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146ADA9C" w14:textId="77777777" w:rsidR="00A51B93" w:rsidRPr="001D37F0" w:rsidRDefault="00A51B93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62514745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3280F89" w14:textId="77777777" w:rsidR="00A51B93" w:rsidRPr="001D37F0" w:rsidRDefault="00A51B93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2E8E313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A51B93" w:rsidRPr="001D37F0" w14:paraId="40FF694A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63147C41" w14:textId="77777777" w:rsidR="00A51B93" w:rsidRPr="001D37F0" w:rsidRDefault="00A51B93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23EFB9C8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3EB70446" w14:textId="77777777" w:rsidR="00A51B93" w:rsidRPr="001D37F0" w:rsidRDefault="00A51B93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E2BCA5F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A51B93" w:rsidRPr="001D37F0" w14:paraId="7524D000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177205D" w14:textId="77777777" w:rsidR="00A51B93" w:rsidRPr="001D37F0" w:rsidRDefault="00A51B93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72215983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 Meteroid, Asteroid, Komet</w:t>
            </w:r>
          </w:p>
        </w:tc>
        <w:tc>
          <w:tcPr>
            <w:tcW w:w="1304" w:type="dxa"/>
            <w:vAlign w:val="center"/>
          </w:tcPr>
          <w:p w14:paraId="0473EC9B" w14:textId="77777777" w:rsidR="00A51B93" w:rsidRPr="001D37F0" w:rsidRDefault="00A51B93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E48AD14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A51B93" w:rsidRPr="001D37F0" w14:paraId="146AF29D" w14:textId="77777777" w:rsidTr="00375C9C">
        <w:trPr>
          <w:trHeight w:val="397"/>
        </w:trPr>
        <w:tc>
          <w:tcPr>
            <w:tcW w:w="1304" w:type="dxa"/>
            <w:vAlign w:val="center"/>
          </w:tcPr>
          <w:p w14:paraId="204C7408" w14:textId="77777777" w:rsidR="00A51B93" w:rsidRPr="001D37F0" w:rsidRDefault="00A51B93" w:rsidP="00375C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300C1D44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Jasad Lain dalam Sistem Suria, iaitu Meteoroid, Asteroid dan Komet</w:t>
            </w:r>
          </w:p>
        </w:tc>
        <w:tc>
          <w:tcPr>
            <w:tcW w:w="1304" w:type="dxa"/>
            <w:vAlign w:val="center"/>
          </w:tcPr>
          <w:p w14:paraId="5BCB82AF" w14:textId="77777777" w:rsidR="00A51B93" w:rsidRPr="001D37F0" w:rsidRDefault="00A51B93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9614A45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</w:p>
        </w:tc>
      </w:tr>
      <w:tr w:rsidR="00A51B93" w:rsidRPr="001D37F0" w14:paraId="65676627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5EA37B1" w14:textId="77777777" w:rsidR="00A51B93" w:rsidRPr="001D37F0" w:rsidRDefault="00A51B93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51B93" w:rsidRPr="001D37F0" w14:paraId="43E4311C" w14:textId="77777777" w:rsidTr="00375C9C">
        <w:tc>
          <w:tcPr>
            <w:tcW w:w="9659" w:type="dxa"/>
            <w:gridSpan w:val="5"/>
          </w:tcPr>
          <w:p w14:paraId="4AC6D2BD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88F7E11" w14:textId="7D398CBB" w:rsidR="00FA46A5" w:rsidRPr="00FA46A5" w:rsidRDefault="00A51B93" w:rsidP="00FA46A5">
            <w:pPr>
              <w:pStyle w:val="ListParagraph"/>
              <w:numPr>
                <w:ilvl w:val="0"/>
                <w:numId w:val="6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Membincangkan pergerakan tiga jasad lain dalam Sistem Suria, iaitu meteoroid, asteroid dan komet, dan kesannya terhadap Bumi berdasarkan data.</w:t>
            </w:r>
          </w:p>
        </w:tc>
      </w:tr>
      <w:tr w:rsidR="00A51B93" w:rsidRPr="001D37F0" w14:paraId="4E2A3094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43CDE55" w14:textId="77777777" w:rsidR="00A51B93" w:rsidRPr="001D37F0" w:rsidRDefault="00A51B93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51B93" w:rsidRPr="001D37F0" w14:paraId="70759F23" w14:textId="77777777" w:rsidTr="00375C9C">
        <w:trPr>
          <w:trHeight w:val="735"/>
        </w:trPr>
        <w:tc>
          <w:tcPr>
            <w:tcW w:w="9659" w:type="dxa"/>
            <w:gridSpan w:val="5"/>
          </w:tcPr>
          <w:p w14:paraId="43968577" w14:textId="77777777" w:rsidR="00A51B93" w:rsidRPr="001D37F0" w:rsidRDefault="00A51B93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08B0F0F" w14:textId="3BC18C90" w:rsidR="00A51B93" w:rsidRDefault="00A51B93" w:rsidP="00A51B9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menunjukkan pergerakan meteoroid, asteroid dan komet di dalam buku teks halaman 272, 273 dan 274 sambil menerangkan ciri-ciri tersebut kepada murid.</w:t>
            </w:r>
          </w:p>
          <w:p w14:paraId="71CD6A58" w14:textId="77777777" w:rsidR="00A51B93" w:rsidRPr="00BD36BF" w:rsidRDefault="00A51B93" w:rsidP="00A51B93">
            <w:pPr>
              <w:pStyle w:val="ListParagraph"/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A51B93" w:rsidRPr="001D37F0" w14:paraId="4E90F5CA" w14:textId="77777777" w:rsidTr="00375C9C">
        <w:trPr>
          <w:trHeight w:val="580"/>
        </w:trPr>
        <w:tc>
          <w:tcPr>
            <w:tcW w:w="9659" w:type="dxa"/>
            <w:gridSpan w:val="5"/>
            <w:tcBorders>
              <w:bottom w:val="nil"/>
            </w:tcBorders>
          </w:tcPr>
          <w:p w14:paraId="6B67001E" w14:textId="77777777" w:rsidR="00A51B93" w:rsidRPr="001D37F0" w:rsidRDefault="00A51B93" w:rsidP="00375C9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082A216" w14:textId="79004392" w:rsidR="00A51B93" w:rsidRPr="00DB00D0" w:rsidRDefault="00A51B93" w:rsidP="00A51B93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dibahagikan kepada </w:t>
            </w:r>
            <w:r w:rsidR="00FA46A5">
              <w:rPr>
                <w:sz w:val="24"/>
                <w:szCs w:val="24"/>
                <w:lang w:val="en-US"/>
              </w:rPr>
              <w:t>tiga</w:t>
            </w:r>
            <w:r>
              <w:rPr>
                <w:sz w:val="24"/>
                <w:szCs w:val="24"/>
                <w:lang w:val="en-US"/>
              </w:rPr>
              <w:t xml:space="preserve"> kumpulan seperti berikut:</w:t>
            </w:r>
          </w:p>
        </w:tc>
      </w:tr>
      <w:tr w:rsidR="00A51B93" w:rsidRPr="001D37F0" w14:paraId="00932327" w14:textId="77777777" w:rsidTr="00375C9C">
        <w:trPr>
          <w:trHeight w:val="237"/>
        </w:trPr>
        <w:tc>
          <w:tcPr>
            <w:tcW w:w="4829" w:type="dxa"/>
            <w:gridSpan w:val="2"/>
            <w:tcBorders>
              <w:top w:val="nil"/>
              <w:bottom w:val="nil"/>
              <w:right w:val="nil"/>
            </w:tcBorders>
          </w:tcPr>
          <w:p w14:paraId="19FBE943" w14:textId="77777777" w:rsidR="00A51B93" w:rsidRDefault="00A51B93" w:rsidP="00A51B93">
            <w:pPr>
              <w:pStyle w:val="ListParagraph"/>
              <w:numPr>
                <w:ilvl w:val="0"/>
                <w:numId w:val="9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A: Pergerakan meteoroid</w:t>
            </w:r>
          </w:p>
          <w:p w14:paraId="629D3EC3" w14:textId="7D37AF9D" w:rsidR="00A51B93" w:rsidRPr="006525DA" w:rsidRDefault="00A51B93" w:rsidP="00A51B93">
            <w:pPr>
              <w:pStyle w:val="ListParagraph"/>
              <w:numPr>
                <w:ilvl w:val="0"/>
                <w:numId w:val="9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B: Pergerakan asteroid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14:paraId="457DA797" w14:textId="6D1690D3" w:rsidR="00A51B93" w:rsidRPr="00FA46A5" w:rsidRDefault="00A51B93" w:rsidP="00FA46A5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C: Pergerakan komet</w:t>
            </w:r>
          </w:p>
        </w:tc>
      </w:tr>
      <w:tr w:rsidR="00A51B93" w:rsidRPr="001D37F0" w14:paraId="48136CAF" w14:textId="77777777" w:rsidTr="00375C9C">
        <w:trPr>
          <w:trHeight w:val="467"/>
        </w:trPr>
        <w:tc>
          <w:tcPr>
            <w:tcW w:w="9659" w:type="dxa"/>
            <w:gridSpan w:val="5"/>
            <w:tcBorders>
              <w:top w:val="nil"/>
            </w:tcBorders>
          </w:tcPr>
          <w:p w14:paraId="7BDD7241" w14:textId="77777777" w:rsidR="00A51B93" w:rsidRPr="00A51B93" w:rsidRDefault="00A51B93" w:rsidP="00A51B93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diberi masa 15 minit untuk mencari maklumat daripada buku teks dan Internet.</w:t>
            </w:r>
          </w:p>
          <w:p w14:paraId="0EFF91A8" w14:textId="77777777" w:rsidR="00A51B93" w:rsidRPr="00A51B93" w:rsidRDefault="00A51B93" w:rsidP="00A51B93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Seorang murid (Pakar) dihantar oleh setiap kumpulan untuk tampil ke depan dan duduk di atas kerusi di depan kelas.</w:t>
            </w:r>
          </w:p>
          <w:p w14:paraId="60A57F59" w14:textId="4099C536" w:rsidR="00A51B93" w:rsidRPr="00DB00D0" w:rsidRDefault="00A51B93" w:rsidP="00A51B93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‘Pakar’ tersebut hendaklah menjawab semua soalan yang dikemukakan dalam masa 5 minit. ‘Pakar’ dari kumpulan lain akan mengambil giliran untuk menjawab soalan dalam bidang kajian mereka.</w:t>
            </w:r>
          </w:p>
        </w:tc>
      </w:tr>
      <w:tr w:rsidR="00A51B93" w:rsidRPr="001D37F0" w14:paraId="60A9B38E" w14:textId="77777777" w:rsidTr="00375C9C">
        <w:trPr>
          <w:trHeight w:val="627"/>
        </w:trPr>
        <w:tc>
          <w:tcPr>
            <w:tcW w:w="9659" w:type="dxa"/>
            <w:gridSpan w:val="5"/>
          </w:tcPr>
          <w:p w14:paraId="2C3D5496" w14:textId="77777777" w:rsidR="00A51B93" w:rsidRDefault="00A51B93" w:rsidP="00375C9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E2BE42" w14:textId="1EA0BB3B" w:rsidR="00A51B93" w:rsidRPr="001D37F0" w:rsidRDefault="00A51B93" w:rsidP="00013A73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013A73">
              <w:rPr>
                <w:sz w:val="24"/>
                <w:szCs w:val="24"/>
                <w:lang w:val="en-US"/>
              </w:rPr>
              <w:t>2, 3 dan 4</w:t>
            </w:r>
            <w:r w:rsidR="0064760E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7B7314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7B7314">
              <w:rPr>
                <w:sz w:val="24"/>
                <w:szCs w:val="24"/>
                <w:lang w:val="en-US"/>
              </w:rPr>
              <w:t>149</w:t>
            </w:r>
            <w:r w:rsidR="00013A73">
              <w:rPr>
                <w:sz w:val="24"/>
                <w:szCs w:val="24"/>
                <w:lang w:val="en-US"/>
              </w:rPr>
              <w:t>, 1</w:t>
            </w:r>
            <w:r w:rsidR="007B7314">
              <w:rPr>
                <w:sz w:val="24"/>
                <w:szCs w:val="24"/>
                <w:lang w:val="en-US"/>
              </w:rPr>
              <w:t>5</w:t>
            </w:r>
            <w:r w:rsidR="00013A73">
              <w:rPr>
                <w:sz w:val="24"/>
                <w:szCs w:val="24"/>
                <w:lang w:val="en-US"/>
              </w:rPr>
              <w:t>0 dan 1</w:t>
            </w:r>
            <w:r w:rsidR="007B7314">
              <w:rPr>
                <w:sz w:val="24"/>
                <w:szCs w:val="24"/>
                <w:lang w:val="en-US"/>
              </w:rPr>
              <w:t>5</w:t>
            </w:r>
            <w:r w:rsidR="00013A73">
              <w:rPr>
                <w:sz w:val="24"/>
                <w:szCs w:val="24"/>
                <w:lang w:val="en-US"/>
              </w:rPr>
              <w:t>1.</w:t>
            </w:r>
          </w:p>
        </w:tc>
      </w:tr>
      <w:tr w:rsidR="00A51B93" w:rsidRPr="001D37F0" w14:paraId="44EFD6B3" w14:textId="77777777" w:rsidTr="00375C9C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95A36A9" w14:textId="77777777" w:rsidR="00A51B93" w:rsidRPr="001D37F0" w:rsidRDefault="00A51B93" w:rsidP="00375C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51B93" w:rsidRPr="001D37F0" w14:paraId="17B49683" w14:textId="77777777" w:rsidTr="00A51B93">
        <w:trPr>
          <w:trHeight w:val="2540"/>
        </w:trPr>
        <w:tc>
          <w:tcPr>
            <w:tcW w:w="9659" w:type="dxa"/>
            <w:gridSpan w:val="5"/>
          </w:tcPr>
          <w:p w14:paraId="400C5AAF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4FFB441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0B302CB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E7F1623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</w:p>
          <w:p w14:paraId="6C81283C" w14:textId="77777777" w:rsidR="00A51B93" w:rsidRPr="001D37F0" w:rsidRDefault="00A51B93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01CAD2D" w14:textId="77777777" w:rsidR="00A51B93" w:rsidRDefault="00A51B93" w:rsidP="00375C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046A4F" w14:textId="77777777" w:rsidR="007B7314" w:rsidRDefault="007B7314" w:rsidP="00375C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F178D0" w14:textId="77792E6E" w:rsidR="007B7314" w:rsidRPr="001D37F0" w:rsidRDefault="007B7314" w:rsidP="00375C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A80FA56" w14:textId="77777777" w:rsidR="00A51B93" w:rsidRDefault="00A51B93"/>
    <w:sectPr w:rsidR="00A51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600C"/>
    <w:multiLevelType w:val="hybridMultilevel"/>
    <w:tmpl w:val="EBC0D30A"/>
    <w:lvl w:ilvl="0" w:tplc="FFFFFFFF">
      <w:start w:val="1"/>
      <w:numFmt w:val="decimal"/>
      <w:lvlText w:val="%1."/>
      <w:lvlJc w:val="left"/>
      <w:pPr>
        <w:ind w:left="1145" w:hanging="360"/>
      </w:p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EC2620D"/>
    <w:multiLevelType w:val="hybridMultilevel"/>
    <w:tmpl w:val="D306457A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0126"/>
    <w:multiLevelType w:val="hybridMultilevel"/>
    <w:tmpl w:val="D306457A"/>
    <w:lvl w:ilvl="0" w:tplc="FFFFFFFF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44A815A7"/>
    <w:multiLevelType w:val="hybridMultilevel"/>
    <w:tmpl w:val="A144391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C590D"/>
    <w:multiLevelType w:val="hybridMultilevel"/>
    <w:tmpl w:val="A1443914"/>
    <w:lvl w:ilvl="0" w:tplc="BF860B0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D4959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D52B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2"/>
  </w:num>
  <w:num w:numId="2" w16cid:durableId="440731918">
    <w:abstractNumId w:val="7"/>
  </w:num>
  <w:num w:numId="3" w16cid:durableId="634995091">
    <w:abstractNumId w:val="5"/>
  </w:num>
  <w:num w:numId="4" w16cid:durableId="1665626026">
    <w:abstractNumId w:val="0"/>
  </w:num>
  <w:num w:numId="5" w16cid:durableId="1483038928">
    <w:abstractNumId w:val="1"/>
  </w:num>
  <w:num w:numId="6" w16cid:durableId="583953881">
    <w:abstractNumId w:val="6"/>
  </w:num>
  <w:num w:numId="7" w16cid:durableId="1882592538">
    <w:abstractNumId w:val="8"/>
  </w:num>
  <w:num w:numId="8" w16cid:durableId="1511291445">
    <w:abstractNumId w:val="4"/>
  </w:num>
  <w:num w:numId="9" w16cid:durableId="1062368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DA"/>
    <w:rsid w:val="00013A73"/>
    <w:rsid w:val="0013555C"/>
    <w:rsid w:val="00432249"/>
    <w:rsid w:val="0064760E"/>
    <w:rsid w:val="006525DA"/>
    <w:rsid w:val="007B7314"/>
    <w:rsid w:val="007C3FBD"/>
    <w:rsid w:val="00880A12"/>
    <w:rsid w:val="00A51B93"/>
    <w:rsid w:val="00CF465C"/>
    <w:rsid w:val="00FA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1684"/>
  <w15:chartTrackingRefBased/>
  <w15:docId w15:val="{EBEBD530-9B27-4A36-9743-15B31614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5DA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5DA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2023-10-24T03:47:00Z</dcterms:created>
  <dcterms:modified xsi:type="dcterms:W3CDTF">2025-09-04T07:44:00Z</dcterms:modified>
</cp:coreProperties>
</file>