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91CD" w14:textId="77777777" w:rsidR="008950AA" w:rsidRPr="001D37F0" w:rsidRDefault="008950AA" w:rsidP="008950AA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950AA" w:rsidRPr="001D37F0" w14:paraId="56EA1651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0B4F33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950AA" w:rsidRPr="001D37F0" w14:paraId="241C57F4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6D670381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3FE6327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2E893C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153BA3C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09083C58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6E670268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0D436A9" w14:textId="1CB020FD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6841B401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BA37690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4F2FF3DA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1BFFC121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A0DB91" w14:textId="56976B26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Air dan Larutan</w:t>
            </w:r>
          </w:p>
        </w:tc>
        <w:tc>
          <w:tcPr>
            <w:tcW w:w="1304" w:type="dxa"/>
            <w:vAlign w:val="center"/>
          </w:tcPr>
          <w:p w14:paraId="5F141594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08CA8AF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286F996E" w14:textId="77777777" w:rsidTr="008950AA">
        <w:trPr>
          <w:trHeight w:val="397"/>
        </w:trPr>
        <w:tc>
          <w:tcPr>
            <w:tcW w:w="1304" w:type="dxa"/>
            <w:vAlign w:val="center"/>
          </w:tcPr>
          <w:p w14:paraId="7DAAC776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BB2EED5" w14:textId="16935A00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 Fizik Air</w:t>
            </w:r>
          </w:p>
        </w:tc>
        <w:tc>
          <w:tcPr>
            <w:tcW w:w="1304" w:type="dxa"/>
            <w:vAlign w:val="center"/>
          </w:tcPr>
          <w:p w14:paraId="3A8129AF" w14:textId="77777777" w:rsidR="008950AA" w:rsidRPr="001D37F0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8290348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950AA" w:rsidRPr="001D37F0" w14:paraId="16A45313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5DD43F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950AA" w:rsidRPr="001D37F0" w14:paraId="7F7C40FD" w14:textId="77777777" w:rsidTr="008950AA">
        <w:tc>
          <w:tcPr>
            <w:tcW w:w="9659" w:type="dxa"/>
            <w:gridSpan w:val="4"/>
          </w:tcPr>
          <w:p w14:paraId="3913BFBE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5AFAC92" w14:textId="17733019" w:rsidR="008950AA" w:rsidRPr="00A8637F" w:rsidRDefault="008950AA" w:rsidP="00D762C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empat sifat fizik air.</w:t>
            </w:r>
          </w:p>
        </w:tc>
      </w:tr>
      <w:tr w:rsidR="008950AA" w:rsidRPr="001D37F0" w14:paraId="20E097DA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D635F3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950AA" w:rsidRPr="001D37F0" w14:paraId="7B3A9BD9" w14:textId="77777777" w:rsidTr="008950AA">
        <w:trPr>
          <w:trHeight w:val="735"/>
        </w:trPr>
        <w:tc>
          <w:tcPr>
            <w:tcW w:w="9659" w:type="dxa"/>
            <w:gridSpan w:val="4"/>
          </w:tcPr>
          <w:p w14:paraId="632E413D" w14:textId="77777777" w:rsidR="008950AA" w:rsidRPr="001D37F0" w:rsidRDefault="008950A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ACF97E1" w14:textId="5D99E526" w:rsidR="008950AA" w:rsidRDefault="008950AA" w:rsidP="00D762C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Video Tutorial Sifat Fizik Air (buku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halaman </w:t>
            </w:r>
            <w:r w:rsidR="00F97DA8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en-US"/>
              </w:rPr>
              <w:t>) dan menayangkan video tersebut kepada murid.</w:t>
            </w:r>
          </w:p>
          <w:p w14:paraId="49026071" w14:textId="77777777" w:rsidR="008950AA" w:rsidRPr="00B91269" w:rsidRDefault="008950AA" w:rsidP="00D762CD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dan video yang ditayangkan oleh guru.</w:t>
            </w:r>
          </w:p>
        </w:tc>
      </w:tr>
      <w:tr w:rsidR="008950AA" w:rsidRPr="001D37F0" w14:paraId="385224C6" w14:textId="77777777" w:rsidTr="008950AA">
        <w:trPr>
          <w:trHeight w:val="1420"/>
        </w:trPr>
        <w:tc>
          <w:tcPr>
            <w:tcW w:w="9659" w:type="dxa"/>
            <w:gridSpan w:val="4"/>
          </w:tcPr>
          <w:p w14:paraId="1279DB01" w14:textId="77777777" w:rsidR="008950AA" w:rsidRPr="001D37F0" w:rsidRDefault="008950AA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B355B5" w14:textId="7253BD99" w:rsidR="008950AA" w:rsidRPr="00FA1959" w:rsidRDefault="008950AA" w:rsidP="008950AA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 yang terdiri daripada empat orang.</w:t>
            </w:r>
          </w:p>
          <w:p w14:paraId="23039588" w14:textId="77777777" w:rsidR="008950AA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Setiap kumpulan diberikan lembaran kerja yang bersaiz A4.</w:t>
            </w:r>
          </w:p>
          <w:p w14:paraId="5EA6DD40" w14:textId="77777777" w:rsidR="008950AA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menerima bahan dan sumber yang dibekalkan oleh guru untuk menjanakan idea.</w:t>
            </w:r>
          </w:p>
          <w:p w14:paraId="04AA9671" w14:textId="3A849B65" w:rsidR="008950AA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menu</w:t>
            </w:r>
            <w:r w:rsidR="008F3060">
              <w:rPr>
                <w:rFonts w:cstheme="minorHAnsi"/>
                <w:sz w:val="24"/>
                <w:szCs w:val="24"/>
                <w:lang w:val="en-US"/>
              </w:rPr>
              <w:t>l</w:t>
            </w:r>
            <w:r>
              <w:rPr>
                <w:rFonts w:cstheme="minorHAnsi"/>
                <w:sz w:val="24"/>
                <w:szCs w:val="24"/>
                <w:lang w:val="en-US"/>
              </w:rPr>
              <w:t>iskan idea pada lembaran kerja tersebut secara bergilir-gilir.</w:t>
            </w:r>
          </w:p>
          <w:p w14:paraId="67D382E9" w14:textId="0B4C1E28" w:rsidR="008950AA" w:rsidRPr="00FA1959" w:rsidRDefault="008950AA" w:rsidP="00D762C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mendapatkan persetujuan daripada ahli kumpulan lain sebelum menuliskan jawapan.</w:t>
            </w:r>
          </w:p>
        </w:tc>
      </w:tr>
      <w:tr w:rsidR="008950AA" w:rsidRPr="001D37F0" w14:paraId="7CC171A5" w14:textId="77777777" w:rsidTr="008950AA">
        <w:trPr>
          <w:trHeight w:val="627"/>
        </w:trPr>
        <w:tc>
          <w:tcPr>
            <w:tcW w:w="9659" w:type="dxa"/>
            <w:gridSpan w:val="4"/>
          </w:tcPr>
          <w:p w14:paraId="0EEBE408" w14:textId="77777777" w:rsidR="008950AA" w:rsidRDefault="008950AA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A97CDDE" w14:textId="4C36D1FF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1</w:t>
            </w:r>
            <w:r w:rsidR="00C17331">
              <w:rPr>
                <w:sz w:val="24"/>
                <w:szCs w:val="24"/>
                <w:lang w:val="en-US"/>
              </w:rPr>
              <w:t xml:space="preserve"> dan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97DA8">
              <w:rPr>
                <w:sz w:val="24"/>
                <w:szCs w:val="24"/>
                <w:lang w:val="en-US"/>
              </w:rPr>
              <w:t>55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950AA" w:rsidRPr="001D37F0" w14:paraId="2507E44F" w14:textId="77777777" w:rsidTr="008950A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31C965" w14:textId="77777777" w:rsidR="008950AA" w:rsidRPr="001D37F0" w:rsidRDefault="008950AA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950AA" w:rsidRPr="001D37F0" w14:paraId="7C763F70" w14:textId="77777777" w:rsidTr="008950AA">
        <w:trPr>
          <w:trHeight w:val="3168"/>
        </w:trPr>
        <w:tc>
          <w:tcPr>
            <w:tcW w:w="9659" w:type="dxa"/>
            <w:gridSpan w:val="4"/>
          </w:tcPr>
          <w:p w14:paraId="3ACE8284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71D74C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D5D542D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0732CD2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</w:p>
          <w:p w14:paraId="4D8B5279" w14:textId="77777777" w:rsidR="008950AA" w:rsidRPr="001D37F0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63BDB1" w14:textId="77777777" w:rsidR="008950AA" w:rsidRDefault="008950AA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4E7D228" w14:textId="3667F855" w:rsidR="00F97DA8" w:rsidRPr="001D37F0" w:rsidRDefault="00F97DA8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279B9B8" w14:textId="77777777" w:rsidR="007C3FBD" w:rsidRDefault="007C3FBD"/>
    <w:p w14:paraId="3164031B" w14:textId="77777777" w:rsidR="008E73AD" w:rsidRDefault="008E73AD"/>
    <w:p w14:paraId="4BD94B6D" w14:textId="77777777" w:rsidR="008E73AD" w:rsidRDefault="008E73A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653"/>
        <w:gridCol w:w="1305"/>
        <w:gridCol w:w="1304"/>
        <w:gridCol w:w="2093"/>
      </w:tblGrid>
      <w:tr w:rsidR="008E73AD" w:rsidRPr="001D37F0" w14:paraId="3140E106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C018465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E73AD" w:rsidRPr="001D37F0" w14:paraId="20DE6948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21055DDA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65EE3049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DBF5448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0114059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0AD2125A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0F79A58F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48D10D7B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16FEF9CF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EC230AC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74051451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3816AE55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592AD017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Air dan Larutan</w:t>
            </w:r>
          </w:p>
        </w:tc>
        <w:tc>
          <w:tcPr>
            <w:tcW w:w="1304" w:type="dxa"/>
            <w:vAlign w:val="center"/>
          </w:tcPr>
          <w:p w14:paraId="5A7DDAB2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3BBE6D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5E728136" w14:textId="77777777" w:rsidTr="008E73AD">
        <w:trPr>
          <w:trHeight w:val="397"/>
        </w:trPr>
        <w:tc>
          <w:tcPr>
            <w:tcW w:w="1304" w:type="dxa"/>
            <w:vAlign w:val="center"/>
          </w:tcPr>
          <w:p w14:paraId="01E95487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6F5C5E23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 Fizik Air</w:t>
            </w:r>
          </w:p>
        </w:tc>
        <w:tc>
          <w:tcPr>
            <w:tcW w:w="1304" w:type="dxa"/>
            <w:vAlign w:val="center"/>
          </w:tcPr>
          <w:p w14:paraId="45944D2B" w14:textId="77777777" w:rsidR="008E73AD" w:rsidRPr="001D37F0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613D1D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E73AD" w:rsidRPr="001D37F0" w14:paraId="009B0E0A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9D3E23C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E73AD" w:rsidRPr="001D37F0" w14:paraId="154F1419" w14:textId="77777777" w:rsidTr="008E73AD">
        <w:tc>
          <w:tcPr>
            <w:tcW w:w="9659" w:type="dxa"/>
            <w:gridSpan w:val="5"/>
          </w:tcPr>
          <w:p w14:paraId="57763ADF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DBD616A" w14:textId="63BBEEC1" w:rsidR="008E73AD" w:rsidRPr="00A8637F" w:rsidRDefault="008E73AD" w:rsidP="008E73AD">
            <w:pPr>
              <w:pStyle w:val="ListParagraph"/>
              <w:numPr>
                <w:ilvl w:val="0"/>
                <w:numId w:val="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komposisi dua unsur dalam molekul air.</w:t>
            </w:r>
          </w:p>
        </w:tc>
      </w:tr>
      <w:tr w:rsidR="008E73AD" w:rsidRPr="001D37F0" w14:paraId="6D85B3B8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5C2CED6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E73AD" w:rsidRPr="001D37F0" w14:paraId="749512F7" w14:textId="77777777" w:rsidTr="008E73AD">
        <w:trPr>
          <w:trHeight w:val="735"/>
        </w:trPr>
        <w:tc>
          <w:tcPr>
            <w:tcW w:w="9659" w:type="dxa"/>
            <w:gridSpan w:val="5"/>
          </w:tcPr>
          <w:p w14:paraId="3D4C7ABA" w14:textId="77777777" w:rsidR="008E73AD" w:rsidRPr="001D37F0" w:rsidRDefault="008E73A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B255DF" w14:textId="57A76210" w:rsidR="008E73AD" w:rsidRPr="00B91269" w:rsidRDefault="008E73AD" w:rsidP="0084796D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84796D">
              <w:rPr>
                <w:sz w:val="24"/>
                <w:szCs w:val="24"/>
                <w:lang w:val="en-US"/>
              </w:rPr>
              <w:t>dan murid bersoal jawab untuk menguji tahap pengetahuan murid mengenai komposisi air.</w:t>
            </w:r>
          </w:p>
        </w:tc>
      </w:tr>
      <w:tr w:rsidR="008E73AD" w:rsidRPr="001D37F0" w14:paraId="7BD17BE2" w14:textId="77777777" w:rsidTr="008E73AD">
        <w:trPr>
          <w:trHeight w:val="1420"/>
        </w:trPr>
        <w:tc>
          <w:tcPr>
            <w:tcW w:w="9659" w:type="dxa"/>
            <w:gridSpan w:val="5"/>
            <w:tcBorders>
              <w:bottom w:val="nil"/>
            </w:tcBorders>
          </w:tcPr>
          <w:p w14:paraId="16058E76" w14:textId="77777777" w:rsidR="008E73AD" w:rsidRPr="001D37F0" w:rsidRDefault="008E73A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28B252C" w14:textId="77777777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tentang prosedur aktiviti untuk menjalankan elektrolisis bagi menentukan komposisi unsur dalam molekul air.</w:t>
            </w:r>
          </w:p>
          <w:p w14:paraId="242BA465" w14:textId="77777777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dengan menyediakan radas dan bahan.</w:t>
            </w:r>
          </w:p>
          <w:p w14:paraId="45F7C7A3" w14:textId="77777777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menghidupkan suis selama 10 minit. Murid memerhatikan perubahan pada kedua-dua elektrod dan silinder penyukat.</w:t>
            </w:r>
          </w:p>
          <w:p w14:paraId="2E3987E2" w14:textId="77777777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mematikan suis. Murid merekod isi padu gas yang terkumpul dalam silinder penyukat.</w:t>
            </w:r>
          </w:p>
          <w:p w14:paraId="60C83621" w14:textId="2B5B0E09" w:rsidR="008E73AD" w:rsidRPr="008E73AD" w:rsidRDefault="008E73AD" w:rsidP="008E73A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menguji gas yang terkumpul dengan menggunakan kayu uji.</w:t>
            </w:r>
          </w:p>
        </w:tc>
      </w:tr>
      <w:tr w:rsidR="008E73AD" w:rsidRPr="001D37F0" w14:paraId="3252B864" w14:textId="77777777" w:rsidTr="008E73AD">
        <w:trPr>
          <w:trHeight w:val="70"/>
        </w:trPr>
        <w:tc>
          <w:tcPr>
            <w:tcW w:w="4957" w:type="dxa"/>
            <w:gridSpan w:val="2"/>
            <w:tcBorders>
              <w:top w:val="nil"/>
              <w:bottom w:val="nil"/>
              <w:right w:val="nil"/>
            </w:tcBorders>
          </w:tcPr>
          <w:p w14:paraId="1E321412" w14:textId="0D02001C" w:rsidR="008E73AD" w:rsidRPr="008E73AD" w:rsidRDefault="008E73AD" w:rsidP="008E73AD">
            <w:pPr>
              <w:pStyle w:val="ListParagraph"/>
              <w:numPr>
                <w:ilvl w:val="0"/>
                <w:numId w:val="10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Silinder penyukat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K</w:t>
            </w:r>
            <w:r>
              <w:rPr>
                <w:bCs/>
                <w:sz w:val="24"/>
                <w:szCs w:val="24"/>
                <w:lang w:val="en-US"/>
              </w:rPr>
              <w:t>: Kayu uji berbara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</w:tcBorders>
          </w:tcPr>
          <w:p w14:paraId="3C415B27" w14:textId="152E1138" w:rsidR="008E73AD" w:rsidRPr="008E73AD" w:rsidRDefault="008E73AD" w:rsidP="008E73AD">
            <w:pPr>
              <w:pStyle w:val="ListParagraph"/>
              <w:numPr>
                <w:ilvl w:val="0"/>
                <w:numId w:val="10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Silinder penyukat 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>L</w:t>
            </w:r>
            <w:r>
              <w:rPr>
                <w:bCs/>
                <w:sz w:val="24"/>
                <w:szCs w:val="24"/>
                <w:lang w:val="en-US"/>
              </w:rPr>
              <w:t>: Kayu uji menyala</w:t>
            </w:r>
          </w:p>
        </w:tc>
      </w:tr>
      <w:tr w:rsidR="008E73AD" w:rsidRPr="001D37F0" w14:paraId="29F28953" w14:textId="77777777" w:rsidTr="008E73AD">
        <w:trPr>
          <w:trHeight w:val="507"/>
        </w:trPr>
        <w:tc>
          <w:tcPr>
            <w:tcW w:w="9659" w:type="dxa"/>
            <w:gridSpan w:val="5"/>
            <w:tcBorders>
              <w:top w:val="nil"/>
            </w:tcBorders>
          </w:tcPr>
          <w:p w14:paraId="288E160F" w14:textId="77777777" w:rsidR="008E73AD" w:rsidRPr="008E73AD" w:rsidRDefault="008E73AD" w:rsidP="008E73A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merekod pemerhatian.</w:t>
            </w:r>
          </w:p>
          <w:p w14:paraId="72290004" w14:textId="4F9A0061" w:rsidR="008E73AD" w:rsidRPr="008E73AD" w:rsidRDefault="008E73AD" w:rsidP="008E73AD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berbincang tentang pemerhatian aktiviti dan membuat kesimpulan.</w:t>
            </w:r>
          </w:p>
        </w:tc>
      </w:tr>
      <w:tr w:rsidR="008E73AD" w:rsidRPr="001D37F0" w14:paraId="20884D7B" w14:textId="77777777" w:rsidTr="008E73AD">
        <w:trPr>
          <w:trHeight w:val="627"/>
        </w:trPr>
        <w:tc>
          <w:tcPr>
            <w:tcW w:w="9659" w:type="dxa"/>
            <w:gridSpan w:val="5"/>
          </w:tcPr>
          <w:p w14:paraId="2E8A7C85" w14:textId="77777777" w:rsidR="008E73AD" w:rsidRDefault="008E73A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D7D80E" w14:textId="6F53B5CE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C17331">
              <w:rPr>
                <w:sz w:val="24"/>
                <w:szCs w:val="24"/>
                <w:lang w:val="en-US"/>
              </w:rPr>
              <w:t>3 dan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97DA8">
              <w:rPr>
                <w:sz w:val="24"/>
                <w:szCs w:val="24"/>
                <w:lang w:val="en-US"/>
              </w:rPr>
              <w:t>56</w:t>
            </w:r>
            <w:r w:rsidR="00C17331">
              <w:rPr>
                <w:sz w:val="24"/>
                <w:szCs w:val="24"/>
                <w:lang w:val="en-US"/>
              </w:rPr>
              <w:t xml:space="preserve"> dan </w:t>
            </w:r>
            <w:r w:rsidR="00F97DA8">
              <w:rPr>
                <w:sz w:val="24"/>
                <w:szCs w:val="24"/>
                <w:lang w:val="en-US"/>
              </w:rPr>
              <w:t>57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E73AD" w:rsidRPr="001D37F0" w14:paraId="359BEAED" w14:textId="77777777" w:rsidTr="008E73A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8112A99" w14:textId="77777777" w:rsidR="008E73AD" w:rsidRPr="001D37F0" w:rsidRDefault="008E73A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E73AD" w:rsidRPr="001D37F0" w14:paraId="1605ABC5" w14:textId="77777777" w:rsidTr="008E73AD">
        <w:trPr>
          <w:trHeight w:val="3168"/>
        </w:trPr>
        <w:tc>
          <w:tcPr>
            <w:tcW w:w="9659" w:type="dxa"/>
            <w:gridSpan w:val="5"/>
          </w:tcPr>
          <w:p w14:paraId="39905A8B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1EE552B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F46482F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4C0CC4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</w:p>
          <w:p w14:paraId="4E927EF0" w14:textId="77777777" w:rsidR="008E73AD" w:rsidRPr="001D37F0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9CF1B48" w14:textId="77777777" w:rsidR="008E73AD" w:rsidRDefault="008E73A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1C9ED1" w14:textId="77777777" w:rsidR="00F97DA8" w:rsidRPr="001D37F0" w:rsidRDefault="00F97DA8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23946A" w14:textId="77777777" w:rsidR="008E73AD" w:rsidRDefault="008E73AD"/>
    <w:p w14:paraId="388A596D" w14:textId="77777777" w:rsidR="0084796D" w:rsidRDefault="0084796D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959"/>
        <w:gridCol w:w="2410"/>
        <w:gridCol w:w="1589"/>
        <w:gridCol w:w="821"/>
        <w:gridCol w:w="483"/>
        <w:gridCol w:w="2093"/>
      </w:tblGrid>
      <w:tr w:rsidR="0084796D" w:rsidRPr="001D37F0" w14:paraId="4DDDDBAA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4DB90411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84796D" w:rsidRPr="001D37F0" w14:paraId="4B613A6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340DA47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3"/>
            <w:vAlign w:val="center"/>
          </w:tcPr>
          <w:p w14:paraId="7A02C79B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7B08223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7D6A3C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0586A8ED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C09E9D0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3"/>
            <w:vAlign w:val="center"/>
          </w:tcPr>
          <w:p w14:paraId="535BC872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gridSpan w:val="2"/>
            <w:vAlign w:val="center"/>
          </w:tcPr>
          <w:p w14:paraId="0325AF3C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C040E6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05AD126B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A0B4FC3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3"/>
            <w:vAlign w:val="center"/>
          </w:tcPr>
          <w:p w14:paraId="3EFFA024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Air dan Larutan</w:t>
            </w:r>
          </w:p>
        </w:tc>
        <w:tc>
          <w:tcPr>
            <w:tcW w:w="1304" w:type="dxa"/>
            <w:gridSpan w:val="2"/>
            <w:vAlign w:val="center"/>
          </w:tcPr>
          <w:p w14:paraId="6FAF56AC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49CFD45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79612E2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BA837E2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3"/>
            <w:vAlign w:val="center"/>
          </w:tcPr>
          <w:p w14:paraId="5F74CEF6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 Fizik Air</w:t>
            </w:r>
          </w:p>
        </w:tc>
        <w:tc>
          <w:tcPr>
            <w:tcW w:w="1304" w:type="dxa"/>
            <w:gridSpan w:val="2"/>
            <w:vAlign w:val="center"/>
          </w:tcPr>
          <w:p w14:paraId="1F34A8DB" w14:textId="77777777" w:rsidR="0084796D" w:rsidRPr="001D37F0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23EAC34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84796D" w:rsidRPr="001D37F0" w14:paraId="06025935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20340075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4796D" w:rsidRPr="001D37F0" w14:paraId="6D37AE94" w14:textId="77777777" w:rsidTr="00D762CD">
        <w:tc>
          <w:tcPr>
            <w:tcW w:w="9659" w:type="dxa"/>
            <w:gridSpan w:val="7"/>
          </w:tcPr>
          <w:p w14:paraId="2324EB6C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A68454E" w14:textId="1FD51120" w:rsidR="0084796D" w:rsidRPr="008F3060" w:rsidRDefault="0084796D" w:rsidP="00D372E5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bagi menerangkan</w:t>
            </w:r>
            <w:r w:rsidR="00674C05">
              <w:rPr>
                <w:sz w:val="24"/>
                <w:szCs w:val="24"/>
                <w:lang w:val="en-US"/>
              </w:rPr>
              <w:t xml:space="preserve"> empat</w:t>
            </w:r>
            <w:r>
              <w:rPr>
                <w:sz w:val="24"/>
                <w:szCs w:val="24"/>
                <w:lang w:val="en-US"/>
              </w:rPr>
              <w:t xml:space="preserve"> faktor yang mempengaruhi kadar penyejatan air.</w:t>
            </w:r>
          </w:p>
        </w:tc>
      </w:tr>
      <w:tr w:rsidR="0084796D" w:rsidRPr="001D37F0" w14:paraId="5CDDBDF6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0C315D87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4796D" w:rsidRPr="001D37F0" w14:paraId="7823AAA2" w14:textId="77777777" w:rsidTr="00D762CD">
        <w:trPr>
          <w:trHeight w:val="735"/>
        </w:trPr>
        <w:tc>
          <w:tcPr>
            <w:tcW w:w="9659" w:type="dxa"/>
            <w:gridSpan w:val="7"/>
          </w:tcPr>
          <w:p w14:paraId="41CD6FDE" w14:textId="77777777" w:rsidR="0084796D" w:rsidRPr="001D37F0" w:rsidRDefault="0084796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B7EF51" w14:textId="401B65BB" w:rsidR="0084796D" w:rsidRDefault="0084796D" w:rsidP="0084796D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521386">
              <w:rPr>
                <w:sz w:val="24"/>
                <w:szCs w:val="24"/>
                <w:lang w:val="en-US"/>
              </w:rPr>
              <w:t>menerangkan faktor yang mempengaruhi kadar penyejatan air</w:t>
            </w:r>
            <w:r w:rsidR="00674C05">
              <w:rPr>
                <w:sz w:val="24"/>
                <w:szCs w:val="24"/>
                <w:lang w:val="en-US"/>
              </w:rPr>
              <w:t xml:space="preserve"> di dalam buku teks halaman 104</w:t>
            </w:r>
            <w:r w:rsidR="008F3060">
              <w:rPr>
                <w:sz w:val="24"/>
                <w:szCs w:val="24"/>
                <w:lang w:val="en-US"/>
              </w:rPr>
              <w:t>.</w:t>
            </w:r>
          </w:p>
          <w:p w14:paraId="014967E7" w14:textId="2F7F2FE4" w:rsidR="00674C05" w:rsidRPr="00B91269" w:rsidRDefault="00674C05" w:rsidP="0084796D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84796D" w:rsidRPr="001D37F0" w14:paraId="7A8798A2" w14:textId="77777777" w:rsidTr="00D762CD">
        <w:trPr>
          <w:trHeight w:val="1420"/>
        </w:trPr>
        <w:tc>
          <w:tcPr>
            <w:tcW w:w="9659" w:type="dxa"/>
            <w:gridSpan w:val="7"/>
            <w:tcBorders>
              <w:bottom w:val="nil"/>
            </w:tcBorders>
          </w:tcPr>
          <w:p w14:paraId="0B55FF05" w14:textId="77777777" w:rsidR="0084796D" w:rsidRPr="001D37F0" w:rsidRDefault="0084796D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112D13" w14:textId="77777777" w:rsidR="0084796D" w:rsidRPr="00521386" w:rsidRDefault="0084796D" w:rsidP="0052138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terhadap penerangan guru tentang prosedur aktiviti untuk </w:t>
            </w:r>
            <w:r w:rsidR="00521386">
              <w:rPr>
                <w:sz w:val="24"/>
                <w:szCs w:val="24"/>
                <w:lang w:val="en-US"/>
              </w:rPr>
              <w:t>mengkaji faktor-faktor yang mempengaruhi kadar penyejatan air.</w:t>
            </w:r>
          </w:p>
          <w:p w14:paraId="3A94D3A1" w14:textId="42122AA6" w:rsidR="00521386" w:rsidRPr="008E73AD" w:rsidRDefault="00521386" w:rsidP="00521386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menyediakan radas dan bahan bagi setiap faktor yang mempengaruhi kadar penyejatan air.</w:t>
            </w:r>
          </w:p>
        </w:tc>
      </w:tr>
      <w:tr w:rsidR="00521386" w:rsidRPr="001D37F0" w14:paraId="1A8A6A77" w14:textId="77777777" w:rsidTr="00521386">
        <w:trPr>
          <w:trHeight w:val="70"/>
        </w:trPr>
        <w:tc>
          <w:tcPr>
            <w:tcW w:w="2263" w:type="dxa"/>
            <w:gridSpan w:val="2"/>
            <w:tcBorders>
              <w:top w:val="nil"/>
              <w:bottom w:val="nil"/>
              <w:right w:val="nil"/>
            </w:tcBorders>
          </w:tcPr>
          <w:p w14:paraId="3EF77431" w14:textId="54A3087A" w:rsidR="00521386" w:rsidRPr="008E73AD" w:rsidRDefault="00521386" w:rsidP="00521386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Kelembapan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884089" w14:textId="3733BA63" w:rsidR="00521386" w:rsidRPr="008E73AD" w:rsidRDefault="00521386" w:rsidP="0052138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Pergerakan udara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09EFC" w14:textId="21659D9E" w:rsidR="00521386" w:rsidRPr="00521386" w:rsidRDefault="00521386" w:rsidP="0052138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Suhu persekitaran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</w:tcBorders>
          </w:tcPr>
          <w:p w14:paraId="363140A9" w14:textId="4191623C" w:rsidR="00521386" w:rsidRPr="008E73AD" w:rsidRDefault="00521386" w:rsidP="00521386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Luas permukaan terdedah</w:t>
            </w:r>
          </w:p>
        </w:tc>
      </w:tr>
      <w:tr w:rsidR="0084796D" w:rsidRPr="001D37F0" w14:paraId="5EA4A645" w14:textId="77777777" w:rsidTr="00D762CD">
        <w:trPr>
          <w:trHeight w:val="507"/>
        </w:trPr>
        <w:tc>
          <w:tcPr>
            <w:tcW w:w="9659" w:type="dxa"/>
            <w:gridSpan w:val="7"/>
            <w:tcBorders>
              <w:top w:val="nil"/>
            </w:tcBorders>
          </w:tcPr>
          <w:p w14:paraId="61998D24" w14:textId="77777777" w:rsidR="0084796D" w:rsidRPr="00521386" w:rsidRDefault="00521386" w:rsidP="0052138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merekod pemerhatian aktiviti.</w:t>
            </w:r>
          </w:p>
          <w:p w14:paraId="1AC04F08" w14:textId="0FEC4861" w:rsidR="00521386" w:rsidRPr="008E73AD" w:rsidRDefault="00521386" w:rsidP="0052138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berbincang tentang pemerhatian aktiviti dan membuat kesimpulan.</w:t>
            </w:r>
          </w:p>
        </w:tc>
      </w:tr>
      <w:tr w:rsidR="0084796D" w:rsidRPr="001D37F0" w14:paraId="0244AD78" w14:textId="77777777" w:rsidTr="00D762CD">
        <w:trPr>
          <w:trHeight w:val="627"/>
        </w:trPr>
        <w:tc>
          <w:tcPr>
            <w:tcW w:w="9659" w:type="dxa"/>
            <w:gridSpan w:val="7"/>
          </w:tcPr>
          <w:p w14:paraId="6D8B8007" w14:textId="77777777" w:rsidR="0084796D" w:rsidRDefault="0084796D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BBB7A04" w14:textId="4FA94F80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C17331">
              <w:rPr>
                <w:sz w:val="24"/>
                <w:szCs w:val="24"/>
                <w:lang w:val="en-US"/>
              </w:rPr>
              <w:t>5, 6 dan 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97DA8">
              <w:rPr>
                <w:sz w:val="24"/>
                <w:szCs w:val="24"/>
                <w:lang w:val="en-US"/>
              </w:rPr>
              <w:t>57</w:t>
            </w:r>
            <w:r w:rsidR="00C17331">
              <w:rPr>
                <w:sz w:val="24"/>
                <w:szCs w:val="24"/>
                <w:lang w:val="en-US"/>
              </w:rPr>
              <w:t xml:space="preserve"> dan </w:t>
            </w:r>
            <w:r w:rsidR="00F97DA8">
              <w:rPr>
                <w:sz w:val="24"/>
                <w:szCs w:val="24"/>
                <w:lang w:val="en-US"/>
              </w:rPr>
              <w:t>58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4796D" w:rsidRPr="001D37F0" w14:paraId="11F94A89" w14:textId="77777777" w:rsidTr="00D762CD">
        <w:trPr>
          <w:trHeight w:val="397"/>
        </w:trPr>
        <w:tc>
          <w:tcPr>
            <w:tcW w:w="9659" w:type="dxa"/>
            <w:gridSpan w:val="7"/>
            <w:shd w:val="clear" w:color="auto" w:fill="FFF2CC" w:themeFill="accent4" w:themeFillTint="33"/>
            <w:vAlign w:val="center"/>
          </w:tcPr>
          <w:p w14:paraId="1FBF890C" w14:textId="77777777" w:rsidR="0084796D" w:rsidRPr="001D37F0" w:rsidRDefault="0084796D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4796D" w:rsidRPr="001D37F0" w14:paraId="2FB77651" w14:textId="77777777" w:rsidTr="00D762CD">
        <w:trPr>
          <w:trHeight w:val="3168"/>
        </w:trPr>
        <w:tc>
          <w:tcPr>
            <w:tcW w:w="9659" w:type="dxa"/>
            <w:gridSpan w:val="7"/>
          </w:tcPr>
          <w:p w14:paraId="23AD2497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617EE2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4D8F9F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98BB9B4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</w:p>
          <w:p w14:paraId="205FFA72" w14:textId="77777777" w:rsidR="0084796D" w:rsidRPr="001D37F0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414BFEF" w14:textId="77777777" w:rsidR="0084796D" w:rsidRDefault="0084796D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17A8E7" w14:textId="77777777" w:rsidR="00F97DA8" w:rsidRPr="001D37F0" w:rsidRDefault="00F97DA8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E375834" w14:textId="77777777" w:rsidR="0084796D" w:rsidRDefault="0084796D"/>
    <w:p w14:paraId="71E4C127" w14:textId="77777777" w:rsidR="00674C05" w:rsidRDefault="00674C0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078"/>
        <w:gridCol w:w="880"/>
        <w:gridCol w:w="1304"/>
        <w:gridCol w:w="2093"/>
      </w:tblGrid>
      <w:tr w:rsidR="00674C05" w:rsidRPr="001D37F0" w14:paraId="172220AB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326EB6A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74C05" w:rsidRPr="001D37F0" w14:paraId="17DF30C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34C0DD3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67BB18FD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BA8ABD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692C90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692FDB0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85E4EE7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0505EF41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4FB84357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FC3951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7021C636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6BF26618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4D439CA8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Air dan Larutan</w:t>
            </w:r>
          </w:p>
        </w:tc>
        <w:tc>
          <w:tcPr>
            <w:tcW w:w="1304" w:type="dxa"/>
            <w:vAlign w:val="center"/>
          </w:tcPr>
          <w:p w14:paraId="35DDAF46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99ECE5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42E23E64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ABDE839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4282AE0B" w14:textId="5CE80F88" w:rsidR="00674C05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Larutan dan Kadar Keterlarutan</w:t>
            </w:r>
          </w:p>
        </w:tc>
        <w:tc>
          <w:tcPr>
            <w:tcW w:w="1304" w:type="dxa"/>
            <w:vAlign w:val="center"/>
          </w:tcPr>
          <w:p w14:paraId="2A5BC5F2" w14:textId="77777777" w:rsidR="00674C05" w:rsidRPr="001D37F0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DC5A89D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674C05" w:rsidRPr="001D37F0" w14:paraId="6231BCBE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7C80545F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74C05" w:rsidRPr="001D37F0" w14:paraId="11284EF4" w14:textId="77777777" w:rsidTr="00D762CD">
        <w:tc>
          <w:tcPr>
            <w:tcW w:w="9659" w:type="dxa"/>
            <w:gridSpan w:val="5"/>
          </w:tcPr>
          <w:p w14:paraId="2922A528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84A3036" w14:textId="057F981A" w:rsidR="00674C05" w:rsidRPr="00A8637F" w:rsidRDefault="00674C05" w:rsidP="00674C0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bagi menentukan tiga faktor yang mempengaruhi kadar keterlarutan.</w:t>
            </w:r>
          </w:p>
        </w:tc>
      </w:tr>
      <w:tr w:rsidR="00674C05" w:rsidRPr="001D37F0" w14:paraId="37D747BE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269971E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74C05" w:rsidRPr="001D37F0" w14:paraId="44B73685" w14:textId="77777777" w:rsidTr="00D762CD">
        <w:trPr>
          <w:trHeight w:val="735"/>
        </w:trPr>
        <w:tc>
          <w:tcPr>
            <w:tcW w:w="9659" w:type="dxa"/>
            <w:gridSpan w:val="5"/>
          </w:tcPr>
          <w:p w14:paraId="58E828CD" w14:textId="77777777" w:rsidR="00674C05" w:rsidRPr="001D37F0" w:rsidRDefault="00674C05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157E5AE" w14:textId="7A5C015D" w:rsidR="00674C05" w:rsidRDefault="00674C05" w:rsidP="00674C05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Video Tutorial Faktor yang Mempengaruhi Kadar </w:t>
            </w:r>
            <w:r w:rsidR="00A1443C">
              <w:rPr>
                <w:sz w:val="24"/>
                <w:szCs w:val="24"/>
                <w:lang w:val="en-US"/>
              </w:rPr>
              <w:t xml:space="preserve">Keterlarutan (buku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 w:rsidR="00A1443C">
              <w:rPr>
                <w:sz w:val="24"/>
                <w:szCs w:val="24"/>
                <w:lang w:val="en-US"/>
              </w:rPr>
              <w:t xml:space="preserve"> PBD Sains Tingkatan 2</w:t>
            </w:r>
            <w:r w:rsidR="00C17331">
              <w:rPr>
                <w:sz w:val="24"/>
                <w:szCs w:val="24"/>
                <w:lang w:val="en-US"/>
              </w:rPr>
              <w:t xml:space="preserve"> halaman </w:t>
            </w:r>
            <w:r w:rsidR="00F97DA8">
              <w:rPr>
                <w:sz w:val="24"/>
                <w:szCs w:val="24"/>
                <w:lang w:val="en-US"/>
              </w:rPr>
              <w:t>60</w:t>
            </w:r>
            <w:r w:rsidR="00A1443C">
              <w:rPr>
                <w:sz w:val="24"/>
                <w:szCs w:val="24"/>
                <w:lang w:val="en-US"/>
              </w:rPr>
              <w:t>) dan menayangkan video tersebut kepada murid-murid.</w:t>
            </w:r>
          </w:p>
          <w:p w14:paraId="7F2B8C6D" w14:textId="0A952394" w:rsidR="00A1443C" w:rsidRPr="00B91269" w:rsidRDefault="00A1443C" w:rsidP="00674C05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yang ditayangkan oleh guru.</w:t>
            </w:r>
          </w:p>
        </w:tc>
      </w:tr>
      <w:tr w:rsidR="00674C05" w:rsidRPr="001D37F0" w14:paraId="6F3B12B6" w14:textId="77777777" w:rsidTr="00674C05">
        <w:trPr>
          <w:trHeight w:val="315"/>
        </w:trPr>
        <w:tc>
          <w:tcPr>
            <w:tcW w:w="9659" w:type="dxa"/>
            <w:gridSpan w:val="5"/>
            <w:tcBorders>
              <w:bottom w:val="nil"/>
            </w:tcBorders>
          </w:tcPr>
          <w:p w14:paraId="43B36F26" w14:textId="77777777" w:rsidR="00674C05" w:rsidRPr="001D37F0" w:rsidRDefault="00674C05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0F4ED29" w14:textId="51B44783" w:rsidR="00674C05" w:rsidRPr="008E73AD" w:rsidRDefault="00674C05" w:rsidP="00674C05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tiga kumpulan:</w:t>
            </w:r>
          </w:p>
        </w:tc>
      </w:tr>
      <w:tr w:rsidR="00674C05" w:rsidRPr="001D37F0" w14:paraId="2ACFCB86" w14:textId="77777777" w:rsidTr="00674C05">
        <w:trPr>
          <w:trHeight w:val="70"/>
        </w:trPr>
        <w:tc>
          <w:tcPr>
            <w:tcW w:w="5382" w:type="dxa"/>
            <w:gridSpan w:val="2"/>
            <w:tcBorders>
              <w:top w:val="nil"/>
              <w:bottom w:val="nil"/>
              <w:right w:val="nil"/>
            </w:tcBorders>
          </w:tcPr>
          <w:p w14:paraId="52DEAF3B" w14:textId="77777777" w:rsidR="00674C05" w:rsidRPr="00674C05" w:rsidRDefault="00674C05" w:rsidP="00674C05">
            <w:pPr>
              <w:pStyle w:val="ListParagraph"/>
              <w:numPr>
                <w:ilvl w:val="0"/>
                <w:numId w:val="21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1: Meningkatkan suhu pelarut</w:t>
            </w:r>
          </w:p>
          <w:p w14:paraId="4849C1A2" w14:textId="33955838" w:rsidR="00674C05" w:rsidRPr="008E73AD" w:rsidRDefault="00674C05" w:rsidP="00674C05">
            <w:pPr>
              <w:pStyle w:val="ListParagraph"/>
              <w:numPr>
                <w:ilvl w:val="0"/>
                <w:numId w:val="21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2: Meningkatkan kadar kacauan</w:t>
            </w:r>
          </w:p>
        </w:tc>
        <w:tc>
          <w:tcPr>
            <w:tcW w:w="4277" w:type="dxa"/>
            <w:gridSpan w:val="3"/>
            <w:tcBorders>
              <w:top w:val="nil"/>
              <w:left w:val="nil"/>
              <w:bottom w:val="nil"/>
            </w:tcBorders>
          </w:tcPr>
          <w:p w14:paraId="5DCD5F59" w14:textId="42F0F5C4" w:rsidR="00674C05" w:rsidRPr="00674C05" w:rsidRDefault="00674C05" w:rsidP="00674C05">
            <w:pPr>
              <w:pStyle w:val="ListParagraph"/>
              <w:numPr>
                <w:ilvl w:val="0"/>
                <w:numId w:val="21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3: Mengurangkan saiz zat terlarut</w:t>
            </w:r>
          </w:p>
        </w:tc>
      </w:tr>
      <w:tr w:rsidR="00674C05" w:rsidRPr="001D37F0" w14:paraId="5D5BED5C" w14:textId="77777777" w:rsidTr="00D762CD">
        <w:trPr>
          <w:trHeight w:val="507"/>
        </w:trPr>
        <w:tc>
          <w:tcPr>
            <w:tcW w:w="9659" w:type="dxa"/>
            <w:gridSpan w:val="5"/>
            <w:tcBorders>
              <w:top w:val="nil"/>
            </w:tcBorders>
          </w:tcPr>
          <w:p w14:paraId="109B3AF5" w14:textId="77777777" w:rsidR="00674C05" w:rsidRPr="00674C05" w:rsidRDefault="00674C05" w:rsidP="00674C05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memulakan sesi sumbang saran untuk menyediakan hujah-hujah yang menyokong topik masing-masing.</w:t>
            </w:r>
          </w:p>
          <w:p w14:paraId="4DFFE525" w14:textId="77777777" w:rsidR="00674C05" w:rsidRPr="00674C05" w:rsidRDefault="00674C05" w:rsidP="00674C05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Semua kumpulan diminta menuliskan hujah masing-masing di atas sekeping kertas.</w:t>
            </w:r>
          </w:p>
          <w:p w14:paraId="536824E3" w14:textId="6B90C1A0" w:rsidR="00674C05" w:rsidRPr="00674C05" w:rsidRDefault="00674C05" w:rsidP="00674C05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Murid membincangkan topik-topik berkenaan dalam satu forum yang dijalankan oleh guru.</w:t>
            </w:r>
          </w:p>
        </w:tc>
      </w:tr>
      <w:tr w:rsidR="00674C05" w:rsidRPr="001D37F0" w14:paraId="6AF88303" w14:textId="77777777" w:rsidTr="00D762CD">
        <w:trPr>
          <w:trHeight w:val="627"/>
        </w:trPr>
        <w:tc>
          <w:tcPr>
            <w:tcW w:w="9659" w:type="dxa"/>
            <w:gridSpan w:val="5"/>
          </w:tcPr>
          <w:p w14:paraId="2AADC002" w14:textId="77777777" w:rsidR="00674C05" w:rsidRDefault="00674C05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ABE18B" w14:textId="590FE40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97DA8">
              <w:rPr>
                <w:sz w:val="24"/>
                <w:szCs w:val="24"/>
                <w:lang w:val="en-US"/>
              </w:rPr>
              <w:t>60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74C05" w:rsidRPr="001D37F0" w14:paraId="1C340700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AC6EB0C" w14:textId="77777777" w:rsidR="00674C05" w:rsidRPr="001D37F0" w:rsidRDefault="00674C05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74C05" w:rsidRPr="001D37F0" w14:paraId="05C78DD3" w14:textId="77777777" w:rsidTr="00D762CD">
        <w:trPr>
          <w:trHeight w:val="3168"/>
        </w:trPr>
        <w:tc>
          <w:tcPr>
            <w:tcW w:w="9659" w:type="dxa"/>
            <w:gridSpan w:val="5"/>
          </w:tcPr>
          <w:p w14:paraId="12FD4419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2A364C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371B277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BD84331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</w:p>
          <w:p w14:paraId="72967EF9" w14:textId="77777777" w:rsidR="00674C05" w:rsidRPr="001D37F0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58442FA" w14:textId="77777777" w:rsidR="00674C05" w:rsidRDefault="00674C05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91FDF0" w14:textId="77777777" w:rsidR="00F97DA8" w:rsidRPr="001D37F0" w:rsidRDefault="00F97DA8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CF20B8" w14:textId="77777777" w:rsidR="00674C05" w:rsidRDefault="00674C05"/>
    <w:p w14:paraId="3A620941" w14:textId="77777777" w:rsidR="004338AC" w:rsidRDefault="004338A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653"/>
        <w:gridCol w:w="1305"/>
        <w:gridCol w:w="1304"/>
        <w:gridCol w:w="2093"/>
      </w:tblGrid>
      <w:tr w:rsidR="00A1443C" w:rsidRPr="001D37F0" w14:paraId="6EDFC132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0D361567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1443C" w:rsidRPr="001D37F0" w14:paraId="793DB3C7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9037E86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gridSpan w:val="2"/>
            <w:vAlign w:val="center"/>
          </w:tcPr>
          <w:p w14:paraId="361988C3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CA06F85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E2EA28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625A7862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F26E2CA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gridSpan w:val="2"/>
            <w:vAlign w:val="center"/>
          </w:tcPr>
          <w:p w14:paraId="21D735C7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5836D754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F88A8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39CD8E93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43C94242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gridSpan w:val="2"/>
            <w:vAlign w:val="center"/>
          </w:tcPr>
          <w:p w14:paraId="1AFFC515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Air dan Larutan</w:t>
            </w:r>
          </w:p>
        </w:tc>
        <w:tc>
          <w:tcPr>
            <w:tcW w:w="1304" w:type="dxa"/>
            <w:vAlign w:val="center"/>
          </w:tcPr>
          <w:p w14:paraId="613867B5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BEF639E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3AD99915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DE35FA4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gridSpan w:val="2"/>
            <w:vAlign w:val="center"/>
          </w:tcPr>
          <w:p w14:paraId="36D8DFEF" w14:textId="0EF2BEAD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Pembersihan dan Pembekalan Air</w:t>
            </w:r>
          </w:p>
        </w:tc>
        <w:tc>
          <w:tcPr>
            <w:tcW w:w="1304" w:type="dxa"/>
            <w:vAlign w:val="center"/>
          </w:tcPr>
          <w:p w14:paraId="3913A6FF" w14:textId="77777777" w:rsidR="00A1443C" w:rsidRPr="001D37F0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1FA4FF1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A1443C" w:rsidRPr="001D37F0" w14:paraId="50999CA5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8D28DE0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1443C" w:rsidRPr="001D37F0" w14:paraId="11B1C433" w14:textId="77777777" w:rsidTr="00D762CD">
        <w:tc>
          <w:tcPr>
            <w:tcW w:w="9659" w:type="dxa"/>
            <w:gridSpan w:val="5"/>
          </w:tcPr>
          <w:p w14:paraId="301B50B7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F4501A" w14:textId="50980741" w:rsidR="00A1443C" w:rsidRPr="00A8637F" w:rsidRDefault="00A1443C" w:rsidP="00A1443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Menunjuk empat kaedah pembersihan air.</w:t>
            </w:r>
          </w:p>
        </w:tc>
      </w:tr>
      <w:tr w:rsidR="00A1443C" w:rsidRPr="001D37F0" w14:paraId="543AFA5F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6BC08854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1443C" w:rsidRPr="001D37F0" w14:paraId="16D5CFB8" w14:textId="77777777" w:rsidTr="00D762CD">
        <w:trPr>
          <w:trHeight w:val="735"/>
        </w:trPr>
        <w:tc>
          <w:tcPr>
            <w:tcW w:w="9659" w:type="dxa"/>
            <w:gridSpan w:val="5"/>
          </w:tcPr>
          <w:p w14:paraId="75A3F217" w14:textId="77777777" w:rsidR="00A1443C" w:rsidRPr="001D37F0" w:rsidRDefault="00A1443C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2F83353" w14:textId="0E927A91" w:rsidR="00A1443C" w:rsidRPr="00B91269" w:rsidRDefault="00A1443C" w:rsidP="003A552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3A552B">
              <w:rPr>
                <w:sz w:val="24"/>
                <w:szCs w:val="24"/>
                <w:lang w:val="en-US"/>
              </w:rPr>
              <w:t>dan murid bersoal jawab untuk menguji tahap pengetahuan murid mengenai pendidihan, penyulingan dan penurasan yang dipelajari sebelum ini semasa Tingkatan 1.</w:t>
            </w:r>
          </w:p>
        </w:tc>
      </w:tr>
      <w:tr w:rsidR="00A1443C" w:rsidRPr="001D37F0" w14:paraId="44E96D1D" w14:textId="77777777" w:rsidTr="00D762CD">
        <w:trPr>
          <w:trHeight w:val="315"/>
        </w:trPr>
        <w:tc>
          <w:tcPr>
            <w:tcW w:w="9659" w:type="dxa"/>
            <w:gridSpan w:val="5"/>
            <w:tcBorders>
              <w:bottom w:val="nil"/>
            </w:tcBorders>
          </w:tcPr>
          <w:p w14:paraId="238E9425" w14:textId="77777777" w:rsidR="00A1443C" w:rsidRPr="001D37F0" w:rsidRDefault="00A1443C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FD6222A" w14:textId="71BF5DE9" w:rsidR="00A1443C" w:rsidRPr="008E73AD" w:rsidRDefault="00A1443C" w:rsidP="00A1443C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</w:p>
        </w:tc>
      </w:tr>
      <w:tr w:rsidR="00A1443C" w:rsidRPr="001D37F0" w14:paraId="65EE388C" w14:textId="77777777" w:rsidTr="003A552B">
        <w:trPr>
          <w:trHeight w:val="70"/>
        </w:trPr>
        <w:tc>
          <w:tcPr>
            <w:tcW w:w="4957" w:type="dxa"/>
            <w:gridSpan w:val="2"/>
            <w:tcBorders>
              <w:top w:val="nil"/>
              <w:bottom w:val="nil"/>
              <w:right w:val="nil"/>
            </w:tcBorders>
          </w:tcPr>
          <w:p w14:paraId="4A0BD2CB" w14:textId="447345C1" w:rsidR="00A1443C" w:rsidRPr="00674C05" w:rsidRDefault="00A1443C" w:rsidP="00A1443C">
            <w:pPr>
              <w:pStyle w:val="ListParagraph"/>
              <w:numPr>
                <w:ilvl w:val="0"/>
                <w:numId w:val="26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A: Penurasan</w:t>
            </w:r>
          </w:p>
          <w:p w14:paraId="42A286BE" w14:textId="7BD8F209" w:rsidR="00A1443C" w:rsidRPr="008E73AD" w:rsidRDefault="00A1443C" w:rsidP="00A1443C">
            <w:pPr>
              <w:pStyle w:val="ListParagraph"/>
              <w:numPr>
                <w:ilvl w:val="0"/>
                <w:numId w:val="26"/>
              </w:numPr>
              <w:ind w:left="782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B: Penyulingan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</w:tcBorders>
          </w:tcPr>
          <w:p w14:paraId="1DA7FE83" w14:textId="77777777" w:rsidR="00A1443C" w:rsidRPr="00A1443C" w:rsidRDefault="00A1443C" w:rsidP="00A1443C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C: Pendidihan</w:t>
            </w:r>
          </w:p>
          <w:p w14:paraId="70180E6C" w14:textId="4A6DE079" w:rsidR="00A1443C" w:rsidRPr="00674C05" w:rsidRDefault="003A552B" w:rsidP="00A1443C">
            <w:pPr>
              <w:pStyle w:val="ListParagraph"/>
              <w:numPr>
                <w:ilvl w:val="0"/>
                <w:numId w:val="26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Kumpulan D: Pengklorinan</w:t>
            </w:r>
          </w:p>
        </w:tc>
      </w:tr>
      <w:tr w:rsidR="00A1443C" w:rsidRPr="001D37F0" w14:paraId="2B0C6B9D" w14:textId="77777777" w:rsidTr="00D762CD">
        <w:trPr>
          <w:trHeight w:val="507"/>
        </w:trPr>
        <w:tc>
          <w:tcPr>
            <w:tcW w:w="9659" w:type="dxa"/>
            <w:gridSpan w:val="5"/>
            <w:tcBorders>
              <w:top w:val="nil"/>
            </w:tcBorders>
          </w:tcPr>
          <w:p w14:paraId="41E55C64" w14:textId="77777777" w:rsidR="00A1443C" w:rsidRPr="003A552B" w:rsidRDefault="00A1443C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Setiap kumpulan </w:t>
            </w:r>
            <w:r w:rsidR="003A552B">
              <w:rPr>
                <w:bCs/>
                <w:sz w:val="24"/>
                <w:szCs w:val="24"/>
                <w:lang w:val="en-US"/>
              </w:rPr>
              <w:t>diberi masa 15 minit untuk melakukan kajian di Internet.</w:t>
            </w:r>
          </w:p>
          <w:p w14:paraId="7A780B1D" w14:textId="77777777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kumpulan hendaklah membina satu Peta Pemikiran pada kertas manila untuk menyampaikan hasil dapatan.</w:t>
            </w:r>
          </w:p>
          <w:p w14:paraId="05F9A803" w14:textId="77777777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Salah seorang ahli daripada setiap kumpulan akan berdiri di stesen masing-masing untuk menerangkan hasil dapatan.</w:t>
            </w:r>
          </w:p>
          <w:p w14:paraId="6916C06B" w14:textId="77777777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Setiap ahli kumpulan hendaklah mengambil giliran untuk tugas tersebut.</w:t>
            </w:r>
          </w:p>
          <w:p w14:paraId="2C649DF4" w14:textId="2F06F998" w:rsidR="003A552B" w:rsidRPr="003A552B" w:rsidRDefault="003A552B" w:rsidP="003A552B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Ahli kumpulan yang selebihnya akan bergerak ke stesen kumpulan yang lain untuk memerhatikan dan menyoal kumpulan yang bertanggungjawab terhadap topik tersebut.</w:t>
            </w:r>
          </w:p>
        </w:tc>
      </w:tr>
      <w:tr w:rsidR="00A1443C" w:rsidRPr="001D37F0" w14:paraId="7FB7AFB5" w14:textId="77777777" w:rsidTr="00D762CD">
        <w:trPr>
          <w:trHeight w:val="627"/>
        </w:trPr>
        <w:tc>
          <w:tcPr>
            <w:tcW w:w="9659" w:type="dxa"/>
            <w:gridSpan w:val="5"/>
          </w:tcPr>
          <w:p w14:paraId="168934F0" w14:textId="77777777" w:rsidR="00A1443C" w:rsidRDefault="00A1443C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8C098EE" w14:textId="6E217182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3A552B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97DA8">
              <w:rPr>
                <w:sz w:val="24"/>
                <w:szCs w:val="24"/>
                <w:lang w:val="en-US"/>
              </w:rPr>
              <w:t>62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443C" w:rsidRPr="001D37F0" w14:paraId="6359C0D9" w14:textId="77777777" w:rsidTr="00D762CD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44DCBD5F" w14:textId="77777777" w:rsidR="00A1443C" w:rsidRPr="001D37F0" w:rsidRDefault="00A1443C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1443C" w:rsidRPr="001D37F0" w14:paraId="26932841" w14:textId="77777777" w:rsidTr="00D762CD">
        <w:trPr>
          <w:trHeight w:val="3168"/>
        </w:trPr>
        <w:tc>
          <w:tcPr>
            <w:tcW w:w="9659" w:type="dxa"/>
            <w:gridSpan w:val="5"/>
          </w:tcPr>
          <w:p w14:paraId="05482EC9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D37825A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908C6B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67908D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</w:p>
          <w:p w14:paraId="51216D74" w14:textId="77777777" w:rsidR="00A1443C" w:rsidRPr="001D37F0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04510D9" w14:textId="77777777" w:rsidR="00A1443C" w:rsidRDefault="00A1443C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A70DB21" w14:textId="77777777" w:rsidR="00F97DA8" w:rsidRPr="001D37F0" w:rsidRDefault="00F97DA8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D11775" w14:textId="77777777" w:rsidR="00A1443C" w:rsidRDefault="00A1443C"/>
    <w:p w14:paraId="760BACE7" w14:textId="77777777" w:rsidR="00447F93" w:rsidRDefault="00447F93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47F93" w:rsidRPr="001D37F0" w14:paraId="68E015D1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DDCBCB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47F93" w:rsidRPr="001D37F0" w14:paraId="263BC21E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77B1E26A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E48077F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C54913E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54C5F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7635F2D9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5D92B883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0BD5B98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14:paraId="5B6FC689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205A52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3652A44F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0EB260BA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3576A4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Air dan Larutan</w:t>
            </w:r>
          </w:p>
        </w:tc>
        <w:tc>
          <w:tcPr>
            <w:tcW w:w="1304" w:type="dxa"/>
            <w:vAlign w:val="center"/>
          </w:tcPr>
          <w:p w14:paraId="5A155ED3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E39834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0816C49A" w14:textId="77777777" w:rsidTr="00D762CD">
        <w:trPr>
          <w:trHeight w:val="397"/>
        </w:trPr>
        <w:tc>
          <w:tcPr>
            <w:tcW w:w="1304" w:type="dxa"/>
            <w:vAlign w:val="center"/>
          </w:tcPr>
          <w:p w14:paraId="1B7644FE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3417E7F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Pembersihan dan Pembekalan Air</w:t>
            </w:r>
          </w:p>
        </w:tc>
        <w:tc>
          <w:tcPr>
            <w:tcW w:w="1304" w:type="dxa"/>
            <w:vAlign w:val="center"/>
          </w:tcPr>
          <w:p w14:paraId="229E86C9" w14:textId="77777777" w:rsidR="00447F93" w:rsidRPr="001D37F0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6A58CC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</w:tc>
      </w:tr>
      <w:tr w:rsidR="00447F93" w:rsidRPr="001D37F0" w14:paraId="2D5C5756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8109A8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47F93" w:rsidRPr="001D37F0" w14:paraId="49A9DDFB" w14:textId="77777777" w:rsidTr="00D762CD">
        <w:tc>
          <w:tcPr>
            <w:tcW w:w="9659" w:type="dxa"/>
            <w:gridSpan w:val="4"/>
          </w:tcPr>
          <w:p w14:paraId="4A8F47E5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5C60B3B" w14:textId="21F0ECDF" w:rsidR="00447F93" w:rsidRPr="00A8637F" w:rsidRDefault="00447F93" w:rsidP="00447F93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model dan berkomunikasi mengenai enam proses dalam sistem pembekalan air.</w:t>
            </w:r>
          </w:p>
        </w:tc>
      </w:tr>
      <w:tr w:rsidR="00447F93" w:rsidRPr="001D37F0" w14:paraId="1938D303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B5B04A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47F93" w:rsidRPr="001D37F0" w14:paraId="4CC7D21B" w14:textId="77777777" w:rsidTr="00D762CD">
        <w:trPr>
          <w:trHeight w:val="735"/>
        </w:trPr>
        <w:tc>
          <w:tcPr>
            <w:tcW w:w="9659" w:type="dxa"/>
            <w:gridSpan w:val="4"/>
          </w:tcPr>
          <w:p w14:paraId="3403E28C" w14:textId="77777777" w:rsidR="00447F93" w:rsidRPr="001D37F0" w:rsidRDefault="00447F93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BFA4B0" w14:textId="77777777" w:rsidR="00447F93" w:rsidRDefault="00447F93" w:rsidP="00447F9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proses-proses yang berlaku di dalam sistem pembekalan air di dalam buku teks halaman 116 dan 117 sambil menerangkan kepada murid-murid.</w:t>
            </w:r>
          </w:p>
          <w:p w14:paraId="1416E124" w14:textId="01065DBA" w:rsidR="00447F93" w:rsidRPr="00B91269" w:rsidRDefault="00447F93" w:rsidP="00447F9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447F93" w:rsidRPr="001D37F0" w14:paraId="093EEE0D" w14:textId="77777777" w:rsidTr="00447F93">
        <w:trPr>
          <w:trHeight w:val="2036"/>
        </w:trPr>
        <w:tc>
          <w:tcPr>
            <w:tcW w:w="9659" w:type="dxa"/>
            <w:gridSpan w:val="4"/>
          </w:tcPr>
          <w:p w14:paraId="28D44035" w14:textId="77777777" w:rsidR="00447F93" w:rsidRPr="001D37F0" w:rsidRDefault="00447F93" w:rsidP="00D762C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9723F7B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 Secara berkumpulan, murid diminta oleh guru untuk menghasilkan model bandar terancang yang menunjukkan pengurusan proses pembersihan air.</w:t>
            </w:r>
          </w:p>
          <w:p w14:paraId="18C33C71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menggunakan bahan kitar semula bagi membina model bandar tersebut.</w:t>
            </w:r>
          </w:p>
          <w:p w14:paraId="3BCAE2AE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mengenal pasti setiap peringkat dalam sistem pembekalan air.</w:t>
            </w:r>
          </w:p>
          <w:p w14:paraId="4AB0C574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berbincang, mencari maklumat dan mereka bentuk bandar tersebut.</w:t>
            </w:r>
          </w:p>
          <w:p w14:paraId="54F85296" w14:textId="77777777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menyiapkan model tersebut.</w:t>
            </w:r>
          </w:p>
          <w:p w14:paraId="71B00865" w14:textId="5FDFB58D" w:rsidR="00447F93" w:rsidRPr="00447F93" w:rsidRDefault="00447F93" w:rsidP="00447F9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membentangkan reka bentuk dan ciri-ciri bandar terancang yang dibina.</w:t>
            </w:r>
          </w:p>
        </w:tc>
      </w:tr>
      <w:tr w:rsidR="00447F93" w:rsidRPr="001D37F0" w14:paraId="598F2E1E" w14:textId="77777777" w:rsidTr="00D762CD">
        <w:trPr>
          <w:trHeight w:val="627"/>
        </w:trPr>
        <w:tc>
          <w:tcPr>
            <w:tcW w:w="9659" w:type="dxa"/>
            <w:gridSpan w:val="4"/>
          </w:tcPr>
          <w:p w14:paraId="6BE026B0" w14:textId="77777777" w:rsidR="00447F93" w:rsidRDefault="00447F93" w:rsidP="00D762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1392D65" w14:textId="1A3EC08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4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F97DA8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F97DA8">
              <w:rPr>
                <w:sz w:val="24"/>
                <w:szCs w:val="24"/>
                <w:lang w:val="en-US"/>
              </w:rPr>
              <w:t>63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47F93" w:rsidRPr="001D37F0" w14:paraId="5D4E8A2A" w14:textId="77777777" w:rsidTr="00D762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E9181A" w14:textId="77777777" w:rsidR="00447F93" w:rsidRPr="001D37F0" w:rsidRDefault="00447F93" w:rsidP="00D762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47F93" w:rsidRPr="001D37F0" w14:paraId="14338AEB" w14:textId="77777777" w:rsidTr="00D762CD">
        <w:trPr>
          <w:trHeight w:val="3168"/>
        </w:trPr>
        <w:tc>
          <w:tcPr>
            <w:tcW w:w="9659" w:type="dxa"/>
            <w:gridSpan w:val="4"/>
          </w:tcPr>
          <w:p w14:paraId="29175C9A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04856A4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308B1F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B56114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</w:p>
          <w:p w14:paraId="3FE1EA79" w14:textId="77777777" w:rsidR="00447F93" w:rsidRPr="001D37F0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ABD0BF" w14:textId="77777777" w:rsidR="00447F93" w:rsidRDefault="00447F93" w:rsidP="00D762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ECEC56" w14:textId="77777777" w:rsidR="00F97DA8" w:rsidRPr="001D37F0" w:rsidRDefault="00F97DA8" w:rsidP="00D762C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D53EFA" w14:textId="77777777" w:rsidR="00447F93" w:rsidRDefault="00447F93"/>
    <w:sectPr w:rsidR="0044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13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49C"/>
    <w:multiLevelType w:val="hybridMultilevel"/>
    <w:tmpl w:val="698A7220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D398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72FF"/>
    <w:multiLevelType w:val="hybridMultilevel"/>
    <w:tmpl w:val="BDB44F52"/>
    <w:lvl w:ilvl="0" w:tplc="AD96CB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590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5ED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4AD8"/>
    <w:multiLevelType w:val="hybridMultilevel"/>
    <w:tmpl w:val="AB042240"/>
    <w:lvl w:ilvl="0" w:tplc="5A5E62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lang w:val="ms-MY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601EA"/>
    <w:multiLevelType w:val="hybridMultilevel"/>
    <w:tmpl w:val="9FCCCA2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1A0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B35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065AB"/>
    <w:multiLevelType w:val="hybridMultilevel"/>
    <w:tmpl w:val="8690D7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676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627"/>
    <w:multiLevelType w:val="hybridMultilevel"/>
    <w:tmpl w:val="F3B272EA"/>
    <w:lvl w:ilvl="0" w:tplc="C20A97F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C2B8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665A9"/>
    <w:multiLevelType w:val="hybridMultilevel"/>
    <w:tmpl w:val="AD96E51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9392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91225"/>
    <w:multiLevelType w:val="hybridMultilevel"/>
    <w:tmpl w:val="5B36BD58"/>
    <w:lvl w:ilvl="0" w:tplc="B704B1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21DDB"/>
    <w:multiLevelType w:val="hybridMultilevel"/>
    <w:tmpl w:val="20D00C84"/>
    <w:lvl w:ilvl="0" w:tplc="70526E1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22F8C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01780"/>
    <w:multiLevelType w:val="hybridMultilevel"/>
    <w:tmpl w:val="9FCCCA2A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5F8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D7EDB"/>
    <w:multiLevelType w:val="hybridMultilevel"/>
    <w:tmpl w:val="AB0422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lang w:val="ms-MY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5176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C2A9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43830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E75F5"/>
    <w:multiLevelType w:val="hybridMultilevel"/>
    <w:tmpl w:val="0442C782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0129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13C5"/>
    <w:multiLevelType w:val="hybridMultilevel"/>
    <w:tmpl w:val="AD96E516"/>
    <w:lvl w:ilvl="0" w:tplc="547A37F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700D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1417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80F8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28"/>
  </w:num>
  <w:num w:numId="3" w16cid:durableId="634995091">
    <w:abstractNumId w:val="20"/>
  </w:num>
  <w:num w:numId="4" w16cid:durableId="85808291">
    <w:abstractNumId w:val="17"/>
  </w:num>
  <w:num w:numId="5" w16cid:durableId="568878983">
    <w:abstractNumId w:val="30"/>
  </w:num>
  <w:num w:numId="6" w16cid:durableId="1928727788">
    <w:abstractNumId w:val="6"/>
  </w:num>
  <w:num w:numId="7" w16cid:durableId="811678339">
    <w:abstractNumId w:val="16"/>
  </w:num>
  <w:num w:numId="8" w16cid:durableId="1219588246">
    <w:abstractNumId w:val="26"/>
  </w:num>
  <w:num w:numId="9" w16cid:durableId="430123827">
    <w:abstractNumId w:val="27"/>
  </w:num>
  <w:num w:numId="10" w16cid:durableId="688525640">
    <w:abstractNumId w:val="4"/>
  </w:num>
  <w:num w:numId="11" w16cid:durableId="570427150">
    <w:abstractNumId w:val="12"/>
  </w:num>
  <w:num w:numId="12" w16cid:durableId="376855530">
    <w:abstractNumId w:val="0"/>
  </w:num>
  <w:num w:numId="13" w16cid:durableId="461535262">
    <w:abstractNumId w:val="29"/>
  </w:num>
  <w:num w:numId="14" w16cid:durableId="598490213">
    <w:abstractNumId w:val="11"/>
  </w:num>
  <w:num w:numId="15" w16cid:durableId="1253470964">
    <w:abstractNumId w:val="15"/>
  </w:num>
  <w:num w:numId="16" w16cid:durableId="441415626">
    <w:abstractNumId w:val="13"/>
  </w:num>
  <w:num w:numId="17" w16cid:durableId="1829638643">
    <w:abstractNumId w:val="5"/>
  </w:num>
  <w:num w:numId="18" w16cid:durableId="705955116">
    <w:abstractNumId w:val="32"/>
  </w:num>
  <w:num w:numId="19" w16cid:durableId="478807596">
    <w:abstractNumId w:val="22"/>
  </w:num>
  <w:num w:numId="20" w16cid:durableId="1670673050">
    <w:abstractNumId w:val="21"/>
  </w:num>
  <w:num w:numId="21" w16cid:durableId="25066492">
    <w:abstractNumId w:val="7"/>
  </w:num>
  <w:num w:numId="22" w16cid:durableId="112940866">
    <w:abstractNumId w:val="18"/>
  </w:num>
  <w:num w:numId="23" w16cid:durableId="457184270">
    <w:abstractNumId w:val="3"/>
  </w:num>
  <w:num w:numId="24" w16cid:durableId="1083916901">
    <w:abstractNumId w:val="9"/>
  </w:num>
  <w:num w:numId="25" w16cid:durableId="402483980">
    <w:abstractNumId w:val="31"/>
  </w:num>
  <w:num w:numId="26" w16cid:durableId="1864708974">
    <w:abstractNumId w:val="23"/>
  </w:num>
  <w:num w:numId="27" w16cid:durableId="541329118">
    <w:abstractNumId w:val="8"/>
  </w:num>
  <w:num w:numId="28" w16cid:durableId="1936405238">
    <w:abstractNumId w:val="14"/>
  </w:num>
  <w:num w:numId="29" w16cid:durableId="586690463">
    <w:abstractNumId w:val="25"/>
  </w:num>
  <w:num w:numId="30" w16cid:durableId="1936594535">
    <w:abstractNumId w:val="24"/>
  </w:num>
  <w:num w:numId="31" w16cid:durableId="994530575">
    <w:abstractNumId w:val="19"/>
  </w:num>
  <w:num w:numId="32" w16cid:durableId="2029678565">
    <w:abstractNumId w:val="10"/>
  </w:num>
  <w:num w:numId="33" w16cid:durableId="1421870747">
    <w:abstractNumId w:val="33"/>
  </w:num>
  <w:num w:numId="34" w16cid:durableId="100355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AA"/>
    <w:rsid w:val="003A552B"/>
    <w:rsid w:val="004338AC"/>
    <w:rsid w:val="0043599D"/>
    <w:rsid w:val="00447F93"/>
    <w:rsid w:val="00521386"/>
    <w:rsid w:val="00674C05"/>
    <w:rsid w:val="007C3FBD"/>
    <w:rsid w:val="0084796D"/>
    <w:rsid w:val="00880A12"/>
    <w:rsid w:val="008950AA"/>
    <w:rsid w:val="008E73AD"/>
    <w:rsid w:val="008F3060"/>
    <w:rsid w:val="00A1443C"/>
    <w:rsid w:val="00C17331"/>
    <w:rsid w:val="00C562F0"/>
    <w:rsid w:val="00CF465C"/>
    <w:rsid w:val="00D372E5"/>
    <w:rsid w:val="00F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B5C4"/>
  <w15:chartTrackingRefBased/>
  <w15:docId w15:val="{28DB42E4-65C2-4B4F-A105-9FC9CC87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AA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0AA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2023-10-19T05:51:00Z</dcterms:created>
  <dcterms:modified xsi:type="dcterms:W3CDTF">2025-09-04T05:44:00Z</dcterms:modified>
</cp:coreProperties>
</file>