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269A" w14:textId="77777777" w:rsidR="00ED3D3E" w:rsidRPr="001D37F0" w:rsidRDefault="00ED3D3E" w:rsidP="00ED3D3E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SAINS TINGKATAN 2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D3D3E" w:rsidRPr="001D37F0" w14:paraId="3ADD1CE7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AD3CFF1" w14:textId="77777777" w:rsidR="00ED3D3E" w:rsidRPr="001D37F0" w:rsidRDefault="00ED3D3E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D3D3E" w:rsidRPr="001D37F0" w14:paraId="134E986D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4FAAA747" w14:textId="77777777" w:rsidR="00ED3D3E" w:rsidRPr="001D37F0" w:rsidRDefault="00ED3D3E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0E03512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0CB0F" w14:textId="77777777" w:rsidR="00ED3D3E" w:rsidRPr="001D37F0" w:rsidRDefault="00ED3D3E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05AB7EB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ED3D3E" w:rsidRPr="001D37F0" w14:paraId="07DC04C0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493A5035" w14:textId="77777777" w:rsidR="00ED3D3E" w:rsidRPr="001D37F0" w:rsidRDefault="00ED3D3E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5D23ED73" w14:textId="0F6DA511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465939B5" w14:textId="77777777" w:rsidR="00ED3D3E" w:rsidRPr="001D37F0" w:rsidRDefault="00ED3D3E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807A1EE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ED3D3E" w:rsidRPr="001D37F0" w14:paraId="26B3BAFD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1EAEF2B3" w14:textId="77777777" w:rsidR="00ED3D3E" w:rsidRPr="001D37F0" w:rsidRDefault="00ED3D3E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8A1724D" w14:textId="38F85892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Keelektrikan dan Kemagnetan</w:t>
            </w:r>
          </w:p>
        </w:tc>
        <w:tc>
          <w:tcPr>
            <w:tcW w:w="1304" w:type="dxa"/>
            <w:vAlign w:val="center"/>
          </w:tcPr>
          <w:p w14:paraId="24AAD36F" w14:textId="77777777" w:rsidR="00ED3D3E" w:rsidRPr="001D37F0" w:rsidRDefault="00ED3D3E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87E0C89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ED3D3E" w:rsidRPr="001D37F0" w14:paraId="470DE8B3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58193FDE" w14:textId="77777777" w:rsidR="00ED3D3E" w:rsidRPr="001D37F0" w:rsidRDefault="00ED3D3E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5BB41E2F" w14:textId="6AFBBB3F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Keelektrikan</w:t>
            </w:r>
          </w:p>
        </w:tc>
        <w:tc>
          <w:tcPr>
            <w:tcW w:w="1304" w:type="dxa"/>
            <w:vAlign w:val="center"/>
          </w:tcPr>
          <w:p w14:paraId="27F6D88D" w14:textId="77777777" w:rsidR="00ED3D3E" w:rsidRPr="001D37F0" w:rsidRDefault="00ED3D3E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3DE6D24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ED3D3E" w:rsidRPr="001D37F0" w14:paraId="050D3AE6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BA50712" w14:textId="77777777" w:rsidR="00ED3D3E" w:rsidRPr="001D37F0" w:rsidRDefault="00ED3D3E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D3D3E" w:rsidRPr="001D37F0" w14:paraId="04386280" w14:textId="77777777" w:rsidTr="00587168">
        <w:tc>
          <w:tcPr>
            <w:tcW w:w="9659" w:type="dxa"/>
            <w:gridSpan w:val="4"/>
          </w:tcPr>
          <w:p w14:paraId="679938AF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C207513" w14:textId="0B090BD4" w:rsidR="00ED3D3E" w:rsidRPr="00A8637F" w:rsidRDefault="00ED3D3E" w:rsidP="00587168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Menghuraikan dan berkomunikasi mengenai lima bentuk tenaga dan empat sumber tenaga.</w:t>
            </w:r>
          </w:p>
        </w:tc>
      </w:tr>
      <w:tr w:rsidR="00ED3D3E" w:rsidRPr="001D37F0" w14:paraId="408F6EB3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278113" w14:textId="77777777" w:rsidR="00ED3D3E" w:rsidRPr="001D37F0" w:rsidRDefault="00ED3D3E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D3D3E" w:rsidRPr="001D37F0" w14:paraId="77DDC92F" w14:textId="77777777" w:rsidTr="00587168">
        <w:trPr>
          <w:trHeight w:val="735"/>
        </w:trPr>
        <w:tc>
          <w:tcPr>
            <w:tcW w:w="9659" w:type="dxa"/>
            <w:gridSpan w:val="4"/>
          </w:tcPr>
          <w:p w14:paraId="599696BB" w14:textId="77777777" w:rsidR="00ED3D3E" w:rsidRPr="001D37F0" w:rsidRDefault="00ED3D3E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37D2B14" w14:textId="1A371DCE" w:rsidR="00ED3D3E" w:rsidRDefault="00ED3D3E" w:rsidP="00587168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E227DA">
              <w:rPr>
                <w:sz w:val="24"/>
                <w:szCs w:val="24"/>
                <w:lang w:val="en-US"/>
              </w:rPr>
              <w:t xml:space="preserve">mengimbas kod QR Video Tutorial Bentuk Tenaga (buku </w:t>
            </w:r>
            <w:r w:rsidR="000321D5">
              <w:rPr>
                <w:sz w:val="24"/>
                <w:szCs w:val="24"/>
                <w:lang w:val="en-US"/>
              </w:rPr>
              <w:t>Excel</w:t>
            </w:r>
            <w:r w:rsidR="00E227DA">
              <w:rPr>
                <w:sz w:val="24"/>
                <w:szCs w:val="24"/>
                <w:lang w:val="en-US"/>
              </w:rPr>
              <w:t xml:space="preserve"> PBD Sains Tingkatan </w:t>
            </w:r>
            <w:r w:rsidR="00A4519C">
              <w:rPr>
                <w:sz w:val="24"/>
                <w:szCs w:val="24"/>
                <w:lang w:val="en-US"/>
              </w:rPr>
              <w:t>2</w:t>
            </w:r>
            <w:r w:rsidR="00E227DA">
              <w:rPr>
                <w:sz w:val="24"/>
                <w:szCs w:val="24"/>
                <w:lang w:val="en-US"/>
              </w:rPr>
              <w:t xml:space="preserve"> halaman </w:t>
            </w:r>
            <w:r w:rsidR="000321D5">
              <w:rPr>
                <w:sz w:val="24"/>
                <w:szCs w:val="24"/>
                <w:lang w:val="en-US"/>
              </w:rPr>
              <w:t>81</w:t>
            </w:r>
            <w:r w:rsidR="00E227DA">
              <w:rPr>
                <w:sz w:val="24"/>
                <w:szCs w:val="24"/>
                <w:lang w:val="en-US"/>
              </w:rPr>
              <w:t>) dan menayangkan video tersebut kepada murid-murid.</w:t>
            </w:r>
          </w:p>
          <w:p w14:paraId="01215C47" w14:textId="2BF9D406" w:rsidR="00E227DA" w:rsidRPr="00B91269" w:rsidRDefault="00E227DA" w:rsidP="00587168">
            <w:pPr>
              <w:pStyle w:val="ListParagraph"/>
              <w:numPr>
                <w:ilvl w:val="0"/>
                <w:numId w:val="2"/>
              </w:numPr>
              <w:ind w:left="426" w:hanging="42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video yang ditayangkan oleh guru.</w:t>
            </w:r>
          </w:p>
        </w:tc>
      </w:tr>
      <w:tr w:rsidR="00ED3D3E" w:rsidRPr="001D37F0" w14:paraId="0956103D" w14:textId="77777777" w:rsidTr="00587168">
        <w:trPr>
          <w:trHeight w:val="1420"/>
        </w:trPr>
        <w:tc>
          <w:tcPr>
            <w:tcW w:w="9659" w:type="dxa"/>
            <w:gridSpan w:val="4"/>
          </w:tcPr>
          <w:p w14:paraId="127C1587" w14:textId="77777777" w:rsidR="00ED3D3E" w:rsidRPr="001D37F0" w:rsidRDefault="00ED3D3E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E4AF58F" w14:textId="77777777" w:rsidR="00ED3D3E" w:rsidRPr="00ED3D3E" w:rsidRDefault="00ED3D3E" w:rsidP="0058716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619B2CDE" w14:textId="77777777" w:rsidR="00ED3D3E" w:rsidRPr="00ED3D3E" w:rsidRDefault="00ED3D3E" w:rsidP="0058716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diberikan lembaran kerja yang bersaiz kad manila yang diedarkan oleh guru.</w:t>
            </w:r>
          </w:p>
          <w:p w14:paraId="73AE7840" w14:textId="77777777" w:rsidR="00ED3D3E" w:rsidRPr="00ED3D3E" w:rsidRDefault="00ED3D3E" w:rsidP="0058716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menghasilkan Peta Bulatan yang menyenaraikan sumber tenaga.</w:t>
            </w:r>
          </w:p>
          <w:p w14:paraId="22393FEC" w14:textId="4D7C7F12" w:rsidR="00ED3D3E" w:rsidRPr="00FA1959" w:rsidRDefault="00ED3D3E" w:rsidP="00587168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mempamerkan hasil kerja di depan kelas.</w:t>
            </w:r>
          </w:p>
        </w:tc>
      </w:tr>
      <w:tr w:rsidR="00ED3D3E" w:rsidRPr="001D37F0" w14:paraId="4DA45C7D" w14:textId="77777777" w:rsidTr="00587168">
        <w:trPr>
          <w:trHeight w:val="627"/>
        </w:trPr>
        <w:tc>
          <w:tcPr>
            <w:tcW w:w="9659" w:type="dxa"/>
            <w:gridSpan w:val="4"/>
          </w:tcPr>
          <w:p w14:paraId="45B99CEC" w14:textId="77777777" w:rsidR="00ED3D3E" w:rsidRDefault="00ED3D3E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CC5DC60" w14:textId="1B76BAA6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61267B">
              <w:rPr>
                <w:sz w:val="24"/>
                <w:szCs w:val="24"/>
                <w:lang w:val="en-US"/>
              </w:rPr>
              <w:t>1 dan 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0321D5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321D5">
              <w:rPr>
                <w:sz w:val="24"/>
                <w:szCs w:val="24"/>
                <w:lang w:val="en-US"/>
              </w:rPr>
              <w:t>81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D3D3E" w:rsidRPr="001D37F0" w14:paraId="196631C0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57D0CF0" w14:textId="77777777" w:rsidR="00ED3D3E" w:rsidRPr="001D37F0" w:rsidRDefault="00ED3D3E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D3D3E" w:rsidRPr="001D37F0" w14:paraId="15B17851" w14:textId="77777777" w:rsidTr="00587168">
        <w:trPr>
          <w:trHeight w:val="3168"/>
        </w:trPr>
        <w:tc>
          <w:tcPr>
            <w:tcW w:w="9659" w:type="dxa"/>
            <w:gridSpan w:val="4"/>
          </w:tcPr>
          <w:p w14:paraId="008F4F12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4D9217C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8E65183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6D1EE29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</w:p>
          <w:p w14:paraId="1EAA7BB4" w14:textId="77777777" w:rsidR="00ED3D3E" w:rsidRPr="001D37F0" w:rsidRDefault="00ED3D3E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B13057A" w14:textId="77777777" w:rsidR="00ED3D3E" w:rsidRDefault="00ED3D3E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D5875F2" w14:textId="77777777" w:rsidR="000321D5" w:rsidRPr="001D37F0" w:rsidRDefault="000321D5" w:rsidP="0058716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6BBD62B" w14:textId="77777777" w:rsidR="007C3FBD" w:rsidRDefault="007C3FBD"/>
    <w:p w14:paraId="3A1B897C" w14:textId="77777777" w:rsidR="00E227DA" w:rsidRDefault="00E227DA"/>
    <w:p w14:paraId="4C66497B" w14:textId="77777777" w:rsidR="00E227DA" w:rsidRDefault="00E227DA"/>
    <w:p w14:paraId="0F6E35DC" w14:textId="77777777" w:rsidR="00E227DA" w:rsidRDefault="00E227DA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227DA" w:rsidRPr="001D37F0" w14:paraId="0C742858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3C7A0E4" w14:textId="77777777" w:rsidR="00E227DA" w:rsidRPr="001D37F0" w:rsidRDefault="00E227DA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E227DA" w:rsidRPr="001D37F0" w14:paraId="629C49BA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5F3C5F74" w14:textId="77777777" w:rsidR="00E227DA" w:rsidRPr="001D37F0" w:rsidRDefault="00E227DA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A26DAC8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FA3E4E0" w14:textId="77777777" w:rsidR="00E227DA" w:rsidRPr="001D37F0" w:rsidRDefault="00E227DA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D904462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E227DA" w:rsidRPr="001D37F0" w14:paraId="3A70AF46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20C55484" w14:textId="77777777" w:rsidR="00E227DA" w:rsidRPr="001D37F0" w:rsidRDefault="00E227DA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D480DAA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6041180F" w14:textId="77777777" w:rsidR="00E227DA" w:rsidRPr="001D37F0" w:rsidRDefault="00E227DA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C44E778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E227DA" w:rsidRPr="001D37F0" w14:paraId="7C07C657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1000F19D" w14:textId="77777777" w:rsidR="00E227DA" w:rsidRPr="001D37F0" w:rsidRDefault="00E227DA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F41DE11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Keelektrikan dan Kemagnetan</w:t>
            </w:r>
          </w:p>
        </w:tc>
        <w:tc>
          <w:tcPr>
            <w:tcW w:w="1304" w:type="dxa"/>
            <w:vAlign w:val="center"/>
          </w:tcPr>
          <w:p w14:paraId="6CF0F755" w14:textId="77777777" w:rsidR="00E227DA" w:rsidRPr="001D37F0" w:rsidRDefault="00E227DA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34D6AD1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E227DA" w:rsidRPr="001D37F0" w14:paraId="003EA459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5150DF88" w14:textId="77777777" w:rsidR="00E227DA" w:rsidRPr="001D37F0" w:rsidRDefault="00E227DA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269C3BD9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Keelektrikan</w:t>
            </w:r>
          </w:p>
        </w:tc>
        <w:tc>
          <w:tcPr>
            <w:tcW w:w="1304" w:type="dxa"/>
            <w:vAlign w:val="center"/>
          </w:tcPr>
          <w:p w14:paraId="52B0CCB2" w14:textId="77777777" w:rsidR="00E227DA" w:rsidRPr="001D37F0" w:rsidRDefault="00E227DA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3A9B2D6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E227DA" w:rsidRPr="001D37F0" w14:paraId="1AC17C54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338D52" w14:textId="77777777" w:rsidR="00E227DA" w:rsidRPr="001D37F0" w:rsidRDefault="00E227DA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227DA" w:rsidRPr="001D37F0" w14:paraId="78ECC385" w14:textId="77777777" w:rsidTr="00587168">
        <w:tc>
          <w:tcPr>
            <w:tcW w:w="9659" w:type="dxa"/>
            <w:gridSpan w:val="4"/>
          </w:tcPr>
          <w:p w14:paraId="0BCB55D8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2A90335" w14:textId="5EE0C4C8" w:rsidR="00E227DA" w:rsidRPr="00A8637F" w:rsidRDefault="00E227DA" w:rsidP="00E227DA">
            <w:pPr>
              <w:pStyle w:val="ListParagraph"/>
              <w:numPr>
                <w:ilvl w:val="0"/>
                <w:numId w:val="4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Menjelaskan satu contoh elektrostatik dalam kehidupan harian.</w:t>
            </w:r>
          </w:p>
        </w:tc>
      </w:tr>
      <w:tr w:rsidR="00E227DA" w:rsidRPr="001D37F0" w14:paraId="126D067B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15B928" w14:textId="77777777" w:rsidR="00E227DA" w:rsidRPr="001D37F0" w:rsidRDefault="00E227DA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227DA" w:rsidRPr="001D37F0" w14:paraId="6D52EC2D" w14:textId="77777777" w:rsidTr="00587168">
        <w:trPr>
          <w:trHeight w:val="735"/>
        </w:trPr>
        <w:tc>
          <w:tcPr>
            <w:tcW w:w="9659" w:type="dxa"/>
            <w:gridSpan w:val="4"/>
          </w:tcPr>
          <w:p w14:paraId="7B9E5314" w14:textId="77777777" w:rsidR="00E227DA" w:rsidRPr="001D37F0" w:rsidRDefault="00E227DA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28238B3" w14:textId="77777777" w:rsidR="00E227DA" w:rsidRDefault="00E227DA" w:rsidP="00BE1DB2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BE1DB2">
              <w:rPr>
                <w:sz w:val="24"/>
                <w:szCs w:val="24"/>
                <w:lang w:val="en-US"/>
              </w:rPr>
              <w:t>menerangkan kejadian kilat di dalam buku teks halaman 146.</w:t>
            </w:r>
          </w:p>
          <w:p w14:paraId="2EA0E3E1" w14:textId="559F808D" w:rsidR="00BE1DB2" w:rsidRPr="00B91269" w:rsidRDefault="00BE1DB2" w:rsidP="00BE1DB2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dan murid bersoal jawab untuk menguji tahap pemahaman murid.</w:t>
            </w:r>
          </w:p>
        </w:tc>
      </w:tr>
      <w:tr w:rsidR="00E227DA" w:rsidRPr="001D37F0" w14:paraId="0571077D" w14:textId="77777777" w:rsidTr="00587168">
        <w:trPr>
          <w:trHeight w:val="1420"/>
        </w:trPr>
        <w:tc>
          <w:tcPr>
            <w:tcW w:w="9659" w:type="dxa"/>
            <w:gridSpan w:val="4"/>
          </w:tcPr>
          <w:p w14:paraId="213B7874" w14:textId="77777777" w:rsidR="00E227DA" w:rsidRPr="001D37F0" w:rsidRDefault="00E227DA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8428B86" w14:textId="77777777" w:rsidR="00E227DA" w:rsidRPr="00BE1DB2" w:rsidRDefault="00E227DA" w:rsidP="00E227DA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dibahagikan kepada tiga kumpulan untuk mempersembahkan maklumat mengikut kreativiti masing-masing.</w:t>
            </w:r>
          </w:p>
          <w:p w14:paraId="52ADF82E" w14:textId="4C7E9DCB" w:rsidR="00BE1DB2" w:rsidRDefault="00BE1DB2" w:rsidP="00BE1DB2">
            <w:pPr>
              <w:pStyle w:val="ListParagraph"/>
              <w:numPr>
                <w:ilvl w:val="0"/>
                <w:numId w:val="7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Kumpulan A: Kejadian kilat</w:t>
            </w:r>
          </w:p>
          <w:p w14:paraId="105D99D5" w14:textId="27838FD0" w:rsidR="00BE1DB2" w:rsidRDefault="00BE1DB2" w:rsidP="00BE1DB2">
            <w:pPr>
              <w:pStyle w:val="ListParagraph"/>
              <w:numPr>
                <w:ilvl w:val="0"/>
                <w:numId w:val="7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Kumpulan B: Menyahcaskan kapal terbang sebelum mendarat</w:t>
            </w:r>
          </w:p>
          <w:p w14:paraId="590FCC19" w14:textId="61687D69" w:rsidR="00BE1DB2" w:rsidRPr="00E227DA" w:rsidRDefault="00BE1DB2" w:rsidP="00BE1DB2">
            <w:pPr>
              <w:pStyle w:val="ListParagraph"/>
              <w:numPr>
                <w:ilvl w:val="0"/>
                <w:numId w:val="7"/>
              </w:numPr>
              <w:ind w:left="782" w:hanging="357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Kumpulan C: Menghilangkan cas dari lori tingkap minyak</w:t>
            </w:r>
          </w:p>
          <w:p w14:paraId="42CFCF28" w14:textId="6FEA072B" w:rsidR="00E227DA" w:rsidRPr="00BE1DB2" w:rsidRDefault="00BE1DB2" w:rsidP="00E227DA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Setiap kumpulan mencetak</w:t>
            </w:r>
            <w:r w:rsidR="00A4519C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dan mempamerkan hasil kerja di stesen masing-masing.</w:t>
            </w:r>
          </w:p>
          <w:p w14:paraId="4A06E44C" w14:textId="317097AD" w:rsidR="00BE1DB2" w:rsidRPr="00FA1959" w:rsidRDefault="00BE1DB2" w:rsidP="00E227DA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bergerak dari satu stesen ke satu stesen secara berkumpulan untuk berbincang dan memberikan komen.</w:t>
            </w:r>
          </w:p>
        </w:tc>
      </w:tr>
      <w:tr w:rsidR="00E227DA" w:rsidRPr="001D37F0" w14:paraId="5627BFE1" w14:textId="77777777" w:rsidTr="00587168">
        <w:trPr>
          <w:trHeight w:val="627"/>
        </w:trPr>
        <w:tc>
          <w:tcPr>
            <w:tcW w:w="9659" w:type="dxa"/>
            <w:gridSpan w:val="4"/>
          </w:tcPr>
          <w:p w14:paraId="5C38EBA6" w14:textId="77777777" w:rsidR="00E227DA" w:rsidRDefault="00E227DA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EB523B6" w14:textId="396F139C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D50064">
              <w:rPr>
                <w:sz w:val="24"/>
                <w:szCs w:val="24"/>
                <w:lang w:val="en-US"/>
              </w:rPr>
              <w:t>4 dan 5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0321D5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321D5">
              <w:rPr>
                <w:sz w:val="24"/>
                <w:szCs w:val="24"/>
                <w:lang w:val="en-US"/>
              </w:rPr>
              <w:t>82</w:t>
            </w:r>
            <w:r w:rsidR="00D50064">
              <w:rPr>
                <w:sz w:val="24"/>
                <w:szCs w:val="24"/>
                <w:lang w:val="en-US"/>
              </w:rPr>
              <w:t xml:space="preserve"> dan </w:t>
            </w:r>
            <w:r w:rsidR="000321D5">
              <w:rPr>
                <w:sz w:val="24"/>
                <w:szCs w:val="24"/>
                <w:lang w:val="en-US"/>
              </w:rPr>
              <w:t>83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227DA" w:rsidRPr="001D37F0" w14:paraId="61E2CDE9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DF8EE82" w14:textId="77777777" w:rsidR="00E227DA" w:rsidRPr="001D37F0" w:rsidRDefault="00E227DA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227DA" w:rsidRPr="001D37F0" w14:paraId="4408BFE1" w14:textId="77777777" w:rsidTr="00587168">
        <w:trPr>
          <w:trHeight w:val="3168"/>
        </w:trPr>
        <w:tc>
          <w:tcPr>
            <w:tcW w:w="9659" w:type="dxa"/>
            <w:gridSpan w:val="4"/>
          </w:tcPr>
          <w:p w14:paraId="550257EF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5F44211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69762A4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8AFE699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</w:p>
          <w:p w14:paraId="1F2E5E31" w14:textId="77777777" w:rsidR="00E227DA" w:rsidRPr="001D37F0" w:rsidRDefault="00E227DA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A7F1A2A" w14:textId="77777777" w:rsidR="00E227DA" w:rsidRDefault="00E227DA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0E032C6" w14:textId="77777777" w:rsidR="000321D5" w:rsidRPr="001D37F0" w:rsidRDefault="000321D5" w:rsidP="0058716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5E66BF0" w14:textId="77777777" w:rsidR="00E227DA" w:rsidRDefault="00E227DA"/>
    <w:p w14:paraId="732D4DC9" w14:textId="77777777" w:rsidR="00BE1DB2" w:rsidRDefault="00BE1DB2"/>
    <w:p w14:paraId="33CF93F0" w14:textId="77777777" w:rsidR="00BE1DB2" w:rsidRDefault="00BE1DB2"/>
    <w:p w14:paraId="53D2E76A" w14:textId="77777777" w:rsidR="00BE1DB2" w:rsidRDefault="00BE1DB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E1DB2" w:rsidRPr="001D37F0" w14:paraId="356534EE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337F957" w14:textId="77777777" w:rsidR="00BE1DB2" w:rsidRPr="001D37F0" w:rsidRDefault="00BE1DB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BE1DB2" w:rsidRPr="001D37F0" w14:paraId="3B46ACE4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06AC5C64" w14:textId="77777777" w:rsidR="00BE1DB2" w:rsidRPr="001D37F0" w:rsidRDefault="00BE1DB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D611836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0EA85B7" w14:textId="77777777" w:rsidR="00BE1DB2" w:rsidRPr="001D37F0" w:rsidRDefault="00BE1DB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0189CDE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E1DB2" w:rsidRPr="001D37F0" w14:paraId="62C60638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2163822B" w14:textId="77777777" w:rsidR="00BE1DB2" w:rsidRPr="001D37F0" w:rsidRDefault="00BE1DB2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1856F36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770817F2" w14:textId="77777777" w:rsidR="00BE1DB2" w:rsidRPr="001D37F0" w:rsidRDefault="00BE1DB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C8B9B00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E1DB2" w:rsidRPr="001D37F0" w14:paraId="0562E947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61E98D86" w14:textId="77777777" w:rsidR="00BE1DB2" w:rsidRPr="001D37F0" w:rsidRDefault="00BE1DB2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57E73F32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Keelektrikan dan Kemagnetan</w:t>
            </w:r>
          </w:p>
        </w:tc>
        <w:tc>
          <w:tcPr>
            <w:tcW w:w="1304" w:type="dxa"/>
            <w:vAlign w:val="center"/>
          </w:tcPr>
          <w:p w14:paraId="5D70421F" w14:textId="77777777" w:rsidR="00BE1DB2" w:rsidRPr="001D37F0" w:rsidRDefault="00BE1DB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6A57AC0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E1DB2" w:rsidRPr="001D37F0" w14:paraId="2AAE5F0F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3E9BEDE2" w14:textId="77777777" w:rsidR="00BE1DB2" w:rsidRPr="001D37F0" w:rsidRDefault="00BE1DB2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F01CD91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Keelektrikan</w:t>
            </w:r>
          </w:p>
        </w:tc>
        <w:tc>
          <w:tcPr>
            <w:tcW w:w="1304" w:type="dxa"/>
            <w:vAlign w:val="center"/>
          </w:tcPr>
          <w:p w14:paraId="0338250C" w14:textId="77777777" w:rsidR="00BE1DB2" w:rsidRPr="001D37F0" w:rsidRDefault="00BE1DB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BF1EA18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BE1DB2" w:rsidRPr="001D37F0" w14:paraId="490E65D4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E817FBD" w14:textId="77777777" w:rsidR="00BE1DB2" w:rsidRPr="001D37F0" w:rsidRDefault="00BE1DB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E1DB2" w:rsidRPr="001D37F0" w14:paraId="3D2C8F6A" w14:textId="77777777" w:rsidTr="00587168">
        <w:tc>
          <w:tcPr>
            <w:tcW w:w="9659" w:type="dxa"/>
            <w:gridSpan w:val="4"/>
          </w:tcPr>
          <w:p w14:paraId="48654CB5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13C9BA9" w14:textId="5201DF18" w:rsidR="00BE1DB2" w:rsidRPr="00A8637F" w:rsidRDefault="00BE1DB2" w:rsidP="00BE1DB2">
            <w:pPr>
              <w:pStyle w:val="ListParagraph"/>
              <w:numPr>
                <w:ilvl w:val="0"/>
                <w:numId w:val="8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Merumuskan dua perkaitan antara arus, voltan dan rintangan.</w:t>
            </w:r>
          </w:p>
        </w:tc>
      </w:tr>
      <w:tr w:rsidR="00BE1DB2" w:rsidRPr="001D37F0" w14:paraId="58AB27DD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186BA6F" w14:textId="77777777" w:rsidR="00BE1DB2" w:rsidRPr="001D37F0" w:rsidRDefault="00BE1DB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E1DB2" w:rsidRPr="001D37F0" w14:paraId="0906F4F6" w14:textId="77777777" w:rsidTr="00587168">
        <w:trPr>
          <w:trHeight w:val="735"/>
        </w:trPr>
        <w:tc>
          <w:tcPr>
            <w:tcW w:w="9659" w:type="dxa"/>
            <w:gridSpan w:val="4"/>
          </w:tcPr>
          <w:p w14:paraId="392526B9" w14:textId="77777777" w:rsidR="00BE1DB2" w:rsidRPr="001D37F0" w:rsidRDefault="00BE1DB2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C18884F" w14:textId="77777777" w:rsidR="00BE1DB2" w:rsidRDefault="00BE1DB2" w:rsidP="00CC1A7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</w:t>
            </w:r>
            <w:r w:rsidR="00CC1A71">
              <w:rPr>
                <w:sz w:val="24"/>
                <w:szCs w:val="24"/>
                <w:lang w:val="en-US"/>
              </w:rPr>
              <w:t>prosedur aktiviti untuk mengkaji</w:t>
            </w:r>
          </w:p>
          <w:p w14:paraId="601B1063" w14:textId="0117B6E8" w:rsidR="00CC1A71" w:rsidRDefault="00CC1A71" w:rsidP="00CC1A71">
            <w:pPr>
              <w:pStyle w:val="ListParagraph"/>
              <w:numPr>
                <w:ilvl w:val="0"/>
                <w:numId w:val="12"/>
              </w:numPr>
              <w:ind w:left="782" w:hanging="3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kesan perubahan rintangan ke atas arus elektrik</w:t>
            </w:r>
          </w:p>
          <w:p w14:paraId="30164DBE" w14:textId="55B89C0B" w:rsidR="00CC1A71" w:rsidRDefault="00CC1A71" w:rsidP="00CC1A71">
            <w:pPr>
              <w:pStyle w:val="ListParagraph"/>
              <w:numPr>
                <w:ilvl w:val="0"/>
                <w:numId w:val="12"/>
              </w:numPr>
              <w:ind w:left="782" w:hanging="357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kesan perubahan voltan ke atas arus elektrik</w:t>
            </w:r>
          </w:p>
          <w:p w14:paraId="20FF9BC1" w14:textId="5611ED8D" w:rsidR="00CC1A71" w:rsidRPr="00CC1A71" w:rsidRDefault="00CC1A71" w:rsidP="00CC1A71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BE1DB2" w:rsidRPr="001D37F0" w14:paraId="57DA0C04" w14:textId="77777777" w:rsidTr="00CC1A71">
        <w:trPr>
          <w:trHeight w:val="1175"/>
        </w:trPr>
        <w:tc>
          <w:tcPr>
            <w:tcW w:w="9659" w:type="dxa"/>
            <w:gridSpan w:val="4"/>
          </w:tcPr>
          <w:p w14:paraId="6AF03D88" w14:textId="77777777" w:rsidR="00BE1DB2" w:rsidRPr="001D37F0" w:rsidRDefault="00BE1DB2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6A0491D" w14:textId="77777777" w:rsidR="00BE1DB2" w:rsidRPr="00BE1DB2" w:rsidRDefault="00BE1DB2" w:rsidP="00BE1DB2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menjalankan aktiviti dengan menyediakan bahan dan radas.</w:t>
            </w:r>
          </w:p>
          <w:p w14:paraId="2E49686E" w14:textId="77777777" w:rsidR="00BE1DB2" w:rsidRPr="00CC1A71" w:rsidRDefault="00BE1DB2" w:rsidP="00BE1DB2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merekodkan pemerhatian.</w:t>
            </w:r>
          </w:p>
          <w:p w14:paraId="2F1871FF" w14:textId="2BCEE4EE" w:rsidR="00CC1A71" w:rsidRPr="00FA1959" w:rsidRDefault="00CC1A71" w:rsidP="00BE1DB2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membandingkan hasil dapatan dengan kumpulan-kumpulan lain.</w:t>
            </w:r>
          </w:p>
        </w:tc>
      </w:tr>
      <w:tr w:rsidR="00BE1DB2" w:rsidRPr="001D37F0" w14:paraId="77901FBC" w14:textId="77777777" w:rsidTr="00587168">
        <w:trPr>
          <w:trHeight w:val="627"/>
        </w:trPr>
        <w:tc>
          <w:tcPr>
            <w:tcW w:w="9659" w:type="dxa"/>
            <w:gridSpan w:val="4"/>
          </w:tcPr>
          <w:p w14:paraId="630BE120" w14:textId="77777777" w:rsidR="00BE1DB2" w:rsidRDefault="00BE1DB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9C86323" w14:textId="3758F95C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D50064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0321D5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321D5">
              <w:rPr>
                <w:sz w:val="24"/>
                <w:szCs w:val="24"/>
                <w:lang w:val="en-US"/>
              </w:rPr>
              <w:t>84</w:t>
            </w:r>
            <w:r w:rsidR="00D50064">
              <w:rPr>
                <w:sz w:val="24"/>
                <w:szCs w:val="24"/>
                <w:lang w:val="en-US"/>
              </w:rPr>
              <w:t xml:space="preserve"> dan </w:t>
            </w:r>
            <w:r w:rsidR="000321D5">
              <w:rPr>
                <w:sz w:val="24"/>
                <w:szCs w:val="24"/>
                <w:lang w:val="en-US"/>
              </w:rPr>
              <w:t>85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BE1DB2" w:rsidRPr="001D37F0" w14:paraId="7DC7F1E5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1E7052" w14:textId="77777777" w:rsidR="00BE1DB2" w:rsidRPr="001D37F0" w:rsidRDefault="00BE1DB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E1DB2" w:rsidRPr="001D37F0" w14:paraId="2DFED7DA" w14:textId="77777777" w:rsidTr="00587168">
        <w:trPr>
          <w:trHeight w:val="3168"/>
        </w:trPr>
        <w:tc>
          <w:tcPr>
            <w:tcW w:w="9659" w:type="dxa"/>
            <w:gridSpan w:val="4"/>
          </w:tcPr>
          <w:p w14:paraId="7A97E4FC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0388F0F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4D50181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AA7572D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</w:p>
          <w:p w14:paraId="00C844B9" w14:textId="77777777" w:rsidR="00BE1DB2" w:rsidRPr="001D37F0" w:rsidRDefault="00BE1DB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35EB73E" w14:textId="77777777" w:rsidR="00BE1DB2" w:rsidRDefault="00BE1DB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E012BED" w14:textId="77777777" w:rsidR="000321D5" w:rsidRPr="001D37F0" w:rsidRDefault="000321D5" w:rsidP="0058716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82A20C6" w14:textId="77777777" w:rsidR="00BE1DB2" w:rsidRDefault="00BE1DB2"/>
    <w:p w14:paraId="388A057A" w14:textId="77777777" w:rsidR="00CC1A71" w:rsidRDefault="00CC1A71"/>
    <w:p w14:paraId="16BA1D62" w14:textId="77777777" w:rsidR="00CC1A71" w:rsidRDefault="00CC1A71"/>
    <w:p w14:paraId="699FF185" w14:textId="77777777" w:rsidR="00CC1A71" w:rsidRDefault="00CC1A71"/>
    <w:p w14:paraId="276EA2B8" w14:textId="77777777" w:rsidR="00CC1A71" w:rsidRDefault="00CC1A71"/>
    <w:p w14:paraId="7A163C17" w14:textId="77777777" w:rsidR="00CC1A71" w:rsidRDefault="00CC1A7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CC1A71" w:rsidRPr="001D37F0" w14:paraId="1C7592F8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003CA53" w14:textId="77777777" w:rsidR="00CC1A71" w:rsidRPr="001D37F0" w:rsidRDefault="00CC1A71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CC1A71" w:rsidRPr="001D37F0" w14:paraId="0FD92C25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6593EC23" w14:textId="77777777" w:rsidR="00CC1A71" w:rsidRPr="001D37F0" w:rsidRDefault="00CC1A71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6D6F5D2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FA163D7" w14:textId="77777777" w:rsidR="00CC1A71" w:rsidRPr="001D37F0" w:rsidRDefault="00CC1A71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D7FEDF8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CC1A71" w:rsidRPr="001D37F0" w14:paraId="3D24506D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197F543F" w14:textId="77777777" w:rsidR="00CC1A71" w:rsidRPr="001D37F0" w:rsidRDefault="00CC1A71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4CFAF55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6E861D6D" w14:textId="77777777" w:rsidR="00CC1A71" w:rsidRPr="001D37F0" w:rsidRDefault="00CC1A71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A23DEBA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CC1A71" w:rsidRPr="001D37F0" w14:paraId="20932000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352E2AAF" w14:textId="77777777" w:rsidR="00CC1A71" w:rsidRPr="001D37F0" w:rsidRDefault="00CC1A71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728412F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Keelektrikan dan Kemagnetan</w:t>
            </w:r>
          </w:p>
        </w:tc>
        <w:tc>
          <w:tcPr>
            <w:tcW w:w="1304" w:type="dxa"/>
            <w:vAlign w:val="center"/>
          </w:tcPr>
          <w:p w14:paraId="6E597818" w14:textId="77777777" w:rsidR="00CC1A71" w:rsidRPr="001D37F0" w:rsidRDefault="00CC1A71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7961309E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CC1A71" w:rsidRPr="001D37F0" w14:paraId="5B60A8F3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473F6A8E" w14:textId="77777777" w:rsidR="00CC1A71" w:rsidRPr="001D37F0" w:rsidRDefault="00CC1A71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6E79928" w14:textId="109585F2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Pengaliran Arus Elektrik dalam Litar Bersiri dan Litar Selari</w:t>
            </w:r>
          </w:p>
        </w:tc>
        <w:tc>
          <w:tcPr>
            <w:tcW w:w="1304" w:type="dxa"/>
            <w:vAlign w:val="center"/>
          </w:tcPr>
          <w:p w14:paraId="5DEB8FFC" w14:textId="77777777" w:rsidR="00CC1A71" w:rsidRPr="001D37F0" w:rsidRDefault="00CC1A71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0FFAB70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CC1A71" w:rsidRPr="001D37F0" w14:paraId="402E7EBC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63E5423" w14:textId="77777777" w:rsidR="00CC1A71" w:rsidRPr="001D37F0" w:rsidRDefault="00CC1A71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CC1A71" w:rsidRPr="001D37F0" w14:paraId="11CA89AD" w14:textId="77777777" w:rsidTr="00587168">
        <w:tc>
          <w:tcPr>
            <w:tcW w:w="9659" w:type="dxa"/>
            <w:gridSpan w:val="4"/>
          </w:tcPr>
          <w:p w14:paraId="52C0B8BB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67BADE2" w14:textId="63034C92" w:rsidR="00CC1A71" w:rsidRPr="00A8637F" w:rsidRDefault="00CC1A71" w:rsidP="00CC1A71">
            <w:pPr>
              <w:pStyle w:val="ListParagraph"/>
              <w:numPr>
                <w:ilvl w:val="0"/>
                <w:numId w:val="13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Menghuraikan dan berkomunikasi mengenai empat simbol komponen elektrik </w:t>
            </w:r>
            <w:r w:rsidR="00595042">
              <w:rPr>
                <w:sz w:val="24"/>
                <w:szCs w:val="24"/>
                <w:lang w:val="en-US"/>
              </w:rPr>
              <w:t>dalam litar elektrik.</w:t>
            </w:r>
          </w:p>
        </w:tc>
      </w:tr>
      <w:tr w:rsidR="00CC1A71" w:rsidRPr="001D37F0" w14:paraId="6B0327B3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2106BC5" w14:textId="77777777" w:rsidR="00CC1A71" w:rsidRPr="001D37F0" w:rsidRDefault="00CC1A71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CC1A71" w:rsidRPr="001D37F0" w14:paraId="6A3E592C" w14:textId="77777777" w:rsidTr="00587168">
        <w:trPr>
          <w:trHeight w:val="735"/>
        </w:trPr>
        <w:tc>
          <w:tcPr>
            <w:tcW w:w="9659" w:type="dxa"/>
            <w:gridSpan w:val="4"/>
          </w:tcPr>
          <w:p w14:paraId="7316F4A3" w14:textId="77777777" w:rsidR="00CC1A71" w:rsidRPr="001D37F0" w:rsidRDefault="00CC1A71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C7F66D5" w14:textId="7B9C0448" w:rsidR="00CC1A71" w:rsidRDefault="00CC1A71" w:rsidP="00105469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r w:rsidR="00105469">
              <w:rPr>
                <w:sz w:val="24"/>
                <w:szCs w:val="24"/>
                <w:lang w:val="en-US"/>
              </w:rPr>
              <w:t>menunjukkan beberapa komponen elektrik berserta simbol komponen tersebut di dalam buku teks halaman 153 sambil merujuk kepada komponen elektrik yang sebenar di dalam makmal.</w:t>
            </w:r>
          </w:p>
          <w:p w14:paraId="646AA4BA" w14:textId="7C262307" w:rsidR="00105469" w:rsidRPr="00CC1A71" w:rsidRDefault="00105469" w:rsidP="00105469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memerhatikan komponen elektrik yang ditunjukkan oleh guru di dalam makmal.</w:t>
            </w:r>
          </w:p>
        </w:tc>
      </w:tr>
      <w:tr w:rsidR="00CC1A71" w:rsidRPr="001D37F0" w14:paraId="0384974F" w14:textId="77777777" w:rsidTr="00587168">
        <w:trPr>
          <w:trHeight w:val="1175"/>
        </w:trPr>
        <w:tc>
          <w:tcPr>
            <w:tcW w:w="9659" w:type="dxa"/>
            <w:gridSpan w:val="4"/>
          </w:tcPr>
          <w:p w14:paraId="74EFD282" w14:textId="77777777" w:rsidR="00CC1A71" w:rsidRPr="001D37F0" w:rsidRDefault="00CC1A71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C3D9D61" w14:textId="44CE90E8" w:rsidR="00105469" w:rsidRPr="00105469" w:rsidRDefault="00105469" w:rsidP="00CC1A71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Murid dan guru menjalankan aktiviti 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Kinesthetic Symbols </w:t>
            </w:r>
            <w:r>
              <w:rPr>
                <w:rFonts w:cstheme="minorHAnsi"/>
                <w:sz w:val="24"/>
                <w:szCs w:val="24"/>
                <w:lang w:val="en-US"/>
              </w:rPr>
              <w:t>untuk meneka simbol komponen elektrik.</w:t>
            </w:r>
          </w:p>
          <w:p w14:paraId="30FE7230" w14:textId="1EB267A9" w:rsidR="00CC1A71" w:rsidRPr="00595042" w:rsidRDefault="00595042" w:rsidP="00CC1A71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menerima so</w:t>
            </w:r>
            <w:r w:rsidR="00105469">
              <w:rPr>
                <w:sz w:val="24"/>
                <w:szCs w:val="24"/>
                <w:lang w:val="en-US"/>
              </w:rPr>
              <w:t>ala</w:t>
            </w:r>
            <w:r>
              <w:rPr>
                <w:sz w:val="24"/>
                <w:szCs w:val="24"/>
                <w:lang w:val="en-US"/>
              </w:rPr>
              <w:t>n tentang komponen elektrik daripada guru.</w:t>
            </w:r>
          </w:p>
          <w:p w14:paraId="6C4A0F96" w14:textId="621ADE6A" w:rsidR="00595042" w:rsidRPr="00595042" w:rsidRDefault="00595042" w:rsidP="00CC1A71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Seorang murid memberikan isyarat simbol mengguna</w:t>
            </w:r>
            <w:r w:rsidR="00A4519C">
              <w:rPr>
                <w:sz w:val="24"/>
                <w:szCs w:val="24"/>
                <w:lang w:val="en-US"/>
              </w:rPr>
              <w:t>ka</w:t>
            </w:r>
            <w:r>
              <w:rPr>
                <w:sz w:val="24"/>
                <w:szCs w:val="24"/>
                <w:lang w:val="en-US"/>
              </w:rPr>
              <w:t>n badan atau tangan untuk menunjukkan simbol komponen elektrik tersebut.</w:t>
            </w:r>
          </w:p>
          <w:p w14:paraId="38A09518" w14:textId="1A427F3C" w:rsidR="00595042" w:rsidRPr="00FA1959" w:rsidRDefault="00595042" w:rsidP="00CC1A71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lain meneka simbol yang diisyaratkan.</w:t>
            </w:r>
          </w:p>
        </w:tc>
      </w:tr>
      <w:tr w:rsidR="00CC1A71" w:rsidRPr="001D37F0" w14:paraId="72D07F87" w14:textId="77777777" w:rsidTr="00587168">
        <w:trPr>
          <w:trHeight w:val="627"/>
        </w:trPr>
        <w:tc>
          <w:tcPr>
            <w:tcW w:w="9659" w:type="dxa"/>
            <w:gridSpan w:val="4"/>
          </w:tcPr>
          <w:p w14:paraId="10AD6028" w14:textId="77777777" w:rsidR="00CC1A71" w:rsidRDefault="00CC1A71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64EA9AF" w14:textId="15960362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105469">
              <w:rPr>
                <w:sz w:val="24"/>
                <w:szCs w:val="24"/>
                <w:lang w:val="en-US"/>
              </w:rPr>
              <w:t xml:space="preserve">1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0321D5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321D5">
              <w:rPr>
                <w:sz w:val="24"/>
                <w:szCs w:val="24"/>
                <w:lang w:val="en-US"/>
              </w:rPr>
              <w:t>86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CC1A71" w:rsidRPr="001D37F0" w14:paraId="39A0A5CA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B95FE5" w14:textId="77777777" w:rsidR="00CC1A71" w:rsidRPr="001D37F0" w:rsidRDefault="00CC1A71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C1A71" w:rsidRPr="001D37F0" w14:paraId="35169E99" w14:textId="77777777" w:rsidTr="00587168">
        <w:trPr>
          <w:trHeight w:val="3168"/>
        </w:trPr>
        <w:tc>
          <w:tcPr>
            <w:tcW w:w="9659" w:type="dxa"/>
            <w:gridSpan w:val="4"/>
          </w:tcPr>
          <w:p w14:paraId="630508CD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32F992E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4146B73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E6B10A3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</w:p>
          <w:p w14:paraId="6C6A32B3" w14:textId="77777777" w:rsidR="00CC1A71" w:rsidRPr="001D37F0" w:rsidRDefault="00CC1A71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36F518C" w14:textId="77777777" w:rsidR="00CC1A71" w:rsidRDefault="00CC1A71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127F609" w14:textId="77777777" w:rsidR="000321D5" w:rsidRPr="001D37F0" w:rsidRDefault="000321D5" w:rsidP="0058716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70E70A1" w14:textId="65888EB8" w:rsidR="00CC1A71" w:rsidRDefault="00CC1A71"/>
    <w:p w14:paraId="33205982" w14:textId="77777777" w:rsidR="00105469" w:rsidRDefault="00105469"/>
    <w:p w14:paraId="2E310F3D" w14:textId="77777777" w:rsidR="00105469" w:rsidRDefault="00105469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05469" w:rsidRPr="001D37F0" w14:paraId="3A8D1914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644A8E" w14:textId="77777777" w:rsidR="00105469" w:rsidRPr="001D37F0" w:rsidRDefault="00105469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105469" w:rsidRPr="001D37F0" w14:paraId="5CF3B4E0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5207F8E5" w14:textId="77777777" w:rsidR="00105469" w:rsidRPr="001D37F0" w:rsidRDefault="00105469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6E440DC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D98FF54" w14:textId="77777777" w:rsidR="00105469" w:rsidRPr="001D37F0" w:rsidRDefault="00105469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1881754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105469" w:rsidRPr="001D37F0" w14:paraId="68059357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0C6EDA88" w14:textId="77777777" w:rsidR="00105469" w:rsidRPr="001D37F0" w:rsidRDefault="00105469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3C25A97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221A1BC3" w14:textId="77777777" w:rsidR="00105469" w:rsidRPr="001D37F0" w:rsidRDefault="00105469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EA7D790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105469" w:rsidRPr="001D37F0" w14:paraId="510A1D63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38F25D41" w14:textId="77777777" w:rsidR="00105469" w:rsidRPr="001D37F0" w:rsidRDefault="00105469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4F048A0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Keelektrikan dan Kemagnetan</w:t>
            </w:r>
          </w:p>
        </w:tc>
        <w:tc>
          <w:tcPr>
            <w:tcW w:w="1304" w:type="dxa"/>
            <w:vAlign w:val="center"/>
          </w:tcPr>
          <w:p w14:paraId="511EFCF0" w14:textId="77777777" w:rsidR="00105469" w:rsidRPr="001D37F0" w:rsidRDefault="00105469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CDA62B9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105469" w:rsidRPr="001D37F0" w14:paraId="6B87D9AA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0C163210" w14:textId="77777777" w:rsidR="00105469" w:rsidRPr="001D37F0" w:rsidRDefault="00105469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A8B5426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Pengaliran Arus Elektrik dalam Litar Bersiri dan Litar Selari</w:t>
            </w:r>
          </w:p>
        </w:tc>
        <w:tc>
          <w:tcPr>
            <w:tcW w:w="1304" w:type="dxa"/>
            <w:vAlign w:val="center"/>
          </w:tcPr>
          <w:p w14:paraId="5E280274" w14:textId="77777777" w:rsidR="00105469" w:rsidRPr="001D37F0" w:rsidRDefault="00105469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FF31560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105469" w:rsidRPr="001D37F0" w14:paraId="4DE06676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5B64E23" w14:textId="77777777" w:rsidR="00105469" w:rsidRPr="001D37F0" w:rsidRDefault="00105469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05469" w:rsidRPr="001D37F0" w14:paraId="14C67E7A" w14:textId="77777777" w:rsidTr="00587168">
        <w:tc>
          <w:tcPr>
            <w:tcW w:w="9659" w:type="dxa"/>
            <w:gridSpan w:val="4"/>
          </w:tcPr>
          <w:p w14:paraId="34C79D3A" w14:textId="77777777" w:rsidR="00105469" w:rsidRPr="001D37F0" w:rsidRDefault="00105469" w:rsidP="00D50064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8E7842C" w14:textId="34219F21" w:rsidR="00105469" w:rsidRPr="00A8637F" w:rsidRDefault="00105469" w:rsidP="00D50064">
            <w:pPr>
              <w:pStyle w:val="ListParagraph"/>
              <w:numPr>
                <w:ilvl w:val="0"/>
                <w:numId w:val="16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Menghuraikan dan berkomunikasi mengenai pengaliran arus elektrik dalam dua litar, litar bersiri dan litar selari.</w:t>
            </w:r>
          </w:p>
        </w:tc>
      </w:tr>
      <w:tr w:rsidR="00105469" w:rsidRPr="001D37F0" w14:paraId="6EB25C91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EED6C7" w14:textId="77777777" w:rsidR="00105469" w:rsidRPr="001D37F0" w:rsidRDefault="00105469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05469" w:rsidRPr="001D37F0" w14:paraId="0C7EC690" w14:textId="77777777" w:rsidTr="00587168">
        <w:trPr>
          <w:trHeight w:val="735"/>
        </w:trPr>
        <w:tc>
          <w:tcPr>
            <w:tcW w:w="9659" w:type="dxa"/>
            <w:gridSpan w:val="4"/>
          </w:tcPr>
          <w:p w14:paraId="4B96236E" w14:textId="77777777" w:rsidR="00105469" w:rsidRPr="001D37F0" w:rsidRDefault="00105469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18A940F" w14:textId="77777777" w:rsidR="00105469" w:rsidRDefault="00105469" w:rsidP="00105469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</w:t>
            </w:r>
            <w:r w:rsidR="006C0982">
              <w:rPr>
                <w:sz w:val="24"/>
                <w:szCs w:val="24"/>
                <w:lang w:val="en-US"/>
              </w:rPr>
              <w:t>arus, voltan dan rintangan serta kelebihan dan kekurangan dalam litar bersiri dan litar selari di dalam buku teks halaman 154, 155 dan 156.</w:t>
            </w:r>
          </w:p>
          <w:p w14:paraId="1FA80970" w14:textId="594B15DC" w:rsidR="006C0982" w:rsidRPr="00CC1A71" w:rsidRDefault="006C0982" w:rsidP="00105469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memberikan perhatian terhadap penerangan guru di dalam kelas.</w:t>
            </w:r>
          </w:p>
        </w:tc>
      </w:tr>
      <w:tr w:rsidR="00105469" w:rsidRPr="001D37F0" w14:paraId="551A60AB" w14:textId="77777777" w:rsidTr="00587168">
        <w:trPr>
          <w:trHeight w:val="1175"/>
        </w:trPr>
        <w:tc>
          <w:tcPr>
            <w:tcW w:w="9659" w:type="dxa"/>
            <w:gridSpan w:val="4"/>
          </w:tcPr>
          <w:p w14:paraId="7694309D" w14:textId="77777777" w:rsidR="00105469" w:rsidRPr="001D37F0" w:rsidRDefault="00105469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B7E7BCD" w14:textId="359B2152" w:rsidR="00105469" w:rsidRDefault="00105469" w:rsidP="00105469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Murid dan guru menjalankan </w:t>
            </w:r>
            <w:r w:rsidR="00A4519C">
              <w:rPr>
                <w:rFonts w:cstheme="minorHAnsi"/>
                <w:sz w:val="24"/>
                <w:szCs w:val="24"/>
                <w:lang w:val="en-US"/>
              </w:rPr>
              <w:t xml:space="preserve">aktiviti </w:t>
            </w:r>
            <w:r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Same-Different </w:t>
            </w:r>
            <w:r>
              <w:rPr>
                <w:rFonts w:cstheme="minorHAnsi"/>
                <w:sz w:val="24"/>
                <w:szCs w:val="24"/>
                <w:lang w:val="en-US"/>
              </w:rPr>
              <w:t>untuk membuat perbandingan antara litar bersiri dengan litar selari. Murid dibahagikan kepada beberapa kumpulan.</w:t>
            </w:r>
          </w:p>
          <w:p w14:paraId="7072954D" w14:textId="77777777" w:rsidR="00105469" w:rsidRDefault="00105469" w:rsidP="00105469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diberikan dua gambar foto litar bersiri dan litar selari oleh guru</w:t>
            </w:r>
          </w:p>
          <w:p w14:paraId="1DD63B82" w14:textId="77777777" w:rsidR="00105469" w:rsidRDefault="00105469" w:rsidP="00105469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Dua orang murid dalam satu kumpulan mengenal pasti persamaan dan perbezaan antara litar bersiri dan litat selari. Kemudian, dua orang murid ini hendaklah membandingkan jawapan mereka.</w:t>
            </w:r>
          </w:p>
          <w:p w14:paraId="4424DC0B" w14:textId="1812FDCF" w:rsidR="00105469" w:rsidRPr="00FA1959" w:rsidRDefault="00105469" w:rsidP="00105469">
            <w:pPr>
              <w:pStyle w:val="ListParagraph"/>
              <w:numPr>
                <w:ilvl w:val="0"/>
                <w:numId w:val="18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bertukar pasangan dalam kumpulan.</w:t>
            </w:r>
          </w:p>
        </w:tc>
      </w:tr>
      <w:tr w:rsidR="00105469" w:rsidRPr="001D37F0" w14:paraId="21E7D892" w14:textId="77777777" w:rsidTr="00587168">
        <w:trPr>
          <w:trHeight w:val="627"/>
        </w:trPr>
        <w:tc>
          <w:tcPr>
            <w:tcW w:w="9659" w:type="dxa"/>
            <w:gridSpan w:val="4"/>
          </w:tcPr>
          <w:p w14:paraId="6FFB75AE" w14:textId="77777777" w:rsidR="00105469" w:rsidRDefault="00105469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CDE9431" w14:textId="77711581" w:rsidR="00105469" w:rsidRPr="001D37F0" w:rsidRDefault="00105469" w:rsidP="00D50064">
            <w:pPr>
              <w:jc w:val="both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D50064">
              <w:rPr>
                <w:sz w:val="24"/>
                <w:szCs w:val="24"/>
                <w:lang w:val="en-US"/>
              </w:rPr>
              <w:t>2, 3, 4, 5 dan 6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0321D5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321D5">
              <w:rPr>
                <w:sz w:val="24"/>
                <w:szCs w:val="24"/>
                <w:lang w:val="en-US"/>
              </w:rPr>
              <w:t>86</w:t>
            </w:r>
            <w:r w:rsidR="00D50064">
              <w:rPr>
                <w:sz w:val="24"/>
                <w:szCs w:val="24"/>
                <w:lang w:val="en-US"/>
              </w:rPr>
              <w:t xml:space="preserve">, </w:t>
            </w:r>
            <w:r w:rsidR="000321D5">
              <w:rPr>
                <w:sz w:val="24"/>
                <w:szCs w:val="24"/>
                <w:lang w:val="en-US"/>
              </w:rPr>
              <w:t>87</w:t>
            </w:r>
            <w:r w:rsidR="00D50064">
              <w:rPr>
                <w:sz w:val="24"/>
                <w:szCs w:val="24"/>
                <w:lang w:val="en-US"/>
              </w:rPr>
              <w:t xml:space="preserve"> dan </w:t>
            </w:r>
            <w:r w:rsidR="000321D5">
              <w:rPr>
                <w:sz w:val="24"/>
                <w:szCs w:val="24"/>
                <w:lang w:val="en-US"/>
              </w:rPr>
              <w:t>88</w:t>
            </w:r>
            <w:r w:rsidR="00D50064">
              <w:rPr>
                <w:sz w:val="24"/>
                <w:szCs w:val="24"/>
                <w:lang w:val="en-US"/>
              </w:rPr>
              <w:t>.</w:t>
            </w:r>
          </w:p>
        </w:tc>
      </w:tr>
      <w:tr w:rsidR="00105469" w:rsidRPr="001D37F0" w14:paraId="0BF20111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6C186D" w14:textId="77777777" w:rsidR="00105469" w:rsidRPr="001D37F0" w:rsidRDefault="00105469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05469" w:rsidRPr="001D37F0" w14:paraId="5F03C797" w14:textId="77777777" w:rsidTr="00587168">
        <w:trPr>
          <w:trHeight w:val="3168"/>
        </w:trPr>
        <w:tc>
          <w:tcPr>
            <w:tcW w:w="9659" w:type="dxa"/>
            <w:gridSpan w:val="4"/>
          </w:tcPr>
          <w:p w14:paraId="5E1F9921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D426A6A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7F96621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D0097C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</w:p>
          <w:p w14:paraId="09089984" w14:textId="77777777" w:rsidR="00105469" w:rsidRPr="001D37F0" w:rsidRDefault="00105469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14F4094" w14:textId="77777777" w:rsidR="00105469" w:rsidRDefault="00105469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F60AA9" w14:textId="77777777" w:rsidR="000321D5" w:rsidRPr="001D37F0" w:rsidRDefault="000321D5" w:rsidP="0058716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2086DAC" w14:textId="77777777" w:rsidR="00105469" w:rsidRDefault="00105469"/>
    <w:p w14:paraId="00FE6085" w14:textId="77777777" w:rsidR="006C0982" w:rsidRDefault="006C098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C0982" w:rsidRPr="001D37F0" w14:paraId="087F8921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3795ED" w14:textId="77777777" w:rsidR="006C0982" w:rsidRPr="001D37F0" w:rsidRDefault="006C098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C0982" w:rsidRPr="001D37F0" w14:paraId="10B11BD7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1FBC7D59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D218851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A773BC2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3B3C3B06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6C0982" w:rsidRPr="001D37F0" w14:paraId="3255AA7A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7585C598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7FA44CB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472DDADD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5323630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6C0982" w:rsidRPr="001D37F0" w14:paraId="7A9FFE3C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1B79D866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C6F7EDF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Keelektrikan dan Kemagnetan</w:t>
            </w:r>
          </w:p>
        </w:tc>
        <w:tc>
          <w:tcPr>
            <w:tcW w:w="1304" w:type="dxa"/>
            <w:vAlign w:val="center"/>
          </w:tcPr>
          <w:p w14:paraId="4C63053B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DCC8892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6C0982" w:rsidRPr="001D37F0" w14:paraId="0B1DFE43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66E942A6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DAEC814" w14:textId="33B066E3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Kemagnetan</w:t>
            </w:r>
          </w:p>
        </w:tc>
        <w:tc>
          <w:tcPr>
            <w:tcW w:w="1304" w:type="dxa"/>
            <w:vAlign w:val="center"/>
          </w:tcPr>
          <w:p w14:paraId="553E5EB6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4C455D7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6C0982" w:rsidRPr="001D37F0" w14:paraId="34CB6C5F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8B00C0F" w14:textId="77777777" w:rsidR="006C0982" w:rsidRPr="001D37F0" w:rsidRDefault="006C098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C0982" w:rsidRPr="001D37F0" w14:paraId="6D4D0E10" w14:textId="77777777" w:rsidTr="00587168">
        <w:tc>
          <w:tcPr>
            <w:tcW w:w="9659" w:type="dxa"/>
            <w:gridSpan w:val="4"/>
          </w:tcPr>
          <w:p w14:paraId="7B0958F1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0A60CFD" w14:textId="1F23D982" w:rsidR="006C0982" w:rsidRPr="00A8637F" w:rsidRDefault="006C0982" w:rsidP="006C0982">
            <w:pPr>
              <w:pStyle w:val="ListParagraph"/>
              <w:numPr>
                <w:ilvl w:val="0"/>
                <w:numId w:val="19"/>
              </w:numPr>
              <w:ind w:left="425" w:hanging="42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Merumuskan dua ciri magnet.</w:t>
            </w:r>
          </w:p>
        </w:tc>
      </w:tr>
      <w:tr w:rsidR="006C0982" w:rsidRPr="001D37F0" w14:paraId="5F299C93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2178F1" w14:textId="77777777" w:rsidR="006C0982" w:rsidRPr="001D37F0" w:rsidRDefault="006C098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C0982" w:rsidRPr="001D37F0" w14:paraId="1707AC49" w14:textId="77777777" w:rsidTr="00587168">
        <w:trPr>
          <w:trHeight w:val="735"/>
        </w:trPr>
        <w:tc>
          <w:tcPr>
            <w:tcW w:w="9659" w:type="dxa"/>
            <w:gridSpan w:val="4"/>
          </w:tcPr>
          <w:p w14:paraId="5A68AA3D" w14:textId="77777777" w:rsidR="006C0982" w:rsidRPr="001D37F0" w:rsidRDefault="006C0982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6662DF2" w14:textId="77777777" w:rsidR="006C0982" w:rsidRDefault="006C0982" w:rsidP="006C0982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dan murid bersoal jawab untuk menguji tahap pengetahuan murid mengenai sifat-sifat magnet.</w:t>
            </w:r>
          </w:p>
          <w:p w14:paraId="4DE64C3D" w14:textId="2698A20A" w:rsidR="006C0982" w:rsidRPr="00CC1A71" w:rsidRDefault="006C0982" w:rsidP="006C0982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menunjukkan arah medan magnet dengan melukis medan magnet tersebut di papan putih.</w:t>
            </w:r>
          </w:p>
        </w:tc>
      </w:tr>
      <w:tr w:rsidR="006C0982" w:rsidRPr="001D37F0" w14:paraId="6A7837EE" w14:textId="77777777" w:rsidTr="00587168">
        <w:trPr>
          <w:trHeight w:val="1175"/>
        </w:trPr>
        <w:tc>
          <w:tcPr>
            <w:tcW w:w="9659" w:type="dxa"/>
            <w:gridSpan w:val="4"/>
          </w:tcPr>
          <w:p w14:paraId="1C69241E" w14:textId="77777777" w:rsidR="006C0982" w:rsidRPr="001D37F0" w:rsidRDefault="006C0982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7CA99DA" w14:textId="77777777" w:rsidR="006C0982" w:rsidRDefault="006C0982" w:rsidP="006C0982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memberikan perhatian terhadap penerangan guru mengenai prosedur aktiviti mengkaji corak medan magnet.</w:t>
            </w:r>
          </w:p>
          <w:p w14:paraId="43172211" w14:textId="77777777" w:rsidR="006C0982" w:rsidRDefault="006C0982" w:rsidP="006C0982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menjalankan aktiviti dengan menyediakan bahan dan radas.</w:t>
            </w:r>
          </w:p>
          <w:p w14:paraId="71F54C2C" w14:textId="6093C513" w:rsidR="006C0982" w:rsidRPr="00FA1959" w:rsidRDefault="006C0982" w:rsidP="006C0982">
            <w:pPr>
              <w:pStyle w:val="ListParagraph"/>
              <w:numPr>
                <w:ilvl w:val="0"/>
                <w:numId w:val="21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merekodkan pemerhatian corak medan magnet tersebut.</w:t>
            </w:r>
          </w:p>
        </w:tc>
      </w:tr>
      <w:tr w:rsidR="006C0982" w:rsidRPr="001D37F0" w14:paraId="2A09D491" w14:textId="77777777" w:rsidTr="00587168">
        <w:trPr>
          <w:trHeight w:val="627"/>
        </w:trPr>
        <w:tc>
          <w:tcPr>
            <w:tcW w:w="9659" w:type="dxa"/>
            <w:gridSpan w:val="4"/>
          </w:tcPr>
          <w:p w14:paraId="2106A0B8" w14:textId="77777777" w:rsidR="006C0982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65084F8" w14:textId="0938152C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 xml:space="preserve">1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0321D5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321D5">
              <w:rPr>
                <w:sz w:val="24"/>
                <w:szCs w:val="24"/>
                <w:lang w:val="en-US"/>
              </w:rPr>
              <w:t>89</w:t>
            </w:r>
            <w:r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C0982" w:rsidRPr="001D37F0" w14:paraId="08316E23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2C9A89" w14:textId="77777777" w:rsidR="006C0982" w:rsidRPr="001D37F0" w:rsidRDefault="006C098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C0982" w:rsidRPr="001D37F0" w14:paraId="5B172359" w14:textId="77777777" w:rsidTr="00587168">
        <w:trPr>
          <w:trHeight w:val="3168"/>
        </w:trPr>
        <w:tc>
          <w:tcPr>
            <w:tcW w:w="9659" w:type="dxa"/>
            <w:gridSpan w:val="4"/>
          </w:tcPr>
          <w:p w14:paraId="6B5AEB8F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A0BCBA8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190A580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2A058E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  <w:p w14:paraId="2823DB33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06CDE47" w14:textId="77777777" w:rsidR="006C0982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29CF95D" w14:textId="77777777" w:rsidR="000321D5" w:rsidRPr="001D37F0" w:rsidRDefault="000321D5" w:rsidP="0058716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FBE93C4" w14:textId="77777777" w:rsidR="006C0982" w:rsidRDefault="006C0982"/>
    <w:p w14:paraId="63953D71" w14:textId="77777777" w:rsidR="006C0982" w:rsidRDefault="006C0982"/>
    <w:p w14:paraId="43E9125A" w14:textId="77777777" w:rsidR="006C0982" w:rsidRDefault="006C0982"/>
    <w:p w14:paraId="2D610938" w14:textId="77777777" w:rsidR="006C0982" w:rsidRDefault="006C0982"/>
    <w:p w14:paraId="155E6D8B" w14:textId="77777777" w:rsidR="006C0982" w:rsidRDefault="006C0982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6C0982" w:rsidRPr="001D37F0" w14:paraId="4932176E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378691" w14:textId="77777777" w:rsidR="006C0982" w:rsidRPr="001D37F0" w:rsidRDefault="006C098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lastRenderedPageBreak/>
              <w:t>RANCANGAN PENGAJARAN HARIAN</w:t>
            </w:r>
          </w:p>
        </w:tc>
      </w:tr>
      <w:tr w:rsidR="006C0982" w:rsidRPr="001D37F0" w14:paraId="25C711E0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21B9BDFD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DBA6361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838397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A5BFB5E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6C0982" w:rsidRPr="001D37F0" w14:paraId="6083B499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61059836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EAD47A7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Tenaga dan Kelestarian Hidup</w:t>
            </w:r>
          </w:p>
        </w:tc>
        <w:tc>
          <w:tcPr>
            <w:tcW w:w="1304" w:type="dxa"/>
            <w:vAlign w:val="center"/>
          </w:tcPr>
          <w:p w14:paraId="48A2AB0F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3892CAD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6C0982" w:rsidRPr="001D37F0" w14:paraId="52D74F9B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37B443EC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99E959F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7.0 Keelektrikan dan Kemagnetan</w:t>
            </w:r>
          </w:p>
        </w:tc>
        <w:tc>
          <w:tcPr>
            <w:tcW w:w="1304" w:type="dxa"/>
            <w:vAlign w:val="center"/>
          </w:tcPr>
          <w:p w14:paraId="73DEA2EA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F1CE704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6C0982" w:rsidRPr="001D37F0" w14:paraId="6BAC1AD9" w14:textId="77777777" w:rsidTr="00587168">
        <w:trPr>
          <w:trHeight w:val="397"/>
        </w:trPr>
        <w:tc>
          <w:tcPr>
            <w:tcW w:w="1304" w:type="dxa"/>
            <w:vAlign w:val="center"/>
          </w:tcPr>
          <w:p w14:paraId="2915CE44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496E231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Kemagnetan</w:t>
            </w:r>
          </w:p>
        </w:tc>
        <w:tc>
          <w:tcPr>
            <w:tcW w:w="1304" w:type="dxa"/>
            <w:vAlign w:val="center"/>
          </w:tcPr>
          <w:p w14:paraId="6B704352" w14:textId="77777777" w:rsidR="006C0982" w:rsidRPr="001D37F0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CD3929B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</w:tc>
      </w:tr>
      <w:tr w:rsidR="006C0982" w:rsidRPr="001D37F0" w14:paraId="3A7A13AC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8EEF2B" w14:textId="77777777" w:rsidR="006C0982" w:rsidRPr="001D37F0" w:rsidRDefault="006C098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C0982" w:rsidRPr="001D37F0" w14:paraId="2AB0E6C8" w14:textId="77777777" w:rsidTr="00587168">
        <w:tc>
          <w:tcPr>
            <w:tcW w:w="9659" w:type="dxa"/>
            <w:gridSpan w:val="4"/>
          </w:tcPr>
          <w:p w14:paraId="78517929" w14:textId="77777777" w:rsidR="006C0982" w:rsidRPr="001D37F0" w:rsidRDefault="006C0982" w:rsidP="00D50064">
            <w:pPr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3D562A8" w14:textId="77777777" w:rsidR="006C0982" w:rsidRDefault="00F121DE" w:rsidP="00D50064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Menghuraikan dan berkomikasi mengenai satu faktor yang mempengaruhi kekuatan medan magnet.</w:t>
            </w:r>
          </w:p>
          <w:p w14:paraId="68A20544" w14:textId="71D5FCF2" w:rsidR="00F121DE" w:rsidRPr="00A8637F" w:rsidRDefault="00F121DE" w:rsidP="00D50064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Menjalankan eksperimen dan berkomunikasi mengenai satu kegunaan magnet dan elektromagnet dalam kehidupan harian.</w:t>
            </w:r>
          </w:p>
        </w:tc>
      </w:tr>
      <w:tr w:rsidR="006C0982" w:rsidRPr="001D37F0" w14:paraId="0DBD979D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9261C4" w14:textId="77777777" w:rsidR="006C0982" w:rsidRPr="001D37F0" w:rsidRDefault="006C098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C0982" w:rsidRPr="001D37F0" w14:paraId="7AD8FFFC" w14:textId="77777777" w:rsidTr="00587168">
        <w:trPr>
          <w:trHeight w:val="735"/>
        </w:trPr>
        <w:tc>
          <w:tcPr>
            <w:tcW w:w="9659" w:type="dxa"/>
            <w:gridSpan w:val="4"/>
          </w:tcPr>
          <w:p w14:paraId="3D6E1BBB" w14:textId="77777777" w:rsidR="006C0982" w:rsidRPr="001D37F0" w:rsidRDefault="006C0982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42AA987" w14:textId="77777777" w:rsidR="006C0982" w:rsidRDefault="006C0982" w:rsidP="00F121DE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dan murid bersoal jawab untuk menguji tahap pengetahuan murid mengenai sifat-sifat magnet.</w:t>
            </w:r>
          </w:p>
          <w:p w14:paraId="33B67CA8" w14:textId="77777777" w:rsidR="006C0982" w:rsidRPr="00CC1A71" w:rsidRDefault="006C0982" w:rsidP="00F121DE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menunjukkan arah medan magnet dengan melukis medan magnet tersebut di papan putih.</w:t>
            </w:r>
          </w:p>
        </w:tc>
      </w:tr>
      <w:tr w:rsidR="006C0982" w:rsidRPr="001D37F0" w14:paraId="24F83F33" w14:textId="77777777" w:rsidTr="00587168">
        <w:trPr>
          <w:trHeight w:val="1175"/>
        </w:trPr>
        <w:tc>
          <w:tcPr>
            <w:tcW w:w="9659" w:type="dxa"/>
            <w:gridSpan w:val="4"/>
          </w:tcPr>
          <w:p w14:paraId="71E16745" w14:textId="77777777" w:rsidR="006C0982" w:rsidRPr="001D37F0" w:rsidRDefault="006C0982" w:rsidP="00587168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1DDA379" w14:textId="77777777" w:rsidR="006C0982" w:rsidRDefault="006C0982" w:rsidP="00F121DE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memberikan perhatian terhadap penerangan guru mengenai prosedur aktiviti mengkaji corak medan magnet</w:t>
            </w:r>
            <w:r w:rsidR="00F121DE">
              <w:rPr>
                <w:rFonts w:cstheme="minorHAnsi"/>
                <w:sz w:val="24"/>
                <w:szCs w:val="24"/>
                <w:lang w:val="en-US"/>
              </w:rPr>
              <w:t xml:space="preserve"> yang dihasilkan apabila arus mengalir melalui konduktor yang berlainan bentuk.</w:t>
            </w:r>
          </w:p>
          <w:p w14:paraId="5E9AEC68" w14:textId="77777777" w:rsidR="00F121DE" w:rsidRDefault="00F121DE" w:rsidP="00F121DE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menjalankan aktiviti dengan menyediakan bahan dan radas.</w:t>
            </w:r>
          </w:p>
          <w:p w14:paraId="4BC0227F" w14:textId="3BB99757" w:rsidR="00F121DE" w:rsidRPr="00FA1959" w:rsidRDefault="00F121DE" w:rsidP="00F121DE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Murid merekodkan pemerhatian masing-masing.</w:t>
            </w:r>
          </w:p>
        </w:tc>
      </w:tr>
      <w:tr w:rsidR="006C0982" w:rsidRPr="001D37F0" w14:paraId="32C13034" w14:textId="77777777" w:rsidTr="00587168">
        <w:trPr>
          <w:trHeight w:val="627"/>
        </w:trPr>
        <w:tc>
          <w:tcPr>
            <w:tcW w:w="9659" w:type="dxa"/>
            <w:gridSpan w:val="4"/>
          </w:tcPr>
          <w:p w14:paraId="629D51EE" w14:textId="77777777" w:rsidR="006C0982" w:rsidRDefault="006C0982" w:rsidP="0058716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85CFF76" w14:textId="00C51011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</w:t>
            </w:r>
            <w:r w:rsidR="00A4519C">
              <w:rPr>
                <w:sz w:val="24"/>
                <w:szCs w:val="24"/>
                <w:lang w:val="en-US"/>
              </w:rPr>
              <w:t>2, 3 dan 4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55D34">
              <w:rPr>
                <w:sz w:val="24"/>
                <w:szCs w:val="24"/>
                <w:lang w:val="en-US"/>
              </w:rPr>
              <w:t xml:space="preserve">dalam buku </w:t>
            </w:r>
            <w:r w:rsidR="000321D5">
              <w:rPr>
                <w:sz w:val="24"/>
                <w:szCs w:val="24"/>
                <w:lang w:val="en-US"/>
              </w:rPr>
              <w:t>Excel</w:t>
            </w:r>
            <w:r w:rsidRPr="00F55D34">
              <w:rPr>
                <w:sz w:val="24"/>
                <w:szCs w:val="24"/>
                <w:lang w:val="en-US"/>
              </w:rPr>
              <w:t xml:space="preserve"> PBD </w:t>
            </w:r>
            <w:r>
              <w:rPr>
                <w:sz w:val="24"/>
                <w:szCs w:val="24"/>
                <w:lang w:val="en-US"/>
              </w:rPr>
              <w:t>Sains Tingkatan 2</w:t>
            </w:r>
            <w:r w:rsidRPr="00F55D34">
              <w:rPr>
                <w:sz w:val="24"/>
                <w:szCs w:val="24"/>
                <w:lang w:val="en-US"/>
              </w:rPr>
              <w:t xml:space="preserve"> halaman </w:t>
            </w:r>
            <w:r w:rsidR="000321D5">
              <w:rPr>
                <w:sz w:val="24"/>
                <w:szCs w:val="24"/>
                <w:lang w:val="en-US"/>
              </w:rPr>
              <w:t>89, 90</w:t>
            </w:r>
            <w:r w:rsidR="00D50064">
              <w:rPr>
                <w:sz w:val="24"/>
                <w:szCs w:val="24"/>
                <w:lang w:val="en-US"/>
              </w:rPr>
              <w:t xml:space="preserve"> dan </w:t>
            </w:r>
            <w:r w:rsidR="000321D5">
              <w:rPr>
                <w:sz w:val="24"/>
                <w:szCs w:val="24"/>
                <w:lang w:val="en-US"/>
              </w:rPr>
              <w:t>91</w:t>
            </w:r>
            <w:r w:rsidR="00D50064">
              <w:rPr>
                <w:sz w:val="24"/>
                <w:szCs w:val="24"/>
                <w:lang w:val="en-US"/>
              </w:rPr>
              <w:t>.</w:t>
            </w:r>
          </w:p>
        </w:tc>
      </w:tr>
      <w:tr w:rsidR="006C0982" w:rsidRPr="001D37F0" w14:paraId="4A50506D" w14:textId="77777777" w:rsidTr="0058716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6308AB" w14:textId="77777777" w:rsidR="006C0982" w:rsidRPr="001D37F0" w:rsidRDefault="006C0982" w:rsidP="0058716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C0982" w:rsidRPr="001D37F0" w14:paraId="056F1095" w14:textId="77777777" w:rsidTr="00587168">
        <w:trPr>
          <w:trHeight w:val="3168"/>
        </w:trPr>
        <w:tc>
          <w:tcPr>
            <w:tcW w:w="9659" w:type="dxa"/>
            <w:gridSpan w:val="4"/>
          </w:tcPr>
          <w:p w14:paraId="062A4A4E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F714A9C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84805F5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E196630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</w:p>
          <w:p w14:paraId="0F7225A5" w14:textId="77777777" w:rsidR="006C0982" w:rsidRPr="001D37F0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BBE3DE4" w14:textId="77777777" w:rsidR="006C0982" w:rsidRDefault="006C0982" w:rsidP="0058716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  <w:r>
              <w:rPr>
                <w:sz w:val="24"/>
                <w:szCs w:val="24"/>
                <w:lang w:val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91AD521" w14:textId="77777777" w:rsidR="000321D5" w:rsidRPr="001D37F0" w:rsidRDefault="000321D5" w:rsidP="0058716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0154CFE" w14:textId="77777777" w:rsidR="006C0982" w:rsidRDefault="006C0982"/>
    <w:sectPr w:rsidR="006C0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499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F03E5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64ED"/>
    <w:multiLevelType w:val="hybridMultilevel"/>
    <w:tmpl w:val="46883F4C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 w15:restartNumberingAfterBreak="0">
    <w:nsid w:val="1A682E72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B2AD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65F6C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D6C94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90502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267D9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D2DE4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4075A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F391C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A413D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A16F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16031"/>
    <w:multiLevelType w:val="hybridMultilevel"/>
    <w:tmpl w:val="06F6903C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660818A3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E22C1"/>
    <w:multiLevelType w:val="hybridMultilevel"/>
    <w:tmpl w:val="11BCA3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81F22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C1EB4"/>
    <w:multiLevelType w:val="hybridMultilevel"/>
    <w:tmpl w:val="6A20C1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B56BB"/>
    <w:multiLevelType w:val="hybridMultilevel"/>
    <w:tmpl w:val="1EB8DB66"/>
    <w:lvl w:ilvl="0" w:tplc="F23A587E">
      <w:start w:val="1"/>
      <w:numFmt w:val="lowerLetter"/>
      <w:lvlText w:val="(%1)"/>
      <w:lvlJc w:val="left"/>
      <w:pPr>
        <w:ind w:left="11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65" w:hanging="360"/>
      </w:pPr>
    </w:lvl>
    <w:lvl w:ilvl="2" w:tplc="4409001B" w:tentative="1">
      <w:start w:val="1"/>
      <w:numFmt w:val="lowerRoman"/>
      <w:lvlText w:val="%3."/>
      <w:lvlJc w:val="right"/>
      <w:pPr>
        <w:ind w:left="2585" w:hanging="180"/>
      </w:pPr>
    </w:lvl>
    <w:lvl w:ilvl="3" w:tplc="4409000F" w:tentative="1">
      <w:start w:val="1"/>
      <w:numFmt w:val="decimal"/>
      <w:lvlText w:val="%4."/>
      <w:lvlJc w:val="left"/>
      <w:pPr>
        <w:ind w:left="3305" w:hanging="360"/>
      </w:pPr>
    </w:lvl>
    <w:lvl w:ilvl="4" w:tplc="44090019" w:tentative="1">
      <w:start w:val="1"/>
      <w:numFmt w:val="lowerLetter"/>
      <w:lvlText w:val="%5."/>
      <w:lvlJc w:val="left"/>
      <w:pPr>
        <w:ind w:left="4025" w:hanging="360"/>
      </w:pPr>
    </w:lvl>
    <w:lvl w:ilvl="5" w:tplc="4409001B" w:tentative="1">
      <w:start w:val="1"/>
      <w:numFmt w:val="lowerRoman"/>
      <w:lvlText w:val="%6."/>
      <w:lvlJc w:val="right"/>
      <w:pPr>
        <w:ind w:left="4745" w:hanging="180"/>
      </w:pPr>
    </w:lvl>
    <w:lvl w:ilvl="6" w:tplc="4409000F" w:tentative="1">
      <w:start w:val="1"/>
      <w:numFmt w:val="decimal"/>
      <w:lvlText w:val="%7."/>
      <w:lvlJc w:val="left"/>
      <w:pPr>
        <w:ind w:left="5465" w:hanging="360"/>
      </w:pPr>
    </w:lvl>
    <w:lvl w:ilvl="7" w:tplc="44090019" w:tentative="1">
      <w:start w:val="1"/>
      <w:numFmt w:val="lowerLetter"/>
      <w:lvlText w:val="%8."/>
      <w:lvlJc w:val="left"/>
      <w:pPr>
        <w:ind w:left="6185" w:hanging="360"/>
      </w:pPr>
    </w:lvl>
    <w:lvl w:ilvl="8" w:tplc="4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77D8735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20056">
    <w:abstractNumId w:val="2"/>
  </w:num>
  <w:num w:numId="2" w16cid:durableId="440731918">
    <w:abstractNumId w:val="20"/>
  </w:num>
  <w:num w:numId="3" w16cid:durableId="634995091">
    <w:abstractNumId w:val="15"/>
  </w:num>
  <w:num w:numId="4" w16cid:durableId="568149978">
    <w:abstractNumId w:val="19"/>
  </w:num>
  <w:num w:numId="5" w16cid:durableId="44793256">
    <w:abstractNumId w:val="13"/>
  </w:num>
  <w:num w:numId="6" w16cid:durableId="1436553259">
    <w:abstractNumId w:val="8"/>
  </w:num>
  <w:num w:numId="7" w16cid:durableId="451749015">
    <w:abstractNumId w:val="22"/>
  </w:num>
  <w:num w:numId="8" w16cid:durableId="268005006">
    <w:abstractNumId w:val="21"/>
  </w:num>
  <w:num w:numId="9" w16cid:durableId="1578982170">
    <w:abstractNumId w:val="14"/>
  </w:num>
  <w:num w:numId="10" w16cid:durableId="1843398564">
    <w:abstractNumId w:val="18"/>
  </w:num>
  <w:num w:numId="11" w16cid:durableId="527914837">
    <w:abstractNumId w:val="3"/>
  </w:num>
  <w:num w:numId="12" w16cid:durableId="472797551">
    <w:abstractNumId w:val="16"/>
  </w:num>
  <w:num w:numId="13" w16cid:durableId="1272663656">
    <w:abstractNumId w:val="10"/>
  </w:num>
  <w:num w:numId="14" w16cid:durableId="833185503">
    <w:abstractNumId w:val="23"/>
  </w:num>
  <w:num w:numId="15" w16cid:durableId="856230685">
    <w:abstractNumId w:val="12"/>
  </w:num>
  <w:num w:numId="16" w16cid:durableId="822163533">
    <w:abstractNumId w:val="9"/>
  </w:num>
  <w:num w:numId="17" w16cid:durableId="1726180873">
    <w:abstractNumId w:val="5"/>
  </w:num>
  <w:num w:numId="18" w16cid:durableId="909271678">
    <w:abstractNumId w:val="7"/>
  </w:num>
  <w:num w:numId="19" w16cid:durableId="1687486779">
    <w:abstractNumId w:val="17"/>
  </w:num>
  <w:num w:numId="20" w16cid:durableId="197164570">
    <w:abstractNumId w:val="1"/>
  </w:num>
  <w:num w:numId="21" w16cid:durableId="261761238">
    <w:abstractNumId w:val="6"/>
  </w:num>
  <w:num w:numId="22" w16cid:durableId="729772913">
    <w:abstractNumId w:val="11"/>
  </w:num>
  <w:num w:numId="23" w16cid:durableId="2100634508">
    <w:abstractNumId w:val="4"/>
  </w:num>
  <w:num w:numId="24" w16cid:durableId="83291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3E"/>
    <w:rsid w:val="000321D5"/>
    <w:rsid w:val="00105469"/>
    <w:rsid w:val="00420130"/>
    <w:rsid w:val="0043599D"/>
    <w:rsid w:val="00595042"/>
    <w:rsid w:val="0061267B"/>
    <w:rsid w:val="006C0982"/>
    <w:rsid w:val="007C3FBD"/>
    <w:rsid w:val="00880A12"/>
    <w:rsid w:val="00A4519C"/>
    <w:rsid w:val="00B143F7"/>
    <w:rsid w:val="00B23322"/>
    <w:rsid w:val="00BE1DB2"/>
    <w:rsid w:val="00CC1A71"/>
    <w:rsid w:val="00CF465C"/>
    <w:rsid w:val="00D50064"/>
    <w:rsid w:val="00E227DA"/>
    <w:rsid w:val="00ED3D3E"/>
    <w:rsid w:val="00F1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94D3F"/>
  <w15:chartTrackingRefBased/>
  <w15:docId w15:val="{A67FBFC9-2002-462F-93C0-EF51E8A5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D3E"/>
    <w:rPr>
      <w:rFonts w:eastAsiaTheme="minorHAnsi"/>
      <w:noProof/>
      <w:kern w:val="0"/>
      <w:lang w:val="ms-MY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D3E"/>
    <w:pPr>
      <w:spacing w:after="0" w:line="240" w:lineRule="auto"/>
    </w:pPr>
    <w:rPr>
      <w:rFonts w:eastAsiaTheme="minorHAnsi"/>
      <w:kern w:val="0"/>
      <w:lang w:val="en-MY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1320</Words>
  <Characters>10343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2023-10-20T02:20:00Z</dcterms:created>
  <dcterms:modified xsi:type="dcterms:W3CDTF">2025-09-04T06:20:00Z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00f37a61005b327516cb3c8cf464d8369a32db608b765a508e0c4e038f70bff9</vt:lpwstr>
  </property>
</Properties>
</file>