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0048" w14:textId="77777777" w:rsidR="00DF16FB" w:rsidRPr="001D37F0" w:rsidRDefault="00DF16FB" w:rsidP="00DF16F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DF16FB" w:rsidRPr="001D37F0" w14:paraId="1A6914D6" w14:textId="77777777" w:rsidTr="00732D52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F60AA10" w14:textId="77777777" w:rsidR="00DF16FB" w:rsidRPr="001D37F0" w:rsidRDefault="00DF16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F16FB" w:rsidRPr="001D37F0" w14:paraId="5A8E08A8" w14:textId="77777777" w:rsidTr="00732D52">
        <w:trPr>
          <w:trHeight w:val="397"/>
        </w:trPr>
        <w:tc>
          <w:tcPr>
            <w:tcW w:w="1304" w:type="dxa"/>
            <w:vAlign w:val="center"/>
          </w:tcPr>
          <w:p w14:paraId="4C51143B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5D820801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079EFC5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0F03780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DF16FB" w:rsidRPr="001D37F0" w14:paraId="6DC77EE7" w14:textId="77777777" w:rsidTr="00732D52">
        <w:trPr>
          <w:trHeight w:val="397"/>
        </w:trPr>
        <w:tc>
          <w:tcPr>
            <w:tcW w:w="1304" w:type="dxa"/>
            <w:vAlign w:val="center"/>
          </w:tcPr>
          <w:p w14:paraId="15EF0919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0E3CC56C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C6E82B2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698C4EC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DF16FB" w:rsidRPr="001D37F0" w14:paraId="59F3EDF4" w14:textId="77777777" w:rsidTr="00732D52">
        <w:trPr>
          <w:trHeight w:val="397"/>
        </w:trPr>
        <w:tc>
          <w:tcPr>
            <w:tcW w:w="1304" w:type="dxa"/>
            <w:vAlign w:val="center"/>
          </w:tcPr>
          <w:p w14:paraId="195C56B6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06774216" w14:textId="3B3DBD5B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282F01C9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E6453E9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DF16FB" w:rsidRPr="001D37F0" w14:paraId="011F7AA6" w14:textId="77777777" w:rsidTr="00732D52">
        <w:trPr>
          <w:trHeight w:val="397"/>
        </w:trPr>
        <w:tc>
          <w:tcPr>
            <w:tcW w:w="1304" w:type="dxa"/>
            <w:vAlign w:val="center"/>
          </w:tcPr>
          <w:p w14:paraId="7DFCA173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5FCAA3A0" w14:textId="1236FEE3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Daya</w:t>
            </w:r>
          </w:p>
        </w:tc>
        <w:tc>
          <w:tcPr>
            <w:tcW w:w="1304" w:type="dxa"/>
            <w:vAlign w:val="center"/>
          </w:tcPr>
          <w:p w14:paraId="7BF40BDC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C77F5D9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DF16FB" w:rsidRPr="001D37F0" w14:paraId="31718F90" w14:textId="77777777" w:rsidTr="00732D52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FB0EC9A" w14:textId="77777777" w:rsidR="00DF16FB" w:rsidRPr="001D37F0" w:rsidRDefault="00DF16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F16FB" w:rsidRPr="001D37F0" w14:paraId="13986BE4" w14:textId="77777777" w:rsidTr="00732D52">
        <w:tc>
          <w:tcPr>
            <w:tcW w:w="9659" w:type="dxa"/>
            <w:gridSpan w:val="5"/>
          </w:tcPr>
          <w:p w14:paraId="6C9D4E74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D7B71B" w14:textId="37DDBAFE" w:rsidR="00DF16FB" w:rsidRPr="00A8637F" w:rsidRDefault="00DF16FB" w:rsidP="00AA50E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dan berkomunikasi mengenai empat jenis daya.</w:t>
            </w:r>
          </w:p>
        </w:tc>
      </w:tr>
      <w:tr w:rsidR="00DF16FB" w:rsidRPr="001D37F0" w14:paraId="2EEF08D0" w14:textId="77777777" w:rsidTr="00732D52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96FBE94" w14:textId="77777777" w:rsidR="00DF16FB" w:rsidRPr="001D37F0" w:rsidRDefault="00DF16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F16FB" w:rsidRPr="001D37F0" w14:paraId="00A1EFA1" w14:textId="77777777" w:rsidTr="00732D52">
        <w:trPr>
          <w:trHeight w:val="735"/>
        </w:trPr>
        <w:tc>
          <w:tcPr>
            <w:tcW w:w="9659" w:type="dxa"/>
            <w:gridSpan w:val="5"/>
          </w:tcPr>
          <w:p w14:paraId="2331CD42" w14:textId="77777777" w:rsidR="00DF16FB" w:rsidRPr="001D37F0" w:rsidRDefault="00DF16FB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DA1AF6" w14:textId="77777777" w:rsidR="00DF16FB" w:rsidRDefault="00DF16FB" w:rsidP="00DF16FB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pengetahuan murid mengenai jenis-jenis daya.</w:t>
            </w:r>
          </w:p>
          <w:p w14:paraId="6ABF6929" w14:textId="77777777" w:rsidR="00DF16FB" w:rsidRDefault="00DF16FB" w:rsidP="00DF16FB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jenis-jeins daya di dalam buku teks halaman 170 sambil menerangkannya kepada murid.</w:t>
            </w:r>
          </w:p>
          <w:p w14:paraId="2B268AA7" w14:textId="5BF1C0D2" w:rsidR="00732D52" w:rsidRPr="00B91269" w:rsidRDefault="00732D52" w:rsidP="00DF16FB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DF16FB" w:rsidRPr="001D37F0" w14:paraId="1367AF0B" w14:textId="77777777" w:rsidTr="00732D52">
        <w:trPr>
          <w:trHeight w:val="868"/>
        </w:trPr>
        <w:tc>
          <w:tcPr>
            <w:tcW w:w="9659" w:type="dxa"/>
            <w:gridSpan w:val="5"/>
            <w:tcBorders>
              <w:bottom w:val="nil"/>
            </w:tcBorders>
          </w:tcPr>
          <w:p w14:paraId="5F72A77D" w14:textId="77777777" w:rsidR="00DF16FB" w:rsidRPr="001D37F0" w:rsidRDefault="00DF16FB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6F72C34" w14:textId="73DE3F4F" w:rsidR="00DF16FB" w:rsidRPr="00732D52" w:rsidRDefault="00DF16FB" w:rsidP="00732D5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 mengikut watak yang melakonkan tindakan berikut:</w:t>
            </w:r>
          </w:p>
        </w:tc>
      </w:tr>
      <w:tr w:rsidR="00732D52" w:rsidRPr="001D37F0" w14:paraId="6EE70537" w14:textId="77777777" w:rsidTr="00732D52">
        <w:trPr>
          <w:trHeight w:val="399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75671F5B" w14:textId="77777777" w:rsidR="00732D52" w:rsidRDefault="00732D52" w:rsidP="00732D5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Watak 1: Menendang bola sepak</w:t>
            </w:r>
          </w:p>
          <w:p w14:paraId="5BA8EA1E" w14:textId="77777777" w:rsidR="00732D52" w:rsidRDefault="00732D52" w:rsidP="00732D5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Watak 2: Meregangkan gelang getah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55DF4BF8" w14:textId="7359EB68" w:rsidR="00732D52" w:rsidRDefault="00732D52" w:rsidP="00732D5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Watak 3: Memindahkan barangan</w:t>
            </w:r>
          </w:p>
          <w:p w14:paraId="7923D673" w14:textId="72724EFE" w:rsidR="00732D52" w:rsidRPr="00732D52" w:rsidRDefault="00732D52" w:rsidP="00732D5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 w:rsidRPr="00732D52">
              <w:rPr>
                <w:rFonts w:cstheme="minorHAnsi"/>
                <w:sz w:val="24"/>
                <w:szCs w:val="24"/>
                <w:lang w:val="en-US"/>
              </w:rPr>
              <w:t>Watak 4: Memerah baju yang basah</w:t>
            </w:r>
          </w:p>
        </w:tc>
      </w:tr>
      <w:tr w:rsidR="00732D52" w:rsidRPr="001D37F0" w14:paraId="1EDD7DAE" w14:textId="77777777" w:rsidTr="00732D52">
        <w:trPr>
          <w:trHeight w:val="932"/>
        </w:trPr>
        <w:tc>
          <w:tcPr>
            <w:tcW w:w="9659" w:type="dxa"/>
            <w:gridSpan w:val="5"/>
            <w:tcBorders>
              <w:top w:val="nil"/>
            </w:tcBorders>
          </w:tcPr>
          <w:p w14:paraId="29317986" w14:textId="77777777" w:rsidR="00732D52" w:rsidRPr="00DF16FB" w:rsidRDefault="00732D52" w:rsidP="00732D5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masa 5 minit untuk melakukan sumbang saran.</w:t>
            </w:r>
          </w:p>
          <w:p w14:paraId="6A0FD608" w14:textId="77777777" w:rsidR="00732D52" w:rsidRPr="00DF16FB" w:rsidRDefault="00732D52" w:rsidP="00732D5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diminta oleh guru untuk menyampaikan lakonan.</w:t>
            </w:r>
          </w:p>
          <w:p w14:paraId="76470D7D" w14:textId="7C92CE43" w:rsidR="00732D52" w:rsidRPr="00732D52" w:rsidRDefault="00732D52" w:rsidP="00732D5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732D52">
              <w:rPr>
                <w:sz w:val="24"/>
                <w:szCs w:val="24"/>
                <w:lang w:val="en-US"/>
              </w:rPr>
              <w:t>Kumpulan yang lain diminta mengklasifikasikan daya yang terlibat dalam setiap lakonan kepada tolakan atau tarikan menggunakan Peta Pokok.</w:t>
            </w:r>
          </w:p>
        </w:tc>
      </w:tr>
      <w:tr w:rsidR="00DF16FB" w:rsidRPr="001D37F0" w14:paraId="60D64DFB" w14:textId="77777777" w:rsidTr="00732D52">
        <w:trPr>
          <w:trHeight w:val="627"/>
        </w:trPr>
        <w:tc>
          <w:tcPr>
            <w:tcW w:w="9659" w:type="dxa"/>
            <w:gridSpan w:val="5"/>
          </w:tcPr>
          <w:p w14:paraId="0BB2FEE8" w14:textId="77777777" w:rsidR="00DF16FB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CE9CFD0" w14:textId="7D7E09A0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dan 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4746D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4746D">
              <w:rPr>
                <w:sz w:val="24"/>
                <w:szCs w:val="24"/>
                <w:lang w:val="en-US"/>
              </w:rPr>
              <w:t>93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F16FB" w:rsidRPr="001D37F0" w14:paraId="2CBDE121" w14:textId="77777777" w:rsidTr="00732D52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187A73EC" w14:textId="77777777" w:rsidR="00DF16FB" w:rsidRPr="001D37F0" w:rsidRDefault="00DF16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F16FB" w:rsidRPr="001D37F0" w14:paraId="4084F5AF" w14:textId="77777777" w:rsidTr="00732D52">
        <w:trPr>
          <w:trHeight w:val="2835"/>
        </w:trPr>
        <w:tc>
          <w:tcPr>
            <w:tcW w:w="9659" w:type="dxa"/>
            <w:gridSpan w:val="5"/>
          </w:tcPr>
          <w:p w14:paraId="0B7271E7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0886643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BC7ECC9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FD3A9B2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  <w:p w14:paraId="0621E0DE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DEE25E7" w14:textId="77777777" w:rsidR="00DF16FB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5CBC57E6" w14:textId="3143C406" w:rsidR="00E4746D" w:rsidRPr="001D37F0" w:rsidRDefault="00E4746D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8BE102" w14:textId="77777777" w:rsidR="00732D52" w:rsidRDefault="00732D52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32D52" w:rsidRPr="001D37F0" w14:paraId="2938E0D7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30E11C" w14:textId="77777777" w:rsidR="00732D52" w:rsidRPr="001D37F0" w:rsidRDefault="00732D5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32D52" w:rsidRPr="001D37F0" w14:paraId="133E3467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061660B7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3890055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9DE8B07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98876B1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732D52" w:rsidRPr="001D37F0" w14:paraId="002DB23E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546D0D90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6AE255A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11DBD7F2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9F82845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732D52" w:rsidRPr="001D37F0" w14:paraId="3A6CAC1F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741B9976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1DB32C3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31374479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04AA36F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732D52" w:rsidRPr="001D37F0" w14:paraId="10D96372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7613F015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5EE5920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Daya</w:t>
            </w:r>
          </w:p>
        </w:tc>
        <w:tc>
          <w:tcPr>
            <w:tcW w:w="1304" w:type="dxa"/>
            <w:vAlign w:val="center"/>
          </w:tcPr>
          <w:p w14:paraId="53DE186F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A5C4540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732D52" w:rsidRPr="001D37F0" w14:paraId="79507EA6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C8D2EB" w14:textId="77777777" w:rsidR="00732D52" w:rsidRPr="001D37F0" w:rsidRDefault="00732D5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32D52" w:rsidRPr="001D37F0" w14:paraId="4986436F" w14:textId="77777777" w:rsidTr="00AA50EA">
        <w:tc>
          <w:tcPr>
            <w:tcW w:w="9659" w:type="dxa"/>
            <w:gridSpan w:val="4"/>
          </w:tcPr>
          <w:p w14:paraId="20179B1F" w14:textId="77777777" w:rsidR="00732D52" w:rsidRPr="001D37F0" w:rsidRDefault="00732D52" w:rsidP="00D9437F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A6AEA2" w14:textId="1AEFA042" w:rsidR="00732D52" w:rsidRPr="00A8637F" w:rsidRDefault="00732D52" w:rsidP="00D9437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setiap daya tindakan terdapat daya tindak balas yang sama magnitud tetapi bertentangan arah berserta empat contoh.</w:t>
            </w:r>
          </w:p>
        </w:tc>
      </w:tr>
      <w:tr w:rsidR="00732D52" w:rsidRPr="001D37F0" w14:paraId="2CADFCF3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D5D736" w14:textId="77777777" w:rsidR="00732D52" w:rsidRPr="001D37F0" w:rsidRDefault="00732D5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32D52" w:rsidRPr="001D37F0" w14:paraId="2D794FB0" w14:textId="77777777" w:rsidTr="00AA50EA">
        <w:trPr>
          <w:trHeight w:val="735"/>
        </w:trPr>
        <w:tc>
          <w:tcPr>
            <w:tcW w:w="9659" w:type="dxa"/>
            <w:gridSpan w:val="4"/>
          </w:tcPr>
          <w:p w14:paraId="29CDB0F3" w14:textId="77777777" w:rsidR="00732D52" w:rsidRPr="001D37F0" w:rsidRDefault="00732D52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F5EC08" w14:textId="5664C59F" w:rsidR="00732D52" w:rsidRDefault="00732D52" w:rsidP="009167A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9167AC">
              <w:rPr>
                <w:sz w:val="24"/>
                <w:szCs w:val="24"/>
                <w:lang w:val="en-US"/>
              </w:rPr>
              <w:t xml:space="preserve">mengimbas kod QR Video Hukum Newton Ketiga (buku </w:t>
            </w:r>
            <w:r w:rsidR="00E4746D">
              <w:rPr>
                <w:sz w:val="24"/>
                <w:szCs w:val="24"/>
                <w:lang w:val="en-US"/>
              </w:rPr>
              <w:t>Excel</w:t>
            </w:r>
            <w:r w:rsidR="009167AC">
              <w:rPr>
                <w:sz w:val="24"/>
                <w:szCs w:val="24"/>
                <w:lang w:val="en-US"/>
              </w:rPr>
              <w:t xml:space="preserve"> PBD Sains Tingkatan 2 halaman </w:t>
            </w:r>
            <w:r w:rsidR="00E4746D">
              <w:rPr>
                <w:sz w:val="24"/>
                <w:szCs w:val="24"/>
                <w:lang w:val="en-US"/>
              </w:rPr>
              <w:t>94</w:t>
            </w:r>
            <w:r w:rsidR="009167AC">
              <w:rPr>
                <w:sz w:val="24"/>
                <w:szCs w:val="24"/>
                <w:lang w:val="en-US"/>
              </w:rPr>
              <w:t>) dan menayangkan video tersebut kepada murid.</w:t>
            </w:r>
          </w:p>
          <w:p w14:paraId="068167D7" w14:textId="5D9BB3CD" w:rsidR="009167AC" w:rsidRPr="00B91269" w:rsidRDefault="009167AC" w:rsidP="009167A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mengenai video tersebut.</w:t>
            </w:r>
          </w:p>
        </w:tc>
      </w:tr>
      <w:tr w:rsidR="00732D52" w:rsidRPr="001D37F0" w14:paraId="2E9281DB" w14:textId="77777777" w:rsidTr="009167AC">
        <w:trPr>
          <w:trHeight w:val="1571"/>
        </w:trPr>
        <w:tc>
          <w:tcPr>
            <w:tcW w:w="9659" w:type="dxa"/>
            <w:gridSpan w:val="4"/>
          </w:tcPr>
          <w:p w14:paraId="21F2EFB3" w14:textId="77777777" w:rsidR="00732D52" w:rsidRPr="001D37F0" w:rsidRDefault="00732D52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6018ED4" w14:textId="77777777" w:rsidR="00732D52" w:rsidRPr="00732D52" w:rsidRDefault="00732D52" w:rsidP="00732D52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4E3A5B1" w14:textId="77777777" w:rsidR="00732D52" w:rsidRPr="00732D52" w:rsidRDefault="00732D52" w:rsidP="00732D52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 satu kad bergambar untuk mengkaji dan membezakan daya tindakan dan daya tindak balas yang terlibat.</w:t>
            </w:r>
          </w:p>
          <w:p w14:paraId="290593A5" w14:textId="77777777" w:rsidR="00732D52" w:rsidRPr="00732D52" w:rsidRDefault="00732D52" w:rsidP="00732D52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Seorang murid ‘pakar’ daripada setiap kumpulan dihantar untuk tampil ke depan.</w:t>
            </w:r>
          </w:p>
          <w:p w14:paraId="7FE27AEB" w14:textId="10E97ABC" w:rsidR="00732D52" w:rsidRPr="00732D52" w:rsidRDefault="009167AC" w:rsidP="00732D52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‘Pakar’ tersebut hendaklah menjawab semua soalan yang dikemukakan oleh murid lain.</w:t>
            </w:r>
          </w:p>
        </w:tc>
      </w:tr>
      <w:tr w:rsidR="00732D52" w:rsidRPr="001D37F0" w14:paraId="2FEE70C9" w14:textId="77777777" w:rsidTr="00AA50EA">
        <w:trPr>
          <w:trHeight w:val="627"/>
        </w:trPr>
        <w:tc>
          <w:tcPr>
            <w:tcW w:w="9659" w:type="dxa"/>
            <w:gridSpan w:val="4"/>
          </w:tcPr>
          <w:p w14:paraId="0DF37180" w14:textId="77777777" w:rsidR="00732D52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F55F6EB" w14:textId="0729BC99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9167AC">
              <w:rPr>
                <w:sz w:val="24"/>
                <w:szCs w:val="24"/>
                <w:lang w:val="en-US"/>
              </w:rPr>
              <w:t>5 dan 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4746D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4746D">
              <w:rPr>
                <w:sz w:val="24"/>
                <w:szCs w:val="24"/>
                <w:lang w:val="en-US"/>
              </w:rPr>
              <w:t>94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732D52" w:rsidRPr="001D37F0" w14:paraId="13356BFB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699992" w14:textId="77777777" w:rsidR="00732D52" w:rsidRPr="001D37F0" w:rsidRDefault="00732D5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32D52" w:rsidRPr="001D37F0" w14:paraId="4E6F57E6" w14:textId="77777777" w:rsidTr="00AA50EA">
        <w:trPr>
          <w:trHeight w:val="3168"/>
        </w:trPr>
        <w:tc>
          <w:tcPr>
            <w:tcW w:w="9659" w:type="dxa"/>
            <w:gridSpan w:val="4"/>
          </w:tcPr>
          <w:p w14:paraId="037C2BEB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DAD7E88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3DC0F09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3987C2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  <w:p w14:paraId="461A2638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50F8344" w14:textId="77777777" w:rsidR="00732D52" w:rsidRDefault="00732D5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4391F36" w14:textId="77777777" w:rsidR="00E4746D" w:rsidRPr="001D37F0" w:rsidRDefault="00E4746D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8D53C0" w14:textId="77777777" w:rsidR="007C3FBD" w:rsidRDefault="007C3FBD"/>
    <w:p w14:paraId="1EF82817" w14:textId="77777777" w:rsidR="009167AC" w:rsidRDefault="009167AC"/>
    <w:p w14:paraId="33C5179B" w14:textId="77777777" w:rsidR="009167AC" w:rsidRDefault="009167AC"/>
    <w:p w14:paraId="1EB84654" w14:textId="77777777" w:rsidR="009167AC" w:rsidRDefault="009167AC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167AC" w:rsidRPr="001D37F0" w14:paraId="54850FCD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871032" w14:textId="77777777" w:rsidR="009167AC" w:rsidRPr="001D37F0" w:rsidRDefault="009167A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167AC" w:rsidRPr="001D37F0" w14:paraId="7EAA4F26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0FBC09D0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BD117FA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919A20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FD2A253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9167AC" w:rsidRPr="001D37F0" w14:paraId="77F580D5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66AB4E87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4F07645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27F61E1E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7EE31B4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9167AC" w:rsidRPr="001D37F0" w14:paraId="34736E08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205C5F4C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2C09A17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01E40FAB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39C626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9167AC" w:rsidRPr="001D37F0" w14:paraId="69B6828A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B510BA9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393BAA" w14:textId="42E80720" w:rsidR="009167AC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Daya</w:t>
            </w:r>
          </w:p>
        </w:tc>
        <w:tc>
          <w:tcPr>
            <w:tcW w:w="1304" w:type="dxa"/>
            <w:vAlign w:val="center"/>
          </w:tcPr>
          <w:p w14:paraId="51B2F0D4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CDC975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9167AC" w:rsidRPr="001D37F0" w14:paraId="30D7CF48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BADDB3" w14:textId="77777777" w:rsidR="009167AC" w:rsidRPr="001D37F0" w:rsidRDefault="009167A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167AC" w:rsidRPr="001D37F0" w14:paraId="6DEF2082" w14:textId="77777777" w:rsidTr="00AA50EA">
        <w:tc>
          <w:tcPr>
            <w:tcW w:w="9659" w:type="dxa"/>
            <w:gridSpan w:val="4"/>
          </w:tcPr>
          <w:p w14:paraId="6237B9EC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EE4787E" w14:textId="38E62F32" w:rsidR="009167AC" w:rsidRPr="00A8637F" w:rsidRDefault="00B4009B" w:rsidP="009167AC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dan berkomunikasi mengenai lima kesan tindakan daya.</w:t>
            </w:r>
          </w:p>
        </w:tc>
      </w:tr>
      <w:tr w:rsidR="009167AC" w:rsidRPr="001D37F0" w14:paraId="030502B7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BF17E9" w14:textId="77777777" w:rsidR="009167AC" w:rsidRPr="001D37F0" w:rsidRDefault="009167A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167AC" w:rsidRPr="001D37F0" w14:paraId="06DD519D" w14:textId="77777777" w:rsidTr="00AA50EA">
        <w:trPr>
          <w:trHeight w:val="735"/>
        </w:trPr>
        <w:tc>
          <w:tcPr>
            <w:tcW w:w="9659" w:type="dxa"/>
            <w:gridSpan w:val="4"/>
          </w:tcPr>
          <w:p w14:paraId="7245DB61" w14:textId="77777777" w:rsidR="009167AC" w:rsidRPr="001D37F0" w:rsidRDefault="009167AC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D78111" w14:textId="77777777" w:rsidR="009167AC" w:rsidRDefault="009167AC" w:rsidP="00B4009B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B4009B">
              <w:rPr>
                <w:sz w:val="24"/>
                <w:szCs w:val="24"/>
                <w:lang w:val="en-US"/>
              </w:rPr>
              <w:t>membawa sebiji bola pimpong di dalam kelas dan membuat demonstrasi lima kesan daya terhadap bola pingpong.</w:t>
            </w:r>
          </w:p>
          <w:p w14:paraId="369B822A" w14:textId="14A4CE05" w:rsidR="00B4009B" w:rsidRPr="00B91269" w:rsidRDefault="00B4009B" w:rsidP="00B4009B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pengetahuan murid mengenai kesan daya terhadap bola pingpong tersebut.</w:t>
            </w:r>
          </w:p>
        </w:tc>
      </w:tr>
      <w:tr w:rsidR="009167AC" w:rsidRPr="001D37F0" w14:paraId="0167D62B" w14:textId="77777777" w:rsidTr="00AA50EA">
        <w:trPr>
          <w:trHeight w:val="1571"/>
        </w:trPr>
        <w:tc>
          <w:tcPr>
            <w:tcW w:w="9659" w:type="dxa"/>
            <w:gridSpan w:val="4"/>
          </w:tcPr>
          <w:p w14:paraId="7390AB08" w14:textId="77777777" w:rsidR="009167AC" w:rsidRPr="001D37F0" w:rsidRDefault="009167AC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1241F53" w14:textId="77777777" w:rsidR="009167AC" w:rsidRPr="00B4009B" w:rsidRDefault="009167AC" w:rsidP="00B4009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B4009B">
              <w:rPr>
                <w:sz w:val="24"/>
                <w:szCs w:val="24"/>
                <w:lang w:val="en-US"/>
              </w:rPr>
              <w:t>memberikan perhatian terhadap penerangan guru mengenai prosedur aktiviti untuk mengkaji kesan daya terhadap perubahan bentuk, kedudukan, kelajuan dan arah.</w:t>
            </w:r>
          </w:p>
          <w:p w14:paraId="1A24D2BF" w14:textId="77777777" w:rsidR="00B4009B" w:rsidRPr="00B4009B" w:rsidRDefault="00B4009B" w:rsidP="00B4009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 Setiap kumpulan diberi sebuah kereta mainan dan plastisin untuk menjalankan aktiviti.</w:t>
            </w:r>
          </w:p>
          <w:p w14:paraId="796E8BA2" w14:textId="3DCC95CA" w:rsidR="00B4009B" w:rsidRPr="00B4009B" w:rsidRDefault="00B4009B" w:rsidP="00B4009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mencatatkan pemerhatian dalam jadual dan berbincang dengan ahli kumpulan yang lain.</w:t>
            </w:r>
          </w:p>
          <w:p w14:paraId="4C80B9E1" w14:textId="44B82740" w:rsidR="00B4009B" w:rsidRPr="00732D52" w:rsidRDefault="00B4009B" w:rsidP="00B4009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Seterusnya, setiap kumpulan berkongsi dan membandingkan hasil dapatan dengan kumpulan yang lain.</w:t>
            </w:r>
          </w:p>
        </w:tc>
      </w:tr>
      <w:tr w:rsidR="009167AC" w:rsidRPr="001D37F0" w14:paraId="3A54F22B" w14:textId="77777777" w:rsidTr="00AA50EA">
        <w:trPr>
          <w:trHeight w:val="627"/>
        </w:trPr>
        <w:tc>
          <w:tcPr>
            <w:tcW w:w="9659" w:type="dxa"/>
            <w:gridSpan w:val="4"/>
          </w:tcPr>
          <w:p w14:paraId="078FD28B" w14:textId="77777777" w:rsidR="009167AC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38CC456" w14:textId="1E402F8F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4009B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4746D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4746D">
              <w:rPr>
                <w:sz w:val="24"/>
                <w:szCs w:val="24"/>
                <w:lang w:val="en-US"/>
              </w:rPr>
              <w:t>95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167AC" w:rsidRPr="001D37F0" w14:paraId="5F2A56D0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DB326C" w14:textId="77777777" w:rsidR="009167AC" w:rsidRPr="001D37F0" w:rsidRDefault="009167A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167AC" w:rsidRPr="001D37F0" w14:paraId="2C201E06" w14:textId="77777777" w:rsidTr="00AA50EA">
        <w:trPr>
          <w:trHeight w:val="3168"/>
        </w:trPr>
        <w:tc>
          <w:tcPr>
            <w:tcW w:w="9659" w:type="dxa"/>
            <w:gridSpan w:val="4"/>
          </w:tcPr>
          <w:p w14:paraId="765153E2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90BFBA4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BC183D7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EBB0F6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  <w:p w14:paraId="41F0AFC0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9931F2F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CCE2C52" w14:textId="77777777" w:rsidR="009167AC" w:rsidRDefault="009167AC"/>
    <w:p w14:paraId="6F282398" w14:textId="77777777" w:rsidR="00B4009B" w:rsidRDefault="00B4009B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4009B" w:rsidRPr="001D37F0" w14:paraId="0D388231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391071" w14:textId="77777777" w:rsidR="00B4009B" w:rsidRPr="001D37F0" w:rsidRDefault="00B4009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4009B" w:rsidRPr="001D37F0" w14:paraId="0B45C4A2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BE74730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2A2D32C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B8BE8CC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6E9B3B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B4009B" w:rsidRPr="001D37F0" w14:paraId="473BAB68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0E95360D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D473C5F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00E3C7B8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D718658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B4009B" w:rsidRPr="001D37F0" w14:paraId="53A805C4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572BA2C6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01078A5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52F12F4D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9B08341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B4009B" w:rsidRPr="001D37F0" w14:paraId="24A90FFB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6FF21009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45E0F53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Daya</w:t>
            </w:r>
          </w:p>
        </w:tc>
        <w:tc>
          <w:tcPr>
            <w:tcW w:w="1304" w:type="dxa"/>
            <w:vAlign w:val="center"/>
          </w:tcPr>
          <w:p w14:paraId="177EA5EB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0AFD5C6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B4009B" w:rsidRPr="001D37F0" w14:paraId="42168E49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D6DE30" w14:textId="77777777" w:rsidR="00B4009B" w:rsidRPr="001D37F0" w:rsidRDefault="00B4009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4009B" w:rsidRPr="001D37F0" w14:paraId="486CDB72" w14:textId="77777777" w:rsidTr="00AA50EA">
        <w:tc>
          <w:tcPr>
            <w:tcW w:w="9659" w:type="dxa"/>
            <w:gridSpan w:val="4"/>
          </w:tcPr>
          <w:p w14:paraId="765D5EDB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70CFDAD" w14:textId="10D2E52B" w:rsidR="00B4009B" w:rsidRPr="00A8637F" w:rsidRDefault="00D94C89" w:rsidP="00B4009B">
            <w:pPr>
              <w:pStyle w:val="ListParagraph"/>
              <w:numPr>
                <w:ilvl w:val="0"/>
                <w:numId w:val="11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Mengelas tiga jenis tuas dan menyelesaikan satu masalah tuas berdasarkan fulkrum, beban dan daya.</w:t>
            </w:r>
          </w:p>
        </w:tc>
      </w:tr>
      <w:tr w:rsidR="00B4009B" w:rsidRPr="001D37F0" w14:paraId="05D3DE15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2B7929" w14:textId="77777777" w:rsidR="00B4009B" w:rsidRPr="001D37F0" w:rsidRDefault="00B4009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4009B" w:rsidRPr="001D37F0" w14:paraId="235BCD9F" w14:textId="77777777" w:rsidTr="00AA50EA">
        <w:trPr>
          <w:trHeight w:val="735"/>
        </w:trPr>
        <w:tc>
          <w:tcPr>
            <w:tcW w:w="9659" w:type="dxa"/>
            <w:gridSpan w:val="4"/>
          </w:tcPr>
          <w:p w14:paraId="2BFB8A58" w14:textId="77777777" w:rsidR="00B4009B" w:rsidRPr="001D37F0" w:rsidRDefault="00B4009B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BF72D14" w14:textId="4429F39C" w:rsidR="00F03630" w:rsidRDefault="00B4009B" w:rsidP="00F0363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F03630">
              <w:rPr>
                <w:sz w:val="24"/>
                <w:szCs w:val="24"/>
                <w:lang w:val="en-US"/>
              </w:rPr>
              <w:t>membawa gunting, pemecah buah keras dan penyepit ais ke dalam kelas.</w:t>
            </w:r>
          </w:p>
          <w:p w14:paraId="2378820A" w14:textId="0F35E0AD" w:rsidR="00F03630" w:rsidRPr="00B91269" w:rsidRDefault="00F03630" w:rsidP="00F0363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jenis-jenis tuas di dalam kelas dengan melukis kedudukan beban, fulkrum dan daya bagi setiap tuas berikut.</w:t>
            </w:r>
          </w:p>
          <w:p w14:paraId="048953AD" w14:textId="44D41E1A" w:rsidR="00B4009B" w:rsidRPr="00B91269" w:rsidRDefault="00F03630" w:rsidP="00B4009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pemahaman murid sambil menunjukkan barang-barang yang dibawa oleh guru.</w:t>
            </w:r>
          </w:p>
        </w:tc>
      </w:tr>
      <w:tr w:rsidR="00B4009B" w:rsidRPr="001D37F0" w14:paraId="46ADDC45" w14:textId="77777777" w:rsidTr="00AA50EA">
        <w:trPr>
          <w:trHeight w:val="1571"/>
        </w:trPr>
        <w:tc>
          <w:tcPr>
            <w:tcW w:w="9659" w:type="dxa"/>
            <w:gridSpan w:val="4"/>
          </w:tcPr>
          <w:p w14:paraId="13EC01F7" w14:textId="77777777" w:rsidR="00B4009B" w:rsidRPr="001D37F0" w:rsidRDefault="00B4009B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E2303C" w14:textId="77777777" w:rsidR="00D94C89" w:rsidRPr="00F03630" w:rsidRDefault="00B4009B" w:rsidP="00D94C89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D94C89">
              <w:rPr>
                <w:sz w:val="24"/>
                <w:szCs w:val="24"/>
                <w:lang w:val="en-US"/>
              </w:rPr>
              <w:t>dibahagikan kepada tiga kumpulan.</w:t>
            </w:r>
          </w:p>
          <w:p w14:paraId="24A21476" w14:textId="219B3664" w:rsidR="00F03630" w:rsidRDefault="00F03630" w:rsidP="00F03630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Kumpulan A: Contoh aplikasi tuas kelas pertama</w:t>
            </w:r>
          </w:p>
          <w:p w14:paraId="579B9F38" w14:textId="727B4072" w:rsidR="00F03630" w:rsidRDefault="00F03630" w:rsidP="00F03630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Kumpulan B: Contoh aplikasi tuas kelas kedua</w:t>
            </w:r>
          </w:p>
          <w:p w14:paraId="0CAB665B" w14:textId="08D6DE1F" w:rsidR="00F03630" w:rsidRPr="00D94C89" w:rsidRDefault="00F03630" w:rsidP="00F03630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Kumpulan C: Contoh aplikasi tuas kelas ketiga</w:t>
            </w:r>
          </w:p>
          <w:p w14:paraId="089DE8B4" w14:textId="77777777" w:rsidR="00D94C89" w:rsidRPr="00D94C89" w:rsidRDefault="00D94C89" w:rsidP="00D94C89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 masa 30 minit unutk mencari bahan di Internet dan menggabungkan bahan tersebut.</w:t>
            </w:r>
          </w:p>
          <w:p w14:paraId="43E38CB4" w14:textId="77777777" w:rsidR="00D94C89" w:rsidRPr="00D94C89" w:rsidRDefault="00D94C89" w:rsidP="00D94C89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menyediakan bahan penyampaian dalam bentuk Peta Buih.</w:t>
            </w:r>
          </w:p>
          <w:p w14:paraId="1A32E260" w14:textId="77777777" w:rsidR="00D94C89" w:rsidRPr="00F03630" w:rsidRDefault="00D94C89" w:rsidP="00D94C89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mencetak hasil kerja mereka untuk dipamerkan di stesen masing-masing.</w:t>
            </w:r>
          </w:p>
          <w:p w14:paraId="4EAC650F" w14:textId="44B61A08" w:rsidR="00F03630" w:rsidRPr="00D94C89" w:rsidRDefault="00F03630" w:rsidP="00D94C89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akan bergerak dari satu stesen ke satu stesen secara berkumpulan untuk membincangkan dan memberikan komen mengenai bahan di setiap stesen.</w:t>
            </w:r>
          </w:p>
        </w:tc>
      </w:tr>
      <w:tr w:rsidR="00B4009B" w:rsidRPr="001D37F0" w14:paraId="48252FB6" w14:textId="77777777" w:rsidTr="00AA50EA">
        <w:trPr>
          <w:trHeight w:val="627"/>
        </w:trPr>
        <w:tc>
          <w:tcPr>
            <w:tcW w:w="9659" w:type="dxa"/>
            <w:gridSpan w:val="4"/>
          </w:tcPr>
          <w:p w14:paraId="16E82B85" w14:textId="77777777" w:rsidR="00B4009B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3DA48BC" w14:textId="33917842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F03630">
              <w:rPr>
                <w:sz w:val="24"/>
                <w:szCs w:val="24"/>
                <w:lang w:val="en-US"/>
              </w:rPr>
              <w:t xml:space="preserve">5 dan 6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4746D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4746D">
              <w:rPr>
                <w:sz w:val="24"/>
                <w:szCs w:val="24"/>
                <w:lang w:val="en-US"/>
              </w:rPr>
              <w:t>96</w:t>
            </w:r>
            <w:r w:rsidR="00D9437F">
              <w:rPr>
                <w:sz w:val="24"/>
                <w:szCs w:val="24"/>
                <w:lang w:val="en-US"/>
              </w:rPr>
              <w:t xml:space="preserve"> dan </w:t>
            </w:r>
            <w:r w:rsidR="00E4746D">
              <w:rPr>
                <w:sz w:val="24"/>
                <w:szCs w:val="24"/>
                <w:lang w:val="en-US"/>
              </w:rPr>
              <w:t>97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4009B" w:rsidRPr="001D37F0" w14:paraId="14F94D10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A423AB" w14:textId="77777777" w:rsidR="00B4009B" w:rsidRPr="001D37F0" w:rsidRDefault="00B4009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4009B" w:rsidRPr="001D37F0" w14:paraId="4D7369C0" w14:textId="77777777" w:rsidTr="00421485">
        <w:trPr>
          <w:trHeight w:val="2539"/>
        </w:trPr>
        <w:tc>
          <w:tcPr>
            <w:tcW w:w="9659" w:type="dxa"/>
            <w:gridSpan w:val="4"/>
          </w:tcPr>
          <w:p w14:paraId="3B0E0E8B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50B906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4D6DC72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1D3BCE8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  <w:p w14:paraId="1302F2AA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FDF5D2D" w14:textId="77777777" w:rsidR="00B4009B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E4746D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242A30" w14:textId="65748E90" w:rsidR="00E4746D" w:rsidRPr="001D37F0" w:rsidRDefault="00E4746D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8E46F6" w:rsidRPr="001D37F0" w14:paraId="1B8E8F15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24DF12" w14:textId="77777777" w:rsidR="008E46F6" w:rsidRPr="001D37F0" w:rsidRDefault="008E46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E46F6" w:rsidRPr="001D37F0" w14:paraId="04F6E242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713CE6D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DE31578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BBB8FAE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584066B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8E46F6" w:rsidRPr="001D37F0" w14:paraId="20660B81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0E52B7F9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6689590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53E8171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9F89483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8E46F6" w:rsidRPr="001D37F0" w14:paraId="008A57AE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05D42A42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765EA03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5BCF4C3B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AAC56CA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8E46F6" w:rsidRPr="001D37F0" w14:paraId="4A2E111E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56526EF3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37737B9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Daya</w:t>
            </w:r>
          </w:p>
        </w:tc>
        <w:tc>
          <w:tcPr>
            <w:tcW w:w="1304" w:type="dxa"/>
            <w:vAlign w:val="center"/>
          </w:tcPr>
          <w:p w14:paraId="7FA1722B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FA5E423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8E46F6" w:rsidRPr="001D37F0" w14:paraId="75B6D8E1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539638" w14:textId="77777777" w:rsidR="008E46F6" w:rsidRPr="001D37F0" w:rsidRDefault="008E46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E46F6" w:rsidRPr="001D37F0" w14:paraId="23AF7E0D" w14:textId="77777777" w:rsidTr="00AA50EA">
        <w:tc>
          <w:tcPr>
            <w:tcW w:w="9659" w:type="dxa"/>
            <w:gridSpan w:val="4"/>
          </w:tcPr>
          <w:p w14:paraId="02AB1738" w14:textId="77777777" w:rsidR="008E46F6" w:rsidRPr="001D37F0" w:rsidRDefault="008E46F6" w:rsidP="00D9437F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8A66CF9" w14:textId="66A99692" w:rsidR="008E46F6" w:rsidRPr="00A8637F" w:rsidRDefault="008E46F6" w:rsidP="00D9437F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eksperimen dan berkomunikasi mengenai tekanan serta empat aplikasinya dalam kehidupan harian.</w:t>
            </w:r>
          </w:p>
        </w:tc>
      </w:tr>
      <w:tr w:rsidR="008E46F6" w:rsidRPr="001D37F0" w14:paraId="386C720E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83915D" w14:textId="77777777" w:rsidR="008E46F6" w:rsidRPr="001D37F0" w:rsidRDefault="008E46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E46F6" w:rsidRPr="001D37F0" w14:paraId="414555D6" w14:textId="77777777" w:rsidTr="00AA50EA">
        <w:trPr>
          <w:trHeight w:val="735"/>
        </w:trPr>
        <w:tc>
          <w:tcPr>
            <w:tcW w:w="9659" w:type="dxa"/>
            <w:gridSpan w:val="4"/>
          </w:tcPr>
          <w:p w14:paraId="336051B0" w14:textId="77777777" w:rsidR="008E46F6" w:rsidRPr="001D37F0" w:rsidRDefault="008E46F6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3F333D" w14:textId="77777777" w:rsidR="008E46F6" w:rsidRDefault="008E46F6" w:rsidP="008E46F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demonstrasi dengan menekan sebatang paku tekan dan sekeping duit syiling di papan kenyataan.</w:t>
            </w:r>
          </w:p>
          <w:p w14:paraId="30B8EA89" w14:textId="77777777" w:rsidR="008E46F6" w:rsidRDefault="008E46F6" w:rsidP="008E46F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pengetahuan murid mengenai tekanan berdasarkan demonstrasi tersebut.</w:t>
            </w:r>
          </w:p>
          <w:p w14:paraId="699EB3B2" w14:textId="774CE93B" w:rsidR="008E46F6" w:rsidRDefault="008E46F6" w:rsidP="008E46F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memberikan </w:t>
            </w:r>
            <w:r w:rsidR="008F2A86">
              <w:rPr>
                <w:sz w:val="24"/>
                <w:szCs w:val="24"/>
                <w:lang w:val="en-US"/>
              </w:rPr>
              <w:t>penerangan yang selanjutnya</w:t>
            </w:r>
            <w:r>
              <w:rPr>
                <w:sz w:val="24"/>
                <w:szCs w:val="24"/>
                <w:lang w:val="en-US"/>
              </w:rPr>
              <w:t xml:space="preserve"> mengenai tekanan di dalam buku teks halaman 187.</w:t>
            </w:r>
          </w:p>
          <w:p w14:paraId="644835D0" w14:textId="73C25C2D" w:rsidR="008E46F6" w:rsidRPr="00B91269" w:rsidRDefault="008E46F6" w:rsidP="008E46F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terhadap </w:t>
            </w:r>
            <w:r w:rsidR="008F2A86">
              <w:rPr>
                <w:sz w:val="24"/>
                <w:szCs w:val="24"/>
                <w:lang w:val="en-US"/>
              </w:rPr>
              <w:t>penerangan</w:t>
            </w:r>
            <w:r>
              <w:rPr>
                <w:sz w:val="24"/>
                <w:szCs w:val="24"/>
                <w:lang w:val="en-US"/>
              </w:rPr>
              <w:t xml:space="preserve"> guru di dalam kelas.</w:t>
            </w:r>
          </w:p>
        </w:tc>
      </w:tr>
      <w:tr w:rsidR="008E46F6" w:rsidRPr="001D37F0" w14:paraId="22788C1C" w14:textId="77777777" w:rsidTr="00AA50EA">
        <w:trPr>
          <w:trHeight w:val="1571"/>
        </w:trPr>
        <w:tc>
          <w:tcPr>
            <w:tcW w:w="9659" w:type="dxa"/>
            <w:gridSpan w:val="4"/>
          </w:tcPr>
          <w:p w14:paraId="1BFAD474" w14:textId="77777777" w:rsidR="008E46F6" w:rsidRPr="001D37F0" w:rsidRDefault="008E46F6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737B2F" w14:textId="77777777" w:rsidR="008E46F6" w:rsidRPr="008E46F6" w:rsidRDefault="008E46F6" w:rsidP="008E46F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eksperimen secara berpasangan untuk mengkaji hubungan antara luas permukaan dengan tekanan.</w:t>
            </w:r>
          </w:p>
          <w:p w14:paraId="5F92EA5B" w14:textId="77777777" w:rsidR="008E46F6" w:rsidRPr="008E46F6" w:rsidRDefault="008E46F6" w:rsidP="008E46F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murid disediakan dua blok logam yang berlainan luas permukaan dengan seketul plastisin oleh guru.</w:t>
            </w:r>
          </w:p>
          <w:p w14:paraId="2C2ADBE4" w14:textId="77777777" w:rsidR="008E46F6" w:rsidRPr="008E46F6" w:rsidRDefault="008E46F6" w:rsidP="008E46F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mengenai prosedur eksperimen.</w:t>
            </w:r>
          </w:p>
          <w:p w14:paraId="5B4BC3E6" w14:textId="77777777" w:rsidR="008E46F6" w:rsidRPr="008E46F6" w:rsidRDefault="008E46F6" w:rsidP="008E46F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mengisikan hasil dapatan dalam jadual.</w:t>
            </w:r>
          </w:p>
          <w:p w14:paraId="426B1E5C" w14:textId="0B13701C" w:rsidR="008E46F6" w:rsidRPr="00D94C89" w:rsidRDefault="008E46F6" w:rsidP="008E46F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berkongsi idea dan berbincang tentang hasil dapatan dengan pasangan masing-masing.</w:t>
            </w:r>
          </w:p>
        </w:tc>
      </w:tr>
      <w:tr w:rsidR="008E46F6" w:rsidRPr="001D37F0" w14:paraId="7151299C" w14:textId="77777777" w:rsidTr="00AA50EA">
        <w:trPr>
          <w:trHeight w:val="627"/>
        </w:trPr>
        <w:tc>
          <w:tcPr>
            <w:tcW w:w="9659" w:type="dxa"/>
            <w:gridSpan w:val="4"/>
          </w:tcPr>
          <w:p w14:paraId="05A3DC1A" w14:textId="77777777" w:rsidR="008E46F6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A3F8152" w14:textId="0548F93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9 dan 10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4746D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4746D">
              <w:rPr>
                <w:sz w:val="24"/>
                <w:szCs w:val="24"/>
                <w:lang w:val="en-US"/>
              </w:rPr>
              <w:t>98</w:t>
            </w:r>
            <w:r w:rsidR="00D9437F">
              <w:rPr>
                <w:sz w:val="24"/>
                <w:szCs w:val="24"/>
                <w:lang w:val="en-US"/>
              </w:rPr>
              <w:t xml:space="preserve"> dan </w:t>
            </w:r>
            <w:r w:rsidR="00E4746D">
              <w:rPr>
                <w:sz w:val="24"/>
                <w:szCs w:val="24"/>
                <w:lang w:val="en-US"/>
              </w:rPr>
              <w:t>99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E46F6" w:rsidRPr="001D37F0" w14:paraId="597DEA4B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B64B91" w14:textId="77777777" w:rsidR="008E46F6" w:rsidRPr="001D37F0" w:rsidRDefault="008E46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E46F6" w:rsidRPr="001D37F0" w14:paraId="0E259BDC" w14:textId="77777777" w:rsidTr="00E4746D">
        <w:trPr>
          <w:trHeight w:val="1972"/>
        </w:trPr>
        <w:tc>
          <w:tcPr>
            <w:tcW w:w="9659" w:type="dxa"/>
            <w:gridSpan w:val="4"/>
          </w:tcPr>
          <w:p w14:paraId="4E92194F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5E1D246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34CBAD2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A7D9A3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  <w:p w14:paraId="5F5529C4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A4FEBCC" w14:textId="77777777" w:rsidR="008E46F6" w:rsidRDefault="008E46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301F17" w14:textId="77777777" w:rsidR="00E4746D" w:rsidRPr="001D37F0" w:rsidRDefault="00E4746D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1E4257" w14:textId="77777777" w:rsidR="00F03630" w:rsidRDefault="00F03630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51F09" w:rsidRPr="001D37F0" w14:paraId="1C249DAB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F23FD" w14:textId="77777777" w:rsidR="00F51F09" w:rsidRPr="001D37F0" w:rsidRDefault="00F51F09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51F09" w:rsidRPr="001D37F0" w14:paraId="2DF222E6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3C16D28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E856EAC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F39FD8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047CF8E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F51F09" w:rsidRPr="001D37F0" w14:paraId="7BBF68C1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3D31A0C1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3F0E5BB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3BA9F3B3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1F6FFC9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F51F09" w:rsidRPr="001D37F0" w14:paraId="756579F9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7922B0CB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2E55641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732AD4DA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3495D9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F51F09" w:rsidRPr="001D37F0" w14:paraId="113A3AC2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510544FC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2345761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Daya</w:t>
            </w:r>
          </w:p>
        </w:tc>
        <w:tc>
          <w:tcPr>
            <w:tcW w:w="1304" w:type="dxa"/>
            <w:vAlign w:val="center"/>
          </w:tcPr>
          <w:p w14:paraId="3D090A4B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EDCA1DC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F51F09" w:rsidRPr="001D37F0" w14:paraId="77CEEA2B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CE30C" w14:textId="77777777" w:rsidR="00F51F09" w:rsidRPr="001D37F0" w:rsidRDefault="00F51F09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51F09" w:rsidRPr="001D37F0" w14:paraId="2E82C3D0" w14:textId="77777777" w:rsidTr="00AA50EA">
        <w:tc>
          <w:tcPr>
            <w:tcW w:w="9659" w:type="dxa"/>
            <w:gridSpan w:val="4"/>
          </w:tcPr>
          <w:p w14:paraId="57FA7745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EBE8861" w14:textId="68C6823C" w:rsidR="00F51F09" w:rsidRPr="00A8637F" w:rsidRDefault="00F51F09" w:rsidP="00F51F09">
            <w:pPr>
              <w:pStyle w:val="ListParagraph"/>
              <w:numPr>
                <w:ilvl w:val="0"/>
                <w:numId w:val="18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dan berkomunikasi mengenai dua faktor yang mempengaruhi tekanan udara dengan merujuk kepada teori kinetik gas.</w:t>
            </w:r>
          </w:p>
        </w:tc>
      </w:tr>
      <w:tr w:rsidR="00F51F09" w:rsidRPr="001D37F0" w14:paraId="09B1A430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9EBC7B" w14:textId="77777777" w:rsidR="00F51F09" w:rsidRPr="001D37F0" w:rsidRDefault="00F51F09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51F09" w:rsidRPr="001D37F0" w14:paraId="5E716250" w14:textId="77777777" w:rsidTr="00AA50EA">
        <w:trPr>
          <w:trHeight w:val="735"/>
        </w:trPr>
        <w:tc>
          <w:tcPr>
            <w:tcW w:w="9659" w:type="dxa"/>
            <w:gridSpan w:val="4"/>
          </w:tcPr>
          <w:p w14:paraId="7EF46F52" w14:textId="77777777" w:rsidR="00F51F09" w:rsidRPr="001D37F0" w:rsidRDefault="00F51F09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244BB4" w14:textId="77777777" w:rsidR="0039300C" w:rsidRDefault="00F51F09" w:rsidP="00F51F09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dan murid bersoal jawab untuk menguji tahap pengetahuan murid mengenai </w:t>
            </w:r>
            <w:r w:rsidR="0039300C">
              <w:rPr>
                <w:sz w:val="24"/>
                <w:szCs w:val="24"/>
                <w:lang w:val="en-US"/>
              </w:rPr>
              <w:t>susunan dan pergerakan zarah-zarah dalam keadaan gas yang telah dipelajari semasa Tingkatan 1.</w:t>
            </w:r>
          </w:p>
          <w:p w14:paraId="30F2674A" w14:textId="712E452C" w:rsidR="00F51F09" w:rsidRPr="00B91269" w:rsidRDefault="0039300C" w:rsidP="00F51F09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memperkenalkan teori kinetik gas yang berkait rapat dengan tekanan gas kepada murid.</w:t>
            </w:r>
            <w:r w:rsidR="00F51F0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F51F09" w:rsidRPr="001D37F0" w14:paraId="5F6E3BD0" w14:textId="77777777" w:rsidTr="00AA50EA">
        <w:trPr>
          <w:trHeight w:val="1571"/>
        </w:trPr>
        <w:tc>
          <w:tcPr>
            <w:tcW w:w="9659" w:type="dxa"/>
            <w:gridSpan w:val="4"/>
          </w:tcPr>
          <w:p w14:paraId="3ED58E80" w14:textId="77777777" w:rsidR="00F51F09" w:rsidRPr="001D37F0" w:rsidRDefault="00F51F09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4EC6FD9" w14:textId="77777777" w:rsidR="00F51F09" w:rsidRPr="00F51F09" w:rsidRDefault="00F51F09" w:rsidP="00F51F09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secara berpasangan untuk mengkaji hubungan tekanan gas dengan pergerakan zarah.</w:t>
            </w:r>
          </w:p>
          <w:p w14:paraId="4C2C97B7" w14:textId="77777777" w:rsidR="00F51F09" w:rsidRPr="00F51F09" w:rsidRDefault="00F51F09" w:rsidP="00F51F09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mengenai prosedur aktiviti dan dibekalkan bahan oleh guru: bola pingpong yang kemik, bikar berisi air yang mendidih.</w:t>
            </w:r>
          </w:p>
          <w:p w14:paraId="61AA5AE7" w14:textId="3E3674CF" w:rsidR="00F51F09" w:rsidRPr="00D94C89" w:rsidRDefault="00F51F09" w:rsidP="00F51F09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pemerhatian dan berkongsi idea dengan pasangan masing-masing.</w:t>
            </w:r>
          </w:p>
        </w:tc>
      </w:tr>
      <w:tr w:rsidR="00F51F09" w:rsidRPr="001D37F0" w14:paraId="61B11D41" w14:textId="77777777" w:rsidTr="00AA50EA">
        <w:trPr>
          <w:trHeight w:val="627"/>
        </w:trPr>
        <w:tc>
          <w:tcPr>
            <w:tcW w:w="9659" w:type="dxa"/>
            <w:gridSpan w:val="4"/>
          </w:tcPr>
          <w:p w14:paraId="22F989FC" w14:textId="77777777" w:rsidR="00F51F09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A2F3FD8" w14:textId="711A878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4746D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4746D">
              <w:rPr>
                <w:sz w:val="24"/>
                <w:szCs w:val="24"/>
                <w:lang w:val="en-US"/>
              </w:rPr>
              <w:t>100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51F09" w:rsidRPr="001D37F0" w14:paraId="6924120E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BC3402" w14:textId="77777777" w:rsidR="00F51F09" w:rsidRPr="001D37F0" w:rsidRDefault="00F51F09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51F09" w:rsidRPr="001D37F0" w14:paraId="6CC756AF" w14:textId="77777777" w:rsidTr="0039300C">
        <w:trPr>
          <w:trHeight w:val="3162"/>
        </w:trPr>
        <w:tc>
          <w:tcPr>
            <w:tcW w:w="9659" w:type="dxa"/>
            <w:gridSpan w:val="4"/>
          </w:tcPr>
          <w:p w14:paraId="27D5A16B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99E42CA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7750CB5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07566FA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  <w:p w14:paraId="72FC5BE2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2B2184" w14:textId="77777777" w:rsidR="00F51F09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39300C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565DEFDA" w14:textId="2F32E341" w:rsidR="00E4746D" w:rsidRPr="001D37F0" w:rsidRDefault="00E4746D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80DED23" w14:textId="77777777" w:rsidR="00F51F09" w:rsidRDefault="00F51F09"/>
    <w:p w14:paraId="6792949A" w14:textId="77777777" w:rsidR="0039300C" w:rsidRDefault="0039300C"/>
    <w:p w14:paraId="42FC6F77" w14:textId="77777777" w:rsidR="0039300C" w:rsidRDefault="0039300C"/>
    <w:p w14:paraId="4B5232D4" w14:textId="77777777" w:rsidR="0039300C" w:rsidRDefault="0039300C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300C" w:rsidRPr="001D37F0" w14:paraId="448F176F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9245DD" w14:textId="77777777" w:rsidR="0039300C" w:rsidRPr="001D37F0" w:rsidRDefault="0039300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9300C" w:rsidRPr="001D37F0" w14:paraId="3889B2A2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082E999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948581D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693FF4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C75160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9300C" w:rsidRPr="001D37F0" w14:paraId="465B9170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1596B3C4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17B218C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BC2CC4D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B249B02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9300C" w:rsidRPr="001D37F0" w14:paraId="1F2658CF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1E75D50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3F3A7EB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157DC4C1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4F1E68D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9300C" w:rsidRPr="001D37F0" w14:paraId="18504926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1D29CFC6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81498D9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Daya</w:t>
            </w:r>
          </w:p>
        </w:tc>
        <w:tc>
          <w:tcPr>
            <w:tcW w:w="1304" w:type="dxa"/>
            <w:vAlign w:val="center"/>
          </w:tcPr>
          <w:p w14:paraId="7938A654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D51DB21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9300C" w:rsidRPr="001D37F0" w14:paraId="7F3CC320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12E735" w14:textId="77777777" w:rsidR="0039300C" w:rsidRPr="001D37F0" w:rsidRDefault="0039300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300C" w:rsidRPr="001D37F0" w14:paraId="34460D5A" w14:textId="77777777" w:rsidTr="00AA50EA">
        <w:tc>
          <w:tcPr>
            <w:tcW w:w="9659" w:type="dxa"/>
            <w:gridSpan w:val="4"/>
          </w:tcPr>
          <w:p w14:paraId="5916B1E3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6B336B1" w14:textId="77416C24" w:rsidR="0039300C" w:rsidRPr="00A8637F" w:rsidRDefault="0039300C" w:rsidP="0039300C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dan berkomunikasi mengenai kewujudan tekanan atmosfera dan kesan dua altitud, altitud tinggi dan altitud rendah, kepada tekanan atmosfera.</w:t>
            </w:r>
          </w:p>
        </w:tc>
      </w:tr>
      <w:tr w:rsidR="0039300C" w:rsidRPr="001D37F0" w14:paraId="501BA2F2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7B027E" w14:textId="77777777" w:rsidR="0039300C" w:rsidRPr="001D37F0" w:rsidRDefault="0039300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300C" w:rsidRPr="001D37F0" w14:paraId="774E7930" w14:textId="77777777" w:rsidTr="00AA50EA">
        <w:trPr>
          <w:trHeight w:val="735"/>
        </w:trPr>
        <w:tc>
          <w:tcPr>
            <w:tcW w:w="9659" w:type="dxa"/>
            <w:gridSpan w:val="4"/>
          </w:tcPr>
          <w:p w14:paraId="4F46EB77" w14:textId="77777777" w:rsidR="0039300C" w:rsidRPr="001D37F0" w:rsidRDefault="0039300C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F47B6D5" w14:textId="4F843913" w:rsidR="0039300C" w:rsidRDefault="0039300C" w:rsidP="00421485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421485">
              <w:rPr>
                <w:sz w:val="24"/>
                <w:szCs w:val="24"/>
                <w:lang w:val="en-US"/>
              </w:rPr>
              <w:t xml:space="preserve">mengimbas kod QR Video Tutorial Perkaitan Altitud dengan Tekanan Atmosfera (buku </w:t>
            </w:r>
            <w:r w:rsidR="00E4746D">
              <w:rPr>
                <w:sz w:val="24"/>
                <w:szCs w:val="24"/>
                <w:lang w:val="en-US"/>
              </w:rPr>
              <w:t>Excel</w:t>
            </w:r>
            <w:r w:rsidR="00421485">
              <w:rPr>
                <w:sz w:val="24"/>
                <w:szCs w:val="24"/>
                <w:lang w:val="en-US"/>
              </w:rPr>
              <w:t xml:space="preserve"> PBD Sains Tingkatan 2 halaman </w:t>
            </w:r>
            <w:r w:rsidR="00E4746D">
              <w:rPr>
                <w:sz w:val="24"/>
                <w:szCs w:val="24"/>
                <w:lang w:val="en-US"/>
              </w:rPr>
              <w:t>100</w:t>
            </w:r>
            <w:r w:rsidR="00421485">
              <w:rPr>
                <w:sz w:val="24"/>
                <w:szCs w:val="24"/>
                <w:lang w:val="en-US"/>
              </w:rPr>
              <w:t xml:space="preserve">) dan menayangkan video tersebut kepada </w:t>
            </w:r>
            <w:r w:rsidR="00F92E34">
              <w:rPr>
                <w:sz w:val="24"/>
                <w:szCs w:val="24"/>
                <w:lang w:val="en-US"/>
              </w:rPr>
              <w:t>murid</w:t>
            </w:r>
            <w:r w:rsidR="00421485">
              <w:rPr>
                <w:sz w:val="24"/>
                <w:szCs w:val="24"/>
                <w:lang w:val="en-US"/>
              </w:rPr>
              <w:t>.</w:t>
            </w:r>
          </w:p>
          <w:p w14:paraId="7BBBA6A1" w14:textId="6887AE40" w:rsidR="00421485" w:rsidRDefault="00421485" w:rsidP="00421485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video tersebut di dalam kelas.</w:t>
            </w:r>
          </w:p>
          <w:p w14:paraId="0C4F29EC" w14:textId="77777777" w:rsidR="00421485" w:rsidRDefault="00421485" w:rsidP="00421485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Aplikasi Tekanan Udara dalam Kehidupan Harian di dalam buku teks halaman 194 dan 195 sambil menerangkan aplikasi tersebut kepada murid.</w:t>
            </w:r>
          </w:p>
          <w:p w14:paraId="7259BA56" w14:textId="5E950181" w:rsidR="00421485" w:rsidRPr="00B91269" w:rsidRDefault="00421485" w:rsidP="00421485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pemahaman murid.</w:t>
            </w:r>
          </w:p>
        </w:tc>
      </w:tr>
      <w:tr w:rsidR="0039300C" w:rsidRPr="001D37F0" w14:paraId="62A0A070" w14:textId="77777777" w:rsidTr="00AA50EA">
        <w:trPr>
          <w:trHeight w:val="1571"/>
        </w:trPr>
        <w:tc>
          <w:tcPr>
            <w:tcW w:w="9659" w:type="dxa"/>
            <w:gridSpan w:val="4"/>
          </w:tcPr>
          <w:p w14:paraId="188C21B3" w14:textId="77777777" w:rsidR="0039300C" w:rsidRPr="001D37F0" w:rsidRDefault="0039300C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6B5328B" w14:textId="77777777" w:rsidR="0039300C" w:rsidRPr="0039300C" w:rsidRDefault="0039300C" w:rsidP="0039300C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 secara sama rata (</w:t>
            </w:r>
            <w:r>
              <w:rPr>
                <w:i/>
                <w:iCs/>
                <w:sz w:val="24"/>
                <w:szCs w:val="24"/>
                <w:lang w:val="en-US"/>
              </w:rPr>
              <w:t>Home Team</w:t>
            </w:r>
            <w:r>
              <w:rPr>
                <w:sz w:val="24"/>
                <w:szCs w:val="24"/>
                <w:lang w:val="en-US"/>
              </w:rPr>
              <w:t>) yang terdiri daripada jumlah murid yang munasabah (seperti 4 atau 6) dan setiap murid akan dinomborkan.</w:t>
            </w:r>
          </w:p>
          <w:p w14:paraId="1B9366AE" w14:textId="77777777" w:rsidR="0039300C" w:rsidRPr="0039300C" w:rsidRDefault="0039300C" w:rsidP="0039300C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seterusnya dipecahkan kepada kumpulan ‘Pakar’ (</w:t>
            </w:r>
            <w:r>
              <w:rPr>
                <w:i/>
                <w:iCs/>
                <w:sz w:val="24"/>
                <w:szCs w:val="24"/>
                <w:lang w:val="en-US"/>
              </w:rPr>
              <w:t>Expert Team</w:t>
            </w:r>
            <w:r>
              <w:rPr>
                <w:sz w:val="24"/>
                <w:szCs w:val="24"/>
                <w:lang w:val="en-US"/>
              </w:rPr>
              <w:t>) mengikut nombor masing-masing.</w:t>
            </w:r>
          </w:p>
          <w:p w14:paraId="293554C5" w14:textId="77777777" w:rsidR="0039300C" w:rsidRPr="0039300C" w:rsidRDefault="0039300C" w:rsidP="0039300C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‘Pakar’ akan diberi masa 15 minit untuk menjalankan aktiviti yang diberikan kepada setiap kumpulan ‘Pakar’ masing-masing.</w:t>
            </w:r>
          </w:p>
          <w:p w14:paraId="6CDFD94F" w14:textId="089EFB34" w:rsidR="0039300C" w:rsidRPr="00D94C89" w:rsidRDefault="0039300C" w:rsidP="0039300C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Seterusnya, murid yang berada dalam kumpulan ‘Pakar’ masing-masing akan kembali ke kumpulan yang asal untuk membimbing anggota lain tentang maklumat yang dipelajar dalam kumpulan ‘Pakar’.</w:t>
            </w:r>
          </w:p>
        </w:tc>
      </w:tr>
      <w:tr w:rsidR="0039300C" w:rsidRPr="001D37F0" w14:paraId="30F2F3DF" w14:textId="77777777" w:rsidTr="00AA50EA">
        <w:trPr>
          <w:trHeight w:val="627"/>
        </w:trPr>
        <w:tc>
          <w:tcPr>
            <w:tcW w:w="9659" w:type="dxa"/>
            <w:gridSpan w:val="4"/>
          </w:tcPr>
          <w:p w14:paraId="4737C287" w14:textId="77777777" w:rsidR="0039300C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12E86B7" w14:textId="42D07D6D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1</w:t>
            </w:r>
            <w:r w:rsidR="00421485">
              <w:rPr>
                <w:sz w:val="24"/>
                <w:szCs w:val="24"/>
                <w:lang w:val="en-US"/>
              </w:rPr>
              <w:t>2, 13, 14, 15 dan 16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4746D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4746D">
              <w:rPr>
                <w:sz w:val="24"/>
                <w:szCs w:val="24"/>
                <w:lang w:val="en-US"/>
              </w:rPr>
              <w:t>100</w:t>
            </w:r>
            <w:r w:rsidR="00A62F9A">
              <w:rPr>
                <w:sz w:val="24"/>
                <w:szCs w:val="24"/>
                <w:lang w:val="en-US"/>
              </w:rPr>
              <w:t xml:space="preserve"> dan </w:t>
            </w:r>
            <w:r w:rsidR="00E4746D">
              <w:rPr>
                <w:sz w:val="24"/>
                <w:szCs w:val="24"/>
                <w:lang w:val="en-US"/>
              </w:rPr>
              <w:t>101</w:t>
            </w:r>
            <w:r w:rsidR="00A62F9A">
              <w:rPr>
                <w:sz w:val="24"/>
                <w:szCs w:val="24"/>
                <w:lang w:val="en-US"/>
              </w:rPr>
              <w:t>.</w:t>
            </w:r>
          </w:p>
        </w:tc>
      </w:tr>
      <w:tr w:rsidR="0039300C" w:rsidRPr="001D37F0" w14:paraId="707E6FE9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82803C" w14:textId="77777777" w:rsidR="0039300C" w:rsidRPr="001D37F0" w:rsidRDefault="0039300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300C" w:rsidRPr="001D37F0" w14:paraId="412A88EC" w14:textId="77777777" w:rsidTr="00421485">
        <w:trPr>
          <w:trHeight w:val="2277"/>
        </w:trPr>
        <w:tc>
          <w:tcPr>
            <w:tcW w:w="9659" w:type="dxa"/>
            <w:gridSpan w:val="4"/>
          </w:tcPr>
          <w:p w14:paraId="3D98300F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789761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754153E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FBFBD6C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  <w:p w14:paraId="69D2A02A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F002E9B" w14:textId="77777777" w:rsidR="0039300C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57537B" w14:textId="0483BDBC" w:rsidR="00E4746D" w:rsidRPr="001D37F0" w:rsidRDefault="00E4746D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D5DE7CC" w14:textId="77777777" w:rsidR="0039300C" w:rsidRDefault="0039300C"/>
    <w:sectPr w:rsidR="00393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AA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48B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4D65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B4A"/>
    <w:multiLevelType w:val="hybridMultilevel"/>
    <w:tmpl w:val="A9CED212"/>
    <w:lvl w:ilvl="0" w:tplc="778E1762">
      <w:start w:val="1"/>
      <w:numFmt w:val="lowerLetter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4D57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11B6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50381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E7509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929C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17D5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9582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B1F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346C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4DCF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C590D"/>
    <w:multiLevelType w:val="hybridMultilevel"/>
    <w:tmpl w:val="E1563904"/>
    <w:lvl w:ilvl="0" w:tplc="BF860B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772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517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10BC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11EE2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67007"/>
    <w:multiLevelType w:val="hybridMultilevel"/>
    <w:tmpl w:val="2CCAC4E2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7FB633DC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4"/>
  </w:num>
  <w:num w:numId="2" w16cid:durableId="440731918">
    <w:abstractNumId w:val="19"/>
  </w:num>
  <w:num w:numId="3" w16cid:durableId="634995091">
    <w:abstractNumId w:val="15"/>
  </w:num>
  <w:num w:numId="4" w16cid:durableId="810176590">
    <w:abstractNumId w:val="3"/>
  </w:num>
  <w:num w:numId="5" w16cid:durableId="222254494">
    <w:abstractNumId w:val="1"/>
  </w:num>
  <w:num w:numId="6" w16cid:durableId="695892687">
    <w:abstractNumId w:val="10"/>
  </w:num>
  <w:num w:numId="7" w16cid:durableId="1929995434">
    <w:abstractNumId w:val="12"/>
  </w:num>
  <w:num w:numId="8" w16cid:durableId="773482231">
    <w:abstractNumId w:val="7"/>
  </w:num>
  <w:num w:numId="9" w16cid:durableId="1947734262">
    <w:abstractNumId w:val="17"/>
  </w:num>
  <w:num w:numId="10" w16cid:durableId="2115898082">
    <w:abstractNumId w:val="20"/>
  </w:num>
  <w:num w:numId="11" w16cid:durableId="733158109">
    <w:abstractNumId w:val="13"/>
  </w:num>
  <w:num w:numId="12" w16cid:durableId="711881073">
    <w:abstractNumId w:val="11"/>
  </w:num>
  <w:num w:numId="13" w16cid:durableId="1412194151">
    <w:abstractNumId w:val="2"/>
  </w:num>
  <w:num w:numId="14" w16cid:durableId="726077623">
    <w:abstractNumId w:val="21"/>
  </w:num>
  <w:num w:numId="15" w16cid:durableId="1295408712">
    <w:abstractNumId w:val="14"/>
  </w:num>
  <w:num w:numId="16" w16cid:durableId="1757632088">
    <w:abstractNumId w:val="6"/>
  </w:num>
  <w:num w:numId="17" w16cid:durableId="964505398">
    <w:abstractNumId w:val="8"/>
  </w:num>
  <w:num w:numId="18" w16cid:durableId="692849988">
    <w:abstractNumId w:val="18"/>
  </w:num>
  <w:num w:numId="19" w16cid:durableId="273709479">
    <w:abstractNumId w:val="9"/>
  </w:num>
  <w:num w:numId="20" w16cid:durableId="1145001071">
    <w:abstractNumId w:val="22"/>
  </w:num>
  <w:num w:numId="21" w16cid:durableId="592470331">
    <w:abstractNumId w:val="16"/>
  </w:num>
  <w:num w:numId="22" w16cid:durableId="689796022">
    <w:abstractNumId w:val="0"/>
  </w:num>
  <w:num w:numId="23" w16cid:durableId="1433359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FB"/>
    <w:rsid w:val="0039300C"/>
    <w:rsid w:val="00421485"/>
    <w:rsid w:val="0043599D"/>
    <w:rsid w:val="00732D52"/>
    <w:rsid w:val="007C3FBD"/>
    <w:rsid w:val="00880A12"/>
    <w:rsid w:val="008E46F6"/>
    <w:rsid w:val="008F2A86"/>
    <w:rsid w:val="009167AC"/>
    <w:rsid w:val="00A62F9A"/>
    <w:rsid w:val="00B23322"/>
    <w:rsid w:val="00B4009B"/>
    <w:rsid w:val="00CF465C"/>
    <w:rsid w:val="00D9437F"/>
    <w:rsid w:val="00D94C89"/>
    <w:rsid w:val="00DF16FB"/>
    <w:rsid w:val="00E4746D"/>
    <w:rsid w:val="00EC70EF"/>
    <w:rsid w:val="00F03630"/>
    <w:rsid w:val="00F51F09"/>
    <w:rsid w:val="00F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F39D"/>
  <w15:chartTrackingRefBased/>
  <w15:docId w15:val="{FF45D0E6-6D3A-46BD-9489-946A6C03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FB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6FB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2023-10-23T01:46:00Z</dcterms:created>
  <dcterms:modified xsi:type="dcterms:W3CDTF">2025-09-04T06:26:00Z</dcterms:modified>
</cp:coreProperties>
</file>