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ADE5" w14:textId="1BDD5E96" w:rsidR="00102AC2" w:rsidRPr="001D37F0" w:rsidRDefault="00903E3A" w:rsidP="00102AC2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102AC2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102AC2" w:rsidRPr="001D37F0" w14:paraId="65345635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185CDC8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02AC2" w:rsidRPr="001D37F0" w14:paraId="76A87D3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3DC2651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4FB6BCF4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7BBA14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59E5827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04D686E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8D7EDBC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4EC827D4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6FACC46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1F6D1AC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36D544E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50145F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0CE53773" w14:textId="722EFC4E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Solar System</w:t>
            </w:r>
          </w:p>
        </w:tc>
        <w:tc>
          <w:tcPr>
            <w:tcW w:w="1304" w:type="dxa"/>
            <w:vAlign w:val="center"/>
          </w:tcPr>
          <w:p w14:paraId="508CE4C8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31BABA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13D1245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EC0B81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32624AD4" w14:textId="41E55F13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Solar system</w:t>
            </w:r>
          </w:p>
        </w:tc>
        <w:tc>
          <w:tcPr>
            <w:tcW w:w="1304" w:type="dxa"/>
            <w:vAlign w:val="center"/>
          </w:tcPr>
          <w:p w14:paraId="7FDD7B02" w14:textId="77777777" w:rsidR="00102AC2" w:rsidRPr="001D37F0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EC4ED51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102AC2" w:rsidRPr="001D37F0" w14:paraId="2EE3DF95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96C6823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102AC2" w:rsidRPr="001D37F0" w14:paraId="5A397BBD" w14:textId="77777777" w:rsidTr="00375C9C">
        <w:tc>
          <w:tcPr>
            <w:tcW w:w="9659" w:type="dxa"/>
            <w:gridSpan w:val="5"/>
          </w:tcPr>
          <w:p w14:paraId="77051AF0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19E751CA" w14:textId="2B7BC733" w:rsidR="00102AC2" w:rsidRPr="00A8637F" w:rsidRDefault="00102AC2" w:rsidP="005B4073">
            <w:pPr>
              <w:pStyle w:val="ListParagraph"/>
              <w:numPr>
                <w:ilvl w:val="0"/>
                <w:numId w:val="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Comparing the distance of the planets in the Solar System from the Sun using two units of measurement, namely astronomical units (au) and light years.</w:t>
            </w:r>
          </w:p>
        </w:tc>
      </w:tr>
      <w:tr w:rsidR="00102AC2" w:rsidRPr="001D37F0" w14:paraId="208DBAA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A4CD4D4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02AC2" w:rsidRPr="001D37F0" w14:paraId="3D2AC7B4" w14:textId="77777777" w:rsidTr="00375C9C">
        <w:trPr>
          <w:trHeight w:val="735"/>
        </w:trPr>
        <w:tc>
          <w:tcPr>
            <w:tcW w:w="9659" w:type="dxa"/>
            <w:gridSpan w:val="5"/>
          </w:tcPr>
          <w:p w14:paraId="783F941A" w14:textId="77777777" w:rsidR="00102AC2" w:rsidRPr="001D37F0" w:rsidRDefault="00102AC2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93918F8" w14:textId="606B54AA" w:rsidR="00102AC2" w:rsidRDefault="00102AC2" w:rsidP="00102AC2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Astronomy Unit Tutorial Video (</w:t>
            </w:r>
            <w:r w:rsidR="00A33FD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</w:t>
            </w:r>
            <w:r w:rsidR="00AF3AFA">
              <w:rPr>
                <w:sz w:val="24"/>
                <w:szCs w:val="24"/>
                <w:lang w:val="en-US"/>
              </w:rPr>
              <w:t>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A33FD5">
              <w:rPr>
                <w:sz w:val="24"/>
                <w:szCs w:val="24"/>
                <w:lang w:val="en-US"/>
              </w:rPr>
              <w:t>142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3779226F" w14:textId="18909B64" w:rsidR="00102AC2" w:rsidRPr="00BD36BF" w:rsidRDefault="00102AC2" w:rsidP="00102AC2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video in class.</w:t>
            </w:r>
          </w:p>
        </w:tc>
      </w:tr>
      <w:tr w:rsidR="00102AC2" w:rsidRPr="001D37F0" w14:paraId="404C10C9" w14:textId="77777777" w:rsidTr="00DB00D0">
        <w:trPr>
          <w:trHeight w:val="580"/>
        </w:trPr>
        <w:tc>
          <w:tcPr>
            <w:tcW w:w="9659" w:type="dxa"/>
            <w:gridSpan w:val="5"/>
            <w:tcBorders>
              <w:bottom w:val="nil"/>
            </w:tcBorders>
          </w:tcPr>
          <w:p w14:paraId="2D3C13E4" w14:textId="3C7B963D" w:rsidR="00102AC2" w:rsidRPr="001D37F0" w:rsidRDefault="00AF3AFA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102AC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27A7E4C" w14:textId="298F01B3" w:rsidR="00102AC2" w:rsidRPr="00DB00D0" w:rsidRDefault="00102AC2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four groups as follows:</w:t>
            </w:r>
          </w:p>
        </w:tc>
      </w:tr>
      <w:tr w:rsidR="00DB00D0" w:rsidRPr="001D37F0" w14:paraId="26A98B52" w14:textId="77777777" w:rsidTr="00DB00D0">
        <w:trPr>
          <w:trHeight w:val="237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68C27669" w14:textId="77777777" w:rsidR="00DB00D0" w:rsidRDefault="00DB00D0" w:rsidP="00DB00D0">
            <w:pPr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A: Mercury</w:t>
            </w:r>
          </w:p>
          <w:p w14:paraId="41B5BA97" w14:textId="2B09DEDB" w:rsidR="00DB00D0" w:rsidRPr="00DB00D0" w:rsidRDefault="00DB00D0" w:rsidP="00DB00D0">
            <w:pPr>
              <w:ind w:left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Earth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65308337" w14:textId="77777777" w:rsidR="00DB00D0" w:rsidRDefault="00DB00D0" w:rsidP="00375C9C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C: Saturn</w:t>
            </w:r>
          </w:p>
          <w:p w14:paraId="7611DF1E" w14:textId="466125A6" w:rsidR="00DB00D0" w:rsidRPr="00DB00D0" w:rsidRDefault="00DB00D0" w:rsidP="00375C9C">
            <w:p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D: Neptune</w:t>
            </w:r>
          </w:p>
        </w:tc>
      </w:tr>
      <w:tr w:rsidR="00DB00D0" w:rsidRPr="001D37F0" w14:paraId="6AC672D4" w14:textId="77777777" w:rsidTr="00DB00D0">
        <w:trPr>
          <w:trHeight w:val="1454"/>
        </w:trPr>
        <w:tc>
          <w:tcPr>
            <w:tcW w:w="9659" w:type="dxa"/>
            <w:gridSpan w:val="5"/>
            <w:tcBorders>
              <w:top w:val="nil"/>
            </w:tcBorders>
          </w:tcPr>
          <w:p w14:paraId="12AF7565" w14:textId="77777777" w:rsidR="00DB00D0" w:rsidRPr="00102AC2" w:rsidRDefault="00DB00D0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was asked to refer to the textbook to find the distance of the given planet from the Sun.</w:t>
            </w:r>
          </w:p>
          <w:p w14:paraId="703760C1" w14:textId="4BA539D0" w:rsidR="00DB00D0" w:rsidRPr="00102AC2" w:rsidRDefault="00DB00D0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Next, each group was asked to calculate the distance in A</w:t>
            </w:r>
            <w:r w:rsidR="00255B4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U</w:t>
            </w:r>
            <w:r w:rsidR="00255B4F">
              <w:rPr>
                <w:sz w:val="24"/>
                <w:szCs w:val="24"/>
                <w:lang w:val="en-US"/>
              </w:rPr>
              <w:t>.</w:t>
            </w:r>
            <w:r w:rsidR="00BA6F27">
              <w:rPr>
                <w:sz w:val="24"/>
                <w:szCs w:val="24"/>
                <w:lang w:val="en-US"/>
              </w:rPr>
              <w:t xml:space="preserve"> and light year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5398594" w14:textId="1787CDBE" w:rsidR="00DB00D0" w:rsidRPr="00DB00D0" w:rsidRDefault="00DB00D0" w:rsidP="00DB00D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DB00D0">
              <w:rPr>
                <w:sz w:val="24"/>
                <w:szCs w:val="24"/>
                <w:lang w:val="en-US"/>
              </w:rPr>
              <w:t>One student is selected from each group (using the Poison Ball technique) to present the solution steps in front of the class.</w:t>
            </w:r>
          </w:p>
        </w:tc>
      </w:tr>
      <w:tr w:rsidR="00102AC2" w:rsidRPr="001D37F0" w14:paraId="0133E8F1" w14:textId="77777777" w:rsidTr="00375C9C">
        <w:trPr>
          <w:trHeight w:val="627"/>
        </w:trPr>
        <w:tc>
          <w:tcPr>
            <w:tcW w:w="9659" w:type="dxa"/>
            <w:gridSpan w:val="5"/>
          </w:tcPr>
          <w:p w14:paraId="412CCD6E" w14:textId="77777777" w:rsidR="00102AC2" w:rsidRDefault="00102AC2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ED1C9B4" w14:textId="49A64898" w:rsidR="00102AC2" w:rsidRPr="001D37F0" w:rsidRDefault="00F02156" w:rsidP="00F021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102AC2" w:rsidRPr="00F55D34">
              <w:rPr>
                <w:sz w:val="24"/>
                <w:szCs w:val="24"/>
                <w:lang w:val="en-US"/>
              </w:rPr>
              <w:t xml:space="preserve">s answer questions 1, 2 and 3 in the </w:t>
            </w:r>
            <w:r w:rsidR="00A33FD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102AC2" w:rsidRPr="00F55D34">
              <w:rPr>
                <w:sz w:val="24"/>
                <w:szCs w:val="24"/>
                <w:lang w:val="en-US"/>
              </w:rPr>
              <w:t xml:space="preserve"> 2 book page </w:t>
            </w:r>
            <w:r w:rsidR="00A33FD5">
              <w:rPr>
                <w:sz w:val="24"/>
                <w:szCs w:val="24"/>
                <w:lang w:val="en-US"/>
              </w:rPr>
              <w:t>142</w:t>
            </w:r>
            <w:r w:rsidR="00102AC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02AC2" w:rsidRPr="001D37F0" w14:paraId="188DDF90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F7C246A" w14:textId="77777777" w:rsidR="00102AC2" w:rsidRPr="001D37F0" w:rsidRDefault="00102AC2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02AC2" w:rsidRPr="001D37F0" w14:paraId="2332B2BB" w14:textId="77777777" w:rsidTr="00375C9C">
        <w:trPr>
          <w:trHeight w:val="3200"/>
        </w:trPr>
        <w:tc>
          <w:tcPr>
            <w:tcW w:w="9659" w:type="dxa"/>
            <w:gridSpan w:val="5"/>
          </w:tcPr>
          <w:p w14:paraId="15C64938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2F39BC5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6ABB7C6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04B5ED4B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</w:p>
          <w:p w14:paraId="525CF8DD" w14:textId="77777777" w:rsidR="00102AC2" w:rsidRPr="001D37F0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CCA5F7D" w14:textId="77777777" w:rsidR="00102AC2" w:rsidRDefault="00102AC2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C40CFA" w14:textId="0B3BDE6A" w:rsidR="00A33FD5" w:rsidRPr="001D37F0" w:rsidRDefault="00A33FD5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598319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B00D0" w:rsidRPr="001D37F0" w14:paraId="589C4E65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B52012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B00D0" w:rsidRPr="001D37F0" w14:paraId="4D71C5D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F785C44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778AC44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B758770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6D9D29D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5D21BCB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0BFF67E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F5FFF62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20D55AF9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40FCC6A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3AAA2AE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7250EFB9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6097E1A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Solar System</w:t>
            </w:r>
          </w:p>
        </w:tc>
        <w:tc>
          <w:tcPr>
            <w:tcW w:w="1304" w:type="dxa"/>
            <w:vAlign w:val="center"/>
          </w:tcPr>
          <w:p w14:paraId="55376284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CB4F33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42B6372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D3D7FF2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B622315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Solar system</w:t>
            </w:r>
          </w:p>
        </w:tc>
        <w:tc>
          <w:tcPr>
            <w:tcW w:w="1304" w:type="dxa"/>
            <w:vAlign w:val="center"/>
          </w:tcPr>
          <w:p w14:paraId="6EE8B0FF" w14:textId="77777777" w:rsidR="00DB00D0" w:rsidRPr="001D37F0" w:rsidRDefault="00DB00D0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FDB14B4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DB00D0" w:rsidRPr="001D37F0" w14:paraId="23276E7E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6E8D16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B00D0" w:rsidRPr="001D37F0" w14:paraId="1EE4F824" w14:textId="77777777" w:rsidTr="00375C9C">
        <w:tc>
          <w:tcPr>
            <w:tcW w:w="9659" w:type="dxa"/>
            <w:gridSpan w:val="4"/>
          </w:tcPr>
          <w:p w14:paraId="3AC6A806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B3C7475" w14:textId="77777777" w:rsidR="00DB00D0" w:rsidRDefault="00DB00D0" w:rsidP="00DB00D0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 a table to compare and contrast the seven planets of the Solar System with Earth.</w:t>
            </w:r>
          </w:p>
          <w:p w14:paraId="7228B642" w14:textId="66DAB290" w:rsidR="00DB00D0" w:rsidRPr="00A8637F" w:rsidRDefault="00DB00D0" w:rsidP="00DB00D0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Explores two possible relationships based on planetary characteristics and provides an explanation of those relationships including possible anomalies.</w:t>
            </w:r>
          </w:p>
        </w:tc>
      </w:tr>
      <w:tr w:rsidR="00DB00D0" w:rsidRPr="001D37F0" w14:paraId="77B8AB82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1041C9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B00D0" w:rsidRPr="001D37F0" w14:paraId="55ABCDD7" w14:textId="77777777" w:rsidTr="00375C9C">
        <w:trPr>
          <w:trHeight w:val="735"/>
        </w:trPr>
        <w:tc>
          <w:tcPr>
            <w:tcW w:w="9659" w:type="dxa"/>
            <w:gridSpan w:val="4"/>
          </w:tcPr>
          <w:p w14:paraId="0298A539" w14:textId="77777777" w:rsidR="00DB00D0" w:rsidRPr="001D37F0" w:rsidRDefault="00DB00D0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53BFDA3" w14:textId="25228A57" w:rsidR="00DB00D0" w:rsidRDefault="00DB00D0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asks the students to refer to the textbook to get the general characteristics of the planets in the Solar System.</w:t>
            </w:r>
          </w:p>
          <w:p w14:paraId="1D2F78F9" w14:textId="77777777" w:rsidR="006330BD" w:rsidRDefault="006330BD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three types of relationships regarding the planets in the Solar System in the textbook pages 258 and 259.</w:t>
            </w:r>
          </w:p>
          <w:p w14:paraId="4D0C12DF" w14:textId="77777777" w:rsidR="006330BD" w:rsidRDefault="006330BD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  <w:p w14:paraId="6F59735E" w14:textId="5FF2C2F3" w:rsidR="006330BD" w:rsidRPr="00BD36BF" w:rsidRDefault="006330BD" w:rsidP="006330B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 understanding.</w:t>
            </w:r>
          </w:p>
        </w:tc>
      </w:tr>
      <w:tr w:rsidR="006B5F54" w:rsidRPr="001D37F0" w14:paraId="45F00463" w14:textId="77777777" w:rsidTr="003C0AC5">
        <w:trPr>
          <w:trHeight w:val="2647"/>
        </w:trPr>
        <w:tc>
          <w:tcPr>
            <w:tcW w:w="9659" w:type="dxa"/>
            <w:gridSpan w:val="4"/>
          </w:tcPr>
          <w:p w14:paraId="3B049223" w14:textId="606A9F33" w:rsidR="006B5F54" w:rsidRPr="001D37F0" w:rsidRDefault="00FF1C1D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6B5F54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E8F75F5" w14:textId="00CE2477" w:rsidR="006B5F54" w:rsidRPr="006B5F54" w:rsidRDefault="004043D1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6B5F54">
              <w:rPr>
                <w:sz w:val="24"/>
                <w:szCs w:val="24"/>
                <w:lang w:val="en-US"/>
              </w:rPr>
              <w:t>s are divided into eight groups as follows: Mercury, Venus, Earth, Mars, Jupiter, Saturn, Uranus and Neptune.</w:t>
            </w:r>
          </w:p>
          <w:p w14:paraId="08DAA5ED" w14:textId="77777777" w:rsidR="006B5F54" w:rsidRPr="006B5F54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15 minutes to find information from textbooks and the Internet.</w:t>
            </w:r>
          </w:p>
          <w:p w14:paraId="763B30A3" w14:textId="77777777" w:rsidR="006B5F54" w:rsidRPr="006B5F54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student (Expert) is sent by each group to come forward and sit on a chair at the front of the class.</w:t>
            </w:r>
          </w:p>
          <w:p w14:paraId="39672B2C" w14:textId="161A9E01" w:rsidR="006B5F54" w:rsidRPr="00DB00D0" w:rsidRDefault="006B5F54" w:rsidP="006B5F5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student (Expert) must answer all the questions presented within 5 minutes. 'Experts' from other groups will take turns to answer questions in their area of study.</w:t>
            </w:r>
          </w:p>
        </w:tc>
      </w:tr>
      <w:tr w:rsidR="00DB00D0" w:rsidRPr="001D37F0" w14:paraId="4ACD86B3" w14:textId="77777777" w:rsidTr="00375C9C">
        <w:trPr>
          <w:trHeight w:val="627"/>
        </w:trPr>
        <w:tc>
          <w:tcPr>
            <w:tcW w:w="9659" w:type="dxa"/>
            <w:gridSpan w:val="4"/>
          </w:tcPr>
          <w:p w14:paraId="565B1390" w14:textId="77777777" w:rsidR="00DB00D0" w:rsidRDefault="00DB00D0" w:rsidP="00E512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F0A578C" w14:textId="4D92C9BC" w:rsidR="00DB00D0" w:rsidRPr="001D37F0" w:rsidRDefault="004043D1" w:rsidP="0049402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B00D0" w:rsidRPr="00F55D34">
              <w:rPr>
                <w:sz w:val="24"/>
                <w:szCs w:val="24"/>
                <w:lang w:val="en-US"/>
              </w:rPr>
              <w:t xml:space="preserve">s answer questions 4, 5, 6, 7 and 8 in the </w:t>
            </w:r>
            <w:r w:rsidR="00A33FD5">
              <w:rPr>
                <w:sz w:val="24"/>
                <w:szCs w:val="24"/>
                <w:lang w:val="en-US"/>
              </w:rPr>
              <w:t>Excel</w:t>
            </w:r>
            <w:r w:rsidR="0049402C">
              <w:rPr>
                <w:sz w:val="24"/>
                <w:szCs w:val="24"/>
                <w:lang w:val="en-US"/>
              </w:rPr>
              <w:t xml:space="preserve"> PBD Sains Tingkatan 2 </w:t>
            </w:r>
            <w:r w:rsidR="00DB00D0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A33FD5">
              <w:rPr>
                <w:sz w:val="24"/>
                <w:szCs w:val="24"/>
                <w:lang w:val="en-US"/>
              </w:rPr>
              <w:t>143, 144 and 145</w:t>
            </w:r>
            <w:r w:rsidR="005B4073">
              <w:rPr>
                <w:sz w:val="24"/>
                <w:szCs w:val="24"/>
                <w:lang w:val="en-US"/>
              </w:rPr>
              <w:t>.</w:t>
            </w:r>
          </w:p>
        </w:tc>
      </w:tr>
      <w:tr w:rsidR="00DB00D0" w:rsidRPr="001D37F0" w14:paraId="509C2397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B57025" w14:textId="77777777" w:rsidR="00DB00D0" w:rsidRPr="001D37F0" w:rsidRDefault="00DB00D0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B00D0" w:rsidRPr="001D37F0" w14:paraId="514D78D4" w14:textId="77777777" w:rsidTr="006330BD">
        <w:trPr>
          <w:trHeight w:val="2268"/>
        </w:trPr>
        <w:tc>
          <w:tcPr>
            <w:tcW w:w="9659" w:type="dxa"/>
            <w:gridSpan w:val="4"/>
          </w:tcPr>
          <w:p w14:paraId="110E4421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B586B85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A21BCBC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B525608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</w:p>
          <w:p w14:paraId="60BB53A9" w14:textId="77777777" w:rsidR="00DB00D0" w:rsidRPr="001D37F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1142643" w14:textId="77777777" w:rsidR="00DB00D0" w:rsidRDefault="00DB00D0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8563AC" w14:textId="3358C8FE" w:rsidR="00A33FD5" w:rsidRPr="001D37F0" w:rsidRDefault="00A33FD5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9A1218" w14:textId="77777777" w:rsidR="00DB00D0" w:rsidRDefault="00DB00D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787"/>
        <w:gridCol w:w="171"/>
        <w:gridCol w:w="1304"/>
        <w:gridCol w:w="2093"/>
      </w:tblGrid>
      <w:tr w:rsidR="006330BD" w:rsidRPr="001D37F0" w14:paraId="2D8410E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9A9ADF9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330BD" w:rsidRPr="001D37F0" w14:paraId="755A6369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3E8A74BF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60AD87A5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C39B0FC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C47B0E7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46F712C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7A496A7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70344088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1F9CA6A2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B146D4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2CEC555C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F981504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586B012F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Solar System</w:t>
            </w:r>
          </w:p>
        </w:tc>
        <w:tc>
          <w:tcPr>
            <w:tcW w:w="1304" w:type="dxa"/>
            <w:vAlign w:val="center"/>
          </w:tcPr>
          <w:p w14:paraId="1C1953E6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2B460A5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42C5254B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19385D7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13822D4D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Solar system</w:t>
            </w:r>
          </w:p>
        </w:tc>
        <w:tc>
          <w:tcPr>
            <w:tcW w:w="1304" w:type="dxa"/>
            <w:vAlign w:val="center"/>
          </w:tcPr>
          <w:p w14:paraId="04108C30" w14:textId="77777777" w:rsidR="006330BD" w:rsidRPr="001D37F0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9DEC8AC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330BD" w:rsidRPr="001D37F0" w14:paraId="1C763D32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0349649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330BD" w:rsidRPr="001D37F0" w14:paraId="71E50BD3" w14:textId="77777777" w:rsidTr="00375C9C">
        <w:tc>
          <w:tcPr>
            <w:tcW w:w="9659" w:type="dxa"/>
            <w:gridSpan w:val="5"/>
          </w:tcPr>
          <w:p w14:paraId="7F16765C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56DD72F" w14:textId="47F2AB9C" w:rsidR="006330BD" w:rsidRPr="00A8637F" w:rsidRDefault="002D097F" w:rsidP="002D097F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Reasoning and analogizing two hypothetical situations related to the Solar System.</w:t>
            </w:r>
          </w:p>
        </w:tc>
      </w:tr>
      <w:tr w:rsidR="006330BD" w:rsidRPr="001D37F0" w14:paraId="52E3024A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B03911D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330BD" w:rsidRPr="001D37F0" w14:paraId="7A84E380" w14:textId="77777777" w:rsidTr="00375C9C">
        <w:trPr>
          <w:trHeight w:val="735"/>
        </w:trPr>
        <w:tc>
          <w:tcPr>
            <w:tcW w:w="9659" w:type="dxa"/>
            <w:gridSpan w:val="5"/>
          </w:tcPr>
          <w:p w14:paraId="69DBBB5B" w14:textId="77777777" w:rsidR="006330BD" w:rsidRPr="001D37F0" w:rsidRDefault="006330BD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E44151D" w14:textId="77777777" w:rsidR="006330BD" w:rsidRDefault="006330BD" w:rsidP="00F5675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students' level of knowledge about the effect if the Earth rotates slowly or stops rotating.</w:t>
            </w:r>
          </w:p>
          <w:p w14:paraId="16C349C5" w14:textId="77777777" w:rsidR="00F56758" w:rsidRDefault="00F56758" w:rsidP="00F5675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effect if the Earth rotates slowly or stops rotating in the textbook page 260 and explains the effect to the students.</w:t>
            </w:r>
          </w:p>
          <w:p w14:paraId="3975E2A7" w14:textId="38EE73AE" w:rsidR="00F56758" w:rsidRPr="00F56758" w:rsidRDefault="00F56758" w:rsidP="00F5675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6330BD" w:rsidRPr="001D37F0" w14:paraId="58A186E4" w14:textId="77777777" w:rsidTr="00F56758">
        <w:trPr>
          <w:trHeight w:val="839"/>
        </w:trPr>
        <w:tc>
          <w:tcPr>
            <w:tcW w:w="9659" w:type="dxa"/>
            <w:gridSpan w:val="5"/>
            <w:tcBorders>
              <w:bottom w:val="nil"/>
            </w:tcBorders>
          </w:tcPr>
          <w:p w14:paraId="5718A69A" w14:textId="533E3408" w:rsidR="006330BD" w:rsidRPr="001D37F0" w:rsidRDefault="003A56BF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Activity:</w:t>
            </w:r>
          </w:p>
          <w:p w14:paraId="76A7F209" w14:textId="77777777" w:rsidR="006330BD" w:rsidRPr="002D097F" w:rsidRDefault="006330BD" w:rsidP="002D097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9756B48" w14:textId="4D8CF9E4" w:rsidR="002D097F" w:rsidRPr="00F56758" w:rsidRDefault="002D097F" w:rsidP="00F5675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when the teacher determines the place, time and scenario as follows:</w:t>
            </w:r>
          </w:p>
        </w:tc>
      </w:tr>
      <w:tr w:rsidR="002D097F" w:rsidRPr="001D37F0" w14:paraId="0B94AD78" w14:textId="77777777" w:rsidTr="00F56758">
        <w:trPr>
          <w:trHeight w:val="786"/>
        </w:trPr>
        <w:tc>
          <w:tcPr>
            <w:tcW w:w="6091" w:type="dxa"/>
            <w:gridSpan w:val="2"/>
            <w:tcBorders>
              <w:top w:val="nil"/>
              <w:bottom w:val="nil"/>
              <w:right w:val="nil"/>
            </w:tcBorders>
          </w:tcPr>
          <w:p w14:paraId="2213FB53" w14:textId="144E8E0B" w:rsidR="002D097F" w:rsidRPr="002D097F" w:rsidRDefault="002D097F" w:rsidP="00D817E6">
            <w:pPr>
              <w:ind w:left="425"/>
              <w:rPr>
                <w:bCs/>
                <w:sz w:val="24"/>
                <w:szCs w:val="24"/>
                <w:lang w:val="en-US"/>
              </w:rPr>
            </w:pPr>
            <w:r w:rsidRPr="005C1209">
              <w:rPr>
                <w:b/>
                <w:bCs/>
                <w:sz w:val="24"/>
                <w:szCs w:val="24"/>
                <w:lang w:val="en-US"/>
              </w:rPr>
              <w:t>Scenario:</w:t>
            </w:r>
            <w:r>
              <w:rPr>
                <w:bCs/>
                <w:sz w:val="24"/>
                <w:szCs w:val="24"/>
                <w:lang w:val="en-US"/>
              </w:rPr>
              <w:t xml:space="preserve"> A press conference was held between an astronomical scientist and a journalist. Scientists state a hypothetical situation if the Earth's rotation becomes slower or faster.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</w:tcBorders>
          </w:tcPr>
          <w:p w14:paraId="0ABFFA03" w14:textId="23836C40" w:rsidR="002D097F" w:rsidRDefault="00D817E6" w:rsidP="00D817E6">
            <w:pPr>
              <w:rPr>
                <w:bCs/>
                <w:sz w:val="24"/>
                <w:szCs w:val="24"/>
                <w:lang w:val="en-US"/>
              </w:rPr>
            </w:pPr>
            <w:r w:rsidRPr="005C1209">
              <w:rPr>
                <w:b/>
                <w:bCs/>
                <w:sz w:val="24"/>
                <w:szCs w:val="24"/>
                <w:lang w:val="en-US"/>
              </w:rPr>
              <w:t xml:space="preserve">Character </w:t>
            </w:r>
            <w:r w:rsidR="002D097F" w:rsidRPr="005C1209">
              <w:rPr>
                <w:b/>
                <w:bCs/>
                <w:sz w:val="24"/>
                <w:szCs w:val="24"/>
                <w:lang w:val="en-US"/>
              </w:rPr>
              <w:t>1:</w:t>
            </w:r>
            <w:r w:rsidR="002D097F">
              <w:rPr>
                <w:bCs/>
                <w:sz w:val="24"/>
                <w:szCs w:val="24"/>
                <w:lang w:val="en-US"/>
              </w:rPr>
              <w:t xml:space="preserve"> Astronomical scientist</w:t>
            </w:r>
          </w:p>
          <w:p w14:paraId="39548E9C" w14:textId="77777777" w:rsidR="002D097F" w:rsidRDefault="002D097F" w:rsidP="00D817E6">
            <w:pPr>
              <w:rPr>
                <w:bCs/>
                <w:sz w:val="24"/>
                <w:szCs w:val="24"/>
                <w:lang w:val="en-US"/>
              </w:rPr>
            </w:pPr>
            <w:r w:rsidRPr="005C1209">
              <w:rPr>
                <w:b/>
                <w:bCs/>
                <w:sz w:val="24"/>
                <w:szCs w:val="24"/>
                <w:lang w:val="en-US"/>
              </w:rPr>
              <w:t>Character 2:</w:t>
            </w:r>
            <w:r>
              <w:rPr>
                <w:bCs/>
                <w:sz w:val="24"/>
                <w:szCs w:val="24"/>
                <w:lang w:val="en-US"/>
              </w:rPr>
              <w:t xml:space="preserve"> Host</w:t>
            </w:r>
          </w:p>
          <w:p w14:paraId="7A5AE1C8" w14:textId="3E45E2CA" w:rsidR="002D097F" w:rsidRPr="002D097F" w:rsidRDefault="002D097F" w:rsidP="00D817E6">
            <w:pPr>
              <w:rPr>
                <w:bCs/>
                <w:sz w:val="24"/>
                <w:szCs w:val="24"/>
                <w:lang w:val="en-US"/>
              </w:rPr>
            </w:pPr>
            <w:r w:rsidRPr="005C1209">
              <w:rPr>
                <w:b/>
                <w:bCs/>
                <w:sz w:val="24"/>
                <w:szCs w:val="24"/>
                <w:lang w:val="en-US"/>
              </w:rPr>
              <w:t>Character 3:</w:t>
            </w:r>
            <w:r>
              <w:rPr>
                <w:bCs/>
                <w:sz w:val="24"/>
                <w:szCs w:val="24"/>
                <w:lang w:val="en-US"/>
              </w:rPr>
              <w:t xml:space="preserve"> Reporter</w:t>
            </w:r>
          </w:p>
        </w:tc>
      </w:tr>
      <w:tr w:rsidR="002D097F" w:rsidRPr="001D37F0" w14:paraId="6F5FFC13" w14:textId="77777777" w:rsidTr="00F56758">
        <w:trPr>
          <w:trHeight w:val="70"/>
        </w:trPr>
        <w:tc>
          <w:tcPr>
            <w:tcW w:w="9659" w:type="dxa"/>
            <w:gridSpan w:val="5"/>
            <w:tcBorders>
              <w:top w:val="nil"/>
            </w:tcBorders>
          </w:tcPr>
          <w:p w14:paraId="710DCF4F" w14:textId="77777777" w:rsidR="002D097F" w:rsidRPr="002D097F" w:rsidRDefault="002D097F" w:rsidP="002D097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15 minutes to brainstorm and prepare a dialogue script.</w:t>
            </w:r>
          </w:p>
          <w:p w14:paraId="39D70EEC" w14:textId="77777777" w:rsidR="002D097F" w:rsidRPr="002D097F" w:rsidRDefault="002D097F" w:rsidP="002D097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After 15 minutes, each group is asked to present their sketch.</w:t>
            </w:r>
          </w:p>
          <w:p w14:paraId="74334EB9" w14:textId="0A644C14" w:rsidR="002D097F" w:rsidRPr="00F56758" w:rsidRDefault="002D097F" w:rsidP="00F5675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F56758">
              <w:rPr>
                <w:sz w:val="24"/>
                <w:szCs w:val="24"/>
                <w:lang w:val="en-US"/>
              </w:rPr>
              <w:t>Students and teachers answer questions to test the level of student understanding.</w:t>
            </w:r>
          </w:p>
        </w:tc>
      </w:tr>
      <w:tr w:rsidR="006330BD" w:rsidRPr="001D37F0" w14:paraId="57594D20" w14:textId="77777777" w:rsidTr="00375C9C">
        <w:trPr>
          <w:trHeight w:val="627"/>
        </w:trPr>
        <w:tc>
          <w:tcPr>
            <w:tcW w:w="9659" w:type="dxa"/>
            <w:gridSpan w:val="5"/>
          </w:tcPr>
          <w:p w14:paraId="47C0BB95" w14:textId="77777777" w:rsidR="006330BD" w:rsidRDefault="006330BD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7E92C67" w14:textId="5267EE5C" w:rsidR="006330BD" w:rsidRPr="001D37F0" w:rsidRDefault="00A05A4D" w:rsidP="00A05A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Stduent</w:t>
            </w:r>
            <w:r w:rsidR="006330BD" w:rsidRPr="00F55D34">
              <w:rPr>
                <w:sz w:val="24"/>
                <w:szCs w:val="24"/>
                <w:lang w:val="en-US"/>
              </w:rPr>
              <w:t xml:space="preserve">s answer questions 9 and 10 in the </w:t>
            </w:r>
            <w:r w:rsidR="00A33FD5">
              <w:rPr>
                <w:sz w:val="24"/>
                <w:szCs w:val="24"/>
                <w:lang w:val="en-US"/>
              </w:rPr>
              <w:t>Excel</w:t>
            </w:r>
            <w:r w:rsidR="005B4073">
              <w:rPr>
                <w:sz w:val="24"/>
                <w:szCs w:val="24"/>
                <w:lang w:val="en-US"/>
              </w:rPr>
              <w:t xml:space="preserve"> PBD</w:t>
            </w:r>
            <w:r>
              <w:rPr>
                <w:sz w:val="24"/>
                <w:szCs w:val="24"/>
                <w:lang w:val="en-US"/>
              </w:rPr>
              <w:t xml:space="preserve"> Sains Tingkatan 2 </w:t>
            </w:r>
            <w:r w:rsidR="005B4073">
              <w:rPr>
                <w:sz w:val="24"/>
                <w:szCs w:val="24"/>
                <w:lang w:val="en-US"/>
              </w:rPr>
              <w:t xml:space="preserve">pages </w:t>
            </w:r>
            <w:r w:rsidR="00A33FD5">
              <w:rPr>
                <w:sz w:val="24"/>
                <w:szCs w:val="24"/>
                <w:lang w:val="en-US"/>
              </w:rPr>
              <w:t>145 and 146</w:t>
            </w:r>
            <w:r w:rsidR="005B4073">
              <w:rPr>
                <w:sz w:val="24"/>
                <w:szCs w:val="24"/>
                <w:lang w:val="en-US"/>
              </w:rPr>
              <w:t>.</w:t>
            </w:r>
          </w:p>
        </w:tc>
      </w:tr>
      <w:tr w:rsidR="006330BD" w:rsidRPr="001D37F0" w14:paraId="042D1638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7F09912" w14:textId="77777777" w:rsidR="006330BD" w:rsidRPr="001D37F0" w:rsidRDefault="006330BD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330BD" w:rsidRPr="001D37F0" w14:paraId="285133D2" w14:textId="77777777" w:rsidTr="00375C9C">
        <w:trPr>
          <w:trHeight w:val="2268"/>
        </w:trPr>
        <w:tc>
          <w:tcPr>
            <w:tcW w:w="9659" w:type="dxa"/>
            <w:gridSpan w:val="5"/>
          </w:tcPr>
          <w:p w14:paraId="50BA0B2E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C4BBD54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0AAFC48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A9D3BE9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</w:p>
          <w:p w14:paraId="0D1026C0" w14:textId="77777777" w:rsidR="006330BD" w:rsidRPr="001D37F0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7923E1A" w14:textId="77777777" w:rsidR="006330BD" w:rsidRDefault="006330BD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A33FD5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B43B4" w14:textId="1A6F02DF" w:rsidR="00A33FD5" w:rsidRPr="001D37F0" w:rsidRDefault="00A33FD5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C73E32" w14:textId="647718C0" w:rsidR="006330BD" w:rsidRDefault="006330BD"/>
    <w:p w14:paraId="47FD7B1B" w14:textId="6268903A" w:rsidR="00216549" w:rsidRDefault="00216549"/>
    <w:p w14:paraId="6071DD9B" w14:textId="77777777" w:rsidR="00216549" w:rsidRDefault="00216549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56758" w:rsidRPr="001D37F0" w14:paraId="05383479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A432A9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56758" w:rsidRPr="001D37F0" w14:paraId="600382F6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5841A67A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99C69B7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9071B1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0664F78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218E2BE5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1C40571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116D02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2F8FBEF8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89E0763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5FBDAB55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636BC3E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CE07E5F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Solar System</w:t>
            </w:r>
          </w:p>
        </w:tc>
        <w:tc>
          <w:tcPr>
            <w:tcW w:w="1304" w:type="dxa"/>
            <w:vAlign w:val="center"/>
          </w:tcPr>
          <w:p w14:paraId="2B5CF946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8D3C873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5530C32E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0A62C7A1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A91269C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Solar system</w:t>
            </w:r>
          </w:p>
        </w:tc>
        <w:tc>
          <w:tcPr>
            <w:tcW w:w="1304" w:type="dxa"/>
            <w:vAlign w:val="center"/>
          </w:tcPr>
          <w:p w14:paraId="7D82EE35" w14:textId="77777777" w:rsidR="00F56758" w:rsidRPr="001D37F0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2F968A8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F56758" w:rsidRPr="001D37F0" w14:paraId="425A1605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BCA6DC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56758" w:rsidRPr="001D37F0" w14:paraId="2FB8780D" w14:textId="77777777" w:rsidTr="00375C9C">
        <w:tc>
          <w:tcPr>
            <w:tcW w:w="9659" w:type="dxa"/>
            <w:gridSpan w:val="4"/>
          </w:tcPr>
          <w:p w14:paraId="150B9E54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9C5AE31" w14:textId="4C02C860" w:rsidR="00F56758" w:rsidRPr="00A8637F" w:rsidRDefault="00F56758" w:rsidP="00F5675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that Earth is the most suitable planet for life based on five features about Earth.</w:t>
            </w:r>
          </w:p>
        </w:tc>
      </w:tr>
      <w:tr w:rsidR="00F56758" w:rsidRPr="001D37F0" w14:paraId="4FC0566F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E25414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56758" w:rsidRPr="001D37F0" w14:paraId="6E9EB853" w14:textId="77777777" w:rsidTr="00375C9C">
        <w:trPr>
          <w:trHeight w:val="735"/>
        </w:trPr>
        <w:tc>
          <w:tcPr>
            <w:tcW w:w="9659" w:type="dxa"/>
            <w:gridSpan w:val="4"/>
          </w:tcPr>
          <w:p w14:paraId="20C0D1FE" w14:textId="77777777" w:rsidR="00F56758" w:rsidRPr="001D37F0" w:rsidRDefault="00F56758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044C5CE" w14:textId="17182341" w:rsidR="00F56758" w:rsidRDefault="00F56758" w:rsidP="00F5675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students' knowledge about the characteristics of the Earth.</w:t>
            </w:r>
          </w:p>
          <w:p w14:paraId="19D00A50" w14:textId="77777777" w:rsidR="00F56758" w:rsidRDefault="00F56758" w:rsidP="00B745A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why Earth is the most suitable planet for life by using three relationships of the characteristics of the planets found in the Solar System.</w:t>
            </w:r>
          </w:p>
          <w:p w14:paraId="0CCB4EE7" w14:textId="75F6783C" w:rsidR="00B745A0" w:rsidRPr="00F56758" w:rsidRDefault="00B745A0" w:rsidP="00B745A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F56758" w:rsidRPr="001D37F0" w14:paraId="3652BC8C" w14:textId="77777777" w:rsidTr="00B745A0">
        <w:trPr>
          <w:trHeight w:val="1996"/>
        </w:trPr>
        <w:tc>
          <w:tcPr>
            <w:tcW w:w="9659" w:type="dxa"/>
            <w:gridSpan w:val="4"/>
          </w:tcPr>
          <w:p w14:paraId="5A124222" w14:textId="65BEB7E7" w:rsidR="00F56758" w:rsidRPr="001D37F0" w:rsidRDefault="00314499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5675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7525AAD" w14:textId="77777777" w:rsidR="00F56758" w:rsidRPr="00F56758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in groups consisting of 5 people.</w:t>
            </w:r>
          </w:p>
          <w:p w14:paraId="3990E6CB" w14:textId="77777777" w:rsidR="00F56758" w:rsidRPr="00B745A0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needs to find information about:</w:t>
            </w:r>
          </w:p>
          <w:p w14:paraId="7501DA44" w14:textId="62D08659" w:rsidR="00B745A0" w:rsidRDefault="00B745A0" w:rsidP="00B745A0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Earth is the most suitable planet for life</w:t>
            </w:r>
          </w:p>
          <w:p w14:paraId="5BF611C8" w14:textId="1B763221" w:rsidR="00B745A0" w:rsidRPr="00F56758" w:rsidRDefault="00B745A0" w:rsidP="00B745A0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Can other planets support life if Earth's resources run out?</w:t>
            </w:r>
          </w:p>
          <w:p w14:paraId="475B0FD1" w14:textId="77777777" w:rsidR="00F56758" w:rsidRPr="00F56758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15 minutes to brainstorm.</w:t>
            </w:r>
          </w:p>
          <w:p w14:paraId="0FAB3667" w14:textId="3526E164" w:rsidR="00F56758" w:rsidRPr="00F56758" w:rsidRDefault="00F56758" w:rsidP="00F5675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present their findings using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Microsoft PowerPoint 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56758" w:rsidRPr="001D37F0" w14:paraId="547BFBF3" w14:textId="77777777" w:rsidTr="00375C9C">
        <w:trPr>
          <w:trHeight w:val="627"/>
        </w:trPr>
        <w:tc>
          <w:tcPr>
            <w:tcW w:w="9659" w:type="dxa"/>
            <w:gridSpan w:val="4"/>
          </w:tcPr>
          <w:p w14:paraId="012FFD97" w14:textId="77777777" w:rsidR="00F56758" w:rsidRDefault="00F56758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9203AC9" w14:textId="24815CB9" w:rsidR="00F56758" w:rsidRPr="001D37F0" w:rsidRDefault="001635E8" w:rsidP="001635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F56758" w:rsidRPr="00F55D34">
              <w:rPr>
                <w:sz w:val="24"/>
                <w:szCs w:val="24"/>
                <w:lang w:val="en-US"/>
              </w:rPr>
              <w:t xml:space="preserve">s answer questions 11 and 12 in the </w:t>
            </w:r>
            <w:r w:rsidR="00A33FD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F56758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A33FD5">
              <w:rPr>
                <w:sz w:val="24"/>
                <w:szCs w:val="24"/>
                <w:lang w:val="en-US"/>
              </w:rPr>
              <w:t>146</w:t>
            </w:r>
            <w:r w:rsidR="00F5675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56758" w:rsidRPr="001D37F0" w14:paraId="6E5E6B8D" w14:textId="77777777" w:rsidTr="00375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7D70D5" w14:textId="77777777" w:rsidR="00F56758" w:rsidRPr="001D37F0" w:rsidRDefault="00F56758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56758" w:rsidRPr="001D37F0" w14:paraId="175C32D4" w14:textId="77777777" w:rsidTr="00B745A0">
        <w:trPr>
          <w:trHeight w:val="3122"/>
        </w:trPr>
        <w:tc>
          <w:tcPr>
            <w:tcW w:w="9659" w:type="dxa"/>
            <w:gridSpan w:val="4"/>
          </w:tcPr>
          <w:p w14:paraId="3750E7B3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5D59206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D4FBB68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6D56CB5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</w:p>
          <w:p w14:paraId="54B8331F" w14:textId="77777777" w:rsidR="00F56758" w:rsidRPr="001D37F0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AD0DB6A" w14:textId="77777777" w:rsidR="00F56758" w:rsidRDefault="00F56758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8DFE29" w14:textId="6D02A6AA" w:rsidR="00A33FD5" w:rsidRPr="001D37F0" w:rsidRDefault="00A33FD5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EE2F95" w14:textId="77777777" w:rsidR="00F56758" w:rsidRDefault="00F56758"/>
    <w:sectPr w:rsidR="00F5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CB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87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E1A66"/>
    <w:multiLevelType w:val="hybridMultilevel"/>
    <w:tmpl w:val="A14439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AB2"/>
    <w:multiLevelType w:val="hybridMultilevel"/>
    <w:tmpl w:val="16565326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6C53E5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C17F5"/>
    <w:multiLevelType w:val="hybridMultilevel"/>
    <w:tmpl w:val="FEEC488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2CF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1C4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A144391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BA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2B79"/>
    <w:multiLevelType w:val="hybridMultilevel"/>
    <w:tmpl w:val="FEEC488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77882">
    <w:abstractNumId w:val="2"/>
  </w:num>
  <w:num w:numId="2" w16cid:durableId="292709637">
    <w:abstractNumId w:val="12"/>
  </w:num>
  <w:num w:numId="3" w16cid:durableId="2076585198">
    <w:abstractNumId w:val="9"/>
  </w:num>
  <w:num w:numId="4" w16cid:durableId="1954901484">
    <w:abstractNumId w:val="5"/>
  </w:num>
  <w:num w:numId="5" w16cid:durableId="1080785641">
    <w:abstractNumId w:val="8"/>
  </w:num>
  <w:num w:numId="6" w16cid:durableId="427585271">
    <w:abstractNumId w:val="3"/>
  </w:num>
  <w:num w:numId="7" w16cid:durableId="1885562127">
    <w:abstractNumId w:val="7"/>
  </w:num>
  <w:num w:numId="8" w16cid:durableId="130365965">
    <w:abstractNumId w:val="1"/>
  </w:num>
  <w:num w:numId="9" w16cid:durableId="67264492">
    <w:abstractNumId w:val="6"/>
  </w:num>
  <w:num w:numId="10" w16cid:durableId="1161892339">
    <w:abstractNumId w:val="10"/>
  </w:num>
  <w:num w:numId="11" w16cid:durableId="653534801">
    <w:abstractNumId w:val="0"/>
  </w:num>
  <w:num w:numId="12" w16cid:durableId="680820468">
    <w:abstractNumId w:val="11"/>
  </w:num>
  <w:num w:numId="13" w16cid:durableId="1553341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C2"/>
    <w:rsid w:val="00102AC2"/>
    <w:rsid w:val="001635E8"/>
    <w:rsid w:val="00216549"/>
    <w:rsid w:val="00255B4F"/>
    <w:rsid w:val="00261CD3"/>
    <w:rsid w:val="002D097F"/>
    <w:rsid w:val="00314499"/>
    <w:rsid w:val="003A56BF"/>
    <w:rsid w:val="003E6C8B"/>
    <w:rsid w:val="004043D1"/>
    <w:rsid w:val="0043599D"/>
    <w:rsid w:val="0049402C"/>
    <w:rsid w:val="005B4073"/>
    <w:rsid w:val="005C1209"/>
    <w:rsid w:val="006330BD"/>
    <w:rsid w:val="006B5F54"/>
    <w:rsid w:val="007C3FBD"/>
    <w:rsid w:val="00903E3A"/>
    <w:rsid w:val="00924589"/>
    <w:rsid w:val="00A05A4D"/>
    <w:rsid w:val="00A33FD5"/>
    <w:rsid w:val="00AF3AFA"/>
    <w:rsid w:val="00B745A0"/>
    <w:rsid w:val="00BA6F27"/>
    <w:rsid w:val="00CF465C"/>
    <w:rsid w:val="00D817E6"/>
    <w:rsid w:val="00DB00D0"/>
    <w:rsid w:val="00E51220"/>
    <w:rsid w:val="00F02156"/>
    <w:rsid w:val="00F56758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8BEB"/>
  <w15:chartTrackingRefBased/>
  <w15:docId w15:val="{76F7D27A-9C24-4AE9-B1C2-CFC095A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C2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AC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2023-10-24T02:40:00Z</dcterms:created>
  <dcterms:modified xsi:type="dcterms:W3CDTF">2025-09-08T00:21:00Z</dcterms:modified>
</cp:coreProperties>
</file>