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1444DCE6" w14:textId="77777777" w:rsidTr="00952FF5">
        <w:tc>
          <w:tcPr>
            <w:tcW w:w="10790" w:type="dxa"/>
            <w:gridSpan w:val="5"/>
            <w:shd w:val="clear" w:color="auto" w:fill="92D050"/>
          </w:tcPr>
          <w:p w14:paraId="3730EAFE" w14:textId="77777777" w:rsidR="006E05D0" w:rsidRPr="009D1AD3" w:rsidRDefault="006E05D0" w:rsidP="00D262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RANCANGAN PENGAJARAN HARIAN (RPH)</w:t>
            </w:r>
          </w:p>
          <w:p w14:paraId="6AB3F181" w14:textId="77777777" w:rsidR="006E05D0" w:rsidRPr="009D1AD3" w:rsidRDefault="006E05D0" w:rsidP="00D26262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2C23B233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30DB20C6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61850EC4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8944FF1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830146933"/>
            <w:placeholder>
              <w:docPart w:val="940866608C1D41BAB5B9CD563D85C98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7CCBA91D" w14:textId="77777777" w:rsidR="006E05D0" w:rsidRPr="009D1AD3" w:rsidRDefault="006E05D0" w:rsidP="00D2626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665C00C1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70782152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644805301"/>
            <w:placeholder>
              <w:docPart w:val="C60ECFEDFA6A4CC0B8703FAA0A6C8B1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BA33BFA" w14:textId="77777777" w:rsidR="006E05D0" w:rsidRPr="009D1AD3" w:rsidRDefault="006E05D0" w:rsidP="00D2626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040C2F5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5F840260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24E00FA6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7295CAD2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315729452"/>
            <w:placeholder>
              <w:docPart w:val="6D4F9FB785394DE5A7D6B5DFCB57106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792CAE7" w14:textId="77777777" w:rsidR="006E05D0" w:rsidRPr="009D1AD3" w:rsidRDefault="006E05D0" w:rsidP="00D2626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57F006B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043FF67F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6451B8B2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2C51EE8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2029597134"/>
            <w:placeholder>
              <w:docPart w:val="53474272873A452F97DE7B3F7C183FFF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1F3F8EB0" w14:textId="77777777" w:rsidR="006E05D0" w:rsidRPr="009D1AD3" w:rsidRDefault="006E05D0" w:rsidP="00D2626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6E05D0" w:rsidRPr="009D1AD3" w14:paraId="534E4409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277ECC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3C3834CC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82118">
              <w:rPr>
                <w:rFonts w:ascii="Arial" w:hAnsi="Arial" w:cs="Arial"/>
                <w:sz w:val="20"/>
                <w:szCs w:val="20"/>
                <w:lang w:val="ms-MY"/>
              </w:rPr>
              <w:t>Pemodelan Matematik</w:t>
            </w:r>
          </w:p>
        </w:tc>
      </w:tr>
      <w:tr w:rsidR="006E05D0" w:rsidRPr="009D1AD3" w14:paraId="6EC8927F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C94E382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76E8F50C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8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B82118">
              <w:rPr>
                <w:rFonts w:ascii="Arial" w:hAnsi="Arial" w:cs="Arial"/>
                <w:sz w:val="20"/>
                <w:szCs w:val="20"/>
                <w:lang w:val="ms-MY"/>
              </w:rPr>
              <w:t>Pemodelan Matematik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20DD341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476E553B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8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.1.1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, 8.1.2</w:t>
            </w:r>
          </w:p>
        </w:tc>
      </w:tr>
      <w:tr w:rsidR="006E05D0" w:rsidRPr="009D1AD3" w14:paraId="270C6335" w14:textId="77777777" w:rsidTr="00227614">
        <w:trPr>
          <w:trHeight w:val="3241"/>
        </w:trPr>
        <w:tc>
          <w:tcPr>
            <w:tcW w:w="1883" w:type="dxa"/>
            <w:shd w:val="clear" w:color="auto" w:fill="E2EFD9" w:themeFill="accent6" w:themeFillTint="33"/>
          </w:tcPr>
          <w:p w14:paraId="1FA8F8B7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05A5195" w14:textId="77777777" w:rsidR="006E05D0" w:rsidRPr="009D1AD3" w:rsidRDefault="006E05D0" w:rsidP="00EE3E4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13F89773" w14:textId="77777777" w:rsidR="006E05D0" w:rsidRPr="00C65AEA" w:rsidRDefault="006E05D0" w:rsidP="00EE3E4E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15CCB">
              <w:rPr>
                <w:rFonts w:ascii="Arial" w:hAnsi="Arial" w:cs="Arial"/>
                <w:sz w:val="20"/>
                <w:szCs w:val="20"/>
                <w:lang w:val="ms-MY"/>
              </w:rPr>
              <w:t>Menerangkan pemodelan matematik.</w:t>
            </w:r>
          </w:p>
          <w:p w14:paraId="42D6D3D8" w14:textId="77777777" w:rsidR="006E05D0" w:rsidRPr="00715CCB" w:rsidRDefault="006E05D0" w:rsidP="00EE3E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15CCB">
              <w:rPr>
                <w:rFonts w:ascii="Arial" w:hAnsi="Arial" w:cs="Arial"/>
                <w:sz w:val="20"/>
                <w:szCs w:val="20"/>
                <w:lang w:val="ms-MY"/>
              </w:rPr>
              <w:t>Menyelesaikan masalah kehidupan sebenar melalui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15CCB">
              <w:rPr>
                <w:rFonts w:ascii="Arial" w:hAnsi="Arial" w:cs="Arial"/>
                <w:sz w:val="20"/>
                <w:szCs w:val="20"/>
                <w:lang w:val="ms-MY"/>
              </w:rPr>
              <w:t>pemodelan matematik yang melibatkan fungsi:</w:t>
            </w:r>
          </w:p>
          <w:p w14:paraId="4689E0BB" w14:textId="77777777" w:rsidR="006E05D0" w:rsidRPr="00715CCB" w:rsidRDefault="006E05D0" w:rsidP="00EE3E4E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15CCB">
              <w:rPr>
                <w:rFonts w:ascii="Arial" w:hAnsi="Arial" w:cs="Arial"/>
                <w:sz w:val="20"/>
                <w:szCs w:val="20"/>
                <w:lang w:val="ms-MY"/>
              </w:rPr>
              <w:t>(i) Linear</w:t>
            </w:r>
          </w:p>
          <w:p w14:paraId="327F48EA" w14:textId="77777777" w:rsidR="006E05D0" w:rsidRPr="00715CCB" w:rsidRDefault="006E05D0" w:rsidP="00EE3E4E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15CCB">
              <w:rPr>
                <w:rFonts w:ascii="Arial" w:hAnsi="Arial" w:cs="Arial"/>
                <w:sz w:val="20"/>
                <w:szCs w:val="20"/>
                <w:lang w:val="ms-MY"/>
              </w:rPr>
              <w:t>(ii) Kuadratik</w:t>
            </w:r>
          </w:p>
          <w:p w14:paraId="581D10D3" w14:textId="77777777" w:rsidR="006E05D0" w:rsidRPr="00715CCB" w:rsidRDefault="006E05D0" w:rsidP="00EE3E4E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15CCB">
              <w:rPr>
                <w:rFonts w:ascii="Arial" w:hAnsi="Arial" w:cs="Arial"/>
                <w:sz w:val="20"/>
                <w:szCs w:val="20"/>
                <w:lang w:val="ms-MY"/>
              </w:rPr>
              <w:t>(iii) Eksponen</w:t>
            </w:r>
          </w:p>
          <w:p w14:paraId="6E1B43FE" w14:textId="77777777" w:rsidR="006E05D0" w:rsidRPr="009D1AD3" w:rsidRDefault="006E05D0" w:rsidP="00EE3E4E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15CCB">
              <w:rPr>
                <w:rFonts w:ascii="Arial" w:hAnsi="Arial" w:cs="Arial"/>
                <w:sz w:val="20"/>
                <w:szCs w:val="20"/>
                <w:lang w:val="ms-MY"/>
              </w:rPr>
              <w:t>dan mengkomunikasikan proses pemodelan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15CCB">
              <w:rPr>
                <w:rFonts w:ascii="Arial" w:hAnsi="Arial" w:cs="Arial"/>
                <w:sz w:val="20"/>
                <w:szCs w:val="20"/>
                <w:lang w:val="ms-MY"/>
              </w:rPr>
              <w:t>matematik yang dilaksanakan.</w:t>
            </w:r>
          </w:p>
        </w:tc>
      </w:tr>
      <w:tr w:rsidR="006E05D0" w:rsidRPr="009D1AD3" w14:paraId="045A711B" w14:textId="77777777" w:rsidTr="00227614">
        <w:trPr>
          <w:trHeight w:val="5243"/>
        </w:trPr>
        <w:tc>
          <w:tcPr>
            <w:tcW w:w="1883" w:type="dxa"/>
            <w:shd w:val="clear" w:color="auto" w:fill="E2EFD9" w:themeFill="accent6" w:themeFillTint="33"/>
          </w:tcPr>
          <w:p w14:paraId="2146AC84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2F5509A3" w14:textId="77777777" w:rsidR="006E05D0" w:rsidRPr="009D1AD3" w:rsidRDefault="006E05D0" w:rsidP="00EE3E4E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6C5F8934" w14:textId="77777777" w:rsidR="006E05D0" w:rsidRDefault="006E05D0" w:rsidP="00EE3E4E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Pr="00DB5FBA">
              <w:rPr>
                <w:rFonts w:ascii="Arial" w:hAnsi="Arial" w:cs="Arial"/>
                <w:sz w:val="20"/>
                <w:szCs w:val="20"/>
                <w:lang w:val="ms-MY"/>
              </w:rPr>
              <w:t xml:space="preserve">uru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menerangkan konsep pemodelan matematik.</w:t>
            </w:r>
          </w:p>
          <w:p w14:paraId="281F8BAD" w14:textId="77777777" w:rsidR="006E05D0" w:rsidRPr="009D1AD3" w:rsidRDefault="006E05D0" w:rsidP="00EE3E4E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D3E2205" w14:textId="77777777" w:rsidR="006E05D0" w:rsidRPr="009D1AD3" w:rsidRDefault="006E05D0" w:rsidP="00EE3E4E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33AC002B" w14:textId="77777777" w:rsidR="006E05D0" w:rsidRDefault="006E05D0" w:rsidP="00C717B2">
            <w:pPr>
              <w:pStyle w:val="ListParagraph"/>
              <w:numPr>
                <w:ilvl w:val="0"/>
                <w:numId w:val="8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731AF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688F501B" w14:textId="77777777" w:rsidR="006E05D0" w:rsidRDefault="006E05D0" w:rsidP="00C717B2">
            <w:pPr>
              <w:pStyle w:val="ListParagraph"/>
              <w:numPr>
                <w:ilvl w:val="0"/>
                <w:numId w:val="8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178C5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melukis</w:t>
            </w:r>
            <w:r w:rsidRPr="004178C5">
              <w:rPr>
                <w:rFonts w:ascii="Arial" w:hAnsi="Arial" w:cs="Arial"/>
                <w:sz w:val="20"/>
                <w:szCs w:val="20"/>
                <w:lang w:val="ms-MY"/>
              </w:rPr>
              <w:t xml:space="preserve"> peta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minta</w:t>
            </w:r>
            <w:r w:rsidRPr="004178C5">
              <w:rPr>
                <w:rFonts w:ascii="Arial" w:hAnsi="Arial" w:cs="Arial"/>
                <w:sz w:val="20"/>
                <w:szCs w:val="20"/>
                <w:lang w:val="ms-MY"/>
              </w:rPr>
              <w:t xml:space="preserve"> untuk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menjelaskan kefahaman tentang pemodelan matematik.</w:t>
            </w:r>
          </w:p>
          <w:p w14:paraId="5D00F785" w14:textId="77777777" w:rsidR="006E05D0" w:rsidRPr="002731AF" w:rsidRDefault="006E05D0" w:rsidP="00C717B2">
            <w:pPr>
              <w:pStyle w:val="ListParagraph"/>
              <w:numPr>
                <w:ilvl w:val="0"/>
                <w:numId w:val="8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Setiap kumpulan membentangkan peta minda masing-masing.</w:t>
            </w:r>
          </w:p>
          <w:p w14:paraId="09248FBF" w14:textId="77777777" w:rsidR="006E05D0" w:rsidRDefault="006E05D0" w:rsidP="00C717B2">
            <w:pPr>
              <w:pStyle w:val="ListParagraph"/>
              <w:numPr>
                <w:ilvl w:val="0"/>
                <w:numId w:val="8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E4D37">
              <w:rPr>
                <w:rFonts w:ascii="Arial" w:hAnsi="Arial" w:cs="Arial"/>
                <w:sz w:val="20"/>
                <w:szCs w:val="20"/>
                <w:lang w:val="ms-MY"/>
              </w:rPr>
              <w:t xml:space="preserve">Selepas membentangkan peta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minda</w:t>
            </w:r>
            <w:r w:rsidRPr="00BE4D37">
              <w:rPr>
                <w:rFonts w:ascii="Arial" w:hAnsi="Arial" w:cs="Arial"/>
                <w:sz w:val="20"/>
                <w:szCs w:val="20"/>
                <w:lang w:val="ms-MY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diberikan beberapa keping kad yang ditulis dengan situasi atau dilukis dengan graf fungsi.</w:t>
            </w:r>
          </w:p>
          <w:p w14:paraId="5AAB517A" w14:textId="7554B814" w:rsidR="006E05D0" w:rsidRDefault="006E05D0" w:rsidP="00EE3E4E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*Rujuk Lampiran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K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 untuk contoh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kad tersebut</w:t>
            </w:r>
          </w:p>
          <w:p w14:paraId="79618CE9" w14:textId="77777777" w:rsidR="006E05D0" w:rsidRPr="002731AF" w:rsidRDefault="006E05D0" w:rsidP="00C717B2">
            <w:pPr>
              <w:pStyle w:val="ListParagraph"/>
              <w:numPr>
                <w:ilvl w:val="0"/>
                <w:numId w:val="8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2731AF">
              <w:rPr>
                <w:rFonts w:ascii="Arial" w:hAnsi="Arial" w:cs="Arial"/>
                <w:sz w:val="20"/>
                <w:szCs w:val="20"/>
                <w:lang w:val="ms-MY"/>
              </w:rPr>
              <w:t xml:space="preserve">Murid berbincang dalam kumpulan untuk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menentukan jenis fungsi</w:t>
            </w:r>
            <w:r w:rsidRPr="002731AF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2E67AD73" w14:textId="77777777" w:rsidR="006E05D0" w:rsidRPr="009D1AD3" w:rsidRDefault="006E05D0" w:rsidP="00EE3E4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A75D058" w14:textId="77777777" w:rsidR="006E05D0" w:rsidRPr="009D1AD3" w:rsidRDefault="006E05D0" w:rsidP="00EE3E4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74C6A951" w14:textId="77777777" w:rsidR="006E05D0" w:rsidRPr="009D1AD3" w:rsidRDefault="006E05D0" w:rsidP="00EE3E4E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DE3E43">
              <w:rPr>
                <w:rFonts w:ascii="Arial" w:hAnsi="Arial" w:cs="Arial"/>
                <w:sz w:val="20"/>
                <w:szCs w:val="20"/>
                <w:lang w:val="ms-MY"/>
              </w:rPr>
              <w:t>Guru membuat perbincangan bagi semua jawapan. Guru memberikan latihan kepada murid.</w:t>
            </w:r>
          </w:p>
        </w:tc>
      </w:tr>
      <w:tr w:rsidR="006E05D0" w:rsidRPr="009D1AD3" w14:paraId="592374CD" w14:textId="77777777" w:rsidTr="00AC039D">
        <w:trPr>
          <w:trHeight w:val="2682"/>
        </w:trPr>
        <w:tc>
          <w:tcPr>
            <w:tcW w:w="1883" w:type="dxa"/>
            <w:shd w:val="clear" w:color="auto" w:fill="E2EFD9" w:themeFill="accent6" w:themeFillTint="33"/>
          </w:tcPr>
          <w:p w14:paraId="1CB1C2D9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6A8CAE7C" w14:textId="77777777" w:rsidR="006E05D0" w:rsidRPr="009D1AD3" w:rsidRDefault="0000000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7012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320EB8F8" w14:textId="77777777" w:rsidR="006E05D0" w:rsidRPr="009D1AD3" w:rsidRDefault="0000000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3378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79DAC779" w14:textId="77777777" w:rsidR="006E05D0" w:rsidRPr="009D1AD3" w:rsidRDefault="0000000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4960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4044C273" w14:textId="77777777" w:rsidR="006E05D0" w:rsidRDefault="006E05D0" w:rsidP="00D26262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8E497C9" w14:textId="41395E61" w:rsidR="006E05D0" w:rsidRPr="00A13EF4" w:rsidRDefault="006E05D0" w:rsidP="00D26262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A13EF4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 xml:space="preserve">Lampiran </w:t>
      </w:r>
      <w:r>
        <w:rPr>
          <w:rFonts w:ascii="Arial" w:hAnsi="Arial" w:cs="Arial"/>
          <w:b/>
          <w:bCs/>
          <w:sz w:val="28"/>
          <w:szCs w:val="28"/>
          <w:lang w:val="ms-MY"/>
        </w:rPr>
        <w:t>K</w:t>
      </w:r>
    </w:p>
    <w:p w14:paraId="649FC3F9" w14:textId="77777777" w:rsidR="006E05D0" w:rsidRDefault="006E05D0" w:rsidP="00D26262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02E0C02" w14:textId="77777777" w:rsidR="006E05D0" w:rsidRPr="00A13EF4" w:rsidRDefault="006E05D0" w:rsidP="00D26262">
      <w:pPr>
        <w:spacing w:after="0" w:line="276" w:lineRule="auto"/>
        <w:jc w:val="both"/>
        <w:rPr>
          <w:rFonts w:ascii="Arial" w:hAnsi="Arial" w:cs="Arial"/>
          <w:b/>
          <w:bCs/>
          <w:lang w:val="ms-MY"/>
        </w:rPr>
      </w:pPr>
      <w:r w:rsidRPr="00A13EF4">
        <w:rPr>
          <w:rFonts w:ascii="Arial" w:hAnsi="Arial" w:cs="Arial"/>
          <w:b/>
          <w:bCs/>
          <w:lang w:val="ms-MY"/>
        </w:rPr>
        <w:t>Kad:</w:t>
      </w:r>
      <w:r w:rsidRPr="00DC1D8D">
        <w:rPr>
          <w:rFonts w:ascii="Times New Roman" w:hAnsi="Times New Roman" w:cs="Times New Roman"/>
          <w:noProof/>
        </w:rPr>
        <w:t xml:space="preserve"> </w:t>
      </w:r>
    </w:p>
    <w:p w14:paraId="618F9FC9" w14:textId="77777777" w:rsidR="006E05D0" w:rsidRDefault="006E05D0" w:rsidP="00D26262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F1D3E9" wp14:editId="215B6F15">
                <wp:simplePos x="0" y="0"/>
                <wp:positionH relativeFrom="column">
                  <wp:posOffset>4942529</wp:posOffset>
                </wp:positionH>
                <wp:positionV relativeFrom="paragraph">
                  <wp:posOffset>2629824</wp:posOffset>
                </wp:positionV>
                <wp:extent cx="1059815" cy="1052400"/>
                <wp:effectExtent l="0" t="0" r="0" b="14605"/>
                <wp:wrapNone/>
                <wp:docPr id="183606771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52400"/>
                          <a:chOff x="0" y="0"/>
                          <a:chExt cx="1059815" cy="1052400"/>
                        </a:xfrm>
                      </wpg:grpSpPr>
                      <wpg:grpSp>
                        <wpg:cNvPr id="1347350410" name="Group 4"/>
                        <wpg:cNvGrpSpPr/>
                        <wpg:grpSpPr>
                          <a:xfrm>
                            <a:off x="0" y="0"/>
                            <a:ext cx="1059815" cy="1052400"/>
                            <a:chOff x="0" y="0"/>
                            <a:chExt cx="1059815" cy="1052400"/>
                          </a:xfrm>
                        </wpg:grpSpPr>
                        <wps:wsp>
                          <wps:cNvPr id="2096256302" name="Straight Arrow Connector 1"/>
                          <wps:cNvCnPr/>
                          <wps:spPr>
                            <a:xfrm>
                              <a:off x="0" y="781050"/>
                              <a:ext cx="9000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1748393" name="Straight Arrow Connector 1"/>
                          <wps:cNvCnPr/>
                          <wps:spPr>
                            <a:xfrm flipH="1" flipV="1">
                              <a:off x="436112" y="152400"/>
                              <a:ext cx="0" cy="9000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6083376" name="Text Box 3"/>
                          <wps:cNvSpPr txBox="1"/>
                          <wps:spPr>
                            <a:xfrm>
                              <a:off x="336789" y="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7391C4" w14:textId="77777777" w:rsidR="006E05D0" w:rsidRPr="00DC1D8D" w:rsidRDefault="006E05D0" w:rsidP="00DC1D8D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768583" name="Text Box 3"/>
                          <wps:cNvSpPr txBox="1"/>
                          <wps:spPr>
                            <a:xfrm>
                              <a:off x="825500" y="66662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7EA24B" w14:textId="77777777" w:rsidR="006E05D0" w:rsidRPr="00DC1D8D" w:rsidRDefault="006E05D0" w:rsidP="00DC1D8D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DC1D8D"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0513241" name="Freeform: Shape 3"/>
                        <wps:cNvSpPr/>
                        <wps:spPr>
                          <a:xfrm flipH="1">
                            <a:off x="60385" y="362310"/>
                            <a:ext cx="741871" cy="388998"/>
                          </a:xfrm>
                          <a:custGeom>
                            <a:avLst/>
                            <a:gdLst>
                              <a:gd name="connsiteX0" fmla="*/ 0 w 741871"/>
                              <a:gd name="connsiteY0" fmla="*/ 379562 h 388998"/>
                              <a:gd name="connsiteX1" fmla="*/ 293298 w 741871"/>
                              <a:gd name="connsiteY1" fmla="*/ 370935 h 388998"/>
                              <a:gd name="connsiteX2" fmla="*/ 595222 w 741871"/>
                              <a:gd name="connsiteY2" fmla="*/ 215660 h 388998"/>
                              <a:gd name="connsiteX3" fmla="*/ 741871 w 741871"/>
                              <a:gd name="connsiteY3" fmla="*/ 0 h 3889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41871" h="388998">
                                <a:moveTo>
                                  <a:pt x="0" y="379562"/>
                                </a:moveTo>
                                <a:cubicBezTo>
                                  <a:pt x="97047" y="388907"/>
                                  <a:pt x="194094" y="398252"/>
                                  <a:pt x="293298" y="370935"/>
                                </a:cubicBezTo>
                                <a:cubicBezTo>
                                  <a:pt x="392502" y="343618"/>
                                  <a:pt x="520460" y="277482"/>
                                  <a:pt x="595222" y="215660"/>
                                </a:cubicBezTo>
                                <a:cubicBezTo>
                                  <a:pt x="669984" y="153838"/>
                                  <a:pt x="705927" y="76919"/>
                                  <a:pt x="741871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1D3E9" id="_x0000_s1026" style="position:absolute;left:0;text-align:left;margin-left:389.2pt;margin-top:207.05pt;width:83.45pt;height:82.85pt;z-index:251667456" coordsize="10598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eM7gUAAFgXAAAOAAAAZHJzL2Uyb0RvYy54bWzsWG1v2zYQ/j5g/4HQxwGr9f5i1CnStOkK&#10;FG2xZOv2kZYlS4BEahQdO/31e0iKspy4cNquQQfUH2zJ5PHIu+eeu+PTZ7u2ITeF6GvOFo73xHVI&#10;wXK+qtl64fxxfflr6pBeUraiDWfFwrkteufZ2c8/Pd1288LnFW9WhSBYhPXzbbdwKim7+WzW51XR&#10;0v4J7wqGwZKLlkq8ivVsJegWq7fNzHfdeLblYtUJnhd9j39fmEHnTK9flkUu35VlX0jSLBzsTepv&#10;ob+X6nt29pTO14J2VZ0P26BfsIuW1gxKx6VeUEnJRtT3lmrrXPCel/JJztsZL8s6L/QZcBrPvXOa&#10;V4JvOn2W9Xy77kYzwbR37PTFy+Zvb16J7qp7L2CJbbeGLfSbOsuuFK36xS7JTpvsdjRZsZMkx5+e&#10;G2WpFzkkxxhe/NAdjJpXsPw9ubx6eUJyZhXPDrYzvphtYt/vBalXUBqESRC5oQf3MtoCY9psJFS+&#10;VVL/oyMiBvq9m/uvc/NVRbtCo6dXNhjM5btZ7Edx4PrWXFdS0HpdSXIuBN+SC84YwoYL4hkLaukL&#10;NiCkn/cAyyfhkaQAwYAAi5HMVR8DET00upjOO9HLVwVviXpYOP2wl3ETno4qevOml3AnBK2A2kHD&#10;yHbhZJEf6Vk9b+rVZd00akwzSHHRCHJDEftyp0+DBQ5mSVo3L9mKyNsOwJGipmzdFOrcmNkw/Gw7&#10;e2L9JG+bwqj+vSiBPxUCRrlirL0+mucFk1ZnwzBbiZXY3SjonhYc5ivRQrPZ5wiPElozZ3IUbmvG&#10;xTHtezOVZr61gDm3MsGSr241FrRpgFcVZY8A3DDwkjANsuC/wC0pm7r7TflOP/1pvThQXRjEnocA&#10;UZw2oTQL6AHLA64NWCxZWnz+APQQeYeR8APQIxN7fhi7aRAksUX0tQLYc74jwYR5VW4mcoe/FUh1&#10;TrOMZDPlmKKDIE7STOP2Dgf7AeJnSNNIAZHh6E8TsUAK0ATxCeplXBEtdmNZOEYO1gLjyHEGlbvl&#10;bjiEYRIiuKnK+i6/rJEF3tBevqcCZRjiDKWlfIevsuGgej48OaTi4uOx/9V8pE2MOmSLsm7hMNSd&#10;DmleM6TTzAtDLCr1SxglPl7EdGQ5HWGb9oIjd4AksDf9qObLxj6WgrcfUH+eK50YoiyHZuQR+3gh&#10;TamJ+jUvzs/1JNR9HZVv2FWXW9ZRnHG9+0BFN7CGBBDecpvA6fyOE8xcZXvGzzeSl7VOjnt2Hlj7&#10;8cg5jtIkTqN0JOevhnLqA6OwKSg4xgee0mCzFPxd4dnUoTY2f8B6KIm+Kaz33cEj1R9e5kZe4Idg&#10;A9NmXIqiUI3pnOhAvUfaR6h6X3ao4B2KjdgNUjAzgB7EfoA25gDoSeilCXSq/ipI0yxL1fiEuPON&#10;qaDVipYn0IeuUDGrv9arYbs56vq+lsVfCKqybUCvv8yIS7Zk0KC13pv993R2kGRR7JOK7DdyTIEq&#10;qqwCPwv8LD2pZSoSJG4WRCe1oDwbtUToAXz/pJapiO9Fceye1AJCG7UYQ53UMhU5VACvjX6hlWlp&#10;6DzfscFXeEIOQXdvMmnHe9U/Tx0HENhXeMYAAVLK0SeEYeGpsO1MHiZsSuFRs/9ZmmGPqWZd28AS&#10;WrP5HY6vag51T9PoexokUSRP4RDc0yxNTCBvKqup06pH1fzZ8KjG6FCjLQqFa67nyf0VhIHvsPf9&#10;lHyzrPPnxcepQJa4YWJiEjHnJoN+vZiXhW4WmsEMaUpbAzvSgwbvZlDj2JrqQMkxlUHmR6opV3Gu&#10;+g8d53bZyHdRLOpBP0EbdKDToN8MalQ/WGccg0/MUbwoSIMDnQmudnxjhCTOvGxqA2t2bHaE4eSE&#10;cKtykOap0WnK1xOuGutE02jfacx7sV6OzXviBu651TPp37HiA3t0/1izazsThZO+oqvCXBV4qDtG&#10;Zbar10c53sY/oP9/7K6nGW8eTrTx37r47v/ZUPHY5XcuwRqmFv8eCnBdqeD6VkNouGpW98PTdzxP&#10;L8TP/gUAAP//AwBQSwMEFAAGAAgAAAAhAKJ85CTjAAAACwEAAA8AAABkcnMvZG93bnJldi54bWxM&#10;j8FOwzAQRO9I/IO1SNyoY5qQNMSpqgo4VUi0SIjbNt4mUWM7it0k/XvMCY6reZp5W6xn3bGRBtda&#10;I0EsImBkKqtaU0v4PLw+ZMCcR6Ows4YkXMnBury9KTBXdjIfNO59zUKJcTlKaLzvc85d1ZBGt7A9&#10;mZCd7KDRh3OouRpwCuW6449R9MQ1tiYsNNjTtqHqvL9oCW8TTpuleBl359P2+n1I3r92gqS8v5s3&#10;z8A8zf4Phl/9oA5lcDrai1GOdRLSNIsDKiEWsQAWiFWcLIEdJSTpKgNeFvz/D+UPAAAA//8DAFBL&#10;AQItABQABgAIAAAAIQC2gziS/gAAAOEBAAATAAAAAAAAAAAAAAAAAAAAAABbQ29udGVudF9UeXBl&#10;c10ueG1sUEsBAi0AFAAGAAgAAAAhADj9If/WAAAAlAEAAAsAAAAAAAAAAAAAAAAALwEAAF9yZWxz&#10;Ly5yZWxzUEsBAi0AFAAGAAgAAAAhAEX5V4zuBQAAWBcAAA4AAAAAAAAAAAAAAAAALgIAAGRycy9l&#10;Mm9Eb2MueG1sUEsBAi0AFAAGAAgAAAAhAKJ85CTjAAAACwEAAA8AAAAAAAAAAAAAAAAASAgAAGRy&#10;cy9kb3ducmV2LnhtbFBLBQYAAAAABAAEAPMAAABYCQAAAAA=&#10;">
                <v:group id="_x0000_s1027" style="position:absolute;width:10598;height:10524" coordsize="10598,10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wDHzAAAAOMAAAAPAAAAZHJzL2Rvd25yZXYueG1sRI9Ba8JA&#10;EIXvhf6HZQq91U2M2pK6iogtPYigFkpvQ3ZMgtnZkN0m8d93DoUeZ+bNe+9brkfXqJ66UHs2kE4S&#10;UMSFtzWXBj7Pb08voEJEtth4JgM3CrBe3d8tMbd+4CP1p1gqMeGQo4EqxjbXOhQVOQwT3xLL7eI7&#10;h1HGrtS2w0HMXaOnSbLQDmuWhApb2lZUXE8/zsD7gMMmS3f9/nrZ3r7P88PXPiVjHh/GzSuoSGP8&#10;F/99f1ipn82es3kyS4VCmGQBevULAAD//wMAUEsBAi0AFAAGAAgAAAAhANvh9svuAAAAhQEAABMA&#10;AAAAAAAAAAAAAAAAAAAAAFtDb250ZW50X1R5cGVzXS54bWxQSwECLQAUAAYACAAAACEAWvQsW78A&#10;AAAVAQAACwAAAAAAAAAAAAAAAAAfAQAAX3JlbHMvLnJlbHNQSwECLQAUAAYACAAAACEAZxcAx8wA&#10;AADjAAAADwAAAAAAAAAAAAAAAAAHAgAAZHJzL2Rvd25yZXYueG1sUEsFBgAAAAADAAMAtwAAAAAD&#10;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8" type="#_x0000_t32" style="position:absolute;top:7810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drIyQAAAOMAAAAPAAAAZHJzL2Rvd25yZXYueG1sRI9BawIx&#10;FITvBf9DeIK3mjTitt0apRQEpSdtoXp7bF53Fzcvyybq6q83BaHHYWa+YWaL3jXiRF2oPRt4GisQ&#10;xIW3NZcGvr+Wjy8gQkS22HgmAxcKsJgPHmaYW3/mDZ22sRQJwiFHA1WMbS5lKCpyGMa+JU7er+8c&#10;xiS7UtoOzwnuGqmVyqTDmtNChS19VFQctkdnwIZmj1zo3TJMyNv1z/PVHT6NGQ379zcQkfr4H763&#10;V9aAVq+ZnmYTpeHvU/oDcn4DAAD//wMAUEsBAi0AFAAGAAgAAAAhANvh9svuAAAAhQEAABMAAAAA&#10;AAAAAAAAAAAAAAAAAFtDb250ZW50X1R5cGVzXS54bWxQSwECLQAUAAYACAAAACEAWvQsW78AAAAV&#10;AQAACwAAAAAAAAAAAAAAAAAfAQAAX3JlbHMvLnJlbHNQSwECLQAUAAYACAAAACEAjCXayMkAAADj&#10;AAAADwAAAAAAAAAAAAAAAAAHAgAAZHJzL2Rvd25yZXYueG1sUEsFBgAAAAADAAMAtwAAAP0CAAAA&#10;AA==&#10;" strokecolor="black [3213]">
                    <v:stroke endarrow="block" joinstyle="miter"/>
                  </v:shape>
                  <v:shape id="Straight Arrow Connector 1" o:spid="_x0000_s1029" type="#_x0000_t32" style="position:absolute;left:4361;top:1524;width:0;height:90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5pygAAAOIAAAAPAAAAZHJzL2Rvd25yZXYueG1sRI9La8JA&#10;FIX3Bf/DcAvdlDpJo1VTRwnSQnEh+ABdXjLXJJi5EzLTmP57Ryi4PHznwZkve1OLjlpXWVYQDyMQ&#10;xLnVFRcKDvvvtykI55E11pZJwR85WC4GT3NMtb3ylrqdL0QoYZeigtL7JpXS5SUZdEPbEAd2tq1B&#10;H2RbSN3iNZSbWr5H0Yc0WHFYKLGhVUn5ZfdrFKz70yqLj+Ns0yWbr+i1mZnxj1bq5bnPPkF46v3D&#10;/J8OHEZJPBlNk1kC90vhDsjFDQAA//8DAFBLAQItABQABgAIAAAAIQDb4fbL7gAAAIUBAAATAAAA&#10;AAAAAAAAAAAAAAAAAABbQ29udGVudF9UeXBlc10ueG1sUEsBAi0AFAAGAAgAAAAhAFr0LFu/AAAA&#10;FQEAAAsAAAAAAAAAAAAAAAAAHwEAAF9yZWxzLy5yZWxzUEsBAi0AFAAGAAgAAAAhAA55XmnKAAAA&#10;4gAAAA8AAAAAAAAAAAAAAAAABwIAAGRycy9kb3ducmV2LnhtbFBLBQYAAAAAAwADALcAAAD+AgAA&#10;AAA=&#10;" strokecolor="black [3213]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0" type="#_x0000_t202" style="position:absolute;left:3367;width:2344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xeygAAAOMAAAAPAAAAZHJzL2Rvd25yZXYueG1sRE/NSgMx&#10;EL4LvkMYwYvYxFbWsm1aVFCK2IqtSI/DZrpZupksSdpu394Igsf5/mc6710rjhRi41nD3UCBIK68&#10;abjW8LV5uR2DiAnZYOuZNJwpwnx2eTHF0vgTf9JxnWqRQziWqMGm1JVSxsqSwzjwHXHmdj44TPkM&#10;tTQBTznctXKoVCEdNpwbLHb0bKnarw9Ow96+3Xyo1+XTd7E4h9Xm4Lfhfav19VX/OAGRqE//4j/3&#10;wuT5w/tCjUejhwJ+f8oAyNkPAAAA//8DAFBLAQItABQABgAIAAAAIQDb4fbL7gAAAIUBAAATAAAA&#10;AAAAAAAAAAAAAAAAAABbQ29udGVudF9UeXBlc10ueG1sUEsBAi0AFAAGAAgAAAAhAFr0LFu/AAAA&#10;FQEAAAsAAAAAAAAAAAAAAAAAHwEAAF9yZWxzLy5yZWxzUEsBAi0AFAAGAAgAAAAhACwdvF7KAAAA&#10;4wAAAA8AAAAAAAAAAAAAAAAABwIAAGRycy9kb3ducmV2LnhtbFBLBQYAAAAAAwADALcAAAD+AgAA&#10;AAA=&#10;" filled="f" stroked="f" strokeweight=".5pt">
                    <v:textbox>
                      <w:txbxContent>
                        <w:p w14:paraId="777391C4" w14:textId="77777777" w:rsidR="006E05D0" w:rsidRPr="00DC1D8D" w:rsidRDefault="006E05D0" w:rsidP="00DC1D8D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3" o:spid="_x0000_s1031" type="#_x0000_t202" style="position:absolute;left:8255;top:6666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4TGzAAAAOIAAAAPAAAAZHJzL2Rvd25yZXYueG1sRI9BSwMx&#10;FITvQv9DeIIXabMq3S5r01IFpUir2Ir0+Ng8N0s3L0uSttt/b4SCx2FmvmGm89624kg+NI4V3I0y&#10;EMSV0w3XCr62L8MCRIjIGlvHpOBMAeazwdUUS+1O/EnHTaxFgnAoUYGJsSulDJUhi2HkOuLk/Thv&#10;MSbpa6k9nhLctvI+y3JpseG0YLCjZ0PVfnOwCvbm7fYje10/fefLs3/fHtzOr3ZK3Vz3i0cQkfr4&#10;H760l1pBPi4meTEuHuDvUroDcvYLAAD//wMAUEsBAi0AFAAGAAgAAAAhANvh9svuAAAAhQEAABMA&#10;AAAAAAAAAAAAAAAAAAAAAFtDb250ZW50X1R5cGVzXS54bWxQSwECLQAUAAYACAAAACEAWvQsW78A&#10;AAAVAQAACwAAAAAAAAAAAAAAAAAfAQAAX3JlbHMvLnJlbHNQSwECLQAUAAYACAAAACEAcqOExswA&#10;AADiAAAADwAAAAAAAAAAAAAAAAAHAgAAZHJzL2Rvd25yZXYueG1sUEsFBgAAAAADAAMAtwAAAAAD&#10;AAAAAA==&#10;" filled="f" stroked="f" strokeweight=".5pt">
                    <v:textbox>
                      <w:txbxContent>
                        <w:p w14:paraId="0E7EA24B" w14:textId="77777777" w:rsidR="006E05D0" w:rsidRPr="00DC1D8D" w:rsidRDefault="006E05D0" w:rsidP="00DC1D8D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 w:rsidRPr="00DC1D8D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Freeform: Shape 3" o:spid="_x0000_s1032" style="position:absolute;left:603;top:3623;width:7419;height:3890;flip:x;visibility:visible;mso-wrap-style:square;v-text-anchor:middle" coordsize="741871,38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CYywgAAAOIAAAAPAAAAZHJzL2Rvd25yZXYueG1sRE/NisIw&#10;EL4v+A5hBG9r0q4rWo0iwq5eV32AoRnbajMpTaz17TeC4PHj+1+ue1uLjlpfOdaQjBUI4tyZigsN&#10;p+PP5wyED8gGa8ek4UEe1qvBxxIz4+78R90hFCKGsM9QQxlCk0np85Is+rFriCN3dq3FEGFbSNPi&#10;PYbbWqZKTaXFimNDiQ1tS8qvh5vVgHP8lYEnVbqRfn9Rs26XX85aj4b9ZgEiUB/e4pd7b+L8ufpO&#10;vtJJAs9LEYNc/QMAAP//AwBQSwECLQAUAAYACAAAACEA2+H2y+4AAACFAQAAEwAAAAAAAAAAAAAA&#10;AAAAAAAAW0NvbnRlbnRfVHlwZXNdLnhtbFBLAQItABQABgAIAAAAIQBa9CxbvwAAABUBAAALAAAA&#10;AAAAAAAAAAAAAB8BAABfcmVscy8ucmVsc1BLAQItABQABgAIAAAAIQDm2CYywgAAAOIAAAAPAAAA&#10;AAAAAAAAAAAAAAcCAABkcnMvZG93bnJldi54bWxQSwUGAAAAAAMAAwC3AAAA9gIAAAAA&#10;" path="m,379562v97047,9345,194094,18690,293298,-8627c392502,343618,520460,277482,595222,215660,669984,153838,705927,76919,741871,e" filled="f" strokecolor="#7030a0" strokeweight="1pt">
                  <v:stroke joinstyle="miter"/>
                  <v:path arrowok="t" o:connecttype="custom" o:connectlocs="0,379562;293298,370935;595222,215660;741871,0" o:connectangles="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BC13F83" wp14:editId="4FAE57FC">
                <wp:simplePos x="0" y="0"/>
                <wp:positionH relativeFrom="column">
                  <wp:posOffset>4942828</wp:posOffset>
                </wp:positionH>
                <wp:positionV relativeFrom="paragraph">
                  <wp:posOffset>593989</wp:posOffset>
                </wp:positionV>
                <wp:extent cx="1059815" cy="1052400"/>
                <wp:effectExtent l="0" t="0" r="0" b="14605"/>
                <wp:wrapNone/>
                <wp:docPr id="192672096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52400"/>
                          <a:chOff x="0" y="0"/>
                          <a:chExt cx="1059815" cy="1052400"/>
                        </a:xfrm>
                      </wpg:grpSpPr>
                      <wpg:grpSp>
                        <wpg:cNvPr id="1095735221" name="Group 4"/>
                        <wpg:cNvGrpSpPr/>
                        <wpg:grpSpPr>
                          <a:xfrm>
                            <a:off x="0" y="0"/>
                            <a:ext cx="1059815" cy="1052400"/>
                            <a:chOff x="0" y="0"/>
                            <a:chExt cx="1059815" cy="1052400"/>
                          </a:xfrm>
                        </wpg:grpSpPr>
                        <wps:wsp>
                          <wps:cNvPr id="1112943090" name="Straight Arrow Connector 1"/>
                          <wps:cNvCnPr/>
                          <wps:spPr>
                            <a:xfrm>
                              <a:off x="0" y="781050"/>
                              <a:ext cx="9000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81553" name="Straight Arrow Connector 1"/>
                          <wps:cNvCnPr/>
                          <wps:spPr>
                            <a:xfrm flipH="1" flipV="1">
                              <a:off x="203200" y="152400"/>
                              <a:ext cx="0" cy="9000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5311910" name="Text Box 3"/>
                          <wps:cNvSpPr txBox="1"/>
                          <wps:spPr>
                            <a:xfrm>
                              <a:off x="95250" y="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A18B75" w14:textId="77777777" w:rsidR="006E05D0" w:rsidRPr="00DC1D8D" w:rsidRDefault="006E05D0" w:rsidP="00DC1D8D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4069751" name="Text Box 3"/>
                          <wps:cNvSpPr txBox="1"/>
                          <wps:spPr>
                            <a:xfrm>
                              <a:off x="825500" y="66662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082B71" w14:textId="77777777" w:rsidR="006E05D0" w:rsidRPr="00DC1D8D" w:rsidRDefault="006E05D0" w:rsidP="00DC1D8D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DC1D8D"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69760200" name="Freeform: Shape 3"/>
                        <wps:cNvSpPr/>
                        <wps:spPr>
                          <a:xfrm>
                            <a:off x="60385" y="362310"/>
                            <a:ext cx="741871" cy="388998"/>
                          </a:xfrm>
                          <a:custGeom>
                            <a:avLst/>
                            <a:gdLst>
                              <a:gd name="connsiteX0" fmla="*/ 0 w 741871"/>
                              <a:gd name="connsiteY0" fmla="*/ 379562 h 388998"/>
                              <a:gd name="connsiteX1" fmla="*/ 293298 w 741871"/>
                              <a:gd name="connsiteY1" fmla="*/ 370935 h 388998"/>
                              <a:gd name="connsiteX2" fmla="*/ 595222 w 741871"/>
                              <a:gd name="connsiteY2" fmla="*/ 215660 h 388998"/>
                              <a:gd name="connsiteX3" fmla="*/ 741871 w 741871"/>
                              <a:gd name="connsiteY3" fmla="*/ 0 h 3889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41871" h="388998">
                                <a:moveTo>
                                  <a:pt x="0" y="379562"/>
                                </a:moveTo>
                                <a:cubicBezTo>
                                  <a:pt x="97047" y="388907"/>
                                  <a:pt x="194094" y="398252"/>
                                  <a:pt x="293298" y="370935"/>
                                </a:cubicBezTo>
                                <a:cubicBezTo>
                                  <a:pt x="392502" y="343618"/>
                                  <a:pt x="520460" y="277482"/>
                                  <a:pt x="595222" y="215660"/>
                                </a:cubicBezTo>
                                <a:cubicBezTo>
                                  <a:pt x="669984" y="153838"/>
                                  <a:pt x="705927" y="76919"/>
                                  <a:pt x="741871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13F83" id="_x0000_s1033" style="position:absolute;left:0;text-align:left;margin-left:389.2pt;margin-top:46.75pt;width:83.45pt;height:82.85pt;z-index:251666432" coordsize="10598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Fb4gUAAFUXAAAOAAAAZHJzL2Uyb0RvYy54bWzsWF1v2zYUfR+w/0DoccBqfVhfRp0iTZuu&#10;QNEWS7Zuj7RM2QIkUqPo2Omv3yEpynLizlm7Bh1QP8iUyMtL3nt47r18+mzX1OSGya4SfO4FT3yP&#10;MF6IZcVXc++368ufM490ivIlrQVnc++Wdd6zsx9/eLptZywUa1EvmSSYhHezbTv31kq1s8mkK9as&#10;od0T0TKOzlLIhiq8ytVkKekWszf1JPT9ZLIVctlKUbCuw9cXttM7M/OXJSvUu7LsmCL13MPalHlK&#10;81zo5+TsKZ2tJG3XVdEvg37GKhpacSgdpnpBFSUbWd2bqqkKKTpRqieFaCaiLKuCmT1gN4F/Zzev&#10;pNi0Zi+r2XbVDmaCae/Y6bOnLd7evJLtVftewhLbdgVbmDe9l10pG/2PVZKdMdntYDK2U6TAx8CP&#10;8yyIPVKgDy/h1O+NWqxh+XtyxfrlCcmJUzw5WM7wYpeJdb+XpFpqpXmcRnEYBh7htAHGjNnIVPtW&#10;S/2Ptogz0O3d3H2Zm6/WtGUGPZ22gTNXEIT5NPJznAZrrislabVaK3IupdiSC8E5jo2QJLAWNNIX&#10;vEdIN+sAlk/CI80Agh4BDiO5r38WIqZrcDGdtbJTr5hoiG7Mva5fy7CIwJwqevOmU3AnBJ2AXkHN&#10;yXbu5XEYm1GdqKvlZVXXus8wCLuoJbmhOPtqZ3aDCQ5GKVrVL/mSqNsWwFGyonxVM71vjKw5/rat&#10;27FpqduaWdW/shL400fAKteMtddHi4Jx5XTWHKO1WInVDYL+acF+vBZlhs3+jfAgYTQLrgbhpuJC&#10;HtO+N1NpxzsL2H1rEyzE8tZgwZgGeNWn7BGAG/kZiCaO/gvYkrKu2l+060zrd+fEnulCP0Js8Yim&#10;tBGjOTz3UO5hbbHiuNLB8zue+4N3eBC+43lPxDnAHAR5MBDxtQbYc7Ej0Yh4dWgmaofPGqQmpDlC&#10;coFyiNCaCS1s7zBwGE0jF6RDxEvL0J+mYYkAYOjhE8TLhaZZLMZxcBJhSv069BznT7Vb7EzUDt1W&#10;LJ0QKWxq1rXFZYVQ8IZ26j2VyMWwIeSX6h0eZS3A96JveWQt5Mdj3/V4xE70emSL3G7ucSSfHqlf&#10;c8TUPJhOMakyL9M4DfEixz2LcQ/fNBcCAQRUgbWZph6vatcspWg+IAk91zrRRXkBzQgmrnmhbL6J&#10;JLZg5+dmEJK/lqo3/KotHPdo5rjefaCy7blDAQ5vhYvidHbHF3astfn5RomyMhFyT9E9dT8eQwcp&#10;sr8kT+MhE/tiRGchsAqjgokT/OAqAzrHxN8eroej+x3XfWL0VXG9rxEeKQsJYgA88U16YNPnS8mY&#10;rk9nxBzVe+T9z5Sd+FGG6gn4jpIwQiw4wHc6DbIUp0kXV1GW5Xmm+0e8XWxs+qxpwPEDitAl0mX9&#10;abXsc/wCSX1XKfYHzlLZ1KDVnybEJ1vSazBa743+czw6SvM4Ccma7BdyTIFOqZyCMI/CPDupZSwS&#10;pX4exSe1hCMtMcJeGJ7UMhYJ4cbEP6kFueawF2uok1rGIocK4LXBL3Rt6xk6K3a89xVaiB0o7W0g&#10;bUWni+ex4wAC9wrPWCBASjv6hDAsPBZ2ZcnDhGG4sbCJ3NjMw4Rhj7GwoUcnbP/77euUQ1/S1OaS&#10;BsETQVN6BJc0C3smEC+11fRudVNXfu54rIfToXsbJAjXwoxT+/sHC9/eavshxWZRFc/Zx7FAnvrT&#10;1J5JnDk/7fWbyYJ86udT25kjOhlrYEWm0+LddhocOycdKDmmMsqRuVlDI1VLAnPO3bRx6E8TGwTD&#10;NJ1mBzot+o1Oi+oH60wS8IndShBHWXSgM8W9TmiNkCZ5kI9t4MwOxw4wHO0QbtUOMjw1OE37esRV&#10;Q5poq+w7VXknV4uhck/9yD93ekbFO2Z8YIEeHqt0XV2icdKt6ZLZe4IA6cagzJX0ZivHa/gHFP+P&#10;XfPUw7XDiRr+ayfd3V8bKh877S4UWMPm4N9C4m0SFNzdGgj198z6cnj8jvb4NvzsbwAAAP//AwBQ&#10;SwMEFAAGAAgAAAAhAN9OktniAAAACgEAAA8AAABkcnMvZG93bnJldi54bWxMj8tuwjAQRfeV+g/W&#10;VOquOA9SSJoJQqjtCiEVKiF2Jh6SiNiOYpOEv6+7apeje3TvmXw1qZYN1NvGaIRwFgAjXRrZ6Arh&#10;+/DxsgRmndBStEYTwp0srIrHh1xk0oz6i4a9q5gv0TYTCLVzXca5LWtSws5MR9pnF9Mr4fzZV1z2&#10;YvTlquVRELxyJRrtF2rR0aam8rq/KYTPUYzrOHwfttfL5n46JLvjNiTE56dp/QbM0eT+YPjV9+pQ&#10;eKezuWlpWYuwWCznHkVI4wSYB9J5EgM7I0RJGgEvcv7/heIHAAD//wMAUEsBAi0AFAAGAAgAAAAh&#10;ALaDOJL+AAAA4QEAABMAAAAAAAAAAAAAAAAAAAAAAFtDb250ZW50X1R5cGVzXS54bWxQSwECLQAU&#10;AAYACAAAACEAOP0h/9YAAACUAQAACwAAAAAAAAAAAAAAAAAvAQAAX3JlbHMvLnJlbHNQSwECLQAU&#10;AAYACAAAACEAx0kxW+IFAABVFwAADgAAAAAAAAAAAAAAAAAuAgAAZHJzL2Uyb0RvYy54bWxQSwEC&#10;LQAUAAYACAAAACEA306S2eIAAAAKAQAADwAAAAAAAAAAAAAAAAA8CAAAZHJzL2Rvd25yZXYueG1s&#10;UEsFBgAAAAAEAAQA8wAAAEsJAAAAAA==&#10;">
                <v:group id="_x0000_s1034" style="position:absolute;width:10598;height:10524" coordsize="10598,10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uWXyQAAAOMAAAAPAAAAZHJzL2Rvd25yZXYueG1sRE9La8JA&#10;EL4X+h+WKfRWN4nER+oqIm3xIIWqIN6G7JgEs7Mhu03iv3eFQo/zvWexGkwtOmpdZVlBPIpAEOdW&#10;V1woOB4+32YgnEfWWFsmBTdysFo+Py0w07bnH+r2vhAhhF2GCkrvm0xKl5dk0I1sQxy4i20N+nC2&#10;hdQt9iHc1DKJook0WHFoKLGhTUn5df9rFHz12K/H8Ue3u142t/Mh/T7tYlLq9WVYv4PwNPh/8Z97&#10;q8P8aJ5Ox2mSxPD4KQAgl3cAAAD//wMAUEsBAi0AFAAGAAgAAAAhANvh9svuAAAAhQEAABMAAAAA&#10;AAAAAAAAAAAAAAAAAFtDb250ZW50X1R5cGVzXS54bWxQSwECLQAUAAYACAAAACEAWvQsW78AAAAV&#10;AQAACwAAAAAAAAAAAAAAAAAfAQAAX3JlbHMvLnJlbHNQSwECLQAUAAYACAAAACEApjrll8kAAADj&#10;AAAADwAAAAAAAAAAAAAAAAAHAgAAZHJzL2Rvd25yZXYueG1sUEsFBgAAAAADAAMAtwAAAP0CAAAA&#10;AA==&#10;">
                  <v:shape id="Straight Arrow Connector 1" o:spid="_x0000_s1035" type="#_x0000_t32" style="position:absolute;top:7810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ADrygAAAOMAAAAPAAAAZHJzL2Rvd25yZXYueG1sRI9Ba8JA&#10;EIXvgv9hGcGbbhJLW1NXEUFo8VRbqN6G7DQJZmdDdtXUX+8chB5n5s1771useteoC3Wh9mwgnSag&#10;iAtvay4NfH9tJ6+gQkS22HgmA38UYLUcDhaYW3/lT7rsY6nEhEOOBqoY21zrUFTkMEx9Syy3X985&#10;jDJ2pbYdXsXcNTpLkmftsGZJqLClTUXFaX92BmxojshFdtiGGXn78fNyc6edMeNRv34DFamP/+LH&#10;97uV+mmazZ9myVwohEkWoJd3AAAA//8DAFBLAQItABQABgAIAAAAIQDb4fbL7gAAAIUBAAATAAAA&#10;AAAAAAAAAAAAAAAAAABbQ29udGVudF9UeXBlc10ueG1sUEsBAi0AFAAGAAgAAAAhAFr0LFu/AAAA&#10;FQEAAAsAAAAAAAAAAAAAAAAAHwEAAF9yZWxzLy5yZWxzUEsBAi0AFAAGAAgAAAAhAAbcAOvKAAAA&#10;4wAAAA8AAAAAAAAAAAAAAAAABwIAAGRycy9kb3ducmV2LnhtbFBLBQYAAAAAAwADALcAAAD+AgAA&#10;AAA=&#10;" strokecolor="black [3213]">
                    <v:stroke endarrow="block" joinstyle="miter"/>
                  </v:shape>
                  <v:shape id="Straight Arrow Connector 1" o:spid="_x0000_s1036" type="#_x0000_t32" style="position:absolute;left:2032;top:1524;width:0;height:90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5zyAAAAOEAAAAPAAAAZHJzL2Rvd25yZXYueG1sRI9fS8Mw&#10;FMXfBb9DuIIvsia1VGptNspQEB8Gm4Pt8dJc22JzU5rY1W9vBMHHw+/84VSbxQ5ipsn3jjWkiQJB&#10;3DjTc6vh+P6yKkD4gGxwcEwavsnDZn19VWFp3IX3NB9CK2IJ+xI1dCGMpZS+6ciiT9xIHNmHmyyG&#10;KKdWmgkvsdwO8l6pB2mx57jQ4UjbjprPw5fV8Lact3V6yuvdnO2e1d34aPNXo/XtzVI/gQi0hH/z&#10;XzpyyFRRpHmewe+j+Abk+gcAAP//AwBQSwECLQAUAAYACAAAACEA2+H2y+4AAACFAQAAEwAAAAAA&#10;AAAAAAAAAAAAAAAAW0NvbnRlbnRfVHlwZXNdLnhtbFBLAQItABQABgAIAAAAIQBa9CxbvwAAABUB&#10;AAALAAAAAAAAAAAAAAAAAB8BAABfcmVscy8ucmVsc1BLAQItABQABgAIAAAAIQBmqH5zyAAAAOEA&#10;AAAPAAAAAAAAAAAAAAAAAAcCAABkcnMvZG93bnJldi54bWxQSwUGAAAAAAMAAwC3AAAA/AIAAAAA&#10;" strokecolor="black [3213]">
                    <v:stroke endarrow="block" joinstyle="miter"/>
                  </v:shape>
                  <v:shape id="Text Box 3" o:spid="_x0000_s1037" type="#_x0000_t202" style="position:absolute;left:952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LqzQAAAOMAAAAPAAAAZHJzL2Rvd25yZXYueG1sRI9BSwMx&#10;EIXvgv8hjOBFbHaVFrs2LSooRapiK9LjsBk3SzeTJUnb7b93DoLHmXnz3vtmi8F36kAxtYENlKMC&#10;FHEdbMuNga/N8/UdqJSRLXaBycCJEizm52czrGw48icd1rlRYsKpQgMu577SOtWOPKZR6Inl9hOi&#10;xyxjbLSNeBRz3+mbophojy1LgsOenhzVu/XeG9i516uP4uXt8XuyPMX3zT5s42przOXF8HAPKtOQ&#10;/8V/30sr9afj8W1ZTkuhECZZgJ7/AgAA//8DAFBLAQItABQABgAIAAAAIQDb4fbL7gAAAIUBAAAT&#10;AAAAAAAAAAAAAAAAAAAAAABbQ29udGVudF9UeXBlc10ueG1sUEsBAi0AFAAGAAgAAAAhAFr0LFu/&#10;AAAAFQEAAAsAAAAAAAAAAAAAAAAAHwEAAF9yZWxzLy5yZWxzUEsBAi0AFAAGAAgAAAAhAAOfIurN&#10;AAAA4wAAAA8AAAAAAAAAAAAAAAAABwIAAGRycy9kb3ducmV2LnhtbFBLBQYAAAAAAwADALcAAAAB&#10;AwAAAAA=&#10;" filled="f" stroked="f" strokeweight=".5pt">
                    <v:textbox>
                      <w:txbxContent>
                        <w:p w14:paraId="3DA18B75" w14:textId="77777777" w:rsidR="006E05D0" w:rsidRPr="00DC1D8D" w:rsidRDefault="006E05D0" w:rsidP="00DC1D8D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3" o:spid="_x0000_s1038" type="#_x0000_t202" style="position:absolute;left:8255;top:6666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dunygAAAOMAAAAPAAAAZHJzL2Rvd25yZXYueG1sRE/NSgMx&#10;EL4LvkMYwYu0SYtudW1aVFBKUYutSI/DZtws3UyWJG23b28EweN8/zOd964VBwqx8axhNFQgiCtv&#10;Gq41fG6eB7cgYkI22HomDSeKMJ+dn02xNP7IH3RYp1rkEI4larApdaWUsbLkMA59R5y5bx8cpnyG&#10;WpqAxxzuWjlWqpAOG84NFjt6slTt1nunYWeXVyv18vb4VSxO4X2z99vwutX68qJ/uAeRqE//4j/3&#10;wuT5k/G1Ku4mNyP4/SkDIGc/AAAA//8DAFBLAQItABQABgAIAAAAIQDb4fbL7gAAAIUBAAATAAAA&#10;AAAAAAAAAAAAAAAAAABbQ29udGVudF9UeXBlc10ueG1sUEsBAi0AFAAGAAgAAAAhAFr0LFu/AAAA&#10;FQEAAAsAAAAAAAAAAAAAAAAAHwEAAF9yZWxzLy5yZWxzUEsBAi0AFAAGAAgAAAAhAMH126fKAAAA&#10;4wAAAA8AAAAAAAAAAAAAAAAABwIAAGRycy9kb3ducmV2LnhtbFBLBQYAAAAAAwADALcAAAD+AgAA&#10;AAA=&#10;" filled="f" stroked="f" strokeweight=".5pt">
                    <v:textbox>
                      <w:txbxContent>
                        <w:p w14:paraId="53082B71" w14:textId="77777777" w:rsidR="006E05D0" w:rsidRPr="00DC1D8D" w:rsidRDefault="006E05D0" w:rsidP="00DC1D8D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 w:rsidRPr="00DC1D8D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Freeform: Shape 3" o:spid="_x0000_s1039" style="position:absolute;left:603;top:3623;width:7419;height:3890;visibility:visible;mso-wrap-style:square;v-text-anchor:middle" coordsize="741871,38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cR0ygAAAOMAAAAPAAAAZHJzL2Rvd25yZXYueG1sRI/BbsIw&#10;EETvSPyDtUi9oOJAS2hTDEKoSD1BC/2AVbwkUe11sF0If48rVeK4OzNvZ+fLzhpxJh8axwrGowwE&#10;cel0w5WC78Pm8QVEiMgajWNScKUAy0W/N8dCuwt/0XkfK5EgHApUUMfYFlKGsiaLYeRa4qQdnbcY&#10;0+grqT1eEtwaOcmyXFpsOF2osaV1TeXP/tcqmH4++eu72XXPNFsPtybHcDyclHoYdKs3EJG6eDf/&#10;pz90qj/NX2d5lsDw91NagFzcAAAA//8DAFBLAQItABQABgAIAAAAIQDb4fbL7gAAAIUBAAATAAAA&#10;AAAAAAAAAAAAAAAAAABbQ29udGVudF9UeXBlc10ueG1sUEsBAi0AFAAGAAgAAAAhAFr0LFu/AAAA&#10;FQEAAAsAAAAAAAAAAAAAAAAAHwEAAF9yZWxzLy5yZWxzUEsBAi0AFAAGAAgAAAAhAHbFxHTKAAAA&#10;4wAAAA8AAAAAAAAAAAAAAAAABwIAAGRycy9kb3ducmV2LnhtbFBLBQYAAAAAAwADALcAAAD+AgAA&#10;AAA=&#10;" path="m,379562v97047,9345,194094,18690,293298,-8627c392502,343618,520460,277482,595222,215660,669984,153838,705927,76919,741871,e" filled="f" strokecolor="#7030a0" strokeweight="1pt">
                  <v:stroke joinstyle="miter"/>
                  <v:path arrowok="t" o:connecttype="custom" o:connectlocs="0,379562;293298,370935;595222,215660;741871,0" o:connectangles="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E723EC1" wp14:editId="2FDE54A5">
                <wp:simplePos x="0" y="0"/>
                <wp:positionH relativeFrom="column">
                  <wp:posOffset>2810733</wp:posOffset>
                </wp:positionH>
                <wp:positionV relativeFrom="paragraph">
                  <wp:posOffset>2714625</wp:posOffset>
                </wp:positionV>
                <wp:extent cx="1059815" cy="1052400"/>
                <wp:effectExtent l="0" t="0" r="0" b="14605"/>
                <wp:wrapNone/>
                <wp:docPr id="153045409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52400"/>
                          <a:chOff x="0" y="0"/>
                          <a:chExt cx="1059815" cy="1052400"/>
                        </a:xfrm>
                      </wpg:grpSpPr>
                      <wpg:grpSp>
                        <wpg:cNvPr id="173102662" name="Group 4"/>
                        <wpg:cNvGrpSpPr/>
                        <wpg:grpSpPr>
                          <a:xfrm>
                            <a:off x="0" y="0"/>
                            <a:ext cx="1059815" cy="1052400"/>
                            <a:chOff x="0" y="0"/>
                            <a:chExt cx="1059815" cy="1052400"/>
                          </a:xfrm>
                        </wpg:grpSpPr>
                        <wps:wsp>
                          <wps:cNvPr id="254390937" name="Straight Arrow Connector 1"/>
                          <wps:cNvCnPr/>
                          <wps:spPr>
                            <a:xfrm>
                              <a:off x="0" y="428616"/>
                              <a:ext cx="9000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0768687" name="Straight Arrow Connector 1"/>
                          <wps:cNvCnPr/>
                          <wps:spPr>
                            <a:xfrm flipH="1" flipV="1">
                              <a:off x="203200" y="152400"/>
                              <a:ext cx="0" cy="9000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8830875" name="Text Box 3"/>
                          <wps:cNvSpPr txBox="1"/>
                          <wps:spPr>
                            <a:xfrm>
                              <a:off x="95250" y="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713E1E" w14:textId="77777777" w:rsidR="006E05D0" w:rsidRPr="00DC1D8D" w:rsidRDefault="006E05D0" w:rsidP="00DC1D8D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4655333" name="Text Box 3"/>
                          <wps:cNvSpPr txBox="1"/>
                          <wps:spPr>
                            <a:xfrm>
                              <a:off x="825500" y="314186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0263AD" w14:textId="77777777" w:rsidR="006E05D0" w:rsidRPr="00DC1D8D" w:rsidRDefault="006E05D0" w:rsidP="00DC1D8D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DC1D8D"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57013527" name="Freeform: Shape 1"/>
                        <wps:cNvSpPr>
                          <a:spLocks noChangeAspect="1"/>
                        </wps:cNvSpPr>
                        <wps:spPr>
                          <a:xfrm flipV="1">
                            <a:off x="90488" y="428625"/>
                            <a:ext cx="719995" cy="540000"/>
                          </a:xfrm>
                          <a:custGeom>
                            <a:avLst/>
                            <a:gdLst>
                              <a:gd name="connsiteX0" fmla="*/ 0 w 457200"/>
                              <a:gd name="connsiteY0" fmla="*/ 4763 h 342902"/>
                              <a:gd name="connsiteX1" fmla="*/ 228600 w 457200"/>
                              <a:gd name="connsiteY1" fmla="*/ 342900 h 342902"/>
                              <a:gd name="connsiteX2" fmla="*/ 457200 w 457200"/>
                              <a:gd name="connsiteY2" fmla="*/ 0 h 3429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57200" h="342902">
                                <a:moveTo>
                                  <a:pt x="0" y="4763"/>
                                </a:moveTo>
                                <a:cubicBezTo>
                                  <a:pt x="76200" y="174228"/>
                                  <a:pt x="152400" y="343694"/>
                                  <a:pt x="228600" y="342900"/>
                                </a:cubicBezTo>
                                <a:cubicBezTo>
                                  <a:pt x="304800" y="342106"/>
                                  <a:pt x="381000" y="171053"/>
                                  <a:pt x="45720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23EC1" id="Group 2" o:spid="_x0000_s1040" style="position:absolute;left:0;text-align:left;margin-left:221.3pt;margin-top:213.75pt;width:83.45pt;height:82.85pt;z-index:251665408" coordsize="10598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aozgUAAG8WAAAOAAAAZHJzL2Uyb0RvYy54bWzsWN9v2zYQfh+w/4HQ44DV+mXLMuoUbrp0&#10;A4K2WLK1e6RlyhYmkRpJx07/+n0kRVlJ3Lnr2qADmgeHFHk83vH43Xd8+mzf1OSGSVUJPg+iJ2FA&#10;GC/EquLrefDb9cWP04AoTfmK1oKzeXDLVPDs7Pvvnu7aGYvFRtQrJgkW4Wq2a+fBRut2NhqpYsMa&#10;qp6IlnEMlkI2VKMr16OVpDus3tSjOAwno52Qq1aKgimFry/cYHBm1y9LVujXZamYJvU8wN60/ZX2&#10;d2l+R2dP6Wwtabupim4b9BN20dCKQ2m/1AuqKdnK6sFSTVVIoUSpnxSiGYmyrApmbYA1UXjPmpdS&#10;bFtry3q2W7e9m+Dae3765GWLVzcvZXvVvpHwxK5dwxe2Z2zZl7Ix/7FLsrcuu+1dxvaaFPgYheN8&#10;Go0DUmAMnTgNO6cWG3j+gVyx+emE5MgrHt3ZTt9x28S+30hSraA0S6IwnkzigHDaIMSs10hqjtYI&#10;/Y8sxBVQh1NW/+2Urza0ZTZ4lPFB5614nCZ5mCeZ99aVlrRabzRZSCl25FxwjksjJImcA63wOe/i&#10;Q80UQuWDwZHG00k0cZfKR0gemj8XIDY0+gOms1Yq/ZKJhpjGPFDdXvpNRPZO0ZtLpXGaEPQCZgc1&#10;J7t5kI/jsZ2lRF2tLqq6NmMWP9h5LckNxc3Xe2sNFrgzS9Oq/omviL5tETdaVpSva2a2j5k1x79d&#10;6y22LX1bM6f6V1Yi+swFcMoNXh300aJgXHudNcdsI1Zid71geFqwm29EmcWyfyPcS1jNguteuKm4&#10;kMe0H9xUuvneA85u44KlWN3aWLCuQbiaS/YIcTvOwmwynUw/S9ySsq7an83Z2dbv/hQ7oIvDBKkl&#10;IAbRBoDmA7qL5S6uXbB4qPTx+S2gu5t39yZ8C+geiLN4Ok3CaYbU6dLWtYmv52JPkgHwmsRM9B6f&#10;TYzajOYByafJPj8bJHRR22VgH7BxkiY+RcdhPsasf4xaiQRg4eEDwMuFgVks4TF4kmBJ0+1HjuOn&#10;3i/3Nmd3ydnDCZHCETPVFhcVUsElVfoNlWBiMAjsUr/GT1kL4L3oWgHZCPn+2HczH6kTowHZgdnN&#10;Aw7qGZD6F46UmkdpikW17aTjLEZHDkeWwxG+bc4FEgiQAnuzTTNf175ZStG8BQVdGJ0YoryAZiQT&#10;3zzXjm2CwhZssbCTQP1aqi/5VVt46DHAcb1/S2XbQYfG6b0SPonT2b2zcHOdzxdbLcrKZsgDRHfQ&#10;/XgIHU2ydDIeJ0ny2SJ6GiNW4VQAcRKl0fQes/j64nrsr6hLk9/i2hK2LxbXhwrhkVhIlIOHRMk4&#10;7mnIhWTMVKczYq/qHdZswNvcUNVeiuJPRbg434BhsoVqgbAdoFseBX7uJluWOWDYR/lJHqZTlNW4&#10;FYZvg/5aKPZon0V5nncF2RjVmKvHAMieoxRbR7rN1jyqoHBdgWSbT+tVl5AKlAKq0uwdbmDZ1ADj&#10;H0YkJDtiUbPLMQ9m/zGcnWaThGxIksZ5GLttPhB4Z1iYXz6GQeFpHUMRu3h4UgvKw16LM+CkJUOR&#10;uwrgzd5fdOOqEzor9rzzIVrIBCjTXVpshTKF8NChODzfhcdcOoaUOYATwrB9KOyLjI8ThklDYXsm&#10;MMYKu/+dBYYDmDeT2r6ZIJshi8mA4M1k6c4RCcwYbjZsmqYU6+KCbADX7sTNaIOMfS3sPH14DjCR&#10;0Zl9mFBsl1XxnL0fTs8mPRfPUoRHp90u1bFzmx/SZJJbWoH92EEXSi55mN30Xr6j5JjKBPfLp500&#10;jsIu7bhlk2lky1m4Mcrw4GGt8Dq9BzB4TB08bHxly8vef8btgxvZUyhXgd6rWJVcL/uqNguTcOH1&#10;DApbrPiRxWt8rAr0lN0cmdrQFXM1dIRU3Cvz5a415Xh9+xGF8WOXA3Vfkp+ob7904lZ/bal8bEpa&#10;aFxgx0+/BlJqkzdeNW0IdS+w5tl02Ed7+E589jcAAAD//wMAUEsDBBQABgAIAAAAIQCPTA6j4gAA&#10;AAsBAAAPAAAAZHJzL2Rvd25yZXYueG1sTI/BaoNAEIbvhb7DMoXemlUTbWJdQwhtT6HQpFBy2+hE&#10;Je6suBs1b9/pqb39w3z88022nkwrBuxdY0lBOAtAIBW2bKhS8HV4e1qCcF5TqVtLqOCGDtb5/V2m&#10;09KO9InD3leCS8ilWkHtfZdK6YoajXYz2yHx7mx7oz2PfSXLXo9cbloZBUEijW6IL9S6w22NxWV/&#10;NQreRz1u5uHrsLuct7fjIf743oWo1OPDtHkB4XHyfzD86rM65Ox0slcqnWgVLBZRwiiH6DkGwUQS&#10;rDicFMSreQQyz+T/H/IfAAAA//8DAFBLAQItABQABgAIAAAAIQC2gziS/gAAAOEBAAATAAAAAAAA&#10;AAAAAAAAAAAAAABbQ29udGVudF9UeXBlc10ueG1sUEsBAi0AFAAGAAgAAAAhADj9If/WAAAAlAEA&#10;AAsAAAAAAAAAAAAAAAAALwEAAF9yZWxzLy5yZWxzUEsBAi0AFAAGAAgAAAAhANUfdqjOBQAAbxYA&#10;AA4AAAAAAAAAAAAAAAAALgIAAGRycy9lMm9Eb2MueG1sUEsBAi0AFAAGAAgAAAAhAI9MDqPiAAAA&#10;CwEAAA8AAAAAAAAAAAAAAAAAKAgAAGRycy9kb3ducmV2LnhtbFBLBQYAAAAABAAEAPMAAAA3CQAA&#10;AAA=&#10;">
                <v:group id="_x0000_s1041" style="position:absolute;width:10598;height:10524" coordsize="10598,10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gWxwAAAOIAAAAPAAAAZHJzL2Rvd25yZXYueG1sRE9Na8JA&#10;EL0X/A/LCL3pJpGmEl1FpC09iKAWxNuQHZNgdjZkt0n8911B6PHxvpfrwdSio9ZVlhXE0wgEcW51&#10;xYWCn9PnZA7CeWSNtWVScCcH69XoZYmZtj0fqDv6QoQQdhkqKL1vMildXpJBN7UNceCutjXoA2wL&#10;qVvsQ7ipZRJFqTRYcWgosaFtSfnt+GsUfPXYb2bxR7e7Xbf3y+ltf97FpNTreNgsQHga/L/46f7W&#10;Yf77LI6SNE3gcSlgkKs/AAAA//8DAFBLAQItABQABgAIAAAAIQDb4fbL7gAAAIUBAAATAAAAAAAA&#10;AAAAAAAAAAAAAABbQ29udGVudF9UeXBlc10ueG1sUEsBAi0AFAAGAAgAAAAhAFr0LFu/AAAAFQEA&#10;AAsAAAAAAAAAAAAAAAAAHwEAAF9yZWxzLy5yZWxzUEsBAi0AFAAGAAgAAAAhAEaGaBbHAAAA4gAA&#10;AA8AAAAAAAAAAAAAAAAABwIAAGRycy9kb3ducmV2LnhtbFBLBQYAAAAAAwADALcAAAD7AgAAAAA=&#10;">
                  <v:shape id="Straight Arrow Connector 1" o:spid="_x0000_s1042" type="#_x0000_t32" style="position:absolute;top:4286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asUyQAAAOIAAAAPAAAAZHJzL2Rvd25yZXYueG1sRI9Ba8JA&#10;FITvQv/D8gq9mU2TqjXNKqUgVDyphba3R/Y1Ccm+DdmtRn+9Kwgeh5n5hsmXg2nFgXpXW1bwHMUg&#10;iAuray4VfO1X41cQziNrbC2TghM5WC4eRjlm2h55S4edL0WAsMtQQeV9l0npiooMush2xMH7s71B&#10;H2RfSt3jMcBNK5M4nkqDNYeFCjv6qKhodv9GgXbtL3KR/KxcSlavv2dn02yUenoc3t9AeBr8PXxr&#10;f2oFyeQlncfzdAbXS+EOyMUFAAD//wMAUEsBAi0AFAAGAAgAAAAhANvh9svuAAAAhQEAABMAAAAA&#10;AAAAAAAAAAAAAAAAAFtDb250ZW50X1R5cGVzXS54bWxQSwECLQAUAAYACAAAACEAWvQsW78AAAAV&#10;AQAACwAAAAAAAAAAAAAAAAAfAQAAX3JlbHMvLnJlbHNQSwECLQAUAAYACAAAACEAN6GrFMkAAADi&#10;AAAADwAAAAAAAAAAAAAAAAAHAgAAZHJzL2Rvd25yZXYueG1sUEsFBgAAAAADAAMAtwAAAP0CAAAA&#10;AA==&#10;" strokecolor="black [3213]">
                    <v:stroke endarrow="block" joinstyle="miter"/>
                  </v:shape>
                  <v:shape id="Straight Arrow Connector 1" o:spid="_x0000_s1043" type="#_x0000_t32" style="position:absolute;left:2032;top:1524;width:0;height:90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DXygAAAOIAAAAPAAAAZHJzL2Rvd25yZXYueG1sRI9LS8NA&#10;FIX3Qv/DcAtuxM5UyaOx0xKKgrgoWIV2ecncJsHMnZAZ0/jvHUHo8vCdB2e9nWwnRhp861jDcqFA&#10;EFfOtFxr+Px4uc9B+IBssHNMGn7Iw3Yzu1ljYdyF32k8hFrEEvYFamhC6AspfdWQRb9wPXFkZzdY&#10;DFEOtTQDXmK57eSDUqm02HJcaLCnXUPV1+HbanibTrtyeUzK/fi4f1Z3/comr0br2/lUPoEINIWr&#10;+T8dOSSZytI8zTP4uxTvgNz8AgAA//8DAFBLAQItABQABgAIAAAAIQDb4fbL7gAAAIUBAAATAAAA&#10;AAAAAAAAAAAAAAAAAABbQ29udGVudF9UeXBlc10ueG1sUEsBAi0AFAAGAAgAAAAhAFr0LFu/AAAA&#10;FQEAAAsAAAAAAAAAAAAAAAAAHwEAAF9yZWxzLy5yZWxzUEsBAi0AFAAGAAgAAAAhAL9QkNfKAAAA&#10;4gAAAA8AAAAAAAAAAAAAAAAABwIAAGRycy9kb3ducmV2LnhtbFBLBQYAAAAAAwADALcAAAD+AgAA&#10;AAA=&#10;" strokecolor="black [3213]">
                    <v:stroke endarrow="block" joinstyle="miter"/>
                  </v:shape>
                  <v:shape id="Text Box 3" o:spid="_x0000_s1044" type="#_x0000_t202" style="position:absolute;left:952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TjlzAAAAOIAAAAPAAAAZHJzL2Rvd25yZXYueG1sRI9BSwMx&#10;FITvQv9DeIIXsYkV22VtWqqgFLEVW5EeH5vnZunmZUnSdvvvjSB4HGbmG2Y6710rjhRi41nD7VCB&#10;IK68abjW8Ll9vilAxIRssPVMGs4UYT4bXEyxNP7EH3TcpFpkCMcSNdiUulLKWFlyGIe+I87etw8O&#10;U5ahlibgKcNdK0dKjaXDhvOCxY6eLFX7zcFp2NvX63f1snr8Gi/PYb09+F1422l9ddkvHkAk6tN/&#10;+K+9NBomo6K4U8XkHn4v5TsgZz8AAAD//wMAUEsBAi0AFAAGAAgAAAAhANvh9svuAAAAhQEAABMA&#10;AAAAAAAAAAAAAAAAAAAAAFtDb250ZW50X1R5cGVzXS54bWxQSwECLQAUAAYACAAAACEAWvQsW78A&#10;AAAVAQAACwAAAAAAAAAAAAAAAAAfAQAAX3JlbHMvLnJlbHNQSwECLQAUAAYACAAAACEAtTE45cwA&#10;AADiAAAADwAAAAAAAAAAAAAAAAAHAgAAZHJzL2Rvd25yZXYueG1sUEsFBgAAAAADAAMAtwAAAAAD&#10;AAAAAA==&#10;" filled="f" stroked="f" strokeweight=".5pt">
                    <v:textbox>
                      <w:txbxContent>
                        <w:p w14:paraId="32713E1E" w14:textId="77777777" w:rsidR="006E05D0" w:rsidRPr="00DC1D8D" w:rsidRDefault="006E05D0" w:rsidP="00DC1D8D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3" o:spid="_x0000_s1045" type="#_x0000_t202" style="position:absolute;left:8255;top:3141;width:2343;height:2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01iygAAAOMAAAAPAAAAZHJzL2Rvd25yZXYueG1sRE9fS8Mw&#10;EH8f7DuEG/giLtW6KnXZUEEZoo5tIns8mrMpay4lybbu2xtB2OP9/t903ttWHMiHxrGC63EGgrhy&#10;uuFawdfm5eoeRIjIGlvHpOBEAeaz4WCKpXZHXtFhHWuRQjiUqMDE2JVShsqQxTB2HXHifpy3GNPp&#10;a6k9HlO4beVNlhXSYsOpwWBHz4aq3XpvFezM2+Uye/14+i4WJ/+52butf98qdTHqHx9AROrjWfzv&#10;Xug0v7i7LSaTPM/h76cEgJz9AgAA//8DAFBLAQItABQABgAIAAAAIQDb4fbL7gAAAIUBAAATAAAA&#10;AAAAAAAAAAAAAAAAAABbQ29udGVudF9UeXBlc10ueG1sUEsBAi0AFAAGAAgAAAAhAFr0LFu/AAAA&#10;FQEAAAsAAAAAAAAAAAAAAAAAHwEAAF9yZWxzLy5yZWxzUEsBAi0AFAAGAAgAAAAhAHonTWLKAAAA&#10;4wAAAA8AAAAAAAAAAAAAAAAABwIAAGRycy9kb3ducmV2LnhtbFBLBQYAAAAAAwADALcAAAD+AgAA&#10;AAA=&#10;" filled="f" stroked="f" strokeweight=".5pt">
                    <v:textbox>
                      <w:txbxContent>
                        <w:p w14:paraId="790263AD" w14:textId="77777777" w:rsidR="006E05D0" w:rsidRPr="00DC1D8D" w:rsidRDefault="006E05D0" w:rsidP="00DC1D8D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 w:rsidRPr="00DC1D8D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Freeform: Shape 1" o:spid="_x0000_s1046" style="position:absolute;left:904;top:4286;width:7200;height:5400;flip:y;visibility:visible;mso-wrap-style:square;v-text-anchor:middle" coordsize="457200,34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mFMyAAAAOMAAAAPAAAAZHJzL2Rvd25yZXYueG1sRE9fT8Iw&#10;EH838Ts0Z+KbtIwgMChEMCqPMggJb5f13BbW61jrmH56a2Li4/3+32LV21p01PrKsYbhQIEgzp2p&#10;uNBw2L88TEH4gGywdkwavsjDanl7s8DUuCvvqMtCIWII+xQ1lCE0qZQ+L8miH7iGOHIfrrUY4tkW&#10;0rR4jeG2lolSj9JixbGhxIY2JeXn7NNqOL55f9on2fa1e18/28vpjN+N0vr+rn+agwjUh3/xn3tr&#10;4vzZeKKGo3Eygd+fIgBy+QMAAP//AwBQSwECLQAUAAYACAAAACEA2+H2y+4AAACFAQAAEwAAAAAA&#10;AAAAAAAAAAAAAAAAW0NvbnRlbnRfVHlwZXNdLnhtbFBLAQItABQABgAIAAAAIQBa9CxbvwAAABUB&#10;AAALAAAAAAAAAAAAAAAAAB8BAABfcmVscy8ucmVsc1BLAQItABQABgAIAAAAIQAclmFMyAAAAOMA&#10;AAAPAAAAAAAAAAAAAAAAAAcCAABkcnMvZG93bnJldi54bWxQSwUGAAAAAAMAAwC3AAAA/AIAAAAA&#10;" path="m,4763c76200,174228,152400,343694,228600,342900,304800,342106,381000,171053,457200,e" filled="f" strokecolor="#7030a0" strokeweight="1pt">
                  <v:stroke joinstyle="miter"/>
                  <v:path arrowok="t" o:connecttype="custom" o:connectlocs="0,7501;359998,539997;719995,0" o:connectangles="0,0,0"/>
                  <o:lock v:ext="edit" aspectratio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621262" wp14:editId="70682EA3">
                <wp:simplePos x="0" y="0"/>
                <wp:positionH relativeFrom="column">
                  <wp:posOffset>2809875</wp:posOffset>
                </wp:positionH>
                <wp:positionV relativeFrom="paragraph">
                  <wp:posOffset>505143</wp:posOffset>
                </wp:positionV>
                <wp:extent cx="1059815" cy="1052400"/>
                <wp:effectExtent l="0" t="0" r="0" b="14605"/>
                <wp:wrapNone/>
                <wp:docPr id="131789608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52400"/>
                          <a:chOff x="0" y="0"/>
                          <a:chExt cx="1059815" cy="1052400"/>
                        </a:xfrm>
                      </wpg:grpSpPr>
                      <wpg:grpSp>
                        <wpg:cNvPr id="1152520550" name="Group 4"/>
                        <wpg:cNvGrpSpPr/>
                        <wpg:grpSpPr>
                          <a:xfrm>
                            <a:off x="0" y="0"/>
                            <a:ext cx="1059815" cy="1052400"/>
                            <a:chOff x="0" y="0"/>
                            <a:chExt cx="1059815" cy="1052400"/>
                          </a:xfrm>
                        </wpg:grpSpPr>
                        <wps:wsp>
                          <wps:cNvPr id="2109452958" name="Straight Arrow Connector 1"/>
                          <wps:cNvCnPr/>
                          <wps:spPr>
                            <a:xfrm>
                              <a:off x="0" y="781050"/>
                              <a:ext cx="9000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9922126" name="Straight Arrow Connector 1"/>
                          <wps:cNvCnPr/>
                          <wps:spPr>
                            <a:xfrm flipH="1" flipV="1">
                              <a:off x="203200" y="152400"/>
                              <a:ext cx="0" cy="9000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741892" name="Text Box 3"/>
                          <wps:cNvSpPr txBox="1"/>
                          <wps:spPr>
                            <a:xfrm>
                              <a:off x="95250" y="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96D59F" w14:textId="77777777" w:rsidR="006E05D0" w:rsidRPr="00DC1D8D" w:rsidRDefault="006E05D0" w:rsidP="00DC1D8D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7034208" name="Text Box 3"/>
                          <wps:cNvSpPr txBox="1"/>
                          <wps:spPr>
                            <a:xfrm>
                              <a:off x="825500" y="66662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790614" w14:textId="77777777" w:rsidR="006E05D0" w:rsidRPr="00DC1D8D" w:rsidRDefault="006E05D0" w:rsidP="00DC1D8D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DC1D8D"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99697380" name="Freeform: Shape 1"/>
                        <wps:cNvSpPr>
                          <a:spLocks noChangeAspect="1"/>
                        </wps:cNvSpPr>
                        <wps:spPr>
                          <a:xfrm>
                            <a:off x="90488" y="428625"/>
                            <a:ext cx="719995" cy="540000"/>
                          </a:xfrm>
                          <a:custGeom>
                            <a:avLst/>
                            <a:gdLst>
                              <a:gd name="connsiteX0" fmla="*/ 0 w 457200"/>
                              <a:gd name="connsiteY0" fmla="*/ 4763 h 342902"/>
                              <a:gd name="connsiteX1" fmla="*/ 228600 w 457200"/>
                              <a:gd name="connsiteY1" fmla="*/ 342900 h 342902"/>
                              <a:gd name="connsiteX2" fmla="*/ 457200 w 457200"/>
                              <a:gd name="connsiteY2" fmla="*/ 0 h 3429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57200" h="342902">
                                <a:moveTo>
                                  <a:pt x="0" y="4763"/>
                                </a:moveTo>
                                <a:cubicBezTo>
                                  <a:pt x="76200" y="174228"/>
                                  <a:pt x="152400" y="343694"/>
                                  <a:pt x="228600" y="342900"/>
                                </a:cubicBezTo>
                                <a:cubicBezTo>
                                  <a:pt x="304800" y="342106"/>
                                  <a:pt x="381000" y="171053"/>
                                  <a:pt x="45720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21262" id="_x0000_s1047" style="position:absolute;left:0;text-align:left;margin-left:221.25pt;margin-top:39.8pt;width:83.45pt;height:82.85pt;z-index:251664384" coordsize="10598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vhwAUAAGgWAAAOAAAAZHJzL2Uyb0RvYy54bWzsWN9v2zYQfh+w/4HQ44DVkiz/kFGncNOm&#10;GxC0xZKt3SMtU5YwidRIOnb61+8jKcpy4s5ZuwUdED/IpMjj8Y4fv7vT8xe7uiI3TKpS8HkQPQsD&#10;wngmViVfz4Nfry9+nAZEacpXtBKczYNbpoIXZ99/93zbzFgsClGtmCRYhKvZtpkHhdbNbDBQWcFq&#10;qp6JhnEM5kLWVKMr14OVpFusXleDOAzHg62Qq0aKjCmFt6/cYHBm189zlul3ea6YJtU8wN60fUr7&#10;XJrn4Ow5na0lbYoya7dBv2AXNS05lHZLvaKako0s7y1Vl5kUSuT6WSbqgcjzMmPWBlgThXeseSPF&#10;prG2rGfbddO5Ca6946cvXjZ7e/NGNlfNewlPbJs1fGF7xpZdLmvzj12SnXXZbecyttMkw8soHKXT&#10;aBSQDGPoxEnYOjUr4Pl7clnx+oTkwCseHGyn67htYt/vJSlXUBqN4lEcjkY4Xk5rYMy6jSTmbI3U&#10;/8hE3AG1P2b1dcd8VdCGWfQo44PWXXEUpskoTke4mM5dV1rScl1ospBSbMm54BzXRkgSOQ9a6XPe&#10;IkTNFMDyWXhMpgBBiwCPkTQ0PwcRO9QdMZ01Uuk3TNTENOaBavfSbSKyt4reXCqN44SgFzA7qDjZ&#10;zoMU529nKVGVq4uyqsyYZRB2XklyQ3H39c5agwUOZmlaVq/5iujbBsDRsqR8XTFjN2ZWHH/bxlts&#10;W/q2Yk71LywH/swVcMoNY+310SxjXHudFcdsI5Zjd51geFqwnW9EmWWzfyLcSVjNgutOuC65kMe0&#10;792Uu/neA85u44KlWN1aLFjXAK/mlj0CcKMwTNM4juLxvwFckldl85M5PNv6zR9jy3VxOER0CYgh&#10;tR6neUS3YG6B7dDi2dID9AnR7dU7vApPiO6oOIqTSRJN09gD+trg66XYkWGPeU1sJnqH1wajNqZ5&#10;RvKRsgvRhgodau9QcDxMhj5Kx2FqguXfolYiAlh++AzzcmF4Fkt4Eh4PsaTpdiPHCVTvljsbtsfe&#10;FMcnRAqXm6kmuygRCy6p0u+pRDIGg5Bg6nd45JUA4Yu2FZBCyE/H3pv5CJ4YDcgWyd084Mg+A1L9&#10;zBFU0yhJsKi2nWQ0idGR/ZFlf4Rv6nOBCAKmwN5s08zXlW/mUtQfkIUujE4MUZ5BM6KJb55rl3Ai&#10;i83YYmEnIftrqL7kV03mqccQx/XuA5VNSx0acHgrfBinsztn4eY6ny82WuSlDZF7jm65+xEpOk4n&#10;4TCJwy63+GpET2NgFU4FEY/xw1FZ0Hki/vZwPXnC9WPiel8kPFoakqbjdDKcApQuf76QjJkCdUbs&#10;VT1Imw15mxuqmkuR/aEIF+cFUky2UA0YtiV0m0ghQ3eTbZp5PMVOw2SKq4W7kMTTMbLeg7swidI0&#10;bSuxEcowV4iBhn1mkm1crm025LkEFesKubV5tV61BmWoAFSp2UeYmNcVKPiHAQnJlliubG/gvdm/&#10;92cnk/GQFARckIax2+Y9gY8m9/LLxzAoPK2jL2IXD09qQXTttDgDTlrSFzlUAG92/qKFK0roLNvx&#10;1odogf9Rn7tg2AhlKuC+Q3F4vguPuSAMKXMAJ4Rhe1/Y1xYPE4ZJfWF7JjDGCrv/1gIT+c3Hksp+&#10;LEEMQ+ySAcHHkqU7R4QtY7jZsGmaCqzFBSnmQXviZrRGnL4Wdp7efwcwyGjN3k/INssye8k+9adP&#10;QPaO+KNJAni02u1SbU5uTEJiM05trY/92EEHJWuvg4j38oGSYyqHuF+tTkhGoc1R/LJDVLbdhlDk&#10;Wiv8oPcANtQdak8dPGx8ZavKzn/G7b0b2SVOrvC8U6gquV52xSyCbLjwenr1LFZ8YM0aHyv+fKJu&#10;jkwVdMVc6RwhAHfKfJVrTTle1j6gHn7sIqDqKvETZe1/nYaqPzdUPnYimmlcYJeVfgupqA3Z+Jxp&#10;IdR+ejXfS/t9tPsfiM/+AgAA//8DAFBLAwQUAAYACAAAACEAucMisOEAAAAKAQAADwAAAGRycy9k&#10;b3ducmV2LnhtbEyPQU+DQBCF7yb+h82YeLMLFNAiQ9M06qkxsTUx3rYwBVJ2lrBboP/e9aTHyfvy&#10;3jf5etadGGmwrWGEcBGAIC5N1XKN8Hl4fXgCYZ3iSnWGCeFKFtbF7U2usspM/EHj3tXCl7DNFELj&#10;XJ9JacuGtLIL0xP77GQGrZw/h1pWg5p8ue5kFASp1Kplv9ConrYNlef9RSO8TWraLMOXcXc+ba/f&#10;h+T9axcS4v3dvHkG4Wh2fzD86nt1KLzT0Vy4sqJDiOMo8SjC4yoF4YE0WMUgjghRnCxBFrn8/0Lx&#10;AwAA//8DAFBLAQItABQABgAIAAAAIQC2gziS/gAAAOEBAAATAAAAAAAAAAAAAAAAAAAAAABbQ29u&#10;dGVudF9UeXBlc10ueG1sUEsBAi0AFAAGAAgAAAAhADj9If/WAAAAlAEAAAsAAAAAAAAAAAAAAAAA&#10;LwEAAF9yZWxzLy5yZWxzUEsBAi0AFAAGAAgAAAAhAEvs++HABQAAaBYAAA4AAAAAAAAAAAAAAAAA&#10;LgIAAGRycy9lMm9Eb2MueG1sUEsBAi0AFAAGAAgAAAAhALnDIrDhAAAACgEAAA8AAAAAAAAAAAAA&#10;AAAAGggAAGRycy9kb3ducmV2LnhtbFBLBQYAAAAABAAEAPMAAAAoCQAAAAA=&#10;">
                <v:group id="_x0000_s1048" style="position:absolute;width:10598;height:10524" coordsize="10598,10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05ywAAAOMAAAAPAAAAZHJzL2Rvd25yZXYueG1sRI9BS8NA&#10;EIXvgv9hmYI3u0lkRdJuSykqHopgK4i3ITtNQrOzIbsm6b93DoLHmXnz3vvW29l3aqQhtoEt5MsM&#10;FHEVXMu1hc/Ty/0TqJiQHXaBycKVImw3tzdrLF2Y+IPGY6qVmHAs0UKTUl9qHauGPMZl6Inldg6D&#10;xyTjUGs34CTmvtNFlj1qjy1LQoM97RuqLscfb+F1wmn3kD+Ph8t5f/0+mfevQ07W3i3m3QpUojn9&#10;i/++35zUz01hiswYoRAmWYDe/AIAAP//AwBQSwECLQAUAAYACAAAACEA2+H2y+4AAACFAQAAEwAA&#10;AAAAAAAAAAAAAAAAAAAAW0NvbnRlbnRfVHlwZXNdLnhtbFBLAQItABQABgAIAAAAIQBa9CxbvwAA&#10;ABUBAAALAAAAAAAAAAAAAAAAAB8BAABfcmVscy8ucmVsc1BLAQItABQABgAIAAAAIQDJRK05ywAA&#10;AOMAAAAPAAAAAAAAAAAAAAAAAAcCAABkcnMvZG93bnJldi54bWxQSwUGAAAAAAMAAwC3AAAA/wIA&#10;AAAA&#10;">
                  <v:shape id="Straight Arrow Connector 1" o:spid="_x0000_s1049" type="#_x0000_t32" style="position:absolute;top:7810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OaNxgAAAOMAAAAPAAAAZHJzL2Rvd25yZXYueG1sRE9Ni8Iw&#10;EL0L+x/CLOxNU7u6ajWKCIKLJ7uCehuasS02k9JErfvrzUHw+Hjfs0VrKnGjxpWWFfR7EQjizOqS&#10;cwX7v3V3DMJ5ZI2VZVLwIAeL+Udnhom2d97RLfW5CCHsElRQeF8nUrqsIIOuZ2viwJ1tY9AH2ORS&#10;N3gP4aaScRT9SIMlh4YCa1oVlF3Sq1GgXXVCzuLj2n2T1b+H0b+5bJX6+myXUxCeWv8Wv9wbrSDu&#10;R5PBMJ4Mw+jwKfwBOX8CAAD//wMAUEsBAi0AFAAGAAgAAAAhANvh9svuAAAAhQEAABMAAAAAAAAA&#10;AAAAAAAAAAAAAFtDb250ZW50X1R5cGVzXS54bWxQSwECLQAUAAYACAAAACEAWvQsW78AAAAVAQAA&#10;CwAAAAAAAAAAAAAAAAAfAQAAX3JlbHMvLnJlbHNQSwECLQAUAAYACAAAACEA/XTmjcYAAADjAAAA&#10;DwAAAAAAAAAAAAAAAAAHAgAAZHJzL2Rvd25yZXYueG1sUEsFBgAAAAADAAMAtwAAAPoCAAAAAA==&#10;" strokecolor="black [3213]">
                    <v:stroke endarrow="block" joinstyle="miter"/>
                  </v:shape>
                  <v:shape id="Straight Arrow Connector 1" o:spid="_x0000_s1050" type="#_x0000_t32" style="position:absolute;left:2032;top:1524;width:0;height:90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6vXxwAAAOMAAAAPAAAAZHJzL2Rvd25yZXYueG1sRE9da8Iw&#10;FH0X9h/CHexFNGmHYqtRimwwfBDmBvp4aa5tWXNTmqx2/94MBns835zNbrStGKj3jWMNyVyBIC6d&#10;abjS8PnxOluB8AHZYOuYNPyQh932YbLB3Lgbv9NwCpWIJexz1FCH0OVS+rImi37uOuKoXV1vMUTY&#10;V9L0eIvltpWpUktpseG4UGNH+5rKr9O31XAYL/siOS+K4/B8fFHTLrOLN6P10+NYrEEEGsO/+S8d&#10;dUiUyrI0TdIl/H6KBMjtHQAA//8DAFBLAQItABQABgAIAAAAIQDb4fbL7gAAAIUBAAATAAAAAAAA&#10;AAAAAAAAAAAAAABbQ29udGVudF9UeXBlc10ueG1sUEsBAi0AFAAGAAgAAAAhAFr0LFu/AAAAFQEA&#10;AAsAAAAAAAAAAAAAAAAAHwEAAF9yZWxzLy5yZWxzUEsBAi0AFAAGAAgAAAAhAHYTq9fHAAAA4wAA&#10;AA8AAAAAAAAAAAAAAAAABwIAAGRycy9kb3ducmV2LnhtbFBLBQYAAAAAAwADALcAAAD7AgAAAAA=&#10;" strokecolor="black [3213]">
                    <v:stroke endarrow="block" joinstyle="miter"/>
                  </v:shape>
                  <v:shape id="Text Box 3" o:spid="_x0000_s1051" type="#_x0000_t202" style="position:absolute;left:952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xxyQAAAOIAAAAPAAAAZHJzL2Rvd25yZXYueG1sRE9da8Iw&#10;FH0f+B/CHexlaGoRdZ1R3GBDhm6oY/h4ae6aYnNTkqj13y+DwR4P53u26GwjzuRD7VjBcJCBIC6d&#10;rrlS8Ll/6U9BhIissXFMCq4UYDHv3cyw0O7CWzrvYiVSCIcCFZgY20LKUBqyGAauJU7ct/MWY4K+&#10;ktrjJYXbRuZZNpYWa04NBlt6NlQedyer4Gje7j+y183T13h19e/7kzv49UGpu9tu+QgiUhf/xX/u&#10;lU7z89FkNJw+5PB7KWGQ8x8AAAD//wMAUEsBAi0AFAAGAAgAAAAhANvh9svuAAAAhQEAABMAAAAA&#10;AAAAAAAAAAAAAAAAAFtDb250ZW50X1R5cGVzXS54bWxQSwECLQAUAAYACAAAACEAWvQsW78AAAAV&#10;AQAACwAAAAAAAAAAAAAAAAAfAQAAX3JlbHMvLnJlbHNQSwECLQAUAAYACAAAACEAHSAccckAAADi&#10;AAAADwAAAAAAAAAAAAAAAAAHAgAAZHJzL2Rvd25yZXYueG1sUEsFBgAAAAADAAMAtwAAAP0CAAAA&#10;AA==&#10;" filled="f" stroked="f" strokeweight=".5pt">
                    <v:textbox>
                      <w:txbxContent>
                        <w:p w14:paraId="6296D59F" w14:textId="77777777" w:rsidR="006E05D0" w:rsidRPr="00DC1D8D" w:rsidRDefault="006E05D0" w:rsidP="00DC1D8D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3" o:spid="_x0000_s1052" type="#_x0000_t202" style="position:absolute;left:8255;top:6666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1JOzQAAAOMAAAAPAAAAZHJzL2Rvd25yZXYueG1sRI9BSwMx&#10;EIXvQv9DGMGLtElXqXZtWlRQiqjFtkiPYTNulm4mS5K223/vHASPM+/Ne9/MFr1vxRFjagJpGI8U&#10;CKQq2IZqDdvNy/AeRMqGrGkDoYYzJljMBxczU9pwoi88rnMtOIRSaTS4nLtSylQ59CaNQofE2k+I&#10;3mQeYy1tNCcO960slJpIbxriBmc6fHZY7dcHr2Hv3q5X6vXj6XuyPMfPzSHs4vtO66vL/vEBRMY+&#10;/5v/rpeW8Yvpnbq5LRRD80+8ADn/BQAA//8DAFBLAQItABQABgAIAAAAIQDb4fbL7gAAAIUBAAAT&#10;AAAAAAAAAAAAAAAAAAAAAABbQ29udGVudF9UeXBlc10ueG1sUEsBAi0AFAAGAAgAAAAhAFr0LFu/&#10;AAAAFQEAAAsAAAAAAAAAAAAAAAAAHwEAAF9yZWxzLy5yZWxzUEsBAi0AFAAGAAgAAAAhAGUrUk7N&#10;AAAA4wAAAA8AAAAAAAAAAAAAAAAABwIAAGRycy9kb3ducmV2LnhtbFBLBQYAAAAAAwADALcAAAAB&#10;AwAAAAA=&#10;" filled="f" stroked="f" strokeweight=".5pt">
                    <v:textbox>
                      <w:txbxContent>
                        <w:p w14:paraId="1C790614" w14:textId="77777777" w:rsidR="006E05D0" w:rsidRPr="00DC1D8D" w:rsidRDefault="006E05D0" w:rsidP="00DC1D8D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 w:rsidRPr="00DC1D8D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Freeform: Shape 1" o:spid="_x0000_s1053" style="position:absolute;left:904;top:4286;width:7200;height:5400;visibility:visible;mso-wrap-style:square;v-text-anchor:middle" coordsize="457200,34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60ywAAAOMAAAAPAAAAZHJzL2Rvd25yZXYueG1sRI9BT8Mw&#10;DIXvSPyHyEhc0JYOtK4tyyYEQkK7se2wo2lMU9E4XRO27t/PBySOtp/fe99yPfpOnWiIbWADs2kG&#10;irgOtuXGwH73PilAxYRssQtMBi4UYb26vVliZcOZP+m0TY0SE44VGnAp9ZXWsXbkMU5DTyy37zB4&#10;TDIOjbYDnsXcd/oxy3LtsWVJcNjTq6P6Z/vrDRzim613Lud+dnzYuPFrMy/mR2Pu78aXZ1CJxvQv&#10;/vv+sFI/K8u8XDwVQiFMsgC9ugIAAP//AwBQSwECLQAUAAYACAAAACEA2+H2y+4AAACFAQAAEwAA&#10;AAAAAAAAAAAAAAAAAAAAW0NvbnRlbnRfVHlwZXNdLnhtbFBLAQItABQABgAIAAAAIQBa9CxbvwAA&#10;ABUBAAALAAAAAAAAAAAAAAAAAB8BAABfcmVscy8ucmVsc1BLAQItABQABgAIAAAAIQCupj60ywAA&#10;AOMAAAAPAAAAAAAAAAAAAAAAAAcCAABkcnMvZG93bnJldi54bWxQSwUGAAAAAAMAAwC3AAAA/wIA&#10;AAAA&#10;" path="m,4763c76200,174228,152400,343694,228600,342900,304800,342106,381000,171053,457200,e" filled="f" strokecolor="#7030a0" strokeweight="1pt">
                  <v:stroke joinstyle="miter"/>
                  <v:path arrowok="t" o:connecttype="custom" o:connectlocs="0,7501;359998,539997;719995,0" o:connectangles="0,0,0"/>
                  <o:lock v:ext="edit" aspectratio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7D218ED" wp14:editId="021323BA">
                <wp:simplePos x="0" y="0"/>
                <wp:positionH relativeFrom="column">
                  <wp:posOffset>552450</wp:posOffset>
                </wp:positionH>
                <wp:positionV relativeFrom="paragraph">
                  <wp:posOffset>2659380</wp:posOffset>
                </wp:positionV>
                <wp:extent cx="1059815" cy="1052400"/>
                <wp:effectExtent l="0" t="0" r="0" b="14605"/>
                <wp:wrapNone/>
                <wp:docPr id="209913918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52400"/>
                          <a:chOff x="0" y="0"/>
                          <a:chExt cx="1059815" cy="1052400"/>
                        </a:xfrm>
                      </wpg:grpSpPr>
                      <wps:wsp>
                        <wps:cNvPr id="742766218" name="Straight Arrow Connector 1"/>
                        <wps:cNvCnPr/>
                        <wps:spPr>
                          <a:xfrm>
                            <a:off x="0" y="781050"/>
                            <a:ext cx="900000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880079" name="Straight Arrow Connector 1"/>
                        <wps:cNvCnPr/>
                        <wps:spPr>
                          <a:xfrm flipH="1" flipV="1">
                            <a:off x="203200" y="152400"/>
                            <a:ext cx="0" cy="90000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0889654" name="Straight Connector 2"/>
                        <wps:cNvCnPr/>
                        <wps:spPr>
                          <a:xfrm>
                            <a:off x="95250" y="394086"/>
                            <a:ext cx="666750" cy="59460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9921604" name="Text Box 3"/>
                        <wps:cNvSpPr txBox="1"/>
                        <wps:spPr>
                          <a:xfrm>
                            <a:off x="95250" y="0"/>
                            <a:ext cx="23431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B3888D" w14:textId="77777777" w:rsidR="006E05D0" w:rsidRPr="00DC1D8D" w:rsidRDefault="006E05D0" w:rsidP="00DC1D8D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114538" name="Text Box 3"/>
                        <wps:cNvSpPr txBox="1"/>
                        <wps:spPr>
                          <a:xfrm>
                            <a:off x="825500" y="666620"/>
                            <a:ext cx="23431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A4C4EA" w14:textId="77777777" w:rsidR="006E05D0" w:rsidRPr="00DC1D8D" w:rsidRDefault="006E05D0" w:rsidP="00DC1D8D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DC1D8D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218ED" id="_x0000_s1054" style="position:absolute;left:0;text-align:left;margin-left:43.5pt;margin-top:209.4pt;width:83.45pt;height:82.85pt;z-index:251663360;mso-height-relative:margin" coordsize="10598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/HHQQAAGMQAAAOAAAAZHJzL2Uyb0RvYy54bWzsWF1v2zYUfR+w/0DofbEkS7JlxCk8t8kG&#10;BG2wZOszLVO2AIokSCay++t3SH3YzkeLtuvQh+RBJsV7yXuPDi8Pc/5mV3PywLSppJgH0VkYECYK&#10;ua7EZh78fXf52zQgxlKxplwKNg/2zARvLn795bxRMxbLreRrpgkmEWbWqHmwtVbNRiNTbFlNzZlU&#10;TGCwlLqmFl29Ga01bTB7zUdxGGajRuq10rJgxuDt23YwuPDzlyUr7IeyNMwSPg8Qm/VP7Z8r9xxd&#10;nNPZRlO1rYouDPoNUdS0Elh0mOottZTc6+rJVHVVaGlkac8KWY9kWVYF8zkgmyh8lM2VlvfK57KZ&#10;NRs1wARoH+H0zdMW7x+utLpVNxpINGoDLHzP5bIrde1+ESXZecj2A2RsZ0mBl1GY5tMoDUiBMXTi&#10;JOxALbZA/olfsX33Bc9Rv/DoJJxGgSDmgIH5Pgxut1QxD62ZAYMbTar1PJgk8STL4gikFbQGXW+t&#10;ptVma8lCa9mQpRQClJKaRI45LiY4L0WHnpkZAPkidJMpAOrQ6fHLQ/fXwueHhvTpTGljr5isiWvM&#10;A9PFMgQRecbRh2tjEQwcewcXARekmQd5GqfeykherS8rzt2Y311syTV5oNgXduezwQQnVpZW/J1Y&#10;E7tXQMLqiooNZy5vWHKBH5d/m7Fv2T1n7dJ/sRJ4Onq0i7vdfFiPFgUTtl+TC1g7txLRDY7hlx07&#10;e+fK/E7/GufBw68shR2c60pI/dzqB5jK1r5HoM3bQbCS673ngocGdG058sN5G+WT6TQMJ/l/wVtS&#10;8kr94b6db/3Tf8WuDMThGIU3IG6/H233ntAdlztet2TpC0nPz1dCdzvvdCe8EnooxGkSTqd5liZP&#10;CD1UPxJ/VQl2lbBl7TjH5JlzRuHoDqMsyyZu2J1iaZ5kYd7VuReoyyvhTg86+2z1jeIJdoozOyms&#10;Rm9WQ/GdhONw0Vf+I7PXGutr8k9UY0GKPI6ycODknWPP73JHxkdMdFKK2B1eu7oJkh0OyV7YDIrq&#10;wMlHqiAeJ+NeVMVhnraqAZR4gY4aouRzdBTSHf2e8a0uyMaY0hFzGHmeb3a32nllNO1TaY84omUr&#10;pY0qLivIk2tq7A3V0M7YRbgP2A94lFxCg8iuFZCt1J+ee+/sIecwGpAGWnweCFwWAsL/FJB5eZQk&#10;mNT6TpJOYnT08cjqeETc10sJUYPTC7H5prO3vG+WWtYfcWlYuDUxREWBlSFw+ubStvcDXDoKtlh4&#10;I4h1Re21uFVFfxy6w+xu95Fq1R1nFnR4L3th+aQ0tLYt5ot7K8vKq7aDbOio/v+phnGSRFGSjge1&#10;+92EnsagKjBFFUVFzfClTqrsz0drX+YPn+CV1v4O8cNo7a90uMmC6idX5eO+3waH/w1c/AsAAP//&#10;AwBQSwMEFAAGAAgAAAAhAAYbd03hAAAACgEAAA8AAABkcnMvZG93bnJldi54bWxMj0FLw0AQhe+C&#10;/2EZwZvdpG00xkxKKeqpFGwF8bbNTpPQ7G7IbpP03zue9DjM473vy1eTacVAvW+cRYhnEQiypdON&#10;rRA+D28PKQgflNWqdZYQruRhVdze5CrTbrQfNOxDJbjE+kwh1CF0mZS+rMkoP3MdWf6dXG9U4LOv&#10;pO7VyOWmlfMoepRGNZYXatXRpqbyvL8YhPdRjetF/Dpsz6fN9fuQ7L62MSHe303rFxCBpvAXhl98&#10;RoeCmY7uYrUXLUL6xCoBYRmnrMCBebJ4BnFESNJlArLI5X+F4gcAAP//AwBQSwECLQAUAAYACAAA&#10;ACEAtoM4kv4AAADhAQAAEwAAAAAAAAAAAAAAAAAAAAAAW0NvbnRlbnRfVHlwZXNdLnhtbFBLAQIt&#10;ABQABgAIAAAAIQA4/SH/1gAAAJQBAAALAAAAAAAAAAAAAAAAAC8BAABfcmVscy8ucmVsc1BLAQIt&#10;ABQABgAIAAAAIQADEh/HHQQAAGMQAAAOAAAAAAAAAAAAAAAAAC4CAABkcnMvZTJvRG9jLnhtbFBL&#10;AQItABQABgAIAAAAIQAGG3dN4QAAAAoBAAAPAAAAAAAAAAAAAAAAAHcGAABkcnMvZG93bnJldi54&#10;bWxQSwUGAAAAAAQABADzAAAAhQcAAAAA&#10;">
                <v:shape id="Straight Arrow Connector 1" o:spid="_x0000_s1055" type="#_x0000_t32" style="position:absolute;top:7810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FdkxgAAAOIAAAAPAAAAZHJzL2Rvd25yZXYueG1sRE9Na4NA&#10;EL0H8h+WKfQW19iixWaVEAi09NQkkPY2uFOVuLPibtT213cPgRwf73tTzqYTIw2utaxgHcUgiCur&#10;W64VnI771QsI55E1dpZJwS85KIvlYoO5thN/0njwtQgh7HJU0Hjf51K6qiGDLrI9ceB+7GDQBzjU&#10;Ug84hXDTySSOU2mw5dDQYE+7hqrL4WoUaNd9I1fJ1949kdXv5+zPXD6UenyYt68gPM3+Lr6537SC&#10;7DnJ0jRZh83hUrgDsvgHAAD//wMAUEsBAi0AFAAGAAgAAAAhANvh9svuAAAAhQEAABMAAAAAAAAA&#10;AAAAAAAAAAAAAFtDb250ZW50X1R5cGVzXS54bWxQSwECLQAUAAYACAAAACEAWvQsW78AAAAVAQAA&#10;CwAAAAAAAAAAAAAAAAAfAQAAX3JlbHMvLnJlbHNQSwECLQAUAAYACAAAACEAJchXZMYAAADiAAAA&#10;DwAAAAAAAAAAAAAAAAAHAgAAZHJzL2Rvd25yZXYueG1sUEsFBgAAAAADAAMAtwAAAPoCAAAAAA==&#10;" strokecolor="black [3213]">
                  <v:stroke endarrow="block" joinstyle="miter"/>
                </v:shape>
                <v:shape id="Straight Arrow Connector 1" o:spid="_x0000_s1056" type="#_x0000_t32" style="position:absolute;left:2032;top:1524;width:0;height:90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yTzyQAAAOIAAAAPAAAAZHJzL2Rvd25yZXYueG1sRI9fS8Mw&#10;FMXfBb9DuIIv4pI65tradJThQHwYWAV9vDTXttjclCZ29dsbQdjj4Xf+cIrdYgcx0+R7xxqSlQJB&#10;3DjTc6vh7fVwm4LwAdng4Jg0/JCHXXl5UWBu3IlfaK5DK2IJ+xw1dCGMuZS+6ciiX7mROLJPN1kM&#10;UU6tNBOeYrkd5J1S99Jiz3Ghw5H2HTVf9bfV8Lx87KvkfVMd5/XxUd2Mmd08Ga2vr5bqAUSgJZzN&#10;/+nIIcm2aarUNoO/S1GDLH8BAAD//wMAUEsBAi0AFAAGAAgAAAAhANvh9svuAAAAhQEAABMAAAAA&#10;AAAAAAAAAAAAAAAAAFtDb250ZW50X1R5cGVzXS54bWxQSwECLQAUAAYACAAAACEAWvQsW78AAAAV&#10;AQAACwAAAAAAAAAAAAAAAAAfAQAAX3JlbHMvLnJlbHNQSwECLQAUAAYACAAAACEAcOMk88kAAADi&#10;AAAADwAAAAAAAAAAAAAAAAAHAgAAZHJzL2Rvd25yZXYueG1sUEsFBgAAAAADAAMAtwAAAP0CAAAA&#10;AA==&#10;" strokecolor="black [3213]">
                  <v:stroke endarrow="block" joinstyle="miter"/>
                </v:shape>
                <v:line id="Straight Connector 2" o:spid="_x0000_s1057" style="position:absolute;visibility:visible;mso-wrap-style:square" from="952,3940" to="7620,9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rwJywAAAOIAAAAPAAAAZHJzL2Rvd25yZXYueG1sRI9Ba8JA&#10;FITvhf6H5Qm91Y1iJI2uEoRCW+nBWA/entlnEsy+DdmtSf+9WxA8DjPzDbNcD6YRV+pcbVnBZByB&#10;IC6srrlU8LN/f01AOI+ssbFMCv7IwXr1/LTEVNued3TNfSkChF2KCirv21RKV1Rk0I1tSxy8s+0M&#10;+iC7UuoO+wA3jZxG0VwarDksVNjSpqLikv8aBczxV9b2283n7rg/fOfnJjtND0q9jIZsAcLT4B/h&#10;e/tDK4hnUZK8zeMZ/F8Kd0CubgAAAP//AwBQSwECLQAUAAYACAAAACEA2+H2y+4AAACFAQAAEwAA&#10;AAAAAAAAAAAAAAAAAAAAW0NvbnRlbnRfVHlwZXNdLnhtbFBLAQItABQABgAIAAAAIQBa9CxbvwAA&#10;ABUBAAALAAAAAAAAAAAAAAAAAB8BAABfcmVscy8ucmVsc1BLAQItABQABgAIAAAAIQCGzrwJywAA&#10;AOIAAAAPAAAAAAAAAAAAAAAAAAcCAABkcnMvZG93bnJldi54bWxQSwUGAAAAAAMAAwC3AAAA/wIA&#10;AAAA&#10;" strokecolor="#7030a0" strokeweight="1pt">
                  <v:stroke joinstyle="miter"/>
                </v:line>
                <v:shape id="Text Box 3" o:spid="_x0000_s1058" type="#_x0000_t202" style="position:absolute;left:952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i4nzAAAAOMAAAAPAAAAZHJzL2Rvd25yZXYueG1sRE9dawIx&#10;EHwv9D+ELfhSalIpR70aRQsWKf2gKuLjctleDi+bI4l6/vumUOjLwO7szOxMZr1rxYlCbDxruB8q&#10;EMSVNw3XGrab5d0jiJiQDbaeScOFIsym11cTLI0/8xed1qkW2YRjiRpsSl0pZawsOYxD3xFn7tsH&#10;hymPoZYm4Dmbu1aOlCqkw4ZzgsWOni1Vh/XRaTjY19tP9fK+2BWrS/jYHP0+vO21Htz08ycQifr0&#10;f/ynXpn8fqHG41HGB/jtlBcgpz8AAAD//wMAUEsBAi0AFAAGAAgAAAAhANvh9svuAAAAhQEAABMA&#10;AAAAAAAAAAAAAAAAAAAAAFtDb250ZW50X1R5cGVzXS54bWxQSwECLQAUAAYACAAAACEAWvQsW78A&#10;AAAVAQAACwAAAAAAAAAAAAAAAAAfAQAAX3JlbHMvLnJlbHNQSwECLQAUAAYACAAAACEANSYuJ8wA&#10;AADjAAAADwAAAAAAAAAAAAAAAAAHAgAAZHJzL2Rvd25yZXYueG1sUEsFBgAAAAADAAMAtwAAAAAD&#10;AAAAAA==&#10;" filled="f" stroked="f" strokeweight=".5pt">
                  <v:textbox>
                    <w:txbxContent>
                      <w:p w14:paraId="75B3888D" w14:textId="77777777" w:rsidR="006E05D0" w:rsidRPr="00DC1D8D" w:rsidRDefault="006E05D0" w:rsidP="00DC1D8D">
                        <w:pPr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3" o:spid="_x0000_s1059" type="#_x0000_t202" style="position:absolute;left:8255;top:6666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3avygAAAOIAAAAPAAAAZHJzL2Rvd25yZXYueG1sRE9da8Iw&#10;FH0f+B/CHexlaNpZZXRGcYMNGbqhjuHjpblris1NSaLWf788DPZ4ON+zRW9bcSYfGscK8lEGgrhy&#10;uuFawdf+dfgIIkRkja1jUnClAIv54GaGpXYX3tJ5F2uRQjiUqMDE2JVShsqQxTByHXHifpy3GBP0&#10;tdQeLynctvIhy6bSYsOpwWBHL4aq4+5kFRzN+/1n9rZ5/p6urv5jf3IHvz4odXfbL59AROrjv/jP&#10;vdIKxkWR58VknDanS+kOyPkvAAAA//8DAFBLAQItABQABgAIAAAAIQDb4fbL7gAAAIUBAAATAAAA&#10;AAAAAAAAAAAAAAAAAABbQ29udGVudF9UeXBlc10ueG1sUEsBAi0AFAAGAAgAAAAhAFr0LFu/AAAA&#10;FQEAAAsAAAAAAAAAAAAAAAAAHwEAAF9yZWxzLy5yZWxzUEsBAi0AFAAGAAgAAAAhAAt3dq/KAAAA&#10;4gAAAA8AAAAAAAAAAAAAAAAABwIAAGRycy9kb3ducmV2LnhtbFBLBQYAAAAAAwADALcAAAD+AgAA&#10;AAA=&#10;" filled="f" stroked="f" strokeweight=".5pt">
                  <v:textbox>
                    <w:txbxContent>
                      <w:p w14:paraId="72A4C4EA" w14:textId="77777777" w:rsidR="006E05D0" w:rsidRPr="00DC1D8D" w:rsidRDefault="006E05D0" w:rsidP="00DC1D8D">
                        <w:pPr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</w:pPr>
                        <w:r w:rsidRPr="00DC1D8D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4E5211" wp14:editId="5EAF1232">
                <wp:simplePos x="0" y="0"/>
                <wp:positionH relativeFrom="column">
                  <wp:posOffset>552450</wp:posOffset>
                </wp:positionH>
                <wp:positionV relativeFrom="paragraph">
                  <wp:posOffset>545465</wp:posOffset>
                </wp:positionV>
                <wp:extent cx="1059815" cy="1052400"/>
                <wp:effectExtent l="0" t="0" r="0" b="14605"/>
                <wp:wrapNone/>
                <wp:docPr id="61218031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52400"/>
                          <a:chOff x="0" y="0"/>
                          <a:chExt cx="1059815" cy="1052400"/>
                        </a:xfrm>
                      </wpg:grpSpPr>
                      <wps:wsp>
                        <wps:cNvPr id="1697481619" name="Straight Arrow Connector 1"/>
                        <wps:cNvCnPr/>
                        <wps:spPr>
                          <a:xfrm>
                            <a:off x="0" y="781050"/>
                            <a:ext cx="900000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5869732" name="Straight Arrow Connector 1"/>
                        <wps:cNvCnPr/>
                        <wps:spPr>
                          <a:xfrm flipH="1" flipV="1">
                            <a:off x="203200" y="152400"/>
                            <a:ext cx="0" cy="90000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5420034" name="Straight Connector 2"/>
                        <wps:cNvCnPr/>
                        <wps:spPr>
                          <a:xfrm flipV="1">
                            <a:off x="127000" y="342900"/>
                            <a:ext cx="533400" cy="6223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5223899" name="Text Box 3"/>
                        <wps:cNvSpPr txBox="1"/>
                        <wps:spPr>
                          <a:xfrm>
                            <a:off x="95250" y="0"/>
                            <a:ext cx="23431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B8F617" w14:textId="77777777" w:rsidR="006E05D0" w:rsidRPr="00DC1D8D" w:rsidRDefault="006E05D0" w:rsidP="00DC1D8D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744676" name="Text Box 3"/>
                        <wps:cNvSpPr txBox="1"/>
                        <wps:spPr>
                          <a:xfrm>
                            <a:off x="825500" y="666620"/>
                            <a:ext cx="23431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5A6A36" w14:textId="77777777" w:rsidR="006E05D0" w:rsidRPr="00DC1D8D" w:rsidRDefault="006E05D0" w:rsidP="00DC1D8D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DC1D8D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E5211" id="_x0000_s1060" style="position:absolute;left:0;text-align:left;margin-left:43.5pt;margin-top:42.95pt;width:83.45pt;height:82.85pt;z-index:251662336" coordsize="10598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JLHAQAAHIQAAAOAAAAZHJzL2Uyb0RvYy54bWzsWF1v2zYUfR+w/0DofbG+/Ik4hec22YCg&#10;DZZsfaZlyhZAkQTJRPZ+/Q5JSbbz0WDtOvQhfpBJkZe89/jw3kOfv9vVnDwwbSop5lFyFkeEiUKu&#10;K7GZR3/eXf4yiYixVKwpl4LNoz0z0buLn386b9SMpXIr+ZppgkWEmTVqHm2tVbPBwBRbVlNzJhUT&#10;GCylrqlFV28Ga00brF7zQRrHo0Ej9VppWTBj8PZ9GIwu/PplyQr7qSwNs4TPI/hm/VP758o9Bxfn&#10;dLbRVG2ronWDfoUXNa0ENu2Xek8tJfe6erJUXRVaGlnas0LWA1mWVcF8DIgmiR9Fc6XlvfKxbGbN&#10;RvUwAdpHOH31ssXHhyutbtWNBhKN2gAL33Ox7Epdu294SXYesn0PGdtZUuBlEg+nk2QYkQJj6KR5&#10;3IJabIH8E7ti++EVy0G38eDEnUaBIOaAgfk2DG63VDEPrZkBgxtNqjUCGE3H+SQZJdOICFqDr7dW&#10;02qztWShtWzIUgoBTklNEkcd5xSsl6KFz8wMkHwRu/EECLXwdABOY/cJ+PmhPn46U9rYKyZr4hrz&#10;yLS+9E4knnL04dpYOAPDzsB5wAVp5tF0mA79LCN5tb6sOHdj/nixJdfkgeJg2J2PBguczLK04h/E&#10;mti9AhJWV1RsOHNxYyYX+HLxh4h9y+45C1v/wUoA6vgRNnfH+bAfLQombLcnF5jtzEp41xvGrxu2&#10;850p80f93xj3Fn5nKWxvXFdC6ud2P8BUhvkdAiFuB8FKrveeCx4a8DVw5LsTNx8NJ+Bulv4XvCUl&#10;r9Rv7rfzrb+6X7HNA2mcIfNGxB34o/PeEbrlcsvrQJYuk3T8fCN0e/JOT8IboQ+ZOMmGOWiW5U8Y&#10;3ac/kr6eg59lcJKOfc4Fg7M8BVPdOkgibWUaZpmrYr6kjdI0C+Mv52VeCVdK6OyLmdhvGtLKSSrW&#10;m1WfiMdxFi+6KnCUi9/yrc/PP06+nUDppNlk2uuEO0eeX+WOZEecdLKK2B1euxQKjh3qZSdyenXl&#10;CnVIqo/YmGZ51gmsNJ4Og4B4mY0a+uRLbBTSqQBP+CARRhmWdPTtR56nm92tdkEleQ8P5Y5oGXS1&#10;UcVlBalyTY29oRpCGhHhcmA/4VFyCT0i21ZEtlL//dx7Nx/aDqMRaSDM55HAzSEi/HcBzTdN8hyL&#10;Wt/Jh+MUHX08sjoeEff1UkLgoJLBN9908y3vmqWW9WfcIBZuTwxRUWBniJ2uubThsoAbSMEWCz8J&#10;yl1Rey1uVdGVRlfY7nafqVZtabPgw0fZqcwnqSHMDaAv7q0sK6/gDpi2VP//FEQSp/E4z0fjUZdw&#10;v5nSkxRkBahIsyN88FOdpNkfkNj9IQ067o3Y/kbx3Yjtb3i42ILsJzfn474/CIe/Ci7+AQAA//8D&#10;AFBLAwQUAAYACAAAACEA9tw2ct8AAAAJAQAADwAAAGRycy9kb3ducmV2LnhtbEyPQWvCQBCF74X+&#10;h2UKvdVNlFiN2YhI25MU1ELpbcyOSTC7G7JrEv99x1N7mje84c33svVoGtFT52tnFcSTCATZwuna&#10;lgq+ju8vCxA+oNXYOEsKbuRhnT8+ZJhqN9g99YdQCg6xPkUFVQhtKqUvKjLoJ64ly97ZdQYDr10p&#10;dYcDh5tGTqNoLg3Wlj9U2NK2ouJyuBoFHwMOm1n81u8u5+3t55h8fu9iUur5adysQAQaw98x3PEZ&#10;HXJmOrmr1V40ChavXCXwTJYg2J8mMxanu4jnIPNM/m+Q/wIAAP//AwBQSwECLQAUAAYACAAAACEA&#10;toM4kv4AAADhAQAAEwAAAAAAAAAAAAAAAAAAAAAAW0NvbnRlbnRfVHlwZXNdLnhtbFBLAQItABQA&#10;BgAIAAAAIQA4/SH/1gAAAJQBAAALAAAAAAAAAAAAAAAAAC8BAABfcmVscy8ucmVsc1BLAQItABQA&#10;BgAIAAAAIQAg/eJLHAQAAHIQAAAOAAAAAAAAAAAAAAAAAC4CAABkcnMvZTJvRG9jLnhtbFBLAQIt&#10;ABQABgAIAAAAIQD23DZy3wAAAAkBAAAPAAAAAAAAAAAAAAAAAHYGAABkcnMvZG93bnJldi54bWxQ&#10;SwUGAAAAAAQABADzAAAAggcAAAAA&#10;">
                <v:shape id="Straight Arrow Connector 1" o:spid="_x0000_s1061" type="#_x0000_t32" style="position:absolute;top:7810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3FxwAAAOMAAAAPAAAAZHJzL2Rvd25yZXYueG1sRE/NasJA&#10;EL4LfYdlCr3pJlZiEl2lFASlJ22h9TZkp0kwOxuy2yT26bsFweN8/7PejqYRPXWutqwgnkUgiAur&#10;ay4VfLzvpikI55E1NpZJwZUcbDcPkzXm2g58pP7kSxFC2OWooPK+zaV0RUUG3cy2xIH7tp1BH86u&#10;lLrDIYSbRs6jKJEGaw4NFbb0WlFxOf0YBdo1Z+Ri/rVzz2T14XP5ay5vSj09ji8rEJ5Gfxff3Hsd&#10;5ifZcpHGSZzB/08BALn5AwAA//8DAFBLAQItABQABgAIAAAAIQDb4fbL7gAAAIUBAAATAAAAAAAA&#10;AAAAAAAAAAAAAABbQ29udGVudF9UeXBlc10ueG1sUEsBAi0AFAAGAAgAAAAhAFr0LFu/AAAAFQEA&#10;AAsAAAAAAAAAAAAAAAAAHwEAAF9yZWxzLy5yZWxzUEsBAi0AFAAGAAgAAAAhAPZlbcXHAAAA4wAA&#10;AA8AAAAAAAAAAAAAAAAABwIAAGRycy9kb3ducmV2LnhtbFBLBQYAAAAAAwADALcAAAD7AgAAAAA=&#10;" strokecolor="black [3213]">
                  <v:stroke endarrow="block" joinstyle="miter"/>
                </v:shape>
                <v:shape id="Straight Arrow Connector 1" o:spid="_x0000_s1062" type="#_x0000_t32" style="position:absolute;left:2032;top:1524;width:0;height:90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/McygAAAOIAAAAPAAAAZHJzL2Rvd25yZXYueG1sRI/NasJA&#10;FIX3gu8wXKEb0YnapBodJYiF0oWgLdTlJXNNgpk7ITON8e07hUKXh+/8cDa73tSio9ZVlhXMphEI&#10;4tzqigsFnx+vkyUI55E11pZJwYMc7LbDwQZTbe98ou7sCxFK2KWooPS+SaV0eUkG3dQ2xIFdbWvQ&#10;B9kWUrd4D+WmlvMoSqTBisNCiQ3tS8pv52+j4L2/7LPZV5wdu8XxEI2blYnftFJPoz5bg/DU+3/z&#10;XzpweE7iZbJ6Wczh91K4A3L7AwAA//8DAFBLAQItABQABgAIAAAAIQDb4fbL7gAAAIUBAAATAAAA&#10;AAAAAAAAAAAAAAAAAABbQ29udGVudF9UeXBlc10ueG1sUEsBAi0AFAAGAAgAAAAhAFr0LFu/AAAA&#10;FQEAAAsAAAAAAAAAAAAAAAAAHwEAAF9yZWxzLy5yZWxzUEsBAi0AFAAGAAgAAAAhAL5L8xzKAAAA&#10;4gAAAA8AAAAAAAAAAAAAAAAABwIAAGRycy9kb3ducmV2LnhtbFBLBQYAAAAAAwADALcAAAD+AgAA&#10;AAA=&#10;" strokecolor="black [3213]">
                  <v:stroke endarrow="block" joinstyle="miter"/>
                </v:shape>
                <v:line id="Straight Connector 2" o:spid="_x0000_s1063" style="position:absolute;flip:y;visibility:visible;mso-wrap-style:square" from="1270,3429" to="6604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kRXyAAAAOMAAAAPAAAAZHJzL2Rvd25yZXYueG1sRI/RasJA&#10;EEXfC/7DMkJfim6iViS6ihWk4lvVDxiyY7KanQ3ZNYl/3xUKfZy59565s9r0thItNd44VpCOExDE&#10;udOGCwWX8360AOEDssbKMSl4kofNevC2wky7jn+oPYVCRAj7DBWUIdSZlD4vyaIfu5o4alfXWAxx&#10;bAqpG+wi3FZykiRzadFwvFBiTbuS8vvpYRWYx+T4ZT522Nlbm36fWyS5OCr1Puy3SxCB+vBv/ksf&#10;dKyfTj9nETudweunuAC5/gUAAP//AwBQSwECLQAUAAYACAAAACEA2+H2y+4AAACFAQAAEwAAAAAA&#10;AAAAAAAAAAAAAAAAW0NvbnRlbnRfVHlwZXNdLnhtbFBLAQItABQABgAIAAAAIQBa9CxbvwAAABUB&#10;AAALAAAAAAAAAAAAAAAAAB8BAABfcmVscy8ucmVsc1BLAQItABQABgAIAAAAIQCHckRXyAAAAOMA&#10;AAAPAAAAAAAAAAAAAAAAAAcCAABkcnMvZG93bnJldi54bWxQSwUGAAAAAAMAAwC3AAAA/AIAAAAA&#10;" strokecolor="#7030a0" strokeweight="1pt">
                  <v:stroke joinstyle="miter"/>
                </v:line>
                <v:shape id="Text Box 3" o:spid="_x0000_s1064" type="#_x0000_t202" style="position:absolute;left:952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W1szAAAAOIAAAAPAAAAZHJzL2Rvd25yZXYueG1sRI9bSwMx&#10;FITfBf9DOIIvYhNXLNu1aVFBKeKFXpA+HjbHzdLNyZKk7fbfG0HwcZiZb5jpfHCdOFCIrWcNNyMF&#10;grj2puVGw2b9fF2CiAnZYOeZNJwownx2fjbFyvgjL+mwSo3IEI4VarAp9ZWUsbbkMI58T5y9bx8c&#10;pixDI03AY4a7ThZKjaXDlvOCxZ6eLNW71d5p2NnXq0/18v74NV6cwsd677fhbav15cXwcA8i0ZD+&#10;w3/thdFQqruiuC0nE/i9lO+AnP0AAAD//wMAUEsBAi0AFAAGAAgAAAAhANvh9svuAAAAhQEAABMA&#10;AAAAAAAAAAAAAAAAAAAAAFtDb250ZW50X1R5cGVzXS54bWxQSwECLQAUAAYACAAAACEAWvQsW78A&#10;AAAVAQAACwAAAAAAAAAAAAAAAAAfAQAAX3JlbHMvLnJlbHNQSwECLQAUAAYACAAAACEADu1tbMwA&#10;AADiAAAADwAAAAAAAAAAAAAAAAAHAgAAZHJzL2Rvd25yZXYueG1sUEsFBgAAAAADAAMAtwAAAAAD&#10;AAAAAA==&#10;" filled="f" stroked="f" strokeweight=".5pt">
                  <v:textbox>
                    <w:txbxContent>
                      <w:p w14:paraId="7FB8F617" w14:textId="77777777" w:rsidR="006E05D0" w:rsidRPr="00DC1D8D" w:rsidRDefault="006E05D0" w:rsidP="00DC1D8D">
                        <w:pPr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3" o:spid="_x0000_s1065" type="#_x0000_t202" style="position:absolute;left:8255;top:6666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sCfyQAAAOMAAAAPAAAAZHJzL2Rvd25yZXYueG1sRE9fSwJB&#10;EH8P/A7LCL1E7iZyxuUqFRQSWqQRPg630+3h7eyxu+r57dtA6HF+/2e26F0rjhRi41nD3UiBIK68&#10;abjW8LV9ub0HEROywdYzaThThMV8cDXD0vgTf9Jxk2qRQziWqMGm1JVSxsqSwzjyHXHmfnxwmPIZ&#10;amkCnnK4a+VYqUI6bDg3WOzo2VK13xychr19u/lQr+un72J5Du/bg9+F1U7r62H/+AAiUZ/+xRf3&#10;0uT5aqymk0kxLeDvpwyAnP8CAAD//wMAUEsBAi0AFAAGAAgAAAAhANvh9svuAAAAhQEAABMAAAAA&#10;AAAAAAAAAAAAAAAAAFtDb250ZW50X1R5cGVzXS54bWxQSwECLQAUAAYACAAAACEAWvQsW78AAAAV&#10;AQAACwAAAAAAAAAAAAAAAAAfAQAAX3JlbHMvLnJlbHNQSwECLQAUAAYACAAAACEAwhLAn8kAAADj&#10;AAAADwAAAAAAAAAAAAAAAAAHAgAAZHJzL2Rvd25yZXYueG1sUEsFBgAAAAADAAMAtwAAAP0CAAAA&#10;AA==&#10;" filled="f" stroked="f" strokeweight=".5pt">
                  <v:textbox>
                    <w:txbxContent>
                      <w:p w14:paraId="415A6A36" w14:textId="77777777" w:rsidR="006E05D0" w:rsidRPr="00DC1D8D" w:rsidRDefault="006E05D0" w:rsidP="00DC1D8D">
                        <w:pPr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</w:pPr>
                        <w:r w:rsidRPr="00DC1D8D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D59E599" wp14:editId="7CCA0BD3">
                <wp:extent cx="6479591" cy="6481627"/>
                <wp:effectExtent l="0" t="0" r="16510" b="14605"/>
                <wp:docPr id="171702770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91" cy="6481627"/>
                          <a:chOff x="0" y="0"/>
                          <a:chExt cx="6479982" cy="6482175"/>
                        </a:xfrm>
                      </wpg:grpSpPr>
                      <wpg:grpSp>
                        <wpg:cNvPr id="1573260353" name="Group 3"/>
                        <wpg:cNvGrpSpPr/>
                        <wpg:grpSpPr>
                          <a:xfrm>
                            <a:off x="0" y="0"/>
                            <a:ext cx="6479931" cy="2162785"/>
                            <a:chOff x="0" y="0"/>
                            <a:chExt cx="6479931" cy="2162785"/>
                          </a:xfrm>
                        </wpg:grpSpPr>
                        <wps:wsp>
                          <wps:cNvPr id="1404397400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3832C4" w14:textId="77777777" w:rsidR="006E05D0" w:rsidRPr="00A742BF" w:rsidRDefault="006E05D0" w:rsidP="009D1B1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357360" name="Rectangle 2"/>
                          <wps:cNvSpPr/>
                          <wps:spPr>
                            <a:xfrm>
                              <a:off x="2159977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94494E" w14:textId="77777777" w:rsidR="006E05D0" w:rsidRPr="00A742BF" w:rsidRDefault="006E05D0" w:rsidP="009D1B1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47161" name="Rectangle 2"/>
                          <wps:cNvSpPr/>
                          <wps:spPr>
                            <a:xfrm>
                              <a:off x="4319931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38391F" w14:textId="77777777" w:rsidR="006E05D0" w:rsidRPr="00A742BF" w:rsidRDefault="006E05D0" w:rsidP="009D1B1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462440" name="Rectangle 2"/>
                          <wps:cNvSpPr/>
                          <wps:spPr>
                            <a:xfrm>
                              <a:off x="194397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ED2D39" w14:textId="77777777" w:rsidR="006E05D0" w:rsidRPr="00CA3AE9" w:rsidRDefault="006E05D0" w:rsidP="009D1B1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8687729" name="Rectangle 2"/>
                          <wps:cNvSpPr/>
                          <wps:spPr>
                            <a:xfrm>
                              <a:off x="4103980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58B3B8" w14:textId="77777777" w:rsidR="006E05D0" w:rsidRPr="00CA3AE9" w:rsidRDefault="006E05D0" w:rsidP="009D1B1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3104346" name="Rectangle 2"/>
                          <wps:cNvSpPr/>
                          <wps:spPr>
                            <a:xfrm>
                              <a:off x="626068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72B22D" w14:textId="77777777" w:rsidR="006E05D0" w:rsidRPr="00CA3AE9" w:rsidRDefault="006E05D0" w:rsidP="009D1B1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4561567" name="Group 3"/>
                        <wpg:cNvGrpSpPr/>
                        <wpg:grpSpPr>
                          <a:xfrm>
                            <a:off x="0" y="2160001"/>
                            <a:ext cx="6479982" cy="4322174"/>
                            <a:chOff x="0" y="-2174"/>
                            <a:chExt cx="6479982" cy="4322174"/>
                          </a:xfrm>
                        </wpg:grpSpPr>
                        <wps:wsp>
                          <wps:cNvPr id="1038825736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79E84D" w14:textId="77777777" w:rsidR="006E05D0" w:rsidRPr="00A742BF" w:rsidRDefault="006E05D0" w:rsidP="009D1B1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7713596" name="Rectangle 2"/>
                          <wps:cNvSpPr/>
                          <wps:spPr>
                            <a:xfrm>
                              <a:off x="2159979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B562E3" w14:textId="77777777" w:rsidR="006E05D0" w:rsidRPr="00A742BF" w:rsidRDefault="006E05D0" w:rsidP="009D1B1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019145" name="Rectangle 2"/>
                          <wps:cNvSpPr/>
                          <wps:spPr>
                            <a:xfrm>
                              <a:off x="4319887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919ABB" w14:textId="77777777" w:rsidR="006E05D0" w:rsidRPr="00A742BF" w:rsidRDefault="006E05D0" w:rsidP="009D1B1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542336" name="Rectangle 2"/>
                          <wps:cNvSpPr/>
                          <wps:spPr>
                            <a:xfrm>
                              <a:off x="1944000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7A2D" w14:textId="77777777" w:rsidR="006E05D0" w:rsidRPr="00CA3AE9" w:rsidRDefault="006E05D0" w:rsidP="009D1B1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5157460" name="Rectangle 2"/>
                          <wps:cNvSpPr/>
                          <wps:spPr>
                            <a:xfrm>
                              <a:off x="4110315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AECE39" w14:textId="77777777" w:rsidR="006E05D0" w:rsidRPr="00CA3AE9" w:rsidRDefault="006E05D0" w:rsidP="009D1B1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8971056" name="Rectangle 2"/>
                          <wps:cNvSpPr/>
                          <wps:spPr>
                            <a:xfrm>
                              <a:off x="6263931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2FD96D" w14:textId="77777777" w:rsidR="006E05D0" w:rsidRPr="00CA3AE9" w:rsidRDefault="006E05D0" w:rsidP="009D1B1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190380" name="Rectangle 2"/>
                          <wps:cNvSpPr/>
                          <wps:spPr>
                            <a:xfrm>
                              <a:off x="0" y="216000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124263" w14:textId="77777777" w:rsidR="006E05D0" w:rsidRPr="00A742BF" w:rsidRDefault="006E05D0" w:rsidP="009D1B1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H</w:t>
                                </w:r>
                                <w:r w:rsidRPr="00DC1D8D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ubungan antara jarak yang dilalui dan masa yang diambil pada kelajuan yang tetap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344323" name="Rectangle 2"/>
                          <wps:cNvSpPr/>
                          <wps:spPr>
                            <a:xfrm>
                              <a:off x="1944000" y="217013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0C72E8" w14:textId="77777777" w:rsidR="006E05D0" w:rsidRPr="00CA3AE9" w:rsidRDefault="006E05D0" w:rsidP="009D1B1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603208" name="Rectangle 2"/>
                          <wps:cNvSpPr/>
                          <wps:spPr>
                            <a:xfrm>
                              <a:off x="2166315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D8B4EC" w14:textId="77777777" w:rsidR="006E05D0" w:rsidRPr="00A742BF" w:rsidRDefault="006E05D0" w:rsidP="009D1B1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Pergerakan bola yang dibaling menegak ke atas. Hubungan antara tinggi bola itu dari tanah dan masa.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1840144" name="Rectangle 2"/>
                          <wps:cNvSpPr/>
                          <wps:spPr>
                            <a:xfrm>
                              <a:off x="4110315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8A59BD" w14:textId="77777777" w:rsidR="006E05D0" w:rsidRPr="00CA3AE9" w:rsidRDefault="006E05D0" w:rsidP="009D1B1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1347747" name="Rectangle 2"/>
                          <wps:cNvSpPr/>
                          <wps:spPr>
                            <a:xfrm>
                              <a:off x="4319980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90CF9C" w14:textId="77777777" w:rsidR="006E05D0" w:rsidRPr="00C048E6" w:rsidRDefault="006E05D0" w:rsidP="0046786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P</w:t>
                                </w:r>
                                <w:r w:rsidRPr="00467860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ertumbuhan populasi bakteria dalam persekitaran terkawal.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Hubungan antara populasi bakteria dengan masa</w:t>
                                </w:r>
                                <w:r w:rsidRPr="00467860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056651" name="Rectangle 2"/>
                          <wps:cNvSpPr/>
                          <wps:spPr>
                            <a:xfrm>
                              <a:off x="6263982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BE9406" w14:textId="77777777" w:rsidR="006E05D0" w:rsidRPr="00CA3AE9" w:rsidRDefault="006E05D0" w:rsidP="009D1B1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59E599" id="Group 4" o:spid="_x0000_s1066" style="width:510.2pt;height:510.35pt;mso-position-horizontal-relative:char;mso-position-vertical-relative:line" coordsize="64799,6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3u3wYAALJVAAAOAAAAZHJzL2Uyb0RvYy54bWzsXNlu2zgUfR9g/kHQe2vti1GnCLphgKIN&#10;2g76zGixhZFEDcXEznz9HJKSrCRO60ZxnMmwD64UkZR4eXl4l0O+er2pSuMyY21B64Vpv7RMI6sT&#10;mhb1cmH++e39i8g0Wk7qlJS0zhbmVdaar09+/+3VuplnDl3RMs2YgUbqdr5uFuaK82Y+m7XJKqtI&#10;+5I2WY2HOWUV4bhly1nKyBqtV+XMsaxgtqYsbRhNsrbFX9+qh+aJbD/Ps4R/zvM240a5MPFtXP4y&#10;+Xsufmcnr8h8yUizKpLuM8g9vqIiRY2XDk29JZwYF6y41VRVJIy2NOcvE1rNaJ4XSSb7gN7Y1o3e&#10;fGD0opF9Wc7Xy2YQE0R7Q073bjb5dPmBNV+bMwZJrJslZCHvRF82OavE//hKYyNFdjWILNtwI8Ef&#10;Ay+M/dg2jQTPAi+yAydUQk1WkPytesnq3ahmHDlDTccOfVFz1r94du1zhhv1mfjuM2YUKXTOD10n&#10;sFzfNY2aVNAxKTbDFY2JWg/RxdjtuuiIDkbyQ8l8ry7uqHlnFzEH2u0wt9OG+euKNJnUnlbIoBeX&#10;Z3luHHoWZoMS1xdMElIvy8xwlMhk8UEl2nkL7dhXHyAfC//UqPY341El84a1/ENGK0NcLEyG18up&#10;Qy4/tlwV7YuIt9b0fVGW+DuZl7WxXpix7/honwAt8pJwXFYN9KCtl6ZByiVgKOFMttjSskhFbVFZ&#10;Qkr2pmTGJQEYpH/ZnbZdKyXe/Ja0q64QrkQpMsdMrFN5tcpI+q5ODX7VQNdqoJopvqrKUtMoM7xd&#10;XMmSnBTlPiWhDmUNxV83vazlFb8qM9XrL1kOVZdTUPWELc9FRxSOAQ0g7x7NZGOoIArm6Pov1u2q&#10;iNqZhM9frD9Uku+nNR/qV0VNu2ER4L5rJHJVvheFEoCQBd+cb9RkH1T0nKZXUGlGFaS3TfK+wNh9&#10;JC0/IwwYDplgXeKf8ZOXFCNEuyvTWFH2z66/i/KYc3iKIcWaAKX6+4IwDHD5R43ZGNueh2a5vPH8&#10;0MENGz85Hz+pL6o3FJoG5MDXyUtRnpf9Zc5o9R3L16l4Kx6ROsG7lfp2N2+4GmMsgEl2eiqLYeFo&#10;CP9Yf20S0bgQtNDab5vvhDXdpOLA50+0RwAyvzG3VFlRs6anF5zmhZx4QtRKrt0QAI0Ehj4CLHl+&#10;4ALIA4hhGio5th/HYWgaWI9c2+9W+H656hFJLleiKN7awUC/2vXYo+GpAzINT52G7AFPndHRTyMN&#10;T88Ennzb9kI7AJRPQyfPtWNpS2p00sbTLcPt0MaTJ4Bsu8hrdHom6BTErhc40jadBk92LHxD+OSA&#10;J9uyPbmcwRPoXHZlPY19u6PZTiOvULts0st7si6bNLCPhTrwJ5S7Jlwv6Z3hQrlpwtXQLtquuGPv&#10;N4pB20aOEKCMgigMnXiyFWRbbhxB/hpmfhxD0q7X/q5XcEzjBrqsYQb5ml/KQ+yGGTtyXBsxai+Y&#10;CjMB0gKByDBomNEwg7j8gwSgZXZLWzOHDDhvE38qgSdTkkMur8tjOSFCxrYfINKrfJ6pWT/l3Mik&#10;0NbjEenNIUnpuQ6SlNKJvpX7ezF+sjPFOaqNZV1Fm7c9FRk2oVWHz/9ZbhQ5ItTeC07n/0ZZQu1M&#10;Pm1nMjqmlafzf4Kkcxhagu+Hoe0iITcVllQCED4qrL4RKl+PYcFeF4QVnQHUBIUHJijEGqCeJUEB&#10;GUDLxgIA6tG0GLtIAUaRIihofNIEqhvkrQPnAEFZOmIOEIwpwQ3cQaDqnmgC1c9ZwXeEzRzL9xx3&#10;uluHHCDIoUNw3u3ovNftp958EmRPoVCDR/uY9E6dAwR2KOE/cdqmI8MqOmp2yKjZ40SP4tAH4d6b&#10;ztP0YE+Bn9kH5zXM3MUj1znAHuN+yg53jsoOHwwbXGiqwZ5bnO4wZsIoikPb8idHg5ADdHvCJRw4&#10;DTMaZiZvQnGOyvLWMKO2hj4A1SAK7BjpMEh0WkgHDchgstr6Bot8m0C8seFkKHEUh+naTje9H06M&#10;U5v8eC/dU3esNKXbeJ7hZiTDPFAGhk3N983Sj8M54CjABJJEuZsIpQM6Moil9+GKUN7PN7phB/YR&#10;w8jaBHowEygIfZyd4Fg4pmOaDQRDJ+jjOUirO7G1E2cwdCrxri2hPc4Q0LGf/WM/R+V/a2bQ4ZhB&#10;iDhHHjajeVMhahxyBly5lifjhdoUun14iQae/YFHM8KFI/3fP4LEBj64Xhh6A6X8vj6X3OXf7W/T&#10;tpDe6P/YG/0dzZJ+nlEhnFaEnFjgTz6HRKbFuq1x2hT6IUJpU2h/U+io5Of/R1Rou2VMntEmDwaV&#10;ocvuEFNx8uj4XpbaHrV68i8AAAD//wMAUEsDBBQABgAIAAAAIQDF7AFH3AAAAAcBAAAPAAAAZHJz&#10;L2Rvd25yZXYueG1sTI/NasMwEITvhb6D2EJvjeT0F9dyCKHtKRSSFEJuG2tjm1grYym28/ZV2kN7&#10;WWaZZebbbDbaRvTU+dqxhmSiQBAXztRcavjavN+9gPAB2WDjmDScycMsv77KMDVu4BX161CKGMI+&#10;RQ1VCG0qpS8qsugnriWO3sF1FkNcu1KaDocYbhs5VepJWqw5NlTY0qKi4rg+WQ0fAw7z++StXx4P&#10;i/Nu8/i5XSak9e3NOH8FEWgMf8dwwY/okEemvTux8aLREB8JP/Piqal6ALH/Vc8g80z+58+/AQAA&#10;//8DAFBLAQItABQABgAIAAAAIQC2gziS/gAAAOEBAAATAAAAAAAAAAAAAAAAAAAAAABbQ29udGVu&#10;dF9UeXBlc10ueG1sUEsBAi0AFAAGAAgAAAAhADj9If/WAAAAlAEAAAsAAAAAAAAAAAAAAAAALwEA&#10;AF9yZWxzLy5yZWxzUEsBAi0AFAAGAAgAAAAhAI72fe7fBgAAslUAAA4AAAAAAAAAAAAAAAAALgIA&#10;AGRycy9lMm9Eb2MueG1sUEsBAi0AFAAGAAgAAAAhAMXsAUfcAAAABwEAAA8AAAAAAAAAAAAAAAAA&#10;OQkAAGRycy9kb3ducmV2LnhtbFBLBQYAAAAABAAEAPMAAABCCgAAAAA=&#10;">
                <v:group id="Group 3" o:spid="_x0000_s1067" style="position:absolute;width:64799;height:21627" coordsize="64799,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lmXyAAAAOMAAAAPAAAAZHJzL2Rvd25yZXYueG1sRE/NasJA&#10;EL4LfYdlCr3pJoZoSV1FpJYeRFAL4m3IjkkwOxuyaxLfvlsoeJzvfxarwdSio9ZVlhXEkwgEcW51&#10;xYWCn9N2/A7CeWSNtWVS8CAHq+XLaIGZtj0fqDv6QoQQdhkqKL1vMildXpJBN7ENceCutjXow9kW&#10;UrfYh3BTy2kUzaTBikNDiQ1tSspvx7tR8NVjv07iz253u24el1O6P+9iUurtdVh/gPA0+Kf43/2t&#10;w/x0nkxnUZIm8PdTAEAufwEAAP//AwBQSwECLQAUAAYACAAAACEA2+H2y+4AAACFAQAAEwAAAAAA&#10;AAAAAAAAAAAAAAAAW0NvbnRlbnRfVHlwZXNdLnhtbFBLAQItABQABgAIAAAAIQBa9CxbvwAAABUB&#10;AAALAAAAAAAAAAAAAAAAAB8BAABfcmVscy8ucmVsc1BLAQItABQABgAIAAAAIQAKtlmXyAAAAOMA&#10;AAAPAAAAAAAAAAAAAAAAAAcCAABkcnMvZG93bnJldi54bWxQSwUGAAAAAAMAAwC3AAAA/AIAAAAA&#10;">
                  <v:rect id="Rectangle 2" o:spid="_x0000_s1068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EqygAAAOMAAAAPAAAAZHJzL2Rvd25yZXYueG1sRI9Bb8Iw&#10;DIXvk/gPkZF2GwmsgtEREEKqtl2mreyym9WYtqJxqiZA9+/nw6QdbT+/977NbvSdutIQ28AW5jMD&#10;irgKruXawtexeHgCFROywy4wWfihCLvt5G6DuQs3/qRrmWolJhxztNCk1Odax6ohj3EWemK5ncLg&#10;Mck41NoNeBNz3+mFMUvtsWVJaLCnQ0PVubx4C86UNHr8eFkv9+59Xry572KRrL2fjvtnUInG9C/+&#10;+351Uj8z2eN6lRmhECZZgN7+AgAA//8DAFBLAQItABQABgAIAAAAIQDb4fbL7gAAAIUBAAATAAAA&#10;AAAAAAAAAAAAAAAAAABbQ29udGVudF9UeXBlc10ueG1sUEsBAi0AFAAGAAgAAAAhAFr0LFu/AAAA&#10;FQEAAAsAAAAAAAAAAAAAAAAAHwEAAF9yZWxzLy5yZWxzUEsBAi0AFAAGAAgAAAAhADBCUSrKAAAA&#10;4wAAAA8AAAAAAAAAAAAAAAAABwIAAGRycy9kb3ducmV2LnhtbFBLBQYAAAAAAwADALcAAAD+AgAA&#10;AAA=&#10;" filled="f" strokecolor="black [3200]">
                    <v:stroke dashstyle="dash" joinstyle="round"/>
                    <v:textbox>
                      <w:txbxContent>
                        <w:p w14:paraId="323832C4" w14:textId="77777777" w:rsidR="006E05D0" w:rsidRPr="00A742BF" w:rsidRDefault="006E05D0" w:rsidP="009D1B1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69" style="position:absolute;left:215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EYyQAAAOIAAAAPAAAAZHJzL2Rvd25yZXYueG1sRI/NasJA&#10;FIX3Bd9huIXumolaU00zigihdiOaunF3ydwmoZk7YWaq6dt3FkKXh/PHV2xG04srOd9ZVjBNUhDE&#10;tdUdNwrOn+XzEoQPyBp7y6Tglzxs1pOHAnNtb3yiaxUaEUfY56igDWHIpfR1SwZ9Ygfi6H1ZZzBE&#10;6RqpHd7iuOnlLE0zabDj+NDiQLuW6u/qxyjQaUWjweP7Ktvqw7T80JdyFpR6ehy3byACjeE/fG/v&#10;tYKXRTZfvM6zCBGRIg7I9R8AAAD//wMAUEsBAi0AFAAGAAgAAAAhANvh9svuAAAAhQEAABMAAAAA&#10;AAAAAAAAAAAAAAAAAFtDb250ZW50X1R5cGVzXS54bWxQSwECLQAUAAYACAAAACEAWvQsW78AAAAV&#10;AQAACwAAAAAAAAAAAAAAAAAfAQAAX3JlbHMvLnJlbHNQSwECLQAUAAYACAAAACEA5Q2RGMkAAADi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7494494E" w14:textId="77777777" w:rsidR="006E05D0" w:rsidRPr="00A742BF" w:rsidRDefault="006E05D0" w:rsidP="009D1B1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0" style="position:absolute;left:431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/QtyAAAAOEAAAAPAAAAZHJzL2Rvd25yZXYueG1sRI9Ba8JA&#10;FITvBf/D8oTe6malphpdRQqh9lJs9OLtkX0mwezbkN1q+u+7gtDjMDPfMKvNYFtxpd43jjWoSQKC&#10;uHSm4UrD8ZC/zEH4gGywdUwafsnDZj16WmFm3I2/6VqESkQI+ww11CF0mZS+rMmin7iOOHpn11sM&#10;UfaVND3eIty2cpokqbTYcFyosaP3mspL8WM1mKSgweL+Y5FuzZfKP80pnwatn8fDdgki0BD+w4/2&#10;zmiYKfX6plIF90fxDcj1HwAAAP//AwBQSwECLQAUAAYACAAAACEA2+H2y+4AAACFAQAAEwAAAAAA&#10;AAAAAAAAAAAAAAAAW0NvbnRlbnRfVHlwZXNdLnhtbFBLAQItABQABgAIAAAAIQBa9CxbvwAAABUB&#10;AAALAAAAAAAAAAAAAAAAAB8BAABfcmVscy8ucmVsc1BLAQItABQABgAIAAAAIQBak/QtyAAAAOEA&#10;AAAPAAAAAAAAAAAAAAAAAAcCAABkcnMvZG93bnJldi54bWxQSwUGAAAAAAMAAwC3AAAA/AIAAAAA&#10;" filled="f" strokecolor="black [3200]">
                    <v:stroke dashstyle="dash" joinstyle="round"/>
                    <v:textbox>
                      <w:txbxContent>
                        <w:p w14:paraId="1738391F" w14:textId="77777777" w:rsidR="006E05D0" w:rsidRPr="00A742BF" w:rsidRDefault="006E05D0" w:rsidP="009D1B1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1" style="position:absolute;left:194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u31yQAAAOIAAAAPAAAAZHJzL2Rvd25yZXYueG1sRI/NasJA&#10;FIX3Bd9huEJ3OtGGUFMnQQRroRurQru8ZG4z0cydkJlq7NN3FkKXh/PHtywH24oL9b5xrGA2TUAQ&#10;V043XCs4HjaTZxA+IGtsHZOCG3koi9HDEnPtrvxBl32oRRxhn6MCE0KXS+krQxb91HXE0ft2vcUQ&#10;ZV9L3eM1jttWzpMkkxYbjg8GO1obqs77H6tgd/KJHt6Zdtv09tsev7avxn0q9TgeVi8gAg3hP3xv&#10;v2kF2eIpzeZpGiEiUsQBWfwBAAD//wMAUEsBAi0AFAAGAAgAAAAhANvh9svuAAAAhQEAABMAAAAA&#10;AAAAAAAAAAAAAAAAAFtDb250ZW50X1R5cGVzXS54bWxQSwECLQAUAAYACAAAACEAWvQsW78AAAAV&#10;AQAACwAAAAAAAAAAAAAAAAAfAQAAX3JlbHMvLnJlbHNQSwECLQAUAAYACAAAACEAuMLt9ckAAADi&#10;AAAADwAAAAAAAAAAAAAAAAAHAgAAZHJzL2Rvd25yZXYueG1sUEsFBgAAAAADAAMAtwAAAP0CAAAA&#10;AA==&#10;" filled="f" stroked="f">
                    <v:stroke dashstyle="dash" joinstyle="round"/>
                    <v:textbox inset="0,0,0,0">
                      <w:txbxContent>
                        <w:p w14:paraId="4BED2D39" w14:textId="77777777" w:rsidR="006E05D0" w:rsidRPr="00CA3AE9" w:rsidRDefault="006E05D0" w:rsidP="009D1B1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2" style="position:absolute;left:410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ahywAAAOMAAAAPAAAAZHJzL2Rvd25yZXYueG1sRI9BawIx&#10;FITvBf9DeEJvNXER3W6NIoWq0ItaoT0+Nq+brZuXZZPq6q9vCoUeh5n5hpkve9eIM3Wh9qxhPFIg&#10;iEtvaq40HN9eHnIQISIbbDyThisFWC4Gd3MsjL/wns6HWIkE4VCgBhtjW0gZSksOw8i3xMn79J3D&#10;mGRXSdPhJcFdIzOlptJhzWnBYkvPlsrT4dtp2H0FZfpXpt1mcr01x4/N2vp3re+H/eoJRKQ+/of/&#10;2lujIVPjfJrPZtkj/H5Kf0AufgAAAP//AwBQSwECLQAUAAYACAAAACEA2+H2y+4AAACFAQAAEwAA&#10;AAAAAAAAAAAAAAAAAAAAW0NvbnRlbnRfVHlwZXNdLnhtbFBLAQItABQABgAIAAAAIQBa9CxbvwAA&#10;ABUBAAALAAAAAAAAAAAAAAAAAB8BAABfcmVscy8ucmVsc1BLAQItABQABgAIAAAAIQAvoiahywAA&#10;AOMAAAAPAAAAAAAAAAAAAAAAAAcCAABkcnMvZG93bnJldi54bWxQSwUGAAAAAAMAAwC3AAAA/wIA&#10;AAAA&#10;" filled="f" stroked="f">
                    <v:stroke dashstyle="dash" joinstyle="round"/>
                    <v:textbox inset="0,0,0,0">
                      <w:txbxContent>
                        <w:p w14:paraId="6958B3B8" w14:textId="77777777" w:rsidR="006E05D0" w:rsidRPr="00CA3AE9" w:rsidRDefault="006E05D0" w:rsidP="009D1B1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3" style="position:absolute;left:62606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OQxwAAAOMAAAAPAAAAZHJzL2Rvd25yZXYueG1sRE/NagIx&#10;EL4LfYcwBW+aqIvIapRSaBW8WCvU47AZN2s3k2WT6urTN4WCx/n+Z7HqXC0u1IbKs4bRUIEgLryp&#10;uNRw+HwbzECEiGyw9kwabhRgtXzqLTA3/sofdNnHUqQQDjlqsDE2uZShsOQwDH1DnLiTbx3GdLal&#10;NC1eU7ir5VipqXRYcWqw2NCrpeJ7/+M07M5BmW7LtFtnt3t9OK7frf/Suv/cvcxBROriQ/zv3pg0&#10;fzaejFQ2yabw91MCQC5/AQAA//8DAFBLAQItABQABgAIAAAAIQDb4fbL7gAAAIUBAAATAAAAAAAA&#10;AAAAAAAAAAAAAABbQ29udGVudF9UeXBlc10ueG1sUEsBAi0AFAAGAAgAAAAhAFr0LFu/AAAAFQEA&#10;AAsAAAAAAAAAAAAAAAAAHwEAAF9yZWxzLy5yZWxzUEsBAi0AFAAGAAgAAAAhAHNFQ5D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3B72B22D" w14:textId="77777777" w:rsidR="006E05D0" w:rsidRPr="00CA3AE9" w:rsidRDefault="006E05D0" w:rsidP="009D1B1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</v:group>
                <v:group id="Group 3" o:spid="_x0000_s1074" style="position:absolute;top:21600;width:64799;height:43221" coordorigin=",-21" coordsize="64799,4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8mNywAAAOIAAAAPAAAAZHJzL2Rvd25yZXYueG1sRI9Ba8JA&#10;FITvhf6H5RW81U20iZK6ikhbepBCVRBvj+wzCWbfhuw2if++Kwgeh5n5hlmsBlOLjlpXWVYQjyMQ&#10;xLnVFRcKDvvP1zkI55E11pZJwZUcrJbPTwvMtO35l7qdL0SAsMtQQel9k0np8pIMurFtiIN3tq1B&#10;H2RbSN1iH+CmlpMoSqXBisNCiQ1tSsovuz+j4KvHfj2NP7rt5by5nvbJz3Ebk1Kjl2H9DsLT4B/h&#10;e/tbK5jM3pI0TtIZ3C6FOyCX/wAAAP//AwBQSwECLQAUAAYACAAAACEA2+H2y+4AAACFAQAAEwAA&#10;AAAAAAAAAAAAAAAAAAAAW0NvbnRlbnRfVHlwZXNdLnhtbFBLAQItABQABgAIAAAAIQBa9CxbvwAA&#10;ABUBAAALAAAAAAAAAAAAAAAAAB8BAABfcmVscy8ucmVsc1BLAQItABQABgAIAAAAIQBxt8mNywAA&#10;AOIAAAAPAAAAAAAAAAAAAAAAAAcCAABkcnMvZG93bnJldi54bWxQSwUGAAAAAAMAAwC3AAAA/wIA&#10;AAAA&#10;">
                  <v:rect id="Rectangle 2" o:spid="_x0000_s1075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KyxwAAAOMAAAAPAAAAZHJzL2Rvd25yZXYueG1sRE/NasJA&#10;EL4X+g7LFHqru0ZMY3QVKQTtpdjoxduQHZPQ7GzIbjW+fbdQ6HG+/1ltRtuJKw2+daxhOlEgiCtn&#10;Wq41nI7FSwbCB2SDnWPScCcPm/Xjwwpz4278Sdcy1CKGsM9RQxNCn0vpq4Ys+onriSN3cYPFEM+h&#10;lmbAWwy3nUyUSqXFlmNDgz29NVR9ld9Wg1EljRYPu0W6NR/T4t2ciyRo/fw0bpcgAo3hX/zn3ps4&#10;X82yLJm/zlL4/SkCINc/AAAA//8DAFBLAQItABQABgAIAAAAIQDb4fbL7gAAAIUBAAATAAAAAAAA&#10;AAAAAAAAAAAAAABbQ29udGVudF9UeXBlc10ueG1sUEsBAi0AFAAGAAgAAAAhAFr0LFu/AAAAFQEA&#10;AAsAAAAAAAAAAAAAAAAAHwEAAF9yZWxzLy5yZWxzUEsBAi0AFAAGAAgAAAAhAAk0UrL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7E79E84D" w14:textId="77777777" w:rsidR="006E05D0" w:rsidRPr="00A742BF" w:rsidRDefault="006E05D0" w:rsidP="009D1B1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6" style="position:absolute;left:21599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vrkxwAAAOMAAAAPAAAAZHJzL2Rvd25yZXYueG1sRE/NasJA&#10;EL4XfIdlhN50EyWxpm6CCKHtRdrUi7chO02C2dmQXTV9+26h0ON8/7MrJtOLG42us6wgXkYgiGur&#10;O24UnD7LxRMI55E19pZJwTc5KPLZww4zbe/8QbfKNyKEsMtQQev9kEnp6pYMuqUdiAP3ZUeDPpxj&#10;I/WI9xBuermKolQa7Dg0tDjQoaX6Ul2NAh1VNBl8f9mme32Myzd9Lldeqcf5tH8G4Wny/+I/96sO&#10;85Nks4nXyTaF358CADL/AQAA//8DAFBLAQItABQABgAIAAAAIQDb4fbL7gAAAIUBAAATAAAAAAAA&#10;AAAAAAAAAAAAAABbQ29udGVudF9UeXBlc10ueG1sUEsBAi0AFAAGAAgAAAAhAFr0LFu/AAAAFQEA&#10;AAsAAAAAAAAAAAAAAAAAHwEAAF9yZWxzLy5yZWxzUEsBAi0AFAAGAAgAAAAhADO6+uT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7CB562E3" w14:textId="77777777" w:rsidR="006E05D0" w:rsidRPr="00A742BF" w:rsidRDefault="006E05D0" w:rsidP="009D1B1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7" style="position:absolute;left:43198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8KYyAAAAOIAAAAPAAAAZHJzL2Rvd25yZXYueG1sRI/dasJA&#10;FITvC32H5RS8q5sVFY2uUhRBEAqNf7eH7GmSNns2ZFeNb+8WCl4OM/MNM192thZXan3lWIPqJyCI&#10;c2cqLjQc9pv3CQgfkA3WjknDnTwsF68vc0yNu/EXXbNQiAhhn6KGMoQmldLnJVn0fdcQR+/btRZD&#10;lG0hTYu3CLe1HCTJWFqsOC6U2NCqpPw3u9hI6ard5zqTUpkMf4bH8ykfN1br3lv3MQMRqAvP8H97&#10;azSMlErUVA1H8Hcp3gG5eAAAAP//AwBQSwECLQAUAAYACAAAACEA2+H2y+4AAACFAQAAEwAAAAAA&#10;AAAAAAAAAAAAAAAAW0NvbnRlbnRfVHlwZXNdLnhtbFBLAQItABQABgAIAAAAIQBa9CxbvwAAABUB&#10;AAALAAAAAAAAAAAAAAAAAB8BAABfcmVscy8ucmVsc1BLAQItABQABgAIAAAAIQD8N8KYyAAAAOIA&#10;AAAPAAAAAAAAAAAAAAAAAAcCAABkcnMvZG93bnJldi54bWxQSwUGAAAAAAMAAwC3AAAA/AIAAAAA&#10;" filled="f" strokecolor="black [3200]">
                    <v:stroke dashstyle="dash" joinstyle="round"/>
                    <v:textbox inset="2mm,,2mm">
                      <w:txbxContent>
                        <w:p w14:paraId="64919ABB" w14:textId="77777777" w:rsidR="006E05D0" w:rsidRPr="00A742BF" w:rsidRDefault="006E05D0" w:rsidP="009D1B1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8" style="position:absolute;left:19440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V2jxgAAAOIAAAAPAAAAZHJzL2Rvd25yZXYueG1sRE/LagIx&#10;FN0X+g/hCu5q4milTI1SBB/gxlqhXV4mt5NpJzfDJOro1xuh0OXhvKfzztXiRG2oPGsYDhQI4sKb&#10;iksNh4/l0wuIEJEN1p5Jw4UCzGePD1PMjT/zO532sRQphEOOGmyMTS5lKCw5DAPfECfu27cOY4Jt&#10;KU2L5xTuapkpNZEOK04NFhtaWCp+90enYfcTlOm2TLv1+HKtD1/rlfWfWvd73dsriEhd/Bf/uTcm&#10;zc/U8zgbjSZwv5QwyNkNAAD//wMAUEsBAi0AFAAGAAgAAAAhANvh9svuAAAAhQEAABMAAAAAAAAA&#10;AAAAAAAAAAAAAFtDb250ZW50X1R5cGVzXS54bWxQSwECLQAUAAYACAAAACEAWvQsW78AAAAVAQAA&#10;CwAAAAAAAAAAAAAAAAAfAQAAX3JlbHMvLnJlbHNQSwECLQAUAAYACAAAACEAPcVdo8YAAADiAAAA&#10;DwAAAAAAAAAAAAAAAAAHAgAAZHJzL2Rvd25yZXYueG1sUEsFBgAAAAADAAMAtwAAAPoCAAAAAA==&#10;" filled="f" stroked="f">
                    <v:stroke dashstyle="dash" joinstyle="round"/>
                    <v:textbox inset="0,0,0,0">
                      <w:txbxContent>
                        <w:p w14:paraId="668E7A2D" w14:textId="77777777" w:rsidR="006E05D0" w:rsidRPr="00CA3AE9" w:rsidRDefault="006E05D0" w:rsidP="009D1B1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9" style="position:absolute;left:41103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pEzAAAAOMAAAAPAAAAZHJzL2Rvd25yZXYueG1sRI9Pb8Iw&#10;DMXvSPsOkSdxg5SJP1tHQGgSY9IuwJC2o9V4TUfjVE0GZZ9+PiBxtP383vvNl52v1YnaWAU2MBpm&#10;oIiLYCsuDRw+1oNHUDEhW6wDk4ELRVgu7npzzG04845O+1QqMeGYowGXUpNrHQtHHuMwNMRy+w6t&#10;xyRjW2rb4lnMfa0fsmyqPVYsCQ4benFUHPe/3sD2J2a2e2fabsaXv/rwtXl14dOY/n23egaVqEs3&#10;8fX7zUr9p9lkNJmNp0IhTLIAvfgHAAD//wMAUEsBAi0AFAAGAAgAAAAhANvh9svuAAAAhQEAABMA&#10;AAAAAAAAAAAAAAAAAAAAAFtDb250ZW50X1R5cGVzXS54bWxQSwECLQAUAAYACAAAACEAWvQsW78A&#10;AAAVAQAACwAAAAAAAAAAAAAAAAAfAQAAX3JlbHMvLnJlbHNQSwECLQAUAAYACAAAACEADkJaRMwA&#10;AADjAAAADwAAAAAAAAAAAAAAAAAHAgAAZHJzL2Rvd25yZXYueG1sUEsFBgAAAAADAAMAtwAAAAAD&#10;AAAAAA==&#10;" filled="f" stroked="f">
                    <v:stroke dashstyle="dash" joinstyle="round"/>
                    <v:textbox inset="0,0,0,0">
                      <w:txbxContent>
                        <w:p w14:paraId="17AECE39" w14:textId="77777777" w:rsidR="006E05D0" w:rsidRPr="00CA3AE9" w:rsidRDefault="006E05D0" w:rsidP="009D1B1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80" style="position:absolute;left:626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IflyAAAAOMAAAAPAAAAZHJzL2Rvd25yZXYueG1sRE9LawIx&#10;EL4L/Q9hCr1pYml13RqlCNZCL75Aj8Nmutl2M1k2qa799Y1Q8Djfe6bzztXiRG2oPGsYDhQI4sKb&#10;iksN+92yn4EIEdlg7Zk0XCjAfHbXm2Ju/Jk3dNrGUqQQDjlqsDE2uZShsOQwDHxDnLhP3zqM6WxL&#10;aVo8p3BXy0elRtJhxanBYkMLS8X39sdpWH8FZboPpvXq6fJb74+rN+sPWj/cd68vICJ18Sb+d7+b&#10;NH+cZZPxUD2P4PpTAkDO/gAAAP//AwBQSwECLQAUAAYACAAAACEA2+H2y+4AAACFAQAAEwAAAAAA&#10;AAAAAAAAAAAAAAAAW0NvbnRlbnRfVHlwZXNdLnhtbFBLAQItABQABgAIAAAAIQBa9CxbvwAAABUB&#10;AAALAAAAAAAAAAAAAAAAAB8BAABfcmVscy8ucmVsc1BLAQItABQABgAIAAAAIQB2qIfl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712FD96D" w14:textId="77777777" w:rsidR="006E05D0" w:rsidRPr="00CA3AE9" w:rsidRDefault="006E05D0" w:rsidP="009D1B1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81" style="position:absolute;top:21600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JfpxgAAAOEAAAAPAAAAZHJzL2Rvd25yZXYueG1sRI/NisIw&#10;FIX3A75DuIK7MalCqdUoIpSZ2Qwz1Y27S3Nti81NaaJ23n6yEFwezh/fZjfaTtxp8K1jDclcgSCu&#10;nGm51nA6Fu8ZCB+QDXaOScMfedhtJ28bzI178C/dy1CLOMI+Rw1NCH0upa8asujnrieO3sUNFkOU&#10;Qy3NgI84bju5UCqVFluODw32dGioupY3q8GokkaLPx+rdG++k+LLnItF0Ho2HfdrEIHG8Ao/259G&#10;Q5YmK7XMIkMkijQgt/8AAAD//wMAUEsBAi0AFAAGAAgAAAAhANvh9svuAAAAhQEAABMAAAAAAAAA&#10;AAAAAAAAAAAAAFtDb250ZW50X1R5cGVzXS54bWxQSwECLQAUAAYACAAAACEAWvQsW78AAAAVAQAA&#10;CwAAAAAAAAAAAAAAAAAfAQAAX3JlbHMvLnJlbHNQSwECLQAUAAYACAAAACEAMMCX6cYAAADh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69124263" w14:textId="77777777" w:rsidR="006E05D0" w:rsidRPr="00A742BF" w:rsidRDefault="006E05D0" w:rsidP="009D1B1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H</w:t>
                          </w:r>
                          <w:r w:rsidRPr="00DC1D8D">
                            <w:rPr>
                              <w:rFonts w:ascii="Arial" w:hAnsi="Arial" w:cs="Arial"/>
                              <w:lang w:val="ms-MY"/>
                            </w:rPr>
                            <w:t>ubungan antara jarak yang dilalui dan masa yang diambil pada kelajuan yang tetap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" o:spid="_x0000_s1082" style="position:absolute;left:19440;top:217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JP8ygAAAOIAAAAPAAAAZHJzL2Rvd25yZXYueG1sRI9Ba8JA&#10;FITvBf/D8gRvutHEtqSuUgRrwYu1Qnt8ZF+zabNvQ3bV6K93BaHHYWa+YWaLztbiSK2vHCsYjxIQ&#10;xIXTFZcK9p+r4TMIH5A11o5JwZk8LOa9hxnm2p34g467UIoIYZ+jAhNCk0vpC0MW/cg1xNH7ca3F&#10;EGVbSt3iKcJtLSdJ8igtVhwXDDa0NFT87Q5WwfbXJ7rbMG3X2flS77/Xb8Z9KTXod68vIAJ14T98&#10;b79rBdOncZpl6SSF26V4B+T8CgAA//8DAFBLAQItABQABgAIAAAAIQDb4fbL7gAAAIUBAAATAAAA&#10;AAAAAAAAAAAAAAAAAABbQ29udGVudF9UeXBlc10ueG1sUEsBAi0AFAAGAAgAAAAhAFr0LFu/AAAA&#10;FQEAAAsAAAAAAAAAAAAAAAAAHwEAAF9yZWxzLy5yZWxzUEsBAi0AFAAGAAgAAAAhAFDYk/z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4E0C72E8" w14:textId="77777777" w:rsidR="006E05D0" w:rsidRPr="00CA3AE9" w:rsidRDefault="006E05D0" w:rsidP="009D1B1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83" style="position:absolute;left:21663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ABzxgAAAOIAAAAPAAAAZHJzL2Rvd25yZXYueG1sRE/Pa8Iw&#10;FL4L/g/hCd40aWXd1pmKCEV3GVu3y26P5q0tNi+liVr/++Uw2PHj+73dTbYXVxp951hDslYgiGtn&#10;Om40fH2WqycQPiAb7B2Thjt52BXz2RZz4278QdcqNCKGsM9RQxvCkEvp65Ys+rUbiCP340aLIcKx&#10;kWbEWwy3vUyVyqTFjmNDiwMdWqrP1cVqMKqiyeL78Tnbm7ekfDXfZRq0Xi6m/QuIQFP4F/+5T0ZD&#10;9viQqU2q4uZ4Kd4BWfwCAAD//wMAUEsBAi0AFAAGAAgAAAAhANvh9svuAAAAhQEAABMAAAAAAAAA&#10;AAAAAAAAAAAAAFtDb250ZW50X1R5cGVzXS54bWxQSwECLQAUAAYACAAAACEAWvQsW78AAAAVAQAA&#10;CwAAAAAAAAAAAAAAAAAfAQAAX3JlbHMvLnJlbHNQSwECLQAUAAYACAAAACEAVrwAc8YAAADi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10D8B4EC" w14:textId="77777777" w:rsidR="006E05D0" w:rsidRPr="00A742BF" w:rsidRDefault="006E05D0" w:rsidP="009D1B1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Pergerakan bola yang dibaling menegak ke atas. Hubungan antara tinggi bola itu dari tanah dan masa.</w:t>
                          </w:r>
                        </w:p>
                      </w:txbxContent>
                    </v:textbox>
                  </v:rect>
                  <v:rect id="Rectangle 2" o:spid="_x0000_s1084" style="position:absolute;left:41103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piRyAAAAOMAAAAPAAAAZHJzL2Rvd25yZXYueG1sRE9fa8Iw&#10;EH8f+B3CDXybSUc3pRpFBupgL+qE+Xg0t6ZbcylN1LpPvwwGPt7v/80WvWvEmbpQe9aQjRQI4tKb&#10;misNh/fVwwREiMgGG8+k4UoBFvPB3QwL4y+8o/M+ViKFcChQg42xLaQMpSWHYeRb4sR9+s5hTGdX&#10;SdPhJYW7Rj4q9Swd1pwaLLb0Yqn83p+chu1XUKZ/Y9pu8utPczhu1tZ/aD2875dTEJH6eBP/u19N&#10;mj9+yia5yvIc/n5KAMj5LwAAAP//AwBQSwECLQAUAAYACAAAACEA2+H2y+4AAACFAQAAEwAAAAAA&#10;AAAAAAAAAAAAAAAAW0NvbnRlbnRfVHlwZXNdLnhtbFBLAQItABQABgAIAAAAIQBa9CxbvwAAABUB&#10;AAALAAAAAAAAAAAAAAAAAB8BAABfcmVscy8ucmVsc1BLAQItABQABgAIAAAAIQCRIpiR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228A59BD" w14:textId="77777777" w:rsidR="006E05D0" w:rsidRPr="00CA3AE9" w:rsidRDefault="006E05D0" w:rsidP="009D1B1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85" style="position:absolute;left:43199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0PYxgAAAOMAAAAPAAAAZHJzL2Rvd25yZXYueG1sRE/NasJA&#10;EL4XfIdlBG91ExtMTV1FhKBeisZevA3ZaRLMzobsVuPbu4VCj/P9z3I9mFbcqHeNZQXxNAJBXFrd&#10;cKXg65y/voNwHllja5kUPMjBejV6WWKm7Z1PdCt8JUIIuwwV1N53mZSurMmgm9qOOHDftjfow9lX&#10;Uvd4D+GmlbMomkuDDYeGGjva1lReix+jQEcFDQaPu8V8oz/j/KAv+cwrNRkPmw8Qngb/L/5z73WY&#10;n8TxW5KmSQq/PwUA5OoJAAD//wMAUEsBAi0AFAAGAAgAAAAhANvh9svuAAAAhQEAABMAAAAAAAAA&#10;AAAAAAAAAAAAAFtDb250ZW50X1R5cGVzXS54bWxQSwECLQAUAAYACAAAACEAWvQsW78AAAAVAQAA&#10;CwAAAAAAAAAAAAAAAAAfAQAAX3JlbHMvLnJlbHNQSwECLQAUAAYACAAAACEAFEdD2M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3A90CF9C" w14:textId="77777777" w:rsidR="006E05D0" w:rsidRPr="00C048E6" w:rsidRDefault="006E05D0" w:rsidP="0046786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P</w:t>
                          </w:r>
                          <w:r w:rsidRPr="00467860">
                            <w:rPr>
                              <w:rFonts w:ascii="Arial" w:hAnsi="Arial" w:cs="Arial"/>
                              <w:lang w:val="ms-MY"/>
                            </w:rPr>
                            <w:t>ertumbuhan populasi bakteria dalam persekitaran terkawal.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Hubungan antara populasi bakteria dengan masa</w:t>
                          </w:r>
                          <w:r w:rsidRPr="00467860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" o:spid="_x0000_s1086" style="position:absolute;left:62639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mXxygAAAOIAAAAPAAAAZHJzL2Rvd25yZXYueG1sRI9BawIx&#10;FITvBf9DeIK3mli7S1mNIgW10ItaoR4fm9fN1s3Lskl17a9vCoUeh5n5hpkve9eIC3Wh9qxhMlYg&#10;iEtvaq40HN/W908gQkQ22HgmDTcKsFwM7uZYGH/lPV0OsRIJwqFADTbGtpAylJYchrFviZP34TuH&#10;McmukqbDa4K7Rj4olUuHNacFiy09WyrPhy+nYfcZlOlfmXbbx9t3czxtN9a/az0a9qsZiEh9/A//&#10;tV+MhnyaqSzPswn8Xkp3QC5+AAAA//8DAFBLAQItABQABgAIAAAAIQDb4fbL7gAAAIUBAAATAAAA&#10;AAAAAAAAAAAAAAAAAABbQ29udGVudF9UeXBlc10ueG1sUEsBAi0AFAAGAAgAAAAhAFr0LFu/AAAA&#10;FQEAAAsAAAAAAAAAAAAAAAAAHwEAAF9yZWxzLy5yZWxzUEsBAi0AFAAGAAgAAAAhAFDCZfH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2CBE9406" w14:textId="77777777" w:rsidR="006E05D0" w:rsidRPr="00CA3AE9" w:rsidRDefault="006E05D0" w:rsidP="009D1B1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5622CA7E" w14:textId="77777777" w:rsidR="00B66D33" w:rsidRPr="00F31796" w:rsidRDefault="00B66D33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B66D33" w:rsidRPr="00F3179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308C1"/>
    <w:multiLevelType w:val="hybridMultilevel"/>
    <w:tmpl w:val="2BFCD004"/>
    <w:lvl w:ilvl="0" w:tplc="69149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D23B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34627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B7F2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63878"/>
    <w:multiLevelType w:val="hybridMultilevel"/>
    <w:tmpl w:val="C0D89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73399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912960"/>
    <w:multiLevelType w:val="hybridMultilevel"/>
    <w:tmpl w:val="4E2E9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E6647"/>
    <w:multiLevelType w:val="hybridMultilevel"/>
    <w:tmpl w:val="75E8A37E"/>
    <w:lvl w:ilvl="0" w:tplc="33220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F30F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811DA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D9500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1C492C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6D64AD"/>
    <w:multiLevelType w:val="hybridMultilevel"/>
    <w:tmpl w:val="C6844256"/>
    <w:lvl w:ilvl="0" w:tplc="83421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32756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03875"/>
    <w:multiLevelType w:val="hybridMultilevel"/>
    <w:tmpl w:val="7FD44C06"/>
    <w:lvl w:ilvl="0" w:tplc="F8349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7B5FF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9E13F3"/>
    <w:multiLevelType w:val="hybridMultilevel"/>
    <w:tmpl w:val="2512A122"/>
    <w:lvl w:ilvl="0" w:tplc="47526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CB0B4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B474A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ED4184"/>
    <w:multiLevelType w:val="hybridMultilevel"/>
    <w:tmpl w:val="7890CAEE"/>
    <w:lvl w:ilvl="0" w:tplc="9DE84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6817EB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0005A0"/>
    <w:multiLevelType w:val="hybridMultilevel"/>
    <w:tmpl w:val="D8387DFA"/>
    <w:lvl w:ilvl="0" w:tplc="A9384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74D5B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E96D5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3DE0A0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6A198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EE0412"/>
    <w:multiLevelType w:val="hybridMultilevel"/>
    <w:tmpl w:val="4AC4AFEE"/>
    <w:lvl w:ilvl="0" w:tplc="7D861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25E55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7984310"/>
    <w:multiLevelType w:val="hybridMultilevel"/>
    <w:tmpl w:val="1E7820FA"/>
    <w:lvl w:ilvl="0" w:tplc="E3A23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0D220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29350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5"/>
  </w:num>
  <w:num w:numId="2" w16cid:durableId="261031151">
    <w:abstractNumId w:val="17"/>
  </w:num>
  <w:num w:numId="3" w16cid:durableId="2056732707">
    <w:abstractNumId w:val="27"/>
  </w:num>
  <w:num w:numId="4" w16cid:durableId="1169713055">
    <w:abstractNumId w:val="9"/>
  </w:num>
  <w:num w:numId="5" w16cid:durableId="248193451">
    <w:abstractNumId w:val="71"/>
  </w:num>
  <w:num w:numId="6" w16cid:durableId="1566068102">
    <w:abstractNumId w:val="0"/>
  </w:num>
  <w:num w:numId="7" w16cid:durableId="1619143196">
    <w:abstractNumId w:val="14"/>
  </w:num>
  <w:num w:numId="8" w16cid:durableId="605310382">
    <w:abstractNumId w:val="81"/>
  </w:num>
  <w:num w:numId="9" w16cid:durableId="1053039033">
    <w:abstractNumId w:val="12"/>
  </w:num>
  <w:num w:numId="10" w16cid:durableId="2025355228">
    <w:abstractNumId w:val="8"/>
  </w:num>
  <w:num w:numId="11" w16cid:durableId="367533789">
    <w:abstractNumId w:val="30"/>
  </w:num>
  <w:num w:numId="12" w16cid:durableId="870462044">
    <w:abstractNumId w:val="33"/>
  </w:num>
  <w:num w:numId="13" w16cid:durableId="1823501653">
    <w:abstractNumId w:val="63"/>
  </w:num>
  <w:num w:numId="14" w16cid:durableId="262567704">
    <w:abstractNumId w:val="59"/>
  </w:num>
  <w:num w:numId="15" w16cid:durableId="1356077616">
    <w:abstractNumId w:val="3"/>
  </w:num>
  <w:num w:numId="16" w16cid:durableId="1206137027">
    <w:abstractNumId w:val="28"/>
  </w:num>
  <w:num w:numId="17" w16cid:durableId="1615406989">
    <w:abstractNumId w:val="56"/>
  </w:num>
  <w:num w:numId="18" w16cid:durableId="919758416">
    <w:abstractNumId w:val="6"/>
  </w:num>
  <w:num w:numId="19" w16cid:durableId="1490441090">
    <w:abstractNumId w:val="26"/>
  </w:num>
  <w:num w:numId="20" w16cid:durableId="1183666355">
    <w:abstractNumId w:val="42"/>
  </w:num>
  <w:num w:numId="21" w16cid:durableId="632827388">
    <w:abstractNumId w:val="43"/>
  </w:num>
  <w:num w:numId="22" w16cid:durableId="1461846106">
    <w:abstractNumId w:val="4"/>
  </w:num>
  <w:num w:numId="23" w16cid:durableId="1435054566">
    <w:abstractNumId w:val="61"/>
  </w:num>
  <w:num w:numId="24" w16cid:durableId="817038116">
    <w:abstractNumId w:val="73"/>
  </w:num>
  <w:num w:numId="25" w16cid:durableId="341128225">
    <w:abstractNumId w:val="5"/>
  </w:num>
  <w:num w:numId="26" w16cid:durableId="1597322364">
    <w:abstractNumId w:val="7"/>
  </w:num>
  <w:num w:numId="27" w16cid:durableId="1544246506">
    <w:abstractNumId w:val="49"/>
  </w:num>
  <w:num w:numId="28" w16cid:durableId="1373725302">
    <w:abstractNumId w:val="19"/>
  </w:num>
  <w:num w:numId="29" w16cid:durableId="241961198">
    <w:abstractNumId w:val="53"/>
  </w:num>
  <w:num w:numId="30" w16cid:durableId="600337783">
    <w:abstractNumId w:val="21"/>
  </w:num>
  <w:num w:numId="31" w16cid:durableId="802036817">
    <w:abstractNumId w:val="11"/>
  </w:num>
  <w:num w:numId="32" w16cid:durableId="584732579">
    <w:abstractNumId w:val="32"/>
  </w:num>
  <w:num w:numId="33" w16cid:durableId="29426764">
    <w:abstractNumId w:val="13"/>
  </w:num>
  <w:num w:numId="34" w16cid:durableId="1443188615">
    <w:abstractNumId w:val="65"/>
  </w:num>
  <w:num w:numId="35" w16cid:durableId="327750945">
    <w:abstractNumId w:val="44"/>
  </w:num>
  <w:num w:numId="36" w16cid:durableId="2090542706">
    <w:abstractNumId w:val="55"/>
  </w:num>
  <w:num w:numId="37" w16cid:durableId="1110976861">
    <w:abstractNumId w:val="77"/>
  </w:num>
  <w:num w:numId="38" w16cid:durableId="1206721580">
    <w:abstractNumId w:val="37"/>
  </w:num>
  <w:num w:numId="39" w16cid:durableId="771972994">
    <w:abstractNumId w:val="54"/>
  </w:num>
  <w:num w:numId="40" w16cid:durableId="131603703">
    <w:abstractNumId w:val="34"/>
  </w:num>
  <w:num w:numId="41" w16cid:durableId="993727427">
    <w:abstractNumId w:val="40"/>
  </w:num>
  <w:num w:numId="42" w16cid:durableId="438724631">
    <w:abstractNumId w:val="72"/>
  </w:num>
  <w:num w:numId="43" w16cid:durableId="1729645413">
    <w:abstractNumId w:val="29"/>
  </w:num>
  <w:num w:numId="44" w16cid:durableId="2001304315">
    <w:abstractNumId w:val="36"/>
  </w:num>
  <w:num w:numId="45" w16cid:durableId="1118647672">
    <w:abstractNumId w:val="18"/>
  </w:num>
  <w:num w:numId="46" w16cid:durableId="1944485470">
    <w:abstractNumId w:val="74"/>
  </w:num>
  <w:num w:numId="47" w16cid:durableId="1003166831">
    <w:abstractNumId w:val="76"/>
  </w:num>
  <w:num w:numId="48" w16cid:durableId="413672477">
    <w:abstractNumId w:val="20"/>
  </w:num>
  <w:num w:numId="49" w16cid:durableId="51127078">
    <w:abstractNumId w:val="45"/>
  </w:num>
  <w:num w:numId="50" w16cid:durableId="918826713">
    <w:abstractNumId w:val="1"/>
  </w:num>
  <w:num w:numId="51" w16cid:durableId="2133278024">
    <w:abstractNumId w:val="51"/>
  </w:num>
  <w:num w:numId="52" w16cid:durableId="813108783">
    <w:abstractNumId w:val="10"/>
  </w:num>
  <w:num w:numId="53" w16cid:durableId="2018001715">
    <w:abstractNumId w:val="23"/>
  </w:num>
  <w:num w:numId="54" w16cid:durableId="1587835295">
    <w:abstractNumId w:val="31"/>
  </w:num>
  <w:num w:numId="55" w16cid:durableId="1786653164">
    <w:abstractNumId w:val="39"/>
  </w:num>
  <w:num w:numId="56" w16cid:durableId="678386935">
    <w:abstractNumId w:val="50"/>
  </w:num>
  <w:num w:numId="57" w16cid:durableId="2138376320">
    <w:abstractNumId w:val="60"/>
  </w:num>
  <w:num w:numId="58" w16cid:durableId="543756829">
    <w:abstractNumId w:val="69"/>
  </w:num>
  <w:num w:numId="59" w16cid:durableId="24719754">
    <w:abstractNumId w:val="22"/>
  </w:num>
  <w:num w:numId="60" w16cid:durableId="1042173461">
    <w:abstractNumId w:val="79"/>
  </w:num>
  <w:num w:numId="61" w16cid:durableId="1757629641">
    <w:abstractNumId w:val="67"/>
  </w:num>
  <w:num w:numId="62" w16cid:durableId="2128309234">
    <w:abstractNumId w:val="52"/>
  </w:num>
  <w:num w:numId="63" w16cid:durableId="1105535596">
    <w:abstractNumId w:val="2"/>
  </w:num>
  <w:num w:numId="64" w16cid:durableId="1199465319">
    <w:abstractNumId w:val="48"/>
  </w:num>
  <w:num w:numId="65" w16cid:durableId="1660883099">
    <w:abstractNumId w:val="38"/>
  </w:num>
  <w:num w:numId="66" w16cid:durableId="2029984807">
    <w:abstractNumId w:val="64"/>
  </w:num>
  <w:num w:numId="67" w16cid:durableId="920287715">
    <w:abstractNumId w:val="78"/>
  </w:num>
  <w:num w:numId="68" w16cid:durableId="1046106253">
    <w:abstractNumId w:val="58"/>
  </w:num>
  <w:num w:numId="69" w16cid:durableId="621038812">
    <w:abstractNumId w:val="47"/>
  </w:num>
  <w:num w:numId="70" w16cid:durableId="671955971">
    <w:abstractNumId w:val="75"/>
  </w:num>
  <w:num w:numId="71" w16cid:durableId="1793547790">
    <w:abstractNumId w:val="35"/>
  </w:num>
  <w:num w:numId="72" w16cid:durableId="1437673725">
    <w:abstractNumId w:val="68"/>
  </w:num>
  <w:num w:numId="73" w16cid:durableId="2055807624">
    <w:abstractNumId w:val="66"/>
  </w:num>
  <w:num w:numId="74" w16cid:durableId="1508592092">
    <w:abstractNumId w:val="70"/>
  </w:num>
  <w:num w:numId="75" w16cid:durableId="22172333">
    <w:abstractNumId w:val="46"/>
  </w:num>
  <w:num w:numId="76" w16cid:durableId="84107596">
    <w:abstractNumId w:val="16"/>
  </w:num>
  <w:num w:numId="77" w16cid:durableId="107818205">
    <w:abstractNumId w:val="41"/>
  </w:num>
  <w:num w:numId="78" w16cid:durableId="67927084">
    <w:abstractNumId w:val="24"/>
  </w:num>
  <w:num w:numId="79" w16cid:durableId="1050956650">
    <w:abstractNumId w:val="80"/>
  </w:num>
  <w:num w:numId="80" w16cid:durableId="849225080">
    <w:abstractNumId w:val="62"/>
  </w:num>
  <w:num w:numId="81" w16cid:durableId="1847161564">
    <w:abstractNumId w:val="15"/>
  </w:num>
  <w:num w:numId="82" w16cid:durableId="89890115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474F3"/>
    <w:rsid w:val="00072CEF"/>
    <w:rsid w:val="000744BE"/>
    <w:rsid w:val="00091807"/>
    <w:rsid w:val="000A19FE"/>
    <w:rsid w:val="000A32F4"/>
    <w:rsid w:val="000A6352"/>
    <w:rsid w:val="000B0B2E"/>
    <w:rsid w:val="000D2595"/>
    <w:rsid w:val="000D38C0"/>
    <w:rsid w:val="000E207E"/>
    <w:rsid w:val="000E77E9"/>
    <w:rsid w:val="000F2F61"/>
    <w:rsid w:val="00111C44"/>
    <w:rsid w:val="00117709"/>
    <w:rsid w:val="00136AAD"/>
    <w:rsid w:val="00140D03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5753"/>
    <w:rsid w:val="0028629E"/>
    <w:rsid w:val="00292522"/>
    <w:rsid w:val="0029580F"/>
    <w:rsid w:val="002A0CD2"/>
    <w:rsid w:val="002C0399"/>
    <w:rsid w:val="002C0D6C"/>
    <w:rsid w:val="002F0259"/>
    <w:rsid w:val="00305D29"/>
    <w:rsid w:val="00310D3B"/>
    <w:rsid w:val="00321303"/>
    <w:rsid w:val="003320B9"/>
    <w:rsid w:val="00336154"/>
    <w:rsid w:val="00344177"/>
    <w:rsid w:val="00345384"/>
    <w:rsid w:val="00345641"/>
    <w:rsid w:val="0035656F"/>
    <w:rsid w:val="00364430"/>
    <w:rsid w:val="00374898"/>
    <w:rsid w:val="00374BD1"/>
    <w:rsid w:val="00395C17"/>
    <w:rsid w:val="003A1158"/>
    <w:rsid w:val="003A4EAB"/>
    <w:rsid w:val="003C2E10"/>
    <w:rsid w:val="003C5A14"/>
    <w:rsid w:val="003C7806"/>
    <w:rsid w:val="003D494F"/>
    <w:rsid w:val="004055E6"/>
    <w:rsid w:val="004135A9"/>
    <w:rsid w:val="00416BD0"/>
    <w:rsid w:val="004226A2"/>
    <w:rsid w:val="004247F9"/>
    <w:rsid w:val="00432E82"/>
    <w:rsid w:val="00453145"/>
    <w:rsid w:val="0046095A"/>
    <w:rsid w:val="00467E3F"/>
    <w:rsid w:val="004714DD"/>
    <w:rsid w:val="0047568B"/>
    <w:rsid w:val="004821E3"/>
    <w:rsid w:val="0048221F"/>
    <w:rsid w:val="00482E78"/>
    <w:rsid w:val="00491315"/>
    <w:rsid w:val="0049611A"/>
    <w:rsid w:val="004A36D7"/>
    <w:rsid w:val="004B50A5"/>
    <w:rsid w:val="004C006A"/>
    <w:rsid w:val="004D1610"/>
    <w:rsid w:val="004D294C"/>
    <w:rsid w:val="004E32BC"/>
    <w:rsid w:val="004E564A"/>
    <w:rsid w:val="00500F0A"/>
    <w:rsid w:val="00516488"/>
    <w:rsid w:val="005251EB"/>
    <w:rsid w:val="00527330"/>
    <w:rsid w:val="005336C2"/>
    <w:rsid w:val="00537C12"/>
    <w:rsid w:val="00556CE0"/>
    <w:rsid w:val="00587205"/>
    <w:rsid w:val="00596613"/>
    <w:rsid w:val="005C4D8D"/>
    <w:rsid w:val="005D0337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738C0"/>
    <w:rsid w:val="00683B89"/>
    <w:rsid w:val="0069229C"/>
    <w:rsid w:val="0069517A"/>
    <w:rsid w:val="0069560B"/>
    <w:rsid w:val="00695934"/>
    <w:rsid w:val="006C2EED"/>
    <w:rsid w:val="006C662C"/>
    <w:rsid w:val="006E05D0"/>
    <w:rsid w:val="006E40E1"/>
    <w:rsid w:val="006E758F"/>
    <w:rsid w:val="006F0886"/>
    <w:rsid w:val="007214C2"/>
    <w:rsid w:val="00723B6B"/>
    <w:rsid w:val="00750967"/>
    <w:rsid w:val="0075208A"/>
    <w:rsid w:val="00752FFD"/>
    <w:rsid w:val="0075625D"/>
    <w:rsid w:val="00757813"/>
    <w:rsid w:val="007768DC"/>
    <w:rsid w:val="00780FE2"/>
    <w:rsid w:val="0078165A"/>
    <w:rsid w:val="00785A89"/>
    <w:rsid w:val="00794524"/>
    <w:rsid w:val="007A0195"/>
    <w:rsid w:val="007A29D2"/>
    <w:rsid w:val="007B5451"/>
    <w:rsid w:val="007B68EA"/>
    <w:rsid w:val="007C5B22"/>
    <w:rsid w:val="007D7ACD"/>
    <w:rsid w:val="007F3802"/>
    <w:rsid w:val="007F6A15"/>
    <w:rsid w:val="008009BA"/>
    <w:rsid w:val="00814D4A"/>
    <w:rsid w:val="00816223"/>
    <w:rsid w:val="00823489"/>
    <w:rsid w:val="00834297"/>
    <w:rsid w:val="0083551B"/>
    <w:rsid w:val="00841611"/>
    <w:rsid w:val="00841E78"/>
    <w:rsid w:val="008520A4"/>
    <w:rsid w:val="0086256D"/>
    <w:rsid w:val="008669F9"/>
    <w:rsid w:val="008763DD"/>
    <w:rsid w:val="0088659E"/>
    <w:rsid w:val="008B01EB"/>
    <w:rsid w:val="008B2FA7"/>
    <w:rsid w:val="008C6FF2"/>
    <w:rsid w:val="008E4340"/>
    <w:rsid w:val="008F30A5"/>
    <w:rsid w:val="009102B6"/>
    <w:rsid w:val="00921D7C"/>
    <w:rsid w:val="00927627"/>
    <w:rsid w:val="0093274D"/>
    <w:rsid w:val="0094204D"/>
    <w:rsid w:val="00946FF1"/>
    <w:rsid w:val="009513F7"/>
    <w:rsid w:val="0095215C"/>
    <w:rsid w:val="009756CF"/>
    <w:rsid w:val="0097786B"/>
    <w:rsid w:val="00980EE0"/>
    <w:rsid w:val="0098368F"/>
    <w:rsid w:val="009923FB"/>
    <w:rsid w:val="009A52FD"/>
    <w:rsid w:val="009C064B"/>
    <w:rsid w:val="009D0C6E"/>
    <w:rsid w:val="009E6EB4"/>
    <w:rsid w:val="009E7623"/>
    <w:rsid w:val="009F509E"/>
    <w:rsid w:val="009F6EA6"/>
    <w:rsid w:val="00A11B14"/>
    <w:rsid w:val="00A2474C"/>
    <w:rsid w:val="00A26FEA"/>
    <w:rsid w:val="00A4283A"/>
    <w:rsid w:val="00A50E30"/>
    <w:rsid w:val="00A543AC"/>
    <w:rsid w:val="00A83F57"/>
    <w:rsid w:val="00A94630"/>
    <w:rsid w:val="00A95401"/>
    <w:rsid w:val="00AB5E20"/>
    <w:rsid w:val="00AB5E52"/>
    <w:rsid w:val="00AC5B5B"/>
    <w:rsid w:val="00AD2C88"/>
    <w:rsid w:val="00AD3DE1"/>
    <w:rsid w:val="00AE2BBC"/>
    <w:rsid w:val="00AE2F81"/>
    <w:rsid w:val="00AE365E"/>
    <w:rsid w:val="00B25709"/>
    <w:rsid w:val="00B4272D"/>
    <w:rsid w:val="00B559C9"/>
    <w:rsid w:val="00B66D33"/>
    <w:rsid w:val="00B70556"/>
    <w:rsid w:val="00B92B8E"/>
    <w:rsid w:val="00BA1585"/>
    <w:rsid w:val="00BA1729"/>
    <w:rsid w:val="00BB18A5"/>
    <w:rsid w:val="00BB326B"/>
    <w:rsid w:val="00BB77A6"/>
    <w:rsid w:val="00BD6949"/>
    <w:rsid w:val="00BD6AE8"/>
    <w:rsid w:val="00BF760A"/>
    <w:rsid w:val="00C048E6"/>
    <w:rsid w:val="00C12A49"/>
    <w:rsid w:val="00C20B47"/>
    <w:rsid w:val="00C21BE0"/>
    <w:rsid w:val="00C31B46"/>
    <w:rsid w:val="00C3300C"/>
    <w:rsid w:val="00C33163"/>
    <w:rsid w:val="00C37484"/>
    <w:rsid w:val="00C40590"/>
    <w:rsid w:val="00C41C33"/>
    <w:rsid w:val="00C5069A"/>
    <w:rsid w:val="00C6254B"/>
    <w:rsid w:val="00C70D31"/>
    <w:rsid w:val="00C717B2"/>
    <w:rsid w:val="00CA4DEA"/>
    <w:rsid w:val="00CA52FF"/>
    <w:rsid w:val="00CB00C5"/>
    <w:rsid w:val="00CB0DB9"/>
    <w:rsid w:val="00CB4ACF"/>
    <w:rsid w:val="00CD48D0"/>
    <w:rsid w:val="00CE1082"/>
    <w:rsid w:val="00D031BD"/>
    <w:rsid w:val="00D12078"/>
    <w:rsid w:val="00D14C2A"/>
    <w:rsid w:val="00D21214"/>
    <w:rsid w:val="00D6124E"/>
    <w:rsid w:val="00D85A8C"/>
    <w:rsid w:val="00DC146B"/>
    <w:rsid w:val="00DC294D"/>
    <w:rsid w:val="00DD0F6F"/>
    <w:rsid w:val="00DD19BE"/>
    <w:rsid w:val="00DE2C77"/>
    <w:rsid w:val="00DE6AC5"/>
    <w:rsid w:val="00DE6BE4"/>
    <w:rsid w:val="00DF0070"/>
    <w:rsid w:val="00DF127E"/>
    <w:rsid w:val="00E0313D"/>
    <w:rsid w:val="00E045B8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6801"/>
    <w:rsid w:val="00EB7C90"/>
    <w:rsid w:val="00EC27F0"/>
    <w:rsid w:val="00ED2C40"/>
    <w:rsid w:val="00EE06D2"/>
    <w:rsid w:val="00EF3A40"/>
    <w:rsid w:val="00EF409B"/>
    <w:rsid w:val="00EF79AA"/>
    <w:rsid w:val="00F21731"/>
    <w:rsid w:val="00F31796"/>
    <w:rsid w:val="00F341E2"/>
    <w:rsid w:val="00F34D3E"/>
    <w:rsid w:val="00F35DB4"/>
    <w:rsid w:val="00F51733"/>
    <w:rsid w:val="00F61997"/>
    <w:rsid w:val="00F620FD"/>
    <w:rsid w:val="00F67911"/>
    <w:rsid w:val="00F86724"/>
    <w:rsid w:val="00FA459B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0866608C1D41BAB5B9CD563D85C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DEE62-499B-4659-9802-29A6D5BC8F0B}"/>
      </w:docPartPr>
      <w:docPartBody>
        <w:p w:rsidR="00602556" w:rsidRDefault="009831C9" w:rsidP="009831C9">
          <w:pPr>
            <w:pStyle w:val="940866608C1D41BAB5B9CD563D85C98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60ECFEDFA6A4CC0B8703FAA0A6C8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2F3F-89CF-435B-A5CC-1909108B1B57}"/>
      </w:docPartPr>
      <w:docPartBody>
        <w:p w:rsidR="00602556" w:rsidRDefault="009831C9" w:rsidP="009831C9">
          <w:pPr>
            <w:pStyle w:val="C60ECFEDFA6A4CC0B8703FAA0A6C8B1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D4F9FB785394DE5A7D6B5DFCB571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38362-AC32-4E9D-A85B-0050B9056EF2}"/>
      </w:docPartPr>
      <w:docPartBody>
        <w:p w:rsidR="00602556" w:rsidRDefault="009831C9" w:rsidP="009831C9">
          <w:pPr>
            <w:pStyle w:val="6D4F9FB785394DE5A7D6B5DFCB571063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3474272873A452F97DE7B3F7C183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62F88-3367-4355-84F0-31B95C0F448E}"/>
      </w:docPartPr>
      <w:docPartBody>
        <w:p w:rsidR="00602556" w:rsidRDefault="009831C9" w:rsidP="009831C9">
          <w:pPr>
            <w:pStyle w:val="53474272873A452F97DE7B3F7C183FFF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4295"/>
    <w:rsid w:val="001B0B6F"/>
    <w:rsid w:val="002002CD"/>
    <w:rsid w:val="00291961"/>
    <w:rsid w:val="002941F9"/>
    <w:rsid w:val="002A1378"/>
    <w:rsid w:val="002C5F1E"/>
    <w:rsid w:val="002F10EB"/>
    <w:rsid w:val="00476E05"/>
    <w:rsid w:val="00482E78"/>
    <w:rsid w:val="004B1E7A"/>
    <w:rsid w:val="005632F6"/>
    <w:rsid w:val="005D0337"/>
    <w:rsid w:val="005E531F"/>
    <w:rsid w:val="00602556"/>
    <w:rsid w:val="00687A05"/>
    <w:rsid w:val="00694426"/>
    <w:rsid w:val="00783565"/>
    <w:rsid w:val="007E4752"/>
    <w:rsid w:val="009831C9"/>
    <w:rsid w:val="0098374D"/>
    <w:rsid w:val="00A15C37"/>
    <w:rsid w:val="00B40A34"/>
    <w:rsid w:val="00BF7409"/>
    <w:rsid w:val="00DF127E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1C9"/>
    <w:rPr>
      <w:color w:val="808080"/>
    </w:rPr>
  </w:style>
  <w:style w:type="paragraph" w:customStyle="1" w:styleId="92C0C115D55F4808ACCD6CEF5784D087">
    <w:name w:val="92C0C115D55F4808ACCD6CEF5784D087"/>
    <w:rsid w:val="001B0B6F"/>
    <w:rPr>
      <w:lang w:val="en-US"/>
    </w:rPr>
  </w:style>
  <w:style w:type="paragraph" w:customStyle="1" w:styleId="E0B872D8677A4BD6A3037154C8F0C45D">
    <w:name w:val="E0B872D8677A4BD6A3037154C8F0C45D"/>
    <w:rsid w:val="001B0B6F"/>
    <w:rPr>
      <w:lang w:val="en-US"/>
    </w:rPr>
  </w:style>
  <w:style w:type="paragraph" w:customStyle="1" w:styleId="97D8E0C00F7644039FC0487A9357B25B">
    <w:name w:val="97D8E0C00F7644039FC0487A9357B25B"/>
    <w:rsid w:val="001B0B6F"/>
    <w:rPr>
      <w:lang w:val="en-US"/>
    </w:rPr>
  </w:style>
  <w:style w:type="paragraph" w:customStyle="1" w:styleId="D6F0490AC48C41BCB85B7A957E1B0D9C">
    <w:name w:val="D6F0490AC48C41BCB85B7A957E1B0D9C"/>
    <w:rsid w:val="00694426"/>
  </w:style>
  <w:style w:type="paragraph" w:customStyle="1" w:styleId="7A03DECA34C04A8797D1AB6DA5520B28">
    <w:name w:val="7A03DECA34C04A8797D1AB6DA5520B28"/>
    <w:rsid w:val="001B0B6F"/>
    <w:rPr>
      <w:lang w:val="en-US"/>
    </w:rPr>
  </w:style>
  <w:style w:type="paragraph" w:customStyle="1" w:styleId="2FF4F4C3F41E4CD0A831993145DEA62F1">
    <w:name w:val="2FF4F4C3F41E4CD0A831993145DEA62F1"/>
    <w:rsid w:val="002002CD"/>
    <w:rPr>
      <w:lang w:val="en-GB"/>
    </w:rPr>
  </w:style>
  <w:style w:type="paragraph" w:customStyle="1" w:styleId="A900C35C36064600B978397D64E6116D1">
    <w:name w:val="A900C35C36064600B978397D64E6116D1"/>
    <w:rsid w:val="002002CD"/>
    <w:rPr>
      <w:lang w:val="en-GB"/>
    </w:rPr>
  </w:style>
  <w:style w:type="paragraph" w:customStyle="1" w:styleId="385365AD67DE4B9D9FE482DD1D1B9EFD1">
    <w:name w:val="385365AD67DE4B9D9FE482DD1D1B9EFD1"/>
    <w:rsid w:val="002002CD"/>
    <w:rPr>
      <w:lang w:val="en-GB"/>
    </w:rPr>
  </w:style>
  <w:style w:type="paragraph" w:customStyle="1" w:styleId="16ECA6944FC24974BE23266D8C0FB749">
    <w:name w:val="16ECA6944FC24974BE23266D8C0FB749"/>
    <w:rsid w:val="005632F6"/>
    <w:rPr>
      <w:lang w:val="en-US"/>
    </w:rPr>
  </w:style>
  <w:style w:type="paragraph" w:customStyle="1" w:styleId="A9AA1E7287BC44E18D3D26A0D7781818">
    <w:name w:val="A9AA1E7287BC44E18D3D26A0D7781818"/>
    <w:rsid w:val="005632F6"/>
    <w:rPr>
      <w:lang w:val="en-US"/>
    </w:rPr>
  </w:style>
  <w:style w:type="paragraph" w:customStyle="1" w:styleId="B5D554CD4B9C4C89AA9258F82677016F">
    <w:name w:val="B5D554CD4B9C4C89AA9258F82677016F"/>
    <w:rsid w:val="005632F6"/>
    <w:rPr>
      <w:lang w:val="en-US"/>
    </w:rPr>
  </w:style>
  <w:style w:type="paragraph" w:customStyle="1" w:styleId="548B55B768B84EA5A5494A2B676E19C8">
    <w:name w:val="548B55B768B84EA5A5494A2B676E19C8"/>
    <w:rsid w:val="005632F6"/>
    <w:rPr>
      <w:lang w:val="en-US"/>
    </w:rPr>
  </w:style>
  <w:style w:type="paragraph" w:customStyle="1" w:styleId="2ABE200FB0C84D09A820BB24B24E91AC">
    <w:name w:val="2ABE200FB0C84D09A820BB24B24E91AC"/>
    <w:rsid w:val="005632F6"/>
    <w:rPr>
      <w:lang w:val="en-US"/>
    </w:rPr>
  </w:style>
  <w:style w:type="paragraph" w:customStyle="1" w:styleId="984D8F909B3D4EDC8FE97E22AE382C41">
    <w:name w:val="984D8F909B3D4EDC8FE97E22AE382C41"/>
    <w:rsid w:val="005632F6"/>
    <w:rPr>
      <w:lang w:val="en-US"/>
    </w:rPr>
  </w:style>
  <w:style w:type="paragraph" w:customStyle="1" w:styleId="8B0A980446644038B3C67148C593FC5A">
    <w:name w:val="8B0A980446644038B3C67148C593FC5A"/>
    <w:rsid w:val="005632F6"/>
    <w:rPr>
      <w:lang w:val="en-US"/>
    </w:rPr>
  </w:style>
  <w:style w:type="paragraph" w:customStyle="1" w:styleId="2FC9C69BB5A34531B13DAC006B60BE79">
    <w:name w:val="2FC9C69BB5A34531B13DAC006B60BE79"/>
    <w:rsid w:val="005632F6"/>
    <w:rPr>
      <w:lang w:val="en-US"/>
    </w:rPr>
  </w:style>
  <w:style w:type="paragraph" w:customStyle="1" w:styleId="B0E28E473F7B41AFBD5C8207327CAC3D">
    <w:name w:val="B0E28E473F7B41AFBD5C8207327CAC3D"/>
    <w:rsid w:val="009831C9"/>
    <w:rPr>
      <w:lang w:val="en-US"/>
    </w:rPr>
  </w:style>
  <w:style w:type="paragraph" w:customStyle="1" w:styleId="EA30962E2C284A66BB227AF29D9E8551">
    <w:name w:val="EA30962E2C284A66BB227AF29D9E8551"/>
    <w:rsid w:val="009831C9"/>
    <w:rPr>
      <w:lang w:val="en-US"/>
    </w:rPr>
  </w:style>
  <w:style w:type="paragraph" w:customStyle="1" w:styleId="D26F1977DFF64C2187D5407A1EC5513B">
    <w:name w:val="D26F1977DFF64C2187D5407A1EC5513B"/>
    <w:rsid w:val="009831C9"/>
    <w:rPr>
      <w:lang w:val="en-US"/>
    </w:rPr>
  </w:style>
  <w:style w:type="paragraph" w:customStyle="1" w:styleId="109C477CE9CF4A15A8B9B0A3C8AD64ED">
    <w:name w:val="109C477CE9CF4A15A8B9B0A3C8AD64ED"/>
    <w:rsid w:val="009831C9"/>
    <w:rPr>
      <w:lang w:val="en-US"/>
    </w:rPr>
  </w:style>
  <w:style w:type="paragraph" w:customStyle="1" w:styleId="3F8CADABF260418985A674D69921646D">
    <w:name w:val="3F8CADABF260418985A674D69921646D"/>
    <w:rsid w:val="009831C9"/>
    <w:rPr>
      <w:lang w:val="en-US"/>
    </w:rPr>
  </w:style>
  <w:style w:type="paragraph" w:customStyle="1" w:styleId="3CBFB9F0510F422791EF8B1084A365C2">
    <w:name w:val="3CBFB9F0510F422791EF8B1084A365C2"/>
    <w:rsid w:val="009831C9"/>
    <w:rPr>
      <w:lang w:val="en-US"/>
    </w:rPr>
  </w:style>
  <w:style w:type="paragraph" w:customStyle="1" w:styleId="0E220B296B1F4E3D8C30C553D570D143">
    <w:name w:val="0E220B296B1F4E3D8C30C553D570D143"/>
    <w:rsid w:val="009831C9"/>
    <w:rPr>
      <w:lang w:val="en-US"/>
    </w:rPr>
  </w:style>
  <w:style w:type="paragraph" w:customStyle="1" w:styleId="4611DE0396A0425AAFABD9E3B40B46DE">
    <w:name w:val="4611DE0396A0425AAFABD9E3B40B46DE"/>
    <w:rsid w:val="009831C9"/>
    <w:rPr>
      <w:lang w:val="en-US"/>
    </w:rPr>
  </w:style>
  <w:style w:type="paragraph" w:customStyle="1" w:styleId="2B409C3D41AA485B9C1CEC33757E60FE">
    <w:name w:val="2B409C3D41AA485B9C1CEC33757E60FE"/>
    <w:rsid w:val="009831C9"/>
    <w:rPr>
      <w:lang w:val="en-US"/>
    </w:rPr>
  </w:style>
  <w:style w:type="paragraph" w:customStyle="1" w:styleId="E8664896BBE64F59A301594CA641837F">
    <w:name w:val="E8664896BBE64F59A301594CA641837F"/>
    <w:rsid w:val="009831C9"/>
    <w:rPr>
      <w:lang w:val="en-US"/>
    </w:rPr>
  </w:style>
  <w:style w:type="paragraph" w:customStyle="1" w:styleId="2839C42B9ADC484A98FD7FF31B2AC66A">
    <w:name w:val="2839C42B9ADC484A98FD7FF31B2AC66A"/>
    <w:rsid w:val="009831C9"/>
    <w:rPr>
      <w:lang w:val="en-US"/>
    </w:rPr>
  </w:style>
  <w:style w:type="paragraph" w:customStyle="1" w:styleId="2E0B8F4E03F44BA98D51F28774F40CB6">
    <w:name w:val="2E0B8F4E03F44BA98D51F28774F40CB6"/>
    <w:rsid w:val="009831C9"/>
    <w:rPr>
      <w:lang w:val="en-US"/>
    </w:rPr>
  </w:style>
  <w:style w:type="paragraph" w:customStyle="1" w:styleId="6B3EE3553EA04DEEBF5F7C1542FB595C">
    <w:name w:val="6B3EE3553EA04DEEBF5F7C1542FB595C"/>
    <w:rsid w:val="009831C9"/>
    <w:rPr>
      <w:lang w:val="en-US"/>
    </w:rPr>
  </w:style>
  <w:style w:type="paragraph" w:customStyle="1" w:styleId="54905EC4F75A41AFA88192208281F360">
    <w:name w:val="54905EC4F75A41AFA88192208281F360"/>
    <w:rsid w:val="009831C9"/>
    <w:rPr>
      <w:lang w:val="en-US"/>
    </w:rPr>
  </w:style>
  <w:style w:type="paragraph" w:customStyle="1" w:styleId="08B07F9861AD4B18999E20B4C6542966">
    <w:name w:val="08B07F9861AD4B18999E20B4C6542966"/>
    <w:rsid w:val="009831C9"/>
    <w:rPr>
      <w:lang w:val="en-US"/>
    </w:rPr>
  </w:style>
  <w:style w:type="paragraph" w:customStyle="1" w:styleId="157F95EE55C844059324E7A53BA05BA5">
    <w:name w:val="157F95EE55C844059324E7A53BA05BA5"/>
    <w:rsid w:val="009831C9"/>
    <w:rPr>
      <w:lang w:val="en-US"/>
    </w:rPr>
  </w:style>
  <w:style w:type="paragraph" w:customStyle="1" w:styleId="C0BC2F475F09433CAE82B51A6F7C8C91">
    <w:name w:val="C0BC2F475F09433CAE82B51A6F7C8C91"/>
    <w:rsid w:val="009831C9"/>
    <w:rPr>
      <w:lang w:val="en-US"/>
    </w:rPr>
  </w:style>
  <w:style w:type="paragraph" w:customStyle="1" w:styleId="5B07E5F86B1B4BCE988F8D7BB9258EEC">
    <w:name w:val="5B07E5F86B1B4BCE988F8D7BB9258EEC"/>
    <w:rsid w:val="009831C9"/>
    <w:rPr>
      <w:lang w:val="en-US"/>
    </w:rPr>
  </w:style>
  <w:style w:type="paragraph" w:customStyle="1" w:styleId="68BCE8535126451CB0CFF8958C0287B3">
    <w:name w:val="68BCE8535126451CB0CFF8958C0287B3"/>
    <w:rsid w:val="009831C9"/>
    <w:rPr>
      <w:lang w:val="en-US"/>
    </w:rPr>
  </w:style>
  <w:style w:type="paragraph" w:customStyle="1" w:styleId="731F45768A32427D9D5D57127DCEB991">
    <w:name w:val="731F45768A32427D9D5D57127DCEB991"/>
    <w:rsid w:val="009831C9"/>
    <w:rPr>
      <w:lang w:val="en-US"/>
    </w:rPr>
  </w:style>
  <w:style w:type="paragraph" w:customStyle="1" w:styleId="4E349AA3156A49CD86CC87115AD021F7">
    <w:name w:val="4E349AA3156A49CD86CC87115AD021F7"/>
    <w:rsid w:val="009831C9"/>
    <w:rPr>
      <w:lang w:val="en-US"/>
    </w:rPr>
  </w:style>
  <w:style w:type="paragraph" w:customStyle="1" w:styleId="94217FE2C36247579389AC3296A51390">
    <w:name w:val="94217FE2C36247579389AC3296A51390"/>
    <w:rsid w:val="009831C9"/>
    <w:rPr>
      <w:lang w:val="en-US"/>
    </w:rPr>
  </w:style>
  <w:style w:type="paragraph" w:customStyle="1" w:styleId="F534A4CDFF13468D8C30918B0C1BF1AD">
    <w:name w:val="F534A4CDFF13468D8C30918B0C1BF1AD"/>
    <w:rsid w:val="009831C9"/>
    <w:rPr>
      <w:lang w:val="en-US"/>
    </w:rPr>
  </w:style>
  <w:style w:type="paragraph" w:customStyle="1" w:styleId="07DD9C95B78F410C9DD5C35D4E9B2276">
    <w:name w:val="07DD9C95B78F410C9DD5C35D4E9B2276"/>
    <w:rsid w:val="009831C9"/>
    <w:rPr>
      <w:lang w:val="en-US"/>
    </w:rPr>
  </w:style>
  <w:style w:type="paragraph" w:customStyle="1" w:styleId="DD956D9CAC41476E80D981DA0173BA41">
    <w:name w:val="DD956D9CAC41476E80D981DA0173BA41"/>
    <w:rsid w:val="009831C9"/>
    <w:rPr>
      <w:lang w:val="en-US"/>
    </w:rPr>
  </w:style>
  <w:style w:type="paragraph" w:customStyle="1" w:styleId="1DA55EFADA1E4FC69580B41D24DC0964">
    <w:name w:val="1DA55EFADA1E4FC69580B41D24DC0964"/>
    <w:rsid w:val="009831C9"/>
    <w:rPr>
      <w:lang w:val="en-US"/>
    </w:rPr>
  </w:style>
  <w:style w:type="paragraph" w:customStyle="1" w:styleId="BA4BEC03B1F84734A2D0ED42DCA5BE10">
    <w:name w:val="BA4BEC03B1F84734A2D0ED42DCA5BE10"/>
    <w:rsid w:val="009831C9"/>
    <w:rPr>
      <w:lang w:val="en-US"/>
    </w:rPr>
  </w:style>
  <w:style w:type="paragraph" w:customStyle="1" w:styleId="06425C3D5D424931BADAF3FD9D19205B">
    <w:name w:val="06425C3D5D424931BADAF3FD9D19205B"/>
    <w:rsid w:val="009831C9"/>
    <w:rPr>
      <w:lang w:val="en-US"/>
    </w:rPr>
  </w:style>
  <w:style w:type="paragraph" w:customStyle="1" w:styleId="E82C783B412E41E3A69F91FB2AFDA8E2">
    <w:name w:val="E82C783B412E41E3A69F91FB2AFDA8E2"/>
    <w:rsid w:val="009831C9"/>
    <w:rPr>
      <w:lang w:val="en-US"/>
    </w:rPr>
  </w:style>
  <w:style w:type="paragraph" w:customStyle="1" w:styleId="834A739371494D82979B97F749489A56">
    <w:name w:val="834A739371494D82979B97F749489A56"/>
    <w:rsid w:val="009831C9"/>
    <w:rPr>
      <w:lang w:val="en-US"/>
    </w:rPr>
  </w:style>
  <w:style w:type="paragraph" w:customStyle="1" w:styleId="3627945B135C4B629695942171A796BA">
    <w:name w:val="3627945B135C4B629695942171A796BA"/>
    <w:rsid w:val="009831C9"/>
    <w:rPr>
      <w:lang w:val="en-US"/>
    </w:rPr>
  </w:style>
  <w:style w:type="paragraph" w:customStyle="1" w:styleId="1BC052A6ADAE4A7192C25614457BCDBE">
    <w:name w:val="1BC052A6ADAE4A7192C25614457BCDBE"/>
    <w:rsid w:val="009831C9"/>
    <w:rPr>
      <w:lang w:val="en-US"/>
    </w:rPr>
  </w:style>
  <w:style w:type="paragraph" w:customStyle="1" w:styleId="5A7076F8401F41F3A1BC9A8CA473B46B">
    <w:name w:val="5A7076F8401F41F3A1BC9A8CA473B46B"/>
    <w:rsid w:val="009831C9"/>
    <w:rPr>
      <w:lang w:val="en-US"/>
    </w:rPr>
  </w:style>
  <w:style w:type="paragraph" w:customStyle="1" w:styleId="5F3FEA01B0BA49848D0BA15E7189327B">
    <w:name w:val="5F3FEA01B0BA49848D0BA15E7189327B"/>
    <w:rsid w:val="009831C9"/>
    <w:rPr>
      <w:lang w:val="en-US"/>
    </w:rPr>
  </w:style>
  <w:style w:type="paragraph" w:customStyle="1" w:styleId="45D9FF20372C4E71B8F176A2C3B038C5">
    <w:name w:val="45D9FF20372C4E71B8F176A2C3B038C5"/>
    <w:rsid w:val="009831C9"/>
    <w:rPr>
      <w:lang w:val="en-US"/>
    </w:rPr>
  </w:style>
  <w:style w:type="paragraph" w:customStyle="1" w:styleId="93E47B0AA71F4955B7B07C2EB9E482D3">
    <w:name w:val="93E47B0AA71F4955B7B07C2EB9E482D3"/>
    <w:rsid w:val="009831C9"/>
    <w:rPr>
      <w:lang w:val="en-US"/>
    </w:rPr>
  </w:style>
  <w:style w:type="paragraph" w:customStyle="1" w:styleId="A5FF8362DCE04216B28F18DBF1A36937">
    <w:name w:val="A5FF8362DCE04216B28F18DBF1A36937"/>
    <w:rsid w:val="009831C9"/>
    <w:rPr>
      <w:lang w:val="en-US"/>
    </w:rPr>
  </w:style>
  <w:style w:type="paragraph" w:customStyle="1" w:styleId="18976EF6979E49FEA5F03B95CB88DE20">
    <w:name w:val="18976EF6979E49FEA5F03B95CB88DE20"/>
    <w:rsid w:val="009831C9"/>
    <w:rPr>
      <w:lang w:val="en-US"/>
    </w:rPr>
  </w:style>
  <w:style w:type="paragraph" w:customStyle="1" w:styleId="154FEAC761614FF0BA22FA8BF6EC4921">
    <w:name w:val="154FEAC761614FF0BA22FA8BF6EC4921"/>
    <w:rsid w:val="009831C9"/>
    <w:rPr>
      <w:lang w:val="en-US"/>
    </w:rPr>
  </w:style>
  <w:style w:type="paragraph" w:customStyle="1" w:styleId="86C5AB9C5F504882B3FC9E25463A0515">
    <w:name w:val="86C5AB9C5F504882B3FC9E25463A0515"/>
    <w:rsid w:val="009831C9"/>
    <w:rPr>
      <w:lang w:val="en-US"/>
    </w:rPr>
  </w:style>
  <w:style w:type="paragraph" w:customStyle="1" w:styleId="D11537867DA5415FB6246FC8954D42FE">
    <w:name w:val="D11537867DA5415FB6246FC8954D42FE"/>
    <w:rsid w:val="009831C9"/>
    <w:rPr>
      <w:lang w:val="en-US"/>
    </w:rPr>
  </w:style>
  <w:style w:type="paragraph" w:customStyle="1" w:styleId="8EFF8171E8C14DBAB91BC49EDD2E9E45">
    <w:name w:val="8EFF8171E8C14DBAB91BC49EDD2E9E45"/>
    <w:rsid w:val="009831C9"/>
    <w:rPr>
      <w:lang w:val="en-US"/>
    </w:rPr>
  </w:style>
  <w:style w:type="paragraph" w:customStyle="1" w:styleId="B48DDEE649C745938CBD1266A9B64CE7">
    <w:name w:val="B48DDEE649C745938CBD1266A9B64CE7"/>
    <w:rsid w:val="009831C9"/>
    <w:rPr>
      <w:lang w:val="en-US"/>
    </w:rPr>
  </w:style>
  <w:style w:type="paragraph" w:customStyle="1" w:styleId="56126BC127F54EC68984DDA527006960">
    <w:name w:val="56126BC127F54EC68984DDA527006960"/>
    <w:rsid w:val="009831C9"/>
    <w:rPr>
      <w:lang w:val="en-US"/>
    </w:rPr>
  </w:style>
  <w:style w:type="paragraph" w:customStyle="1" w:styleId="E84F44E1F21F42FBA305CD9E5F63C9CF">
    <w:name w:val="E84F44E1F21F42FBA305CD9E5F63C9CF"/>
    <w:rsid w:val="009831C9"/>
    <w:rPr>
      <w:lang w:val="en-US"/>
    </w:rPr>
  </w:style>
  <w:style w:type="paragraph" w:customStyle="1" w:styleId="88D848B5041949D5AB2ABF2EC2353B9C">
    <w:name w:val="88D848B5041949D5AB2ABF2EC2353B9C"/>
    <w:rsid w:val="009831C9"/>
    <w:rPr>
      <w:lang w:val="en-US"/>
    </w:rPr>
  </w:style>
  <w:style w:type="paragraph" w:customStyle="1" w:styleId="34BD89CCEF0B4C91BE07AB31CCD779F8">
    <w:name w:val="34BD89CCEF0B4C91BE07AB31CCD779F8"/>
    <w:rsid w:val="009831C9"/>
    <w:rPr>
      <w:lang w:val="en-US"/>
    </w:rPr>
  </w:style>
  <w:style w:type="paragraph" w:customStyle="1" w:styleId="98963F2BBD0F4D55BA290AFD91E2EEB5">
    <w:name w:val="98963F2BBD0F4D55BA290AFD91E2EEB5"/>
    <w:rsid w:val="009831C9"/>
    <w:rPr>
      <w:lang w:val="en-US"/>
    </w:rPr>
  </w:style>
  <w:style w:type="paragraph" w:customStyle="1" w:styleId="8C2973E8C711461DB5744099CE0163BA">
    <w:name w:val="8C2973E8C711461DB5744099CE0163BA"/>
    <w:rsid w:val="009831C9"/>
    <w:rPr>
      <w:lang w:val="en-US"/>
    </w:rPr>
  </w:style>
  <w:style w:type="paragraph" w:customStyle="1" w:styleId="FBF60F2712E24976AFB09B6D9DEB5530">
    <w:name w:val="FBF60F2712E24976AFB09B6D9DEB5530"/>
    <w:rsid w:val="009831C9"/>
    <w:rPr>
      <w:lang w:val="en-US"/>
    </w:rPr>
  </w:style>
  <w:style w:type="paragraph" w:customStyle="1" w:styleId="E46169BF7409467FBFE9A539912258D7">
    <w:name w:val="E46169BF7409467FBFE9A539912258D7"/>
    <w:rsid w:val="009831C9"/>
    <w:rPr>
      <w:lang w:val="en-US"/>
    </w:rPr>
  </w:style>
  <w:style w:type="paragraph" w:customStyle="1" w:styleId="43129363EF0D4D719B059D350C0BBD63">
    <w:name w:val="43129363EF0D4D719B059D350C0BBD63"/>
    <w:rsid w:val="009831C9"/>
    <w:rPr>
      <w:lang w:val="en-US"/>
    </w:rPr>
  </w:style>
  <w:style w:type="paragraph" w:customStyle="1" w:styleId="F3B1BA8727F74718899EE1665752488F">
    <w:name w:val="F3B1BA8727F74718899EE1665752488F"/>
    <w:rsid w:val="009831C9"/>
    <w:rPr>
      <w:lang w:val="en-US"/>
    </w:rPr>
  </w:style>
  <w:style w:type="paragraph" w:customStyle="1" w:styleId="880797A5C76047238F37BF2B8D63E53C">
    <w:name w:val="880797A5C76047238F37BF2B8D63E53C"/>
    <w:rsid w:val="009831C9"/>
    <w:rPr>
      <w:lang w:val="en-US"/>
    </w:rPr>
  </w:style>
  <w:style w:type="paragraph" w:customStyle="1" w:styleId="1BFBE17B3AC24E88BF3BCFEAD05CC439">
    <w:name w:val="1BFBE17B3AC24E88BF3BCFEAD05CC439"/>
    <w:rsid w:val="009831C9"/>
    <w:rPr>
      <w:lang w:val="en-US"/>
    </w:rPr>
  </w:style>
  <w:style w:type="paragraph" w:customStyle="1" w:styleId="8A0323F8D63F47F9B1D10FA691C96074">
    <w:name w:val="8A0323F8D63F47F9B1D10FA691C96074"/>
    <w:rsid w:val="009831C9"/>
    <w:rPr>
      <w:lang w:val="en-US"/>
    </w:rPr>
  </w:style>
  <w:style w:type="paragraph" w:customStyle="1" w:styleId="314F37BCEC324F8482C8D90D89BDE183">
    <w:name w:val="314F37BCEC324F8482C8D90D89BDE183"/>
    <w:rsid w:val="009831C9"/>
    <w:rPr>
      <w:lang w:val="en-US"/>
    </w:rPr>
  </w:style>
  <w:style w:type="paragraph" w:customStyle="1" w:styleId="C08CA9BF9077466B9F58A8D38AE28A50">
    <w:name w:val="C08CA9BF9077466B9F58A8D38AE28A50"/>
    <w:rsid w:val="009831C9"/>
    <w:rPr>
      <w:lang w:val="en-US"/>
    </w:rPr>
  </w:style>
  <w:style w:type="paragraph" w:customStyle="1" w:styleId="A5D9AAFEFA7E419791B4B80BFA0A4566">
    <w:name w:val="A5D9AAFEFA7E419791B4B80BFA0A4566"/>
    <w:rsid w:val="009831C9"/>
    <w:rPr>
      <w:lang w:val="en-US"/>
    </w:rPr>
  </w:style>
  <w:style w:type="paragraph" w:customStyle="1" w:styleId="B4B086E8E5514BF6ABA01DD638F6DE9D">
    <w:name w:val="B4B086E8E5514BF6ABA01DD638F6DE9D"/>
    <w:rsid w:val="009831C9"/>
    <w:rPr>
      <w:lang w:val="en-US"/>
    </w:rPr>
  </w:style>
  <w:style w:type="paragraph" w:customStyle="1" w:styleId="9EDD1B09C6B941FD85AD0DE3CF25DAB3">
    <w:name w:val="9EDD1B09C6B941FD85AD0DE3CF25DAB3"/>
    <w:rsid w:val="009831C9"/>
    <w:rPr>
      <w:lang w:val="en-US"/>
    </w:rPr>
  </w:style>
  <w:style w:type="paragraph" w:customStyle="1" w:styleId="30831EE9296449069D0F1946AC8FF7BF">
    <w:name w:val="30831EE9296449069D0F1946AC8FF7BF"/>
    <w:rsid w:val="009831C9"/>
    <w:rPr>
      <w:lang w:val="en-US"/>
    </w:rPr>
  </w:style>
  <w:style w:type="paragraph" w:customStyle="1" w:styleId="238E4BF3FF054CDA97163B7B48BA0053">
    <w:name w:val="238E4BF3FF054CDA97163B7B48BA0053"/>
    <w:rsid w:val="009831C9"/>
    <w:rPr>
      <w:lang w:val="en-US"/>
    </w:rPr>
  </w:style>
  <w:style w:type="paragraph" w:customStyle="1" w:styleId="D278289CE65C47A2A653636F18064F09">
    <w:name w:val="D278289CE65C47A2A653636F18064F09"/>
    <w:rsid w:val="009831C9"/>
    <w:rPr>
      <w:lang w:val="en-US"/>
    </w:rPr>
  </w:style>
  <w:style w:type="paragraph" w:customStyle="1" w:styleId="5DAB6DCA69064B50912806527B683B6D">
    <w:name w:val="5DAB6DCA69064B50912806527B683B6D"/>
    <w:rsid w:val="009831C9"/>
    <w:rPr>
      <w:lang w:val="en-US"/>
    </w:rPr>
  </w:style>
  <w:style w:type="paragraph" w:customStyle="1" w:styleId="2487ACA313CA4011946D6A73DC9074FE">
    <w:name w:val="2487ACA313CA4011946D6A73DC9074FE"/>
    <w:rsid w:val="009831C9"/>
    <w:rPr>
      <w:lang w:val="en-US"/>
    </w:rPr>
  </w:style>
  <w:style w:type="paragraph" w:customStyle="1" w:styleId="57CBD684B36345EE9A8F29347E577FC6">
    <w:name w:val="57CBD684B36345EE9A8F29347E577FC6"/>
    <w:rsid w:val="009831C9"/>
    <w:rPr>
      <w:lang w:val="en-US"/>
    </w:rPr>
  </w:style>
  <w:style w:type="paragraph" w:customStyle="1" w:styleId="FFEEA6D889C54A5D88712B5D4E33427F">
    <w:name w:val="FFEEA6D889C54A5D88712B5D4E33427F"/>
    <w:rsid w:val="009831C9"/>
    <w:rPr>
      <w:lang w:val="en-US"/>
    </w:rPr>
  </w:style>
  <w:style w:type="paragraph" w:customStyle="1" w:styleId="57BB57E97ED94DAFA447206B368F9142">
    <w:name w:val="57BB57E97ED94DAFA447206B368F9142"/>
    <w:rsid w:val="009831C9"/>
    <w:rPr>
      <w:lang w:val="en-US"/>
    </w:rPr>
  </w:style>
  <w:style w:type="paragraph" w:customStyle="1" w:styleId="C37722ECBDE549B389F2B9ABD7A0BAE4">
    <w:name w:val="C37722ECBDE549B389F2B9ABD7A0BAE4"/>
    <w:rsid w:val="009831C9"/>
    <w:rPr>
      <w:lang w:val="en-US"/>
    </w:rPr>
  </w:style>
  <w:style w:type="paragraph" w:customStyle="1" w:styleId="A2468F5215154479BAEB3413D201AB5A">
    <w:name w:val="A2468F5215154479BAEB3413D201AB5A"/>
    <w:rsid w:val="009831C9"/>
    <w:rPr>
      <w:lang w:val="en-US"/>
    </w:rPr>
  </w:style>
  <w:style w:type="paragraph" w:customStyle="1" w:styleId="0E510526CB79458597E3A3B56E9953B3">
    <w:name w:val="0E510526CB79458597E3A3B56E9953B3"/>
    <w:rsid w:val="009831C9"/>
    <w:rPr>
      <w:lang w:val="en-US"/>
    </w:rPr>
  </w:style>
  <w:style w:type="paragraph" w:customStyle="1" w:styleId="25D4CC6CDC204BEEAA911B02F3C394EE">
    <w:name w:val="25D4CC6CDC204BEEAA911B02F3C394EE"/>
    <w:rsid w:val="009831C9"/>
    <w:rPr>
      <w:lang w:val="en-US"/>
    </w:rPr>
  </w:style>
  <w:style w:type="paragraph" w:customStyle="1" w:styleId="66EBE8F0B63243448B860AAF5F4897F3">
    <w:name w:val="66EBE8F0B63243448B860AAF5F4897F3"/>
    <w:rsid w:val="009831C9"/>
    <w:rPr>
      <w:lang w:val="en-US"/>
    </w:rPr>
  </w:style>
  <w:style w:type="paragraph" w:customStyle="1" w:styleId="ADFF3977CC2C48CC9D99E1302EA6642E">
    <w:name w:val="ADFF3977CC2C48CC9D99E1302EA6642E"/>
    <w:rsid w:val="009831C9"/>
    <w:rPr>
      <w:lang w:val="en-US"/>
    </w:rPr>
  </w:style>
  <w:style w:type="paragraph" w:customStyle="1" w:styleId="A0811AA4040942508320D3608824B774">
    <w:name w:val="A0811AA4040942508320D3608824B774"/>
    <w:rsid w:val="009831C9"/>
    <w:rPr>
      <w:lang w:val="en-US"/>
    </w:rPr>
  </w:style>
  <w:style w:type="paragraph" w:customStyle="1" w:styleId="C0A6D038CC1C4889B14EE61ACE2B0296">
    <w:name w:val="C0A6D038CC1C4889B14EE61ACE2B0296"/>
    <w:rsid w:val="009831C9"/>
    <w:rPr>
      <w:lang w:val="en-US"/>
    </w:rPr>
  </w:style>
  <w:style w:type="paragraph" w:customStyle="1" w:styleId="ABC408E6C35247B0B3759D0FAE62D500">
    <w:name w:val="ABC408E6C35247B0B3759D0FAE62D500"/>
    <w:rsid w:val="009831C9"/>
    <w:rPr>
      <w:lang w:val="en-US"/>
    </w:rPr>
  </w:style>
  <w:style w:type="paragraph" w:customStyle="1" w:styleId="3A54A66ED32442CFB95755D1D0DDFEF5">
    <w:name w:val="3A54A66ED32442CFB95755D1D0DDFEF5"/>
    <w:rsid w:val="009831C9"/>
    <w:rPr>
      <w:lang w:val="en-US"/>
    </w:rPr>
  </w:style>
  <w:style w:type="paragraph" w:customStyle="1" w:styleId="093D0A8AF595411791CAF06DB10DF74C">
    <w:name w:val="093D0A8AF595411791CAF06DB10DF74C"/>
    <w:rsid w:val="009831C9"/>
    <w:rPr>
      <w:lang w:val="en-US"/>
    </w:rPr>
  </w:style>
  <w:style w:type="paragraph" w:customStyle="1" w:styleId="940866608C1D41BAB5B9CD563D85C987">
    <w:name w:val="940866608C1D41BAB5B9CD563D85C987"/>
    <w:rsid w:val="009831C9"/>
    <w:rPr>
      <w:lang w:val="en-US"/>
    </w:rPr>
  </w:style>
  <w:style w:type="paragraph" w:customStyle="1" w:styleId="C60ECFEDFA6A4CC0B8703FAA0A6C8B12">
    <w:name w:val="C60ECFEDFA6A4CC0B8703FAA0A6C8B12"/>
    <w:rsid w:val="009831C9"/>
    <w:rPr>
      <w:lang w:val="en-US"/>
    </w:rPr>
  </w:style>
  <w:style w:type="paragraph" w:customStyle="1" w:styleId="6D4F9FB785394DE5A7D6B5DFCB571063">
    <w:name w:val="6D4F9FB785394DE5A7D6B5DFCB571063"/>
    <w:rsid w:val="009831C9"/>
    <w:rPr>
      <w:lang w:val="en-US"/>
    </w:rPr>
  </w:style>
  <w:style w:type="paragraph" w:customStyle="1" w:styleId="53474272873A452F97DE7B3F7C183FFF">
    <w:name w:val="53474272873A452F97DE7B3F7C183FFF"/>
    <w:rsid w:val="009831C9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3</cp:revision>
  <dcterms:created xsi:type="dcterms:W3CDTF">2025-10-08T01:11:00Z</dcterms:created>
  <dcterms:modified xsi:type="dcterms:W3CDTF">2025-10-08T01:56:00Z</dcterms:modified>
</cp:coreProperties>
</file>