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DD2B03" w:rsidRPr="00F303DC" w14:paraId="106E32AE" w14:textId="77777777" w:rsidTr="00030326"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CA01586" w14:textId="77777777" w:rsidR="00DD2B03" w:rsidRPr="00F303DC" w:rsidRDefault="00DD2B03" w:rsidP="00435BC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DAILY LESSON PLAN</w:t>
            </w:r>
          </w:p>
          <w:p w14:paraId="2466A254" w14:textId="77777777" w:rsidR="00DD2B03" w:rsidRPr="00F303DC" w:rsidRDefault="00DD2B03" w:rsidP="00435BC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303DC">
              <w:rPr>
                <w:rFonts w:ascii="Arial" w:hAnsi="Arial" w:cs="Arial"/>
                <w:b/>
                <w:bCs/>
              </w:rPr>
              <w:t>MAT</w:t>
            </w:r>
            <w:r>
              <w:rPr>
                <w:rFonts w:ascii="Arial" w:hAnsi="Arial" w:cs="Arial"/>
                <w:b/>
                <w:bCs/>
              </w:rPr>
              <w:t>H</w:t>
            </w:r>
            <w:r w:rsidRPr="00F303DC">
              <w:rPr>
                <w:rFonts w:ascii="Arial" w:hAnsi="Arial" w:cs="Arial"/>
                <w:b/>
                <w:bCs/>
              </w:rPr>
              <w:t>EMATI</w:t>
            </w:r>
            <w:r>
              <w:rPr>
                <w:rFonts w:ascii="Arial" w:hAnsi="Arial" w:cs="Arial"/>
                <w:b/>
                <w:bCs/>
              </w:rPr>
              <w:t>CS</w:t>
            </w:r>
            <w:r w:rsidRPr="00F303DC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FORM</w:t>
            </w:r>
            <w:r w:rsidRPr="00F303DC">
              <w:rPr>
                <w:rFonts w:ascii="Arial" w:hAnsi="Arial" w:cs="Arial"/>
                <w:b/>
                <w:bCs/>
              </w:rPr>
              <w:t xml:space="preserve"> 5</w:t>
            </w:r>
          </w:p>
        </w:tc>
      </w:tr>
      <w:tr w:rsidR="00DD2B03" w:rsidRPr="00F303DC" w14:paraId="46F772B5" w14:textId="77777777" w:rsidTr="00030326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E9AFF98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CLASS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67E0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D39C761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ilih satu item"/>
            <w:tag w:val="Pilih satu item"/>
            <w:id w:val="-918714141"/>
            <w:placeholder>
              <w:docPart w:val="FAC1FEFE6D50413D98292529C05D9219"/>
            </w:placeholder>
            <w:showingPlcHdr/>
            <w:dropDownList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</w:dropDownList>
          </w:sdtPr>
          <w:sdtContent>
            <w:tc>
              <w:tcPr>
                <w:tcW w:w="2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A2A742" w14:textId="77777777" w:rsidR="00DD2B03" w:rsidRPr="00F303DC" w:rsidRDefault="00DD2B03" w:rsidP="00435BC3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303DC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DD2B03" w:rsidRPr="00F303DC" w14:paraId="6529FA24" w14:textId="77777777" w:rsidTr="00030326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DF85A87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78035113"/>
            <w:placeholder>
              <w:docPart w:val="C4B33D7D0B684855B83997B422523F7A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BB5BF8A" w14:textId="77777777" w:rsidR="00DD2B03" w:rsidRPr="00F303DC" w:rsidRDefault="00DD2B03" w:rsidP="00435BC3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303D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681EA72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0509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B03" w:rsidRPr="00F303DC" w14:paraId="2A2D905F" w14:textId="77777777" w:rsidTr="00030326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66E290C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0060671"/>
            <w:placeholder>
              <w:docPart w:val="7F2FBDB3A73A42529DCA97FF3E361372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B296F67" w14:textId="77777777" w:rsidR="00DD2B03" w:rsidRPr="00F303DC" w:rsidRDefault="00DD2B03" w:rsidP="00435BC3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303DC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FA3852E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DURATION (minutes)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097B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B03" w:rsidRPr="00F303DC" w14:paraId="2A6796ED" w14:textId="77777777" w:rsidTr="00030326">
        <w:trPr>
          <w:trHeight w:val="5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1085A70" w14:textId="77777777" w:rsidR="00DD2B03" w:rsidRPr="00F303DC" w:rsidRDefault="00DD2B03" w:rsidP="00435BC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69199019"/>
            <w:placeholder>
              <w:docPart w:val="EE552D9533FB414BA7A04043AB9FD9B4"/>
            </w:placeholder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  <w:listItem w:displayText="Discrete Mathematics" w:value="Discrete Mathematics"/>
            </w:dropDownList>
          </w:sdtPr>
          <w:sdtContent>
            <w:tc>
              <w:tcPr>
                <w:tcW w:w="890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88250EF" w14:textId="77777777" w:rsidR="00DD2B03" w:rsidRPr="00F303DC" w:rsidRDefault="00DD2B03" w:rsidP="00435BC3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Number and Operations</w:t>
                </w:r>
              </w:p>
            </w:tc>
          </w:sdtContent>
        </w:sdt>
      </w:tr>
      <w:tr w:rsidR="00DD2B03" w:rsidRPr="00F303DC" w14:paraId="60F54033" w14:textId="77777777" w:rsidTr="00030326">
        <w:trPr>
          <w:trHeight w:val="5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315BB1E" w14:textId="77777777" w:rsidR="00DD2B03" w:rsidRPr="00F303DC" w:rsidRDefault="00DD2B03" w:rsidP="00435BC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OPIC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85081" w14:textId="77777777" w:rsidR="00DD2B03" w:rsidRPr="00F303DC" w:rsidRDefault="00DD2B03" w:rsidP="00435B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B32EA">
              <w:rPr>
                <w:rFonts w:ascii="Arial" w:hAnsi="Arial" w:cs="Arial"/>
                <w:sz w:val="20"/>
                <w:szCs w:val="20"/>
              </w:rPr>
              <w:t>Consumer Mathematics: Insurance</w:t>
            </w:r>
          </w:p>
        </w:tc>
      </w:tr>
      <w:tr w:rsidR="00DD2B03" w:rsidRPr="00F303DC" w14:paraId="34C86BC6" w14:textId="77777777" w:rsidTr="00030326">
        <w:trPr>
          <w:trHeight w:val="5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BACCE7A" w14:textId="77777777" w:rsidR="00DD2B03" w:rsidRPr="00F303DC" w:rsidRDefault="00DD2B03" w:rsidP="00435BC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CONTENT STANDARDS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9F203" w14:textId="77777777" w:rsidR="00DD2B03" w:rsidRPr="00F303DC" w:rsidRDefault="00DD2B03" w:rsidP="00AB32E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F303DC">
              <w:rPr>
                <w:rFonts w:ascii="Arial" w:hAnsi="Arial" w:cs="Arial"/>
                <w:sz w:val="20"/>
                <w:szCs w:val="20"/>
              </w:rPr>
              <w:t xml:space="preserve">.1 </w:t>
            </w:r>
            <w:r w:rsidRPr="00AB32EA">
              <w:rPr>
                <w:rFonts w:ascii="Arial" w:hAnsi="Arial" w:cs="Arial"/>
                <w:sz w:val="20"/>
                <w:szCs w:val="20"/>
              </w:rPr>
              <w:t>Risk and Insurance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32EA">
              <w:rPr>
                <w:rFonts w:ascii="Arial" w:hAnsi="Arial" w:cs="Arial"/>
                <w:sz w:val="20"/>
                <w:szCs w:val="20"/>
              </w:rPr>
              <w:t>Coverage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446592C" w14:textId="77777777" w:rsidR="00DD2B03" w:rsidRPr="00F303DC" w:rsidRDefault="00DD2B03" w:rsidP="00435B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LEARNING STANDARDS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7BF09" w14:textId="77777777" w:rsidR="00DD2B03" w:rsidRPr="00F303DC" w:rsidRDefault="00DD2B03" w:rsidP="00435B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F303DC">
              <w:rPr>
                <w:rFonts w:ascii="Arial" w:hAnsi="Arial" w:cs="Arial"/>
                <w:sz w:val="20"/>
                <w:szCs w:val="20"/>
              </w:rPr>
              <w:t>.1.1</w:t>
            </w:r>
          </w:p>
        </w:tc>
      </w:tr>
      <w:tr w:rsidR="00DD2B03" w:rsidRPr="00F303DC" w14:paraId="3D00CC13" w14:textId="77777777" w:rsidTr="00030326">
        <w:trPr>
          <w:trHeight w:val="1682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7DB6AEB" w14:textId="77777777" w:rsidR="00DD2B03" w:rsidRPr="00F303DC" w:rsidRDefault="00DD2B03" w:rsidP="00435BC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LEARNING OBJECTIVE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60A3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At the end of learning, students will be able to:</w:t>
            </w:r>
          </w:p>
          <w:p w14:paraId="55050795" w14:textId="77777777" w:rsidR="00DD2B03" w:rsidRPr="00F303DC" w:rsidRDefault="00DD2B03" w:rsidP="00CA4194">
            <w:pPr>
              <w:pStyle w:val="ListParagraph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194">
              <w:rPr>
                <w:rFonts w:ascii="Arial" w:hAnsi="Arial" w:cs="Arial"/>
                <w:sz w:val="20"/>
                <w:szCs w:val="20"/>
              </w:rPr>
              <w:t>Explain the meaning of risk and the importance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4194">
              <w:rPr>
                <w:rFonts w:ascii="Arial" w:hAnsi="Arial" w:cs="Arial"/>
                <w:sz w:val="20"/>
                <w:szCs w:val="20"/>
              </w:rPr>
              <w:t>insurance coverage, hence determine 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4194">
              <w:rPr>
                <w:rFonts w:ascii="Arial" w:hAnsi="Arial" w:cs="Arial"/>
                <w:sz w:val="20"/>
                <w:szCs w:val="20"/>
              </w:rPr>
              <w:t>types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4194">
              <w:rPr>
                <w:rFonts w:ascii="Arial" w:hAnsi="Arial" w:cs="Arial"/>
                <w:sz w:val="20"/>
                <w:szCs w:val="20"/>
              </w:rPr>
              <w:t>life insurance and general insurance for protecting 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4194">
              <w:rPr>
                <w:rFonts w:ascii="Arial" w:hAnsi="Arial" w:cs="Arial"/>
                <w:sz w:val="20"/>
                <w:szCs w:val="20"/>
              </w:rPr>
              <w:t>variety of risks.</w:t>
            </w:r>
          </w:p>
        </w:tc>
      </w:tr>
      <w:tr w:rsidR="00DD2B03" w:rsidRPr="00F303DC" w14:paraId="547C5AAB" w14:textId="77777777" w:rsidTr="00030326">
        <w:trPr>
          <w:trHeight w:val="750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2A1D2C9" w14:textId="77777777" w:rsidR="00DD2B03" w:rsidRPr="00F303DC" w:rsidRDefault="00DD2B03" w:rsidP="00435BC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59B5" w14:textId="77777777" w:rsidR="00DD2B03" w:rsidRPr="00F303DC" w:rsidRDefault="00DD2B03" w:rsidP="00435BC3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Starter:</w:t>
            </w:r>
          </w:p>
          <w:p w14:paraId="751E7C25" w14:textId="77777777" w:rsidR="00DD2B03" w:rsidRPr="00F303DC" w:rsidRDefault="00DD2B03" w:rsidP="00435BC3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2D8DA056" w14:textId="77777777" w:rsidR="00DD2B03" w:rsidRPr="00F303DC" w:rsidRDefault="00DD2B03" w:rsidP="00435BC3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4CD7B0" w14:textId="77777777" w:rsidR="00DD2B03" w:rsidRPr="00F303DC" w:rsidRDefault="00DD2B03" w:rsidP="00435BC3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Activity:</w:t>
            </w:r>
          </w:p>
          <w:p w14:paraId="77FB499C" w14:textId="77777777" w:rsidR="00DD2B03" w:rsidRDefault="00DD2B03" w:rsidP="00435BC3">
            <w:pPr>
              <w:pStyle w:val="ListParagraph"/>
              <w:numPr>
                <w:ilvl w:val="0"/>
                <w:numId w:val="4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6B5">
              <w:rPr>
                <w:rFonts w:ascii="Arial" w:hAnsi="Arial" w:cs="Arial"/>
                <w:sz w:val="20"/>
                <w:szCs w:val="20"/>
              </w:rPr>
              <w:t xml:space="preserve">Teacher displays the following </w:t>
            </w:r>
            <w:r>
              <w:rPr>
                <w:rFonts w:ascii="Arial" w:hAnsi="Arial" w:cs="Arial"/>
                <w:sz w:val="20"/>
                <w:szCs w:val="20"/>
              </w:rPr>
              <w:t>thinking</w:t>
            </w:r>
            <w:r w:rsidRPr="007226B5">
              <w:rPr>
                <w:rFonts w:ascii="Arial" w:hAnsi="Arial" w:cs="Arial"/>
                <w:sz w:val="20"/>
                <w:szCs w:val="20"/>
              </w:rPr>
              <w:t xml:space="preserve"> map for the students to see.</w:t>
            </w:r>
          </w:p>
          <w:p w14:paraId="7E43DB3B" w14:textId="77777777" w:rsidR="00DD2B03" w:rsidRDefault="00DD2B03" w:rsidP="007226B5">
            <w:pPr>
              <w:pStyle w:val="ListParagraph"/>
              <w:spacing w:line="276" w:lineRule="auto"/>
              <w:ind w:left="36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A419A5C" wp14:editId="61CB6E99">
                  <wp:extent cx="3732181" cy="1440000"/>
                  <wp:effectExtent l="0" t="0" r="1905" b="8255"/>
                  <wp:docPr id="8607426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742699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2181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3E667D" w14:textId="77777777" w:rsidR="00DD2B03" w:rsidRDefault="00DD2B03" w:rsidP="00A56A30">
            <w:pPr>
              <w:pStyle w:val="ListParagraph"/>
              <w:numPr>
                <w:ilvl w:val="0"/>
                <w:numId w:val="4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C3A">
              <w:rPr>
                <w:rFonts w:ascii="Arial" w:hAnsi="Arial" w:cs="Arial"/>
                <w:sz w:val="20"/>
                <w:szCs w:val="20"/>
              </w:rPr>
              <w:t>Students are asked to think about the dangers that are exposed when we go out or stay at home.</w:t>
            </w:r>
          </w:p>
          <w:p w14:paraId="50EE8D38" w14:textId="77777777" w:rsidR="00DD2B03" w:rsidRDefault="00DD2B03" w:rsidP="00A56A30">
            <w:pPr>
              <w:pStyle w:val="ListParagraph"/>
              <w:numPr>
                <w:ilvl w:val="0"/>
                <w:numId w:val="4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C3A">
              <w:rPr>
                <w:rFonts w:ascii="Arial" w:hAnsi="Arial" w:cs="Arial"/>
                <w:sz w:val="20"/>
                <w:szCs w:val="20"/>
              </w:rPr>
              <w:t xml:space="preserve">Students' ideas are listed on the </w:t>
            </w:r>
            <w:r>
              <w:rPr>
                <w:rFonts w:ascii="Arial" w:hAnsi="Arial" w:cs="Arial"/>
                <w:sz w:val="20"/>
                <w:szCs w:val="20"/>
              </w:rPr>
              <w:t>thinking</w:t>
            </w:r>
            <w:r w:rsidRPr="00666C3A">
              <w:rPr>
                <w:rFonts w:ascii="Arial" w:hAnsi="Arial" w:cs="Arial"/>
                <w:sz w:val="20"/>
                <w:szCs w:val="20"/>
              </w:rPr>
              <w:t xml:space="preserve"> map.</w:t>
            </w:r>
          </w:p>
          <w:p w14:paraId="6AAC85F1" w14:textId="77777777" w:rsidR="00DD2B03" w:rsidRDefault="00DD2B03" w:rsidP="00A56A30">
            <w:pPr>
              <w:pStyle w:val="ListParagraph"/>
              <w:numPr>
                <w:ilvl w:val="0"/>
                <w:numId w:val="4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C3A">
              <w:rPr>
                <w:rFonts w:ascii="Arial" w:hAnsi="Arial" w:cs="Arial"/>
                <w:sz w:val="20"/>
                <w:szCs w:val="20"/>
              </w:rPr>
              <w:t>During the class discussion, teacher will begin to introduce terms such as risk, insurance, policy, premium and compensation.</w:t>
            </w:r>
          </w:p>
          <w:p w14:paraId="779B5E44" w14:textId="77777777" w:rsidR="00DD2B03" w:rsidRDefault="00DD2B03" w:rsidP="00A56A30">
            <w:pPr>
              <w:pStyle w:val="ListParagraph"/>
              <w:numPr>
                <w:ilvl w:val="0"/>
                <w:numId w:val="4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</w:t>
            </w:r>
            <w:r w:rsidRPr="00474E2C">
              <w:rPr>
                <w:rFonts w:ascii="Arial" w:hAnsi="Arial" w:cs="Arial"/>
                <w:sz w:val="20"/>
                <w:szCs w:val="20"/>
              </w:rPr>
              <w:t>s and teacher make a summary and conclusion in the form of a mind map of how insurance works in providing protection. Insurance should not be used as a tool to get profit also needs to be discussed.</w:t>
            </w:r>
          </w:p>
          <w:p w14:paraId="1E7C503D" w14:textId="77777777" w:rsidR="00DD2B03" w:rsidRPr="00474E2C" w:rsidRDefault="00DD2B03" w:rsidP="00A56A30">
            <w:pPr>
              <w:pStyle w:val="ListParagraph"/>
              <w:numPr>
                <w:ilvl w:val="0"/>
                <w:numId w:val="4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4E2C">
              <w:rPr>
                <w:rFonts w:ascii="Arial" w:hAnsi="Arial" w:cs="Arial"/>
                <w:sz w:val="20"/>
                <w:szCs w:val="20"/>
              </w:rPr>
              <w:t>Teacher shows some examples of insurance policies and explains about life insurance and some types of general insurance.</w:t>
            </w:r>
          </w:p>
          <w:p w14:paraId="221EFF9D" w14:textId="77777777" w:rsidR="00DD2B03" w:rsidRPr="00042F61" w:rsidRDefault="00DD2B03" w:rsidP="00435BC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410081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Closure:</w:t>
            </w:r>
          </w:p>
          <w:p w14:paraId="4ABD1FDE" w14:textId="77777777" w:rsidR="00DD2B03" w:rsidRPr="00F303DC" w:rsidRDefault="00DD2B03" w:rsidP="00941CAB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1CAB">
              <w:rPr>
                <w:rFonts w:ascii="Arial" w:hAnsi="Arial" w:cs="Arial"/>
                <w:sz w:val="20"/>
                <w:szCs w:val="20"/>
              </w:rPr>
              <w:t>Teacher gives the conclusion of the lesson to the students.</w:t>
            </w:r>
            <w:r w:rsidRPr="00F303DC">
              <w:rPr>
                <w:rFonts w:ascii="Arial" w:hAnsi="Arial" w:cs="Arial"/>
                <w:sz w:val="20"/>
                <w:szCs w:val="20"/>
              </w:rPr>
              <w:t xml:space="preserve"> Teacher gives exercises to the students.</w:t>
            </w:r>
          </w:p>
        </w:tc>
      </w:tr>
      <w:tr w:rsidR="00DD2B03" w:rsidRPr="00F303DC" w14:paraId="2FB9191D" w14:textId="77777777" w:rsidTr="00991257">
        <w:trPr>
          <w:trHeight w:val="209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1AF35DA" w14:textId="77777777" w:rsidR="00DD2B03" w:rsidRPr="00F303DC" w:rsidRDefault="00DD2B03" w:rsidP="00435BC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REFLECTION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1BCF7" w14:textId="77777777" w:rsidR="00DD2B03" w:rsidRPr="00F303DC" w:rsidRDefault="00000000" w:rsidP="00435B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0498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B03" w:rsidRPr="00F303D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Students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were able to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achieve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learning objectives </w:t>
            </w:r>
            <w:r w:rsidR="00DD2B03">
              <w:rPr>
                <w:rFonts w:ascii="Arial" w:hAnsi="Arial" w:cs="Arial"/>
                <w:sz w:val="20"/>
                <w:szCs w:val="20"/>
              </w:rPr>
              <w:t>successfully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2AB4897" w14:textId="77777777" w:rsidR="00DD2B03" w:rsidRPr="00F303DC" w:rsidRDefault="00000000" w:rsidP="00435B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651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B03" w:rsidRPr="00F303D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Students </w:t>
            </w:r>
            <w:r w:rsidR="00DD2B03">
              <w:rPr>
                <w:rFonts w:ascii="Arial" w:hAnsi="Arial" w:cs="Arial"/>
                <w:sz w:val="20"/>
                <w:szCs w:val="20"/>
              </w:rPr>
              <w:t>were able to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achieve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>learning objectives with guidance.</w:t>
            </w:r>
          </w:p>
          <w:p w14:paraId="700CA23E" w14:textId="77777777" w:rsidR="00DD2B03" w:rsidRPr="00F303DC" w:rsidRDefault="00000000" w:rsidP="00435B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7791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B03" w:rsidRPr="00F303D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Students </w:t>
            </w:r>
            <w:r w:rsidR="00DD2B03">
              <w:rPr>
                <w:rFonts w:ascii="Arial" w:hAnsi="Arial" w:cs="Arial"/>
                <w:sz w:val="20"/>
                <w:szCs w:val="20"/>
              </w:rPr>
              <w:t>were not able to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achieve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>learning objectives.</w:t>
            </w:r>
          </w:p>
        </w:tc>
      </w:tr>
    </w:tbl>
    <w:p w14:paraId="6B053949" w14:textId="77777777" w:rsidR="00DD2B03" w:rsidRDefault="00DD2B03" w:rsidP="00E523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DD2B03" w:rsidRPr="00F303DC" w14:paraId="75257A18" w14:textId="77777777" w:rsidTr="0063139F"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27397DC" w14:textId="77777777" w:rsidR="00DD2B03" w:rsidRPr="00F303DC" w:rsidRDefault="00DD2B03" w:rsidP="0063139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DAILY LESSON PLAN</w:t>
            </w:r>
          </w:p>
          <w:p w14:paraId="6795B3F4" w14:textId="77777777" w:rsidR="00DD2B03" w:rsidRPr="00F303DC" w:rsidRDefault="00DD2B03" w:rsidP="006313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303DC">
              <w:rPr>
                <w:rFonts w:ascii="Arial" w:hAnsi="Arial" w:cs="Arial"/>
                <w:b/>
                <w:bCs/>
              </w:rPr>
              <w:t>MAT</w:t>
            </w:r>
            <w:r>
              <w:rPr>
                <w:rFonts w:ascii="Arial" w:hAnsi="Arial" w:cs="Arial"/>
                <w:b/>
                <w:bCs/>
              </w:rPr>
              <w:t>H</w:t>
            </w:r>
            <w:r w:rsidRPr="00F303DC">
              <w:rPr>
                <w:rFonts w:ascii="Arial" w:hAnsi="Arial" w:cs="Arial"/>
                <w:b/>
                <w:bCs/>
              </w:rPr>
              <w:t>EMATI</w:t>
            </w:r>
            <w:r>
              <w:rPr>
                <w:rFonts w:ascii="Arial" w:hAnsi="Arial" w:cs="Arial"/>
                <w:b/>
                <w:bCs/>
              </w:rPr>
              <w:t>CS</w:t>
            </w:r>
            <w:r w:rsidRPr="00F303DC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FORM</w:t>
            </w:r>
            <w:r w:rsidRPr="00F303DC">
              <w:rPr>
                <w:rFonts w:ascii="Arial" w:hAnsi="Arial" w:cs="Arial"/>
                <w:b/>
                <w:bCs/>
              </w:rPr>
              <w:t xml:space="preserve"> 5</w:t>
            </w:r>
          </w:p>
        </w:tc>
      </w:tr>
      <w:tr w:rsidR="00DD2B03" w:rsidRPr="00F303DC" w14:paraId="3632B652" w14:textId="77777777" w:rsidTr="0063139F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9C9DE7C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CLASS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06F4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83C7231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ilih satu item"/>
            <w:tag w:val="Pilih satu item"/>
            <w:id w:val="-111203580"/>
            <w:placeholder>
              <w:docPart w:val="C7EE900CC3D549459AFDF83C0190C1F2"/>
            </w:placeholder>
            <w:showingPlcHdr/>
            <w:dropDownList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</w:dropDownList>
          </w:sdtPr>
          <w:sdtContent>
            <w:tc>
              <w:tcPr>
                <w:tcW w:w="2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1F59A71" w14:textId="77777777" w:rsidR="00DD2B03" w:rsidRPr="00F303DC" w:rsidRDefault="00DD2B03" w:rsidP="0063139F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303DC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DD2B03" w:rsidRPr="00F303DC" w14:paraId="762F58BC" w14:textId="77777777" w:rsidTr="0063139F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2893663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67084340"/>
            <w:placeholder>
              <w:docPart w:val="C56D761AE7FA48CC882B4DC7795707F1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4F8628E" w14:textId="77777777" w:rsidR="00DD2B03" w:rsidRPr="00F303DC" w:rsidRDefault="00DD2B03" w:rsidP="0063139F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303D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7E9E5AE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4D67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B03" w:rsidRPr="00F303DC" w14:paraId="25158C30" w14:textId="77777777" w:rsidTr="0063139F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16C08DB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90202830"/>
            <w:placeholder>
              <w:docPart w:val="897670109840424A8B83849846B7B367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89C640A" w14:textId="77777777" w:rsidR="00DD2B03" w:rsidRPr="00F303DC" w:rsidRDefault="00DD2B03" w:rsidP="0063139F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303DC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2B6D376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DURATION (minutes)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2B36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B03" w:rsidRPr="00F303DC" w14:paraId="38E59A54" w14:textId="77777777" w:rsidTr="0063139F">
        <w:trPr>
          <w:trHeight w:val="5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6AFD18C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32309852"/>
            <w:placeholder>
              <w:docPart w:val="000023C0B334481894739125986CB392"/>
            </w:placeholder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  <w:listItem w:displayText="Discrete Mathematics" w:value="Discrete Mathematics"/>
            </w:dropDownList>
          </w:sdtPr>
          <w:sdtContent>
            <w:tc>
              <w:tcPr>
                <w:tcW w:w="890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206C5F8" w14:textId="77777777" w:rsidR="00DD2B03" w:rsidRPr="00F303DC" w:rsidRDefault="00DD2B03" w:rsidP="0063139F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Number and Operations</w:t>
                </w:r>
              </w:p>
            </w:tc>
          </w:sdtContent>
        </w:sdt>
      </w:tr>
      <w:tr w:rsidR="00DD2B03" w:rsidRPr="00F303DC" w14:paraId="31776ADE" w14:textId="77777777" w:rsidTr="0063139F">
        <w:trPr>
          <w:trHeight w:val="5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B5E5D2F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OPIC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9B7A7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B32EA">
              <w:rPr>
                <w:rFonts w:ascii="Arial" w:hAnsi="Arial" w:cs="Arial"/>
                <w:sz w:val="20"/>
                <w:szCs w:val="20"/>
              </w:rPr>
              <w:t>Consumer Mathematics: Insurance</w:t>
            </w:r>
          </w:p>
        </w:tc>
      </w:tr>
      <w:tr w:rsidR="00DD2B03" w:rsidRPr="00F303DC" w14:paraId="7E4EB82C" w14:textId="77777777" w:rsidTr="0063139F">
        <w:trPr>
          <w:trHeight w:val="5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D4BA163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CONTENT STANDARDS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B2B87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F303DC">
              <w:rPr>
                <w:rFonts w:ascii="Arial" w:hAnsi="Arial" w:cs="Arial"/>
                <w:sz w:val="20"/>
                <w:szCs w:val="20"/>
              </w:rPr>
              <w:t xml:space="preserve">.1 </w:t>
            </w:r>
            <w:r w:rsidRPr="00AB32EA">
              <w:rPr>
                <w:rFonts w:ascii="Arial" w:hAnsi="Arial" w:cs="Arial"/>
                <w:sz w:val="20"/>
                <w:szCs w:val="20"/>
              </w:rPr>
              <w:t>Risk and Insurance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32EA">
              <w:rPr>
                <w:rFonts w:ascii="Arial" w:hAnsi="Arial" w:cs="Arial"/>
                <w:sz w:val="20"/>
                <w:szCs w:val="20"/>
              </w:rPr>
              <w:t>Coverage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541CEB5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LEARNING STANDARDS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3C87A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F303DC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D2B03" w:rsidRPr="00F303DC" w14:paraId="4960C48B" w14:textId="77777777" w:rsidTr="0063139F">
        <w:trPr>
          <w:trHeight w:val="1682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CFC779B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LEARNING OBJECTIVE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54674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At the end of learning, students will be able to:</w:t>
            </w:r>
          </w:p>
          <w:p w14:paraId="4FECC57A" w14:textId="77777777" w:rsidR="00DD2B03" w:rsidRPr="00F303DC" w:rsidRDefault="00DD2B03" w:rsidP="00805CE7">
            <w:pPr>
              <w:pStyle w:val="ListParagraph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CE7">
              <w:rPr>
                <w:rFonts w:ascii="Arial" w:hAnsi="Arial" w:cs="Arial"/>
                <w:sz w:val="20"/>
                <w:szCs w:val="20"/>
              </w:rPr>
              <w:t>Investigate, interpret and perform calculations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5CE7">
              <w:rPr>
                <w:rFonts w:ascii="Arial" w:hAnsi="Arial" w:cs="Arial"/>
                <w:sz w:val="20"/>
                <w:szCs w:val="20"/>
              </w:rPr>
              <w:t>involving insurance rates and premiums.</w:t>
            </w:r>
          </w:p>
        </w:tc>
      </w:tr>
      <w:tr w:rsidR="00DD2B03" w:rsidRPr="00F303DC" w14:paraId="64755EF9" w14:textId="77777777" w:rsidTr="0063139F">
        <w:trPr>
          <w:trHeight w:val="750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060DF91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73B3" w14:textId="77777777" w:rsidR="00DD2B03" w:rsidRPr="00F303DC" w:rsidRDefault="00DD2B03" w:rsidP="0063139F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Starter:</w:t>
            </w:r>
          </w:p>
          <w:p w14:paraId="64FC7271" w14:textId="77777777" w:rsidR="00DD2B03" w:rsidRPr="00F303DC" w:rsidRDefault="00DD2B03" w:rsidP="0063139F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13C1">
              <w:rPr>
                <w:rFonts w:ascii="Arial" w:hAnsi="Arial" w:cs="Arial"/>
                <w:sz w:val="20"/>
                <w:szCs w:val="20"/>
              </w:rPr>
              <w:t xml:space="preserve">Teacher explains how to </w:t>
            </w:r>
            <w:r>
              <w:rPr>
                <w:rFonts w:ascii="Arial" w:hAnsi="Arial" w:cs="Arial"/>
                <w:sz w:val="20"/>
                <w:szCs w:val="20"/>
              </w:rPr>
              <w:t>perform</w:t>
            </w:r>
            <w:r w:rsidRPr="009A13C1">
              <w:rPr>
                <w:rFonts w:ascii="Arial" w:hAnsi="Arial" w:cs="Arial"/>
                <w:sz w:val="20"/>
                <w:szCs w:val="20"/>
              </w:rPr>
              <w:t xml:space="preserve"> calculations involving insurance rates and premiums.</w:t>
            </w:r>
          </w:p>
          <w:p w14:paraId="43BF3FC7" w14:textId="77777777" w:rsidR="00DD2B03" w:rsidRPr="00F303DC" w:rsidRDefault="00DD2B03" w:rsidP="0063139F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FE9042" w14:textId="77777777" w:rsidR="00DD2B03" w:rsidRPr="00F303DC" w:rsidRDefault="00DD2B03" w:rsidP="0063139F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Activity:</w:t>
            </w:r>
          </w:p>
          <w:p w14:paraId="32F0FB16" w14:textId="77777777" w:rsidR="00DD2B03" w:rsidRDefault="00DD2B03" w:rsidP="00DD2B03">
            <w:pPr>
              <w:pStyle w:val="ListParagraph"/>
              <w:numPr>
                <w:ilvl w:val="0"/>
                <w:numId w:val="66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55E0">
              <w:rPr>
                <w:rFonts w:ascii="Arial" w:hAnsi="Arial" w:cs="Arial"/>
                <w:sz w:val="20"/>
                <w:szCs w:val="20"/>
              </w:rPr>
              <w:t>Students are given problems related to insurance rates and premiums.</w:t>
            </w:r>
          </w:p>
          <w:p w14:paraId="61DD3CED" w14:textId="47DB930F" w:rsidR="00DD2B03" w:rsidRPr="006F55E0" w:rsidRDefault="00DD2B03" w:rsidP="006F55E0">
            <w:pPr>
              <w:pStyle w:val="ListParagraph"/>
              <w:spacing w:line="276" w:lineRule="auto"/>
              <w:ind w:left="360"/>
              <w:contextualSpacing w:val="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F55E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*Refer to Appendix </w:t>
            </w:r>
            <w:r w:rsidR="00066A8D">
              <w:rPr>
                <w:rFonts w:ascii="Arial" w:hAnsi="Arial" w:cs="Arial"/>
                <w:i/>
                <w:iCs/>
                <w:sz w:val="18"/>
                <w:szCs w:val="18"/>
              </w:rPr>
              <w:t>F</w:t>
            </w:r>
            <w:r w:rsidRPr="006F55E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for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sample </w:t>
            </w:r>
            <w:r w:rsidRPr="006F55E0">
              <w:rPr>
                <w:rFonts w:ascii="Arial" w:hAnsi="Arial" w:cs="Arial"/>
                <w:i/>
                <w:iCs/>
                <w:sz w:val="18"/>
                <w:szCs w:val="18"/>
              </w:rPr>
              <w:t>problems</w:t>
            </w:r>
          </w:p>
          <w:p w14:paraId="7F774A4D" w14:textId="77777777" w:rsidR="00DD2B03" w:rsidRPr="006F55E0" w:rsidRDefault="00DD2B03" w:rsidP="00DD2B03">
            <w:pPr>
              <w:pStyle w:val="ListParagraph"/>
              <w:numPr>
                <w:ilvl w:val="0"/>
                <w:numId w:val="66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55E0">
              <w:rPr>
                <w:rFonts w:ascii="Arial" w:hAnsi="Arial" w:cs="Arial"/>
                <w:sz w:val="20"/>
                <w:szCs w:val="20"/>
              </w:rPr>
              <w:t>In pairs, students take turns to solve the problem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F55E0">
              <w:rPr>
                <w:rFonts w:ascii="Arial" w:hAnsi="Arial" w:cs="Arial"/>
                <w:sz w:val="20"/>
                <w:szCs w:val="20"/>
              </w:rPr>
              <w:t xml:space="preserve"> and write the solution step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F55E0">
              <w:rPr>
                <w:rFonts w:ascii="Arial" w:hAnsi="Arial" w:cs="Arial"/>
                <w:sz w:val="20"/>
                <w:szCs w:val="20"/>
              </w:rPr>
              <w:t xml:space="preserve"> on the same paper.</w:t>
            </w:r>
          </w:p>
          <w:p w14:paraId="1E6A75FE" w14:textId="77777777" w:rsidR="00DD2B03" w:rsidRPr="00042F61" w:rsidRDefault="00DD2B03" w:rsidP="0063139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3D5B3A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Closure:</w:t>
            </w:r>
          </w:p>
          <w:p w14:paraId="4DE1A4A0" w14:textId="77777777" w:rsidR="00DD2B03" w:rsidRPr="00F303DC" w:rsidRDefault="00DD2B03" w:rsidP="0063139F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03DC">
              <w:rPr>
                <w:rFonts w:ascii="Arial" w:hAnsi="Arial" w:cs="Arial"/>
                <w:sz w:val="20"/>
                <w:szCs w:val="20"/>
              </w:rPr>
              <w:t>Teacher discuss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 w:rsidRPr="00F303DC">
              <w:rPr>
                <w:rFonts w:ascii="Arial" w:hAnsi="Arial" w:cs="Arial"/>
                <w:sz w:val="20"/>
                <w:szCs w:val="20"/>
              </w:rPr>
              <w:t xml:space="preserve"> all the answers.</w:t>
            </w:r>
            <w:r w:rsidRPr="00941C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03DC">
              <w:rPr>
                <w:rFonts w:ascii="Arial" w:hAnsi="Arial" w:cs="Arial"/>
                <w:sz w:val="20"/>
                <w:szCs w:val="20"/>
              </w:rPr>
              <w:t>Teacher gives exercises to the students.</w:t>
            </w:r>
          </w:p>
        </w:tc>
      </w:tr>
      <w:tr w:rsidR="00DD2B03" w:rsidRPr="00F303DC" w14:paraId="07593BE7" w14:textId="77777777" w:rsidTr="0063139F">
        <w:trPr>
          <w:trHeight w:val="209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5C94FED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REFLECTION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E5EE" w14:textId="77777777" w:rsidR="00DD2B03" w:rsidRPr="00F303DC" w:rsidRDefault="00000000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98585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B03" w:rsidRPr="00F303D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Students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were able to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achieve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learning objectives </w:t>
            </w:r>
            <w:r w:rsidR="00DD2B03">
              <w:rPr>
                <w:rFonts w:ascii="Arial" w:hAnsi="Arial" w:cs="Arial"/>
                <w:sz w:val="20"/>
                <w:szCs w:val="20"/>
              </w:rPr>
              <w:t>successfully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E80A318" w14:textId="77777777" w:rsidR="00DD2B03" w:rsidRPr="00F303DC" w:rsidRDefault="00000000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1722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B03" w:rsidRPr="00F303D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Students </w:t>
            </w:r>
            <w:r w:rsidR="00DD2B03">
              <w:rPr>
                <w:rFonts w:ascii="Arial" w:hAnsi="Arial" w:cs="Arial"/>
                <w:sz w:val="20"/>
                <w:szCs w:val="20"/>
              </w:rPr>
              <w:t>were able to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achieve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>learning objectives with guidance.</w:t>
            </w:r>
          </w:p>
          <w:p w14:paraId="67FD9C12" w14:textId="77777777" w:rsidR="00DD2B03" w:rsidRPr="00F303DC" w:rsidRDefault="00000000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0631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B03" w:rsidRPr="00F303D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Students </w:t>
            </w:r>
            <w:r w:rsidR="00DD2B03">
              <w:rPr>
                <w:rFonts w:ascii="Arial" w:hAnsi="Arial" w:cs="Arial"/>
                <w:sz w:val="20"/>
                <w:szCs w:val="20"/>
              </w:rPr>
              <w:t>were not able to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achieve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>learning objectives.</w:t>
            </w:r>
          </w:p>
        </w:tc>
      </w:tr>
    </w:tbl>
    <w:p w14:paraId="055BCCD6" w14:textId="77777777" w:rsidR="00DD2B03" w:rsidRDefault="00DD2B03" w:rsidP="009E6C89">
      <w:pPr>
        <w:spacing w:after="0"/>
      </w:pPr>
    </w:p>
    <w:p w14:paraId="7E23F38B" w14:textId="77777777" w:rsidR="009E6C89" w:rsidRPr="00F53AAF" w:rsidRDefault="009E6C89" w:rsidP="009E6C89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ms-MY"/>
        </w:rPr>
      </w:pPr>
      <w:r>
        <w:rPr>
          <w:rFonts w:ascii="Arial" w:hAnsi="Arial" w:cs="Arial"/>
          <w:b/>
          <w:bCs/>
          <w:sz w:val="28"/>
          <w:szCs w:val="28"/>
          <w:lang w:val="ms-MY"/>
        </w:rPr>
        <w:lastRenderedPageBreak/>
        <w:t>Appendix</w:t>
      </w:r>
      <w:r w:rsidRPr="00F53AAF">
        <w:rPr>
          <w:rFonts w:ascii="Arial" w:hAnsi="Arial" w:cs="Arial"/>
          <w:b/>
          <w:bCs/>
          <w:sz w:val="28"/>
          <w:szCs w:val="28"/>
          <w:lang w:val="ms-MY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ms-MY"/>
        </w:rPr>
        <w:t>F</w:t>
      </w:r>
    </w:p>
    <w:p w14:paraId="444311CF" w14:textId="77777777" w:rsidR="009E6C89" w:rsidRDefault="009E6C89" w:rsidP="009E6C89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5C0F04D8" w14:textId="77777777" w:rsidR="009E6C89" w:rsidRPr="00F53AAF" w:rsidRDefault="009E6C89" w:rsidP="009E6C89">
      <w:pPr>
        <w:spacing w:after="120" w:line="276" w:lineRule="auto"/>
        <w:jc w:val="both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P</w:t>
      </w:r>
      <w:r w:rsidRPr="005A5D49">
        <w:rPr>
          <w:rFonts w:ascii="Arial" w:hAnsi="Arial" w:cs="Arial"/>
          <w:b/>
          <w:bCs/>
          <w:lang w:val="ms-MY"/>
        </w:rPr>
        <w:t>roblems</w:t>
      </w:r>
      <w:r w:rsidRPr="00F53AAF">
        <w:rPr>
          <w:rFonts w:ascii="Arial" w:hAnsi="Arial" w:cs="Arial"/>
          <w:b/>
          <w:bCs/>
          <w:lang w:val="ms-MY"/>
        </w:rPr>
        <w:t>:</w:t>
      </w:r>
    </w:p>
    <w:p w14:paraId="4739B9B8" w14:textId="77777777" w:rsidR="009E6C89" w:rsidRDefault="009E6C89" w:rsidP="009E6C89">
      <w:pPr>
        <w:pStyle w:val="ListParagraph"/>
        <w:numPr>
          <w:ilvl w:val="0"/>
          <w:numId w:val="68"/>
        </w:numPr>
        <w:spacing w:after="0" w:line="276" w:lineRule="auto"/>
        <w:jc w:val="both"/>
        <w:rPr>
          <w:rFonts w:ascii="Arial" w:hAnsi="Arial" w:cs="Arial"/>
          <w:lang w:val="ms-MY"/>
        </w:rPr>
      </w:pPr>
      <w:r w:rsidRPr="003D0A78">
        <w:rPr>
          <w:rFonts w:ascii="Arial" w:hAnsi="Arial" w:cs="Arial"/>
          <w:lang w:val="ms-MY"/>
        </w:rPr>
        <w:t xml:space="preserve">Calculate the annual premium for a 40-year-old non-smoker who </w:t>
      </w:r>
      <w:r>
        <w:rPr>
          <w:rFonts w:ascii="Arial" w:hAnsi="Arial" w:cs="Arial"/>
          <w:lang w:val="ms-MY"/>
        </w:rPr>
        <w:t>purchase</w:t>
      </w:r>
      <w:r w:rsidRPr="003D0A78">
        <w:rPr>
          <w:rFonts w:ascii="Arial" w:hAnsi="Arial" w:cs="Arial"/>
          <w:lang w:val="ms-MY"/>
        </w:rPr>
        <w:t>s a life insurance policy worth</w:t>
      </w:r>
      <w:r>
        <w:rPr>
          <w:rFonts w:ascii="Arial" w:hAnsi="Arial" w:cs="Arial"/>
          <w:lang w:val="ms-MY"/>
        </w:rPr>
        <w:t xml:space="preserve"> </w:t>
      </w:r>
      <w:r w:rsidRPr="003D0A78">
        <w:rPr>
          <w:rFonts w:ascii="Arial" w:hAnsi="Arial" w:cs="Arial"/>
          <w:lang w:val="ms-MY"/>
        </w:rPr>
        <w:t>RM370 000 with a premium rate of RM2.66 per RM1 000 face value.</w:t>
      </w:r>
    </w:p>
    <w:p w14:paraId="0C96AD3A" w14:textId="77777777" w:rsidR="009E6C89" w:rsidRDefault="009E6C89" w:rsidP="009E6C89">
      <w:pPr>
        <w:pStyle w:val="ListParagraph"/>
        <w:spacing w:after="0" w:line="276" w:lineRule="auto"/>
        <w:ind w:left="360"/>
        <w:jc w:val="both"/>
        <w:rPr>
          <w:rFonts w:ascii="Arial" w:hAnsi="Arial" w:cs="Arial"/>
          <w:lang w:val="ms-MY"/>
        </w:rPr>
      </w:pPr>
    </w:p>
    <w:p w14:paraId="0B803455" w14:textId="77777777" w:rsidR="009E6C89" w:rsidRDefault="009E6C89" w:rsidP="009E6C89">
      <w:pPr>
        <w:pStyle w:val="ListParagraph"/>
        <w:numPr>
          <w:ilvl w:val="0"/>
          <w:numId w:val="68"/>
        </w:numPr>
        <w:spacing w:after="0" w:line="276" w:lineRule="auto"/>
        <w:jc w:val="both"/>
        <w:rPr>
          <w:rFonts w:ascii="Arial" w:hAnsi="Arial" w:cs="Arial"/>
          <w:lang w:val="ms-MY"/>
        </w:rPr>
      </w:pPr>
      <w:r w:rsidRPr="003D0A78">
        <w:rPr>
          <w:rFonts w:ascii="Arial" w:hAnsi="Arial" w:cs="Arial"/>
          <w:lang w:val="ms-MY"/>
        </w:rPr>
        <w:t>Determine the annual premium for a 28-year-old individual who purchases a life insurance policy worth RM250 000 with a premium rate of RM1.21 per RM1 000 of cover</w:t>
      </w:r>
      <w:r>
        <w:rPr>
          <w:rFonts w:ascii="Arial" w:hAnsi="Arial" w:cs="Arial"/>
          <w:lang w:val="ms-MY"/>
        </w:rPr>
        <w:t>age</w:t>
      </w:r>
      <w:r w:rsidRPr="003D0A78">
        <w:rPr>
          <w:rFonts w:ascii="Arial" w:hAnsi="Arial" w:cs="Arial"/>
          <w:lang w:val="ms-MY"/>
        </w:rPr>
        <w:t>.</w:t>
      </w:r>
    </w:p>
    <w:p w14:paraId="50646570" w14:textId="77777777" w:rsidR="009E6C89" w:rsidRDefault="009E6C89" w:rsidP="009E6C89">
      <w:pPr>
        <w:pStyle w:val="ListParagraph"/>
        <w:spacing w:after="0" w:line="276" w:lineRule="auto"/>
        <w:ind w:left="360"/>
        <w:jc w:val="both"/>
        <w:rPr>
          <w:rFonts w:ascii="Arial" w:hAnsi="Arial" w:cs="Arial"/>
          <w:lang w:val="ms-MY"/>
        </w:rPr>
      </w:pPr>
    </w:p>
    <w:p w14:paraId="36945B3F" w14:textId="77777777" w:rsidR="009E6C89" w:rsidRDefault="009E6C89" w:rsidP="009E6C89">
      <w:pPr>
        <w:pStyle w:val="ListParagraph"/>
        <w:numPr>
          <w:ilvl w:val="0"/>
          <w:numId w:val="68"/>
        </w:numPr>
        <w:spacing w:after="0" w:line="276" w:lineRule="auto"/>
        <w:jc w:val="both"/>
        <w:rPr>
          <w:rFonts w:ascii="Arial" w:hAnsi="Arial" w:cs="Arial"/>
          <w:lang w:val="ms-MY"/>
        </w:rPr>
      </w:pPr>
      <w:r w:rsidRPr="003D0A78">
        <w:rPr>
          <w:rFonts w:ascii="Arial" w:hAnsi="Arial" w:cs="Arial"/>
          <w:lang w:val="ms-MY"/>
        </w:rPr>
        <w:t xml:space="preserve">Find the annual premium for a 35-year-old individual who </w:t>
      </w:r>
      <w:r>
        <w:rPr>
          <w:rFonts w:ascii="Arial" w:hAnsi="Arial" w:cs="Arial"/>
          <w:lang w:val="ms-MY"/>
        </w:rPr>
        <w:t>buy</w:t>
      </w:r>
      <w:r w:rsidRPr="003D0A78">
        <w:rPr>
          <w:rFonts w:ascii="Arial" w:hAnsi="Arial" w:cs="Arial"/>
          <w:lang w:val="ms-MY"/>
        </w:rPr>
        <w:t>s a life insurance policy</w:t>
      </w:r>
      <w:r>
        <w:rPr>
          <w:rFonts w:ascii="Arial" w:hAnsi="Arial" w:cs="Arial"/>
          <w:lang w:val="ms-MY"/>
        </w:rPr>
        <w:t xml:space="preserve"> worth </w:t>
      </w:r>
      <w:r w:rsidRPr="003D0A78">
        <w:rPr>
          <w:rFonts w:ascii="Arial" w:hAnsi="Arial" w:cs="Arial"/>
          <w:lang w:val="ms-MY"/>
        </w:rPr>
        <w:t xml:space="preserve">RM420 000 with a premium rate of RM2.72 per RM1 000 face value. If he wants to get </w:t>
      </w:r>
      <w:r>
        <w:rPr>
          <w:rFonts w:ascii="Arial" w:hAnsi="Arial" w:cs="Arial"/>
          <w:lang w:val="ms-MY"/>
        </w:rPr>
        <w:t xml:space="preserve">an </w:t>
      </w:r>
      <w:r w:rsidRPr="003D0A78">
        <w:rPr>
          <w:rFonts w:ascii="Arial" w:hAnsi="Arial" w:cs="Arial"/>
          <w:lang w:val="ms-MY"/>
        </w:rPr>
        <w:t>additional coverage for critical illness with 20% of basic face value and a premium rate of RM1.03 per RM1 000, what will be the annual premium?</w:t>
      </w:r>
    </w:p>
    <w:p w14:paraId="747D4664" w14:textId="77777777" w:rsidR="009E6C89" w:rsidRDefault="009E6C89" w:rsidP="009E6C89">
      <w:pPr>
        <w:pStyle w:val="ListParagraph"/>
        <w:spacing w:after="0" w:line="276" w:lineRule="auto"/>
        <w:ind w:left="360"/>
        <w:jc w:val="both"/>
        <w:rPr>
          <w:rFonts w:ascii="Arial" w:hAnsi="Arial" w:cs="Arial"/>
          <w:lang w:val="ms-MY"/>
        </w:rPr>
      </w:pPr>
    </w:p>
    <w:p w14:paraId="0502679D" w14:textId="77777777" w:rsidR="009E6C89" w:rsidRDefault="009E6C89" w:rsidP="009E6C89">
      <w:pPr>
        <w:pStyle w:val="ListParagraph"/>
        <w:numPr>
          <w:ilvl w:val="0"/>
          <w:numId w:val="68"/>
        </w:numPr>
        <w:spacing w:after="0" w:line="276" w:lineRule="auto"/>
        <w:jc w:val="both"/>
        <w:rPr>
          <w:rFonts w:ascii="Arial" w:hAnsi="Arial" w:cs="Arial"/>
          <w:lang w:val="ms-MY"/>
        </w:rPr>
      </w:pPr>
      <w:r w:rsidRPr="003D0A78">
        <w:rPr>
          <w:rFonts w:ascii="Arial" w:hAnsi="Arial" w:cs="Arial"/>
          <w:lang w:val="ms-MY"/>
        </w:rPr>
        <w:t xml:space="preserve">A car used in Peninsular Malaysia has an engine capacity of 1 500 cc. Using the 2015 Motor Tariff table in the textbook page 83, calculate the gross premium for a comprehensive </w:t>
      </w:r>
      <w:r>
        <w:rPr>
          <w:rFonts w:ascii="Arial" w:hAnsi="Arial" w:cs="Arial"/>
          <w:lang w:val="ms-MY"/>
        </w:rPr>
        <w:t xml:space="preserve">policy of </w:t>
      </w:r>
      <w:r w:rsidRPr="003D0A78">
        <w:rPr>
          <w:rFonts w:ascii="Arial" w:hAnsi="Arial" w:cs="Arial"/>
          <w:lang w:val="ms-MY"/>
        </w:rPr>
        <w:t>motor insurance worth RM20 000 with NCD 45%.</w:t>
      </w:r>
    </w:p>
    <w:p w14:paraId="484D9A1F" w14:textId="77777777" w:rsidR="009E6C89" w:rsidRDefault="009E6C89" w:rsidP="009E6C89">
      <w:pPr>
        <w:pStyle w:val="ListParagraph"/>
        <w:spacing w:after="0" w:line="276" w:lineRule="auto"/>
        <w:ind w:left="360"/>
        <w:jc w:val="both"/>
        <w:rPr>
          <w:rFonts w:ascii="Arial" w:hAnsi="Arial" w:cs="Arial"/>
          <w:lang w:val="ms-MY"/>
        </w:rPr>
      </w:pPr>
    </w:p>
    <w:p w14:paraId="641E77EB" w14:textId="77777777" w:rsidR="009E6C89" w:rsidRDefault="009E6C89" w:rsidP="009E6C89">
      <w:pPr>
        <w:pStyle w:val="ListParagraph"/>
        <w:numPr>
          <w:ilvl w:val="0"/>
          <w:numId w:val="68"/>
        </w:numPr>
        <w:spacing w:after="0" w:line="276" w:lineRule="auto"/>
        <w:jc w:val="both"/>
        <w:rPr>
          <w:rFonts w:ascii="Arial" w:hAnsi="Arial" w:cs="Arial"/>
          <w:lang w:val="ms-MY"/>
        </w:rPr>
      </w:pPr>
      <w:r w:rsidRPr="003D0A78">
        <w:rPr>
          <w:rFonts w:ascii="Arial" w:hAnsi="Arial" w:cs="Arial"/>
          <w:lang w:val="ms-MY"/>
        </w:rPr>
        <w:t xml:space="preserve">A car used in Sarawak has an engine capacity of 1 800 cc. Use the 2015 Motor Tariff table in the textbook page 83, find the gross premium for a third party, fire and theft </w:t>
      </w:r>
      <w:r>
        <w:rPr>
          <w:rFonts w:ascii="Arial" w:hAnsi="Arial" w:cs="Arial"/>
          <w:lang w:val="ms-MY"/>
        </w:rPr>
        <w:t xml:space="preserve">policy of </w:t>
      </w:r>
      <w:r w:rsidRPr="003D0A78">
        <w:rPr>
          <w:rFonts w:ascii="Arial" w:hAnsi="Arial" w:cs="Arial"/>
          <w:lang w:val="ms-MY"/>
        </w:rPr>
        <w:t>motor insurance worth RM40 000 with NCD 30%.</w:t>
      </w:r>
    </w:p>
    <w:p w14:paraId="7FEB5858" w14:textId="77777777" w:rsidR="009E6C89" w:rsidRDefault="009E6C89" w:rsidP="009E6C89">
      <w:pPr>
        <w:pStyle w:val="ListParagraph"/>
        <w:spacing w:after="0" w:line="276" w:lineRule="auto"/>
        <w:ind w:left="360"/>
        <w:jc w:val="both"/>
        <w:rPr>
          <w:rFonts w:ascii="Arial" w:hAnsi="Arial" w:cs="Arial"/>
          <w:lang w:val="ms-MY"/>
        </w:rPr>
      </w:pPr>
    </w:p>
    <w:p w14:paraId="02A93058" w14:textId="77777777" w:rsidR="009E6C89" w:rsidRDefault="009E6C89" w:rsidP="009E6C89">
      <w:pPr>
        <w:pStyle w:val="ListParagraph"/>
        <w:numPr>
          <w:ilvl w:val="0"/>
          <w:numId w:val="68"/>
        </w:numPr>
        <w:spacing w:after="0" w:line="276" w:lineRule="auto"/>
        <w:jc w:val="both"/>
        <w:rPr>
          <w:rFonts w:ascii="Arial" w:hAnsi="Arial" w:cs="Arial"/>
          <w:lang w:val="ms-MY"/>
        </w:rPr>
      </w:pPr>
      <w:r w:rsidRPr="003D0A78">
        <w:rPr>
          <w:rFonts w:ascii="Arial" w:hAnsi="Arial" w:cs="Arial"/>
          <w:lang w:val="ms-MY"/>
        </w:rPr>
        <w:t xml:space="preserve">A car used in Sabah has an engine capacity of 2 300 cc. Using the 2015 Motor Tariff table in the textbook page 83, determine the gross premium for a third party policy </w:t>
      </w:r>
      <w:r>
        <w:rPr>
          <w:rFonts w:ascii="Arial" w:hAnsi="Arial" w:cs="Arial"/>
          <w:lang w:val="ms-MY"/>
        </w:rPr>
        <w:t xml:space="preserve">of </w:t>
      </w:r>
      <w:r w:rsidRPr="003D0A78">
        <w:rPr>
          <w:rFonts w:ascii="Arial" w:hAnsi="Arial" w:cs="Arial"/>
          <w:lang w:val="ms-MY"/>
        </w:rPr>
        <w:t xml:space="preserve">motor insurance worth RM50 000 with </w:t>
      </w:r>
      <w:r>
        <w:rPr>
          <w:rFonts w:ascii="Arial" w:hAnsi="Arial" w:cs="Arial"/>
          <w:lang w:val="ms-MY"/>
        </w:rPr>
        <w:br/>
      </w:r>
      <w:r w:rsidRPr="003D0A78">
        <w:rPr>
          <w:rFonts w:ascii="Arial" w:hAnsi="Arial" w:cs="Arial"/>
          <w:lang w:val="ms-MY"/>
        </w:rPr>
        <w:t>NCD 25%.</w:t>
      </w:r>
    </w:p>
    <w:p w14:paraId="2FB04390" w14:textId="77777777" w:rsidR="009E6C89" w:rsidRPr="003D0A78" w:rsidRDefault="009E6C89" w:rsidP="009E6C89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181CA982" w14:textId="77777777" w:rsidR="009E6C89" w:rsidRPr="003D0A78" w:rsidRDefault="009E6C89" w:rsidP="009E6C89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1E9FA191" w14:textId="77777777" w:rsidR="009E6C89" w:rsidRDefault="009E6C89" w:rsidP="009E6C89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6D05FA22" w14:textId="77777777" w:rsidR="009E6C89" w:rsidRPr="00F53AAF" w:rsidRDefault="009E6C89" w:rsidP="009E6C89">
      <w:pPr>
        <w:spacing w:after="120" w:line="276" w:lineRule="auto"/>
        <w:jc w:val="both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Answers (P</w:t>
      </w:r>
      <w:r w:rsidRPr="005A5D49">
        <w:rPr>
          <w:rFonts w:ascii="Arial" w:hAnsi="Arial" w:cs="Arial"/>
          <w:b/>
          <w:bCs/>
          <w:lang w:val="ms-MY"/>
        </w:rPr>
        <w:t>roblems</w:t>
      </w:r>
      <w:r>
        <w:rPr>
          <w:rFonts w:ascii="Arial" w:hAnsi="Arial" w:cs="Arial"/>
          <w:b/>
          <w:bCs/>
          <w:lang w:val="ms-MY"/>
        </w:rPr>
        <w:t>)</w:t>
      </w:r>
      <w:r w:rsidRPr="00F53AAF">
        <w:rPr>
          <w:rFonts w:ascii="Arial" w:hAnsi="Arial" w:cs="Arial"/>
          <w:b/>
          <w:bCs/>
          <w:lang w:val="ms-MY"/>
        </w:rPr>
        <w:t>:</w:t>
      </w:r>
    </w:p>
    <w:p w14:paraId="1959EEFA" w14:textId="77777777" w:rsidR="009E6C89" w:rsidRDefault="009E6C89" w:rsidP="009E6C89">
      <w:pPr>
        <w:pStyle w:val="ListParagraph"/>
        <w:numPr>
          <w:ilvl w:val="0"/>
          <w:numId w:val="69"/>
        </w:num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RM984.20</w:t>
      </w:r>
    </w:p>
    <w:p w14:paraId="2A31B3C7" w14:textId="77777777" w:rsidR="009E6C89" w:rsidRDefault="009E6C89" w:rsidP="009E6C89">
      <w:pPr>
        <w:pStyle w:val="ListParagraph"/>
        <w:numPr>
          <w:ilvl w:val="0"/>
          <w:numId w:val="69"/>
        </w:num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RM302.50</w:t>
      </w:r>
    </w:p>
    <w:p w14:paraId="4FCAB3A8" w14:textId="77777777" w:rsidR="009E6C89" w:rsidRDefault="009E6C89" w:rsidP="009E6C89">
      <w:pPr>
        <w:pStyle w:val="ListParagraph"/>
        <w:numPr>
          <w:ilvl w:val="0"/>
          <w:numId w:val="69"/>
        </w:num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RM1 228.92</w:t>
      </w:r>
    </w:p>
    <w:p w14:paraId="2E5B101F" w14:textId="77777777" w:rsidR="009E6C89" w:rsidRDefault="009E6C89" w:rsidP="009E6C89">
      <w:pPr>
        <w:pStyle w:val="ListParagraph"/>
        <w:numPr>
          <w:ilvl w:val="0"/>
          <w:numId w:val="69"/>
        </w:num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RM439.73</w:t>
      </w:r>
    </w:p>
    <w:p w14:paraId="768631CD" w14:textId="77777777" w:rsidR="009E6C89" w:rsidRDefault="009E6C89" w:rsidP="009E6C89">
      <w:pPr>
        <w:pStyle w:val="ListParagraph"/>
        <w:numPr>
          <w:ilvl w:val="0"/>
          <w:numId w:val="69"/>
        </w:num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RM543.69</w:t>
      </w:r>
    </w:p>
    <w:p w14:paraId="15317CB0" w14:textId="77777777" w:rsidR="009E6C89" w:rsidRPr="00D64383" w:rsidRDefault="009E6C89" w:rsidP="009E6C89">
      <w:pPr>
        <w:pStyle w:val="ListParagraph"/>
        <w:numPr>
          <w:ilvl w:val="0"/>
          <w:numId w:val="69"/>
        </w:num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RM93.60</w:t>
      </w:r>
    </w:p>
    <w:p w14:paraId="26891F1E" w14:textId="77777777" w:rsidR="009E6C89" w:rsidRDefault="009E6C89" w:rsidP="009E6C89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069267F0" w14:textId="77777777" w:rsidR="009E6C89" w:rsidRDefault="009E6C89" w:rsidP="009E6C89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757B77B2" w14:textId="77777777" w:rsidR="009E6C89" w:rsidRDefault="009E6C89" w:rsidP="009E6C89">
      <w:pPr>
        <w:spacing w:after="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DD2B03" w:rsidRPr="00F303DC" w14:paraId="1201E73C" w14:textId="77777777" w:rsidTr="0063139F"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DCDDEE6" w14:textId="77777777" w:rsidR="00DD2B03" w:rsidRPr="00F303DC" w:rsidRDefault="00DD2B03" w:rsidP="0063139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DAILY LESSON PLAN</w:t>
            </w:r>
          </w:p>
          <w:p w14:paraId="4DECD706" w14:textId="77777777" w:rsidR="00DD2B03" w:rsidRPr="00F303DC" w:rsidRDefault="00DD2B03" w:rsidP="006313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303DC">
              <w:rPr>
                <w:rFonts w:ascii="Arial" w:hAnsi="Arial" w:cs="Arial"/>
                <w:b/>
                <w:bCs/>
              </w:rPr>
              <w:t>MAT</w:t>
            </w:r>
            <w:r>
              <w:rPr>
                <w:rFonts w:ascii="Arial" w:hAnsi="Arial" w:cs="Arial"/>
                <w:b/>
                <w:bCs/>
              </w:rPr>
              <w:t>H</w:t>
            </w:r>
            <w:r w:rsidRPr="00F303DC">
              <w:rPr>
                <w:rFonts w:ascii="Arial" w:hAnsi="Arial" w:cs="Arial"/>
                <w:b/>
                <w:bCs/>
              </w:rPr>
              <w:t>EMATI</w:t>
            </w:r>
            <w:r>
              <w:rPr>
                <w:rFonts w:ascii="Arial" w:hAnsi="Arial" w:cs="Arial"/>
                <w:b/>
                <w:bCs/>
              </w:rPr>
              <w:t>CS</w:t>
            </w:r>
            <w:r w:rsidRPr="00F303DC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FORM</w:t>
            </w:r>
            <w:r w:rsidRPr="00F303DC">
              <w:rPr>
                <w:rFonts w:ascii="Arial" w:hAnsi="Arial" w:cs="Arial"/>
                <w:b/>
                <w:bCs/>
              </w:rPr>
              <w:t xml:space="preserve"> 5</w:t>
            </w:r>
          </w:p>
        </w:tc>
      </w:tr>
      <w:tr w:rsidR="00DD2B03" w:rsidRPr="00F303DC" w14:paraId="216DFE89" w14:textId="77777777" w:rsidTr="0063139F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E10AB68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CLASS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A0FB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E087BBF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ilih satu item"/>
            <w:tag w:val="Pilih satu item"/>
            <w:id w:val="-1633931770"/>
            <w:placeholder>
              <w:docPart w:val="2FD09C9ADA69416BBC2D5446E29B9997"/>
            </w:placeholder>
            <w:showingPlcHdr/>
            <w:dropDownList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</w:dropDownList>
          </w:sdtPr>
          <w:sdtContent>
            <w:tc>
              <w:tcPr>
                <w:tcW w:w="2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68041EE" w14:textId="77777777" w:rsidR="00DD2B03" w:rsidRPr="00F303DC" w:rsidRDefault="00DD2B03" w:rsidP="0063139F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303DC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DD2B03" w:rsidRPr="00F303DC" w14:paraId="26C210B4" w14:textId="77777777" w:rsidTr="0063139F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3CA94A8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1197786"/>
            <w:placeholder>
              <w:docPart w:val="EBFF6E300CA14F379BB4F8B2BC349DD0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DB59E10" w14:textId="77777777" w:rsidR="00DD2B03" w:rsidRPr="00F303DC" w:rsidRDefault="00DD2B03" w:rsidP="0063139F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303D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B7DAC06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1E59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B03" w:rsidRPr="00F303DC" w14:paraId="6011B791" w14:textId="77777777" w:rsidTr="0063139F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E079118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99139354"/>
            <w:placeholder>
              <w:docPart w:val="7635B1BEACCE4A5EBF9A6A3E55C8B1B0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3563F68" w14:textId="77777777" w:rsidR="00DD2B03" w:rsidRPr="00F303DC" w:rsidRDefault="00DD2B03" w:rsidP="0063139F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303DC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ECB2BA9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DURATION (minutes)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B2AE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B03" w:rsidRPr="00F303DC" w14:paraId="15E4B8C0" w14:textId="77777777" w:rsidTr="0063139F">
        <w:trPr>
          <w:trHeight w:val="5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2BC2758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12916031"/>
            <w:placeholder>
              <w:docPart w:val="407D1DB0003E4F9E967A3BC4AD5AE207"/>
            </w:placeholder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  <w:listItem w:displayText="Discrete Mathematics" w:value="Discrete Mathematics"/>
            </w:dropDownList>
          </w:sdtPr>
          <w:sdtContent>
            <w:tc>
              <w:tcPr>
                <w:tcW w:w="890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3E2380" w14:textId="77777777" w:rsidR="00DD2B03" w:rsidRPr="00F303DC" w:rsidRDefault="00DD2B03" w:rsidP="0063139F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Number and Operations</w:t>
                </w:r>
              </w:p>
            </w:tc>
          </w:sdtContent>
        </w:sdt>
      </w:tr>
      <w:tr w:rsidR="00DD2B03" w:rsidRPr="00F303DC" w14:paraId="1F9A5E76" w14:textId="77777777" w:rsidTr="0063139F">
        <w:trPr>
          <w:trHeight w:val="5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29049A9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OPIC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69CCD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B32EA">
              <w:rPr>
                <w:rFonts w:ascii="Arial" w:hAnsi="Arial" w:cs="Arial"/>
                <w:sz w:val="20"/>
                <w:szCs w:val="20"/>
              </w:rPr>
              <w:t>Consumer Mathematics: Insurance</w:t>
            </w:r>
          </w:p>
        </w:tc>
      </w:tr>
      <w:tr w:rsidR="00DD2B03" w:rsidRPr="00F303DC" w14:paraId="5E5388C0" w14:textId="77777777" w:rsidTr="0063139F">
        <w:trPr>
          <w:trHeight w:val="5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0269456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CONTENT STANDARDS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554F2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F303DC">
              <w:rPr>
                <w:rFonts w:ascii="Arial" w:hAnsi="Arial" w:cs="Arial"/>
                <w:sz w:val="20"/>
                <w:szCs w:val="20"/>
              </w:rPr>
              <w:t xml:space="preserve">.1 </w:t>
            </w:r>
            <w:r w:rsidRPr="00AB32EA">
              <w:rPr>
                <w:rFonts w:ascii="Arial" w:hAnsi="Arial" w:cs="Arial"/>
                <w:sz w:val="20"/>
                <w:szCs w:val="20"/>
              </w:rPr>
              <w:t>Risk and Insurance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32EA">
              <w:rPr>
                <w:rFonts w:ascii="Arial" w:hAnsi="Arial" w:cs="Arial"/>
                <w:sz w:val="20"/>
                <w:szCs w:val="20"/>
              </w:rPr>
              <w:t>Coverage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468C07A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LEARNING STANDARDS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CD427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F303DC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D2B03" w:rsidRPr="00F303DC" w14:paraId="5D1B8DE4" w14:textId="77777777" w:rsidTr="0063139F">
        <w:trPr>
          <w:trHeight w:val="1682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5B20A83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LEARNING OBJECTIVE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A2F7C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At the end of learning, students will be able to:</w:t>
            </w:r>
          </w:p>
          <w:p w14:paraId="6B0C9777" w14:textId="77777777" w:rsidR="00DD2B03" w:rsidRPr="00F303DC" w:rsidRDefault="00DD2B03" w:rsidP="00E05D9E">
            <w:pPr>
              <w:pStyle w:val="ListParagraph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5D9E">
              <w:rPr>
                <w:rFonts w:ascii="Arial" w:hAnsi="Arial" w:cs="Arial"/>
                <w:sz w:val="20"/>
                <w:szCs w:val="20"/>
              </w:rPr>
              <w:t>Solve problems involving insurance including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5D9E">
              <w:rPr>
                <w:rFonts w:ascii="Arial" w:hAnsi="Arial" w:cs="Arial"/>
                <w:sz w:val="20"/>
                <w:szCs w:val="20"/>
              </w:rPr>
              <w:t>deductible and co-insurance.</w:t>
            </w:r>
          </w:p>
        </w:tc>
      </w:tr>
      <w:tr w:rsidR="00DD2B03" w:rsidRPr="00F303DC" w14:paraId="6FC8BD51" w14:textId="77777777" w:rsidTr="0063139F">
        <w:trPr>
          <w:trHeight w:val="750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51F3FC5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172D" w14:textId="77777777" w:rsidR="00DD2B03" w:rsidRPr="00F303DC" w:rsidRDefault="00DD2B03" w:rsidP="0063139F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Starter:</w:t>
            </w:r>
          </w:p>
          <w:p w14:paraId="552BCC13" w14:textId="77777777" w:rsidR="00DD2B03" w:rsidRPr="00F303DC" w:rsidRDefault="00DD2B03" w:rsidP="0063139F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065E">
              <w:rPr>
                <w:rFonts w:ascii="Arial" w:hAnsi="Arial" w:cs="Arial"/>
                <w:sz w:val="20"/>
                <w:szCs w:val="20"/>
              </w:rPr>
              <w:t xml:space="preserve">Teacher explains the meaning of deductible and co-insurance. Teacher explains co-insurance in property insurance and co-insurance in </w:t>
            </w:r>
            <w:r>
              <w:rPr>
                <w:rFonts w:ascii="Arial" w:hAnsi="Arial" w:cs="Arial"/>
                <w:sz w:val="20"/>
                <w:szCs w:val="20"/>
              </w:rPr>
              <w:t>health</w:t>
            </w:r>
            <w:r w:rsidRPr="0088065E">
              <w:rPr>
                <w:rFonts w:ascii="Arial" w:hAnsi="Arial" w:cs="Arial"/>
                <w:sz w:val="20"/>
                <w:szCs w:val="20"/>
              </w:rPr>
              <w:t xml:space="preserve"> insurance.</w:t>
            </w:r>
          </w:p>
          <w:p w14:paraId="0C40CD9F" w14:textId="77777777" w:rsidR="00DD2B03" w:rsidRPr="00F303DC" w:rsidRDefault="00DD2B03" w:rsidP="0063139F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1D02A3" w14:textId="77777777" w:rsidR="00DD2B03" w:rsidRPr="00F303DC" w:rsidRDefault="00DD2B03" w:rsidP="0063139F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Activity:</w:t>
            </w:r>
          </w:p>
          <w:p w14:paraId="4CFAF1B1" w14:textId="77777777" w:rsidR="00DD2B03" w:rsidRDefault="00DD2B03" w:rsidP="00DD2B03">
            <w:pPr>
              <w:pStyle w:val="ListParagraph"/>
              <w:numPr>
                <w:ilvl w:val="0"/>
                <w:numId w:val="67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7307">
              <w:rPr>
                <w:rFonts w:ascii="Arial" w:hAnsi="Arial" w:cs="Arial"/>
                <w:sz w:val="20"/>
                <w:szCs w:val="20"/>
              </w:rPr>
              <w:t>Students are divided into several groups.</w:t>
            </w:r>
          </w:p>
          <w:p w14:paraId="52170245" w14:textId="77777777" w:rsidR="00DD2B03" w:rsidRDefault="00DD2B03" w:rsidP="00DD2B03">
            <w:pPr>
              <w:pStyle w:val="ListParagraph"/>
              <w:numPr>
                <w:ilvl w:val="0"/>
                <w:numId w:val="67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B64">
              <w:rPr>
                <w:rFonts w:ascii="Arial" w:hAnsi="Arial" w:cs="Arial"/>
                <w:sz w:val="20"/>
                <w:szCs w:val="20"/>
              </w:rPr>
              <w:t xml:space="preserve">Each group is given a file containing questions related to deductible and co-insurance. </w:t>
            </w:r>
          </w:p>
          <w:p w14:paraId="57BEEB47" w14:textId="62345D2C" w:rsidR="00DD2B03" w:rsidRPr="00CD3B64" w:rsidRDefault="00DD2B03" w:rsidP="00CD3B64">
            <w:pPr>
              <w:pStyle w:val="ListParagraph"/>
              <w:spacing w:line="276" w:lineRule="auto"/>
              <w:ind w:left="360"/>
              <w:contextualSpacing w:val="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D3B6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*Refer to Appendix </w:t>
            </w:r>
            <w:r w:rsidR="00066A8D">
              <w:rPr>
                <w:rFonts w:ascii="Arial" w:hAnsi="Arial" w:cs="Arial"/>
                <w:i/>
                <w:iCs/>
                <w:sz w:val="18"/>
                <w:szCs w:val="18"/>
              </w:rPr>
              <w:t>G</w:t>
            </w:r>
            <w:r w:rsidRPr="00CD3B6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for sample questions in the file</w:t>
            </w:r>
          </w:p>
          <w:p w14:paraId="5254F74E" w14:textId="77777777" w:rsidR="00DD2B03" w:rsidRDefault="00DD2B03" w:rsidP="00DD2B03">
            <w:pPr>
              <w:pStyle w:val="ListParagraph"/>
              <w:numPr>
                <w:ilvl w:val="0"/>
                <w:numId w:val="67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B64">
              <w:rPr>
                <w:rFonts w:ascii="Arial" w:hAnsi="Arial" w:cs="Arial"/>
                <w:sz w:val="20"/>
                <w:szCs w:val="20"/>
              </w:rPr>
              <w:t xml:space="preserve">Students answer the questions in </w:t>
            </w:r>
            <w:r w:rsidRPr="00C14B29">
              <w:rPr>
                <w:rFonts w:ascii="Arial" w:hAnsi="Arial" w:cs="Arial"/>
                <w:sz w:val="20"/>
                <w:szCs w:val="20"/>
              </w:rPr>
              <w:t xml:space="preserve">their respective </w:t>
            </w:r>
            <w:r w:rsidRPr="00CD3B64">
              <w:rPr>
                <w:rFonts w:ascii="Arial" w:hAnsi="Arial" w:cs="Arial"/>
                <w:sz w:val="20"/>
                <w:szCs w:val="20"/>
              </w:rPr>
              <w:t>groups.</w:t>
            </w:r>
          </w:p>
          <w:p w14:paraId="20A0567C" w14:textId="77777777" w:rsidR="00DD2B03" w:rsidRDefault="00DD2B03" w:rsidP="00DD2B03">
            <w:pPr>
              <w:pStyle w:val="ListParagraph"/>
              <w:numPr>
                <w:ilvl w:val="0"/>
                <w:numId w:val="67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B64">
              <w:rPr>
                <w:rFonts w:ascii="Arial" w:hAnsi="Arial" w:cs="Arial"/>
                <w:sz w:val="20"/>
                <w:szCs w:val="20"/>
              </w:rPr>
              <w:t>Questions and answers are put back into the file and distributed to other groups.</w:t>
            </w:r>
          </w:p>
          <w:p w14:paraId="4222A325" w14:textId="77777777" w:rsidR="00DD2B03" w:rsidRDefault="00DD2B03" w:rsidP="00DD2B03">
            <w:pPr>
              <w:pStyle w:val="ListParagraph"/>
              <w:numPr>
                <w:ilvl w:val="0"/>
                <w:numId w:val="67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B64">
              <w:rPr>
                <w:rFonts w:ascii="Arial" w:hAnsi="Arial" w:cs="Arial"/>
                <w:sz w:val="20"/>
                <w:szCs w:val="20"/>
              </w:rPr>
              <w:t>After getting a new file from the other group, students discuss to check the answers from the other group and make corrections if any.</w:t>
            </w:r>
          </w:p>
          <w:p w14:paraId="45D9A2F3" w14:textId="77777777" w:rsidR="00DD2B03" w:rsidRPr="00CD3B64" w:rsidRDefault="00DD2B03" w:rsidP="00DD2B03">
            <w:pPr>
              <w:pStyle w:val="ListParagraph"/>
              <w:numPr>
                <w:ilvl w:val="0"/>
                <w:numId w:val="67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B64">
              <w:rPr>
                <w:rFonts w:ascii="Arial" w:hAnsi="Arial" w:cs="Arial"/>
                <w:sz w:val="20"/>
                <w:szCs w:val="20"/>
              </w:rPr>
              <w:t>Each group should respond to two or three new files.</w:t>
            </w:r>
          </w:p>
          <w:p w14:paraId="494D1C51" w14:textId="77777777" w:rsidR="00DD2B03" w:rsidRPr="00042F61" w:rsidRDefault="00DD2B03" w:rsidP="0063139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4439AD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Closure:</w:t>
            </w:r>
          </w:p>
          <w:p w14:paraId="0A656B0E" w14:textId="77777777" w:rsidR="00DD2B03" w:rsidRPr="00F303DC" w:rsidRDefault="00DD2B03" w:rsidP="0063139F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03DC">
              <w:rPr>
                <w:rFonts w:ascii="Arial" w:hAnsi="Arial" w:cs="Arial"/>
                <w:sz w:val="20"/>
                <w:szCs w:val="20"/>
              </w:rPr>
              <w:t>Teacher discuss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 w:rsidRPr="00F303DC">
              <w:rPr>
                <w:rFonts w:ascii="Arial" w:hAnsi="Arial" w:cs="Arial"/>
                <w:sz w:val="20"/>
                <w:szCs w:val="20"/>
              </w:rPr>
              <w:t xml:space="preserve"> all the answers.</w:t>
            </w:r>
            <w:r w:rsidRPr="00941C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03DC">
              <w:rPr>
                <w:rFonts w:ascii="Arial" w:hAnsi="Arial" w:cs="Arial"/>
                <w:sz w:val="20"/>
                <w:szCs w:val="20"/>
              </w:rPr>
              <w:t>Teacher gives exercises to the students.</w:t>
            </w:r>
          </w:p>
        </w:tc>
      </w:tr>
      <w:tr w:rsidR="00DD2B03" w:rsidRPr="00F303DC" w14:paraId="716B42A4" w14:textId="77777777" w:rsidTr="0063139F">
        <w:trPr>
          <w:trHeight w:val="209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313C657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REFLECTION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C991A" w14:textId="77777777" w:rsidR="00DD2B03" w:rsidRPr="00F303DC" w:rsidRDefault="00000000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4174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B03" w:rsidRPr="00F303D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Students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were able to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achieve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learning objectives </w:t>
            </w:r>
            <w:r w:rsidR="00DD2B03">
              <w:rPr>
                <w:rFonts w:ascii="Arial" w:hAnsi="Arial" w:cs="Arial"/>
                <w:sz w:val="20"/>
                <w:szCs w:val="20"/>
              </w:rPr>
              <w:t>successfully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07A3558" w14:textId="77777777" w:rsidR="00DD2B03" w:rsidRPr="00F303DC" w:rsidRDefault="00000000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06505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B03" w:rsidRPr="00F303D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Students </w:t>
            </w:r>
            <w:r w:rsidR="00DD2B03">
              <w:rPr>
                <w:rFonts w:ascii="Arial" w:hAnsi="Arial" w:cs="Arial"/>
                <w:sz w:val="20"/>
                <w:szCs w:val="20"/>
              </w:rPr>
              <w:t>were able to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achieve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>learning objectives with guidance.</w:t>
            </w:r>
          </w:p>
          <w:p w14:paraId="6B5D329B" w14:textId="77777777" w:rsidR="00DD2B03" w:rsidRPr="00F303DC" w:rsidRDefault="00000000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9770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B03" w:rsidRPr="00F303D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Students </w:t>
            </w:r>
            <w:r w:rsidR="00DD2B03">
              <w:rPr>
                <w:rFonts w:ascii="Arial" w:hAnsi="Arial" w:cs="Arial"/>
                <w:sz w:val="20"/>
                <w:szCs w:val="20"/>
              </w:rPr>
              <w:t>were not able to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achieve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>learning objectives.</w:t>
            </w:r>
          </w:p>
        </w:tc>
      </w:tr>
    </w:tbl>
    <w:p w14:paraId="3AE88D55" w14:textId="77777777" w:rsidR="00DD2B03" w:rsidRDefault="00DD2B03" w:rsidP="00E52300"/>
    <w:p w14:paraId="19DFFA88" w14:textId="293D115B" w:rsidR="00DD2B03" w:rsidRPr="00F53AAF" w:rsidRDefault="00DD2B03" w:rsidP="00C70655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ms-MY"/>
        </w:rPr>
      </w:pPr>
      <w:r>
        <w:rPr>
          <w:rFonts w:ascii="Arial" w:hAnsi="Arial" w:cs="Arial"/>
          <w:b/>
          <w:bCs/>
          <w:sz w:val="28"/>
          <w:szCs w:val="28"/>
          <w:lang w:val="ms-MY"/>
        </w:rPr>
        <w:lastRenderedPageBreak/>
        <w:t>Appendix</w:t>
      </w:r>
      <w:r w:rsidRPr="00F53AAF">
        <w:rPr>
          <w:rFonts w:ascii="Arial" w:hAnsi="Arial" w:cs="Arial"/>
          <w:b/>
          <w:bCs/>
          <w:sz w:val="28"/>
          <w:szCs w:val="28"/>
          <w:lang w:val="ms-MY"/>
        </w:rPr>
        <w:t xml:space="preserve"> </w:t>
      </w:r>
      <w:r w:rsidR="00066A8D">
        <w:rPr>
          <w:rFonts w:ascii="Arial" w:hAnsi="Arial" w:cs="Arial"/>
          <w:b/>
          <w:bCs/>
          <w:sz w:val="28"/>
          <w:szCs w:val="28"/>
          <w:lang w:val="ms-MY"/>
        </w:rPr>
        <w:t>G</w:t>
      </w:r>
    </w:p>
    <w:p w14:paraId="409AE1A3" w14:textId="77777777" w:rsidR="00DD2B03" w:rsidRDefault="00DD2B03" w:rsidP="00C7065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10CF06D4" w14:textId="77777777" w:rsidR="00DD2B03" w:rsidRPr="00F53AAF" w:rsidRDefault="00DD2B03" w:rsidP="00C70655">
      <w:pPr>
        <w:spacing w:after="120" w:line="276" w:lineRule="auto"/>
        <w:jc w:val="both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Q</w:t>
      </w:r>
      <w:r w:rsidRPr="00C857F1">
        <w:rPr>
          <w:rFonts w:ascii="Arial" w:hAnsi="Arial" w:cs="Arial"/>
          <w:b/>
          <w:bCs/>
          <w:lang w:val="ms-MY"/>
        </w:rPr>
        <w:t>uestions in the file</w:t>
      </w:r>
      <w:r w:rsidRPr="00F53AAF">
        <w:rPr>
          <w:rFonts w:ascii="Arial" w:hAnsi="Arial" w:cs="Arial"/>
          <w:b/>
          <w:bCs/>
          <w:lang w:val="ms-MY"/>
        </w:rPr>
        <w:t>:</w:t>
      </w:r>
    </w:p>
    <w:p w14:paraId="7145B9F8" w14:textId="77777777" w:rsidR="00DD2B03" w:rsidRDefault="00DD2B03" w:rsidP="00C70655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File 1:</w:t>
      </w:r>
    </w:p>
    <w:p w14:paraId="1AFC5FD3" w14:textId="77777777" w:rsidR="00DD2B03" w:rsidRDefault="00DD2B03" w:rsidP="00C70655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noProof/>
        </w:rPr>
        <mc:AlternateContent>
          <mc:Choice Requires="wps">
            <w:drawing>
              <wp:inline distT="0" distB="0" distL="0" distR="0" wp14:anchorId="545EBFBE" wp14:editId="51EEC5E5">
                <wp:extent cx="6480000" cy="1080000"/>
                <wp:effectExtent l="0" t="0" r="16510" b="25400"/>
                <wp:docPr id="37129314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108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60CCC1" w14:textId="77777777" w:rsidR="00DD2B03" w:rsidRDefault="00DD2B03" w:rsidP="00C70655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 w:rsidRPr="00E923FA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You have a motor insurance policy with a deductible of RM280. If you have an accident during the insurance period with a loss of RM500, will you be able to make a claim for the loss suffered? If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yes</w:t>
                            </w:r>
                            <w:r w:rsidRPr="00E923FA">
                              <w:rPr>
                                <w:rFonts w:ascii="Arial" w:hAnsi="Arial" w:cs="Arial"/>
                                <w:lang w:val="ms-MY"/>
                              </w:rPr>
                              <w:t>, how much compensation will be received?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5EBFBE" id="Rectangle 2" o:spid="_x0000_s1026" style="width:510.25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" filled="f" strokecolor="black [3200]">
                <v:stroke dashstyle="dash" joinstyle="round"/>
                <v:textbox>
                  <w:txbxContent>
                    <w:p w14:paraId="1B60CCC1" w14:textId="77777777" w:rsidR="00DD2B03" w:rsidRDefault="00DD2B03" w:rsidP="00C70655">
                      <w:pPr>
                        <w:spacing w:after="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 w:rsidRPr="00E923FA">
                        <w:rPr>
                          <w:rFonts w:ascii="Arial" w:hAnsi="Arial" w:cs="Arial"/>
                          <w:lang w:val="ms-MY"/>
                        </w:rPr>
                        <w:t xml:space="preserve">You have a motor insurance policy with a deductible of RM280. If you have an accident during the insurance period with a loss of RM500, will you be able to make a claim for the loss suffered? If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yes</w:t>
                      </w:r>
                      <w:r w:rsidRPr="00E923FA">
                        <w:rPr>
                          <w:rFonts w:ascii="Arial" w:hAnsi="Arial" w:cs="Arial"/>
                          <w:lang w:val="ms-MY"/>
                        </w:rPr>
                        <w:t>, how much compensation will be received?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EF4D786" w14:textId="77777777" w:rsidR="00DD2B03" w:rsidRDefault="00DD2B03" w:rsidP="00C7065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71FD2085" w14:textId="77777777" w:rsidR="00DD2B03" w:rsidRDefault="00DD2B03" w:rsidP="00C70655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File 2:</w:t>
      </w:r>
    </w:p>
    <w:p w14:paraId="16D57D4A" w14:textId="77777777" w:rsidR="00DD2B03" w:rsidRDefault="00DD2B03" w:rsidP="00C70655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noProof/>
        </w:rPr>
        <mc:AlternateContent>
          <mc:Choice Requires="wps">
            <w:drawing>
              <wp:inline distT="0" distB="0" distL="0" distR="0" wp14:anchorId="502AD548" wp14:editId="16450500">
                <wp:extent cx="6480000" cy="1080000"/>
                <wp:effectExtent l="0" t="0" r="16510" b="25400"/>
                <wp:docPr id="68005133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108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04B8A9" w14:textId="77777777" w:rsidR="00DD2B03" w:rsidRPr="00B46DBA" w:rsidRDefault="00DD2B03" w:rsidP="00C70655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B46DBA">
                              <w:rPr>
                                <w:rFonts w:ascii="Arial" w:hAnsi="Arial" w:cs="Arial"/>
                              </w:rPr>
                              <w:t>You have a medical insurance policy with a deductible of RM23 000 per year and an annual limit of RM300 000. If you are hospitali</w:t>
                            </w: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Pr="00B46DBA">
                              <w:rPr>
                                <w:rFonts w:ascii="Arial" w:hAnsi="Arial" w:cs="Arial"/>
                              </w:rPr>
                              <w:t>ed for treatment at a cost of RM10 000, will you be able to make a claim for the loss suffered? If yes, how much compensation will be received?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2AD548" id="_x0000_s1027" style="width:510.25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" filled="f" strokecolor="black [3200]">
                <v:stroke dashstyle="dash" joinstyle="round"/>
                <v:textbox>
                  <w:txbxContent>
                    <w:p w14:paraId="5404B8A9" w14:textId="77777777" w:rsidR="00DD2B03" w:rsidRPr="00B46DBA" w:rsidRDefault="00DD2B03" w:rsidP="00C70655">
                      <w:p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 w:rsidRPr="00B46DBA">
                        <w:rPr>
                          <w:rFonts w:ascii="Arial" w:hAnsi="Arial" w:cs="Arial"/>
                        </w:rPr>
                        <w:t>You have a medical insurance policy with a deductible of RM23 000 per year and an annual limit of RM300 000. If you are hospitali</w:t>
                      </w:r>
                      <w:r>
                        <w:rPr>
                          <w:rFonts w:ascii="Arial" w:hAnsi="Arial" w:cs="Arial"/>
                        </w:rPr>
                        <w:t>s</w:t>
                      </w:r>
                      <w:r w:rsidRPr="00B46DBA">
                        <w:rPr>
                          <w:rFonts w:ascii="Arial" w:hAnsi="Arial" w:cs="Arial"/>
                        </w:rPr>
                        <w:t>ed for treatment at a cost of RM10 000, will you be able to make a claim for the loss suffered? If yes, how much compensation will be received?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73433D0" w14:textId="77777777" w:rsidR="00DD2B03" w:rsidRDefault="00DD2B03" w:rsidP="00C7065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48B46151" w14:textId="77777777" w:rsidR="00DD2B03" w:rsidRDefault="00DD2B03" w:rsidP="00C70655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File 3:</w:t>
      </w:r>
    </w:p>
    <w:p w14:paraId="4B064774" w14:textId="77777777" w:rsidR="00DD2B03" w:rsidRDefault="00DD2B03" w:rsidP="00C70655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noProof/>
        </w:rPr>
        <mc:AlternateContent>
          <mc:Choice Requires="wps">
            <w:drawing>
              <wp:inline distT="0" distB="0" distL="0" distR="0" wp14:anchorId="70DD7C4E" wp14:editId="7BF6BC16">
                <wp:extent cx="6480000" cy="1800000"/>
                <wp:effectExtent l="0" t="0" r="16510" b="10160"/>
                <wp:docPr id="177950604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180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739D5D" w14:textId="77777777" w:rsidR="00DD2B03" w:rsidRDefault="00DD2B03" w:rsidP="00C70655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 w:rsidRPr="00B060EB">
                              <w:rPr>
                                <w:rFonts w:ascii="Arial" w:hAnsi="Arial" w:cs="Arial"/>
                                <w:lang w:val="ms-MY"/>
                              </w:rPr>
                              <w:t>You want to buy a fire insurance policy for your home.</w:t>
                            </w:r>
                            <w:r w:rsidRPr="00EC1EE8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</w:t>
                            </w:r>
                            <w:r w:rsidRPr="00B060EB">
                              <w:rPr>
                                <w:rFonts w:ascii="Arial" w:hAnsi="Arial" w:cs="Arial"/>
                                <w:lang w:val="ms-MY"/>
                              </w:rPr>
                              <w:t>The insurable value of the house is</w:t>
                            </w:r>
                            <w:r w:rsidRPr="00EC1EE8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RM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43</w:t>
                            </w:r>
                            <w:r w:rsidRPr="00EC1EE8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0 000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with</w:t>
                            </w:r>
                            <w:r w:rsidRPr="00EC1EE8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9</w:t>
                            </w:r>
                            <w:r w:rsidRPr="00EC1EE8">
                              <w:rPr>
                                <w:rFonts w:ascii="Arial" w:hAnsi="Arial" w:cs="Arial"/>
                                <w:lang w:val="ms-MY"/>
                              </w:rPr>
                              <w:t>0%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</w:t>
                            </w:r>
                            <w:r w:rsidRPr="00B060EB">
                              <w:rPr>
                                <w:rFonts w:ascii="Arial" w:hAnsi="Arial" w:cs="Arial"/>
                                <w:lang w:val="ms-MY"/>
                              </w:rPr>
                              <w:t>co-insurance</w:t>
                            </w:r>
                            <w:r w:rsidRPr="00EC1EE8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. </w:t>
                            </w:r>
                            <w:r w:rsidRPr="00B060EB">
                              <w:rPr>
                                <w:rFonts w:ascii="Arial" w:hAnsi="Arial" w:cs="Arial"/>
                                <w:lang w:val="ms-MY"/>
                              </w:rPr>
                              <w:t>The insurance policy has a deductible of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</w:t>
                            </w:r>
                            <w:r w:rsidRPr="00EC1EE8">
                              <w:rPr>
                                <w:rFonts w:ascii="Arial" w:hAnsi="Arial" w:cs="Arial"/>
                                <w:lang w:val="ms-MY"/>
                              </w:rPr>
                              <w:t>RM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1</w:t>
                            </w:r>
                            <w:r w:rsidRPr="00EC1EE8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5</w:t>
                            </w:r>
                            <w:r w:rsidRPr="00EC1EE8">
                              <w:rPr>
                                <w:rFonts w:ascii="Arial" w:hAnsi="Arial" w:cs="Arial"/>
                                <w:lang w:val="ms-MY"/>
                              </w:rPr>
                              <w:t>00.</w:t>
                            </w:r>
                          </w:p>
                          <w:p w14:paraId="1468E25D" w14:textId="77777777" w:rsidR="00DD2B03" w:rsidRDefault="00DD2B03" w:rsidP="00DD2B03">
                            <w:pPr>
                              <w:pStyle w:val="ListParagraph"/>
                              <w:numPr>
                                <w:ilvl w:val="0"/>
                                <w:numId w:val="70"/>
                              </w:numPr>
                              <w:spacing w:after="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 w:rsidRPr="00B060E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Calculate the amount of </w:t>
                            </w:r>
                            <w:r w:rsidRPr="005E2807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required </w:t>
                            </w:r>
                            <w:r w:rsidRPr="00B060EB">
                              <w:rPr>
                                <w:rFonts w:ascii="Arial" w:hAnsi="Arial" w:cs="Arial"/>
                                <w:lang w:val="ms-MY"/>
                              </w:rPr>
                              <w:t>insurance.</w:t>
                            </w:r>
                          </w:p>
                          <w:p w14:paraId="16C0BAA4" w14:textId="77777777" w:rsidR="00DD2B03" w:rsidRDefault="00DD2B03" w:rsidP="00DD2B03">
                            <w:pPr>
                              <w:pStyle w:val="ListParagraph"/>
                              <w:numPr>
                                <w:ilvl w:val="0"/>
                                <w:numId w:val="70"/>
                              </w:numPr>
                              <w:spacing w:after="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 w:rsidRPr="00B060EB">
                              <w:rPr>
                                <w:rFonts w:ascii="Arial" w:hAnsi="Arial" w:cs="Arial"/>
                                <w:lang w:val="ms-MY"/>
                              </w:rPr>
                              <w:t>In a fire, the loss to your house is</w:t>
                            </w:r>
                            <w:r w:rsidRPr="00F63E1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RM35 000. </w:t>
                            </w:r>
                            <w:r w:rsidRPr="00B060EB">
                              <w:rPr>
                                <w:rFonts w:ascii="Arial" w:hAnsi="Arial" w:cs="Arial"/>
                                <w:lang w:val="ms-MY"/>
                              </w:rPr>
                              <w:t>Calculate the compensation that will be received if you insure the house</w:t>
                            </w:r>
                          </w:p>
                          <w:p w14:paraId="7AC4E989" w14:textId="77777777" w:rsidR="00DD2B03" w:rsidRDefault="00DD2B03" w:rsidP="00DD2B03">
                            <w:pPr>
                              <w:pStyle w:val="ListParagraph"/>
                              <w:numPr>
                                <w:ilvl w:val="0"/>
                                <w:numId w:val="71"/>
                              </w:numPr>
                              <w:spacing w:after="0"/>
                              <w:ind w:left="709" w:hanging="349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 w:rsidRPr="005E2807">
                              <w:rPr>
                                <w:rFonts w:ascii="Arial" w:hAnsi="Arial" w:cs="Arial"/>
                                <w:lang w:val="ms-MY"/>
                              </w:rPr>
                              <w:t>at the amount of required insurance</w:t>
                            </w:r>
                            <w:r w:rsidRPr="00F63E1B">
                              <w:rPr>
                                <w:rFonts w:ascii="Arial" w:hAnsi="Arial" w:cs="Arial"/>
                                <w:lang w:val="ms-MY"/>
                              </w:rPr>
                              <w:t>,</w:t>
                            </w:r>
                          </w:p>
                          <w:p w14:paraId="6F40234E" w14:textId="77777777" w:rsidR="00DD2B03" w:rsidRPr="00F63E1B" w:rsidRDefault="00DD2B03" w:rsidP="00DD2B03">
                            <w:pPr>
                              <w:pStyle w:val="ListParagraph"/>
                              <w:numPr>
                                <w:ilvl w:val="0"/>
                                <w:numId w:val="71"/>
                              </w:numPr>
                              <w:spacing w:after="0"/>
                              <w:ind w:left="709" w:hanging="349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 w:rsidRPr="00B060EB">
                              <w:rPr>
                                <w:rFonts w:ascii="Arial" w:hAnsi="Arial" w:cs="Arial"/>
                                <w:lang w:val="ms-MY"/>
                              </w:rPr>
                              <w:t>with RM200 000</w:t>
                            </w:r>
                            <w:r w:rsidRPr="00F63E1B">
                              <w:rPr>
                                <w:rFonts w:ascii="Arial" w:hAnsi="Arial" w:cs="Arial"/>
                                <w:lang w:val="ms-MY"/>
                              </w:rPr>
                              <w:t>.</w:t>
                            </w:r>
                          </w:p>
                          <w:p w14:paraId="0A974EF7" w14:textId="77777777" w:rsidR="00DD2B03" w:rsidRPr="00025CF2" w:rsidRDefault="00DD2B03" w:rsidP="00DD2B03">
                            <w:pPr>
                              <w:pStyle w:val="ListParagraph"/>
                              <w:numPr>
                                <w:ilvl w:val="0"/>
                                <w:numId w:val="70"/>
                              </w:numPr>
                              <w:spacing w:after="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 w:rsidRPr="00025CF2">
                              <w:rPr>
                                <w:rFonts w:ascii="Arial" w:hAnsi="Arial" w:cs="Arial"/>
                                <w:lang w:val="ms-MY"/>
                              </w:rPr>
                              <w:t>You only insure the house with RM250 000. If your house has suffered a total loss, calculate the compensation that will be received.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DD7C4E" id="_x0000_s1028" style="width:510.25pt;height:14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" filled="f" strokecolor="black [3200]">
                <v:stroke dashstyle="dash" joinstyle="round"/>
                <v:textbox>
                  <w:txbxContent>
                    <w:p w14:paraId="5E739D5D" w14:textId="77777777" w:rsidR="00DD2B03" w:rsidRDefault="00DD2B03" w:rsidP="00C70655">
                      <w:pPr>
                        <w:spacing w:after="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 w:rsidRPr="00B060EB">
                        <w:rPr>
                          <w:rFonts w:ascii="Arial" w:hAnsi="Arial" w:cs="Arial"/>
                          <w:lang w:val="ms-MY"/>
                        </w:rPr>
                        <w:t>You want to buy a fire insurance policy for your home.</w:t>
                      </w:r>
                      <w:r w:rsidRPr="00EC1EE8">
                        <w:rPr>
                          <w:rFonts w:ascii="Arial" w:hAnsi="Arial" w:cs="Arial"/>
                          <w:lang w:val="ms-MY"/>
                        </w:rPr>
                        <w:t xml:space="preserve"> </w:t>
                      </w:r>
                      <w:r w:rsidRPr="00B060EB">
                        <w:rPr>
                          <w:rFonts w:ascii="Arial" w:hAnsi="Arial" w:cs="Arial"/>
                          <w:lang w:val="ms-MY"/>
                        </w:rPr>
                        <w:t>The insurable value of the house is</w:t>
                      </w:r>
                      <w:r w:rsidRPr="00EC1EE8">
                        <w:rPr>
                          <w:rFonts w:ascii="Arial" w:hAnsi="Arial" w:cs="Arial"/>
                          <w:lang w:val="ms-MY"/>
                        </w:rPr>
                        <w:t xml:space="preserve"> RM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43</w:t>
                      </w:r>
                      <w:r w:rsidRPr="00EC1EE8">
                        <w:rPr>
                          <w:rFonts w:ascii="Arial" w:hAnsi="Arial" w:cs="Arial"/>
                          <w:lang w:val="ms-MY"/>
                        </w:rPr>
                        <w:t xml:space="preserve">0 000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with</w:t>
                      </w:r>
                      <w:r w:rsidRPr="00EC1EE8">
                        <w:rPr>
                          <w:rFonts w:ascii="Arial" w:hAnsi="Arial" w:cs="Arial"/>
                          <w:lang w:val="ms-MY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9</w:t>
                      </w:r>
                      <w:r w:rsidRPr="00EC1EE8">
                        <w:rPr>
                          <w:rFonts w:ascii="Arial" w:hAnsi="Arial" w:cs="Arial"/>
                          <w:lang w:val="ms-MY"/>
                        </w:rPr>
                        <w:t>0%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</w:t>
                      </w:r>
                      <w:r w:rsidRPr="00B060EB">
                        <w:rPr>
                          <w:rFonts w:ascii="Arial" w:hAnsi="Arial" w:cs="Arial"/>
                          <w:lang w:val="ms-MY"/>
                        </w:rPr>
                        <w:t>co-insurance</w:t>
                      </w:r>
                      <w:r w:rsidRPr="00EC1EE8">
                        <w:rPr>
                          <w:rFonts w:ascii="Arial" w:hAnsi="Arial" w:cs="Arial"/>
                          <w:lang w:val="ms-MY"/>
                        </w:rPr>
                        <w:t xml:space="preserve">. </w:t>
                      </w:r>
                      <w:r w:rsidRPr="00B060EB">
                        <w:rPr>
                          <w:rFonts w:ascii="Arial" w:hAnsi="Arial" w:cs="Arial"/>
                          <w:lang w:val="ms-MY"/>
                        </w:rPr>
                        <w:t>The insurance policy has a deductible of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</w:t>
                      </w:r>
                      <w:r w:rsidRPr="00EC1EE8">
                        <w:rPr>
                          <w:rFonts w:ascii="Arial" w:hAnsi="Arial" w:cs="Arial"/>
                          <w:lang w:val="ms-MY"/>
                        </w:rPr>
                        <w:t>RM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1</w:t>
                      </w:r>
                      <w:r w:rsidRPr="00EC1EE8">
                        <w:rPr>
                          <w:rFonts w:ascii="Arial" w:hAnsi="Arial" w:cs="Arial"/>
                          <w:lang w:val="ms-MY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5</w:t>
                      </w:r>
                      <w:r w:rsidRPr="00EC1EE8">
                        <w:rPr>
                          <w:rFonts w:ascii="Arial" w:hAnsi="Arial" w:cs="Arial"/>
                          <w:lang w:val="ms-MY"/>
                        </w:rPr>
                        <w:t>00.</w:t>
                      </w:r>
                    </w:p>
                    <w:p w14:paraId="1468E25D" w14:textId="77777777" w:rsidR="00DD2B03" w:rsidRDefault="00DD2B03" w:rsidP="00DD2B03">
                      <w:pPr>
                        <w:pStyle w:val="ListParagraph"/>
                        <w:numPr>
                          <w:ilvl w:val="0"/>
                          <w:numId w:val="70"/>
                        </w:numPr>
                        <w:spacing w:after="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 w:rsidRPr="00B060EB">
                        <w:rPr>
                          <w:rFonts w:ascii="Arial" w:hAnsi="Arial" w:cs="Arial"/>
                          <w:lang w:val="ms-MY"/>
                        </w:rPr>
                        <w:t xml:space="preserve">Calculate the amount of </w:t>
                      </w:r>
                      <w:r w:rsidRPr="005E2807">
                        <w:rPr>
                          <w:rFonts w:ascii="Arial" w:hAnsi="Arial" w:cs="Arial"/>
                          <w:lang w:val="ms-MY"/>
                        </w:rPr>
                        <w:t xml:space="preserve">required </w:t>
                      </w:r>
                      <w:r w:rsidRPr="00B060EB">
                        <w:rPr>
                          <w:rFonts w:ascii="Arial" w:hAnsi="Arial" w:cs="Arial"/>
                          <w:lang w:val="ms-MY"/>
                        </w:rPr>
                        <w:t>insurance.</w:t>
                      </w:r>
                    </w:p>
                    <w:p w14:paraId="16C0BAA4" w14:textId="77777777" w:rsidR="00DD2B03" w:rsidRDefault="00DD2B03" w:rsidP="00DD2B03">
                      <w:pPr>
                        <w:pStyle w:val="ListParagraph"/>
                        <w:numPr>
                          <w:ilvl w:val="0"/>
                          <w:numId w:val="70"/>
                        </w:numPr>
                        <w:spacing w:after="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 w:rsidRPr="00B060EB">
                        <w:rPr>
                          <w:rFonts w:ascii="Arial" w:hAnsi="Arial" w:cs="Arial"/>
                          <w:lang w:val="ms-MY"/>
                        </w:rPr>
                        <w:t>In a fire, the loss to your house is</w:t>
                      </w:r>
                      <w:r w:rsidRPr="00F63E1B">
                        <w:rPr>
                          <w:rFonts w:ascii="Arial" w:hAnsi="Arial" w:cs="Arial"/>
                          <w:lang w:val="ms-MY"/>
                        </w:rPr>
                        <w:t xml:space="preserve"> RM35 000. </w:t>
                      </w:r>
                      <w:r w:rsidRPr="00B060EB">
                        <w:rPr>
                          <w:rFonts w:ascii="Arial" w:hAnsi="Arial" w:cs="Arial"/>
                          <w:lang w:val="ms-MY"/>
                        </w:rPr>
                        <w:t>Calculate the compensation that will be received if you insure the house</w:t>
                      </w:r>
                    </w:p>
                    <w:p w14:paraId="7AC4E989" w14:textId="77777777" w:rsidR="00DD2B03" w:rsidRDefault="00DD2B03" w:rsidP="00DD2B03">
                      <w:pPr>
                        <w:pStyle w:val="ListParagraph"/>
                        <w:numPr>
                          <w:ilvl w:val="0"/>
                          <w:numId w:val="71"/>
                        </w:numPr>
                        <w:spacing w:after="0"/>
                        <w:ind w:left="709" w:hanging="349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 w:rsidRPr="005E2807">
                        <w:rPr>
                          <w:rFonts w:ascii="Arial" w:hAnsi="Arial" w:cs="Arial"/>
                          <w:lang w:val="ms-MY"/>
                        </w:rPr>
                        <w:t>at the amount of required insurance</w:t>
                      </w:r>
                      <w:r w:rsidRPr="00F63E1B">
                        <w:rPr>
                          <w:rFonts w:ascii="Arial" w:hAnsi="Arial" w:cs="Arial"/>
                          <w:lang w:val="ms-MY"/>
                        </w:rPr>
                        <w:t>,</w:t>
                      </w:r>
                    </w:p>
                    <w:p w14:paraId="6F40234E" w14:textId="77777777" w:rsidR="00DD2B03" w:rsidRPr="00F63E1B" w:rsidRDefault="00DD2B03" w:rsidP="00DD2B03">
                      <w:pPr>
                        <w:pStyle w:val="ListParagraph"/>
                        <w:numPr>
                          <w:ilvl w:val="0"/>
                          <w:numId w:val="71"/>
                        </w:numPr>
                        <w:spacing w:after="0"/>
                        <w:ind w:left="709" w:hanging="349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 w:rsidRPr="00B060EB">
                        <w:rPr>
                          <w:rFonts w:ascii="Arial" w:hAnsi="Arial" w:cs="Arial"/>
                          <w:lang w:val="ms-MY"/>
                        </w:rPr>
                        <w:t>with RM200 000</w:t>
                      </w:r>
                      <w:r w:rsidRPr="00F63E1B">
                        <w:rPr>
                          <w:rFonts w:ascii="Arial" w:hAnsi="Arial" w:cs="Arial"/>
                          <w:lang w:val="ms-MY"/>
                        </w:rPr>
                        <w:t>.</w:t>
                      </w:r>
                    </w:p>
                    <w:p w14:paraId="0A974EF7" w14:textId="77777777" w:rsidR="00DD2B03" w:rsidRPr="00025CF2" w:rsidRDefault="00DD2B03" w:rsidP="00DD2B03">
                      <w:pPr>
                        <w:pStyle w:val="ListParagraph"/>
                        <w:numPr>
                          <w:ilvl w:val="0"/>
                          <w:numId w:val="70"/>
                        </w:numPr>
                        <w:spacing w:after="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 w:rsidRPr="00025CF2">
                        <w:rPr>
                          <w:rFonts w:ascii="Arial" w:hAnsi="Arial" w:cs="Arial"/>
                          <w:lang w:val="ms-MY"/>
                        </w:rPr>
                        <w:t>You only insure the house with RM250 000. If your house has suffered a total loss, calculate the compensation that will be received.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AEFFD9D" w14:textId="77777777" w:rsidR="00DD2B03" w:rsidRDefault="00DD2B03" w:rsidP="00C7065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73E14D05" w14:textId="77777777" w:rsidR="00DD2B03" w:rsidRDefault="00DD2B03" w:rsidP="00C70655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File 4:</w:t>
      </w:r>
    </w:p>
    <w:p w14:paraId="2554A29E" w14:textId="77777777" w:rsidR="00DD2B03" w:rsidRDefault="00DD2B03" w:rsidP="00C70655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noProof/>
        </w:rPr>
        <mc:AlternateContent>
          <mc:Choice Requires="wps">
            <w:drawing>
              <wp:inline distT="0" distB="0" distL="0" distR="0" wp14:anchorId="439A8CA8" wp14:editId="1B12DBD4">
                <wp:extent cx="6480000" cy="1080000"/>
                <wp:effectExtent l="0" t="0" r="16510" b="25400"/>
                <wp:docPr id="149584174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108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E6EDF6" w14:textId="77777777" w:rsidR="00DD2B03" w:rsidRDefault="00DD2B03" w:rsidP="00C70655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 w:rsidRPr="00BD28B6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You </w:t>
                            </w:r>
                            <w:r w:rsidRPr="00BD28B6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have a medical insurance policy with a deductible of RM500. The co-insurance percentage participation of the policy is 75/25. If the covered medical cost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is</w:t>
                            </w:r>
                            <w:r w:rsidRPr="00BD28B6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RM30 000, calculate the medical costs that have to be borne by the insurance company and yourself.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9A8CA8" id="_x0000_s1029" style="width:510.25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" filled="f" strokecolor="black [3200]">
                <v:stroke dashstyle="dash" joinstyle="round"/>
                <v:textbox>
                  <w:txbxContent>
                    <w:p w14:paraId="15E6EDF6" w14:textId="77777777" w:rsidR="00DD2B03" w:rsidRDefault="00DD2B03" w:rsidP="00C70655">
                      <w:pPr>
                        <w:spacing w:after="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 w:rsidRPr="00BD28B6">
                        <w:rPr>
                          <w:rFonts w:ascii="Arial" w:hAnsi="Arial" w:cs="Arial"/>
                          <w:lang w:val="ms-MY"/>
                        </w:rPr>
                        <w:t xml:space="preserve">You </w:t>
                      </w:r>
                      <w:r w:rsidRPr="00BD28B6">
                        <w:rPr>
                          <w:rFonts w:ascii="Arial" w:hAnsi="Arial" w:cs="Arial"/>
                          <w:lang w:val="ms-MY"/>
                        </w:rPr>
                        <w:t xml:space="preserve">have a medical insurance policy with a deductible of RM500. The co-insurance percentage participation of the policy is 75/25. If the covered medical cost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is</w:t>
                      </w:r>
                      <w:r w:rsidRPr="00BD28B6">
                        <w:rPr>
                          <w:rFonts w:ascii="Arial" w:hAnsi="Arial" w:cs="Arial"/>
                          <w:lang w:val="ms-MY"/>
                        </w:rPr>
                        <w:t xml:space="preserve"> RM30 000, calculate the medical costs that have to be borne by the insurance company and yourself.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AEF4D28" w14:textId="77777777" w:rsidR="00DD2B03" w:rsidRDefault="00DD2B03" w:rsidP="00C7065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096FD57F" w14:textId="77777777" w:rsidR="00DD2B03" w:rsidRDefault="00DD2B03" w:rsidP="00C7065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225E1413" w14:textId="77777777" w:rsidR="00DD2B03" w:rsidRDefault="00DD2B03" w:rsidP="00C7065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0E34D374" w14:textId="77777777" w:rsidR="00DD2B03" w:rsidRDefault="00DD2B03" w:rsidP="00C7065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1BA0C59C" w14:textId="77777777" w:rsidR="00DD2B03" w:rsidRDefault="00DD2B03" w:rsidP="00C7065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01C9BB8E" w14:textId="77777777" w:rsidR="00DD2B03" w:rsidRDefault="00DD2B03" w:rsidP="00C7065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332CEDCF" w14:textId="77777777" w:rsidR="00DD2B03" w:rsidRDefault="00DD2B03" w:rsidP="00C7065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5DABF305" w14:textId="77777777" w:rsidR="00DD2B03" w:rsidRDefault="00DD2B03" w:rsidP="00C7065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2896E8F9" w14:textId="77777777" w:rsidR="00DD2B03" w:rsidRDefault="00DD2B03" w:rsidP="00C7065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40747059" w14:textId="77777777" w:rsidR="00DD2B03" w:rsidRDefault="00DD2B03" w:rsidP="00C7065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4E06E2A5" w14:textId="77777777" w:rsidR="00DD2B03" w:rsidRPr="002468CE" w:rsidRDefault="00DD2B03" w:rsidP="00C70655">
      <w:pPr>
        <w:spacing w:after="80" w:line="240" w:lineRule="auto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lastRenderedPageBreak/>
        <w:t>Answers (Q</w:t>
      </w:r>
      <w:r w:rsidRPr="00C857F1">
        <w:rPr>
          <w:rFonts w:ascii="Arial" w:hAnsi="Arial" w:cs="Arial"/>
          <w:b/>
          <w:bCs/>
          <w:lang w:val="ms-MY"/>
        </w:rPr>
        <w:t>uestions in the file</w:t>
      </w:r>
      <w:r>
        <w:rPr>
          <w:rFonts w:ascii="Arial" w:hAnsi="Arial" w:cs="Arial"/>
          <w:b/>
          <w:bCs/>
          <w:lang w:val="ms-MY"/>
        </w:rPr>
        <w:t>)</w:t>
      </w:r>
      <w:r w:rsidRPr="002468CE">
        <w:rPr>
          <w:rFonts w:ascii="Arial" w:hAnsi="Arial" w:cs="Arial"/>
          <w:b/>
          <w:bCs/>
          <w:lang w:val="ms-MY"/>
        </w:rPr>
        <w:t>:</w:t>
      </w:r>
    </w:p>
    <w:p w14:paraId="7931A563" w14:textId="77777777" w:rsidR="00DD2B03" w:rsidRDefault="00DD2B03" w:rsidP="00C7065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00A2B1D1" w14:textId="77777777" w:rsidR="00DD2B03" w:rsidRDefault="00DD2B03" w:rsidP="00C70655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File 1:</w:t>
      </w:r>
    </w:p>
    <w:p w14:paraId="7C8C534C" w14:textId="77777777" w:rsidR="00DD2B03" w:rsidRDefault="00DD2B03" w:rsidP="00C70655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noProof/>
        </w:rPr>
        <mc:AlternateContent>
          <mc:Choice Requires="wps">
            <w:drawing>
              <wp:inline distT="0" distB="0" distL="0" distR="0" wp14:anchorId="3D8822D7" wp14:editId="2AAD6F3E">
                <wp:extent cx="6480000" cy="1080000"/>
                <wp:effectExtent l="0" t="0" r="16510" b="25400"/>
                <wp:docPr id="163663096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108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10BB88" w14:textId="77777777" w:rsidR="00DD2B03" w:rsidRPr="00C6341A" w:rsidRDefault="00DD2B03" w:rsidP="00C6341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 w:rsidRPr="00C6341A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Yes, </w:t>
                            </w:r>
                            <w:r w:rsidRPr="00C6341A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I can make a claim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for</w:t>
                            </w:r>
                            <w:r w:rsidRPr="00C6341A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the loss suffered.</w:t>
                            </w:r>
                          </w:p>
                          <w:p w14:paraId="08F745D3" w14:textId="77777777" w:rsidR="00DD2B03" w:rsidRDefault="00DD2B03" w:rsidP="00C6341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 w:rsidRPr="00C6341A">
                              <w:rPr>
                                <w:rFonts w:ascii="Arial" w:hAnsi="Arial" w:cs="Arial"/>
                                <w:lang w:val="ms-MY"/>
                              </w:rPr>
                              <w:t>The compensation that will be received is RM220.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8822D7" id="_x0000_s1030" style="width:510.25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" filled="f" strokecolor="black [3200]">
                <v:stroke dashstyle="dash" joinstyle="round"/>
                <v:textbox>
                  <w:txbxContent>
                    <w:p w14:paraId="5C10BB88" w14:textId="77777777" w:rsidR="00DD2B03" w:rsidRPr="00C6341A" w:rsidRDefault="00DD2B03" w:rsidP="00C6341A">
                      <w:pPr>
                        <w:spacing w:after="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 w:rsidRPr="00C6341A">
                        <w:rPr>
                          <w:rFonts w:ascii="Arial" w:hAnsi="Arial" w:cs="Arial"/>
                          <w:lang w:val="ms-MY"/>
                        </w:rPr>
                        <w:t xml:space="preserve">Yes, </w:t>
                      </w:r>
                      <w:r w:rsidRPr="00C6341A">
                        <w:rPr>
                          <w:rFonts w:ascii="Arial" w:hAnsi="Arial" w:cs="Arial"/>
                          <w:lang w:val="ms-MY"/>
                        </w:rPr>
                        <w:t xml:space="preserve">I can make a claim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for</w:t>
                      </w:r>
                      <w:r w:rsidRPr="00C6341A">
                        <w:rPr>
                          <w:rFonts w:ascii="Arial" w:hAnsi="Arial" w:cs="Arial"/>
                          <w:lang w:val="ms-MY"/>
                        </w:rPr>
                        <w:t xml:space="preserve"> the loss suffered.</w:t>
                      </w:r>
                    </w:p>
                    <w:p w14:paraId="08F745D3" w14:textId="77777777" w:rsidR="00DD2B03" w:rsidRDefault="00DD2B03" w:rsidP="00C6341A">
                      <w:pPr>
                        <w:spacing w:after="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 w:rsidRPr="00C6341A">
                        <w:rPr>
                          <w:rFonts w:ascii="Arial" w:hAnsi="Arial" w:cs="Arial"/>
                          <w:lang w:val="ms-MY"/>
                        </w:rPr>
                        <w:t>The compensation that will be received is RM220.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E64898A" w14:textId="77777777" w:rsidR="00DD2B03" w:rsidRDefault="00DD2B03" w:rsidP="00C7065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61FD4CF8" w14:textId="77777777" w:rsidR="00DD2B03" w:rsidRDefault="00DD2B03" w:rsidP="00C70655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File 2:</w:t>
      </w:r>
    </w:p>
    <w:p w14:paraId="4D7EBE21" w14:textId="77777777" w:rsidR="00DD2B03" w:rsidRDefault="00DD2B03" w:rsidP="00C70655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noProof/>
        </w:rPr>
        <mc:AlternateContent>
          <mc:Choice Requires="wps">
            <w:drawing>
              <wp:inline distT="0" distB="0" distL="0" distR="0" wp14:anchorId="5A916EE5" wp14:editId="18582B13">
                <wp:extent cx="6480000" cy="1080000"/>
                <wp:effectExtent l="0" t="0" r="16510" b="25400"/>
                <wp:docPr id="92253722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108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4E731B" w14:textId="77777777" w:rsidR="00DD2B03" w:rsidRDefault="00DD2B03" w:rsidP="00C70655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 w:rsidRPr="00C6341A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No, </w:t>
                            </w:r>
                            <w:r w:rsidRPr="00C6341A">
                              <w:rPr>
                                <w:rFonts w:ascii="Arial" w:hAnsi="Arial" w:cs="Arial"/>
                                <w:lang w:val="ms-MY"/>
                              </w:rPr>
                              <w:t>I cannot make a claim for loss suffered.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916EE5" id="_x0000_s1031" style="width:510.25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" filled="f" strokecolor="black [3200]">
                <v:stroke dashstyle="dash" joinstyle="round"/>
                <v:textbox>
                  <w:txbxContent>
                    <w:p w14:paraId="1F4E731B" w14:textId="77777777" w:rsidR="00DD2B03" w:rsidRDefault="00DD2B03" w:rsidP="00C70655">
                      <w:pPr>
                        <w:spacing w:after="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 w:rsidRPr="00C6341A">
                        <w:rPr>
                          <w:rFonts w:ascii="Arial" w:hAnsi="Arial" w:cs="Arial"/>
                          <w:lang w:val="ms-MY"/>
                        </w:rPr>
                        <w:t xml:space="preserve">No, </w:t>
                      </w:r>
                      <w:r w:rsidRPr="00C6341A">
                        <w:rPr>
                          <w:rFonts w:ascii="Arial" w:hAnsi="Arial" w:cs="Arial"/>
                          <w:lang w:val="ms-MY"/>
                        </w:rPr>
                        <w:t>I cannot make a claim for loss suffered.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250D161" w14:textId="77777777" w:rsidR="00DD2B03" w:rsidRDefault="00DD2B03" w:rsidP="00C7065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417D4477" w14:textId="77777777" w:rsidR="00DD2B03" w:rsidRDefault="00DD2B03" w:rsidP="00C70655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File 3:</w:t>
      </w:r>
    </w:p>
    <w:p w14:paraId="7DB854FB" w14:textId="77777777" w:rsidR="00DD2B03" w:rsidRDefault="00DD2B03" w:rsidP="00C70655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noProof/>
        </w:rPr>
        <mc:AlternateContent>
          <mc:Choice Requires="wps">
            <w:drawing>
              <wp:inline distT="0" distB="0" distL="0" distR="0" wp14:anchorId="09793041" wp14:editId="093CD182">
                <wp:extent cx="6480000" cy="1080000"/>
                <wp:effectExtent l="0" t="0" r="16510" b="25400"/>
                <wp:docPr id="185632712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108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B2BCEC" w14:textId="77777777" w:rsidR="00DD2B03" w:rsidRDefault="00DD2B03" w:rsidP="00C70655">
                            <w:pPr>
                              <w:spacing w:after="0"/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(a)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RM387 000</w:t>
                            </w:r>
                          </w:p>
                          <w:p w14:paraId="760682E5" w14:textId="77777777" w:rsidR="00DD2B03" w:rsidRDefault="00DD2B03" w:rsidP="00C70655">
                            <w:pPr>
                              <w:spacing w:after="0"/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(b)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ab/>
                              <w:t>(i) RM33 500</w:t>
                            </w:r>
                          </w:p>
                          <w:p w14:paraId="72D8913C" w14:textId="77777777" w:rsidR="00DD2B03" w:rsidRDefault="00DD2B03" w:rsidP="00C70655">
                            <w:pPr>
                              <w:spacing w:after="0"/>
                              <w:ind w:left="426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(ii) RM16 587.86</w:t>
                            </w:r>
                          </w:p>
                          <w:p w14:paraId="7948A959" w14:textId="77777777" w:rsidR="00DD2B03" w:rsidRDefault="00DD2B03" w:rsidP="00C70655">
                            <w:pPr>
                              <w:spacing w:after="0"/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(c)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ab/>
                              <w:t>RM248 500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793041" id="_x0000_s1032" style="width:510.25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" filled="f" strokecolor="black [3200]">
                <v:stroke dashstyle="dash" joinstyle="round"/>
                <v:textbox>
                  <w:txbxContent>
                    <w:p w14:paraId="3AB2BCEC" w14:textId="77777777" w:rsidR="00DD2B03" w:rsidRDefault="00DD2B03" w:rsidP="00C70655">
                      <w:pPr>
                        <w:spacing w:after="0"/>
                        <w:ind w:left="426" w:hanging="426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lang w:val="ms-MY"/>
                        </w:rPr>
                        <w:t>(a)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RM387 000</w:t>
                      </w:r>
                    </w:p>
                    <w:p w14:paraId="760682E5" w14:textId="77777777" w:rsidR="00DD2B03" w:rsidRDefault="00DD2B03" w:rsidP="00C70655">
                      <w:pPr>
                        <w:spacing w:after="0"/>
                        <w:ind w:left="426" w:hanging="426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lang w:val="ms-MY"/>
                        </w:rPr>
                        <w:t>(b)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ab/>
                        <w:t>(i) RM33 500</w:t>
                      </w:r>
                    </w:p>
                    <w:p w14:paraId="72D8913C" w14:textId="77777777" w:rsidR="00DD2B03" w:rsidRDefault="00DD2B03" w:rsidP="00C70655">
                      <w:pPr>
                        <w:spacing w:after="0"/>
                        <w:ind w:left="426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lang w:val="ms-MY"/>
                        </w:rPr>
                        <w:t>(ii) RM16 587.86</w:t>
                      </w:r>
                    </w:p>
                    <w:p w14:paraId="7948A959" w14:textId="77777777" w:rsidR="00DD2B03" w:rsidRDefault="00DD2B03" w:rsidP="00C70655">
                      <w:pPr>
                        <w:spacing w:after="0"/>
                        <w:ind w:left="426" w:hanging="426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lang w:val="ms-MY"/>
                        </w:rPr>
                        <w:t>(c)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ab/>
                        <w:t>RM248 500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3A11387" w14:textId="77777777" w:rsidR="00DD2B03" w:rsidRDefault="00DD2B03" w:rsidP="00C7065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7576DCB5" w14:textId="77777777" w:rsidR="00DD2B03" w:rsidRDefault="00DD2B03" w:rsidP="00C70655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File 4:</w:t>
      </w:r>
    </w:p>
    <w:p w14:paraId="6BFE1492" w14:textId="77777777" w:rsidR="00DD2B03" w:rsidRDefault="00DD2B03" w:rsidP="00C70655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noProof/>
        </w:rPr>
        <mc:AlternateContent>
          <mc:Choice Requires="wps">
            <w:drawing>
              <wp:inline distT="0" distB="0" distL="0" distR="0" wp14:anchorId="7D3E1BEC" wp14:editId="52C239AC">
                <wp:extent cx="6480000" cy="1080000"/>
                <wp:effectExtent l="0" t="0" r="16510" b="25400"/>
                <wp:docPr id="85763373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108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79639" w14:textId="77777777" w:rsidR="00DD2B03" w:rsidRDefault="00DD2B03" w:rsidP="00C70655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 w:rsidRPr="00D01883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Medical </w:t>
                            </w:r>
                            <w:r w:rsidRPr="00D01883">
                              <w:rPr>
                                <w:rFonts w:ascii="Arial" w:hAnsi="Arial" w:cs="Arial"/>
                                <w:lang w:val="ms-MY"/>
                              </w:rPr>
                              <w:t>cost that have to be borne by the insurance company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RM22 125</w:t>
                            </w:r>
                          </w:p>
                          <w:p w14:paraId="10EAF7FB" w14:textId="77777777" w:rsidR="00DD2B03" w:rsidRDefault="00DD2B03" w:rsidP="00C70655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 w:rsidRPr="00D01883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Medical cost that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have</w:t>
                            </w:r>
                            <w:r w:rsidRPr="00D01883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to be borne by m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yself = RM7 875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3E1BEC" id="_x0000_s1033" style="width:510.25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" filled="f" strokecolor="black [3200]">
                <v:stroke dashstyle="dash" joinstyle="round"/>
                <v:textbox>
                  <w:txbxContent>
                    <w:p w14:paraId="51179639" w14:textId="77777777" w:rsidR="00DD2B03" w:rsidRDefault="00DD2B03" w:rsidP="00C70655">
                      <w:pPr>
                        <w:spacing w:after="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 w:rsidRPr="00D01883">
                        <w:rPr>
                          <w:rFonts w:ascii="Arial" w:hAnsi="Arial" w:cs="Arial"/>
                          <w:lang w:val="ms-MY"/>
                        </w:rPr>
                        <w:t xml:space="preserve">Medical </w:t>
                      </w:r>
                      <w:r w:rsidRPr="00D01883">
                        <w:rPr>
                          <w:rFonts w:ascii="Arial" w:hAnsi="Arial" w:cs="Arial"/>
                          <w:lang w:val="ms-MY"/>
                        </w:rPr>
                        <w:t>cost that have to be borne by the insurance company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= RM22 125</w:t>
                      </w:r>
                    </w:p>
                    <w:p w14:paraId="10EAF7FB" w14:textId="77777777" w:rsidR="00DD2B03" w:rsidRDefault="00DD2B03" w:rsidP="00C70655">
                      <w:pPr>
                        <w:spacing w:after="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 w:rsidRPr="00D01883">
                        <w:rPr>
                          <w:rFonts w:ascii="Arial" w:hAnsi="Arial" w:cs="Arial"/>
                          <w:lang w:val="ms-MY"/>
                        </w:rPr>
                        <w:t xml:space="preserve">Medical cost that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have</w:t>
                      </w:r>
                      <w:r w:rsidRPr="00D01883">
                        <w:rPr>
                          <w:rFonts w:ascii="Arial" w:hAnsi="Arial" w:cs="Arial"/>
                          <w:lang w:val="ms-MY"/>
                        </w:rPr>
                        <w:t xml:space="preserve"> to be borne by m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yself = RM7 875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D6818F5" w14:textId="77777777" w:rsidR="00DD2B03" w:rsidRDefault="00DD2B03" w:rsidP="00C7065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6D92227A" w14:textId="77777777" w:rsidR="00DD2B03" w:rsidRDefault="00DD2B03" w:rsidP="00C7065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1667B0B8" w14:textId="2045EBE4" w:rsidR="00DD2B03" w:rsidRDefault="00DD2B03" w:rsidP="00DD2B03">
      <w:pPr>
        <w:spacing w:after="0"/>
      </w:pPr>
    </w:p>
    <w:sectPr w:rsidR="00DD2B03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336"/>
    <w:multiLevelType w:val="multilevel"/>
    <w:tmpl w:val="D4428B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390168"/>
    <w:multiLevelType w:val="hybridMultilevel"/>
    <w:tmpl w:val="70F87856"/>
    <w:lvl w:ilvl="0" w:tplc="03BCA8B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D0996"/>
    <w:multiLevelType w:val="hybridMultilevel"/>
    <w:tmpl w:val="E06077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A83841"/>
    <w:multiLevelType w:val="hybridMultilevel"/>
    <w:tmpl w:val="389623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0B7A26"/>
    <w:multiLevelType w:val="hybridMultilevel"/>
    <w:tmpl w:val="2AC299B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90A63"/>
    <w:multiLevelType w:val="hybridMultilevel"/>
    <w:tmpl w:val="BDA4EE6E"/>
    <w:lvl w:ilvl="0" w:tplc="1F58FE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10292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D226D3"/>
    <w:multiLevelType w:val="hybridMultilevel"/>
    <w:tmpl w:val="389623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055364"/>
    <w:multiLevelType w:val="hybridMultilevel"/>
    <w:tmpl w:val="A7B4191A"/>
    <w:lvl w:ilvl="0" w:tplc="5E0C7BE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775DFC"/>
    <w:multiLevelType w:val="hybridMultilevel"/>
    <w:tmpl w:val="5B96E0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A6A2C53"/>
    <w:multiLevelType w:val="hybridMultilevel"/>
    <w:tmpl w:val="2834C9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A9826A0"/>
    <w:multiLevelType w:val="hybridMultilevel"/>
    <w:tmpl w:val="251031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F2C49E9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0610F77"/>
    <w:multiLevelType w:val="hybridMultilevel"/>
    <w:tmpl w:val="E866122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1761E0D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2F27F52"/>
    <w:multiLevelType w:val="hybridMultilevel"/>
    <w:tmpl w:val="6FCAF15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5B45780"/>
    <w:multiLevelType w:val="hybridMultilevel"/>
    <w:tmpl w:val="4F3AFD42"/>
    <w:lvl w:ilvl="0" w:tplc="994C6CD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D27837"/>
    <w:multiLevelType w:val="hybridMultilevel"/>
    <w:tmpl w:val="E0803D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A0606F7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A5446F4"/>
    <w:multiLevelType w:val="hybridMultilevel"/>
    <w:tmpl w:val="0E4CE0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871E19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D4A5D0A"/>
    <w:multiLevelType w:val="hybridMultilevel"/>
    <w:tmpl w:val="766EE35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DB26676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E043E83"/>
    <w:multiLevelType w:val="hybridMultilevel"/>
    <w:tmpl w:val="A6CC7AEC"/>
    <w:lvl w:ilvl="0" w:tplc="20E8C8A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526AA8"/>
    <w:multiLevelType w:val="hybridMultilevel"/>
    <w:tmpl w:val="492A3E64"/>
    <w:lvl w:ilvl="0" w:tplc="6B18D4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6F4E5A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ED21BD1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0162A51"/>
    <w:multiLevelType w:val="hybridMultilevel"/>
    <w:tmpl w:val="945ACF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2E84699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7912960"/>
    <w:multiLevelType w:val="hybridMultilevel"/>
    <w:tmpl w:val="E65C1B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7CC09E2"/>
    <w:multiLevelType w:val="hybridMultilevel"/>
    <w:tmpl w:val="9A6A43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8347F16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87F5194"/>
    <w:multiLevelType w:val="hybridMultilevel"/>
    <w:tmpl w:val="CA22091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92A589E"/>
    <w:multiLevelType w:val="hybridMultilevel"/>
    <w:tmpl w:val="939C2A04"/>
    <w:lvl w:ilvl="0" w:tplc="B0F8CB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BA5260F"/>
    <w:multiLevelType w:val="hybridMultilevel"/>
    <w:tmpl w:val="3D38F900"/>
    <w:lvl w:ilvl="0" w:tplc="1F58B67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BB219D1"/>
    <w:multiLevelType w:val="hybridMultilevel"/>
    <w:tmpl w:val="BA8ACC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E872230"/>
    <w:multiLevelType w:val="hybridMultilevel"/>
    <w:tmpl w:val="6102F2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F9B7BA4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02F359F"/>
    <w:multiLevelType w:val="hybridMultilevel"/>
    <w:tmpl w:val="5F1C368E"/>
    <w:lvl w:ilvl="0" w:tplc="480C848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04D273A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19F4B7A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48E72B6"/>
    <w:multiLevelType w:val="multilevel"/>
    <w:tmpl w:val="E7E86E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3B64310F"/>
    <w:multiLevelType w:val="hybridMultilevel"/>
    <w:tmpl w:val="DAD81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3C2D427C"/>
    <w:multiLevelType w:val="hybridMultilevel"/>
    <w:tmpl w:val="4602383A"/>
    <w:lvl w:ilvl="0" w:tplc="F5740E9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C984598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F5C5E9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F9E42A0"/>
    <w:multiLevelType w:val="hybridMultilevel"/>
    <w:tmpl w:val="CFE40A5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EE604C"/>
    <w:multiLevelType w:val="hybridMultilevel"/>
    <w:tmpl w:val="8E6EB9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15215F7"/>
    <w:multiLevelType w:val="hybridMultilevel"/>
    <w:tmpl w:val="514E94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18673C2"/>
    <w:multiLevelType w:val="hybridMultilevel"/>
    <w:tmpl w:val="7ACC45BE"/>
    <w:lvl w:ilvl="0" w:tplc="7D6E6D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1E110A6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2840727"/>
    <w:multiLevelType w:val="hybridMultilevel"/>
    <w:tmpl w:val="A35A3DF6"/>
    <w:lvl w:ilvl="0" w:tplc="630EAC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34A3C2A"/>
    <w:multiLevelType w:val="hybridMultilevel"/>
    <w:tmpl w:val="E744A73A"/>
    <w:lvl w:ilvl="0" w:tplc="C8D6311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82622AD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9365E19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97C6E82"/>
    <w:multiLevelType w:val="hybridMultilevel"/>
    <w:tmpl w:val="C2A23A28"/>
    <w:lvl w:ilvl="0" w:tplc="6EAE6B7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AC7EE2"/>
    <w:multiLevelType w:val="hybridMultilevel"/>
    <w:tmpl w:val="382432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4AC40034"/>
    <w:multiLevelType w:val="hybridMultilevel"/>
    <w:tmpl w:val="F94EAFAC"/>
    <w:lvl w:ilvl="0" w:tplc="EB4EB80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B763838"/>
    <w:multiLevelType w:val="hybridMultilevel"/>
    <w:tmpl w:val="38A0D63A"/>
    <w:lvl w:ilvl="0" w:tplc="2A78928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CFE7BEA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DEF093B"/>
    <w:multiLevelType w:val="hybridMultilevel"/>
    <w:tmpl w:val="389623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50050B61"/>
    <w:multiLevelType w:val="hybridMultilevel"/>
    <w:tmpl w:val="159441B8"/>
    <w:lvl w:ilvl="0" w:tplc="D4DEEE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0B44313"/>
    <w:multiLevelType w:val="hybridMultilevel"/>
    <w:tmpl w:val="2AC299B0"/>
    <w:lvl w:ilvl="0" w:tplc="611A90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3C044D1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59D377E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7053433"/>
    <w:multiLevelType w:val="hybridMultilevel"/>
    <w:tmpl w:val="0B96ECE4"/>
    <w:lvl w:ilvl="0" w:tplc="644088D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81C774E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58B73F7B"/>
    <w:multiLevelType w:val="hybridMultilevel"/>
    <w:tmpl w:val="CFE40A54"/>
    <w:lvl w:ilvl="0" w:tplc="63A058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AB06BC8"/>
    <w:multiLevelType w:val="hybridMultilevel"/>
    <w:tmpl w:val="64AC80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BFC1D3E"/>
    <w:multiLevelType w:val="hybridMultilevel"/>
    <w:tmpl w:val="B2BEB010"/>
    <w:lvl w:ilvl="0" w:tplc="CAFA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D7A6319"/>
    <w:multiLevelType w:val="hybridMultilevel"/>
    <w:tmpl w:val="D8A837A8"/>
    <w:lvl w:ilvl="0" w:tplc="A40879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0B4AE4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657625FB"/>
    <w:multiLevelType w:val="hybridMultilevel"/>
    <w:tmpl w:val="9F4A69A6"/>
    <w:lvl w:ilvl="0" w:tplc="87E6FD3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7364FF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9B22E9B"/>
    <w:multiLevelType w:val="hybridMultilevel"/>
    <w:tmpl w:val="0F5A35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B283302"/>
    <w:multiLevelType w:val="hybridMultilevel"/>
    <w:tmpl w:val="A80C6DA0"/>
    <w:lvl w:ilvl="0" w:tplc="38DEEC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CFD7E9A"/>
    <w:multiLevelType w:val="hybridMultilevel"/>
    <w:tmpl w:val="BAAAA244"/>
    <w:lvl w:ilvl="0" w:tplc="9DBCA42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0430D5F"/>
    <w:multiLevelType w:val="hybridMultilevel"/>
    <w:tmpl w:val="4B52DF7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08D2F5F"/>
    <w:multiLevelType w:val="hybridMultilevel"/>
    <w:tmpl w:val="35FC5722"/>
    <w:lvl w:ilvl="0" w:tplc="19D8BD8E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27F506D"/>
    <w:multiLevelType w:val="hybridMultilevel"/>
    <w:tmpl w:val="234EE672"/>
    <w:lvl w:ilvl="0" w:tplc="65CCD8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2B43BBB"/>
    <w:multiLevelType w:val="hybridMultilevel"/>
    <w:tmpl w:val="766EE3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3402953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86A49E3"/>
    <w:multiLevelType w:val="hybridMultilevel"/>
    <w:tmpl w:val="0E4CE0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8D563D9"/>
    <w:multiLevelType w:val="hybridMultilevel"/>
    <w:tmpl w:val="2D5A59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F25E59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7BC80C7B"/>
    <w:multiLevelType w:val="hybridMultilevel"/>
    <w:tmpl w:val="A39AB9F8"/>
    <w:lvl w:ilvl="0" w:tplc="9F8C31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CCD146E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F0C45AF"/>
    <w:multiLevelType w:val="hybridMultilevel"/>
    <w:tmpl w:val="D8863E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9147818">
    <w:abstractNumId w:val="29"/>
  </w:num>
  <w:num w:numId="2" w16cid:durableId="261031151">
    <w:abstractNumId w:val="17"/>
  </w:num>
  <w:num w:numId="3" w16cid:durableId="2056732707">
    <w:abstractNumId w:val="32"/>
  </w:num>
  <w:num w:numId="4" w16cid:durableId="1169713055">
    <w:abstractNumId w:val="11"/>
  </w:num>
  <w:num w:numId="5" w16cid:durableId="248193451">
    <w:abstractNumId w:val="77"/>
  </w:num>
  <w:num w:numId="6" w16cid:durableId="1566068102">
    <w:abstractNumId w:val="0"/>
  </w:num>
  <w:num w:numId="7" w16cid:durableId="1619143196">
    <w:abstractNumId w:val="15"/>
  </w:num>
  <w:num w:numId="8" w16cid:durableId="605310382">
    <w:abstractNumId w:val="87"/>
  </w:num>
  <w:num w:numId="9" w16cid:durableId="1053039033">
    <w:abstractNumId w:val="13"/>
  </w:num>
  <w:num w:numId="10" w16cid:durableId="2025355228">
    <w:abstractNumId w:val="10"/>
  </w:num>
  <w:num w:numId="11" w16cid:durableId="367533789">
    <w:abstractNumId w:val="35"/>
  </w:num>
  <w:num w:numId="12" w16cid:durableId="870462044">
    <w:abstractNumId w:val="41"/>
  </w:num>
  <w:num w:numId="13" w16cid:durableId="1823501653">
    <w:abstractNumId w:val="67"/>
  </w:num>
  <w:num w:numId="14" w16cid:durableId="262567704">
    <w:abstractNumId w:val="62"/>
  </w:num>
  <w:num w:numId="15" w16cid:durableId="1356077616">
    <w:abstractNumId w:val="3"/>
  </w:num>
  <w:num w:numId="16" w16cid:durableId="1206137027">
    <w:abstractNumId w:val="33"/>
  </w:num>
  <w:num w:numId="17" w16cid:durableId="1615406989">
    <w:abstractNumId w:val="60"/>
  </w:num>
  <w:num w:numId="18" w16cid:durableId="919758416">
    <w:abstractNumId w:val="7"/>
  </w:num>
  <w:num w:numId="19" w16cid:durableId="1490441090">
    <w:abstractNumId w:val="30"/>
  </w:num>
  <w:num w:numId="20" w16cid:durableId="1183666355">
    <w:abstractNumId w:val="45"/>
  </w:num>
  <w:num w:numId="21" w16cid:durableId="632827388">
    <w:abstractNumId w:val="46"/>
  </w:num>
  <w:num w:numId="22" w16cid:durableId="1461846106">
    <w:abstractNumId w:val="4"/>
  </w:num>
  <w:num w:numId="23" w16cid:durableId="1435054566">
    <w:abstractNumId w:val="63"/>
  </w:num>
  <w:num w:numId="24" w16cid:durableId="817038116">
    <w:abstractNumId w:val="79"/>
  </w:num>
  <w:num w:numId="25" w16cid:durableId="341128225">
    <w:abstractNumId w:val="5"/>
  </w:num>
  <w:num w:numId="26" w16cid:durableId="1597322364">
    <w:abstractNumId w:val="9"/>
  </w:num>
  <w:num w:numId="27" w16cid:durableId="1544246506">
    <w:abstractNumId w:val="50"/>
  </w:num>
  <w:num w:numId="28" w16cid:durableId="1373725302">
    <w:abstractNumId w:val="20"/>
  </w:num>
  <w:num w:numId="29" w16cid:durableId="241961198">
    <w:abstractNumId w:val="53"/>
  </w:num>
  <w:num w:numId="30" w16cid:durableId="600337783">
    <w:abstractNumId w:val="25"/>
  </w:num>
  <w:num w:numId="31" w16cid:durableId="802036817">
    <w:abstractNumId w:val="12"/>
  </w:num>
  <w:num w:numId="32" w16cid:durableId="584732579">
    <w:abstractNumId w:val="37"/>
  </w:num>
  <w:num w:numId="33" w16cid:durableId="29426764">
    <w:abstractNumId w:val="14"/>
  </w:num>
  <w:num w:numId="34" w16cid:durableId="1443188615">
    <w:abstractNumId w:val="71"/>
  </w:num>
  <w:num w:numId="35" w16cid:durableId="327750945">
    <w:abstractNumId w:val="47"/>
  </w:num>
  <w:num w:numId="36" w16cid:durableId="2090542706">
    <w:abstractNumId w:val="56"/>
  </w:num>
  <w:num w:numId="37" w16cid:durableId="1110976861">
    <w:abstractNumId w:val="83"/>
  </w:num>
  <w:num w:numId="38" w16cid:durableId="1206721580">
    <w:abstractNumId w:val="42"/>
  </w:num>
  <w:num w:numId="39" w16cid:durableId="1766488763">
    <w:abstractNumId w:val="47"/>
  </w:num>
  <w:num w:numId="40" w16cid:durableId="10833805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87752031">
    <w:abstractNumId w:val="16"/>
  </w:num>
  <w:num w:numId="42" w16cid:durableId="511182562">
    <w:abstractNumId w:val="24"/>
  </w:num>
  <w:num w:numId="43" w16cid:durableId="70274158">
    <w:abstractNumId w:val="65"/>
  </w:num>
  <w:num w:numId="44" w16cid:durableId="451944437">
    <w:abstractNumId w:val="49"/>
  </w:num>
  <w:num w:numId="45" w16cid:durableId="1325085829">
    <w:abstractNumId w:val="84"/>
  </w:num>
  <w:num w:numId="46" w16cid:durableId="1217547104">
    <w:abstractNumId w:val="66"/>
  </w:num>
  <w:num w:numId="47" w16cid:durableId="1264338741">
    <w:abstractNumId w:val="76"/>
  </w:num>
  <w:num w:numId="48" w16cid:durableId="136991079">
    <w:abstractNumId w:val="75"/>
  </w:num>
  <w:num w:numId="49" w16cid:durableId="516315810">
    <w:abstractNumId w:val="57"/>
  </w:num>
  <w:num w:numId="50" w16cid:durableId="861864865">
    <w:abstractNumId w:val="69"/>
  </w:num>
  <w:num w:numId="51" w16cid:durableId="526912098">
    <w:abstractNumId w:val="59"/>
  </w:num>
  <w:num w:numId="52" w16cid:durableId="941063610">
    <w:abstractNumId w:val="23"/>
  </w:num>
  <w:num w:numId="53" w16cid:durableId="1343899941">
    <w:abstractNumId w:val="70"/>
  </w:num>
  <w:num w:numId="54" w16cid:durableId="635378429">
    <w:abstractNumId w:val="1"/>
  </w:num>
  <w:num w:numId="55" w16cid:durableId="770393133">
    <w:abstractNumId w:val="28"/>
  </w:num>
  <w:num w:numId="56" w16cid:durableId="1638409206">
    <w:abstractNumId w:val="58"/>
  </w:num>
  <w:num w:numId="57" w16cid:durableId="217859551">
    <w:abstractNumId w:val="55"/>
  </w:num>
  <w:num w:numId="58" w16cid:durableId="755564570">
    <w:abstractNumId w:val="73"/>
  </w:num>
  <w:num w:numId="59" w16cid:durableId="1780486528">
    <w:abstractNumId w:val="18"/>
  </w:num>
  <w:num w:numId="60" w16cid:durableId="1118647672">
    <w:abstractNumId w:val="19"/>
  </w:num>
  <w:num w:numId="61" w16cid:durableId="1944485470">
    <w:abstractNumId w:val="80"/>
  </w:num>
  <w:num w:numId="62" w16cid:durableId="1003166831">
    <w:abstractNumId w:val="82"/>
  </w:num>
  <w:num w:numId="63" w16cid:durableId="413672477">
    <w:abstractNumId w:val="21"/>
  </w:num>
  <w:num w:numId="64" w16cid:durableId="51127078">
    <w:abstractNumId w:val="48"/>
  </w:num>
  <w:num w:numId="65" w16cid:durableId="918826713">
    <w:abstractNumId w:val="2"/>
  </w:num>
  <w:num w:numId="66" w16cid:durableId="1021591158">
    <w:abstractNumId w:val="54"/>
  </w:num>
  <w:num w:numId="67" w16cid:durableId="555706743">
    <w:abstractNumId w:val="81"/>
  </w:num>
  <w:num w:numId="68" w16cid:durableId="2018001715">
    <w:abstractNumId w:val="27"/>
  </w:num>
  <w:num w:numId="69" w16cid:durableId="1587835295">
    <w:abstractNumId w:val="36"/>
  </w:num>
  <w:num w:numId="70" w16cid:durableId="1786653164">
    <w:abstractNumId w:val="43"/>
  </w:num>
  <w:num w:numId="71" w16cid:durableId="678386935">
    <w:abstractNumId w:val="51"/>
  </w:num>
  <w:num w:numId="72" w16cid:durableId="2068337289">
    <w:abstractNumId w:val="34"/>
  </w:num>
  <w:num w:numId="73" w16cid:durableId="543756829">
    <w:abstractNumId w:val="74"/>
  </w:num>
  <w:num w:numId="74" w16cid:durableId="1704674286">
    <w:abstractNumId w:val="26"/>
  </w:num>
  <w:num w:numId="75" w16cid:durableId="166943387">
    <w:abstractNumId w:val="44"/>
  </w:num>
  <w:num w:numId="76" w16cid:durableId="172576095">
    <w:abstractNumId w:val="64"/>
  </w:num>
  <w:num w:numId="77" w16cid:durableId="1557739181">
    <w:abstractNumId w:val="40"/>
  </w:num>
  <w:num w:numId="78" w16cid:durableId="700519592">
    <w:abstractNumId w:val="38"/>
  </w:num>
  <w:num w:numId="79" w16cid:durableId="260602401">
    <w:abstractNumId w:val="78"/>
  </w:num>
  <w:num w:numId="80" w16cid:durableId="55516581">
    <w:abstractNumId w:val="22"/>
  </w:num>
  <w:num w:numId="81" w16cid:durableId="2029984807">
    <w:abstractNumId w:val="68"/>
  </w:num>
  <w:num w:numId="82" w16cid:durableId="920287715">
    <w:abstractNumId w:val="85"/>
  </w:num>
  <w:num w:numId="83" w16cid:durableId="1046106253">
    <w:abstractNumId w:val="61"/>
  </w:num>
  <w:num w:numId="84" w16cid:durableId="369231311">
    <w:abstractNumId w:val="39"/>
  </w:num>
  <w:num w:numId="85" w16cid:durableId="725682632">
    <w:abstractNumId w:val="72"/>
  </w:num>
  <w:num w:numId="86" w16cid:durableId="763307819">
    <w:abstractNumId w:val="6"/>
  </w:num>
  <w:num w:numId="87" w16cid:durableId="1133257197">
    <w:abstractNumId w:val="31"/>
  </w:num>
  <w:num w:numId="88" w16cid:durableId="1970429513">
    <w:abstractNumId w:val="86"/>
  </w:num>
  <w:num w:numId="89" w16cid:durableId="1994404228">
    <w:abstractNumId w:val="52"/>
  </w:num>
  <w:num w:numId="90" w16cid:durableId="15598284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0038B2"/>
    <w:rsid w:val="00023769"/>
    <w:rsid w:val="00031B73"/>
    <w:rsid w:val="00042F61"/>
    <w:rsid w:val="000474F3"/>
    <w:rsid w:val="0005517A"/>
    <w:rsid w:val="00061B0E"/>
    <w:rsid w:val="00066A8D"/>
    <w:rsid w:val="00072CEF"/>
    <w:rsid w:val="00072E3E"/>
    <w:rsid w:val="000744BE"/>
    <w:rsid w:val="0007751A"/>
    <w:rsid w:val="00086152"/>
    <w:rsid w:val="00091807"/>
    <w:rsid w:val="000A19FE"/>
    <w:rsid w:val="000A32F4"/>
    <w:rsid w:val="000A6352"/>
    <w:rsid w:val="000B0B2E"/>
    <w:rsid w:val="000B411B"/>
    <w:rsid w:val="000C530D"/>
    <w:rsid w:val="000D0737"/>
    <w:rsid w:val="000D2595"/>
    <w:rsid w:val="000D38C0"/>
    <w:rsid w:val="000E207E"/>
    <w:rsid w:val="000E59C2"/>
    <w:rsid w:val="000E77E9"/>
    <w:rsid w:val="000F2F61"/>
    <w:rsid w:val="000F598D"/>
    <w:rsid w:val="00102260"/>
    <w:rsid w:val="00111C44"/>
    <w:rsid w:val="00117709"/>
    <w:rsid w:val="00122CF5"/>
    <w:rsid w:val="00136AAD"/>
    <w:rsid w:val="00140D03"/>
    <w:rsid w:val="00142C83"/>
    <w:rsid w:val="001451CE"/>
    <w:rsid w:val="0014555B"/>
    <w:rsid w:val="00180B5B"/>
    <w:rsid w:val="00182A71"/>
    <w:rsid w:val="00186233"/>
    <w:rsid w:val="00191971"/>
    <w:rsid w:val="001926F5"/>
    <w:rsid w:val="00197922"/>
    <w:rsid w:val="001A3BF9"/>
    <w:rsid w:val="001B5440"/>
    <w:rsid w:val="001B59A1"/>
    <w:rsid w:val="001B6064"/>
    <w:rsid w:val="001C01FF"/>
    <w:rsid w:val="001D039D"/>
    <w:rsid w:val="001F107F"/>
    <w:rsid w:val="001F3788"/>
    <w:rsid w:val="00202FCD"/>
    <w:rsid w:val="00203B26"/>
    <w:rsid w:val="0020523F"/>
    <w:rsid w:val="00212EC8"/>
    <w:rsid w:val="00242736"/>
    <w:rsid w:val="00250670"/>
    <w:rsid w:val="0025184B"/>
    <w:rsid w:val="00253772"/>
    <w:rsid w:val="00256FEA"/>
    <w:rsid w:val="00271D5B"/>
    <w:rsid w:val="00272F56"/>
    <w:rsid w:val="00276C69"/>
    <w:rsid w:val="00277B91"/>
    <w:rsid w:val="00281F80"/>
    <w:rsid w:val="00285753"/>
    <w:rsid w:val="0028629E"/>
    <w:rsid w:val="00292522"/>
    <w:rsid w:val="00292A73"/>
    <w:rsid w:val="0029580F"/>
    <w:rsid w:val="002A0CD2"/>
    <w:rsid w:val="002C0399"/>
    <w:rsid w:val="002C0D6C"/>
    <w:rsid w:val="002F0259"/>
    <w:rsid w:val="00302628"/>
    <w:rsid w:val="00305D29"/>
    <w:rsid w:val="00310D3B"/>
    <w:rsid w:val="00321303"/>
    <w:rsid w:val="00326C92"/>
    <w:rsid w:val="003320B9"/>
    <w:rsid w:val="00336154"/>
    <w:rsid w:val="00337CB9"/>
    <w:rsid w:val="00344177"/>
    <w:rsid w:val="00345384"/>
    <w:rsid w:val="00345641"/>
    <w:rsid w:val="0035656F"/>
    <w:rsid w:val="00364430"/>
    <w:rsid w:val="00374BD1"/>
    <w:rsid w:val="00395C17"/>
    <w:rsid w:val="003A1158"/>
    <w:rsid w:val="003A4EAB"/>
    <w:rsid w:val="003A7685"/>
    <w:rsid w:val="003C2E10"/>
    <w:rsid w:val="003C4868"/>
    <w:rsid w:val="003C7806"/>
    <w:rsid w:val="003D494F"/>
    <w:rsid w:val="004055E6"/>
    <w:rsid w:val="004135A9"/>
    <w:rsid w:val="00416BD0"/>
    <w:rsid w:val="004226A2"/>
    <w:rsid w:val="00423DD6"/>
    <w:rsid w:val="004247F9"/>
    <w:rsid w:val="00453145"/>
    <w:rsid w:val="0046095A"/>
    <w:rsid w:val="00467E3F"/>
    <w:rsid w:val="004714DD"/>
    <w:rsid w:val="0047568B"/>
    <w:rsid w:val="004821E3"/>
    <w:rsid w:val="0048221F"/>
    <w:rsid w:val="00482BB9"/>
    <w:rsid w:val="00482E78"/>
    <w:rsid w:val="00491315"/>
    <w:rsid w:val="00491F24"/>
    <w:rsid w:val="00494296"/>
    <w:rsid w:val="0049611A"/>
    <w:rsid w:val="004A36D7"/>
    <w:rsid w:val="004B680E"/>
    <w:rsid w:val="004C006A"/>
    <w:rsid w:val="004D1610"/>
    <w:rsid w:val="004D294C"/>
    <w:rsid w:val="004E32BC"/>
    <w:rsid w:val="00500F0A"/>
    <w:rsid w:val="00504AB6"/>
    <w:rsid w:val="005134FC"/>
    <w:rsid w:val="00515C14"/>
    <w:rsid w:val="00516488"/>
    <w:rsid w:val="005251EB"/>
    <w:rsid w:val="005279F9"/>
    <w:rsid w:val="005336C2"/>
    <w:rsid w:val="00537C12"/>
    <w:rsid w:val="005447F3"/>
    <w:rsid w:val="005504BA"/>
    <w:rsid w:val="00556CE0"/>
    <w:rsid w:val="00572F40"/>
    <w:rsid w:val="00587205"/>
    <w:rsid w:val="005C28B8"/>
    <w:rsid w:val="005F2B31"/>
    <w:rsid w:val="005F736A"/>
    <w:rsid w:val="00620E8A"/>
    <w:rsid w:val="006263DB"/>
    <w:rsid w:val="00626E01"/>
    <w:rsid w:val="00631BBD"/>
    <w:rsid w:val="00646297"/>
    <w:rsid w:val="0065027C"/>
    <w:rsid w:val="00662327"/>
    <w:rsid w:val="00665CB0"/>
    <w:rsid w:val="00683B89"/>
    <w:rsid w:val="0069229C"/>
    <w:rsid w:val="0069517A"/>
    <w:rsid w:val="00695934"/>
    <w:rsid w:val="006A06F0"/>
    <w:rsid w:val="006C2EED"/>
    <w:rsid w:val="006C2F6B"/>
    <w:rsid w:val="006C662C"/>
    <w:rsid w:val="006E40E1"/>
    <w:rsid w:val="006E758F"/>
    <w:rsid w:val="006F0886"/>
    <w:rsid w:val="007214C2"/>
    <w:rsid w:val="00721700"/>
    <w:rsid w:val="00723B6B"/>
    <w:rsid w:val="00750818"/>
    <w:rsid w:val="00750967"/>
    <w:rsid w:val="00752FFD"/>
    <w:rsid w:val="0075625D"/>
    <w:rsid w:val="00757813"/>
    <w:rsid w:val="007768DC"/>
    <w:rsid w:val="00785A89"/>
    <w:rsid w:val="00794524"/>
    <w:rsid w:val="007A0195"/>
    <w:rsid w:val="007A29D2"/>
    <w:rsid w:val="007B5451"/>
    <w:rsid w:val="007B68EA"/>
    <w:rsid w:val="007D7ACD"/>
    <w:rsid w:val="007F3802"/>
    <w:rsid w:val="007F3FFD"/>
    <w:rsid w:val="007F6A15"/>
    <w:rsid w:val="008009BA"/>
    <w:rsid w:val="00814D4A"/>
    <w:rsid w:val="00816223"/>
    <w:rsid w:val="00823489"/>
    <w:rsid w:val="00834297"/>
    <w:rsid w:val="00841E78"/>
    <w:rsid w:val="008520A4"/>
    <w:rsid w:val="0086256D"/>
    <w:rsid w:val="008669F9"/>
    <w:rsid w:val="00875D7A"/>
    <w:rsid w:val="008763DD"/>
    <w:rsid w:val="00877122"/>
    <w:rsid w:val="0088659E"/>
    <w:rsid w:val="008A7F23"/>
    <w:rsid w:val="008B01EB"/>
    <w:rsid w:val="008B2B04"/>
    <w:rsid w:val="008B2FA7"/>
    <w:rsid w:val="008C6FF2"/>
    <w:rsid w:val="008D5E7E"/>
    <w:rsid w:val="008E4340"/>
    <w:rsid w:val="008E5ED9"/>
    <w:rsid w:val="008F30A5"/>
    <w:rsid w:val="00900AAD"/>
    <w:rsid w:val="0090522D"/>
    <w:rsid w:val="009102B6"/>
    <w:rsid w:val="00921D7C"/>
    <w:rsid w:val="00927627"/>
    <w:rsid w:val="0093274D"/>
    <w:rsid w:val="00933A1D"/>
    <w:rsid w:val="0094204D"/>
    <w:rsid w:val="009513F7"/>
    <w:rsid w:val="0097201F"/>
    <w:rsid w:val="009756CF"/>
    <w:rsid w:val="0097786B"/>
    <w:rsid w:val="00980EE0"/>
    <w:rsid w:val="0098368F"/>
    <w:rsid w:val="00991257"/>
    <w:rsid w:val="009923FB"/>
    <w:rsid w:val="009A0018"/>
    <w:rsid w:val="009A52FD"/>
    <w:rsid w:val="009C064B"/>
    <w:rsid w:val="009C2679"/>
    <w:rsid w:val="009D092D"/>
    <w:rsid w:val="009D0C6E"/>
    <w:rsid w:val="009D3A76"/>
    <w:rsid w:val="009E6C89"/>
    <w:rsid w:val="009E6EB4"/>
    <w:rsid w:val="009E7338"/>
    <w:rsid w:val="009E7623"/>
    <w:rsid w:val="009F509E"/>
    <w:rsid w:val="009F6EA6"/>
    <w:rsid w:val="00A11B14"/>
    <w:rsid w:val="00A2474C"/>
    <w:rsid w:val="00A26FEA"/>
    <w:rsid w:val="00A4283A"/>
    <w:rsid w:val="00A4715D"/>
    <w:rsid w:val="00A50E30"/>
    <w:rsid w:val="00A543AC"/>
    <w:rsid w:val="00A67EF6"/>
    <w:rsid w:val="00A80631"/>
    <w:rsid w:val="00A83F57"/>
    <w:rsid w:val="00A94630"/>
    <w:rsid w:val="00A95401"/>
    <w:rsid w:val="00AB5E20"/>
    <w:rsid w:val="00AB5E52"/>
    <w:rsid w:val="00AD2C88"/>
    <w:rsid w:val="00AD3DE1"/>
    <w:rsid w:val="00AE17D6"/>
    <w:rsid w:val="00AE2BBC"/>
    <w:rsid w:val="00AE2F81"/>
    <w:rsid w:val="00AE365E"/>
    <w:rsid w:val="00B25709"/>
    <w:rsid w:val="00B262C1"/>
    <w:rsid w:val="00B4272D"/>
    <w:rsid w:val="00B559C9"/>
    <w:rsid w:val="00B644D6"/>
    <w:rsid w:val="00B66D33"/>
    <w:rsid w:val="00B70556"/>
    <w:rsid w:val="00B77967"/>
    <w:rsid w:val="00B81500"/>
    <w:rsid w:val="00BA1585"/>
    <w:rsid w:val="00BA1729"/>
    <w:rsid w:val="00BB18A5"/>
    <w:rsid w:val="00BB326B"/>
    <w:rsid w:val="00BB5B4C"/>
    <w:rsid w:val="00BB77A6"/>
    <w:rsid w:val="00BD6949"/>
    <w:rsid w:val="00BD6AE8"/>
    <w:rsid w:val="00BF760A"/>
    <w:rsid w:val="00C048E6"/>
    <w:rsid w:val="00C12A49"/>
    <w:rsid w:val="00C14B29"/>
    <w:rsid w:val="00C20B47"/>
    <w:rsid w:val="00C21BE0"/>
    <w:rsid w:val="00C31B46"/>
    <w:rsid w:val="00C33163"/>
    <w:rsid w:val="00C37484"/>
    <w:rsid w:val="00C41C33"/>
    <w:rsid w:val="00C4211B"/>
    <w:rsid w:val="00C5069A"/>
    <w:rsid w:val="00C543CD"/>
    <w:rsid w:val="00C6254B"/>
    <w:rsid w:val="00C645C1"/>
    <w:rsid w:val="00C70D31"/>
    <w:rsid w:val="00CA4DEA"/>
    <w:rsid w:val="00CA52FF"/>
    <w:rsid w:val="00CB00C5"/>
    <w:rsid w:val="00CB0DB9"/>
    <w:rsid w:val="00CB4ACF"/>
    <w:rsid w:val="00CB522F"/>
    <w:rsid w:val="00CD48D0"/>
    <w:rsid w:val="00CE1082"/>
    <w:rsid w:val="00CF02C9"/>
    <w:rsid w:val="00D031BD"/>
    <w:rsid w:val="00D12078"/>
    <w:rsid w:val="00D14C2A"/>
    <w:rsid w:val="00D21214"/>
    <w:rsid w:val="00D6124E"/>
    <w:rsid w:val="00D66DC0"/>
    <w:rsid w:val="00D85A8C"/>
    <w:rsid w:val="00D869AA"/>
    <w:rsid w:val="00DC146B"/>
    <w:rsid w:val="00DC294D"/>
    <w:rsid w:val="00DC4FDA"/>
    <w:rsid w:val="00DD0F6F"/>
    <w:rsid w:val="00DD19BE"/>
    <w:rsid w:val="00DD2B03"/>
    <w:rsid w:val="00DE2C77"/>
    <w:rsid w:val="00DE6AC5"/>
    <w:rsid w:val="00DE6BE4"/>
    <w:rsid w:val="00DF0070"/>
    <w:rsid w:val="00E0313D"/>
    <w:rsid w:val="00E045B8"/>
    <w:rsid w:val="00E047DF"/>
    <w:rsid w:val="00E12070"/>
    <w:rsid w:val="00E121CB"/>
    <w:rsid w:val="00E1600F"/>
    <w:rsid w:val="00E16E6C"/>
    <w:rsid w:val="00E441E0"/>
    <w:rsid w:val="00E450F1"/>
    <w:rsid w:val="00E455A4"/>
    <w:rsid w:val="00E47379"/>
    <w:rsid w:val="00E50500"/>
    <w:rsid w:val="00E63F94"/>
    <w:rsid w:val="00E66682"/>
    <w:rsid w:val="00E82565"/>
    <w:rsid w:val="00E83D98"/>
    <w:rsid w:val="00E86801"/>
    <w:rsid w:val="00E904E6"/>
    <w:rsid w:val="00EB7C90"/>
    <w:rsid w:val="00EC27F0"/>
    <w:rsid w:val="00EC7BE6"/>
    <w:rsid w:val="00ED2C40"/>
    <w:rsid w:val="00EE06D2"/>
    <w:rsid w:val="00EF3A40"/>
    <w:rsid w:val="00EF409B"/>
    <w:rsid w:val="00EF59CB"/>
    <w:rsid w:val="00EF79AA"/>
    <w:rsid w:val="00EF7A27"/>
    <w:rsid w:val="00F03CD2"/>
    <w:rsid w:val="00F12BD0"/>
    <w:rsid w:val="00F21731"/>
    <w:rsid w:val="00F303DC"/>
    <w:rsid w:val="00F31796"/>
    <w:rsid w:val="00F341E2"/>
    <w:rsid w:val="00F34D3E"/>
    <w:rsid w:val="00F35DB4"/>
    <w:rsid w:val="00F4159D"/>
    <w:rsid w:val="00F51733"/>
    <w:rsid w:val="00F61997"/>
    <w:rsid w:val="00F620FD"/>
    <w:rsid w:val="00F67911"/>
    <w:rsid w:val="00F7037F"/>
    <w:rsid w:val="00F86724"/>
    <w:rsid w:val="00FA459B"/>
    <w:rsid w:val="00FB6068"/>
    <w:rsid w:val="00FC35AE"/>
    <w:rsid w:val="00FC3830"/>
    <w:rsid w:val="00FC690D"/>
    <w:rsid w:val="00FE4A14"/>
    <w:rsid w:val="00FE69AA"/>
    <w:rsid w:val="00FF2323"/>
    <w:rsid w:val="00FF3D32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2B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C1FEFE6D50413D98292529C05D9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76961-879A-4F57-89BB-5B1C5B89DE59}"/>
      </w:docPartPr>
      <w:docPartBody>
        <w:p w:rsidR="00491048" w:rsidRDefault="004B1FD6" w:rsidP="004B1FD6">
          <w:pPr>
            <w:pStyle w:val="FAC1FEFE6D50413D98292529C05D9219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C4B33D7D0B684855B83997B422523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54D2-4027-4843-9AAC-A999C434D005}"/>
      </w:docPartPr>
      <w:docPartBody>
        <w:p w:rsidR="00491048" w:rsidRDefault="004B1FD6" w:rsidP="004B1FD6">
          <w:pPr>
            <w:pStyle w:val="C4B33D7D0B684855B83997B422523F7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F2FBDB3A73A42529DCA97FF3E361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2B927-6DC6-4256-B386-2FB847E4E4BA}"/>
      </w:docPartPr>
      <w:docPartBody>
        <w:p w:rsidR="00491048" w:rsidRDefault="004B1FD6" w:rsidP="004B1FD6">
          <w:pPr>
            <w:pStyle w:val="7F2FBDB3A73A42529DCA97FF3E361372"/>
          </w:pPr>
          <w:r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EE552D9533FB414BA7A04043AB9FD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B78D1-5FD3-421D-83A8-DCB7106C253D}"/>
      </w:docPartPr>
      <w:docPartBody>
        <w:p w:rsidR="00491048" w:rsidRDefault="004B1FD6" w:rsidP="004B1FD6">
          <w:pPr>
            <w:pStyle w:val="EE552D9533FB414BA7A04043AB9FD9B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7EE900CC3D549459AFDF83C0190C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08389-5370-407D-9BFC-A72F213220D8}"/>
      </w:docPartPr>
      <w:docPartBody>
        <w:p w:rsidR="00491048" w:rsidRDefault="004B1FD6" w:rsidP="004B1FD6">
          <w:pPr>
            <w:pStyle w:val="C7EE900CC3D549459AFDF83C0190C1F2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C56D761AE7FA48CC882B4DC779570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DB027-E827-4856-9ABA-86A0E68C7957}"/>
      </w:docPartPr>
      <w:docPartBody>
        <w:p w:rsidR="00491048" w:rsidRDefault="004B1FD6" w:rsidP="004B1FD6">
          <w:pPr>
            <w:pStyle w:val="C56D761AE7FA48CC882B4DC7795707F1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97670109840424A8B83849846B7B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055AC-136C-476C-AA87-D2D9E42A75A5}"/>
      </w:docPartPr>
      <w:docPartBody>
        <w:p w:rsidR="00491048" w:rsidRDefault="004B1FD6" w:rsidP="004B1FD6">
          <w:pPr>
            <w:pStyle w:val="897670109840424A8B83849846B7B367"/>
          </w:pPr>
          <w:r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000023C0B334481894739125986CB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6F50B-DB4A-4752-9327-5E22A7F30E6A}"/>
      </w:docPartPr>
      <w:docPartBody>
        <w:p w:rsidR="00491048" w:rsidRDefault="004B1FD6" w:rsidP="004B1FD6">
          <w:pPr>
            <w:pStyle w:val="000023C0B334481894739125986CB392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2FD09C9ADA69416BBC2D5446E29B9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BD54F-593F-4F41-8412-E0CF286D5B2F}"/>
      </w:docPartPr>
      <w:docPartBody>
        <w:p w:rsidR="00491048" w:rsidRDefault="004B1FD6" w:rsidP="004B1FD6">
          <w:pPr>
            <w:pStyle w:val="2FD09C9ADA69416BBC2D5446E29B9997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EBFF6E300CA14F379BB4F8B2BC349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0C7CA-C24F-4565-8E33-86E5FDFD6820}"/>
      </w:docPartPr>
      <w:docPartBody>
        <w:p w:rsidR="00491048" w:rsidRDefault="004B1FD6" w:rsidP="004B1FD6">
          <w:pPr>
            <w:pStyle w:val="EBFF6E300CA14F379BB4F8B2BC349DD0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635B1BEACCE4A5EBF9A6A3E55C8B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2F9CA-1A9E-4BC7-B295-33293D63358A}"/>
      </w:docPartPr>
      <w:docPartBody>
        <w:p w:rsidR="00491048" w:rsidRDefault="004B1FD6" w:rsidP="004B1FD6">
          <w:pPr>
            <w:pStyle w:val="7635B1BEACCE4A5EBF9A6A3E55C8B1B0"/>
          </w:pPr>
          <w:r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407D1DB0003E4F9E967A3BC4AD5AE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93250-4F85-4307-8380-E197C5160251}"/>
      </w:docPartPr>
      <w:docPartBody>
        <w:p w:rsidR="00491048" w:rsidRDefault="004B1FD6" w:rsidP="004B1FD6">
          <w:pPr>
            <w:pStyle w:val="407D1DB0003E4F9E967A3BC4AD5AE207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095F3F"/>
    <w:rsid w:val="001B0B6F"/>
    <w:rsid w:val="002002CD"/>
    <w:rsid w:val="00291961"/>
    <w:rsid w:val="002941F9"/>
    <w:rsid w:val="002A1378"/>
    <w:rsid w:val="002C5F1E"/>
    <w:rsid w:val="002F10EB"/>
    <w:rsid w:val="00426FBF"/>
    <w:rsid w:val="00466A53"/>
    <w:rsid w:val="00476E05"/>
    <w:rsid w:val="00482E78"/>
    <w:rsid w:val="00491048"/>
    <w:rsid w:val="004B1E7A"/>
    <w:rsid w:val="004B1FD6"/>
    <w:rsid w:val="00500DA0"/>
    <w:rsid w:val="005632F6"/>
    <w:rsid w:val="005C28B8"/>
    <w:rsid w:val="005D6A27"/>
    <w:rsid w:val="005E3198"/>
    <w:rsid w:val="00687A05"/>
    <w:rsid w:val="00694426"/>
    <w:rsid w:val="0092703B"/>
    <w:rsid w:val="0098374D"/>
    <w:rsid w:val="009B7942"/>
    <w:rsid w:val="00A15C37"/>
    <w:rsid w:val="00B0390B"/>
    <w:rsid w:val="00B40A34"/>
    <w:rsid w:val="00B644D6"/>
    <w:rsid w:val="00E3107E"/>
    <w:rsid w:val="00E66682"/>
    <w:rsid w:val="00F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1FD6"/>
  </w:style>
  <w:style w:type="paragraph" w:customStyle="1" w:styleId="AEB47E0F7A5E4EC9B7DF4C6A71EB53C1">
    <w:name w:val="AEB47E0F7A5E4EC9B7DF4C6A71EB53C1"/>
    <w:rsid w:val="00095F3F"/>
    <w:rPr>
      <w:lang w:val="en-US"/>
    </w:rPr>
  </w:style>
  <w:style w:type="paragraph" w:customStyle="1" w:styleId="480BCA0C1A7847AD85028DB45AAC3E50">
    <w:name w:val="480BCA0C1A7847AD85028DB45AAC3E50"/>
    <w:rsid w:val="00095F3F"/>
    <w:rPr>
      <w:lang w:val="en-US"/>
    </w:rPr>
  </w:style>
  <w:style w:type="paragraph" w:customStyle="1" w:styleId="8109EEABCAEB4065A07C8CD20960A9FE">
    <w:name w:val="8109EEABCAEB4065A07C8CD20960A9FE"/>
    <w:rsid w:val="00095F3F"/>
    <w:rPr>
      <w:lang w:val="en-US"/>
    </w:rPr>
  </w:style>
  <w:style w:type="paragraph" w:customStyle="1" w:styleId="FB5B328B202E435D8B402BC51C649E06">
    <w:name w:val="FB5B328B202E435D8B402BC51C649E06"/>
    <w:rsid w:val="00095F3F"/>
    <w:rPr>
      <w:lang w:val="en-US"/>
    </w:rPr>
  </w:style>
  <w:style w:type="paragraph" w:customStyle="1" w:styleId="53814ECC0C8A460BA467FBE75EDF394D">
    <w:name w:val="53814ECC0C8A460BA467FBE75EDF394D"/>
    <w:rsid w:val="00095F3F"/>
    <w:rPr>
      <w:lang w:val="en-US"/>
    </w:rPr>
  </w:style>
  <w:style w:type="paragraph" w:customStyle="1" w:styleId="567840E4852246B383FE0F7A86E57BDA">
    <w:name w:val="567840E4852246B383FE0F7A86E57BDA"/>
    <w:rsid w:val="00095F3F"/>
    <w:rPr>
      <w:lang w:val="en-US"/>
    </w:rPr>
  </w:style>
  <w:style w:type="paragraph" w:customStyle="1" w:styleId="D689E035E947479F96C88BD48E87B69B">
    <w:name w:val="D689E035E947479F96C88BD48E87B69B"/>
    <w:rsid w:val="00095F3F"/>
    <w:rPr>
      <w:lang w:val="en-US"/>
    </w:rPr>
  </w:style>
  <w:style w:type="paragraph" w:customStyle="1" w:styleId="215D14D7C826454FB0975D9EB304F9A4">
    <w:name w:val="215D14D7C826454FB0975D9EB304F9A4"/>
    <w:rsid w:val="00095F3F"/>
    <w:rPr>
      <w:lang w:val="en-US"/>
    </w:rPr>
  </w:style>
  <w:style w:type="paragraph" w:customStyle="1" w:styleId="B1BB0855F6EF46CA8908B8B1BE9844AD">
    <w:name w:val="B1BB0855F6EF46CA8908B8B1BE9844AD"/>
    <w:rsid w:val="00095F3F"/>
    <w:rPr>
      <w:lang w:val="en-US"/>
    </w:rPr>
  </w:style>
  <w:style w:type="paragraph" w:customStyle="1" w:styleId="53FB63B655D64943954CD66695F40892">
    <w:name w:val="53FB63B655D64943954CD66695F40892"/>
    <w:rsid w:val="00095F3F"/>
    <w:rPr>
      <w:lang w:val="en-US"/>
    </w:rPr>
  </w:style>
  <w:style w:type="paragraph" w:customStyle="1" w:styleId="0FAE3DF949CE40299A9B7758CC4A77F7">
    <w:name w:val="0FAE3DF949CE40299A9B7758CC4A77F7"/>
    <w:rsid w:val="00095F3F"/>
    <w:rPr>
      <w:lang w:val="en-US"/>
    </w:rPr>
  </w:style>
  <w:style w:type="paragraph" w:customStyle="1" w:styleId="4223475A569A49E29E24A7D91E2D1A2C">
    <w:name w:val="4223475A569A49E29E24A7D91E2D1A2C"/>
    <w:rsid w:val="00095F3F"/>
    <w:rPr>
      <w:lang w:val="en-US"/>
    </w:rPr>
  </w:style>
  <w:style w:type="paragraph" w:customStyle="1" w:styleId="6DC93B982996438C90BBE97041AB2631">
    <w:name w:val="6DC93B982996438C90BBE97041AB2631"/>
    <w:rsid w:val="00095F3F"/>
    <w:rPr>
      <w:lang w:val="en-US"/>
    </w:rPr>
  </w:style>
  <w:style w:type="paragraph" w:customStyle="1" w:styleId="A21BB34E7E4F4BDBAD9EB37710799BD4">
    <w:name w:val="A21BB34E7E4F4BDBAD9EB37710799BD4"/>
    <w:rsid w:val="00095F3F"/>
    <w:rPr>
      <w:lang w:val="en-US"/>
    </w:rPr>
  </w:style>
  <w:style w:type="paragraph" w:customStyle="1" w:styleId="F0B3058079EB4B6AA1A9C3EC435604CA">
    <w:name w:val="F0B3058079EB4B6AA1A9C3EC435604CA"/>
    <w:rsid w:val="00095F3F"/>
    <w:rPr>
      <w:lang w:val="en-US"/>
    </w:rPr>
  </w:style>
  <w:style w:type="paragraph" w:customStyle="1" w:styleId="82644F8678B949DB9A480B9036CCC6F0">
    <w:name w:val="82644F8678B949DB9A480B9036CCC6F0"/>
    <w:rsid w:val="00095F3F"/>
    <w:rPr>
      <w:lang w:val="en-US"/>
    </w:rPr>
  </w:style>
  <w:style w:type="paragraph" w:customStyle="1" w:styleId="4F58BEE78F574A18A8D02853A4D15D85">
    <w:name w:val="4F58BEE78F574A18A8D02853A4D15D85"/>
    <w:rsid w:val="004B1FD6"/>
    <w:rPr>
      <w:lang w:val="en-US"/>
    </w:rPr>
  </w:style>
  <w:style w:type="paragraph" w:customStyle="1" w:styleId="26ED5E8F4F014040B44D3F3A5DBE73E6">
    <w:name w:val="26ED5E8F4F014040B44D3F3A5DBE73E6"/>
    <w:rsid w:val="004B1FD6"/>
    <w:rPr>
      <w:lang w:val="en-US"/>
    </w:rPr>
  </w:style>
  <w:style w:type="paragraph" w:customStyle="1" w:styleId="CB35511918064AEE9230A5AD36C69977">
    <w:name w:val="CB35511918064AEE9230A5AD36C69977"/>
    <w:rsid w:val="004B1FD6"/>
    <w:rPr>
      <w:lang w:val="en-US"/>
    </w:rPr>
  </w:style>
  <w:style w:type="paragraph" w:customStyle="1" w:styleId="19CE68493FDC482A9BFC564DE2CFA631">
    <w:name w:val="19CE68493FDC482A9BFC564DE2CFA631"/>
    <w:rsid w:val="004B1FD6"/>
    <w:rPr>
      <w:lang w:val="en-US"/>
    </w:rPr>
  </w:style>
  <w:style w:type="paragraph" w:customStyle="1" w:styleId="FBC8438786314B76B9522C0CF121C7B1">
    <w:name w:val="FBC8438786314B76B9522C0CF121C7B1"/>
    <w:rsid w:val="004B1FD6"/>
    <w:rPr>
      <w:lang w:val="en-US"/>
    </w:rPr>
  </w:style>
  <w:style w:type="paragraph" w:customStyle="1" w:styleId="9F157139840B43C3B9DBFE63F3398434">
    <w:name w:val="9F157139840B43C3B9DBFE63F3398434"/>
    <w:rsid w:val="004B1FD6"/>
    <w:rPr>
      <w:lang w:val="en-US"/>
    </w:rPr>
  </w:style>
  <w:style w:type="paragraph" w:customStyle="1" w:styleId="CF57A6235B274EC3A10E67D5C53E9576">
    <w:name w:val="CF57A6235B274EC3A10E67D5C53E9576"/>
    <w:rsid w:val="004B1FD6"/>
    <w:rPr>
      <w:lang w:val="en-US"/>
    </w:rPr>
  </w:style>
  <w:style w:type="paragraph" w:customStyle="1" w:styleId="F2A013E4A2514AE581EB2FE1850727F3">
    <w:name w:val="F2A013E4A2514AE581EB2FE1850727F3"/>
    <w:rsid w:val="004B1FD6"/>
    <w:rPr>
      <w:lang w:val="en-US"/>
    </w:rPr>
  </w:style>
  <w:style w:type="paragraph" w:customStyle="1" w:styleId="BDF53147672A490BA38782E4BF07C611">
    <w:name w:val="BDF53147672A490BA38782E4BF07C611"/>
    <w:rsid w:val="004B1FD6"/>
    <w:rPr>
      <w:lang w:val="en-US"/>
    </w:rPr>
  </w:style>
  <w:style w:type="paragraph" w:customStyle="1" w:styleId="F04A0F5CA1F34EAAAE9115F86708A364">
    <w:name w:val="F04A0F5CA1F34EAAAE9115F86708A364"/>
    <w:rsid w:val="004B1FD6"/>
    <w:rPr>
      <w:lang w:val="en-US"/>
    </w:rPr>
  </w:style>
  <w:style w:type="paragraph" w:customStyle="1" w:styleId="05A50944DA3E4D7F8060384081FF59EC">
    <w:name w:val="05A50944DA3E4D7F8060384081FF59EC"/>
    <w:rsid w:val="004B1FD6"/>
    <w:rPr>
      <w:lang w:val="en-US"/>
    </w:rPr>
  </w:style>
  <w:style w:type="paragraph" w:customStyle="1" w:styleId="3B7D2DE9868D4E80BDF96D94E7E4107C">
    <w:name w:val="3B7D2DE9868D4E80BDF96D94E7E4107C"/>
    <w:rsid w:val="004B1FD6"/>
    <w:rPr>
      <w:lang w:val="en-US"/>
    </w:rPr>
  </w:style>
  <w:style w:type="paragraph" w:customStyle="1" w:styleId="BDB958CD8AFA499A8485638A80F0F5E6">
    <w:name w:val="BDB958CD8AFA499A8485638A80F0F5E6"/>
    <w:rsid w:val="004B1FD6"/>
    <w:rPr>
      <w:lang w:val="en-US"/>
    </w:rPr>
  </w:style>
  <w:style w:type="paragraph" w:customStyle="1" w:styleId="8E2E4C60F9214B179AA587D52230DA9F">
    <w:name w:val="8E2E4C60F9214B179AA587D52230DA9F"/>
    <w:rsid w:val="004B1FD6"/>
    <w:rPr>
      <w:lang w:val="en-US"/>
    </w:rPr>
  </w:style>
  <w:style w:type="paragraph" w:customStyle="1" w:styleId="85196A8FA62343658BFA5330BA424084">
    <w:name w:val="85196A8FA62343658BFA5330BA424084"/>
    <w:rsid w:val="004B1FD6"/>
    <w:rPr>
      <w:lang w:val="en-US"/>
    </w:rPr>
  </w:style>
  <w:style w:type="paragraph" w:customStyle="1" w:styleId="EB2DAA7637EC44418EE6446B86F0F50D">
    <w:name w:val="EB2DAA7637EC44418EE6446B86F0F50D"/>
    <w:rsid w:val="004B1FD6"/>
    <w:rPr>
      <w:lang w:val="en-US"/>
    </w:rPr>
  </w:style>
  <w:style w:type="paragraph" w:customStyle="1" w:styleId="FA9558001BBA4586B67EDCB94412410C">
    <w:name w:val="FA9558001BBA4586B67EDCB94412410C"/>
    <w:rsid w:val="004B1FD6"/>
    <w:rPr>
      <w:lang w:val="en-US"/>
    </w:rPr>
  </w:style>
  <w:style w:type="paragraph" w:customStyle="1" w:styleId="93DC9263A14A4F04AD4EAFD9EEDFAAB2">
    <w:name w:val="93DC9263A14A4F04AD4EAFD9EEDFAAB2"/>
    <w:rsid w:val="004B1FD6"/>
    <w:rPr>
      <w:lang w:val="en-US"/>
    </w:rPr>
  </w:style>
  <w:style w:type="paragraph" w:customStyle="1" w:styleId="48A98BA831A44CAD845AE439E84F6768">
    <w:name w:val="48A98BA831A44CAD845AE439E84F6768"/>
    <w:rsid w:val="004B1FD6"/>
    <w:rPr>
      <w:lang w:val="en-US"/>
    </w:rPr>
  </w:style>
  <w:style w:type="paragraph" w:customStyle="1" w:styleId="439E858E414C4612A4BDD7686FC58BF5">
    <w:name w:val="439E858E414C4612A4BDD7686FC58BF5"/>
    <w:rsid w:val="004B1FD6"/>
    <w:rPr>
      <w:lang w:val="en-US"/>
    </w:rPr>
  </w:style>
  <w:style w:type="paragraph" w:customStyle="1" w:styleId="DBE5C594BE764472A4992973A46C90D9">
    <w:name w:val="DBE5C594BE764472A4992973A46C90D9"/>
    <w:rsid w:val="004B1FD6"/>
    <w:rPr>
      <w:lang w:val="en-US"/>
    </w:rPr>
  </w:style>
  <w:style w:type="paragraph" w:customStyle="1" w:styleId="43355B4814A743F9951161E61A32BD5E">
    <w:name w:val="43355B4814A743F9951161E61A32BD5E"/>
    <w:rsid w:val="004B1FD6"/>
    <w:rPr>
      <w:lang w:val="en-US"/>
    </w:rPr>
  </w:style>
  <w:style w:type="paragraph" w:customStyle="1" w:styleId="A2727B4DF7BD40119F9405A1FCC6547F">
    <w:name w:val="A2727B4DF7BD40119F9405A1FCC6547F"/>
    <w:rsid w:val="004B1FD6"/>
    <w:rPr>
      <w:lang w:val="en-US"/>
    </w:rPr>
  </w:style>
  <w:style w:type="paragraph" w:customStyle="1" w:styleId="5B97EB1FE3754669A709A969600324FF">
    <w:name w:val="5B97EB1FE3754669A709A969600324FF"/>
    <w:rsid w:val="004B1FD6"/>
    <w:rPr>
      <w:lang w:val="en-US"/>
    </w:rPr>
  </w:style>
  <w:style w:type="paragraph" w:customStyle="1" w:styleId="F505CF3848014D1B904CAF949C851070">
    <w:name w:val="F505CF3848014D1B904CAF949C851070"/>
    <w:rsid w:val="004B1FD6"/>
    <w:rPr>
      <w:lang w:val="en-US"/>
    </w:rPr>
  </w:style>
  <w:style w:type="paragraph" w:customStyle="1" w:styleId="BDC1F45080FE4B05854DA7AE87AAAD79">
    <w:name w:val="BDC1F45080FE4B05854DA7AE87AAAD79"/>
    <w:rsid w:val="004B1FD6"/>
    <w:rPr>
      <w:lang w:val="en-US"/>
    </w:rPr>
  </w:style>
  <w:style w:type="paragraph" w:customStyle="1" w:styleId="E04FD84D3FEE42348934B24B41764C8E">
    <w:name w:val="E04FD84D3FEE42348934B24B41764C8E"/>
    <w:rsid w:val="004B1FD6"/>
    <w:rPr>
      <w:lang w:val="en-US"/>
    </w:rPr>
  </w:style>
  <w:style w:type="paragraph" w:customStyle="1" w:styleId="F6612E901FA6491B8B42FD5EF08532E0">
    <w:name w:val="F6612E901FA6491B8B42FD5EF08532E0"/>
    <w:rsid w:val="004B1FD6"/>
    <w:rPr>
      <w:lang w:val="en-US"/>
    </w:rPr>
  </w:style>
  <w:style w:type="paragraph" w:customStyle="1" w:styleId="232DCFB687534DA8B8B1EDA672850F61">
    <w:name w:val="232DCFB687534DA8B8B1EDA672850F61"/>
    <w:rsid w:val="004B1FD6"/>
    <w:rPr>
      <w:lang w:val="en-US"/>
    </w:rPr>
  </w:style>
  <w:style w:type="paragraph" w:customStyle="1" w:styleId="2421408D88F947F39C8AF038172A2810">
    <w:name w:val="2421408D88F947F39C8AF038172A2810"/>
    <w:rsid w:val="004B1FD6"/>
    <w:rPr>
      <w:lang w:val="en-US"/>
    </w:rPr>
  </w:style>
  <w:style w:type="paragraph" w:customStyle="1" w:styleId="609F649AEB55430F8F8128FF098DD25D">
    <w:name w:val="609F649AEB55430F8F8128FF098DD25D"/>
    <w:rsid w:val="004B1FD6"/>
    <w:rPr>
      <w:lang w:val="en-US"/>
    </w:rPr>
  </w:style>
  <w:style w:type="paragraph" w:customStyle="1" w:styleId="4E9972E080E243728B75B20A65C26D3E">
    <w:name w:val="4E9972E080E243728B75B20A65C26D3E"/>
    <w:rsid w:val="004B1FD6"/>
    <w:rPr>
      <w:lang w:val="en-US"/>
    </w:rPr>
  </w:style>
  <w:style w:type="paragraph" w:customStyle="1" w:styleId="FAC1FEFE6D50413D98292529C05D9219">
    <w:name w:val="FAC1FEFE6D50413D98292529C05D9219"/>
    <w:rsid w:val="004B1FD6"/>
    <w:rPr>
      <w:lang w:val="en-US"/>
    </w:rPr>
  </w:style>
  <w:style w:type="paragraph" w:customStyle="1" w:styleId="C4B33D7D0B684855B83997B422523F7A">
    <w:name w:val="C4B33D7D0B684855B83997B422523F7A"/>
    <w:rsid w:val="004B1FD6"/>
    <w:rPr>
      <w:lang w:val="en-US"/>
    </w:rPr>
  </w:style>
  <w:style w:type="paragraph" w:customStyle="1" w:styleId="7F2FBDB3A73A42529DCA97FF3E361372">
    <w:name w:val="7F2FBDB3A73A42529DCA97FF3E361372"/>
    <w:rsid w:val="004B1FD6"/>
    <w:rPr>
      <w:lang w:val="en-US"/>
    </w:rPr>
  </w:style>
  <w:style w:type="paragraph" w:customStyle="1" w:styleId="EE552D9533FB414BA7A04043AB9FD9B4">
    <w:name w:val="EE552D9533FB414BA7A04043AB9FD9B4"/>
    <w:rsid w:val="004B1FD6"/>
    <w:rPr>
      <w:lang w:val="en-US"/>
    </w:rPr>
  </w:style>
  <w:style w:type="paragraph" w:customStyle="1" w:styleId="C7EE900CC3D549459AFDF83C0190C1F2">
    <w:name w:val="C7EE900CC3D549459AFDF83C0190C1F2"/>
    <w:rsid w:val="004B1FD6"/>
    <w:rPr>
      <w:lang w:val="en-US"/>
    </w:rPr>
  </w:style>
  <w:style w:type="paragraph" w:customStyle="1" w:styleId="C56D761AE7FA48CC882B4DC7795707F1">
    <w:name w:val="C56D761AE7FA48CC882B4DC7795707F1"/>
    <w:rsid w:val="004B1FD6"/>
    <w:rPr>
      <w:lang w:val="en-US"/>
    </w:rPr>
  </w:style>
  <w:style w:type="paragraph" w:customStyle="1" w:styleId="897670109840424A8B83849846B7B367">
    <w:name w:val="897670109840424A8B83849846B7B367"/>
    <w:rsid w:val="004B1FD6"/>
    <w:rPr>
      <w:lang w:val="en-US"/>
    </w:rPr>
  </w:style>
  <w:style w:type="paragraph" w:customStyle="1" w:styleId="000023C0B334481894739125986CB392">
    <w:name w:val="000023C0B334481894739125986CB392"/>
    <w:rsid w:val="004B1FD6"/>
    <w:rPr>
      <w:lang w:val="en-US"/>
    </w:rPr>
  </w:style>
  <w:style w:type="paragraph" w:customStyle="1" w:styleId="2FD09C9ADA69416BBC2D5446E29B9997">
    <w:name w:val="2FD09C9ADA69416BBC2D5446E29B9997"/>
    <w:rsid w:val="004B1FD6"/>
    <w:rPr>
      <w:lang w:val="en-US"/>
    </w:rPr>
  </w:style>
  <w:style w:type="paragraph" w:customStyle="1" w:styleId="EBFF6E300CA14F379BB4F8B2BC349DD0">
    <w:name w:val="EBFF6E300CA14F379BB4F8B2BC349DD0"/>
    <w:rsid w:val="004B1FD6"/>
    <w:rPr>
      <w:lang w:val="en-US"/>
    </w:rPr>
  </w:style>
  <w:style w:type="paragraph" w:customStyle="1" w:styleId="7635B1BEACCE4A5EBF9A6A3E55C8B1B0">
    <w:name w:val="7635B1BEACCE4A5EBF9A6A3E55C8B1B0"/>
    <w:rsid w:val="004B1FD6"/>
    <w:rPr>
      <w:lang w:val="en-US"/>
    </w:rPr>
  </w:style>
  <w:style w:type="paragraph" w:customStyle="1" w:styleId="407D1DB0003E4F9E967A3BC4AD5AE207">
    <w:name w:val="407D1DB0003E4F9E967A3BC4AD5AE207"/>
    <w:rsid w:val="004B1FD6"/>
    <w:rPr>
      <w:lang w:val="en-US"/>
    </w:rPr>
  </w:style>
  <w:style w:type="paragraph" w:customStyle="1" w:styleId="E257C811A38947CCBE9FF6E5CE5B52AC">
    <w:name w:val="E257C811A38947CCBE9FF6E5CE5B52AC"/>
    <w:rsid w:val="004B1FD6"/>
    <w:rPr>
      <w:lang w:val="en-US"/>
    </w:rPr>
  </w:style>
  <w:style w:type="paragraph" w:customStyle="1" w:styleId="C4A5FA19A36D4BA78CB3E13C8C2C4C4D">
    <w:name w:val="C4A5FA19A36D4BA78CB3E13C8C2C4C4D"/>
    <w:rsid w:val="004B1FD6"/>
    <w:rPr>
      <w:lang w:val="en-US"/>
    </w:rPr>
  </w:style>
  <w:style w:type="paragraph" w:customStyle="1" w:styleId="EF2EBEA9AF3F443C8F5EF49974336E6B">
    <w:name w:val="EF2EBEA9AF3F443C8F5EF49974336E6B"/>
    <w:rsid w:val="004B1FD6"/>
    <w:rPr>
      <w:lang w:val="en-US"/>
    </w:rPr>
  </w:style>
  <w:style w:type="paragraph" w:customStyle="1" w:styleId="904C85C1669644D3ACC32103CA5E0080">
    <w:name w:val="904C85C1669644D3ACC32103CA5E0080"/>
    <w:rsid w:val="004B1FD6"/>
    <w:rPr>
      <w:lang w:val="en-US"/>
    </w:rPr>
  </w:style>
  <w:style w:type="paragraph" w:customStyle="1" w:styleId="986CBF98D80E4BAD89E0419856416531">
    <w:name w:val="986CBF98D80E4BAD89E0419856416531"/>
    <w:rsid w:val="004B1FD6"/>
    <w:rPr>
      <w:lang w:val="en-US"/>
    </w:rPr>
  </w:style>
  <w:style w:type="paragraph" w:customStyle="1" w:styleId="0455270A7EA043C3B34B8D4DC73C8076">
    <w:name w:val="0455270A7EA043C3B34B8D4DC73C8076"/>
    <w:rsid w:val="004B1FD6"/>
    <w:rPr>
      <w:lang w:val="en-US"/>
    </w:rPr>
  </w:style>
  <w:style w:type="paragraph" w:customStyle="1" w:styleId="9BE29C0C210E45ADA761F8D211FABB96">
    <w:name w:val="9BE29C0C210E45ADA761F8D211FABB96"/>
    <w:rsid w:val="004B1FD6"/>
    <w:rPr>
      <w:lang w:val="en-US"/>
    </w:rPr>
  </w:style>
  <w:style w:type="paragraph" w:customStyle="1" w:styleId="BB793DD6BC3B4D719EFD90BF92EFD6EE">
    <w:name w:val="BB793DD6BC3B4D719EFD90BF92EFD6EE"/>
    <w:rsid w:val="004B1FD6"/>
    <w:rPr>
      <w:lang w:val="en-US"/>
    </w:rPr>
  </w:style>
  <w:style w:type="paragraph" w:customStyle="1" w:styleId="A31E1393D0CD4319B7FC11B0962FF9E5">
    <w:name w:val="A31E1393D0CD4319B7FC11B0962FF9E5"/>
    <w:rsid w:val="004B1FD6"/>
    <w:rPr>
      <w:lang w:val="en-US"/>
    </w:rPr>
  </w:style>
  <w:style w:type="paragraph" w:customStyle="1" w:styleId="15950E9F324D4D07A701FEBD4AC8723A">
    <w:name w:val="15950E9F324D4D07A701FEBD4AC8723A"/>
    <w:rsid w:val="004B1FD6"/>
    <w:rPr>
      <w:lang w:val="en-US"/>
    </w:rPr>
  </w:style>
  <w:style w:type="paragraph" w:customStyle="1" w:styleId="D6C739B59905459D8874CDDE044EA592">
    <w:name w:val="D6C739B59905459D8874CDDE044EA592"/>
    <w:rsid w:val="004B1FD6"/>
    <w:rPr>
      <w:lang w:val="en-US"/>
    </w:rPr>
  </w:style>
  <w:style w:type="paragraph" w:customStyle="1" w:styleId="6D40A13E9F6F46289FA9D6FAD6FAB2F0">
    <w:name w:val="6D40A13E9F6F46289FA9D6FAD6FAB2F0"/>
    <w:rsid w:val="004B1FD6"/>
    <w:rPr>
      <w:lang w:val="en-US"/>
    </w:rPr>
  </w:style>
  <w:style w:type="paragraph" w:customStyle="1" w:styleId="402A250EFA4C48709D6AE077B4F8F45D">
    <w:name w:val="402A250EFA4C48709D6AE077B4F8F45D"/>
    <w:rsid w:val="004B1FD6"/>
    <w:rPr>
      <w:lang w:val="en-US"/>
    </w:rPr>
  </w:style>
  <w:style w:type="paragraph" w:customStyle="1" w:styleId="B8916C0357C24A318CA67847798906C4">
    <w:name w:val="B8916C0357C24A318CA67847798906C4"/>
    <w:rsid w:val="004B1FD6"/>
    <w:rPr>
      <w:lang w:val="en-US"/>
    </w:rPr>
  </w:style>
  <w:style w:type="paragraph" w:customStyle="1" w:styleId="7E0187E01F79486DAEE4DA3D6AD8C10A">
    <w:name w:val="7E0187E01F79486DAEE4DA3D6AD8C10A"/>
    <w:rsid w:val="004B1FD6"/>
    <w:rPr>
      <w:lang w:val="en-US"/>
    </w:rPr>
  </w:style>
  <w:style w:type="paragraph" w:customStyle="1" w:styleId="06C420D0072E4F718CC90B8B53FAC16A">
    <w:name w:val="06C420D0072E4F718CC90B8B53FAC16A"/>
    <w:rsid w:val="004B1FD6"/>
    <w:rPr>
      <w:lang w:val="en-US"/>
    </w:rPr>
  </w:style>
  <w:style w:type="paragraph" w:customStyle="1" w:styleId="6976C828888848F18EF72E4DD6C1729E">
    <w:name w:val="6976C828888848F18EF72E4DD6C1729E"/>
    <w:rsid w:val="004B1FD6"/>
    <w:rPr>
      <w:lang w:val="en-US"/>
    </w:rPr>
  </w:style>
  <w:style w:type="paragraph" w:customStyle="1" w:styleId="EC12175480DB4914B3DA1AF3696E7CD6">
    <w:name w:val="EC12175480DB4914B3DA1AF3696E7CD6"/>
    <w:rsid w:val="004B1FD6"/>
    <w:rPr>
      <w:lang w:val="en-US"/>
    </w:rPr>
  </w:style>
  <w:style w:type="paragraph" w:customStyle="1" w:styleId="C34AACAEB5804C18815F3A6FAB2AE342">
    <w:name w:val="C34AACAEB5804C18815F3A6FAB2AE342"/>
    <w:rsid w:val="004B1FD6"/>
    <w:rPr>
      <w:lang w:val="en-US"/>
    </w:rPr>
  </w:style>
  <w:style w:type="paragraph" w:customStyle="1" w:styleId="FC49FCCC62D741988F6A3E5C2A357037">
    <w:name w:val="FC49FCCC62D741988F6A3E5C2A357037"/>
    <w:rsid w:val="004B1FD6"/>
    <w:rPr>
      <w:lang w:val="en-US"/>
    </w:rPr>
  </w:style>
  <w:style w:type="paragraph" w:customStyle="1" w:styleId="7D9A59B9C5D1454BB1619E955A23EEA1">
    <w:name w:val="7D9A59B9C5D1454BB1619E955A23EEA1"/>
    <w:rsid w:val="004B1FD6"/>
    <w:rPr>
      <w:lang w:val="en-US"/>
    </w:rPr>
  </w:style>
  <w:style w:type="paragraph" w:customStyle="1" w:styleId="C5B9E189085F44068828E1B73FAFE0F5">
    <w:name w:val="C5B9E189085F44068828E1B73FAFE0F5"/>
    <w:rsid w:val="004B1FD6"/>
    <w:rPr>
      <w:lang w:val="en-US"/>
    </w:rPr>
  </w:style>
  <w:style w:type="paragraph" w:customStyle="1" w:styleId="3A289EAC53564642844908E7AC79FC59">
    <w:name w:val="3A289EAC53564642844908E7AC79FC59"/>
    <w:rsid w:val="004B1FD6"/>
    <w:rPr>
      <w:lang w:val="en-US"/>
    </w:rPr>
  </w:style>
  <w:style w:type="paragraph" w:customStyle="1" w:styleId="2A988A09F76F407988D24F390EA14E1E">
    <w:name w:val="2A988A09F76F407988D24F390EA14E1E"/>
    <w:rsid w:val="004B1FD6"/>
    <w:rPr>
      <w:lang w:val="en-US"/>
    </w:rPr>
  </w:style>
  <w:style w:type="paragraph" w:customStyle="1" w:styleId="6C8D675CC1584E6CA66331F00273B125">
    <w:name w:val="6C8D675CC1584E6CA66331F00273B125"/>
    <w:rsid w:val="004B1FD6"/>
    <w:rPr>
      <w:lang w:val="en-US"/>
    </w:rPr>
  </w:style>
  <w:style w:type="paragraph" w:customStyle="1" w:styleId="2457F118B2DA49928D6DF47D03739D32">
    <w:name w:val="2457F118B2DA49928D6DF47D03739D32"/>
    <w:rsid w:val="004B1FD6"/>
    <w:rPr>
      <w:lang w:val="en-US"/>
    </w:rPr>
  </w:style>
  <w:style w:type="paragraph" w:customStyle="1" w:styleId="AA614D838D554BD9B9D234315D0E9CB8">
    <w:name w:val="AA614D838D554BD9B9D234315D0E9CB8"/>
    <w:rsid w:val="004B1FD6"/>
    <w:rPr>
      <w:lang w:val="en-US"/>
    </w:rPr>
  </w:style>
  <w:style w:type="paragraph" w:customStyle="1" w:styleId="D3160C28A0F24898803C739FB7BB23B7">
    <w:name w:val="D3160C28A0F24898803C739FB7BB23B7"/>
    <w:rsid w:val="004B1FD6"/>
    <w:rPr>
      <w:lang w:val="en-US"/>
    </w:rPr>
  </w:style>
  <w:style w:type="paragraph" w:customStyle="1" w:styleId="90E0656252FD406B9DC40611AA9735A2">
    <w:name w:val="90E0656252FD406B9DC40611AA9735A2"/>
    <w:rsid w:val="004B1FD6"/>
    <w:rPr>
      <w:lang w:val="en-US"/>
    </w:rPr>
  </w:style>
  <w:style w:type="paragraph" w:customStyle="1" w:styleId="F8DA4D86E47942BEA15B82CF33FEAE6F">
    <w:name w:val="F8DA4D86E47942BEA15B82CF33FEAE6F"/>
    <w:rsid w:val="004B1FD6"/>
    <w:rPr>
      <w:lang w:val="en-US"/>
    </w:rPr>
  </w:style>
  <w:style w:type="paragraph" w:customStyle="1" w:styleId="3BB2F37A14F547388FE1E6B6194FA2BE">
    <w:name w:val="3BB2F37A14F547388FE1E6B6194FA2BE"/>
    <w:rsid w:val="004B1FD6"/>
    <w:rPr>
      <w:lang w:val="en-US"/>
    </w:rPr>
  </w:style>
  <w:style w:type="paragraph" w:customStyle="1" w:styleId="0DBB5B42FEF946E491812F96E61EF361">
    <w:name w:val="0DBB5B42FEF946E491812F96E61EF361"/>
    <w:rsid w:val="004B1FD6"/>
    <w:rPr>
      <w:lang w:val="en-US"/>
    </w:rPr>
  </w:style>
  <w:style w:type="paragraph" w:customStyle="1" w:styleId="B5446225A3084DCCBFD87DBD7D029538">
    <w:name w:val="B5446225A3084DCCBFD87DBD7D029538"/>
    <w:rsid w:val="004B1FD6"/>
    <w:rPr>
      <w:lang w:val="en-US"/>
    </w:rPr>
  </w:style>
  <w:style w:type="paragraph" w:customStyle="1" w:styleId="ECFE3247A5AD47FC96C50E25FD663CA3">
    <w:name w:val="ECFE3247A5AD47FC96C50E25FD663CA3"/>
    <w:rsid w:val="004B1FD6"/>
    <w:rPr>
      <w:lang w:val="en-US"/>
    </w:rPr>
  </w:style>
  <w:style w:type="paragraph" w:customStyle="1" w:styleId="C3195A8B74954A84A6CB60B7AFA5E7D3">
    <w:name w:val="C3195A8B74954A84A6CB60B7AFA5E7D3"/>
    <w:rsid w:val="004B1FD6"/>
    <w:rPr>
      <w:lang w:val="en-US"/>
    </w:rPr>
  </w:style>
  <w:style w:type="paragraph" w:customStyle="1" w:styleId="45141AE4997343A89E4E8A03995EA7D4">
    <w:name w:val="45141AE4997343A89E4E8A03995EA7D4"/>
    <w:rsid w:val="004B1FD6"/>
    <w:rPr>
      <w:lang w:val="en-US"/>
    </w:rPr>
  </w:style>
  <w:style w:type="paragraph" w:customStyle="1" w:styleId="463F82EB3EC64237815B3AD69FF86BF9">
    <w:name w:val="463F82EB3EC64237815B3AD69FF86BF9"/>
    <w:rsid w:val="004B1FD6"/>
    <w:rPr>
      <w:lang w:val="en-US"/>
    </w:rPr>
  </w:style>
  <w:style w:type="paragraph" w:customStyle="1" w:styleId="EE32F86F82614525AE8B69087F259759">
    <w:name w:val="EE32F86F82614525AE8B69087F259759"/>
    <w:rsid w:val="004B1FD6"/>
    <w:rPr>
      <w:lang w:val="en-US"/>
    </w:rPr>
  </w:style>
  <w:style w:type="paragraph" w:customStyle="1" w:styleId="69992A3D5D754EDAA4A71BDF9FD51B41">
    <w:name w:val="69992A3D5D754EDAA4A71BDF9FD51B41"/>
    <w:rsid w:val="004B1FD6"/>
    <w:rPr>
      <w:lang w:val="en-US"/>
    </w:rPr>
  </w:style>
  <w:style w:type="paragraph" w:customStyle="1" w:styleId="D3274D2B554F4B83B2D734EC0C1BB7AD">
    <w:name w:val="D3274D2B554F4B83B2D734EC0C1BB7AD"/>
    <w:rsid w:val="004B1FD6"/>
    <w:rPr>
      <w:lang w:val="en-US"/>
    </w:rPr>
  </w:style>
  <w:style w:type="paragraph" w:customStyle="1" w:styleId="C24263964B744A208863F70EAFF1F37A">
    <w:name w:val="C24263964B744A208863F70EAFF1F37A"/>
    <w:rsid w:val="004B1FD6"/>
    <w:rPr>
      <w:lang w:val="en-US"/>
    </w:rPr>
  </w:style>
  <w:style w:type="paragraph" w:customStyle="1" w:styleId="6562756DDD384E47B8D434CF3A7BED1B">
    <w:name w:val="6562756DDD384E47B8D434CF3A7BED1B"/>
    <w:rsid w:val="004B1FD6"/>
    <w:rPr>
      <w:lang w:val="en-US"/>
    </w:rPr>
  </w:style>
  <w:style w:type="paragraph" w:customStyle="1" w:styleId="92A4A4E0CC9740E89902B72FDFCA0A78">
    <w:name w:val="92A4A4E0CC9740E89902B72FDFCA0A78"/>
    <w:rsid w:val="004B1FD6"/>
    <w:rPr>
      <w:lang w:val="en-US"/>
    </w:rPr>
  </w:style>
  <w:style w:type="paragraph" w:customStyle="1" w:styleId="01E9C98F3E1C4679869CEE34FB7C90A7">
    <w:name w:val="01E9C98F3E1C4679869CEE34FB7C90A7"/>
    <w:rsid w:val="004B1FD6"/>
    <w:rPr>
      <w:lang w:val="en-US"/>
    </w:rPr>
  </w:style>
  <w:style w:type="paragraph" w:customStyle="1" w:styleId="47388F2A81C34F8FBA4F65FD2F010D48">
    <w:name w:val="47388F2A81C34F8FBA4F65FD2F010D48"/>
    <w:rsid w:val="004B1FD6"/>
    <w:rPr>
      <w:lang w:val="en-US"/>
    </w:rPr>
  </w:style>
  <w:style w:type="paragraph" w:customStyle="1" w:styleId="B90AE33D2EF2434F95144E9E9BA38DCF">
    <w:name w:val="B90AE33D2EF2434F95144E9E9BA38DCF"/>
    <w:rsid w:val="004B1FD6"/>
    <w:rPr>
      <w:lang w:val="en-US"/>
    </w:rPr>
  </w:style>
  <w:style w:type="paragraph" w:customStyle="1" w:styleId="6C133722B4C34C459E0FA11E97AE7F29">
    <w:name w:val="6C133722B4C34C459E0FA11E97AE7F29"/>
    <w:rsid w:val="004B1FD6"/>
    <w:rPr>
      <w:lang w:val="en-US"/>
    </w:rPr>
  </w:style>
  <w:style w:type="paragraph" w:customStyle="1" w:styleId="98336A9DBE1B4E4B9207FE6EBB07AE19">
    <w:name w:val="98336A9DBE1B4E4B9207FE6EBB07AE19"/>
    <w:rsid w:val="004B1FD6"/>
    <w:rPr>
      <w:lang w:val="en-US"/>
    </w:rPr>
  </w:style>
  <w:style w:type="paragraph" w:customStyle="1" w:styleId="015A5DC319B54D3F9BCCAAD15FDD76A8">
    <w:name w:val="015A5DC319B54D3F9BCCAAD15FDD76A8"/>
    <w:rsid w:val="004B1FD6"/>
    <w:rPr>
      <w:lang w:val="en-US"/>
    </w:rPr>
  </w:style>
  <w:style w:type="paragraph" w:customStyle="1" w:styleId="0D261A637C824A30A3C4C309CCDB5844">
    <w:name w:val="0D261A637C824A30A3C4C309CCDB5844"/>
    <w:rsid w:val="004B1FD6"/>
    <w:rPr>
      <w:lang w:val="en-US"/>
    </w:rPr>
  </w:style>
  <w:style w:type="paragraph" w:customStyle="1" w:styleId="B59F3662832A432DAF69F4DD85EF81AA">
    <w:name w:val="B59F3662832A432DAF69F4DD85EF81AA"/>
    <w:rsid w:val="004B1FD6"/>
    <w:rPr>
      <w:lang w:val="en-US"/>
    </w:rPr>
  </w:style>
  <w:style w:type="paragraph" w:customStyle="1" w:styleId="B8823B83218B42FE98E48DA7718E206A">
    <w:name w:val="B8823B83218B42FE98E48DA7718E206A"/>
    <w:rsid w:val="004B1FD6"/>
    <w:rPr>
      <w:lang w:val="en-US"/>
    </w:rPr>
  </w:style>
  <w:style w:type="paragraph" w:customStyle="1" w:styleId="65084065936841C19B3A0649BB5373E4">
    <w:name w:val="65084065936841C19B3A0649BB5373E4"/>
    <w:rsid w:val="004B1FD6"/>
    <w:rPr>
      <w:lang w:val="en-US"/>
    </w:rPr>
  </w:style>
  <w:style w:type="paragraph" w:customStyle="1" w:styleId="17D00F14BB904C16A9F0B9ED5DF4A0DC">
    <w:name w:val="17D00F14BB904C16A9F0B9ED5DF4A0DC"/>
    <w:rsid w:val="004B1FD6"/>
    <w:rPr>
      <w:lang w:val="en-US"/>
    </w:rPr>
  </w:style>
  <w:style w:type="paragraph" w:customStyle="1" w:styleId="2A475C960FB345EE9054C3AE985CD550">
    <w:name w:val="2A475C960FB345EE9054C3AE985CD550"/>
    <w:rsid w:val="004B1FD6"/>
    <w:rPr>
      <w:lang w:val="en-US"/>
    </w:rPr>
  </w:style>
  <w:style w:type="paragraph" w:customStyle="1" w:styleId="94FD5F82AAA0480CB303EE283894BB61">
    <w:name w:val="94FD5F82AAA0480CB303EE283894BB61"/>
    <w:rsid w:val="004B1FD6"/>
    <w:rPr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Toh Shee Ying</cp:lastModifiedBy>
  <cp:revision>3</cp:revision>
  <dcterms:created xsi:type="dcterms:W3CDTF">2025-10-08T01:11:00Z</dcterms:created>
  <dcterms:modified xsi:type="dcterms:W3CDTF">2025-10-08T01:58:00Z</dcterms:modified>
</cp:coreProperties>
</file>