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211C47E8" w14:textId="77777777" w:rsidTr="00030326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1E9B8A5" w14:textId="77777777" w:rsidR="00DD2B03" w:rsidRPr="00F303DC" w:rsidRDefault="00DD2B03" w:rsidP="00435BC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DAILY LESSON PLAN</w:t>
            </w:r>
          </w:p>
          <w:p w14:paraId="3E5D6C9B" w14:textId="77777777" w:rsidR="00DD2B03" w:rsidRPr="00F303DC" w:rsidRDefault="00DD2B03" w:rsidP="00435B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5351507A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4FF61B4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08BC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6E0060B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1606622101"/>
            <w:placeholder>
              <w:docPart w:val="65084065936841C19B3A0649BB5373E4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547D21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1660D188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1892AF7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7291552"/>
            <w:placeholder>
              <w:docPart w:val="17D00F14BB904C16A9F0B9ED5DF4A0D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422CFC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3C47EB7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EAAD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1F19D6E8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530A5A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2142471"/>
            <w:placeholder>
              <w:docPart w:val="2A475C960FB345EE9054C3AE985CD55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C0DE29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179EF8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BED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7A3F6741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D5633A9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5494321"/>
            <w:placeholder>
              <w:docPart w:val="94FD5F82AAA0480CB303EE283894BB61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08A8C5" w14:textId="77777777" w:rsidR="00DD2B03" w:rsidRPr="00F303DC" w:rsidRDefault="00DD2B03" w:rsidP="00435BC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Relationship and Algebra</w:t>
                </w:r>
              </w:p>
            </w:tc>
          </w:sdtContent>
        </w:sdt>
      </w:tr>
      <w:tr w:rsidR="00DD2B03" w:rsidRPr="00F303DC" w14:paraId="5652E04D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6912B6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B1BF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3C1E">
              <w:rPr>
                <w:rFonts w:ascii="Arial" w:hAnsi="Arial" w:cs="Arial"/>
                <w:sz w:val="20"/>
                <w:szCs w:val="20"/>
              </w:rPr>
              <w:t xml:space="preserve">Mathematical </w:t>
            </w:r>
            <w:proofErr w:type="spellStart"/>
            <w:r w:rsidRPr="000C3C1E">
              <w:rPr>
                <w:rFonts w:ascii="Arial" w:hAnsi="Arial" w:cs="Arial"/>
                <w:sz w:val="20"/>
                <w:szCs w:val="20"/>
              </w:rPr>
              <w:t>Modeling</w:t>
            </w:r>
            <w:proofErr w:type="spellEnd"/>
          </w:p>
        </w:tc>
      </w:tr>
      <w:tr w:rsidR="00DD2B03" w:rsidRPr="00F303DC" w14:paraId="789FDB82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473C3D0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D43C" w14:textId="77777777" w:rsidR="00DD2B03" w:rsidRPr="00F303DC" w:rsidRDefault="00DD2B03" w:rsidP="004F288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Pr="004F288B">
              <w:rPr>
                <w:rFonts w:ascii="Arial" w:hAnsi="Arial" w:cs="Arial"/>
                <w:sz w:val="20"/>
                <w:szCs w:val="20"/>
              </w:rPr>
              <w:t>Mathematical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288B">
              <w:rPr>
                <w:rFonts w:ascii="Arial" w:hAnsi="Arial" w:cs="Arial"/>
                <w:sz w:val="20"/>
                <w:szCs w:val="20"/>
              </w:rPr>
              <w:t>Modeling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479DB30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8EAA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303DC">
              <w:rPr>
                <w:rFonts w:ascii="Arial" w:hAnsi="Arial" w:cs="Arial"/>
                <w:sz w:val="20"/>
                <w:szCs w:val="20"/>
              </w:rPr>
              <w:t>.1.1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DD2B03" w:rsidRPr="00F303DC" w14:paraId="0334D6BF" w14:textId="77777777" w:rsidTr="005343DB">
        <w:trPr>
          <w:trHeight w:val="3029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7B4FC92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27B5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68E22D35" w14:textId="77777777" w:rsidR="00DD2B03" w:rsidRDefault="00DD2B03" w:rsidP="0006380E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3C">
              <w:rPr>
                <w:rFonts w:ascii="Arial" w:hAnsi="Arial" w:cs="Arial"/>
                <w:sz w:val="20"/>
                <w:szCs w:val="20"/>
              </w:rPr>
              <w:t xml:space="preserve">Explain mathematical </w:t>
            </w:r>
            <w:proofErr w:type="spellStart"/>
            <w:r w:rsidRPr="00EB0B3C">
              <w:rPr>
                <w:rFonts w:ascii="Arial" w:hAnsi="Arial" w:cs="Arial"/>
                <w:sz w:val="20"/>
                <w:szCs w:val="20"/>
              </w:rPr>
              <w:t>modeling</w:t>
            </w:r>
            <w:proofErr w:type="spellEnd"/>
            <w:r w:rsidRPr="00EB0B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ED3E05" w14:textId="77777777" w:rsidR="00DD2B03" w:rsidRDefault="00DD2B03" w:rsidP="000F7B17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3C">
              <w:rPr>
                <w:rFonts w:ascii="Arial" w:hAnsi="Arial" w:cs="Arial"/>
                <w:sz w:val="20"/>
                <w:szCs w:val="20"/>
              </w:rPr>
              <w:t>Solve real life problems through mathematical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0B3C">
              <w:rPr>
                <w:rFonts w:ascii="Arial" w:hAnsi="Arial" w:cs="Arial"/>
                <w:sz w:val="20"/>
                <w:szCs w:val="20"/>
              </w:rPr>
              <w:t>modeling</w:t>
            </w:r>
            <w:proofErr w:type="spellEnd"/>
            <w:r w:rsidRPr="00EB0B3C">
              <w:rPr>
                <w:rFonts w:ascii="Arial" w:hAnsi="Arial" w:cs="Arial"/>
                <w:sz w:val="20"/>
                <w:szCs w:val="20"/>
              </w:rPr>
              <w:t xml:space="preserve"> which involves the following functions:</w:t>
            </w:r>
          </w:p>
          <w:p w14:paraId="737111A4" w14:textId="77777777" w:rsidR="00DD2B03" w:rsidRPr="00715CCB" w:rsidRDefault="00DD2B03" w:rsidP="00EB0B3C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15CCB">
              <w:rPr>
                <w:rFonts w:ascii="Arial" w:hAnsi="Arial" w:cs="Arial"/>
                <w:sz w:val="20"/>
                <w:szCs w:val="20"/>
                <w:lang w:val="ms-MY"/>
              </w:rPr>
              <w:t>(i) Linear</w:t>
            </w:r>
          </w:p>
          <w:p w14:paraId="53BEB9E3" w14:textId="77777777" w:rsidR="00DD2B03" w:rsidRPr="00715CCB" w:rsidRDefault="00DD2B03" w:rsidP="00EB0B3C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15CCB">
              <w:rPr>
                <w:rFonts w:ascii="Arial" w:hAnsi="Arial" w:cs="Arial"/>
                <w:sz w:val="20"/>
                <w:szCs w:val="20"/>
                <w:lang w:val="ms-MY"/>
              </w:rPr>
              <w:t xml:space="preserve">(ii) </w:t>
            </w:r>
            <w:r w:rsidRPr="00EB0B3C">
              <w:rPr>
                <w:rFonts w:ascii="Arial" w:hAnsi="Arial" w:cs="Arial"/>
                <w:sz w:val="20"/>
                <w:szCs w:val="20"/>
              </w:rPr>
              <w:t>Quadratic</w:t>
            </w:r>
          </w:p>
          <w:p w14:paraId="56EE164D" w14:textId="77777777" w:rsidR="00DD2B03" w:rsidRPr="00715CCB" w:rsidRDefault="00DD2B03" w:rsidP="00EB0B3C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15CCB">
              <w:rPr>
                <w:rFonts w:ascii="Arial" w:hAnsi="Arial" w:cs="Arial"/>
                <w:sz w:val="20"/>
                <w:szCs w:val="20"/>
                <w:lang w:val="ms-MY"/>
              </w:rPr>
              <w:t xml:space="preserve">(iii) </w:t>
            </w:r>
            <w:r w:rsidRPr="00EB0B3C">
              <w:rPr>
                <w:rFonts w:ascii="Arial" w:hAnsi="Arial" w:cs="Arial"/>
                <w:sz w:val="20"/>
                <w:szCs w:val="20"/>
              </w:rPr>
              <w:t>Exponential</w:t>
            </w:r>
          </w:p>
          <w:p w14:paraId="06DA63D7" w14:textId="77777777" w:rsidR="00DD2B03" w:rsidRPr="00F303DC" w:rsidRDefault="00DD2B03" w:rsidP="00EB0B3C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3C">
              <w:rPr>
                <w:rFonts w:ascii="Arial" w:hAnsi="Arial" w:cs="Arial"/>
                <w:sz w:val="20"/>
                <w:szCs w:val="20"/>
              </w:rPr>
              <w:t xml:space="preserve">and communicate the mathematical </w:t>
            </w:r>
            <w:r>
              <w:rPr>
                <w:rFonts w:ascii="Arial" w:hAnsi="Arial" w:cs="Arial"/>
                <w:sz w:val="20"/>
                <w:szCs w:val="20"/>
              </w:rPr>
              <w:t xml:space="preserve">modelling </w:t>
            </w:r>
            <w:r w:rsidRPr="00EB0B3C">
              <w:rPr>
                <w:rFonts w:ascii="Arial" w:hAnsi="Arial" w:cs="Arial"/>
                <w:sz w:val="20"/>
                <w:szCs w:val="20"/>
              </w:rPr>
              <w:t>process implemented.</w:t>
            </w:r>
          </w:p>
        </w:tc>
      </w:tr>
      <w:tr w:rsidR="00DD2B03" w:rsidRPr="00F303DC" w14:paraId="7577B0D5" w14:textId="77777777" w:rsidTr="00D22FB0">
        <w:trPr>
          <w:trHeight w:val="613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D1F143D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1A24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6AEFA779" w14:textId="77777777" w:rsidR="00DD2B03" w:rsidRPr="00F303DC" w:rsidRDefault="00DD2B03" w:rsidP="00997046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94A">
              <w:rPr>
                <w:rFonts w:ascii="Arial" w:hAnsi="Arial" w:cs="Arial"/>
                <w:sz w:val="20"/>
                <w:szCs w:val="20"/>
              </w:rPr>
              <w:t xml:space="preserve">Teacher explains the concept of mathematical </w:t>
            </w:r>
            <w:proofErr w:type="spellStart"/>
            <w:r w:rsidRPr="0032494A">
              <w:rPr>
                <w:rFonts w:ascii="Arial" w:hAnsi="Arial" w:cs="Arial"/>
                <w:sz w:val="20"/>
                <w:szCs w:val="20"/>
              </w:rPr>
              <w:t>modeling</w:t>
            </w:r>
            <w:proofErr w:type="spellEnd"/>
            <w:r w:rsidRPr="0032494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F8C958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50D62A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6534CEA4" w14:textId="77777777" w:rsidR="00DD2B03" w:rsidRDefault="00DD2B03" w:rsidP="004B2A08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7046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35E84B10" w14:textId="77777777" w:rsidR="00DD2B03" w:rsidRDefault="00DD2B03" w:rsidP="004B2A08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A08">
              <w:rPr>
                <w:rFonts w:ascii="Arial" w:hAnsi="Arial" w:cs="Arial"/>
                <w:sz w:val="20"/>
                <w:szCs w:val="20"/>
              </w:rPr>
              <w:t xml:space="preserve">Each group </w:t>
            </w:r>
            <w:r>
              <w:rPr>
                <w:rFonts w:ascii="Arial" w:hAnsi="Arial" w:cs="Arial"/>
                <w:sz w:val="20"/>
                <w:szCs w:val="20"/>
              </w:rPr>
              <w:t>draws</w:t>
            </w:r>
            <w:r w:rsidRPr="004B2A08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mind</w:t>
            </w:r>
            <w:r w:rsidRPr="004B2A08">
              <w:rPr>
                <w:rFonts w:ascii="Arial" w:hAnsi="Arial" w:cs="Arial"/>
                <w:sz w:val="20"/>
                <w:szCs w:val="20"/>
              </w:rPr>
              <w:t xml:space="preserve"> map to explain the</w:t>
            </w:r>
            <w:r>
              <w:rPr>
                <w:rFonts w:ascii="Arial" w:hAnsi="Arial" w:cs="Arial"/>
                <w:sz w:val="20"/>
                <w:szCs w:val="20"/>
              </w:rPr>
              <w:t>ir</w:t>
            </w:r>
            <w:r w:rsidRPr="004B2A08">
              <w:rPr>
                <w:rFonts w:ascii="Arial" w:hAnsi="Arial" w:cs="Arial"/>
                <w:sz w:val="20"/>
                <w:szCs w:val="20"/>
              </w:rPr>
              <w:t xml:space="preserve"> understanding of mathematical </w:t>
            </w:r>
            <w:proofErr w:type="spellStart"/>
            <w:r w:rsidRPr="004B2A08">
              <w:rPr>
                <w:rFonts w:ascii="Arial" w:hAnsi="Arial" w:cs="Arial"/>
                <w:sz w:val="20"/>
                <w:szCs w:val="20"/>
              </w:rPr>
              <w:t>modeling</w:t>
            </w:r>
            <w:proofErr w:type="spellEnd"/>
            <w:r w:rsidRPr="004B2A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94645A" w14:textId="77777777" w:rsidR="00DD2B03" w:rsidRDefault="00DD2B03" w:rsidP="004B2A08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131">
              <w:rPr>
                <w:rFonts w:ascii="Arial" w:hAnsi="Arial" w:cs="Arial"/>
                <w:sz w:val="20"/>
                <w:szCs w:val="20"/>
              </w:rPr>
              <w:t>Each group presents their mind map.</w:t>
            </w:r>
          </w:p>
          <w:p w14:paraId="76DAABBB" w14:textId="77777777" w:rsidR="00DD2B03" w:rsidRDefault="00DD2B03" w:rsidP="00D1076B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557">
              <w:rPr>
                <w:rFonts w:ascii="Arial" w:hAnsi="Arial" w:cs="Arial"/>
                <w:sz w:val="20"/>
                <w:szCs w:val="20"/>
              </w:rPr>
              <w:t>After presenting the mind map, students are given several pieces of cards written with situations or drawn with function graphs.</w:t>
            </w:r>
          </w:p>
          <w:p w14:paraId="3DFB195F" w14:textId="7812D355" w:rsidR="00DD2B03" w:rsidRPr="00184557" w:rsidRDefault="00DD2B03" w:rsidP="00184557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8455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*Refer to Appendix </w:t>
            </w:r>
            <w:r w:rsidR="00066A8D">
              <w:rPr>
                <w:rFonts w:ascii="Arial" w:hAnsi="Arial" w:cs="Arial"/>
                <w:i/>
                <w:iCs/>
                <w:sz w:val="18"/>
                <w:szCs w:val="18"/>
              </w:rPr>
              <w:t>K</w:t>
            </w:r>
            <w:r w:rsidRPr="0018455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sample</w:t>
            </w:r>
            <w:r w:rsidRPr="0018455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</w:p>
          <w:p w14:paraId="650935D7" w14:textId="77777777" w:rsidR="00DD2B03" w:rsidRPr="00184557" w:rsidRDefault="00DD2B03" w:rsidP="00D2038B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</w:t>
            </w:r>
            <w:r w:rsidRPr="00184557">
              <w:rPr>
                <w:rFonts w:ascii="Arial" w:hAnsi="Arial" w:cs="Arial"/>
                <w:sz w:val="20"/>
                <w:szCs w:val="20"/>
              </w:rPr>
              <w:t>s discuss in groups to determine the type of function.</w:t>
            </w:r>
          </w:p>
          <w:p w14:paraId="2D635B43" w14:textId="77777777" w:rsidR="00DD2B03" w:rsidRPr="00042F61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B0F13B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3A2340BF" w14:textId="77777777" w:rsidR="00DD2B03" w:rsidRPr="00F303DC" w:rsidRDefault="00DD2B03" w:rsidP="00941CAB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sz w:val="20"/>
                <w:szCs w:val="20"/>
              </w:rPr>
              <w:t>Teacher discuss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all the answers.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03DC">
              <w:rPr>
                <w:rFonts w:ascii="Arial" w:hAnsi="Arial" w:cs="Arial"/>
                <w:sz w:val="20"/>
                <w:szCs w:val="20"/>
              </w:rPr>
              <w:t>Teacher gives exercises to the students.</w:t>
            </w:r>
          </w:p>
        </w:tc>
      </w:tr>
      <w:tr w:rsidR="00DD2B03" w:rsidRPr="00F303DC" w14:paraId="02806297" w14:textId="77777777" w:rsidTr="00991257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BC7C63B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79D0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A9D2C4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415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5D077780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057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1252DC5A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FDC2398" w14:textId="5B04199E" w:rsidR="00DD2B03" w:rsidRPr="00A13EF4" w:rsidRDefault="00DD2B03" w:rsidP="00770548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770548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>Appendix</w:t>
      </w:r>
      <w:r w:rsidRPr="00A13EF4">
        <w:rPr>
          <w:rFonts w:ascii="Arial" w:hAnsi="Arial" w:cs="Arial"/>
          <w:b/>
          <w:bCs/>
          <w:sz w:val="28"/>
          <w:szCs w:val="28"/>
          <w:lang w:val="ms-MY"/>
        </w:rPr>
        <w:t xml:space="preserve"> </w:t>
      </w:r>
      <w:r w:rsidR="00066A8D">
        <w:rPr>
          <w:rFonts w:ascii="Arial" w:hAnsi="Arial" w:cs="Arial"/>
          <w:b/>
          <w:bCs/>
          <w:sz w:val="28"/>
          <w:szCs w:val="28"/>
          <w:lang w:val="ms-MY"/>
        </w:rPr>
        <w:t>K</w:t>
      </w:r>
    </w:p>
    <w:p w14:paraId="0B4E3FDC" w14:textId="77777777" w:rsidR="00DD2B03" w:rsidRDefault="00DD2B03" w:rsidP="00770548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3F492E4" w14:textId="77777777" w:rsidR="00DD2B03" w:rsidRPr="00A13EF4" w:rsidRDefault="00DD2B03" w:rsidP="00770548">
      <w:pPr>
        <w:spacing w:after="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Cards</w:t>
      </w:r>
      <w:r w:rsidRPr="00A13EF4">
        <w:rPr>
          <w:rFonts w:ascii="Arial" w:hAnsi="Arial" w:cs="Arial"/>
          <w:b/>
          <w:bCs/>
          <w:lang w:val="ms-MY"/>
        </w:rPr>
        <w:t>:</w:t>
      </w:r>
      <w:r w:rsidRPr="00DC1D8D">
        <w:rPr>
          <w:rFonts w:ascii="Times New Roman" w:hAnsi="Times New Roman" w:cs="Times New Roman"/>
          <w:noProof/>
        </w:rPr>
        <w:t xml:space="preserve"> </w:t>
      </w:r>
    </w:p>
    <w:p w14:paraId="68B428F7" w14:textId="77777777" w:rsidR="00DD2B03" w:rsidRDefault="00DD2B03" w:rsidP="00770548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287FC1" wp14:editId="2DBA141D">
                <wp:simplePos x="0" y="0"/>
                <wp:positionH relativeFrom="column">
                  <wp:posOffset>4942529</wp:posOffset>
                </wp:positionH>
                <wp:positionV relativeFrom="paragraph">
                  <wp:posOffset>2629824</wp:posOffset>
                </wp:positionV>
                <wp:extent cx="1059815" cy="1052400"/>
                <wp:effectExtent l="0" t="0" r="0" b="14605"/>
                <wp:wrapNone/>
                <wp:docPr id="183606771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52400"/>
                          <a:chOff x="0" y="0"/>
                          <a:chExt cx="1059815" cy="1052400"/>
                        </a:xfrm>
                      </wpg:grpSpPr>
                      <wpg:grpSp>
                        <wpg:cNvPr id="1347350410" name="Group 4"/>
                        <wpg:cNvGrpSpPr/>
                        <wpg:grpSpPr>
                          <a:xfrm>
                            <a:off x="0" y="0"/>
                            <a:ext cx="1059815" cy="1052400"/>
                            <a:chOff x="0" y="0"/>
                            <a:chExt cx="1059815" cy="1052400"/>
                          </a:xfrm>
                        </wpg:grpSpPr>
                        <wps:wsp>
                          <wps:cNvPr id="2096256302" name="Straight Arrow Connector 1"/>
                          <wps:cNvCnPr/>
                          <wps:spPr>
                            <a:xfrm>
                              <a:off x="0" y="781050"/>
                              <a:ext cx="9000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1748393" name="Straight Arrow Connector 1"/>
                          <wps:cNvCnPr/>
                          <wps:spPr>
                            <a:xfrm flipH="1" flipV="1">
                              <a:off x="436112" y="152400"/>
                              <a:ext cx="0" cy="9000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6083376" name="Text Box 3"/>
                          <wps:cNvSpPr txBox="1"/>
                          <wps:spPr>
                            <a:xfrm>
                              <a:off x="336789" y="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3140CC" w14:textId="77777777" w:rsidR="00DD2B03" w:rsidRPr="00DC1D8D" w:rsidRDefault="00DD2B03" w:rsidP="00770548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768583" name="Text Box 3"/>
                          <wps:cNvSpPr txBox="1"/>
                          <wps:spPr>
                            <a:xfrm>
                              <a:off x="825500" y="66662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9A1670" w14:textId="77777777" w:rsidR="00DD2B03" w:rsidRPr="00DC1D8D" w:rsidRDefault="00DD2B03" w:rsidP="00770548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DC1D8D"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0513241" name="Freeform: Shape 3"/>
                        <wps:cNvSpPr/>
                        <wps:spPr>
                          <a:xfrm flipH="1">
                            <a:off x="60385" y="362310"/>
                            <a:ext cx="741871" cy="388998"/>
                          </a:xfrm>
                          <a:custGeom>
                            <a:avLst/>
                            <a:gdLst>
                              <a:gd name="connsiteX0" fmla="*/ 0 w 741871"/>
                              <a:gd name="connsiteY0" fmla="*/ 379562 h 388998"/>
                              <a:gd name="connsiteX1" fmla="*/ 293298 w 741871"/>
                              <a:gd name="connsiteY1" fmla="*/ 370935 h 388998"/>
                              <a:gd name="connsiteX2" fmla="*/ 595222 w 741871"/>
                              <a:gd name="connsiteY2" fmla="*/ 215660 h 388998"/>
                              <a:gd name="connsiteX3" fmla="*/ 741871 w 741871"/>
                              <a:gd name="connsiteY3" fmla="*/ 0 h 3889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41871" h="388998">
                                <a:moveTo>
                                  <a:pt x="0" y="379562"/>
                                </a:moveTo>
                                <a:cubicBezTo>
                                  <a:pt x="97047" y="388907"/>
                                  <a:pt x="194094" y="398252"/>
                                  <a:pt x="293298" y="370935"/>
                                </a:cubicBezTo>
                                <a:cubicBezTo>
                                  <a:pt x="392502" y="343618"/>
                                  <a:pt x="520460" y="277482"/>
                                  <a:pt x="595222" y="215660"/>
                                </a:cubicBezTo>
                                <a:cubicBezTo>
                                  <a:pt x="669984" y="153838"/>
                                  <a:pt x="705927" y="76919"/>
                                  <a:pt x="741871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87FC1" id="_x0000_s1026" style="position:absolute;left:0;text-align:left;margin-left:389.2pt;margin-top:207.05pt;width:83.45pt;height:82.85pt;z-index:251667456" coordsize="10598,1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">
                <v:group id="_x0000_s1027" style="position:absolute;width:10598;height:10524" coordsize="10598,10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8" type="#_x0000_t32" style="position:absolute;top:7810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" strokecolor="black [3213]">
                    <v:stroke endarrow="block" joinstyle="miter"/>
                  </v:shape>
                  <v:shape id="Straight Arrow Connector 1" o:spid="_x0000_s1029" type="#_x0000_t32" style="position:absolute;left:4361;top:1524;width:0;height:90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" strokecolor="black [3213]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0" type="#_x0000_t202" style="position:absolute;left:3367;width:2344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" filled="f" stroked="f" strokeweight=".5pt">
                    <v:textbox>
                      <w:txbxContent>
                        <w:p w14:paraId="043140CC" w14:textId="77777777" w:rsidR="00DD2B03" w:rsidRPr="00DC1D8D" w:rsidRDefault="00DD2B03" w:rsidP="00770548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3" o:spid="_x0000_s1031" type="#_x0000_t202" style="position:absolute;left:8255;top:6666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" filled="f" stroked="f" strokeweight=".5pt">
                    <v:textbox>
                      <w:txbxContent>
                        <w:p w14:paraId="4D9A1670" w14:textId="77777777" w:rsidR="00DD2B03" w:rsidRPr="00DC1D8D" w:rsidRDefault="00DD2B03" w:rsidP="00770548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 w:rsidRPr="00DC1D8D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Freeform: Shape 3" o:spid="_x0000_s1032" style="position:absolute;left:603;top:3623;width:7419;height:3890;flip:x;visibility:visible;mso-wrap-style:square;v-text-anchor:middle" coordsize="741871,388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" path="m,379562v97047,9345,194094,18690,293298,-8627c392502,343618,520460,277482,595222,215660,669984,153838,705927,76919,741871,e" filled="f" strokecolor="#7030a0" strokeweight="1pt">
                  <v:stroke joinstyle="miter"/>
                  <v:path arrowok="t" o:connecttype="custom" o:connectlocs="0,379562;293298,370935;595222,215660;741871,0" o:connectangles="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6A25FE5" wp14:editId="2E45B959">
                <wp:simplePos x="0" y="0"/>
                <wp:positionH relativeFrom="column">
                  <wp:posOffset>4942828</wp:posOffset>
                </wp:positionH>
                <wp:positionV relativeFrom="paragraph">
                  <wp:posOffset>593989</wp:posOffset>
                </wp:positionV>
                <wp:extent cx="1059815" cy="1052400"/>
                <wp:effectExtent l="0" t="0" r="0" b="14605"/>
                <wp:wrapNone/>
                <wp:docPr id="192672096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52400"/>
                          <a:chOff x="0" y="0"/>
                          <a:chExt cx="1059815" cy="1052400"/>
                        </a:xfrm>
                      </wpg:grpSpPr>
                      <wpg:grpSp>
                        <wpg:cNvPr id="1095735221" name="Group 4"/>
                        <wpg:cNvGrpSpPr/>
                        <wpg:grpSpPr>
                          <a:xfrm>
                            <a:off x="0" y="0"/>
                            <a:ext cx="1059815" cy="1052400"/>
                            <a:chOff x="0" y="0"/>
                            <a:chExt cx="1059815" cy="1052400"/>
                          </a:xfrm>
                        </wpg:grpSpPr>
                        <wps:wsp>
                          <wps:cNvPr id="1112943090" name="Straight Arrow Connector 1"/>
                          <wps:cNvCnPr/>
                          <wps:spPr>
                            <a:xfrm>
                              <a:off x="0" y="781050"/>
                              <a:ext cx="9000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81553" name="Straight Arrow Connector 1"/>
                          <wps:cNvCnPr/>
                          <wps:spPr>
                            <a:xfrm flipH="1" flipV="1">
                              <a:off x="203200" y="152400"/>
                              <a:ext cx="0" cy="9000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5311910" name="Text Box 3"/>
                          <wps:cNvSpPr txBox="1"/>
                          <wps:spPr>
                            <a:xfrm>
                              <a:off x="95250" y="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8011D0" w14:textId="77777777" w:rsidR="00DD2B03" w:rsidRPr="00DC1D8D" w:rsidRDefault="00DD2B03" w:rsidP="00770548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4069751" name="Text Box 3"/>
                          <wps:cNvSpPr txBox="1"/>
                          <wps:spPr>
                            <a:xfrm>
                              <a:off x="825500" y="66662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A7007D" w14:textId="77777777" w:rsidR="00DD2B03" w:rsidRPr="00DC1D8D" w:rsidRDefault="00DD2B03" w:rsidP="00770548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DC1D8D"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69760200" name="Freeform: Shape 3"/>
                        <wps:cNvSpPr/>
                        <wps:spPr>
                          <a:xfrm>
                            <a:off x="60385" y="362310"/>
                            <a:ext cx="741871" cy="388998"/>
                          </a:xfrm>
                          <a:custGeom>
                            <a:avLst/>
                            <a:gdLst>
                              <a:gd name="connsiteX0" fmla="*/ 0 w 741871"/>
                              <a:gd name="connsiteY0" fmla="*/ 379562 h 388998"/>
                              <a:gd name="connsiteX1" fmla="*/ 293298 w 741871"/>
                              <a:gd name="connsiteY1" fmla="*/ 370935 h 388998"/>
                              <a:gd name="connsiteX2" fmla="*/ 595222 w 741871"/>
                              <a:gd name="connsiteY2" fmla="*/ 215660 h 388998"/>
                              <a:gd name="connsiteX3" fmla="*/ 741871 w 741871"/>
                              <a:gd name="connsiteY3" fmla="*/ 0 h 3889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41871" h="388998">
                                <a:moveTo>
                                  <a:pt x="0" y="379562"/>
                                </a:moveTo>
                                <a:cubicBezTo>
                                  <a:pt x="97047" y="388907"/>
                                  <a:pt x="194094" y="398252"/>
                                  <a:pt x="293298" y="370935"/>
                                </a:cubicBezTo>
                                <a:cubicBezTo>
                                  <a:pt x="392502" y="343618"/>
                                  <a:pt x="520460" y="277482"/>
                                  <a:pt x="595222" y="215660"/>
                                </a:cubicBezTo>
                                <a:cubicBezTo>
                                  <a:pt x="669984" y="153838"/>
                                  <a:pt x="705927" y="76919"/>
                                  <a:pt x="741871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25FE5" id="_x0000_s1033" style="position:absolute;left:0;text-align:left;margin-left:389.2pt;margin-top:46.75pt;width:83.45pt;height:82.85pt;z-index:251666432" coordsize="10598,1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">
                <v:group id="_x0000_s1034" style="position:absolute;width:10598;height:10524" coordsize="10598,10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">
                  <v:shape id="Straight Arrow Connector 1" o:spid="_x0000_s1035" type="#_x0000_t32" style="position:absolute;top:7810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" strokecolor="black [3213]">
                    <v:stroke endarrow="block" joinstyle="miter"/>
                  </v:shape>
                  <v:shape id="Straight Arrow Connector 1" o:spid="_x0000_s1036" type="#_x0000_t32" style="position:absolute;left:2032;top:1524;width:0;height:90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" strokecolor="black [3213]">
                    <v:stroke endarrow="block" joinstyle="miter"/>
                  </v:shape>
                  <v:shape id="Text Box 3" o:spid="_x0000_s1037" type="#_x0000_t202" style="position:absolute;left:952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" filled="f" stroked="f" strokeweight=".5pt">
                    <v:textbox>
                      <w:txbxContent>
                        <w:p w14:paraId="778011D0" w14:textId="77777777" w:rsidR="00DD2B03" w:rsidRPr="00DC1D8D" w:rsidRDefault="00DD2B03" w:rsidP="00770548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3" o:spid="_x0000_s1038" type="#_x0000_t202" style="position:absolute;left:8255;top:6666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" filled="f" stroked="f" strokeweight=".5pt">
                    <v:textbox>
                      <w:txbxContent>
                        <w:p w14:paraId="15A7007D" w14:textId="77777777" w:rsidR="00DD2B03" w:rsidRPr="00DC1D8D" w:rsidRDefault="00DD2B03" w:rsidP="00770548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 w:rsidRPr="00DC1D8D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Freeform: Shape 3" o:spid="_x0000_s1039" style="position:absolute;left:603;top:3623;width:7419;height:3890;visibility:visible;mso-wrap-style:square;v-text-anchor:middle" coordsize="741871,388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" path="m,379562v97047,9345,194094,18690,293298,-8627c392502,343618,520460,277482,595222,215660,669984,153838,705927,76919,741871,e" filled="f" strokecolor="#7030a0" strokeweight="1pt">
                  <v:stroke joinstyle="miter"/>
                  <v:path arrowok="t" o:connecttype="custom" o:connectlocs="0,379562;293298,370935;595222,215660;741871,0" o:connectangles="0,0,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E4470D" wp14:editId="27868EA6">
                <wp:simplePos x="0" y="0"/>
                <wp:positionH relativeFrom="column">
                  <wp:posOffset>2810733</wp:posOffset>
                </wp:positionH>
                <wp:positionV relativeFrom="paragraph">
                  <wp:posOffset>2714625</wp:posOffset>
                </wp:positionV>
                <wp:extent cx="1059815" cy="1052400"/>
                <wp:effectExtent l="0" t="0" r="0" b="14605"/>
                <wp:wrapNone/>
                <wp:docPr id="153045409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52400"/>
                          <a:chOff x="0" y="0"/>
                          <a:chExt cx="1059815" cy="1052400"/>
                        </a:xfrm>
                      </wpg:grpSpPr>
                      <wpg:grpSp>
                        <wpg:cNvPr id="173102662" name="Group 4"/>
                        <wpg:cNvGrpSpPr/>
                        <wpg:grpSpPr>
                          <a:xfrm>
                            <a:off x="0" y="0"/>
                            <a:ext cx="1059815" cy="1052400"/>
                            <a:chOff x="0" y="0"/>
                            <a:chExt cx="1059815" cy="1052400"/>
                          </a:xfrm>
                        </wpg:grpSpPr>
                        <wps:wsp>
                          <wps:cNvPr id="254390937" name="Straight Arrow Connector 1"/>
                          <wps:cNvCnPr/>
                          <wps:spPr>
                            <a:xfrm>
                              <a:off x="0" y="428616"/>
                              <a:ext cx="9000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0768687" name="Straight Arrow Connector 1"/>
                          <wps:cNvCnPr/>
                          <wps:spPr>
                            <a:xfrm flipH="1" flipV="1">
                              <a:off x="203200" y="152400"/>
                              <a:ext cx="0" cy="9000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8830875" name="Text Box 3"/>
                          <wps:cNvSpPr txBox="1"/>
                          <wps:spPr>
                            <a:xfrm>
                              <a:off x="95250" y="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317C6A" w14:textId="77777777" w:rsidR="00DD2B03" w:rsidRPr="00DC1D8D" w:rsidRDefault="00DD2B03" w:rsidP="00770548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4655333" name="Text Box 3"/>
                          <wps:cNvSpPr txBox="1"/>
                          <wps:spPr>
                            <a:xfrm>
                              <a:off x="825500" y="314186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DB5902" w14:textId="77777777" w:rsidR="00DD2B03" w:rsidRPr="00DC1D8D" w:rsidRDefault="00DD2B03" w:rsidP="00770548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DC1D8D"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57013527" name="Freeform: Shape 1"/>
                        <wps:cNvSpPr>
                          <a:spLocks noChangeAspect="1"/>
                        </wps:cNvSpPr>
                        <wps:spPr>
                          <a:xfrm flipV="1">
                            <a:off x="90488" y="428625"/>
                            <a:ext cx="719995" cy="540000"/>
                          </a:xfrm>
                          <a:custGeom>
                            <a:avLst/>
                            <a:gdLst>
                              <a:gd name="connsiteX0" fmla="*/ 0 w 457200"/>
                              <a:gd name="connsiteY0" fmla="*/ 4763 h 342902"/>
                              <a:gd name="connsiteX1" fmla="*/ 228600 w 457200"/>
                              <a:gd name="connsiteY1" fmla="*/ 342900 h 342902"/>
                              <a:gd name="connsiteX2" fmla="*/ 457200 w 457200"/>
                              <a:gd name="connsiteY2" fmla="*/ 0 h 3429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57200" h="342902">
                                <a:moveTo>
                                  <a:pt x="0" y="4763"/>
                                </a:moveTo>
                                <a:cubicBezTo>
                                  <a:pt x="76200" y="174228"/>
                                  <a:pt x="152400" y="343694"/>
                                  <a:pt x="228600" y="342900"/>
                                </a:cubicBezTo>
                                <a:cubicBezTo>
                                  <a:pt x="304800" y="342106"/>
                                  <a:pt x="381000" y="171053"/>
                                  <a:pt x="45720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4470D" id="Group 2" o:spid="_x0000_s1040" style="position:absolute;left:0;text-align:left;margin-left:221.3pt;margin-top:213.75pt;width:83.45pt;height:82.85pt;z-index:251665408" coordsize="10598,1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">
                <v:group id="_x0000_s1041" style="position:absolute;width:10598;height:10524" coordsize="10598,10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">
                  <v:shape id="Straight Arrow Connector 1" o:spid="_x0000_s1042" type="#_x0000_t32" style="position:absolute;top:4286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" strokecolor="black [3213]">
                    <v:stroke endarrow="block" joinstyle="miter"/>
                  </v:shape>
                  <v:shape id="Straight Arrow Connector 1" o:spid="_x0000_s1043" type="#_x0000_t32" style="position:absolute;left:2032;top:1524;width:0;height:90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" strokecolor="black [3213]">
                    <v:stroke endarrow="block" joinstyle="miter"/>
                  </v:shape>
                  <v:shape id="Text Box 3" o:spid="_x0000_s1044" type="#_x0000_t202" style="position:absolute;left:952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" filled="f" stroked="f" strokeweight=".5pt">
                    <v:textbox>
                      <w:txbxContent>
                        <w:p w14:paraId="6F317C6A" w14:textId="77777777" w:rsidR="00DD2B03" w:rsidRPr="00DC1D8D" w:rsidRDefault="00DD2B03" w:rsidP="00770548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3" o:spid="_x0000_s1045" type="#_x0000_t202" style="position:absolute;left:8255;top:3141;width:2343;height:2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" filled="f" stroked="f" strokeweight=".5pt">
                    <v:textbox>
                      <w:txbxContent>
                        <w:p w14:paraId="14DB5902" w14:textId="77777777" w:rsidR="00DD2B03" w:rsidRPr="00DC1D8D" w:rsidRDefault="00DD2B03" w:rsidP="00770548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 w:rsidRPr="00DC1D8D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Freeform: Shape 1" o:spid="_x0000_s1046" style="position:absolute;left:904;top:4286;width:7200;height:5400;flip:y;visibility:visible;mso-wrap-style:square;v-text-anchor:middle" coordsize="457200,34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" path="m,4763c76200,174228,152400,343694,228600,342900,304800,342106,381000,171053,457200,e" filled="f" strokecolor="#7030a0" strokeweight="1pt">
                  <v:stroke joinstyle="miter"/>
                  <v:path arrowok="t" o:connecttype="custom" o:connectlocs="0,7501;359998,539997;719995,0" o:connectangles="0,0,0"/>
                  <o:lock v:ext="edit" aspectratio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1B305F" wp14:editId="5E1BA3F2">
                <wp:simplePos x="0" y="0"/>
                <wp:positionH relativeFrom="column">
                  <wp:posOffset>2809875</wp:posOffset>
                </wp:positionH>
                <wp:positionV relativeFrom="paragraph">
                  <wp:posOffset>505143</wp:posOffset>
                </wp:positionV>
                <wp:extent cx="1059815" cy="1052400"/>
                <wp:effectExtent l="0" t="0" r="0" b="14605"/>
                <wp:wrapNone/>
                <wp:docPr id="131789608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52400"/>
                          <a:chOff x="0" y="0"/>
                          <a:chExt cx="1059815" cy="1052400"/>
                        </a:xfrm>
                      </wpg:grpSpPr>
                      <wpg:grpSp>
                        <wpg:cNvPr id="1152520550" name="Group 4"/>
                        <wpg:cNvGrpSpPr/>
                        <wpg:grpSpPr>
                          <a:xfrm>
                            <a:off x="0" y="0"/>
                            <a:ext cx="1059815" cy="1052400"/>
                            <a:chOff x="0" y="0"/>
                            <a:chExt cx="1059815" cy="1052400"/>
                          </a:xfrm>
                        </wpg:grpSpPr>
                        <wps:wsp>
                          <wps:cNvPr id="2109452958" name="Straight Arrow Connector 1"/>
                          <wps:cNvCnPr/>
                          <wps:spPr>
                            <a:xfrm>
                              <a:off x="0" y="781050"/>
                              <a:ext cx="9000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9922126" name="Straight Arrow Connector 1"/>
                          <wps:cNvCnPr/>
                          <wps:spPr>
                            <a:xfrm flipH="1" flipV="1">
                              <a:off x="203200" y="152400"/>
                              <a:ext cx="0" cy="90000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741892" name="Text Box 3"/>
                          <wps:cNvSpPr txBox="1"/>
                          <wps:spPr>
                            <a:xfrm>
                              <a:off x="95250" y="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70956B" w14:textId="77777777" w:rsidR="00DD2B03" w:rsidRPr="00DC1D8D" w:rsidRDefault="00DD2B03" w:rsidP="00770548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7034208" name="Text Box 3"/>
                          <wps:cNvSpPr txBox="1"/>
                          <wps:spPr>
                            <a:xfrm>
                              <a:off x="825500" y="666620"/>
                              <a:ext cx="234315" cy="209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1D4264" w14:textId="77777777" w:rsidR="00DD2B03" w:rsidRPr="00DC1D8D" w:rsidRDefault="00DD2B03" w:rsidP="00770548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DC1D8D">
                                  <w:rPr>
                                    <w:rFonts w:ascii="Arial" w:hAnsi="Arial" w:cs="Arial"/>
                                    <w:i/>
                                    <w:iCs/>
                                    <w:sz w:val="14"/>
                                    <w:szCs w:val="14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99697380" name="Freeform: Shape 1"/>
                        <wps:cNvSpPr>
                          <a:spLocks noChangeAspect="1"/>
                        </wps:cNvSpPr>
                        <wps:spPr>
                          <a:xfrm>
                            <a:off x="90488" y="428625"/>
                            <a:ext cx="719995" cy="540000"/>
                          </a:xfrm>
                          <a:custGeom>
                            <a:avLst/>
                            <a:gdLst>
                              <a:gd name="connsiteX0" fmla="*/ 0 w 457200"/>
                              <a:gd name="connsiteY0" fmla="*/ 4763 h 342902"/>
                              <a:gd name="connsiteX1" fmla="*/ 228600 w 457200"/>
                              <a:gd name="connsiteY1" fmla="*/ 342900 h 342902"/>
                              <a:gd name="connsiteX2" fmla="*/ 457200 w 457200"/>
                              <a:gd name="connsiteY2" fmla="*/ 0 h 3429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57200" h="342902">
                                <a:moveTo>
                                  <a:pt x="0" y="4763"/>
                                </a:moveTo>
                                <a:cubicBezTo>
                                  <a:pt x="76200" y="174228"/>
                                  <a:pt x="152400" y="343694"/>
                                  <a:pt x="228600" y="342900"/>
                                </a:cubicBezTo>
                                <a:cubicBezTo>
                                  <a:pt x="304800" y="342106"/>
                                  <a:pt x="381000" y="171053"/>
                                  <a:pt x="45720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B305F" id="_x0000_s1047" style="position:absolute;left:0;text-align:left;margin-left:221.25pt;margin-top:39.8pt;width:83.45pt;height:82.85pt;z-index:251664384" coordsize="10598,1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">
                <v:group id="_x0000_s1048" style="position:absolute;width:10598;height:10524" coordsize="10598,10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">
                  <v:shape id="Straight Arrow Connector 1" o:spid="_x0000_s1049" type="#_x0000_t32" style="position:absolute;top:7810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" strokecolor="black [3213]">
                    <v:stroke endarrow="block" joinstyle="miter"/>
                  </v:shape>
                  <v:shape id="Straight Arrow Connector 1" o:spid="_x0000_s1050" type="#_x0000_t32" style="position:absolute;left:2032;top:1524;width:0;height:90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" strokecolor="black [3213]">
                    <v:stroke endarrow="block" joinstyle="miter"/>
                  </v:shape>
                  <v:shape id="Text Box 3" o:spid="_x0000_s1051" type="#_x0000_t202" style="position:absolute;left:952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" filled="f" stroked="f" strokeweight=".5pt">
                    <v:textbox>
                      <w:txbxContent>
                        <w:p w14:paraId="1570956B" w14:textId="77777777" w:rsidR="00DD2B03" w:rsidRPr="00DC1D8D" w:rsidRDefault="00DD2B03" w:rsidP="00770548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3" o:spid="_x0000_s1052" type="#_x0000_t202" style="position:absolute;left:8255;top:6666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" filled="f" stroked="f" strokeweight=".5pt">
                    <v:textbox>
                      <w:txbxContent>
                        <w:p w14:paraId="581D4264" w14:textId="77777777" w:rsidR="00DD2B03" w:rsidRPr="00DC1D8D" w:rsidRDefault="00DD2B03" w:rsidP="00770548">
                          <w:pPr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 w:rsidRPr="00DC1D8D">
                            <w:rPr>
                              <w:rFonts w:ascii="Arial" w:hAnsi="Arial" w:cs="Arial"/>
                              <w:i/>
                              <w:iCs/>
                              <w:sz w:val="14"/>
                              <w:szCs w:val="14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Freeform: Shape 1" o:spid="_x0000_s1053" style="position:absolute;left:904;top:4286;width:7200;height:5400;visibility:visible;mso-wrap-style:square;v-text-anchor:middle" coordsize="457200,34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" path="m,4763c76200,174228,152400,343694,228600,342900,304800,342106,381000,171053,457200,e" filled="f" strokecolor="#7030a0" strokeweight="1pt">
                  <v:stroke joinstyle="miter"/>
                  <v:path arrowok="t" o:connecttype="custom" o:connectlocs="0,7501;359998,539997;719995,0" o:connectangles="0,0,0"/>
                  <o:lock v:ext="edit" aspectratio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6D696E" wp14:editId="31729E18">
                <wp:simplePos x="0" y="0"/>
                <wp:positionH relativeFrom="column">
                  <wp:posOffset>552450</wp:posOffset>
                </wp:positionH>
                <wp:positionV relativeFrom="paragraph">
                  <wp:posOffset>2659380</wp:posOffset>
                </wp:positionV>
                <wp:extent cx="1059815" cy="1052400"/>
                <wp:effectExtent l="0" t="0" r="0" b="14605"/>
                <wp:wrapNone/>
                <wp:docPr id="209913918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52400"/>
                          <a:chOff x="0" y="0"/>
                          <a:chExt cx="1059815" cy="1052400"/>
                        </a:xfrm>
                      </wpg:grpSpPr>
                      <wps:wsp>
                        <wps:cNvPr id="742766218" name="Straight Arrow Connector 1"/>
                        <wps:cNvCnPr/>
                        <wps:spPr>
                          <a:xfrm>
                            <a:off x="0" y="781050"/>
                            <a:ext cx="900000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880079" name="Straight Arrow Connector 1"/>
                        <wps:cNvCnPr/>
                        <wps:spPr>
                          <a:xfrm flipH="1" flipV="1">
                            <a:off x="203200" y="152400"/>
                            <a:ext cx="0" cy="90000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0889654" name="Straight Connector 2"/>
                        <wps:cNvCnPr/>
                        <wps:spPr>
                          <a:xfrm>
                            <a:off x="95250" y="394086"/>
                            <a:ext cx="666750" cy="59460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9921604" name="Text Box 3"/>
                        <wps:cNvSpPr txBox="1"/>
                        <wps:spPr>
                          <a:xfrm>
                            <a:off x="95250" y="0"/>
                            <a:ext cx="23431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C97D41" w14:textId="77777777" w:rsidR="00DD2B03" w:rsidRPr="00DC1D8D" w:rsidRDefault="00DD2B03" w:rsidP="00770548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114538" name="Text Box 3"/>
                        <wps:cNvSpPr txBox="1"/>
                        <wps:spPr>
                          <a:xfrm>
                            <a:off x="825500" y="666620"/>
                            <a:ext cx="23431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FAA4B3" w14:textId="77777777" w:rsidR="00DD2B03" w:rsidRPr="00DC1D8D" w:rsidRDefault="00DD2B03" w:rsidP="00770548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DC1D8D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6D696E" id="_x0000_s1054" style="position:absolute;left:0;text-align:left;margin-left:43.5pt;margin-top:209.4pt;width:83.45pt;height:82.85pt;z-index:251663360;mso-height-relative:margin" coordsize="10598,1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">
                <v:shape id="Straight Arrow Connector 1" o:spid="_x0000_s1055" type="#_x0000_t32" style="position:absolute;top:7810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" strokecolor="black [3213]">
                  <v:stroke endarrow="block" joinstyle="miter"/>
                </v:shape>
                <v:shape id="Straight Arrow Connector 1" o:spid="_x0000_s1056" type="#_x0000_t32" style="position:absolute;left:2032;top:1524;width:0;height:90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" strokecolor="black [3213]">
                  <v:stroke endarrow="block" joinstyle="miter"/>
                </v:shape>
                <v:line id="Straight Connector 2" o:spid="_x0000_s1057" style="position:absolute;visibility:visible;mso-wrap-style:square" from="952,3940" to="7620,9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" strokecolor="#7030a0" strokeweight="1pt">
                  <v:stroke joinstyle="miter"/>
                </v:line>
                <v:shape id="Text Box 3" o:spid="_x0000_s1058" type="#_x0000_t202" style="position:absolute;left:952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" filled="f" stroked="f" strokeweight=".5pt">
                  <v:textbox>
                    <w:txbxContent>
                      <w:p w14:paraId="1BC97D41" w14:textId="77777777" w:rsidR="00DD2B03" w:rsidRPr="00DC1D8D" w:rsidRDefault="00DD2B03" w:rsidP="00770548">
                        <w:pPr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3" o:spid="_x0000_s1059" type="#_x0000_t202" style="position:absolute;left:8255;top:6666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" filled="f" stroked="f" strokeweight=".5pt">
                  <v:textbox>
                    <w:txbxContent>
                      <w:p w14:paraId="1DFAA4B3" w14:textId="77777777" w:rsidR="00DD2B03" w:rsidRPr="00DC1D8D" w:rsidRDefault="00DD2B03" w:rsidP="00770548">
                        <w:pPr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</w:pPr>
                        <w:r w:rsidRPr="00DC1D8D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27BF3C" wp14:editId="30E02356">
                <wp:simplePos x="0" y="0"/>
                <wp:positionH relativeFrom="column">
                  <wp:posOffset>552450</wp:posOffset>
                </wp:positionH>
                <wp:positionV relativeFrom="paragraph">
                  <wp:posOffset>545465</wp:posOffset>
                </wp:positionV>
                <wp:extent cx="1059815" cy="1052400"/>
                <wp:effectExtent l="0" t="0" r="0" b="14605"/>
                <wp:wrapNone/>
                <wp:docPr id="61218031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1052400"/>
                          <a:chOff x="0" y="0"/>
                          <a:chExt cx="1059815" cy="1052400"/>
                        </a:xfrm>
                      </wpg:grpSpPr>
                      <wps:wsp>
                        <wps:cNvPr id="1697481619" name="Straight Arrow Connector 1"/>
                        <wps:cNvCnPr/>
                        <wps:spPr>
                          <a:xfrm>
                            <a:off x="0" y="781050"/>
                            <a:ext cx="900000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5869732" name="Straight Arrow Connector 1"/>
                        <wps:cNvCnPr/>
                        <wps:spPr>
                          <a:xfrm flipH="1" flipV="1">
                            <a:off x="203200" y="152400"/>
                            <a:ext cx="0" cy="90000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5420034" name="Straight Connector 2"/>
                        <wps:cNvCnPr/>
                        <wps:spPr>
                          <a:xfrm flipV="1">
                            <a:off x="127000" y="342900"/>
                            <a:ext cx="533400" cy="6223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5223899" name="Text Box 3"/>
                        <wps:cNvSpPr txBox="1"/>
                        <wps:spPr>
                          <a:xfrm>
                            <a:off x="95250" y="0"/>
                            <a:ext cx="23431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A87138" w14:textId="77777777" w:rsidR="00DD2B03" w:rsidRPr="00DC1D8D" w:rsidRDefault="00DD2B03" w:rsidP="00770548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744676" name="Text Box 3"/>
                        <wps:cNvSpPr txBox="1"/>
                        <wps:spPr>
                          <a:xfrm>
                            <a:off x="825500" y="666620"/>
                            <a:ext cx="23431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95C5C2" w14:textId="77777777" w:rsidR="00DD2B03" w:rsidRPr="00DC1D8D" w:rsidRDefault="00DD2B03" w:rsidP="00770548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DC1D8D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  <w:szCs w:val="14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7BF3C" id="_x0000_s1060" style="position:absolute;left:0;text-align:left;margin-left:43.5pt;margin-top:42.95pt;width:83.45pt;height:82.85pt;z-index:251662336" coordsize="10598,1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">
                <v:shape id="Straight Arrow Connector 1" o:spid="_x0000_s1061" type="#_x0000_t32" style="position:absolute;top:7810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" strokecolor="black [3213]">
                  <v:stroke endarrow="block" joinstyle="miter"/>
                </v:shape>
                <v:shape id="Straight Arrow Connector 1" o:spid="_x0000_s1062" type="#_x0000_t32" style="position:absolute;left:2032;top:1524;width:0;height:90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" strokecolor="black [3213]">
                  <v:stroke endarrow="block" joinstyle="miter"/>
                </v:shape>
                <v:line id="Straight Connector 2" o:spid="_x0000_s1063" style="position:absolute;flip:y;visibility:visible;mso-wrap-style:square" from="1270,3429" to="6604,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" strokecolor="#7030a0" strokeweight="1pt">
                  <v:stroke joinstyle="miter"/>
                </v:line>
                <v:shape id="Text Box 3" o:spid="_x0000_s1064" type="#_x0000_t202" style="position:absolute;left:952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" filled="f" stroked="f" strokeweight=".5pt">
                  <v:textbox>
                    <w:txbxContent>
                      <w:p w14:paraId="4AA87138" w14:textId="77777777" w:rsidR="00DD2B03" w:rsidRPr="00DC1D8D" w:rsidRDefault="00DD2B03" w:rsidP="00770548">
                        <w:pPr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3" o:spid="_x0000_s1065" type="#_x0000_t202" style="position:absolute;left:8255;top:6666;width:2343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" filled="f" stroked="f" strokeweight=".5pt">
                  <v:textbox>
                    <w:txbxContent>
                      <w:p w14:paraId="6395C5C2" w14:textId="77777777" w:rsidR="00DD2B03" w:rsidRPr="00DC1D8D" w:rsidRDefault="00DD2B03" w:rsidP="00770548">
                        <w:pPr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</w:pPr>
                        <w:r w:rsidRPr="00DC1D8D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1B8591C" wp14:editId="383F49DC">
                <wp:extent cx="6479591" cy="6481627"/>
                <wp:effectExtent l="0" t="0" r="16510" b="14605"/>
                <wp:docPr id="6194300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91" cy="6481627"/>
                          <a:chOff x="0" y="0"/>
                          <a:chExt cx="6479982" cy="6482175"/>
                        </a:xfrm>
                      </wpg:grpSpPr>
                      <wpg:grpSp>
                        <wpg:cNvPr id="389402271" name="Group 3"/>
                        <wpg:cNvGrpSpPr/>
                        <wpg:grpSpPr>
                          <a:xfrm>
                            <a:off x="0" y="0"/>
                            <a:ext cx="6479931" cy="2162785"/>
                            <a:chOff x="0" y="0"/>
                            <a:chExt cx="6479931" cy="2162785"/>
                          </a:xfrm>
                        </wpg:grpSpPr>
                        <wps:wsp>
                          <wps:cNvPr id="1590845241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91ADFC" w14:textId="77777777" w:rsidR="00DD2B03" w:rsidRPr="00A742BF" w:rsidRDefault="00DD2B03" w:rsidP="0077054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4583170" name="Rectangle 2"/>
                          <wps:cNvSpPr/>
                          <wps:spPr>
                            <a:xfrm>
                              <a:off x="2159977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CE81B0" w14:textId="77777777" w:rsidR="00DD2B03" w:rsidRPr="00A742BF" w:rsidRDefault="00DD2B03" w:rsidP="0077054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500717" name="Rectangle 2"/>
                          <wps:cNvSpPr/>
                          <wps:spPr>
                            <a:xfrm>
                              <a:off x="4319931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551814" w14:textId="77777777" w:rsidR="00DD2B03" w:rsidRPr="00A742BF" w:rsidRDefault="00DD2B03" w:rsidP="0077054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3003142" name="Rectangle 2"/>
                          <wps:cNvSpPr/>
                          <wps:spPr>
                            <a:xfrm>
                              <a:off x="194397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9E92D0" w14:textId="77777777" w:rsidR="00DD2B03" w:rsidRPr="00CA3AE9" w:rsidRDefault="00DD2B03" w:rsidP="00770548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9933532" name="Rectangle 2"/>
                          <wps:cNvSpPr/>
                          <wps:spPr>
                            <a:xfrm>
                              <a:off x="4103980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0B5E1A" w14:textId="77777777" w:rsidR="00DD2B03" w:rsidRPr="00CA3AE9" w:rsidRDefault="00DD2B03" w:rsidP="00770548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801110" name="Rectangle 2"/>
                          <wps:cNvSpPr/>
                          <wps:spPr>
                            <a:xfrm>
                              <a:off x="626068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074314" w14:textId="77777777" w:rsidR="00DD2B03" w:rsidRPr="00CA3AE9" w:rsidRDefault="00DD2B03" w:rsidP="00770548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31394069" name="Group 3"/>
                        <wpg:cNvGrpSpPr/>
                        <wpg:grpSpPr>
                          <a:xfrm>
                            <a:off x="0" y="2160001"/>
                            <a:ext cx="6479982" cy="4322174"/>
                            <a:chOff x="0" y="-2174"/>
                            <a:chExt cx="6479982" cy="4322174"/>
                          </a:xfrm>
                        </wpg:grpSpPr>
                        <wps:wsp>
                          <wps:cNvPr id="902322608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1B4988" w14:textId="77777777" w:rsidR="00DD2B03" w:rsidRPr="00A742BF" w:rsidRDefault="00DD2B03" w:rsidP="0077054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342860" name="Rectangle 2"/>
                          <wps:cNvSpPr/>
                          <wps:spPr>
                            <a:xfrm>
                              <a:off x="2159979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5078AD" w14:textId="77777777" w:rsidR="00DD2B03" w:rsidRPr="00A742BF" w:rsidRDefault="00DD2B03" w:rsidP="0077054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32443" name="Rectangle 2"/>
                          <wps:cNvSpPr/>
                          <wps:spPr>
                            <a:xfrm>
                              <a:off x="4319887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B5A228" w14:textId="77777777" w:rsidR="00DD2B03" w:rsidRPr="00A742BF" w:rsidRDefault="00DD2B03" w:rsidP="0077054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4804889" name="Rectangle 2"/>
                          <wps:cNvSpPr/>
                          <wps:spPr>
                            <a:xfrm>
                              <a:off x="1944000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1F8253" w14:textId="77777777" w:rsidR="00DD2B03" w:rsidRPr="00CA3AE9" w:rsidRDefault="00DD2B03" w:rsidP="00770548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8367182" name="Rectangle 2"/>
                          <wps:cNvSpPr/>
                          <wps:spPr>
                            <a:xfrm>
                              <a:off x="4110315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BDC1AC" w14:textId="77777777" w:rsidR="00DD2B03" w:rsidRPr="00CA3AE9" w:rsidRDefault="00DD2B03" w:rsidP="00770548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5628666" name="Rectangle 2"/>
                          <wps:cNvSpPr/>
                          <wps:spPr>
                            <a:xfrm>
                              <a:off x="6263931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B7C03C" w14:textId="77777777" w:rsidR="00DD2B03" w:rsidRPr="00CA3AE9" w:rsidRDefault="00DD2B03" w:rsidP="00770548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4376125" name="Rectangle 2"/>
                          <wps:cNvSpPr/>
                          <wps:spPr>
                            <a:xfrm>
                              <a:off x="0" y="216000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7EDAD9" w14:textId="77777777" w:rsidR="00DD2B03" w:rsidRPr="006047FF" w:rsidRDefault="00DD2B03" w:rsidP="0077054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6047FF">
                                  <w:rPr>
                                    <w:rFonts w:ascii="Arial" w:hAnsi="Arial" w:cs="Arial"/>
                                  </w:rPr>
                                  <w:t>The relationship between the distance travelled and the time taken at a constant speed.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3251223" name="Rectangle 2"/>
                          <wps:cNvSpPr/>
                          <wps:spPr>
                            <a:xfrm>
                              <a:off x="1944000" y="217013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6DD6C6" w14:textId="77777777" w:rsidR="00DD2B03" w:rsidRPr="00CA3AE9" w:rsidRDefault="00DD2B03" w:rsidP="00770548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733055" name="Rectangle 2"/>
                          <wps:cNvSpPr/>
                          <wps:spPr>
                            <a:xfrm>
                              <a:off x="2166315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CC2044" w14:textId="77777777" w:rsidR="00DD2B03" w:rsidRPr="00A742BF" w:rsidRDefault="00DD2B03" w:rsidP="0077054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 w:rsidRPr="006047F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The movement of a ball thrown vertically upwards. The relationship between the ball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’</w:t>
                                </w:r>
                                <w:r w:rsidRPr="006047F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s height from the ground and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the </w:t>
                                </w:r>
                                <w:r w:rsidRPr="006047F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time.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5711094" name="Rectangle 2"/>
                          <wps:cNvSpPr/>
                          <wps:spPr>
                            <a:xfrm>
                              <a:off x="4110315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DA4C6D" w14:textId="77777777" w:rsidR="00DD2B03" w:rsidRPr="00CA3AE9" w:rsidRDefault="00DD2B03" w:rsidP="00770548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462728" name="Rectangle 2"/>
                          <wps:cNvSpPr/>
                          <wps:spPr>
                            <a:xfrm>
                              <a:off x="4319980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E3E20A" w14:textId="77777777" w:rsidR="00DD2B03" w:rsidRPr="00C048E6" w:rsidRDefault="00DD2B03" w:rsidP="0078122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</w:t>
                                </w:r>
                                <w:r w:rsidRPr="0078122A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he </w:t>
                                </w:r>
                                <w:r w:rsidRPr="0078122A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growth of a population of bacteria in a controlled environment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. </w:t>
                                </w:r>
                                <w:r w:rsidRPr="00BC1CD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The relationship between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the</w:t>
                                </w:r>
                                <w:r w:rsidRPr="00BC1CD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population</w:t>
                                </w:r>
                                <w:r w:rsidRPr="0078122A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of bacteria</w:t>
                                </w:r>
                                <w:r w:rsidRPr="00BC1CD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and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the </w:t>
                                </w:r>
                                <w:r w:rsidRPr="00BC1CD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time.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2537486" name="Rectangle 2"/>
                          <wps:cNvSpPr/>
                          <wps:spPr>
                            <a:xfrm>
                              <a:off x="6263982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62A2D6" w14:textId="77777777" w:rsidR="00DD2B03" w:rsidRPr="00CA3AE9" w:rsidRDefault="00DD2B03" w:rsidP="00770548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B8591C" id="Group 4" o:spid="_x0000_s1066" style="width:510.2pt;height:510.35pt;mso-position-horizontal-relative:char;mso-position-vertical-relative:line" coordsize="64799,64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">
                <v:group id="Group 3" o:spid="_x0000_s1067" style="position:absolute;width:64799;height:21627" coordsize="64799,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">
                  <v:rect id="Rectangle 2" o:spid="_x0000_s1068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7491ADFC" w14:textId="77777777" w:rsidR="00DD2B03" w:rsidRPr="00A742BF" w:rsidRDefault="00DD2B03" w:rsidP="0077054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69" style="position:absolute;left:215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" filled="f" strokecolor="black [3200]">
                    <v:stroke dashstyle="dash" joinstyle="round"/>
                    <v:textbox>
                      <w:txbxContent>
                        <w:p w14:paraId="2BCE81B0" w14:textId="77777777" w:rsidR="00DD2B03" w:rsidRPr="00A742BF" w:rsidRDefault="00DD2B03" w:rsidP="0077054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0" style="position:absolute;left:431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62551814" w14:textId="77777777" w:rsidR="00DD2B03" w:rsidRPr="00A742BF" w:rsidRDefault="00DD2B03" w:rsidP="0077054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1" style="position:absolute;left:194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3B9E92D0" w14:textId="77777777" w:rsidR="00DD2B03" w:rsidRPr="00CA3AE9" w:rsidRDefault="00DD2B03" w:rsidP="0077054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2" style="position:absolute;left:410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540B5E1A" w14:textId="77777777" w:rsidR="00DD2B03" w:rsidRPr="00CA3AE9" w:rsidRDefault="00DD2B03" w:rsidP="0077054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3" style="position:absolute;left:62606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74074314" w14:textId="77777777" w:rsidR="00DD2B03" w:rsidRPr="00CA3AE9" w:rsidRDefault="00DD2B03" w:rsidP="0077054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</v:group>
                <v:group id="Group 3" o:spid="_x0000_s1074" style="position:absolute;top:21600;width:64799;height:43221" coordorigin=",-21" coordsize="64799,4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">
                  <v:rect id="Rectangle 2" o:spid="_x0000_s1075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" filled="f" strokecolor="black [3200]">
                    <v:stroke dashstyle="dash" joinstyle="round"/>
                    <v:textbox>
                      <w:txbxContent>
                        <w:p w14:paraId="431B4988" w14:textId="77777777" w:rsidR="00DD2B03" w:rsidRPr="00A742BF" w:rsidRDefault="00DD2B03" w:rsidP="0077054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6" style="position:absolute;left:21599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" filled="f" strokecolor="black [3200]">
                    <v:stroke dashstyle="dash" joinstyle="round"/>
                    <v:textbox>
                      <w:txbxContent>
                        <w:p w14:paraId="2F5078AD" w14:textId="77777777" w:rsidR="00DD2B03" w:rsidRPr="00A742BF" w:rsidRDefault="00DD2B03" w:rsidP="0077054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7" style="position:absolute;left:43198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" filled="f" strokecolor="black [3200]">
                    <v:stroke dashstyle="dash" joinstyle="round"/>
                    <v:textbox inset="2mm,,2mm">
                      <w:txbxContent>
                        <w:p w14:paraId="4CB5A228" w14:textId="77777777" w:rsidR="00DD2B03" w:rsidRPr="00A742BF" w:rsidRDefault="00DD2B03" w:rsidP="0077054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8" style="position:absolute;left:19440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" filled="f" stroked="f">
                    <v:stroke dashstyle="dash" joinstyle="round"/>
                    <v:textbox inset="0,0,0,0">
                      <w:txbxContent>
                        <w:p w14:paraId="701F8253" w14:textId="77777777" w:rsidR="00DD2B03" w:rsidRPr="00CA3AE9" w:rsidRDefault="00DD2B03" w:rsidP="0077054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79" style="position:absolute;left:41103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02BDC1AC" w14:textId="77777777" w:rsidR="00DD2B03" w:rsidRPr="00CA3AE9" w:rsidRDefault="00DD2B03" w:rsidP="0077054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80" style="position:absolute;left:626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6CB7C03C" w14:textId="77777777" w:rsidR="00DD2B03" w:rsidRPr="00CA3AE9" w:rsidRDefault="00DD2B03" w:rsidP="0077054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81" style="position:absolute;top:21600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7A7EDAD9" w14:textId="77777777" w:rsidR="00DD2B03" w:rsidRPr="006047FF" w:rsidRDefault="00DD2B03" w:rsidP="0077054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6047FF">
                            <w:rPr>
                              <w:rFonts w:ascii="Arial" w:hAnsi="Arial" w:cs="Arial"/>
                            </w:rPr>
                            <w:t>The relationship between the distance travelled and the time taken at a constant speed.</w:t>
                          </w:r>
                        </w:p>
                      </w:txbxContent>
                    </v:textbox>
                  </v:rect>
                  <v:rect id="Rectangle 2" o:spid="_x0000_s1082" style="position:absolute;left:19440;top:217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356DD6C6" w14:textId="77777777" w:rsidR="00DD2B03" w:rsidRPr="00CA3AE9" w:rsidRDefault="00DD2B03" w:rsidP="0077054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83" style="position:absolute;left:21663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7ECC2044" w14:textId="77777777" w:rsidR="00DD2B03" w:rsidRPr="00A742BF" w:rsidRDefault="00DD2B03" w:rsidP="0077054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 w:rsidRPr="006047FF">
                            <w:rPr>
                              <w:rFonts w:ascii="Arial" w:hAnsi="Arial" w:cs="Arial"/>
                              <w:lang w:val="ms-MY"/>
                            </w:rPr>
                            <w:t>The movement of a ball thrown vertically upwards. The relationship between the ball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’</w:t>
                          </w:r>
                          <w:r w:rsidRPr="006047FF">
                            <w:rPr>
                              <w:rFonts w:ascii="Arial" w:hAnsi="Arial" w:cs="Arial"/>
                              <w:lang w:val="ms-MY"/>
                            </w:rPr>
                            <w:t xml:space="preserve">s height from the ground and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the </w:t>
                          </w:r>
                          <w:r w:rsidRPr="006047FF">
                            <w:rPr>
                              <w:rFonts w:ascii="Arial" w:hAnsi="Arial" w:cs="Arial"/>
                              <w:lang w:val="ms-MY"/>
                            </w:rPr>
                            <w:t>time.</w:t>
                          </w:r>
                        </w:p>
                      </w:txbxContent>
                    </v:textbox>
                  </v:rect>
                  <v:rect id="Rectangle 2" o:spid="_x0000_s1084" style="position:absolute;left:41103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" filled="f" stroked="f">
                    <v:stroke dashstyle="dash" joinstyle="round"/>
                    <v:textbox inset="0,0,0,0">
                      <w:txbxContent>
                        <w:p w14:paraId="07DA4C6D" w14:textId="77777777" w:rsidR="00DD2B03" w:rsidRPr="00CA3AE9" w:rsidRDefault="00DD2B03" w:rsidP="0077054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  <v:rect id="Rectangle 2" o:spid="_x0000_s1085" style="position:absolute;left:43199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4BE3E20A" w14:textId="77777777" w:rsidR="00DD2B03" w:rsidRPr="00C048E6" w:rsidRDefault="00DD2B03" w:rsidP="0078122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T</w:t>
                          </w:r>
                          <w:r w:rsidRPr="0078122A">
                            <w:rPr>
                              <w:rFonts w:ascii="Arial" w:hAnsi="Arial" w:cs="Arial"/>
                              <w:lang w:val="ms-MY"/>
                            </w:rPr>
                            <w:t xml:space="preserve">he </w:t>
                          </w:r>
                          <w:r w:rsidRPr="0078122A">
                            <w:rPr>
                              <w:rFonts w:ascii="Arial" w:hAnsi="Arial" w:cs="Arial"/>
                              <w:lang w:val="ms-MY"/>
                            </w:rPr>
                            <w:t>growth of a population of bacteria in a controlled environment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. </w:t>
                          </w:r>
                          <w:r w:rsidRPr="00BC1CDC">
                            <w:rPr>
                              <w:rFonts w:ascii="Arial" w:hAnsi="Arial" w:cs="Arial"/>
                              <w:lang w:val="ms-MY"/>
                            </w:rPr>
                            <w:t xml:space="preserve">The relationship between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the</w:t>
                          </w:r>
                          <w:r w:rsidRPr="00BC1CDC">
                            <w:rPr>
                              <w:rFonts w:ascii="Arial" w:hAnsi="Arial" w:cs="Arial"/>
                              <w:lang w:val="ms-MY"/>
                            </w:rPr>
                            <w:t xml:space="preserve"> population</w:t>
                          </w:r>
                          <w:r w:rsidRPr="0078122A">
                            <w:rPr>
                              <w:rFonts w:ascii="Arial" w:hAnsi="Arial" w:cs="Arial"/>
                              <w:lang w:val="ms-MY"/>
                            </w:rPr>
                            <w:t xml:space="preserve"> of bacteria</w:t>
                          </w:r>
                          <w:r w:rsidRPr="00BC1CDC">
                            <w:rPr>
                              <w:rFonts w:ascii="Arial" w:hAnsi="Arial" w:cs="Arial"/>
                              <w:lang w:val="ms-MY"/>
                            </w:rPr>
                            <w:t xml:space="preserve"> and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the </w:t>
                          </w:r>
                          <w:r w:rsidRPr="00BC1CDC">
                            <w:rPr>
                              <w:rFonts w:ascii="Arial" w:hAnsi="Arial" w:cs="Arial"/>
                              <w:lang w:val="ms-MY"/>
                            </w:rPr>
                            <w:t>time.</w:t>
                          </w:r>
                        </w:p>
                      </w:txbxContent>
                    </v:textbox>
                  </v:rect>
                  <v:rect id="Rectangle 2" o:spid="_x0000_s1086" style="position:absolute;left:62639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0462A2D6" w14:textId="77777777" w:rsidR="00DD2B03" w:rsidRPr="00CA3AE9" w:rsidRDefault="00DD2B03" w:rsidP="0077054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62947A66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AC8BFC9" w14:textId="77777777" w:rsidR="00EC7BE6" w:rsidRPr="00F303DC" w:rsidRDefault="00EC7BE6" w:rsidP="00DD2B03">
      <w:pPr>
        <w:spacing w:after="0"/>
      </w:pPr>
    </w:p>
    <w:sectPr w:rsidR="00EC7BE6" w:rsidRPr="00F303DC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90168"/>
    <w:multiLevelType w:val="hybridMultilevel"/>
    <w:tmpl w:val="70F87856"/>
    <w:lvl w:ilvl="0" w:tplc="03BCA8B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0292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055364"/>
    <w:multiLevelType w:val="hybridMultilevel"/>
    <w:tmpl w:val="A7B4191A"/>
    <w:lvl w:ilvl="0" w:tplc="5E0C7BE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B45780"/>
    <w:multiLevelType w:val="hybridMultilevel"/>
    <w:tmpl w:val="4F3AFD42"/>
    <w:lvl w:ilvl="0" w:tplc="994C6CD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0606F7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B26676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043E83"/>
    <w:multiLevelType w:val="hybridMultilevel"/>
    <w:tmpl w:val="A6CC7AEC"/>
    <w:lvl w:ilvl="0" w:tplc="20E8C8A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526AA8"/>
    <w:multiLevelType w:val="hybridMultilevel"/>
    <w:tmpl w:val="492A3E64"/>
    <w:lvl w:ilvl="0" w:tplc="6B18D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D21B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2E8469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912960"/>
    <w:multiLevelType w:val="hybridMultilevel"/>
    <w:tmpl w:val="E65C1B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8347F16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A5260F"/>
    <w:multiLevelType w:val="hybridMultilevel"/>
    <w:tmpl w:val="3D38F900"/>
    <w:lvl w:ilvl="0" w:tplc="1F58B67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02F359F"/>
    <w:multiLevelType w:val="hybridMultilevel"/>
    <w:tmpl w:val="5F1C368E"/>
    <w:lvl w:ilvl="0" w:tplc="480C84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4D273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9F4B7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C98459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18673C2"/>
    <w:multiLevelType w:val="hybridMultilevel"/>
    <w:tmpl w:val="7ACC45BE"/>
    <w:lvl w:ilvl="0" w:tplc="7D6E6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4A3C2A"/>
    <w:multiLevelType w:val="hybridMultilevel"/>
    <w:tmpl w:val="E744A73A"/>
    <w:lvl w:ilvl="0" w:tplc="C8D631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365E1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97C6E82"/>
    <w:multiLevelType w:val="hybridMultilevel"/>
    <w:tmpl w:val="C2A23A28"/>
    <w:lvl w:ilvl="0" w:tplc="6EAE6B7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AC40034"/>
    <w:multiLevelType w:val="hybridMultilevel"/>
    <w:tmpl w:val="F94EAFAC"/>
    <w:lvl w:ilvl="0" w:tplc="EB4EB8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763838"/>
    <w:multiLevelType w:val="hybridMultilevel"/>
    <w:tmpl w:val="38A0D63A"/>
    <w:lvl w:ilvl="0" w:tplc="2A7892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FE7BE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59D377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7053433"/>
    <w:multiLevelType w:val="hybridMultilevel"/>
    <w:tmpl w:val="0B96ECE4"/>
    <w:lvl w:ilvl="0" w:tplc="644088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1C774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BFC1D3E"/>
    <w:multiLevelType w:val="hybridMultilevel"/>
    <w:tmpl w:val="B2BEB010"/>
    <w:lvl w:ilvl="0" w:tplc="CAFA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7A6319"/>
    <w:multiLevelType w:val="hybridMultilevel"/>
    <w:tmpl w:val="D8A837A8"/>
    <w:lvl w:ilvl="0" w:tplc="A40879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57625FB"/>
    <w:multiLevelType w:val="hybridMultilevel"/>
    <w:tmpl w:val="9F4A69A6"/>
    <w:lvl w:ilvl="0" w:tplc="87E6FD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364FF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283302"/>
    <w:multiLevelType w:val="hybridMultilevel"/>
    <w:tmpl w:val="A80C6DA0"/>
    <w:lvl w:ilvl="0" w:tplc="38DEE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FD7E9A"/>
    <w:multiLevelType w:val="hybridMultilevel"/>
    <w:tmpl w:val="BAAAA244"/>
    <w:lvl w:ilvl="0" w:tplc="9DBCA4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08D2F5F"/>
    <w:multiLevelType w:val="hybridMultilevel"/>
    <w:tmpl w:val="35FC5722"/>
    <w:lvl w:ilvl="0" w:tplc="19D8BD8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34029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F25E5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CD146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9"/>
  </w:num>
  <w:num w:numId="2" w16cid:durableId="261031151">
    <w:abstractNumId w:val="17"/>
  </w:num>
  <w:num w:numId="3" w16cid:durableId="2056732707">
    <w:abstractNumId w:val="32"/>
  </w:num>
  <w:num w:numId="4" w16cid:durableId="1169713055">
    <w:abstractNumId w:val="11"/>
  </w:num>
  <w:num w:numId="5" w16cid:durableId="248193451">
    <w:abstractNumId w:val="77"/>
  </w:num>
  <w:num w:numId="6" w16cid:durableId="1566068102">
    <w:abstractNumId w:val="0"/>
  </w:num>
  <w:num w:numId="7" w16cid:durableId="1619143196">
    <w:abstractNumId w:val="15"/>
  </w:num>
  <w:num w:numId="8" w16cid:durableId="605310382">
    <w:abstractNumId w:val="87"/>
  </w:num>
  <w:num w:numId="9" w16cid:durableId="1053039033">
    <w:abstractNumId w:val="13"/>
  </w:num>
  <w:num w:numId="10" w16cid:durableId="2025355228">
    <w:abstractNumId w:val="10"/>
  </w:num>
  <w:num w:numId="11" w16cid:durableId="367533789">
    <w:abstractNumId w:val="35"/>
  </w:num>
  <w:num w:numId="12" w16cid:durableId="870462044">
    <w:abstractNumId w:val="41"/>
  </w:num>
  <w:num w:numId="13" w16cid:durableId="1823501653">
    <w:abstractNumId w:val="67"/>
  </w:num>
  <w:num w:numId="14" w16cid:durableId="262567704">
    <w:abstractNumId w:val="62"/>
  </w:num>
  <w:num w:numId="15" w16cid:durableId="1356077616">
    <w:abstractNumId w:val="3"/>
  </w:num>
  <w:num w:numId="16" w16cid:durableId="1206137027">
    <w:abstractNumId w:val="33"/>
  </w:num>
  <w:num w:numId="17" w16cid:durableId="1615406989">
    <w:abstractNumId w:val="60"/>
  </w:num>
  <w:num w:numId="18" w16cid:durableId="919758416">
    <w:abstractNumId w:val="7"/>
  </w:num>
  <w:num w:numId="19" w16cid:durableId="1490441090">
    <w:abstractNumId w:val="30"/>
  </w:num>
  <w:num w:numId="20" w16cid:durableId="1183666355">
    <w:abstractNumId w:val="45"/>
  </w:num>
  <w:num w:numId="21" w16cid:durableId="632827388">
    <w:abstractNumId w:val="46"/>
  </w:num>
  <w:num w:numId="22" w16cid:durableId="1461846106">
    <w:abstractNumId w:val="4"/>
  </w:num>
  <w:num w:numId="23" w16cid:durableId="1435054566">
    <w:abstractNumId w:val="63"/>
  </w:num>
  <w:num w:numId="24" w16cid:durableId="817038116">
    <w:abstractNumId w:val="79"/>
  </w:num>
  <w:num w:numId="25" w16cid:durableId="341128225">
    <w:abstractNumId w:val="5"/>
  </w:num>
  <w:num w:numId="26" w16cid:durableId="1597322364">
    <w:abstractNumId w:val="9"/>
  </w:num>
  <w:num w:numId="27" w16cid:durableId="1544246506">
    <w:abstractNumId w:val="50"/>
  </w:num>
  <w:num w:numId="28" w16cid:durableId="1373725302">
    <w:abstractNumId w:val="20"/>
  </w:num>
  <w:num w:numId="29" w16cid:durableId="241961198">
    <w:abstractNumId w:val="53"/>
  </w:num>
  <w:num w:numId="30" w16cid:durableId="600337783">
    <w:abstractNumId w:val="25"/>
  </w:num>
  <w:num w:numId="31" w16cid:durableId="802036817">
    <w:abstractNumId w:val="12"/>
  </w:num>
  <w:num w:numId="32" w16cid:durableId="584732579">
    <w:abstractNumId w:val="37"/>
  </w:num>
  <w:num w:numId="33" w16cid:durableId="29426764">
    <w:abstractNumId w:val="14"/>
  </w:num>
  <w:num w:numId="34" w16cid:durableId="1443188615">
    <w:abstractNumId w:val="71"/>
  </w:num>
  <w:num w:numId="35" w16cid:durableId="327750945">
    <w:abstractNumId w:val="47"/>
  </w:num>
  <w:num w:numId="36" w16cid:durableId="2090542706">
    <w:abstractNumId w:val="56"/>
  </w:num>
  <w:num w:numId="37" w16cid:durableId="1110976861">
    <w:abstractNumId w:val="83"/>
  </w:num>
  <w:num w:numId="38" w16cid:durableId="1206721580">
    <w:abstractNumId w:val="42"/>
  </w:num>
  <w:num w:numId="39" w16cid:durableId="1766488763">
    <w:abstractNumId w:val="47"/>
  </w:num>
  <w:num w:numId="40" w16cid:durableId="10833805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7752031">
    <w:abstractNumId w:val="16"/>
  </w:num>
  <w:num w:numId="42" w16cid:durableId="511182562">
    <w:abstractNumId w:val="24"/>
  </w:num>
  <w:num w:numId="43" w16cid:durableId="70274158">
    <w:abstractNumId w:val="65"/>
  </w:num>
  <w:num w:numId="44" w16cid:durableId="451944437">
    <w:abstractNumId w:val="49"/>
  </w:num>
  <w:num w:numId="45" w16cid:durableId="1325085829">
    <w:abstractNumId w:val="84"/>
  </w:num>
  <w:num w:numId="46" w16cid:durableId="1217547104">
    <w:abstractNumId w:val="66"/>
  </w:num>
  <w:num w:numId="47" w16cid:durableId="1264338741">
    <w:abstractNumId w:val="76"/>
  </w:num>
  <w:num w:numId="48" w16cid:durableId="136991079">
    <w:abstractNumId w:val="75"/>
  </w:num>
  <w:num w:numId="49" w16cid:durableId="516315810">
    <w:abstractNumId w:val="57"/>
  </w:num>
  <w:num w:numId="50" w16cid:durableId="861864865">
    <w:abstractNumId w:val="69"/>
  </w:num>
  <w:num w:numId="51" w16cid:durableId="526912098">
    <w:abstractNumId w:val="59"/>
  </w:num>
  <w:num w:numId="52" w16cid:durableId="941063610">
    <w:abstractNumId w:val="23"/>
  </w:num>
  <w:num w:numId="53" w16cid:durableId="1343899941">
    <w:abstractNumId w:val="70"/>
  </w:num>
  <w:num w:numId="54" w16cid:durableId="635378429">
    <w:abstractNumId w:val="1"/>
  </w:num>
  <w:num w:numId="55" w16cid:durableId="770393133">
    <w:abstractNumId w:val="28"/>
  </w:num>
  <w:num w:numId="56" w16cid:durableId="1638409206">
    <w:abstractNumId w:val="58"/>
  </w:num>
  <w:num w:numId="57" w16cid:durableId="217859551">
    <w:abstractNumId w:val="55"/>
  </w:num>
  <w:num w:numId="58" w16cid:durableId="755564570">
    <w:abstractNumId w:val="73"/>
  </w:num>
  <w:num w:numId="59" w16cid:durableId="1780486528">
    <w:abstractNumId w:val="18"/>
  </w:num>
  <w:num w:numId="60" w16cid:durableId="1118647672">
    <w:abstractNumId w:val="19"/>
  </w:num>
  <w:num w:numId="61" w16cid:durableId="1944485470">
    <w:abstractNumId w:val="80"/>
  </w:num>
  <w:num w:numId="62" w16cid:durableId="1003166831">
    <w:abstractNumId w:val="82"/>
  </w:num>
  <w:num w:numId="63" w16cid:durableId="413672477">
    <w:abstractNumId w:val="21"/>
  </w:num>
  <w:num w:numId="64" w16cid:durableId="51127078">
    <w:abstractNumId w:val="48"/>
  </w:num>
  <w:num w:numId="65" w16cid:durableId="918826713">
    <w:abstractNumId w:val="2"/>
  </w:num>
  <w:num w:numId="66" w16cid:durableId="1021591158">
    <w:abstractNumId w:val="54"/>
  </w:num>
  <w:num w:numId="67" w16cid:durableId="555706743">
    <w:abstractNumId w:val="81"/>
  </w:num>
  <w:num w:numId="68" w16cid:durableId="2018001715">
    <w:abstractNumId w:val="27"/>
  </w:num>
  <w:num w:numId="69" w16cid:durableId="1587835295">
    <w:abstractNumId w:val="36"/>
  </w:num>
  <w:num w:numId="70" w16cid:durableId="1786653164">
    <w:abstractNumId w:val="43"/>
  </w:num>
  <w:num w:numId="71" w16cid:durableId="678386935">
    <w:abstractNumId w:val="51"/>
  </w:num>
  <w:num w:numId="72" w16cid:durableId="2068337289">
    <w:abstractNumId w:val="34"/>
  </w:num>
  <w:num w:numId="73" w16cid:durableId="543756829">
    <w:abstractNumId w:val="74"/>
  </w:num>
  <w:num w:numId="74" w16cid:durableId="1704674286">
    <w:abstractNumId w:val="26"/>
  </w:num>
  <w:num w:numId="75" w16cid:durableId="166943387">
    <w:abstractNumId w:val="44"/>
  </w:num>
  <w:num w:numId="76" w16cid:durableId="172576095">
    <w:abstractNumId w:val="64"/>
  </w:num>
  <w:num w:numId="77" w16cid:durableId="1557739181">
    <w:abstractNumId w:val="40"/>
  </w:num>
  <w:num w:numId="78" w16cid:durableId="700519592">
    <w:abstractNumId w:val="38"/>
  </w:num>
  <w:num w:numId="79" w16cid:durableId="260602401">
    <w:abstractNumId w:val="78"/>
  </w:num>
  <w:num w:numId="80" w16cid:durableId="55516581">
    <w:abstractNumId w:val="22"/>
  </w:num>
  <w:num w:numId="81" w16cid:durableId="2029984807">
    <w:abstractNumId w:val="68"/>
  </w:num>
  <w:num w:numId="82" w16cid:durableId="920287715">
    <w:abstractNumId w:val="85"/>
  </w:num>
  <w:num w:numId="83" w16cid:durableId="1046106253">
    <w:abstractNumId w:val="61"/>
  </w:num>
  <w:num w:numId="84" w16cid:durableId="369231311">
    <w:abstractNumId w:val="39"/>
  </w:num>
  <w:num w:numId="85" w16cid:durableId="725682632">
    <w:abstractNumId w:val="72"/>
  </w:num>
  <w:num w:numId="86" w16cid:durableId="763307819">
    <w:abstractNumId w:val="6"/>
  </w:num>
  <w:num w:numId="87" w16cid:durableId="1133257197">
    <w:abstractNumId w:val="31"/>
  </w:num>
  <w:num w:numId="88" w16cid:durableId="1970429513">
    <w:abstractNumId w:val="86"/>
  </w:num>
  <w:num w:numId="89" w16cid:durableId="1994404228">
    <w:abstractNumId w:val="52"/>
  </w:num>
  <w:num w:numId="90" w16cid:durableId="1559828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38B2"/>
    <w:rsid w:val="00023769"/>
    <w:rsid w:val="00031B73"/>
    <w:rsid w:val="00042F61"/>
    <w:rsid w:val="000474F3"/>
    <w:rsid w:val="0005517A"/>
    <w:rsid w:val="00061B0E"/>
    <w:rsid w:val="00066A8D"/>
    <w:rsid w:val="00072CEF"/>
    <w:rsid w:val="00072E3E"/>
    <w:rsid w:val="000744BE"/>
    <w:rsid w:val="0007751A"/>
    <w:rsid w:val="00086152"/>
    <w:rsid w:val="00091807"/>
    <w:rsid w:val="000A19FE"/>
    <w:rsid w:val="000A32F4"/>
    <w:rsid w:val="000A6352"/>
    <w:rsid w:val="000B0B2E"/>
    <w:rsid w:val="000B411B"/>
    <w:rsid w:val="000C530D"/>
    <w:rsid w:val="000D0737"/>
    <w:rsid w:val="000D2595"/>
    <w:rsid w:val="000D38C0"/>
    <w:rsid w:val="000E207E"/>
    <w:rsid w:val="000E59C2"/>
    <w:rsid w:val="000E77E9"/>
    <w:rsid w:val="000F2F61"/>
    <w:rsid w:val="000F598D"/>
    <w:rsid w:val="00102260"/>
    <w:rsid w:val="00111C44"/>
    <w:rsid w:val="00117709"/>
    <w:rsid w:val="00122CF5"/>
    <w:rsid w:val="00136AAD"/>
    <w:rsid w:val="00140D03"/>
    <w:rsid w:val="00142C83"/>
    <w:rsid w:val="001451CE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C01FF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71D5B"/>
    <w:rsid w:val="00272F56"/>
    <w:rsid w:val="00276C69"/>
    <w:rsid w:val="00277B91"/>
    <w:rsid w:val="00281F80"/>
    <w:rsid w:val="00285753"/>
    <w:rsid w:val="0028629E"/>
    <w:rsid w:val="00292522"/>
    <w:rsid w:val="00292A73"/>
    <w:rsid w:val="0029580F"/>
    <w:rsid w:val="002A0CD2"/>
    <w:rsid w:val="002C0399"/>
    <w:rsid w:val="002C0D6C"/>
    <w:rsid w:val="002F0259"/>
    <w:rsid w:val="00302628"/>
    <w:rsid w:val="00305D29"/>
    <w:rsid w:val="00310D3B"/>
    <w:rsid w:val="00321303"/>
    <w:rsid w:val="00326C92"/>
    <w:rsid w:val="003320B9"/>
    <w:rsid w:val="00336154"/>
    <w:rsid w:val="00337CB9"/>
    <w:rsid w:val="00344177"/>
    <w:rsid w:val="00345384"/>
    <w:rsid w:val="00345641"/>
    <w:rsid w:val="0035656F"/>
    <w:rsid w:val="00364430"/>
    <w:rsid w:val="00374BD1"/>
    <w:rsid w:val="0037712E"/>
    <w:rsid w:val="00395C17"/>
    <w:rsid w:val="003A1158"/>
    <w:rsid w:val="003A4EAB"/>
    <w:rsid w:val="003A7685"/>
    <w:rsid w:val="003C2E10"/>
    <w:rsid w:val="003C4868"/>
    <w:rsid w:val="003C6C73"/>
    <w:rsid w:val="003C7806"/>
    <w:rsid w:val="003D494F"/>
    <w:rsid w:val="004055E6"/>
    <w:rsid w:val="004135A9"/>
    <w:rsid w:val="00416BD0"/>
    <w:rsid w:val="004226A2"/>
    <w:rsid w:val="00423DD6"/>
    <w:rsid w:val="004247F9"/>
    <w:rsid w:val="00453145"/>
    <w:rsid w:val="0046095A"/>
    <w:rsid w:val="00467E3F"/>
    <w:rsid w:val="004714DD"/>
    <w:rsid w:val="0047568B"/>
    <w:rsid w:val="004821E3"/>
    <w:rsid w:val="0048221F"/>
    <w:rsid w:val="00482BB9"/>
    <w:rsid w:val="00482E78"/>
    <w:rsid w:val="00491315"/>
    <w:rsid w:val="00491F24"/>
    <w:rsid w:val="00494296"/>
    <w:rsid w:val="0049611A"/>
    <w:rsid w:val="004A36D7"/>
    <w:rsid w:val="004B680E"/>
    <w:rsid w:val="004C006A"/>
    <w:rsid w:val="004D1610"/>
    <w:rsid w:val="004D294C"/>
    <w:rsid w:val="004E32BC"/>
    <w:rsid w:val="00500F0A"/>
    <w:rsid w:val="00504AB6"/>
    <w:rsid w:val="005134FC"/>
    <w:rsid w:val="00515C14"/>
    <w:rsid w:val="00516488"/>
    <w:rsid w:val="005221A8"/>
    <w:rsid w:val="005251EB"/>
    <w:rsid w:val="005279F9"/>
    <w:rsid w:val="005336C2"/>
    <w:rsid w:val="00537C12"/>
    <w:rsid w:val="005504BA"/>
    <w:rsid w:val="00556CE0"/>
    <w:rsid w:val="00572F40"/>
    <w:rsid w:val="00587205"/>
    <w:rsid w:val="005C28B8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83B89"/>
    <w:rsid w:val="0069229C"/>
    <w:rsid w:val="0069517A"/>
    <w:rsid w:val="00695934"/>
    <w:rsid w:val="006A06F0"/>
    <w:rsid w:val="006C2EED"/>
    <w:rsid w:val="006C2F6B"/>
    <w:rsid w:val="006C662C"/>
    <w:rsid w:val="006E40E1"/>
    <w:rsid w:val="006E758F"/>
    <w:rsid w:val="006F0886"/>
    <w:rsid w:val="007214C2"/>
    <w:rsid w:val="00721700"/>
    <w:rsid w:val="00723B6B"/>
    <w:rsid w:val="007265C6"/>
    <w:rsid w:val="00750818"/>
    <w:rsid w:val="00750967"/>
    <w:rsid w:val="00752FFD"/>
    <w:rsid w:val="0075625D"/>
    <w:rsid w:val="00757813"/>
    <w:rsid w:val="007768DC"/>
    <w:rsid w:val="00785A89"/>
    <w:rsid w:val="00794524"/>
    <w:rsid w:val="007A0195"/>
    <w:rsid w:val="007A29D2"/>
    <w:rsid w:val="007B5451"/>
    <w:rsid w:val="007B68EA"/>
    <w:rsid w:val="007D7ACD"/>
    <w:rsid w:val="007F3802"/>
    <w:rsid w:val="007F3FFD"/>
    <w:rsid w:val="007F6A15"/>
    <w:rsid w:val="008009BA"/>
    <w:rsid w:val="00814D4A"/>
    <w:rsid w:val="00816223"/>
    <w:rsid w:val="00823489"/>
    <w:rsid w:val="00834297"/>
    <w:rsid w:val="00841E78"/>
    <w:rsid w:val="008520A4"/>
    <w:rsid w:val="0086256D"/>
    <w:rsid w:val="008669F9"/>
    <w:rsid w:val="00875D7A"/>
    <w:rsid w:val="008763DD"/>
    <w:rsid w:val="00877122"/>
    <w:rsid w:val="0088659E"/>
    <w:rsid w:val="008A7F23"/>
    <w:rsid w:val="008B01EB"/>
    <w:rsid w:val="008B2B04"/>
    <w:rsid w:val="008B2FA7"/>
    <w:rsid w:val="008C6FF2"/>
    <w:rsid w:val="008D5E7E"/>
    <w:rsid w:val="008E4340"/>
    <w:rsid w:val="008E5ED9"/>
    <w:rsid w:val="008F30A5"/>
    <w:rsid w:val="00900AAD"/>
    <w:rsid w:val="0090522D"/>
    <w:rsid w:val="009102B6"/>
    <w:rsid w:val="00921D7C"/>
    <w:rsid w:val="00927627"/>
    <w:rsid w:val="0093274D"/>
    <w:rsid w:val="00933A1D"/>
    <w:rsid w:val="0094204D"/>
    <w:rsid w:val="009513F7"/>
    <w:rsid w:val="0097201F"/>
    <w:rsid w:val="009756CF"/>
    <w:rsid w:val="0097786B"/>
    <w:rsid w:val="00980EE0"/>
    <w:rsid w:val="0098368F"/>
    <w:rsid w:val="00991257"/>
    <w:rsid w:val="009923FB"/>
    <w:rsid w:val="009A0018"/>
    <w:rsid w:val="009A52FD"/>
    <w:rsid w:val="009C064B"/>
    <w:rsid w:val="009C2679"/>
    <w:rsid w:val="009D092D"/>
    <w:rsid w:val="009D0C6E"/>
    <w:rsid w:val="009D3A76"/>
    <w:rsid w:val="009E6C89"/>
    <w:rsid w:val="009E6EB4"/>
    <w:rsid w:val="009E7338"/>
    <w:rsid w:val="009E7623"/>
    <w:rsid w:val="009F509E"/>
    <w:rsid w:val="009F6EA6"/>
    <w:rsid w:val="00A11B14"/>
    <w:rsid w:val="00A2474C"/>
    <w:rsid w:val="00A26FEA"/>
    <w:rsid w:val="00A4283A"/>
    <w:rsid w:val="00A4715D"/>
    <w:rsid w:val="00A50E30"/>
    <w:rsid w:val="00A543AC"/>
    <w:rsid w:val="00A67EF6"/>
    <w:rsid w:val="00A80631"/>
    <w:rsid w:val="00A83F57"/>
    <w:rsid w:val="00A94630"/>
    <w:rsid w:val="00A95401"/>
    <w:rsid w:val="00AB5E20"/>
    <w:rsid w:val="00AB5E52"/>
    <w:rsid w:val="00AD2C88"/>
    <w:rsid w:val="00AD3DE1"/>
    <w:rsid w:val="00AE17D6"/>
    <w:rsid w:val="00AE2BBC"/>
    <w:rsid w:val="00AE2F81"/>
    <w:rsid w:val="00AE365E"/>
    <w:rsid w:val="00B25709"/>
    <w:rsid w:val="00B262C1"/>
    <w:rsid w:val="00B4272D"/>
    <w:rsid w:val="00B559C9"/>
    <w:rsid w:val="00B66D33"/>
    <w:rsid w:val="00B70556"/>
    <w:rsid w:val="00B77967"/>
    <w:rsid w:val="00B81500"/>
    <w:rsid w:val="00B87085"/>
    <w:rsid w:val="00BA1585"/>
    <w:rsid w:val="00BA1729"/>
    <w:rsid w:val="00BB18A5"/>
    <w:rsid w:val="00BB326B"/>
    <w:rsid w:val="00BB5B4C"/>
    <w:rsid w:val="00BB77A6"/>
    <w:rsid w:val="00BD6949"/>
    <w:rsid w:val="00BD6AE8"/>
    <w:rsid w:val="00BF760A"/>
    <w:rsid w:val="00C048E6"/>
    <w:rsid w:val="00C12A49"/>
    <w:rsid w:val="00C14B29"/>
    <w:rsid w:val="00C20B47"/>
    <w:rsid w:val="00C21BE0"/>
    <w:rsid w:val="00C31B46"/>
    <w:rsid w:val="00C33163"/>
    <w:rsid w:val="00C37484"/>
    <w:rsid w:val="00C41C33"/>
    <w:rsid w:val="00C4211B"/>
    <w:rsid w:val="00C5069A"/>
    <w:rsid w:val="00C543CD"/>
    <w:rsid w:val="00C6254B"/>
    <w:rsid w:val="00C645C1"/>
    <w:rsid w:val="00C70D31"/>
    <w:rsid w:val="00CA4DEA"/>
    <w:rsid w:val="00CA52FF"/>
    <w:rsid w:val="00CB00C5"/>
    <w:rsid w:val="00CB0DB9"/>
    <w:rsid w:val="00CB4ACF"/>
    <w:rsid w:val="00CB522F"/>
    <w:rsid w:val="00CD48D0"/>
    <w:rsid w:val="00CE1082"/>
    <w:rsid w:val="00CF02C9"/>
    <w:rsid w:val="00D031BD"/>
    <w:rsid w:val="00D12078"/>
    <w:rsid w:val="00D14C2A"/>
    <w:rsid w:val="00D21214"/>
    <w:rsid w:val="00D6124E"/>
    <w:rsid w:val="00D66DC0"/>
    <w:rsid w:val="00D85A8C"/>
    <w:rsid w:val="00D869AA"/>
    <w:rsid w:val="00DC146B"/>
    <w:rsid w:val="00DC294D"/>
    <w:rsid w:val="00DC4FDA"/>
    <w:rsid w:val="00DD0F6F"/>
    <w:rsid w:val="00DD19BE"/>
    <w:rsid w:val="00DD2B03"/>
    <w:rsid w:val="00DE2C77"/>
    <w:rsid w:val="00DE6AC5"/>
    <w:rsid w:val="00DE6BE4"/>
    <w:rsid w:val="00DF0070"/>
    <w:rsid w:val="00E0313D"/>
    <w:rsid w:val="00E045B8"/>
    <w:rsid w:val="00E047DF"/>
    <w:rsid w:val="00E12070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2565"/>
    <w:rsid w:val="00E83D98"/>
    <w:rsid w:val="00E86801"/>
    <w:rsid w:val="00E904E6"/>
    <w:rsid w:val="00EB7C90"/>
    <w:rsid w:val="00EC27F0"/>
    <w:rsid w:val="00EC7BE6"/>
    <w:rsid w:val="00ED2C40"/>
    <w:rsid w:val="00EE06D2"/>
    <w:rsid w:val="00EF3A40"/>
    <w:rsid w:val="00EF409B"/>
    <w:rsid w:val="00EF59CB"/>
    <w:rsid w:val="00EF79AA"/>
    <w:rsid w:val="00EF7A27"/>
    <w:rsid w:val="00F03CD2"/>
    <w:rsid w:val="00F12BD0"/>
    <w:rsid w:val="00F21731"/>
    <w:rsid w:val="00F303DC"/>
    <w:rsid w:val="00F31796"/>
    <w:rsid w:val="00F341E2"/>
    <w:rsid w:val="00F34D3E"/>
    <w:rsid w:val="00F35DB4"/>
    <w:rsid w:val="00F36F6C"/>
    <w:rsid w:val="00F4159D"/>
    <w:rsid w:val="00F51733"/>
    <w:rsid w:val="00F61997"/>
    <w:rsid w:val="00F620FD"/>
    <w:rsid w:val="00F67911"/>
    <w:rsid w:val="00F7037F"/>
    <w:rsid w:val="00F86724"/>
    <w:rsid w:val="00FA459B"/>
    <w:rsid w:val="00FB6068"/>
    <w:rsid w:val="00FC35AE"/>
    <w:rsid w:val="00FC3830"/>
    <w:rsid w:val="00FC690D"/>
    <w:rsid w:val="00FD639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084065936841C19B3A0649BB537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5B41-7108-460F-A9AC-3495E4D104AF}"/>
      </w:docPartPr>
      <w:docPartBody>
        <w:p w:rsidR="00491048" w:rsidRDefault="004B1FD6" w:rsidP="004B1FD6">
          <w:pPr>
            <w:pStyle w:val="65084065936841C19B3A0649BB5373E4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7D00F14BB904C16A9F0B9ED5DF4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3E7D7-37CA-4BB7-94AD-5EA9F7140FA1}"/>
      </w:docPartPr>
      <w:docPartBody>
        <w:p w:rsidR="00491048" w:rsidRDefault="004B1FD6" w:rsidP="004B1FD6">
          <w:pPr>
            <w:pStyle w:val="17D00F14BB904C16A9F0B9ED5DF4A0D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A475C960FB345EE9054C3AE985CD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63E58-7766-43CE-9A2C-FF7F6AE1246C}"/>
      </w:docPartPr>
      <w:docPartBody>
        <w:p w:rsidR="00491048" w:rsidRDefault="004B1FD6" w:rsidP="004B1FD6">
          <w:pPr>
            <w:pStyle w:val="2A475C960FB345EE9054C3AE985CD550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94FD5F82AAA0480CB303EE283894B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C6D8-F5FC-427B-94D9-6E5DF61D3D10}"/>
      </w:docPartPr>
      <w:docPartBody>
        <w:p w:rsidR="00491048" w:rsidRDefault="004B1FD6" w:rsidP="004B1FD6">
          <w:pPr>
            <w:pStyle w:val="94FD5F82AAA0480CB303EE283894BB6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5F3F"/>
    <w:rsid w:val="001B0B6F"/>
    <w:rsid w:val="002002CD"/>
    <w:rsid w:val="00291961"/>
    <w:rsid w:val="002941F9"/>
    <w:rsid w:val="002A1378"/>
    <w:rsid w:val="002C5F1E"/>
    <w:rsid w:val="002F10EB"/>
    <w:rsid w:val="00466A53"/>
    <w:rsid w:val="00476E05"/>
    <w:rsid w:val="00482E78"/>
    <w:rsid w:val="00491048"/>
    <w:rsid w:val="004B1E7A"/>
    <w:rsid w:val="004B1FD6"/>
    <w:rsid w:val="00506E85"/>
    <w:rsid w:val="005632F6"/>
    <w:rsid w:val="005C28B8"/>
    <w:rsid w:val="005D6A27"/>
    <w:rsid w:val="005E3198"/>
    <w:rsid w:val="00687A05"/>
    <w:rsid w:val="00694426"/>
    <w:rsid w:val="00765726"/>
    <w:rsid w:val="0092703B"/>
    <w:rsid w:val="0098374D"/>
    <w:rsid w:val="009B7942"/>
    <w:rsid w:val="00A15C37"/>
    <w:rsid w:val="00B0390B"/>
    <w:rsid w:val="00B40A34"/>
    <w:rsid w:val="00B87085"/>
    <w:rsid w:val="00E3107E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FD6"/>
  </w:style>
  <w:style w:type="paragraph" w:customStyle="1" w:styleId="AEB47E0F7A5E4EC9B7DF4C6A71EB53C1">
    <w:name w:val="AEB47E0F7A5E4EC9B7DF4C6A71EB53C1"/>
    <w:rsid w:val="00095F3F"/>
    <w:rPr>
      <w:lang w:val="en-US"/>
    </w:rPr>
  </w:style>
  <w:style w:type="paragraph" w:customStyle="1" w:styleId="480BCA0C1A7847AD85028DB45AAC3E50">
    <w:name w:val="480BCA0C1A7847AD85028DB45AAC3E50"/>
    <w:rsid w:val="00095F3F"/>
    <w:rPr>
      <w:lang w:val="en-US"/>
    </w:rPr>
  </w:style>
  <w:style w:type="paragraph" w:customStyle="1" w:styleId="8109EEABCAEB4065A07C8CD20960A9FE">
    <w:name w:val="8109EEABCAEB4065A07C8CD20960A9FE"/>
    <w:rsid w:val="00095F3F"/>
    <w:rPr>
      <w:lang w:val="en-US"/>
    </w:rPr>
  </w:style>
  <w:style w:type="paragraph" w:customStyle="1" w:styleId="FB5B328B202E435D8B402BC51C649E06">
    <w:name w:val="FB5B328B202E435D8B402BC51C649E06"/>
    <w:rsid w:val="00095F3F"/>
    <w:rPr>
      <w:lang w:val="en-US"/>
    </w:rPr>
  </w:style>
  <w:style w:type="paragraph" w:customStyle="1" w:styleId="53814ECC0C8A460BA467FBE75EDF394D">
    <w:name w:val="53814ECC0C8A460BA467FBE75EDF394D"/>
    <w:rsid w:val="00095F3F"/>
    <w:rPr>
      <w:lang w:val="en-US"/>
    </w:rPr>
  </w:style>
  <w:style w:type="paragraph" w:customStyle="1" w:styleId="567840E4852246B383FE0F7A86E57BDA">
    <w:name w:val="567840E4852246B383FE0F7A86E57BDA"/>
    <w:rsid w:val="00095F3F"/>
    <w:rPr>
      <w:lang w:val="en-US"/>
    </w:rPr>
  </w:style>
  <w:style w:type="paragraph" w:customStyle="1" w:styleId="D689E035E947479F96C88BD48E87B69B">
    <w:name w:val="D689E035E947479F96C88BD48E87B69B"/>
    <w:rsid w:val="00095F3F"/>
    <w:rPr>
      <w:lang w:val="en-US"/>
    </w:rPr>
  </w:style>
  <w:style w:type="paragraph" w:customStyle="1" w:styleId="215D14D7C826454FB0975D9EB304F9A4">
    <w:name w:val="215D14D7C826454FB0975D9EB304F9A4"/>
    <w:rsid w:val="00095F3F"/>
    <w:rPr>
      <w:lang w:val="en-US"/>
    </w:rPr>
  </w:style>
  <w:style w:type="paragraph" w:customStyle="1" w:styleId="B1BB0855F6EF46CA8908B8B1BE9844AD">
    <w:name w:val="B1BB0855F6EF46CA8908B8B1BE9844AD"/>
    <w:rsid w:val="00095F3F"/>
    <w:rPr>
      <w:lang w:val="en-US"/>
    </w:rPr>
  </w:style>
  <w:style w:type="paragraph" w:customStyle="1" w:styleId="53FB63B655D64943954CD66695F40892">
    <w:name w:val="53FB63B655D64943954CD66695F40892"/>
    <w:rsid w:val="00095F3F"/>
    <w:rPr>
      <w:lang w:val="en-US"/>
    </w:rPr>
  </w:style>
  <w:style w:type="paragraph" w:customStyle="1" w:styleId="0FAE3DF949CE40299A9B7758CC4A77F7">
    <w:name w:val="0FAE3DF949CE40299A9B7758CC4A77F7"/>
    <w:rsid w:val="00095F3F"/>
    <w:rPr>
      <w:lang w:val="en-US"/>
    </w:rPr>
  </w:style>
  <w:style w:type="paragraph" w:customStyle="1" w:styleId="4223475A569A49E29E24A7D91E2D1A2C">
    <w:name w:val="4223475A569A49E29E24A7D91E2D1A2C"/>
    <w:rsid w:val="00095F3F"/>
    <w:rPr>
      <w:lang w:val="en-US"/>
    </w:rPr>
  </w:style>
  <w:style w:type="paragraph" w:customStyle="1" w:styleId="6DC93B982996438C90BBE97041AB2631">
    <w:name w:val="6DC93B982996438C90BBE97041AB2631"/>
    <w:rsid w:val="00095F3F"/>
    <w:rPr>
      <w:lang w:val="en-US"/>
    </w:rPr>
  </w:style>
  <w:style w:type="paragraph" w:customStyle="1" w:styleId="A21BB34E7E4F4BDBAD9EB37710799BD4">
    <w:name w:val="A21BB34E7E4F4BDBAD9EB37710799BD4"/>
    <w:rsid w:val="00095F3F"/>
    <w:rPr>
      <w:lang w:val="en-US"/>
    </w:rPr>
  </w:style>
  <w:style w:type="paragraph" w:customStyle="1" w:styleId="F0B3058079EB4B6AA1A9C3EC435604CA">
    <w:name w:val="F0B3058079EB4B6AA1A9C3EC435604CA"/>
    <w:rsid w:val="00095F3F"/>
    <w:rPr>
      <w:lang w:val="en-US"/>
    </w:rPr>
  </w:style>
  <w:style w:type="paragraph" w:customStyle="1" w:styleId="82644F8678B949DB9A480B9036CCC6F0">
    <w:name w:val="82644F8678B949DB9A480B9036CCC6F0"/>
    <w:rsid w:val="00095F3F"/>
    <w:rPr>
      <w:lang w:val="en-US"/>
    </w:rPr>
  </w:style>
  <w:style w:type="paragraph" w:customStyle="1" w:styleId="4F58BEE78F574A18A8D02853A4D15D85">
    <w:name w:val="4F58BEE78F574A18A8D02853A4D15D85"/>
    <w:rsid w:val="004B1FD6"/>
    <w:rPr>
      <w:lang w:val="en-US"/>
    </w:rPr>
  </w:style>
  <w:style w:type="paragraph" w:customStyle="1" w:styleId="26ED5E8F4F014040B44D3F3A5DBE73E6">
    <w:name w:val="26ED5E8F4F014040B44D3F3A5DBE73E6"/>
    <w:rsid w:val="004B1FD6"/>
    <w:rPr>
      <w:lang w:val="en-US"/>
    </w:rPr>
  </w:style>
  <w:style w:type="paragraph" w:customStyle="1" w:styleId="CB35511918064AEE9230A5AD36C69977">
    <w:name w:val="CB35511918064AEE9230A5AD36C69977"/>
    <w:rsid w:val="004B1FD6"/>
    <w:rPr>
      <w:lang w:val="en-US"/>
    </w:rPr>
  </w:style>
  <w:style w:type="paragraph" w:customStyle="1" w:styleId="19CE68493FDC482A9BFC564DE2CFA631">
    <w:name w:val="19CE68493FDC482A9BFC564DE2CFA631"/>
    <w:rsid w:val="004B1FD6"/>
    <w:rPr>
      <w:lang w:val="en-US"/>
    </w:rPr>
  </w:style>
  <w:style w:type="paragraph" w:customStyle="1" w:styleId="FBC8438786314B76B9522C0CF121C7B1">
    <w:name w:val="FBC8438786314B76B9522C0CF121C7B1"/>
    <w:rsid w:val="004B1FD6"/>
    <w:rPr>
      <w:lang w:val="en-US"/>
    </w:rPr>
  </w:style>
  <w:style w:type="paragraph" w:customStyle="1" w:styleId="9F157139840B43C3B9DBFE63F3398434">
    <w:name w:val="9F157139840B43C3B9DBFE63F3398434"/>
    <w:rsid w:val="004B1FD6"/>
    <w:rPr>
      <w:lang w:val="en-US"/>
    </w:rPr>
  </w:style>
  <w:style w:type="paragraph" w:customStyle="1" w:styleId="CF57A6235B274EC3A10E67D5C53E9576">
    <w:name w:val="CF57A6235B274EC3A10E67D5C53E9576"/>
    <w:rsid w:val="004B1FD6"/>
    <w:rPr>
      <w:lang w:val="en-US"/>
    </w:rPr>
  </w:style>
  <w:style w:type="paragraph" w:customStyle="1" w:styleId="F2A013E4A2514AE581EB2FE1850727F3">
    <w:name w:val="F2A013E4A2514AE581EB2FE1850727F3"/>
    <w:rsid w:val="004B1FD6"/>
    <w:rPr>
      <w:lang w:val="en-US"/>
    </w:rPr>
  </w:style>
  <w:style w:type="paragraph" w:customStyle="1" w:styleId="BDF53147672A490BA38782E4BF07C611">
    <w:name w:val="BDF53147672A490BA38782E4BF07C611"/>
    <w:rsid w:val="004B1FD6"/>
    <w:rPr>
      <w:lang w:val="en-US"/>
    </w:rPr>
  </w:style>
  <w:style w:type="paragraph" w:customStyle="1" w:styleId="F04A0F5CA1F34EAAAE9115F86708A364">
    <w:name w:val="F04A0F5CA1F34EAAAE9115F86708A364"/>
    <w:rsid w:val="004B1FD6"/>
    <w:rPr>
      <w:lang w:val="en-US"/>
    </w:rPr>
  </w:style>
  <w:style w:type="paragraph" w:customStyle="1" w:styleId="05A50944DA3E4D7F8060384081FF59EC">
    <w:name w:val="05A50944DA3E4D7F8060384081FF59EC"/>
    <w:rsid w:val="004B1FD6"/>
    <w:rPr>
      <w:lang w:val="en-US"/>
    </w:rPr>
  </w:style>
  <w:style w:type="paragraph" w:customStyle="1" w:styleId="3B7D2DE9868D4E80BDF96D94E7E4107C">
    <w:name w:val="3B7D2DE9868D4E80BDF96D94E7E4107C"/>
    <w:rsid w:val="004B1FD6"/>
    <w:rPr>
      <w:lang w:val="en-US"/>
    </w:rPr>
  </w:style>
  <w:style w:type="paragraph" w:customStyle="1" w:styleId="BDB958CD8AFA499A8485638A80F0F5E6">
    <w:name w:val="BDB958CD8AFA499A8485638A80F0F5E6"/>
    <w:rsid w:val="004B1FD6"/>
    <w:rPr>
      <w:lang w:val="en-US"/>
    </w:rPr>
  </w:style>
  <w:style w:type="paragraph" w:customStyle="1" w:styleId="8E2E4C60F9214B179AA587D52230DA9F">
    <w:name w:val="8E2E4C60F9214B179AA587D52230DA9F"/>
    <w:rsid w:val="004B1FD6"/>
    <w:rPr>
      <w:lang w:val="en-US"/>
    </w:rPr>
  </w:style>
  <w:style w:type="paragraph" w:customStyle="1" w:styleId="85196A8FA62343658BFA5330BA424084">
    <w:name w:val="85196A8FA62343658BFA5330BA424084"/>
    <w:rsid w:val="004B1FD6"/>
    <w:rPr>
      <w:lang w:val="en-US"/>
    </w:rPr>
  </w:style>
  <w:style w:type="paragraph" w:customStyle="1" w:styleId="EB2DAA7637EC44418EE6446B86F0F50D">
    <w:name w:val="EB2DAA7637EC44418EE6446B86F0F50D"/>
    <w:rsid w:val="004B1FD6"/>
    <w:rPr>
      <w:lang w:val="en-US"/>
    </w:rPr>
  </w:style>
  <w:style w:type="paragraph" w:customStyle="1" w:styleId="FA9558001BBA4586B67EDCB94412410C">
    <w:name w:val="FA9558001BBA4586B67EDCB94412410C"/>
    <w:rsid w:val="004B1FD6"/>
    <w:rPr>
      <w:lang w:val="en-US"/>
    </w:rPr>
  </w:style>
  <w:style w:type="paragraph" w:customStyle="1" w:styleId="93DC9263A14A4F04AD4EAFD9EEDFAAB2">
    <w:name w:val="93DC9263A14A4F04AD4EAFD9EEDFAAB2"/>
    <w:rsid w:val="004B1FD6"/>
    <w:rPr>
      <w:lang w:val="en-US"/>
    </w:rPr>
  </w:style>
  <w:style w:type="paragraph" w:customStyle="1" w:styleId="48A98BA831A44CAD845AE439E84F6768">
    <w:name w:val="48A98BA831A44CAD845AE439E84F6768"/>
    <w:rsid w:val="004B1FD6"/>
    <w:rPr>
      <w:lang w:val="en-US"/>
    </w:rPr>
  </w:style>
  <w:style w:type="paragraph" w:customStyle="1" w:styleId="439E858E414C4612A4BDD7686FC58BF5">
    <w:name w:val="439E858E414C4612A4BDD7686FC58BF5"/>
    <w:rsid w:val="004B1FD6"/>
    <w:rPr>
      <w:lang w:val="en-US"/>
    </w:rPr>
  </w:style>
  <w:style w:type="paragraph" w:customStyle="1" w:styleId="DBE5C594BE764472A4992973A46C90D9">
    <w:name w:val="DBE5C594BE764472A4992973A46C90D9"/>
    <w:rsid w:val="004B1FD6"/>
    <w:rPr>
      <w:lang w:val="en-US"/>
    </w:rPr>
  </w:style>
  <w:style w:type="paragraph" w:customStyle="1" w:styleId="43355B4814A743F9951161E61A32BD5E">
    <w:name w:val="43355B4814A743F9951161E61A32BD5E"/>
    <w:rsid w:val="004B1FD6"/>
    <w:rPr>
      <w:lang w:val="en-US"/>
    </w:rPr>
  </w:style>
  <w:style w:type="paragraph" w:customStyle="1" w:styleId="A2727B4DF7BD40119F9405A1FCC6547F">
    <w:name w:val="A2727B4DF7BD40119F9405A1FCC6547F"/>
    <w:rsid w:val="004B1FD6"/>
    <w:rPr>
      <w:lang w:val="en-US"/>
    </w:rPr>
  </w:style>
  <w:style w:type="paragraph" w:customStyle="1" w:styleId="5B97EB1FE3754669A709A969600324FF">
    <w:name w:val="5B97EB1FE3754669A709A969600324FF"/>
    <w:rsid w:val="004B1FD6"/>
    <w:rPr>
      <w:lang w:val="en-US"/>
    </w:rPr>
  </w:style>
  <w:style w:type="paragraph" w:customStyle="1" w:styleId="F505CF3848014D1B904CAF949C851070">
    <w:name w:val="F505CF3848014D1B904CAF949C851070"/>
    <w:rsid w:val="004B1FD6"/>
    <w:rPr>
      <w:lang w:val="en-US"/>
    </w:rPr>
  </w:style>
  <w:style w:type="paragraph" w:customStyle="1" w:styleId="BDC1F45080FE4B05854DA7AE87AAAD79">
    <w:name w:val="BDC1F45080FE4B05854DA7AE87AAAD79"/>
    <w:rsid w:val="004B1FD6"/>
    <w:rPr>
      <w:lang w:val="en-US"/>
    </w:rPr>
  </w:style>
  <w:style w:type="paragraph" w:customStyle="1" w:styleId="E04FD84D3FEE42348934B24B41764C8E">
    <w:name w:val="E04FD84D3FEE42348934B24B41764C8E"/>
    <w:rsid w:val="004B1FD6"/>
    <w:rPr>
      <w:lang w:val="en-US"/>
    </w:rPr>
  </w:style>
  <w:style w:type="paragraph" w:customStyle="1" w:styleId="F6612E901FA6491B8B42FD5EF08532E0">
    <w:name w:val="F6612E901FA6491B8B42FD5EF08532E0"/>
    <w:rsid w:val="004B1FD6"/>
    <w:rPr>
      <w:lang w:val="en-US"/>
    </w:rPr>
  </w:style>
  <w:style w:type="paragraph" w:customStyle="1" w:styleId="232DCFB687534DA8B8B1EDA672850F61">
    <w:name w:val="232DCFB687534DA8B8B1EDA672850F61"/>
    <w:rsid w:val="004B1FD6"/>
    <w:rPr>
      <w:lang w:val="en-US"/>
    </w:rPr>
  </w:style>
  <w:style w:type="paragraph" w:customStyle="1" w:styleId="2421408D88F947F39C8AF038172A2810">
    <w:name w:val="2421408D88F947F39C8AF038172A2810"/>
    <w:rsid w:val="004B1FD6"/>
    <w:rPr>
      <w:lang w:val="en-US"/>
    </w:rPr>
  </w:style>
  <w:style w:type="paragraph" w:customStyle="1" w:styleId="609F649AEB55430F8F8128FF098DD25D">
    <w:name w:val="609F649AEB55430F8F8128FF098DD25D"/>
    <w:rsid w:val="004B1FD6"/>
    <w:rPr>
      <w:lang w:val="en-US"/>
    </w:rPr>
  </w:style>
  <w:style w:type="paragraph" w:customStyle="1" w:styleId="4E9972E080E243728B75B20A65C26D3E">
    <w:name w:val="4E9972E080E243728B75B20A65C26D3E"/>
    <w:rsid w:val="004B1FD6"/>
    <w:rPr>
      <w:lang w:val="en-US"/>
    </w:rPr>
  </w:style>
  <w:style w:type="paragraph" w:customStyle="1" w:styleId="FAC1FEFE6D50413D98292529C05D9219">
    <w:name w:val="FAC1FEFE6D50413D98292529C05D9219"/>
    <w:rsid w:val="004B1FD6"/>
    <w:rPr>
      <w:lang w:val="en-US"/>
    </w:rPr>
  </w:style>
  <w:style w:type="paragraph" w:customStyle="1" w:styleId="C4B33D7D0B684855B83997B422523F7A">
    <w:name w:val="C4B33D7D0B684855B83997B422523F7A"/>
    <w:rsid w:val="004B1FD6"/>
    <w:rPr>
      <w:lang w:val="en-US"/>
    </w:rPr>
  </w:style>
  <w:style w:type="paragraph" w:customStyle="1" w:styleId="7F2FBDB3A73A42529DCA97FF3E361372">
    <w:name w:val="7F2FBDB3A73A42529DCA97FF3E361372"/>
    <w:rsid w:val="004B1FD6"/>
    <w:rPr>
      <w:lang w:val="en-US"/>
    </w:rPr>
  </w:style>
  <w:style w:type="paragraph" w:customStyle="1" w:styleId="EE552D9533FB414BA7A04043AB9FD9B4">
    <w:name w:val="EE552D9533FB414BA7A04043AB9FD9B4"/>
    <w:rsid w:val="004B1FD6"/>
    <w:rPr>
      <w:lang w:val="en-US"/>
    </w:rPr>
  </w:style>
  <w:style w:type="paragraph" w:customStyle="1" w:styleId="C7EE900CC3D549459AFDF83C0190C1F2">
    <w:name w:val="C7EE900CC3D549459AFDF83C0190C1F2"/>
    <w:rsid w:val="004B1FD6"/>
    <w:rPr>
      <w:lang w:val="en-US"/>
    </w:rPr>
  </w:style>
  <w:style w:type="paragraph" w:customStyle="1" w:styleId="C56D761AE7FA48CC882B4DC7795707F1">
    <w:name w:val="C56D761AE7FA48CC882B4DC7795707F1"/>
    <w:rsid w:val="004B1FD6"/>
    <w:rPr>
      <w:lang w:val="en-US"/>
    </w:rPr>
  </w:style>
  <w:style w:type="paragraph" w:customStyle="1" w:styleId="897670109840424A8B83849846B7B367">
    <w:name w:val="897670109840424A8B83849846B7B367"/>
    <w:rsid w:val="004B1FD6"/>
    <w:rPr>
      <w:lang w:val="en-US"/>
    </w:rPr>
  </w:style>
  <w:style w:type="paragraph" w:customStyle="1" w:styleId="000023C0B334481894739125986CB392">
    <w:name w:val="000023C0B334481894739125986CB392"/>
    <w:rsid w:val="004B1FD6"/>
    <w:rPr>
      <w:lang w:val="en-US"/>
    </w:rPr>
  </w:style>
  <w:style w:type="paragraph" w:customStyle="1" w:styleId="2FD09C9ADA69416BBC2D5446E29B9997">
    <w:name w:val="2FD09C9ADA69416BBC2D5446E29B9997"/>
    <w:rsid w:val="004B1FD6"/>
    <w:rPr>
      <w:lang w:val="en-US"/>
    </w:rPr>
  </w:style>
  <w:style w:type="paragraph" w:customStyle="1" w:styleId="EBFF6E300CA14F379BB4F8B2BC349DD0">
    <w:name w:val="EBFF6E300CA14F379BB4F8B2BC349DD0"/>
    <w:rsid w:val="004B1FD6"/>
    <w:rPr>
      <w:lang w:val="en-US"/>
    </w:rPr>
  </w:style>
  <w:style w:type="paragraph" w:customStyle="1" w:styleId="7635B1BEACCE4A5EBF9A6A3E55C8B1B0">
    <w:name w:val="7635B1BEACCE4A5EBF9A6A3E55C8B1B0"/>
    <w:rsid w:val="004B1FD6"/>
    <w:rPr>
      <w:lang w:val="en-US"/>
    </w:rPr>
  </w:style>
  <w:style w:type="paragraph" w:customStyle="1" w:styleId="407D1DB0003E4F9E967A3BC4AD5AE207">
    <w:name w:val="407D1DB0003E4F9E967A3BC4AD5AE207"/>
    <w:rsid w:val="004B1FD6"/>
    <w:rPr>
      <w:lang w:val="en-US"/>
    </w:rPr>
  </w:style>
  <w:style w:type="paragraph" w:customStyle="1" w:styleId="E257C811A38947CCBE9FF6E5CE5B52AC">
    <w:name w:val="E257C811A38947CCBE9FF6E5CE5B52AC"/>
    <w:rsid w:val="004B1FD6"/>
    <w:rPr>
      <w:lang w:val="en-US"/>
    </w:rPr>
  </w:style>
  <w:style w:type="paragraph" w:customStyle="1" w:styleId="C4A5FA19A36D4BA78CB3E13C8C2C4C4D">
    <w:name w:val="C4A5FA19A36D4BA78CB3E13C8C2C4C4D"/>
    <w:rsid w:val="004B1FD6"/>
    <w:rPr>
      <w:lang w:val="en-US"/>
    </w:rPr>
  </w:style>
  <w:style w:type="paragraph" w:customStyle="1" w:styleId="EF2EBEA9AF3F443C8F5EF49974336E6B">
    <w:name w:val="EF2EBEA9AF3F443C8F5EF49974336E6B"/>
    <w:rsid w:val="004B1FD6"/>
    <w:rPr>
      <w:lang w:val="en-US"/>
    </w:rPr>
  </w:style>
  <w:style w:type="paragraph" w:customStyle="1" w:styleId="904C85C1669644D3ACC32103CA5E0080">
    <w:name w:val="904C85C1669644D3ACC32103CA5E0080"/>
    <w:rsid w:val="004B1FD6"/>
    <w:rPr>
      <w:lang w:val="en-US"/>
    </w:rPr>
  </w:style>
  <w:style w:type="paragraph" w:customStyle="1" w:styleId="986CBF98D80E4BAD89E0419856416531">
    <w:name w:val="986CBF98D80E4BAD89E0419856416531"/>
    <w:rsid w:val="004B1FD6"/>
    <w:rPr>
      <w:lang w:val="en-US"/>
    </w:rPr>
  </w:style>
  <w:style w:type="paragraph" w:customStyle="1" w:styleId="0455270A7EA043C3B34B8D4DC73C8076">
    <w:name w:val="0455270A7EA043C3B34B8D4DC73C8076"/>
    <w:rsid w:val="004B1FD6"/>
    <w:rPr>
      <w:lang w:val="en-US"/>
    </w:rPr>
  </w:style>
  <w:style w:type="paragraph" w:customStyle="1" w:styleId="9BE29C0C210E45ADA761F8D211FABB96">
    <w:name w:val="9BE29C0C210E45ADA761F8D211FABB96"/>
    <w:rsid w:val="004B1FD6"/>
    <w:rPr>
      <w:lang w:val="en-US"/>
    </w:rPr>
  </w:style>
  <w:style w:type="paragraph" w:customStyle="1" w:styleId="BB793DD6BC3B4D719EFD90BF92EFD6EE">
    <w:name w:val="BB793DD6BC3B4D719EFD90BF92EFD6EE"/>
    <w:rsid w:val="004B1FD6"/>
    <w:rPr>
      <w:lang w:val="en-US"/>
    </w:rPr>
  </w:style>
  <w:style w:type="paragraph" w:customStyle="1" w:styleId="A31E1393D0CD4319B7FC11B0962FF9E5">
    <w:name w:val="A31E1393D0CD4319B7FC11B0962FF9E5"/>
    <w:rsid w:val="004B1FD6"/>
    <w:rPr>
      <w:lang w:val="en-US"/>
    </w:rPr>
  </w:style>
  <w:style w:type="paragraph" w:customStyle="1" w:styleId="15950E9F324D4D07A701FEBD4AC8723A">
    <w:name w:val="15950E9F324D4D07A701FEBD4AC8723A"/>
    <w:rsid w:val="004B1FD6"/>
    <w:rPr>
      <w:lang w:val="en-US"/>
    </w:rPr>
  </w:style>
  <w:style w:type="paragraph" w:customStyle="1" w:styleId="D6C739B59905459D8874CDDE044EA592">
    <w:name w:val="D6C739B59905459D8874CDDE044EA592"/>
    <w:rsid w:val="004B1FD6"/>
    <w:rPr>
      <w:lang w:val="en-US"/>
    </w:rPr>
  </w:style>
  <w:style w:type="paragraph" w:customStyle="1" w:styleId="6D40A13E9F6F46289FA9D6FAD6FAB2F0">
    <w:name w:val="6D40A13E9F6F46289FA9D6FAD6FAB2F0"/>
    <w:rsid w:val="004B1FD6"/>
    <w:rPr>
      <w:lang w:val="en-US"/>
    </w:rPr>
  </w:style>
  <w:style w:type="paragraph" w:customStyle="1" w:styleId="402A250EFA4C48709D6AE077B4F8F45D">
    <w:name w:val="402A250EFA4C48709D6AE077B4F8F45D"/>
    <w:rsid w:val="004B1FD6"/>
    <w:rPr>
      <w:lang w:val="en-US"/>
    </w:rPr>
  </w:style>
  <w:style w:type="paragraph" w:customStyle="1" w:styleId="B8916C0357C24A318CA67847798906C4">
    <w:name w:val="B8916C0357C24A318CA67847798906C4"/>
    <w:rsid w:val="004B1FD6"/>
    <w:rPr>
      <w:lang w:val="en-US"/>
    </w:rPr>
  </w:style>
  <w:style w:type="paragraph" w:customStyle="1" w:styleId="7E0187E01F79486DAEE4DA3D6AD8C10A">
    <w:name w:val="7E0187E01F79486DAEE4DA3D6AD8C10A"/>
    <w:rsid w:val="004B1FD6"/>
    <w:rPr>
      <w:lang w:val="en-US"/>
    </w:rPr>
  </w:style>
  <w:style w:type="paragraph" w:customStyle="1" w:styleId="06C420D0072E4F718CC90B8B53FAC16A">
    <w:name w:val="06C420D0072E4F718CC90B8B53FAC16A"/>
    <w:rsid w:val="004B1FD6"/>
    <w:rPr>
      <w:lang w:val="en-US"/>
    </w:rPr>
  </w:style>
  <w:style w:type="paragraph" w:customStyle="1" w:styleId="6976C828888848F18EF72E4DD6C1729E">
    <w:name w:val="6976C828888848F18EF72E4DD6C1729E"/>
    <w:rsid w:val="004B1FD6"/>
    <w:rPr>
      <w:lang w:val="en-US"/>
    </w:rPr>
  </w:style>
  <w:style w:type="paragraph" w:customStyle="1" w:styleId="EC12175480DB4914B3DA1AF3696E7CD6">
    <w:name w:val="EC12175480DB4914B3DA1AF3696E7CD6"/>
    <w:rsid w:val="004B1FD6"/>
    <w:rPr>
      <w:lang w:val="en-US"/>
    </w:rPr>
  </w:style>
  <w:style w:type="paragraph" w:customStyle="1" w:styleId="C34AACAEB5804C18815F3A6FAB2AE342">
    <w:name w:val="C34AACAEB5804C18815F3A6FAB2AE342"/>
    <w:rsid w:val="004B1FD6"/>
    <w:rPr>
      <w:lang w:val="en-US"/>
    </w:rPr>
  </w:style>
  <w:style w:type="paragraph" w:customStyle="1" w:styleId="FC49FCCC62D741988F6A3E5C2A357037">
    <w:name w:val="FC49FCCC62D741988F6A3E5C2A357037"/>
    <w:rsid w:val="004B1FD6"/>
    <w:rPr>
      <w:lang w:val="en-US"/>
    </w:rPr>
  </w:style>
  <w:style w:type="paragraph" w:customStyle="1" w:styleId="7D9A59B9C5D1454BB1619E955A23EEA1">
    <w:name w:val="7D9A59B9C5D1454BB1619E955A23EEA1"/>
    <w:rsid w:val="004B1FD6"/>
    <w:rPr>
      <w:lang w:val="en-US"/>
    </w:rPr>
  </w:style>
  <w:style w:type="paragraph" w:customStyle="1" w:styleId="C5B9E189085F44068828E1B73FAFE0F5">
    <w:name w:val="C5B9E189085F44068828E1B73FAFE0F5"/>
    <w:rsid w:val="004B1FD6"/>
    <w:rPr>
      <w:lang w:val="en-US"/>
    </w:rPr>
  </w:style>
  <w:style w:type="paragraph" w:customStyle="1" w:styleId="3A289EAC53564642844908E7AC79FC59">
    <w:name w:val="3A289EAC53564642844908E7AC79FC59"/>
    <w:rsid w:val="004B1FD6"/>
    <w:rPr>
      <w:lang w:val="en-US"/>
    </w:rPr>
  </w:style>
  <w:style w:type="paragraph" w:customStyle="1" w:styleId="2A988A09F76F407988D24F390EA14E1E">
    <w:name w:val="2A988A09F76F407988D24F390EA14E1E"/>
    <w:rsid w:val="004B1FD6"/>
    <w:rPr>
      <w:lang w:val="en-US"/>
    </w:rPr>
  </w:style>
  <w:style w:type="paragraph" w:customStyle="1" w:styleId="6C8D675CC1584E6CA66331F00273B125">
    <w:name w:val="6C8D675CC1584E6CA66331F00273B125"/>
    <w:rsid w:val="004B1FD6"/>
    <w:rPr>
      <w:lang w:val="en-US"/>
    </w:rPr>
  </w:style>
  <w:style w:type="paragraph" w:customStyle="1" w:styleId="2457F118B2DA49928D6DF47D03739D32">
    <w:name w:val="2457F118B2DA49928D6DF47D03739D32"/>
    <w:rsid w:val="004B1FD6"/>
    <w:rPr>
      <w:lang w:val="en-US"/>
    </w:rPr>
  </w:style>
  <w:style w:type="paragraph" w:customStyle="1" w:styleId="AA614D838D554BD9B9D234315D0E9CB8">
    <w:name w:val="AA614D838D554BD9B9D234315D0E9CB8"/>
    <w:rsid w:val="004B1FD6"/>
    <w:rPr>
      <w:lang w:val="en-US"/>
    </w:rPr>
  </w:style>
  <w:style w:type="paragraph" w:customStyle="1" w:styleId="D3160C28A0F24898803C739FB7BB23B7">
    <w:name w:val="D3160C28A0F24898803C739FB7BB23B7"/>
    <w:rsid w:val="004B1FD6"/>
    <w:rPr>
      <w:lang w:val="en-US"/>
    </w:rPr>
  </w:style>
  <w:style w:type="paragraph" w:customStyle="1" w:styleId="90E0656252FD406B9DC40611AA9735A2">
    <w:name w:val="90E0656252FD406B9DC40611AA9735A2"/>
    <w:rsid w:val="004B1FD6"/>
    <w:rPr>
      <w:lang w:val="en-US"/>
    </w:rPr>
  </w:style>
  <w:style w:type="paragraph" w:customStyle="1" w:styleId="F8DA4D86E47942BEA15B82CF33FEAE6F">
    <w:name w:val="F8DA4D86E47942BEA15B82CF33FEAE6F"/>
    <w:rsid w:val="004B1FD6"/>
    <w:rPr>
      <w:lang w:val="en-US"/>
    </w:rPr>
  </w:style>
  <w:style w:type="paragraph" w:customStyle="1" w:styleId="3BB2F37A14F547388FE1E6B6194FA2BE">
    <w:name w:val="3BB2F37A14F547388FE1E6B6194FA2BE"/>
    <w:rsid w:val="004B1FD6"/>
    <w:rPr>
      <w:lang w:val="en-US"/>
    </w:rPr>
  </w:style>
  <w:style w:type="paragraph" w:customStyle="1" w:styleId="0DBB5B42FEF946E491812F96E61EF361">
    <w:name w:val="0DBB5B42FEF946E491812F96E61EF361"/>
    <w:rsid w:val="004B1FD6"/>
    <w:rPr>
      <w:lang w:val="en-US"/>
    </w:rPr>
  </w:style>
  <w:style w:type="paragraph" w:customStyle="1" w:styleId="B5446225A3084DCCBFD87DBD7D029538">
    <w:name w:val="B5446225A3084DCCBFD87DBD7D029538"/>
    <w:rsid w:val="004B1FD6"/>
    <w:rPr>
      <w:lang w:val="en-US"/>
    </w:rPr>
  </w:style>
  <w:style w:type="paragraph" w:customStyle="1" w:styleId="ECFE3247A5AD47FC96C50E25FD663CA3">
    <w:name w:val="ECFE3247A5AD47FC96C50E25FD663CA3"/>
    <w:rsid w:val="004B1FD6"/>
    <w:rPr>
      <w:lang w:val="en-US"/>
    </w:rPr>
  </w:style>
  <w:style w:type="paragraph" w:customStyle="1" w:styleId="C3195A8B74954A84A6CB60B7AFA5E7D3">
    <w:name w:val="C3195A8B74954A84A6CB60B7AFA5E7D3"/>
    <w:rsid w:val="004B1FD6"/>
    <w:rPr>
      <w:lang w:val="en-US"/>
    </w:rPr>
  </w:style>
  <w:style w:type="paragraph" w:customStyle="1" w:styleId="45141AE4997343A89E4E8A03995EA7D4">
    <w:name w:val="45141AE4997343A89E4E8A03995EA7D4"/>
    <w:rsid w:val="004B1FD6"/>
    <w:rPr>
      <w:lang w:val="en-US"/>
    </w:rPr>
  </w:style>
  <w:style w:type="paragraph" w:customStyle="1" w:styleId="463F82EB3EC64237815B3AD69FF86BF9">
    <w:name w:val="463F82EB3EC64237815B3AD69FF86BF9"/>
    <w:rsid w:val="004B1FD6"/>
    <w:rPr>
      <w:lang w:val="en-US"/>
    </w:rPr>
  </w:style>
  <w:style w:type="paragraph" w:customStyle="1" w:styleId="EE32F86F82614525AE8B69087F259759">
    <w:name w:val="EE32F86F82614525AE8B69087F259759"/>
    <w:rsid w:val="004B1FD6"/>
    <w:rPr>
      <w:lang w:val="en-US"/>
    </w:rPr>
  </w:style>
  <w:style w:type="paragraph" w:customStyle="1" w:styleId="69992A3D5D754EDAA4A71BDF9FD51B41">
    <w:name w:val="69992A3D5D754EDAA4A71BDF9FD51B41"/>
    <w:rsid w:val="004B1FD6"/>
    <w:rPr>
      <w:lang w:val="en-US"/>
    </w:rPr>
  </w:style>
  <w:style w:type="paragraph" w:customStyle="1" w:styleId="D3274D2B554F4B83B2D734EC0C1BB7AD">
    <w:name w:val="D3274D2B554F4B83B2D734EC0C1BB7AD"/>
    <w:rsid w:val="004B1FD6"/>
    <w:rPr>
      <w:lang w:val="en-US"/>
    </w:rPr>
  </w:style>
  <w:style w:type="paragraph" w:customStyle="1" w:styleId="C24263964B744A208863F70EAFF1F37A">
    <w:name w:val="C24263964B744A208863F70EAFF1F37A"/>
    <w:rsid w:val="004B1FD6"/>
    <w:rPr>
      <w:lang w:val="en-US"/>
    </w:rPr>
  </w:style>
  <w:style w:type="paragraph" w:customStyle="1" w:styleId="6562756DDD384E47B8D434CF3A7BED1B">
    <w:name w:val="6562756DDD384E47B8D434CF3A7BED1B"/>
    <w:rsid w:val="004B1FD6"/>
    <w:rPr>
      <w:lang w:val="en-US"/>
    </w:rPr>
  </w:style>
  <w:style w:type="paragraph" w:customStyle="1" w:styleId="92A4A4E0CC9740E89902B72FDFCA0A78">
    <w:name w:val="92A4A4E0CC9740E89902B72FDFCA0A78"/>
    <w:rsid w:val="004B1FD6"/>
    <w:rPr>
      <w:lang w:val="en-US"/>
    </w:rPr>
  </w:style>
  <w:style w:type="paragraph" w:customStyle="1" w:styleId="01E9C98F3E1C4679869CEE34FB7C90A7">
    <w:name w:val="01E9C98F3E1C4679869CEE34FB7C90A7"/>
    <w:rsid w:val="004B1FD6"/>
    <w:rPr>
      <w:lang w:val="en-US"/>
    </w:rPr>
  </w:style>
  <w:style w:type="paragraph" w:customStyle="1" w:styleId="47388F2A81C34F8FBA4F65FD2F010D48">
    <w:name w:val="47388F2A81C34F8FBA4F65FD2F010D48"/>
    <w:rsid w:val="004B1FD6"/>
    <w:rPr>
      <w:lang w:val="en-US"/>
    </w:rPr>
  </w:style>
  <w:style w:type="paragraph" w:customStyle="1" w:styleId="B90AE33D2EF2434F95144E9E9BA38DCF">
    <w:name w:val="B90AE33D2EF2434F95144E9E9BA38DCF"/>
    <w:rsid w:val="004B1FD6"/>
    <w:rPr>
      <w:lang w:val="en-US"/>
    </w:rPr>
  </w:style>
  <w:style w:type="paragraph" w:customStyle="1" w:styleId="6C133722B4C34C459E0FA11E97AE7F29">
    <w:name w:val="6C133722B4C34C459E0FA11E97AE7F29"/>
    <w:rsid w:val="004B1FD6"/>
    <w:rPr>
      <w:lang w:val="en-US"/>
    </w:rPr>
  </w:style>
  <w:style w:type="paragraph" w:customStyle="1" w:styleId="98336A9DBE1B4E4B9207FE6EBB07AE19">
    <w:name w:val="98336A9DBE1B4E4B9207FE6EBB07AE19"/>
    <w:rsid w:val="004B1FD6"/>
    <w:rPr>
      <w:lang w:val="en-US"/>
    </w:rPr>
  </w:style>
  <w:style w:type="paragraph" w:customStyle="1" w:styleId="015A5DC319B54D3F9BCCAAD15FDD76A8">
    <w:name w:val="015A5DC319B54D3F9BCCAAD15FDD76A8"/>
    <w:rsid w:val="004B1FD6"/>
    <w:rPr>
      <w:lang w:val="en-US"/>
    </w:rPr>
  </w:style>
  <w:style w:type="paragraph" w:customStyle="1" w:styleId="0D261A637C824A30A3C4C309CCDB5844">
    <w:name w:val="0D261A637C824A30A3C4C309CCDB5844"/>
    <w:rsid w:val="004B1FD6"/>
    <w:rPr>
      <w:lang w:val="en-US"/>
    </w:rPr>
  </w:style>
  <w:style w:type="paragraph" w:customStyle="1" w:styleId="B59F3662832A432DAF69F4DD85EF81AA">
    <w:name w:val="B59F3662832A432DAF69F4DD85EF81AA"/>
    <w:rsid w:val="004B1FD6"/>
    <w:rPr>
      <w:lang w:val="en-US"/>
    </w:rPr>
  </w:style>
  <w:style w:type="paragraph" w:customStyle="1" w:styleId="B8823B83218B42FE98E48DA7718E206A">
    <w:name w:val="B8823B83218B42FE98E48DA7718E206A"/>
    <w:rsid w:val="004B1FD6"/>
    <w:rPr>
      <w:lang w:val="en-US"/>
    </w:rPr>
  </w:style>
  <w:style w:type="paragraph" w:customStyle="1" w:styleId="65084065936841C19B3A0649BB5373E4">
    <w:name w:val="65084065936841C19B3A0649BB5373E4"/>
    <w:rsid w:val="004B1FD6"/>
    <w:rPr>
      <w:lang w:val="en-US"/>
    </w:rPr>
  </w:style>
  <w:style w:type="paragraph" w:customStyle="1" w:styleId="17D00F14BB904C16A9F0B9ED5DF4A0DC">
    <w:name w:val="17D00F14BB904C16A9F0B9ED5DF4A0DC"/>
    <w:rsid w:val="004B1FD6"/>
    <w:rPr>
      <w:lang w:val="en-US"/>
    </w:rPr>
  </w:style>
  <w:style w:type="paragraph" w:customStyle="1" w:styleId="2A475C960FB345EE9054C3AE985CD550">
    <w:name w:val="2A475C960FB345EE9054C3AE985CD550"/>
    <w:rsid w:val="004B1FD6"/>
    <w:rPr>
      <w:lang w:val="en-US"/>
    </w:rPr>
  </w:style>
  <w:style w:type="paragraph" w:customStyle="1" w:styleId="94FD5F82AAA0480CB303EE283894BB61">
    <w:name w:val="94FD5F82AAA0480CB303EE283894BB61"/>
    <w:rsid w:val="004B1FD6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3</cp:revision>
  <dcterms:created xsi:type="dcterms:W3CDTF">2025-10-08T01:12:00Z</dcterms:created>
  <dcterms:modified xsi:type="dcterms:W3CDTF">2025-10-08T02:00:00Z</dcterms:modified>
</cp:coreProperties>
</file>