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12075" w14:paraId="21150FB4" w14:textId="77777777" w:rsidTr="009956ED">
        <w:tc>
          <w:tcPr>
            <w:tcW w:w="10790" w:type="dxa"/>
            <w:gridSpan w:val="5"/>
            <w:shd w:val="clear" w:color="auto" w:fill="92D050"/>
          </w:tcPr>
          <w:p w14:paraId="503DC66D" w14:textId="77777777" w:rsidR="00112075" w:rsidRPr="004B546B" w:rsidRDefault="00112075" w:rsidP="009956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CF228D3" w14:textId="77777777" w:rsidR="00112075" w:rsidRDefault="00112075" w:rsidP="009956E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112075" w:rsidRPr="00507077" w14:paraId="3426AE66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40083958" w14:textId="77777777" w:rsidR="00112075" w:rsidRPr="007D365C" w:rsidRDefault="00112075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68CAD5A" w14:textId="77777777" w:rsidR="00112075" w:rsidRPr="00507077" w:rsidRDefault="00112075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DE31B01" w14:textId="77777777" w:rsidR="00112075" w:rsidRPr="007D365C" w:rsidRDefault="00112075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4C93A88A86CB4899AF6679300F9F804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C8FCFE0" w14:textId="77777777" w:rsidR="00112075" w:rsidRPr="00507077" w:rsidRDefault="00112075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12075" w:rsidRPr="00507077" w14:paraId="1E9AFCF5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4AFD59CB" w14:textId="77777777" w:rsidR="00112075" w:rsidRPr="007D365C" w:rsidRDefault="00112075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DF0A9E4E43E942198B35B59C62069DC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46A994F" w14:textId="77777777" w:rsidR="00112075" w:rsidRPr="00507077" w:rsidRDefault="00112075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888605D" w14:textId="77777777" w:rsidR="00112075" w:rsidRPr="007D365C" w:rsidRDefault="00112075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2E5A294" w14:textId="77777777" w:rsidR="00112075" w:rsidRPr="00507077" w:rsidRDefault="00112075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12075" w:rsidRPr="00507077" w14:paraId="5C940A5A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3AE6F9C7" w14:textId="77777777" w:rsidR="00112075" w:rsidRPr="007D365C" w:rsidRDefault="00112075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8EA4DEA097D04227BA4B43C65580EAB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A0918AA" w14:textId="77777777" w:rsidR="00112075" w:rsidRPr="00507077" w:rsidRDefault="00112075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A0415A3" w14:textId="77777777" w:rsidR="00112075" w:rsidRPr="007D365C" w:rsidRDefault="00112075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9BEECEC" w14:textId="77777777" w:rsidR="00112075" w:rsidRPr="00507077" w:rsidRDefault="00112075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12075" w:rsidRPr="00507077" w14:paraId="4C24131D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65DF8C3" w14:textId="77777777" w:rsidR="00112075" w:rsidRPr="007D365C" w:rsidRDefault="00112075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DF730DAD66584786BC6719C7FB678E21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4E1D110E" w14:textId="77777777" w:rsidR="00112075" w:rsidRPr="00507077" w:rsidRDefault="00112075" w:rsidP="009956E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112075" w:rsidRPr="00507077" w14:paraId="4430708E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EFE0EE3" w14:textId="77777777" w:rsidR="00112075" w:rsidRPr="007D365C" w:rsidRDefault="00112075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38DDBA8" w14:textId="1FE13E46" w:rsidR="00112075" w:rsidRPr="00507077" w:rsidRDefault="00112075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Hukum Linear</w:t>
            </w:r>
          </w:p>
        </w:tc>
      </w:tr>
      <w:tr w:rsidR="00112075" w:rsidRPr="00507077" w14:paraId="520A510C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5ADE17" w14:textId="77777777" w:rsidR="00112075" w:rsidRPr="007D365C" w:rsidRDefault="00112075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6C39906" w14:textId="77777777" w:rsidR="00112075" w:rsidRPr="00112075" w:rsidRDefault="00112075" w:rsidP="00112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sz w:val="20"/>
                <w:szCs w:val="20"/>
                <w:lang w:val="en-US"/>
              </w:rPr>
              <w:t>Hubungan</w:t>
            </w:r>
            <w:proofErr w:type="spellEnd"/>
            <w:r w:rsidRPr="00112075">
              <w:rPr>
                <w:rFonts w:ascii="Arial" w:hAnsi="Arial" w:cs="Arial"/>
                <w:sz w:val="20"/>
                <w:szCs w:val="20"/>
                <w:lang w:val="en-US"/>
              </w:rPr>
              <w:t xml:space="preserve"> Linear dan</w:t>
            </w:r>
          </w:p>
          <w:p w14:paraId="6606DE69" w14:textId="68D227FC" w:rsidR="00112075" w:rsidRPr="00507077" w:rsidRDefault="00112075" w:rsidP="00112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2075">
              <w:rPr>
                <w:rFonts w:ascii="Arial" w:hAnsi="Arial" w:cs="Arial"/>
                <w:sz w:val="20"/>
                <w:szCs w:val="20"/>
                <w:lang w:val="en-US"/>
              </w:rPr>
              <w:t>Tak Linear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08F5BFB" w14:textId="77777777" w:rsidR="00112075" w:rsidRPr="00507077" w:rsidRDefault="00112075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6C86D00" w14:textId="49B3F813" w:rsidR="00112075" w:rsidRPr="00507077" w:rsidRDefault="00112075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6.1.1, 6.1.2, 6.1.3, 6.1.4</w:t>
            </w:r>
          </w:p>
        </w:tc>
      </w:tr>
      <w:tr w:rsidR="00112075" w:rsidRPr="00302BB4" w14:paraId="795FFC75" w14:textId="77777777" w:rsidTr="009956E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0D40E1A" w14:textId="77777777" w:rsidR="00112075" w:rsidRPr="007D365C" w:rsidRDefault="00112075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22DE5FF" w14:textId="77777777" w:rsidR="00112075" w:rsidRPr="00507077" w:rsidRDefault="00112075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FCAA928" w14:textId="77777777" w:rsidR="00112075" w:rsidRPr="00112075" w:rsidRDefault="00112075" w:rsidP="0011207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Membezakan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hubungan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dan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tak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jadual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data dan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CC868FA" w14:textId="090B8999" w:rsidR="00112075" w:rsidRPr="00112075" w:rsidRDefault="00112075" w:rsidP="0011207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Melukis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penyuaian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terbaik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hubungan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tanpa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teknologi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digital.</w:t>
            </w:r>
          </w:p>
          <w:p w14:paraId="3F702BFE" w14:textId="146532C8" w:rsidR="00112075" w:rsidRPr="00112075" w:rsidRDefault="00112075" w:rsidP="0011207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Membentuk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persamaan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penyuaian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terbaik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AE409FC" w14:textId="584A5312" w:rsidR="00112075" w:rsidRPr="00E216C9" w:rsidRDefault="00112075" w:rsidP="0011207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Mentafsir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maklumat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penyuaian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terbaik</w:t>
            </w:r>
            <w:proofErr w:type="spellEnd"/>
            <w:r w:rsidRPr="001120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112075" w:rsidRPr="00507077" w14:paraId="212A9809" w14:textId="77777777" w:rsidTr="009956E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26514A1" w14:textId="1E00262A" w:rsidR="00112075" w:rsidRPr="007D365C" w:rsidRDefault="00112075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2AD555B5" w14:textId="77777777" w:rsidR="00112075" w:rsidRPr="00946888" w:rsidRDefault="00112075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545C5E9" w14:textId="0058BD5E" w:rsidR="00112075" w:rsidRDefault="00112075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>mengimbas</w:t>
            </w:r>
            <w:proofErr w:type="spellEnd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>kembali</w:t>
            </w:r>
            <w:proofErr w:type="spellEnd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>topik</w:t>
            </w:r>
            <w:proofErr w:type="spellEnd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garis </w:t>
            </w:r>
            <w:proofErr w:type="spellStart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>lurus</w:t>
            </w:r>
            <w:proofErr w:type="spellEnd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>pernah</w:t>
            </w:r>
            <w:proofErr w:type="spellEnd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>semasa</w:t>
            </w:r>
            <w:proofErr w:type="spellEnd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</w:t>
            </w:r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>ingkatan</w:t>
            </w:r>
            <w:proofErr w:type="spellEnd"/>
            <w:r w:rsidRPr="001120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3.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112E2F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112E2F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menggunakan</w:t>
            </w:r>
            <w:proofErr w:type="spellEnd"/>
            <w:r w:rsidR="00112E2F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PPT </w:t>
            </w:r>
            <w:proofErr w:type="spellStart"/>
            <w:r w:rsidR="00112E2F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Interaktif</w:t>
            </w:r>
            <w:proofErr w:type="spellEnd"/>
            <w:r w:rsidR="00112E2F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Bab </w:t>
            </w:r>
            <w:r w:rsidR="00112E2F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70C66E95" w14:textId="77777777" w:rsidR="00112075" w:rsidRDefault="00112075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8D3C66" w14:textId="77777777" w:rsidR="00112075" w:rsidRDefault="00112075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52C8AE" w14:textId="77777777" w:rsidR="00112075" w:rsidRDefault="00112075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53BED93" w14:textId="77777777" w:rsidR="00CD316A" w:rsidRDefault="00CD316A" w:rsidP="00E767AB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jadual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mengandungi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nilai-nilai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x and y.</w:t>
            </w:r>
          </w:p>
          <w:p w14:paraId="21AE455E" w14:textId="1D9128FE" w:rsidR="00E767AB" w:rsidRDefault="00F953B2" w:rsidP="00CD316A">
            <w:pPr>
              <w:pStyle w:val="ListParagraph"/>
              <w:numPr>
                <w:ilvl w:val="0"/>
                <w:numId w:val="6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 xml:space="preserve">Lukis </w:t>
            </w:r>
            <w:proofErr w:type="spellStart"/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>graf</w:t>
            </w:r>
            <w:proofErr w:type="spellEnd"/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>lurus</w:t>
            </w:r>
            <w:proofErr w:type="spellEnd"/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>berdasarkan</w:t>
            </w:r>
            <w:proofErr w:type="spellEnd"/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="00CD316A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="00CD31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316A">
              <w:rPr>
                <w:rFonts w:ascii="Arial" w:hAnsi="Arial" w:cs="Arial"/>
                <w:sz w:val="20"/>
                <w:szCs w:val="20"/>
                <w:lang w:val="en-US"/>
              </w:rPr>
              <w:t>jadual</w:t>
            </w:r>
            <w:proofErr w:type="spellEnd"/>
            <w:r w:rsidR="00CD31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316A">
              <w:rPr>
                <w:rFonts w:ascii="Arial" w:hAnsi="Arial" w:cs="Arial"/>
                <w:sz w:val="20"/>
                <w:szCs w:val="20"/>
                <w:lang w:val="en-US"/>
              </w:rPr>
              <w:t>berikut</w:t>
            </w:r>
            <w:proofErr w:type="spellEnd"/>
            <w:r w:rsidRPr="00F953B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A8000B9" w14:textId="7C652965" w:rsidR="00112075" w:rsidRDefault="00F953B2" w:rsidP="00F953B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Kemudian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masukkan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nilai-nilai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jadual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disediakan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perisian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953B2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Desmos</w:t>
            </w:r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mendapatkan</w:t>
            </w:r>
            <w:proofErr w:type="spellEnd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penyuaian</w:t>
            </w:r>
            <w:proofErr w:type="spellEnd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terbaik</w:t>
            </w:r>
            <w:proofErr w:type="spellEnd"/>
            <w:r w:rsidR="00CD316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DB37815" w14:textId="68BD9304" w:rsidR="00F953B2" w:rsidRDefault="00F953B2" w:rsidP="00F953B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Bandingkan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penyuaian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terbaik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perisian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12E2F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Desmos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graf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dilukis</w:t>
            </w:r>
            <w:proofErr w:type="spellEnd"/>
            <w:r w:rsidRPr="00F953B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2177A19" w14:textId="77777777" w:rsidR="00CD316A" w:rsidRPr="00F953B2" w:rsidRDefault="00CD316A" w:rsidP="00CD316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BA89DD6" w14:textId="77777777" w:rsidR="00112075" w:rsidRPr="00946888" w:rsidRDefault="00112075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EBBF269" w14:textId="77777777" w:rsidR="00112075" w:rsidRPr="00112E2F" w:rsidRDefault="00112075" w:rsidP="00112E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12E2F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2B4F6D8E" w14:textId="67657D69" w:rsidR="00112075" w:rsidRPr="00630C2B" w:rsidRDefault="00112075" w:rsidP="00112E2F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12075" w:rsidRPr="00507077" w14:paraId="3EFBF622" w14:textId="77777777" w:rsidTr="009956E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A1754A0" w14:textId="77777777" w:rsidR="00112075" w:rsidRPr="007D365C" w:rsidRDefault="00112075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C1689A4" w14:textId="77777777" w:rsidR="00112075" w:rsidRPr="00630C2B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96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0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1207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11207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112075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1120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1120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AB3ACF" w14:textId="77777777" w:rsidR="00112075" w:rsidRPr="00507077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637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0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20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2075">
              <w:rPr>
                <w:rFonts w:ascii="Arial" w:hAnsi="Arial" w:cs="Arial"/>
                <w:sz w:val="20"/>
                <w:szCs w:val="20"/>
              </w:rPr>
              <w:t>M</w:t>
            </w:r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120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1120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1120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1120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112075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112075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1120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2075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1120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9E03CAD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E138C" w14:paraId="2B57A476" w14:textId="77777777" w:rsidTr="009956ED">
        <w:tc>
          <w:tcPr>
            <w:tcW w:w="10790" w:type="dxa"/>
            <w:gridSpan w:val="5"/>
            <w:shd w:val="clear" w:color="auto" w:fill="92D050"/>
          </w:tcPr>
          <w:p w14:paraId="674639D8" w14:textId="77777777" w:rsidR="000E138C" w:rsidRPr="004B546B" w:rsidRDefault="000E138C" w:rsidP="009956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C26109A" w14:textId="77777777" w:rsidR="000E138C" w:rsidRDefault="000E138C" w:rsidP="009956E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0E138C" w:rsidRPr="00507077" w14:paraId="5D8FEDB5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5C4D0567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1D525A6" w14:textId="77777777" w:rsidR="000E138C" w:rsidRPr="00507077" w:rsidRDefault="000E138C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91213FE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672806758"/>
            <w:placeholder>
              <w:docPart w:val="BE3E6E6CCE5D4C158852E418CAF401A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595C414" w14:textId="77777777" w:rsidR="000E138C" w:rsidRPr="00507077" w:rsidRDefault="000E138C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E138C" w:rsidRPr="00507077" w14:paraId="65E21CDA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759F2CAA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26258100"/>
            <w:placeholder>
              <w:docPart w:val="80551F5139B24D2A8CE6E11B1E24DAA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68175E2" w14:textId="77777777" w:rsidR="000E138C" w:rsidRPr="00507077" w:rsidRDefault="000E138C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F945051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7DA1EF2" w14:textId="77777777" w:rsidR="000E138C" w:rsidRPr="00507077" w:rsidRDefault="000E138C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E138C" w:rsidRPr="00507077" w14:paraId="765AB856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2E79C976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32737438"/>
            <w:placeholder>
              <w:docPart w:val="77E4CBAF3B134516BFB800E542A5B32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11328DC9" w14:textId="77777777" w:rsidR="000E138C" w:rsidRPr="00507077" w:rsidRDefault="000E138C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B760A4C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A75DAE0" w14:textId="77777777" w:rsidR="000E138C" w:rsidRPr="00507077" w:rsidRDefault="000E138C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E138C" w:rsidRPr="00507077" w14:paraId="4303AF13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5EA9D7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35440342"/>
            <w:placeholder>
              <w:docPart w:val="600732F4EBFF4CBFBF5795061B21889E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7A65479" w14:textId="77777777" w:rsidR="000E138C" w:rsidRPr="00507077" w:rsidRDefault="000E138C" w:rsidP="009956E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0E138C" w:rsidRPr="00507077" w14:paraId="43E09E76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F605553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DB640CC" w14:textId="77777777" w:rsidR="000E138C" w:rsidRPr="00507077" w:rsidRDefault="000E138C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Hukum Linear</w:t>
            </w:r>
          </w:p>
        </w:tc>
      </w:tr>
      <w:tr w:rsidR="000E138C" w:rsidRPr="00507077" w14:paraId="4724070B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B2BF23B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9376A01" w14:textId="77777777" w:rsidR="000E138C" w:rsidRPr="000E138C" w:rsidRDefault="000E138C" w:rsidP="000E1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E138C">
              <w:rPr>
                <w:rFonts w:ascii="Arial" w:hAnsi="Arial" w:cs="Arial"/>
                <w:sz w:val="20"/>
                <w:szCs w:val="20"/>
                <w:lang w:val="en-US"/>
              </w:rPr>
              <w:t>Hukum Linear dan</w:t>
            </w:r>
          </w:p>
          <w:p w14:paraId="7B870AD8" w14:textId="7DEA5E75" w:rsidR="000E138C" w:rsidRPr="00507077" w:rsidRDefault="000E138C" w:rsidP="000E1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E138C">
              <w:rPr>
                <w:rFonts w:ascii="Arial" w:hAnsi="Arial" w:cs="Arial"/>
                <w:sz w:val="20"/>
                <w:szCs w:val="20"/>
                <w:lang w:val="en-US"/>
              </w:rPr>
              <w:t>Hubungan</w:t>
            </w:r>
            <w:proofErr w:type="spellEnd"/>
            <w:r w:rsidRPr="000E138C">
              <w:rPr>
                <w:rFonts w:ascii="Arial" w:hAnsi="Arial" w:cs="Arial"/>
                <w:sz w:val="20"/>
                <w:szCs w:val="20"/>
                <w:lang w:val="en-US"/>
              </w:rPr>
              <w:t xml:space="preserve"> Tak Linear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6B806AB" w14:textId="77777777" w:rsidR="000E138C" w:rsidRPr="00507077" w:rsidRDefault="000E138C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CE48DE2" w14:textId="61AFCD8C" w:rsidR="000E138C" w:rsidRPr="00507077" w:rsidRDefault="000E138C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6.2.1</w:t>
            </w:r>
          </w:p>
        </w:tc>
      </w:tr>
      <w:tr w:rsidR="000E138C" w:rsidRPr="00302BB4" w14:paraId="345D4825" w14:textId="77777777" w:rsidTr="009956E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C2F1912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5E1ACD8" w14:textId="77777777" w:rsidR="000E138C" w:rsidRPr="00507077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03D8D29" w14:textId="308C6EB4" w:rsidR="000E138C" w:rsidRPr="00E216C9" w:rsidRDefault="000E138C" w:rsidP="009956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Mengaplikasikan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hubungan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tak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linear.</w:t>
            </w:r>
          </w:p>
        </w:tc>
      </w:tr>
      <w:tr w:rsidR="000E138C" w:rsidRPr="00507077" w14:paraId="1151C0A7" w14:textId="77777777" w:rsidTr="009956E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9A5881B" w14:textId="35AC910B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E637DC0" w14:textId="77777777" w:rsidR="000E138C" w:rsidRPr="00946888" w:rsidRDefault="000E138C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9DC1807" w14:textId="076F3707" w:rsidR="000E138C" w:rsidRDefault="000E138C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1C727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1C7279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menggunakan</w:t>
            </w:r>
            <w:proofErr w:type="spellEnd"/>
            <w:r w:rsidR="001C7279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PPT </w:t>
            </w:r>
            <w:proofErr w:type="spellStart"/>
            <w:r w:rsidR="001C7279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Interaktif</w:t>
            </w:r>
            <w:proofErr w:type="spellEnd"/>
            <w:r w:rsidR="001C7279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 xml:space="preserve"> Bab </w:t>
            </w:r>
            <w:r w:rsidR="001C7279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3E40FBE9" w14:textId="77777777" w:rsidR="000E138C" w:rsidRDefault="000E138C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934DC2" w14:textId="77777777" w:rsidR="000E138C" w:rsidRDefault="000E138C" w:rsidP="000E1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5EC1CE1" w14:textId="77777777" w:rsidR="000E138C" w:rsidRDefault="000E138C" w:rsidP="000E138C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Bahagikan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B7044DB" w14:textId="54344FF4" w:rsidR="000E138C" w:rsidRPr="000E138C" w:rsidRDefault="000E138C" w:rsidP="000E138C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Buktikan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berikut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menyatakan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hukum-hukum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logaritma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digunakan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D0E6E61" w14:textId="1D5B8CCA" w:rsidR="000E138C" w:rsidRPr="000E138C" w:rsidRDefault="000E138C" w:rsidP="000E138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Kumpulan 1: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y = 100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3</m:t>
                  </m:r>
                </m:sup>
              </m:sSup>
            </m:oMath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bersamaan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y</m:t>
                  </m:r>
                </m:e>
              </m:func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= 2 + 3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e>
              </m:func>
            </m:oMath>
          </w:p>
          <w:p w14:paraId="7033159E" w14:textId="0ED1C5D0" w:rsidR="000E138C" w:rsidRPr="000E138C" w:rsidRDefault="000E138C" w:rsidP="000E138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Kumpulan 2: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A = 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j</m:t>
                  </m:r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</m:oMath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bersamaan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π</m:t>
                  </m:r>
                </m:e>
              </m:func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+2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j</m:t>
                  </m:r>
                </m:e>
              </m:func>
            </m:oMath>
          </w:p>
          <w:p w14:paraId="51F8C530" w14:textId="77777777" w:rsidR="000E138C" w:rsidRDefault="000E138C" w:rsidP="000E138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Kumpulan 3: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y 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(10+0.2x)</m:t>
                  </m:r>
                </m:sup>
              </m:sSup>
            </m:oMath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bersamaan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ln y = 10 + 0.2x</m:t>
              </m:r>
            </m:oMath>
          </w:p>
          <w:p w14:paraId="303C40DC" w14:textId="1784B262" w:rsidR="000E138C" w:rsidRDefault="000E138C" w:rsidP="000E138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Pilih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wakil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daripada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jelaskan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pembuktian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27F3C3B" w14:textId="77777777" w:rsidR="000E138C" w:rsidRPr="00E951F8" w:rsidRDefault="000E138C" w:rsidP="000E138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12910D6B" w14:textId="77777777" w:rsidR="000E138C" w:rsidRPr="00946888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1BC7F03" w14:textId="77777777" w:rsidR="000E138C" w:rsidRPr="001C7279" w:rsidRDefault="000E138C" w:rsidP="001C72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17617853" w14:textId="509EC62F" w:rsidR="000E138C" w:rsidRPr="001C7279" w:rsidRDefault="000E138C" w:rsidP="001C72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E138C" w:rsidRPr="00507077" w14:paraId="3F44A1DD" w14:textId="77777777" w:rsidTr="009956E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8587880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51371F5" w14:textId="77777777" w:rsidR="000E138C" w:rsidRPr="00630C2B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797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3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138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07AB55" w14:textId="77777777" w:rsidR="000E138C" w:rsidRPr="00507077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285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38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E138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E138C">
              <w:rPr>
                <w:rFonts w:ascii="Arial" w:hAnsi="Arial" w:cs="Arial"/>
                <w:sz w:val="20"/>
                <w:szCs w:val="20"/>
              </w:rPr>
              <w:t>M</w:t>
            </w:r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9E9FF89" w14:textId="77777777" w:rsidR="000E138C" w:rsidRDefault="000E13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E138C" w14:paraId="59440130" w14:textId="77777777" w:rsidTr="009956ED">
        <w:tc>
          <w:tcPr>
            <w:tcW w:w="10790" w:type="dxa"/>
            <w:gridSpan w:val="5"/>
            <w:shd w:val="clear" w:color="auto" w:fill="92D050"/>
          </w:tcPr>
          <w:p w14:paraId="3E8633BF" w14:textId="77777777" w:rsidR="000E138C" w:rsidRPr="004B546B" w:rsidRDefault="000E138C" w:rsidP="009956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D7C0120" w14:textId="77777777" w:rsidR="000E138C" w:rsidRDefault="000E138C" w:rsidP="009956E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0E138C" w:rsidRPr="00507077" w14:paraId="083C0FA3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20EE831A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9284F2A" w14:textId="77777777" w:rsidR="000E138C" w:rsidRPr="00507077" w:rsidRDefault="000E138C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A71EC7B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76669523"/>
            <w:placeholder>
              <w:docPart w:val="E48B57EFF7114E038DF5C082C00E025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F89E5A8" w14:textId="77777777" w:rsidR="000E138C" w:rsidRPr="00507077" w:rsidRDefault="000E138C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E138C" w:rsidRPr="00507077" w14:paraId="73A591FD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03309D23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43621288"/>
            <w:placeholder>
              <w:docPart w:val="88201708A0754AEE844AC6CBE9BD04A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B08EEAD" w14:textId="77777777" w:rsidR="000E138C" w:rsidRPr="00507077" w:rsidRDefault="000E138C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0B94E13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FF4F69B" w14:textId="77777777" w:rsidR="000E138C" w:rsidRPr="00507077" w:rsidRDefault="000E138C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E138C" w:rsidRPr="00507077" w14:paraId="5E3FED9F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31DE9684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0345581"/>
            <w:placeholder>
              <w:docPart w:val="068A57D37CE245B7ACE17B36DE396BD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3410651" w14:textId="77777777" w:rsidR="000E138C" w:rsidRPr="00507077" w:rsidRDefault="000E138C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09C2C64" w14:textId="77777777" w:rsidR="000E138C" w:rsidRPr="007D365C" w:rsidRDefault="000E138C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25FBF6F" w14:textId="77777777" w:rsidR="000E138C" w:rsidRPr="00507077" w:rsidRDefault="000E138C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E138C" w:rsidRPr="00507077" w14:paraId="77EBDE8D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58BE6F8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05592280"/>
            <w:placeholder>
              <w:docPart w:val="7A79DF90900E450EA2E7C496284CB851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3289BBF" w14:textId="77777777" w:rsidR="000E138C" w:rsidRPr="00507077" w:rsidRDefault="000E138C" w:rsidP="009956E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0E138C" w:rsidRPr="00507077" w14:paraId="67221AEB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C5C448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407B7C6" w14:textId="77777777" w:rsidR="000E138C" w:rsidRPr="00507077" w:rsidRDefault="000E138C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Hukum Linear</w:t>
            </w:r>
          </w:p>
        </w:tc>
      </w:tr>
      <w:tr w:rsidR="000E138C" w:rsidRPr="00507077" w14:paraId="0C682178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26F8A1B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7D97E37" w14:textId="02BF4D66" w:rsidR="000E138C" w:rsidRPr="00507077" w:rsidRDefault="00F40E5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6.3 </w:t>
            </w:r>
            <w:proofErr w:type="spellStart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>Aplikasi</w:t>
            </w:r>
            <w:proofErr w:type="spellEnd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Hukum Linear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DCBCE4E" w14:textId="77777777" w:rsidR="000E138C" w:rsidRPr="00507077" w:rsidRDefault="000E138C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EB68DBC" w14:textId="0AD51B59" w:rsidR="000E138C" w:rsidRPr="00507077" w:rsidRDefault="000E138C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  <w:r w:rsidR="00F40E50">
              <w:rPr>
                <w:rFonts w:ascii="Arial" w:hAnsi="Arial" w:cs="Arial"/>
                <w:sz w:val="20"/>
                <w:szCs w:val="20"/>
                <w:lang w:val="en-US"/>
              </w:rPr>
              <w:t>3.1</w:t>
            </w:r>
          </w:p>
        </w:tc>
      </w:tr>
      <w:tr w:rsidR="000E138C" w:rsidRPr="00302BB4" w14:paraId="1A39AABB" w14:textId="77777777" w:rsidTr="009956E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1D8A69A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F7C29A7" w14:textId="77777777" w:rsidR="000E138C" w:rsidRPr="00507077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263657F" w14:textId="286D10D7" w:rsidR="000E138C" w:rsidRPr="00E216C9" w:rsidRDefault="00F40E50" w:rsidP="009956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hukum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linear.</w:t>
            </w:r>
          </w:p>
        </w:tc>
      </w:tr>
      <w:tr w:rsidR="000E138C" w:rsidRPr="00507077" w14:paraId="5344EFFF" w14:textId="77777777" w:rsidTr="009956E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157897F" w14:textId="2455FD99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642A482" w14:textId="77777777" w:rsidR="000E138C" w:rsidRPr="00946888" w:rsidRDefault="000E138C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4E292C6" w14:textId="35D84B04" w:rsidR="000E138C" w:rsidRDefault="001C7279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732577CA" w14:textId="77777777" w:rsidR="000E138C" w:rsidRDefault="000E138C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71739E" w14:textId="77777777" w:rsidR="000E138C" w:rsidRDefault="000E138C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AAF23AE" w14:textId="77777777" w:rsidR="00F40E50" w:rsidRPr="00F40E50" w:rsidRDefault="00F40E50" w:rsidP="00F40E5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>Lakukan</w:t>
            </w:r>
            <w:proofErr w:type="spellEnd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>ini</w:t>
            </w:r>
            <w:proofErr w:type="spellEnd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>secara</w:t>
            </w:r>
            <w:proofErr w:type="spellEnd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>berkumpulan</w:t>
            </w:r>
            <w:proofErr w:type="spellEnd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94383BB" w14:textId="785FDA09" w:rsidR="00F40E50" w:rsidRPr="00F40E50" w:rsidRDefault="00F40E50" w:rsidP="00F40E50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>Diberi</w:t>
            </w:r>
            <w:proofErr w:type="spellEnd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P = k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t</m:t>
                  </m:r>
                </m:sup>
              </m:sSup>
            </m:oMath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dengan nilai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P</m:t>
              </m:r>
            </m:oMath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Q</m:t>
              </m:r>
            </m:oMath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seperti dalam jadual di bawah.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k</m:t>
              </m:r>
            </m:oMath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t</m:t>
              </m:r>
            </m:oMath>
            <w:r w:rsidRPr="00F40E50">
              <w:rPr>
                <w:rFonts w:ascii="Arial" w:hAnsi="Arial" w:cs="Arial"/>
                <w:sz w:val="20"/>
                <w:szCs w:val="20"/>
                <w:lang w:val="en-US"/>
              </w:rPr>
              <w:t xml:space="preserve"> ialah pemalar.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664"/>
              <w:gridCol w:w="1664"/>
              <w:gridCol w:w="1664"/>
              <w:gridCol w:w="1664"/>
              <w:gridCol w:w="1665"/>
            </w:tblGrid>
            <w:tr w:rsidR="00F40E50" w14:paraId="55D0B58F" w14:textId="77777777" w:rsidTr="00F953B2">
              <w:tc>
                <w:tcPr>
                  <w:tcW w:w="1664" w:type="dxa"/>
                  <w:shd w:val="clear" w:color="auto" w:fill="BFBFBF" w:themeFill="background1" w:themeFillShade="BF"/>
                  <w:vAlign w:val="center"/>
                </w:tcPr>
                <w:p w14:paraId="200F1B4D" w14:textId="4261F54C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01"/>
                    </w:rPr>
                    <w:t>Q</w:t>
                  </w:r>
                </w:p>
              </w:tc>
              <w:tc>
                <w:tcPr>
                  <w:tcW w:w="1664" w:type="dxa"/>
                  <w:vAlign w:val="center"/>
                </w:tcPr>
                <w:p w14:paraId="7E9709D3" w14:textId="430C42A5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0.8</w:t>
                  </w:r>
                </w:p>
              </w:tc>
              <w:tc>
                <w:tcPr>
                  <w:tcW w:w="1664" w:type="dxa"/>
                  <w:vAlign w:val="center"/>
                </w:tcPr>
                <w:p w14:paraId="0360CDFB" w14:textId="48658C35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4</w:t>
                  </w:r>
                </w:p>
              </w:tc>
              <w:tc>
                <w:tcPr>
                  <w:tcW w:w="1664" w:type="dxa"/>
                  <w:vAlign w:val="center"/>
                </w:tcPr>
                <w:p w14:paraId="33CAC012" w14:textId="7AC0A60A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350</w:t>
                  </w:r>
                </w:p>
              </w:tc>
              <w:tc>
                <w:tcPr>
                  <w:tcW w:w="1665" w:type="dxa"/>
                  <w:vAlign w:val="center"/>
                </w:tcPr>
                <w:p w14:paraId="04373AA0" w14:textId="1D4BBCE3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4 500</w:t>
                  </w:r>
                </w:p>
              </w:tc>
            </w:tr>
            <w:tr w:rsidR="00F40E50" w14:paraId="7F086096" w14:textId="77777777" w:rsidTr="00F953B2">
              <w:tc>
                <w:tcPr>
                  <w:tcW w:w="1664" w:type="dxa"/>
                  <w:shd w:val="clear" w:color="auto" w:fill="BFBFBF" w:themeFill="background1" w:themeFillShade="BF"/>
                  <w:vAlign w:val="center"/>
                </w:tcPr>
                <w:p w14:paraId="42D219F2" w14:textId="4BAED733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01"/>
                    </w:rPr>
                    <w:t>P</w:t>
                  </w:r>
                </w:p>
              </w:tc>
              <w:tc>
                <w:tcPr>
                  <w:tcW w:w="1664" w:type="dxa"/>
                  <w:vAlign w:val="center"/>
                </w:tcPr>
                <w:p w14:paraId="113A4171" w14:textId="0D82AC40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0.95</w:t>
                  </w:r>
                </w:p>
              </w:tc>
              <w:tc>
                <w:tcPr>
                  <w:tcW w:w="1664" w:type="dxa"/>
                  <w:vAlign w:val="center"/>
                </w:tcPr>
                <w:p w14:paraId="02ED4E71" w14:textId="6916DC3A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3.2</w:t>
                  </w:r>
                </w:p>
              </w:tc>
              <w:tc>
                <w:tcPr>
                  <w:tcW w:w="1664" w:type="dxa"/>
                  <w:vAlign w:val="center"/>
                </w:tcPr>
                <w:p w14:paraId="64E6F5FA" w14:textId="2D0B9A21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71.5</w:t>
                  </w:r>
                </w:p>
              </w:tc>
              <w:tc>
                <w:tcPr>
                  <w:tcW w:w="1665" w:type="dxa"/>
                  <w:vAlign w:val="center"/>
                </w:tcPr>
                <w:p w14:paraId="0B77691E" w14:textId="0B459ED9" w:rsidR="00F40E50" w:rsidRDefault="00F40E50" w:rsidP="00F40E50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550</w:t>
                  </w:r>
                </w:p>
              </w:tc>
            </w:tr>
          </w:tbl>
          <w:p w14:paraId="2FFA8E10" w14:textId="77777777" w:rsidR="00F40E50" w:rsidRPr="00F40E50" w:rsidRDefault="00F40E50" w:rsidP="00F40E5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Lukis garis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penyuaian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terbaik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data di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atas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40E50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spreadsheet</w:t>
            </w:r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E6D82B0" w14:textId="422EF002" w:rsidR="000E138C" w:rsidRDefault="00F40E50" w:rsidP="00F40E5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Dapatkan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ciri-ciri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garis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lurus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penyuaian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terbaik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diperoleh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bentangkan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dapatan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F40E5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5EC736A" w14:textId="77777777" w:rsidR="00F40E50" w:rsidRPr="00E951F8" w:rsidRDefault="00F40E50" w:rsidP="00F40E50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3B7162" w14:textId="77777777" w:rsidR="000E138C" w:rsidRPr="00946888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5796F1B" w14:textId="77777777" w:rsidR="000E138C" w:rsidRPr="001C7279" w:rsidRDefault="000E138C" w:rsidP="001C72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C7279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3EA8229E" w14:textId="45C2A029" w:rsidR="000E138C" w:rsidRPr="00630C2B" w:rsidRDefault="000E138C" w:rsidP="001C7279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E138C" w:rsidRPr="00507077" w14:paraId="6A157830" w14:textId="77777777" w:rsidTr="009956E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6B7F95C" w14:textId="77777777" w:rsidR="000E138C" w:rsidRPr="007D365C" w:rsidRDefault="000E138C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AE5EB3B" w14:textId="77777777" w:rsidR="000E138C" w:rsidRPr="00630C2B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238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3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138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7E01BC" w14:textId="77777777" w:rsidR="000E138C" w:rsidRPr="00507077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4072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38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E138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E138C">
              <w:rPr>
                <w:rFonts w:ascii="Arial" w:hAnsi="Arial" w:cs="Arial"/>
                <w:sz w:val="20"/>
                <w:szCs w:val="20"/>
              </w:rPr>
              <w:t>M</w:t>
            </w:r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0E1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38C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0E138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4AB628" w14:textId="77777777" w:rsidR="000E138C" w:rsidRDefault="000E138C"/>
    <w:sectPr w:rsidR="000E138C" w:rsidSect="001120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55515"/>
    <w:multiLevelType w:val="hybridMultilevel"/>
    <w:tmpl w:val="8812B0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C0F41"/>
    <w:multiLevelType w:val="hybridMultilevel"/>
    <w:tmpl w:val="8FB8EB56"/>
    <w:lvl w:ilvl="0" w:tplc="040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687D3EF4"/>
    <w:multiLevelType w:val="hybridMultilevel"/>
    <w:tmpl w:val="4E00E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224530"/>
    <w:multiLevelType w:val="hybridMultilevel"/>
    <w:tmpl w:val="B7167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3299290">
    <w:abstractNumId w:val="1"/>
  </w:num>
  <w:num w:numId="2" w16cid:durableId="972490371">
    <w:abstractNumId w:val="0"/>
  </w:num>
  <w:num w:numId="3" w16cid:durableId="628244952">
    <w:abstractNumId w:val="3"/>
  </w:num>
  <w:num w:numId="4" w16cid:durableId="2041782495">
    <w:abstractNumId w:val="2"/>
  </w:num>
  <w:num w:numId="5" w16cid:durableId="1396006912">
    <w:abstractNumId w:val="4"/>
  </w:num>
  <w:num w:numId="6" w16cid:durableId="133368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zQwMzU1NDM3MLZQ0lEKTi0uzszPAykwrAUABrA6niwAAAA="/>
  </w:docVars>
  <w:rsids>
    <w:rsidRoot w:val="00112075"/>
    <w:rsid w:val="000E138C"/>
    <w:rsid w:val="00112075"/>
    <w:rsid w:val="00112E2F"/>
    <w:rsid w:val="001C7279"/>
    <w:rsid w:val="005F5A93"/>
    <w:rsid w:val="009532EF"/>
    <w:rsid w:val="00CD316A"/>
    <w:rsid w:val="00E767AB"/>
    <w:rsid w:val="00F40E50"/>
    <w:rsid w:val="00F9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D2D4"/>
  <w15:chartTrackingRefBased/>
  <w15:docId w15:val="{AFD1E978-5835-43C1-A453-AC8EC333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7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2075"/>
    <w:rPr>
      <w:color w:val="808080"/>
    </w:rPr>
  </w:style>
  <w:style w:type="paragraph" w:styleId="ListParagraph">
    <w:name w:val="List Paragraph"/>
    <w:basedOn w:val="Normal"/>
    <w:uiPriority w:val="34"/>
    <w:qFormat/>
    <w:rsid w:val="00112075"/>
    <w:pPr>
      <w:ind w:left="720"/>
      <w:contextualSpacing/>
    </w:pPr>
  </w:style>
  <w:style w:type="character" w:customStyle="1" w:styleId="fontstyle01">
    <w:name w:val="fontstyle01"/>
    <w:basedOn w:val="DefaultParagraphFont"/>
    <w:rsid w:val="00F40E50"/>
    <w:rPr>
      <w:rFonts w:ascii="Arial-BoldItalicMT" w:hAnsi="Arial-BoldItalicMT" w:hint="default"/>
      <w:b/>
      <w:bCs/>
      <w:i/>
      <w:iCs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40E50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93A88A86CB4899AF6679300F9F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BB8E9-E7A4-4020-9D27-42BCEB2C24B9}"/>
      </w:docPartPr>
      <w:docPartBody>
        <w:p w:rsidR="003D313F" w:rsidRDefault="00046990" w:rsidP="00046990">
          <w:pPr>
            <w:pStyle w:val="4C93A88A86CB4899AF6679300F9F804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F0A9E4E43E942198B35B59C6206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8127-664C-41BA-8334-344970223864}"/>
      </w:docPartPr>
      <w:docPartBody>
        <w:p w:rsidR="003D313F" w:rsidRDefault="00046990" w:rsidP="00046990">
          <w:pPr>
            <w:pStyle w:val="DF0A9E4E43E942198B35B59C62069DC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EA4DEA097D04227BA4B43C65580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3436-8929-4EDA-A959-9365577D7B01}"/>
      </w:docPartPr>
      <w:docPartBody>
        <w:p w:rsidR="003D313F" w:rsidRDefault="00046990" w:rsidP="00046990">
          <w:pPr>
            <w:pStyle w:val="8EA4DEA097D04227BA4B43C65580EAB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730DAD66584786BC6719C7FB678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659D-838E-490B-A970-095964514BB9}"/>
      </w:docPartPr>
      <w:docPartBody>
        <w:p w:rsidR="003D313F" w:rsidRDefault="00046990" w:rsidP="00046990">
          <w:pPr>
            <w:pStyle w:val="DF730DAD66584786BC6719C7FB678E2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E3E6E6CCE5D4C158852E418CAF40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76BC7-C8D9-4C6D-B824-5775FEC31436}"/>
      </w:docPartPr>
      <w:docPartBody>
        <w:p w:rsidR="003D313F" w:rsidRDefault="00046990" w:rsidP="00046990">
          <w:pPr>
            <w:pStyle w:val="BE3E6E6CCE5D4C158852E418CAF401A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0551F5139B24D2A8CE6E11B1E24D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BC07-BC1F-42A4-9154-D679A73987FA}"/>
      </w:docPartPr>
      <w:docPartBody>
        <w:p w:rsidR="003D313F" w:rsidRDefault="00046990" w:rsidP="00046990">
          <w:pPr>
            <w:pStyle w:val="80551F5139B24D2A8CE6E11B1E24DAA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7E4CBAF3B134516BFB800E542A5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08035-4E5F-4E6D-9518-B9C4E3201894}"/>
      </w:docPartPr>
      <w:docPartBody>
        <w:p w:rsidR="003D313F" w:rsidRDefault="00046990" w:rsidP="00046990">
          <w:pPr>
            <w:pStyle w:val="77E4CBAF3B134516BFB800E542A5B322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0732F4EBFF4CBFBF5795061B21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F6881-37D5-48B4-8958-FA3D07B09B0D}"/>
      </w:docPartPr>
      <w:docPartBody>
        <w:p w:rsidR="003D313F" w:rsidRDefault="00046990" w:rsidP="00046990">
          <w:pPr>
            <w:pStyle w:val="600732F4EBFF4CBFBF5795061B21889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48B57EFF7114E038DF5C082C00E0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65CB-F57A-4D77-8723-5C25124979C3}"/>
      </w:docPartPr>
      <w:docPartBody>
        <w:p w:rsidR="003D313F" w:rsidRDefault="00046990" w:rsidP="00046990">
          <w:pPr>
            <w:pStyle w:val="E48B57EFF7114E038DF5C082C00E025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8201708A0754AEE844AC6CBE9BD0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2133-B9EE-4DB6-8A2D-6A09FD384F94}"/>
      </w:docPartPr>
      <w:docPartBody>
        <w:p w:rsidR="003D313F" w:rsidRDefault="00046990" w:rsidP="00046990">
          <w:pPr>
            <w:pStyle w:val="88201708A0754AEE844AC6CBE9BD04A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68A57D37CE245B7ACE17B36DE39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DEDC-422D-432F-AF59-27B2DB08881B}"/>
      </w:docPartPr>
      <w:docPartBody>
        <w:p w:rsidR="003D313F" w:rsidRDefault="00046990" w:rsidP="00046990">
          <w:pPr>
            <w:pStyle w:val="068A57D37CE245B7ACE17B36DE396BD4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79DF90900E450EA2E7C496284CB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6738-BD88-437D-BB6D-68C5B75876F5}"/>
      </w:docPartPr>
      <w:docPartBody>
        <w:p w:rsidR="003D313F" w:rsidRDefault="00046990" w:rsidP="00046990">
          <w:pPr>
            <w:pStyle w:val="7A79DF90900E450EA2E7C496284CB851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90"/>
    <w:rsid w:val="00003564"/>
    <w:rsid w:val="00046990"/>
    <w:rsid w:val="003D313F"/>
    <w:rsid w:val="00E2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990"/>
    <w:rPr>
      <w:color w:val="808080"/>
    </w:rPr>
  </w:style>
  <w:style w:type="paragraph" w:customStyle="1" w:styleId="4C93A88A86CB4899AF6679300F9F804F">
    <w:name w:val="4C93A88A86CB4899AF6679300F9F804F"/>
    <w:rsid w:val="00046990"/>
  </w:style>
  <w:style w:type="paragraph" w:customStyle="1" w:styleId="DF0A9E4E43E942198B35B59C62069DC6">
    <w:name w:val="DF0A9E4E43E942198B35B59C62069DC6"/>
    <w:rsid w:val="00046990"/>
  </w:style>
  <w:style w:type="paragraph" w:customStyle="1" w:styleId="8EA4DEA097D04227BA4B43C65580EAB0">
    <w:name w:val="8EA4DEA097D04227BA4B43C65580EAB0"/>
    <w:rsid w:val="00046990"/>
  </w:style>
  <w:style w:type="paragraph" w:customStyle="1" w:styleId="DF730DAD66584786BC6719C7FB678E21">
    <w:name w:val="DF730DAD66584786BC6719C7FB678E21"/>
    <w:rsid w:val="00046990"/>
  </w:style>
  <w:style w:type="paragraph" w:customStyle="1" w:styleId="BE3E6E6CCE5D4C158852E418CAF401A1">
    <w:name w:val="BE3E6E6CCE5D4C158852E418CAF401A1"/>
    <w:rsid w:val="00046990"/>
  </w:style>
  <w:style w:type="paragraph" w:customStyle="1" w:styleId="80551F5139B24D2A8CE6E11B1E24DAA1">
    <w:name w:val="80551F5139B24D2A8CE6E11B1E24DAA1"/>
    <w:rsid w:val="00046990"/>
  </w:style>
  <w:style w:type="paragraph" w:customStyle="1" w:styleId="77E4CBAF3B134516BFB800E542A5B322">
    <w:name w:val="77E4CBAF3B134516BFB800E542A5B322"/>
    <w:rsid w:val="00046990"/>
  </w:style>
  <w:style w:type="paragraph" w:customStyle="1" w:styleId="600732F4EBFF4CBFBF5795061B21889E">
    <w:name w:val="600732F4EBFF4CBFBF5795061B21889E"/>
    <w:rsid w:val="00046990"/>
  </w:style>
  <w:style w:type="paragraph" w:customStyle="1" w:styleId="E48B57EFF7114E038DF5C082C00E025A">
    <w:name w:val="E48B57EFF7114E038DF5C082C00E025A"/>
    <w:rsid w:val="00046990"/>
  </w:style>
  <w:style w:type="paragraph" w:customStyle="1" w:styleId="88201708A0754AEE844AC6CBE9BD04AA">
    <w:name w:val="88201708A0754AEE844AC6CBE9BD04AA"/>
    <w:rsid w:val="00046990"/>
  </w:style>
  <w:style w:type="paragraph" w:customStyle="1" w:styleId="068A57D37CE245B7ACE17B36DE396BD4">
    <w:name w:val="068A57D37CE245B7ACE17B36DE396BD4"/>
    <w:rsid w:val="00046990"/>
  </w:style>
  <w:style w:type="paragraph" w:customStyle="1" w:styleId="7A79DF90900E450EA2E7C496284CB851">
    <w:name w:val="7A79DF90900E450EA2E7C496284CB851"/>
    <w:rsid w:val="00046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Nurshamimi Jaafar</cp:lastModifiedBy>
  <cp:revision>4</cp:revision>
  <dcterms:created xsi:type="dcterms:W3CDTF">2023-09-27T08:05:00Z</dcterms:created>
  <dcterms:modified xsi:type="dcterms:W3CDTF">2023-11-02T04:00:00Z</dcterms:modified>
</cp:coreProperties>
</file>