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1A3CE" w14:textId="39310ED6" w:rsidR="007C3FBD" w:rsidRDefault="00A75468" w:rsidP="006F19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e-RPH PHYSICS FORM</w:t>
      </w:r>
      <w:r w:rsidR="006F197F">
        <w:rPr>
          <w:b/>
          <w:bCs/>
          <w:sz w:val="36"/>
          <w:szCs w:val="36"/>
        </w:rPr>
        <w:t xml:space="preserve"> 5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184009F" w14:textId="6F05FA2A" w:rsidR="006F197F" w:rsidRPr="006F197F" w:rsidRDefault="00037ED6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Newtonian Mechanics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855879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15482319" w:rsidR="00855879" w:rsidRPr="006F197F" w:rsidRDefault="00855879" w:rsidP="008558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4CA07554" w14:textId="2E0A0BA7" w:rsidR="00855879" w:rsidRPr="006F197F" w:rsidRDefault="00A75468" w:rsidP="00855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Pressure</w:t>
            </w:r>
          </w:p>
        </w:tc>
        <w:tc>
          <w:tcPr>
            <w:tcW w:w="1304" w:type="dxa"/>
          </w:tcPr>
          <w:p w14:paraId="42C1F314" w14:textId="49366179" w:rsidR="00855879" w:rsidRPr="006F197F" w:rsidRDefault="00855879" w:rsidP="008558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5971EC2" w14:textId="77777777" w:rsidR="00855879" w:rsidRPr="006F197F" w:rsidRDefault="00855879" w:rsidP="00855879">
            <w:pPr>
              <w:jc w:val="center"/>
              <w:rPr>
                <w:sz w:val="24"/>
                <w:szCs w:val="24"/>
              </w:rPr>
            </w:pPr>
          </w:p>
        </w:tc>
      </w:tr>
      <w:tr w:rsidR="00855879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855879" w:rsidRPr="006F197F" w:rsidRDefault="00855879" w:rsidP="008558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219507B" w14:textId="294CB932" w:rsidR="00855879" w:rsidRPr="00A75468" w:rsidRDefault="00A75468" w:rsidP="00A75468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A7546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Pressure in Liquids</w:t>
            </w:r>
          </w:p>
        </w:tc>
        <w:tc>
          <w:tcPr>
            <w:tcW w:w="1304" w:type="dxa"/>
          </w:tcPr>
          <w:p w14:paraId="40313D19" w14:textId="720FB795" w:rsidR="00855879" w:rsidRPr="006F197F" w:rsidRDefault="00855879" w:rsidP="008558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C01CDAF" w14:textId="77777777" w:rsidR="00855879" w:rsidRPr="006F197F" w:rsidRDefault="00855879" w:rsidP="00855879">
            <w:pPr>
              <w:jc w:val="center"/>
              <w:rPr>
                <w:sz w:val="24"/>
                <w:szCs w:val="24"/>
              </w:rPr>
            </w:pPr>
          </w:p>
        </w:tc>
      </w:tr>
      <w:tr w:rsidR="00855879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855879" w:rsidRPr="006F197F" w:rsidRDefault="00855879" w:rsidP="00855879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855879" w14:paraId="02FBBD46" w14:textId="77777777" w:rsidTr="004A4F06">
        <w:tc>
          <w:tcPr>
            <w:tcW w:w="9661" w:type="dxa"/>
            <w:gridSpan w:val="4"/>
          </w:tcPr>
          <w:p w14:paraId="7ABDAEDA" w14:textId="77777777" w:rsidR="00855879" w:rsidRDefault="00855879" w:rsidP="00855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5BEDE3FC" w14:textId="77777777" w:rsidR="00A75468" w:rsidRPr="00A75468" w:rsidRDefault="00A75468" w:rsidP="00A75468">
            <w:pPr>
              <w:pStyle w:val="ListParagraph"/>
              <w:numPr>
                <w:ilvl w:val="0"/>
                <w:numId w:val="40"/>
              </w:numPr>
              <w:rPr>
                <w:rStyle w:val="fontstyle21"/>
                <w:rFonts w:asciiTheme="minorHAnsi" w:hAnsiTheme="minorHAnsi" w:cstheme="minorHAnsi"/>
                <w:i w:val="0"/>
                <w:iCs w:val="0"/>
                <w:color w:val="auto"/>
                <w:sz w:val="24"/>
                <w:szCs w:val="24"/>
              </w:rPr>
            </w:pPr>
            <w:r w:rsidRPr="00A7546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Communicate about concept of pressure in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A7546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liquids </w:t>
            </w:r>
            <w:r w:rsidRPr="00A75468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P </w:t>
            </w:r>
            <w:r w:rsidRPr="00A7546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= </w:t>
            </w:r>
            <w:r w:rsidRPr="00A75468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h</w:t>
            </w:r>
            <w:r w:rsidRPr="00A75468">
              <w:rPr>
                <w:rStyle w:val="fontstyle31"/>
                <w:rFonts w:asciiTheme="minorHAnsi" w:hAnsiTheme="minorHAnsi" w:cstheme="minorHAnsi"/>
                <w:sz w:val="24"/>
                <w:szCs w:val="24"/>
              </w:rPr>
              <w:t>ρ</w:t>
            </w:r>
            <w:r w:rsidRPr="00A75468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g</w:t>
            </w:r>
          </w:p>
          <w:p w14:paraId="532CF8C4" w14:textId="062C1E06" w:rsidR="00A75468" w:rsidRPr="00A75468" w:rsidRDefault="00A75468" w:rsidP="00A75468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</w:rPr>
            </w:pPr>
            <w:r w:rsidRPr="00A7546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Experiment to investigate factors affecting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A7546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pressure in liquids</w:t>
            </w:r>
          </w:p>
          <w:p w14:paraId="070C6E9A" w14:textId="49C8A792" w:rsidR="00855879" w:rsidRPr="00F866D5" w:rsidRDefault="00855879" w:rsidP="00855879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855879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855879" w:rsidRPr="006F197F" w:rsidRDefault="00855879" w:rsidP="00855879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855879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855879" w:rsidRDefault="00855879" w:rsidP="008558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7D05914E" w14:textId="71832958" w:rsidR="00037ED6" w:rsidRDefault="006A4642" w:rsidP="00037ED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037ED6">
              <w:rPr>
                <w:sz w:val="24"/>
                <w:szCs w:val="24"/>
              </w:rPr>
              <w:t xml:space="preserve"> are exposed to several activities or everyday phenomena related to the concept of </w:t>
            </w:r>
            <w:r w:rsidR="00643108">
              <w:rPr>
                <w:sz w:val="24"/>
                <w:szCs w:val="24"/>
              </w:rPr>
              <w:t>pressure in liquid</w:t>
            </w:r>
            <w:r w:rsidR="00037ED6">
              <w:rPr>
                <w:sz w:val="24"/>
                <w:szCs w:val="24"/>
              </w:rPr>
              <w:t>.</w:t>
            </w:r>
          </w:p>
          <w:p w14:paraId="59A45C6A" w14:textId="77777777" w:rsidR="00037ED6" w:rsidRDefault="00037ED6" w:rsidP="00037ED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and teachers answer questions to test the level of student knowledge.</w:t>
            </w:r>
          </w:p>
          <w:p w14:paraId="2E53A8C0" w14:textId="67F908B8" w:rsidR="00855879" w:rsidRPr="006F197F" w:rsidRDefault="00037ED6" w:rsidP="00643108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pay attention to the teacher's explanation about the concept of </w:t>
            </w:r>
            <w:r w:rsidR="00643108">
              <w:rPr>
                <w:sz w:val="24"/>
                <w:szCs w:val="24"/>
              </w:rPr>
              <w:t>pressure in liquid</w:t>
            </w:r>
          </w:p>
        </w:tc>
      </w:tr>
      <w:tr w:rsidR="00855879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77777777" w:rsidR="00855879" w:rsidRDefault="00855879" w:rsidP="008558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5028DF19" w14:textId="77777777" w:rsidR="00037ED6" w:rsidRPr="00037ED6" w:rsidRDefault="00037ED6" w:rsidP="00037ED6">
            <w:pPr>
              <w:pStyle w:val="ListParagraph"/>
              <w:numPr>
                <w:ilvl w:val="0"/>
                <w:numId w:val="21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37ED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7B49D325" w14:textId="77777777" w:rsidR="00037ED6" w:rsidRPr="00037ED6" w:rsidRDefault="00037ED6" w:rsidP="00037ED6">
            <w:pPr>
              <w:pStyle w:val="ListParagraph"/>
              <w:numPr>
                <w:ilvl w:val="0"/>
                <w:numId w:val="21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37ED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In their respective groups, students carry out an activity </w:t>
            </w:r>
            <w:r w:rsidRPr="00037ED6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037ED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(i) an experiment to study the factors that affect liquid pressure, namely: </w:t>
            </w:r>
            <w:r w:rsidRPr="00037ED6">
              <w:rPr>
                <w:rFonts w:cstheme="minorHAnsi"/>
                <w:color w:val="242021"/>
                <w:sz w:val="24"/>
                <w:szCs w:val="24"/>
              </w:rPr>
              <w:br/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• Depth of liquid </w:t>
            </w:r>
            <w:r w:rsidRPr="00037ED6">
              <w:rPr>
                <w:rFonts w:cstheme="minorHAnsi"/>
                <w:color w:val="242021"/>
                <w:sz w:val="24"/>
                <w:szCs w:val="24"/>
              </w:rPr>
              <w:br/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• Density of liquid </w:t>
            </w:r>
            <w:r w:rsidRPr="00037ED6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037ED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(ii) an activity to show that the width of the cross-section and the shape of the container do not affect the pressure of the liquid.</w:t>
            </w:r>
          </w:p>
          <w:p w14:paraId="20EDD6A2" w14:textId="5F31362F" w:rsidR="00037ED6" w:rsidRPr="00037ED6" w:rsidRDefault="006A4642" w:rsidP="00037ED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037ED6" w:rsidRPr="00037ED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will discuss that the pressure in a liquid at one point acts in all directions and points at the same level</w:t>
            </w:r>
            <w:r w:rsidR="005D5488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037ED6" w:rsidRPr="00037ED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have the same pressure.</w:t>
            </w:r>
          </w:p>
          <w:p w14:paraId="5E022A45" w14:textId="58632199" w:rsidR="00855879" w:rsidRPr="00E80396" w:rsidRDefault="00855879" w:rsidP="00037ED6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855879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855879" w:rsidRDefault="00855879" w:rsidP="00855879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B434AB8" w14:textId="1B3C975B" w:rsidR="00855879" w:rsidRPr="006F197F" w:rsidRDefault="006A4642" w:rsidP="004F5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855879">
              <w:rPr>
                <w:sz w:val="24"/>
                <w:szCs w:val="24"/>
              </w:rPr>
              <w:t xml:space="preserve"> answer the questions in the book </w:t>
            </w:r>
            <w:r w:rsidR="004F5F8B" w:rsidRPr="004F5F8B">
              <w:rPr>
                <w:sz w:val="24"/>
                <w:szCs w:val="24"/>
                <w:lang w:val="en-MY"/>
              </w:rPr>
              <w:t>Excel</w:t>
            </w:r>
            <w:r w:rsidR="00643108">
              <w:rPr>
                <w:sz w:val="24"/>
                <w:szCs w:val="24"/>
              </w:rPr>
              <w:t xml:space="preserve"> PBD</w:t>
            </w:r>
            <w:r w:rsidR="00855879">
              <w:rPr>
                <w:sz w:val="24"/>
                <w:szCs w:val="24"/>
              </w:rPr>
              <w:t xml:space="preserve"> Physics Form 5 page </w:t>
            </w:r>
            <w:r w:rsidR="004F5F8B">
              <w:rPr>
                <w:sz w:val="24"/>
                <w:szCs w:val="24"/>
              </w:rPr>
              <w:t>38-43</w:t>
            </w:r>
            <w:r w:rsidR="00855879">
              <w:rPr>
                <w:sz w:val="24"/>
                <w:szCs w:val="24"/>
              </w:rPr>
              <w:t>.</w:t>
            </w:r>
          </w:p>
        </w:tc>
      </w:tr>
      <w:tr w:rsidR="00855879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855879" w:rsidRPr="006F197F" w:rsidRDefault="00855879" w:rsidP="00855879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855879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855879" w:rsidRPr="001D37F0" w:rsidRDefault="00855879" w:rsidP="008558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students can achieve the set learning objectives.</w:t>
            </w:r>
          </w:p>
          <w:p w14:paraId="0DF7E33A" w14:textId="65061857" w:rsidR="00855879" w:rsidRPr="001D37F0" w:rsidRDefault="00855879" w:rsidP="008558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79D4CECE" w14:textId="35E0BED0" w:rsidR="00855879" w:rsidRDefault="00855879" w:rsidP="008558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7BD2FFC5" w14:textId="77777777" w:rsidR="00855879" w:rsidRDefault="00855879" w:rsidP="00855879">
            <w:pPr>
              <w:rPr>
                <w:sz w:val="24"/>
                <w:szCs w:val="24"/>
                <w:lang w:val="en-US"/>
              </w:rPr>
            </w:pPr>
          </w:p>
          <w:p w14:paraId="4102F122" w14:textId="7589D73B" w:rsidR="00855879" w:rsidRDefault="00855879" w:rsidP="0085587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Note: Teaching and learning cannot be carried out today and will continue in the next learning session because </w:t>
            </w:r>
            <w:r>
              <w:rPr>
                <w:sz w:val="24"/>
                <w:szCs w:val="24"/>
                <w:lang w:val="en-US"/>
              </w:rPr>
              <w:br/>
              <w:t>:</w:t>
            </w:r>
          </w:p>
          <w:p w14:paraId="11E18EC7" w14:textId="6FD0168F" w:rsidR="00855879" w:rsidRPr="00C060B6" w:rsidRDefault="00855879" w:rsidP="0085587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4A4F0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7EDBDE9" w14:textId="0B24AA77" w:rsidR="004A4F06" w:rsidRPr="006F197F" w:rsidRDefault="005D5488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Newtonian Mechanics</w:t>
            </w:r>
          </w:p>
        </w:tc>
        <w:tc>
          <w:tcPr>
            <w:tcW w:w="1304" w:type="dxa"/>
          </w:tcPr>
          <w:p w14:paraId="569B7FB1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67E804B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36720399" w14:textId="1D7930D7" w:rsidR="004A4F06" w:rsidRPr="006F197F" w:rsidRDefault="005D5488" w:rsidP="00BD65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Pressure</w:t>
            </w:r>
          </w:p>
        </w:tc>
        <w:tc>
          <w:tcPr>
            <w:tcW w:w="1304" w:type="dxa"/>
          </w:tcPr>
          <w:p w14:paraId="4F00E311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013DEE3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7FE619E" w14:textId="28A3395E" w:rsidR="004A4F06" w:rsidRPr="006F197F" w:rsidRDefault="00643108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Pressure in liquid</w:t>
            </w:r>
          </w:p>
        </w:tc>
        <w:tc>
          <w:tcPr>
            <w:tcW w:w="1304" w:type="dxa"/>
          </w:tcPr>
          <w:p w14:paraId="34F3CD14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80F5A93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Default="004A4F0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64847E94" w14:textId="77777777" w:rsidR="00643108" w:rsidRPr="00643108" w:rsidRDefault="00643108" w:rsidP="00643108">
            <w:pPr>
              <w:pStyle w:val="ListParagraph"/>
              <w:numPr>
                <w:ilvl w:val="0"/>
                <w:numId w:val="42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64310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Solve problems involving pressure in liquids</w:t>
            </w:r>
          </w:p>
          <w:p w14:paraId="567E383A" w14:textId="4A943AC4" w:rsidR="004A4F06" w:rsidRPr="00643108" w:rsidRDefault="00643108" w:rsidP="00643108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</w:rPr>
            </w:pPr>
            <w:r w:rsidRPr="0064310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Communicate about applications of pressure in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64310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liquids in daily life</w:t>
            </w: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6FBCD4B7" w14:textId="0E6DC56B" w:rsidR="005D5488" w:rsidRDefault="006A4642" w:rsidP="005D5488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5D5488">
              <w:rPr>
                <w:sz w:val="24"/>
                <w:szCs w:val="24"/>
              </w:rPr>
              <w:t xml:space="preserve"> are exposed to several activities or everyday phenomena related to the concept of </w:t>
            </w:r>
            <w:r w:rsidR="00643108">
              <w:rPr>
                <w:sz w:val="24"/>
                <w:szCs w:val="24"/>
              </w:rPr>
              <w:t>pressure in liquid</w:t>
            </w:r>
            <w:r w:rsidR="005D5488">
              <w:rPr>
                <w:sz w:val="24"/>
                <w:szCs w:val="24"/>
              </w:rPr>
              <w:t>.</w:t>
            </w:r>
          </w:p>
          <w:p w14:paraId="3A396D50" w14:textId="77777777" w:rsidR="005D5488" w:rsidRDefault="005D5488" w:rsidP="005D5488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and teachers answer questions to test the level of student knowledge.</w:t>
            </w:r>
          </w:p>
          <w:p w14:paraId="13FF2B82" w14:textId="48236137" w:rsidR="004A4F06" w:rsidRPr="005D5488" w:rsidRDefault="005D5488" w:rsidP="005D5488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5D5488">
              <w:rPr>
                <w:sz w:val="24"/>
                <w:szCs w:val="24"/>
              </w:rPr>
              <w:t>Students pay attention to the teacher's explanation about the concept of liquid pressure.</w:t>
            </w:r>
          </w:p>
        </w:tc>
      </w:tr>
      <w:tr w:rsidR="004A4F06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6FD25DB3" w14:textId="77777777" w:rsidR="00574DBF" w:rsidRPr="00574DBF" w:rsidRDefault="005D5488" w:rsidP="005D5488">
            <w:pPr>
              <w:pStyle w:val="ListParagraph"/>
              <w:numPr>
                <w:ilvl w:val="0"/>
                <w:numId w:val="25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D548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07AFAE75" w14:textId="702DB0CF" w:rsidR="00574DBF" w:rsidRPr="00574DBF" w:rsidRDefault="005D5488" w:rsidP="005D5488">
            <w:pPr>
              <w:pStyle w:val="ListParagraph"/>
              <w:numPr>
                <w:ilvl w:val="0"/>
                <w:numId w:val="25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D548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Each group is given 30 minutes to discuss and complete the worksheet. Students will discuss</w:t>
            </w:r>
            <w:r w:rsidR="00574DBF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5D548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about: </w:t>
            </w:r>
            <w:r w:rsidRPr="005D5488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5D548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(i) the calculation of the actual pressure experienced by objects in the liquid and </w:t>
            </w:r>
            <w:r w:rsidRPr="005D5488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5D548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(ii) the application of </w:t>
            </w:r>
            <w:r w:rsidR="0064310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pressure in liquid</w:t>
            </w:r>
            <w:r w:rsidRPr="005D548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such as: </w:t>
            </w:r>
            <w:r w:rsidRPr="005D5488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5D548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• the position of the water tank in the house. </w:t>
            </w:r>
            <w:r w:rsidRPr="005D5488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5D548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• the position of the intra-venous fluid is higher than the patient's body. </w:t>
            </w:r>
            <w:r w:rsidRPr="005D5488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5D548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• construction of dams </w:t>
            </w:r>
            <w:r w:rsidRPr="005D5488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5D548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• use of siphons</w:t>
            </w:r>
          </w:p>
          <w:p w14:paraId="2BB9631A" w14:textId="77777777" w:rsidR="007B4CD1" w:rsidRPr="007B4CD1" w:rsidRDefault="005D5488" w:rsidP="005D5488">
            <w:pPr>
              <w:pStyle w:val="ListParagraph"/>
              <w:numPr>
                <w:ilvl w:val="0"/>
                <w:numId w:val="25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D548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Each group was given a quiz question to complete in 10 minutes.</w:t>
            </w:r>
          </w:p>
          <w:p w14:paraId="40117A97" w14:textId="56C1C58D" w:rsidR="005D5488" w:rsidRPr="005D5488" w:rsidRDefault="005D5488" w:rsidP="005D5488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 w:rsidRPr="005D548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and students discuss the answers to the quiz.</w:t>
            </w:r>
          </w:p>
          <w:p w14:paraId="0825353D" w14:textId="348EA65B" w:rsidR="00BD652A" w:rsidRPr="00BD652A" w:rsidRDefault="00BD652A" w:rsidP="005D5488">
            <w:pPr>
              <w:pStyle w:val="ListParagraph"/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14:paraId="05D640CB" w14:textId="7B3C9F9B" w:rsidR="007A28DF" w:rsidRPr="00855879" w:rsidRDefault="007A28DF" w:rsidP="007B4C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6ED2084A" w:rsidR="004A4F06" w:rsidRPr="006F197F" w:rsidRDefault="006A4642" w:rsidP="007B4C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4A4F06">
              <w:rPr>
                <w:sz w:val="24"/>
                <w:szCs w:val="24"/>
              </w:rPr>
              <w:t xml:space="preserve"> answer the questions in the book</w:t>
            </w:r>
            <w:r w:rsidR="00DA6148">
              <w:rPr>
                <w:sz w:val="24"/>
                <w:szCs w:val="24"/>
              </w:rPr>
              <w:t xml:space="preserve"> </w:t>
            </w:r>
            <w:r w:rsidR="004F5F8B" w:rsidRPr="004F5F8B">
              <w:rPr>
                <w:sz w:val="24"/>
                <w:szCs w:val="24"/>
                <w:lang w:val="en-MY"/>
              </w:rPr>
              <w:t>Excel</w:t>
            </w:r>
            <w:r w:rsidR="004F5F8B">
              <w:rPr>
                <w:sz w:val="24"/>
                <w:szCs w:val="24"/>
              </w:rPr>
              <w:t xml:space="preserve"> PBD Physics Form 5 page 44-46</w:t>
            </w:r>
            <w:r w:rsidR="004A4F06"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845B5EE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561363D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5D6AA6A3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4412FA6E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Note: Teaching and learning cannot be carried out today and will continue in the next learning session because </w:t>
            </w:r>
            <w:r>
              <w:rPr>
                <w:sz w:val="24"/>
                <w:szCs w:val="24"/>
                <w:lang w:val="en-US"/>
              </w:rPr>
              <w:br/>
              <w:t>:</w:t>
            </w:r>
          </w:p>
          <w:p w14:paraId="5B76C464" w14:textId="05434363" w:rsidR="00C81792" w:rsidRPr="00C81792" w:rsidRDefault="00C81792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393A" w:rsidRPr="006F197F" w14:paraId="788ADC37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193ECC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08393A" w:rsidRPr="006F197F" w14:paraId="25711467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022F2E75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715F75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0BFF28C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EC8B914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237A572A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7E2868B0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F452DC2" w14:textId="3BD575B5" w:rsidR="0008393A" w:rsidRPr="006F197F" w:rsidRDefault="007B4CD1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Newtonian Mechanics</w:t>
            </w:r>
          </w:p>
        </w:tc>
        <w:tc>
          <w:tcPr>
            <w:tcW w:w="1304" w:type="dxa"/>
          </w:tcPr>
          <w:p w14:paraId="4BF95533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7466AC2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4756D00D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276EB310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5CD82741" w14:textId="42BBC05C" w:rsidR="0008393A" w:rsidRPr="006F197F" w:rsidRDefault="007B4CD1" w:rsidP="009A6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Pressure</w:t>
            </w:r>
          </w:p>
        </w:tc>
        <w:tc>
          <w:tcPr>
            <w:tcW w:w="1304" w:type="dxa"/>
          </w:tcPr>
          <w:p w14:paraId="6B66DC86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42700CE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477B83F9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68786E2B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F275397" w14:textId="5BCBE7CA" w:rsidR="0008393A" w:rsidRPr="006F197F" w:rsidRDefault="007B4CD1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Atmospheric Pressure</w:t>
            </w:r>
          </w:p>
        </w:tc>
        <w:tc>
          <w:tcPr>
            <w:tcW w:w="1304" w:type="dxa"/>
          </w:tcPr>
          <w:p w14:paraId="52BEBE3E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7A952A0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7DAB3658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82D17A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08393A" w:rsidRPr="006F197F" w14:paraId="76F01A3B" w14:textId="77777777" w:rsidTr="0008393A">
        <w:tc>
          <w:tcPr>
            <w:tcW w:w="9661" w:type="dxa"/>
            <w:gridSpan w:val="4"/>
          </w:tcPr>
          <w:p w14:paraId="2C50C5EE" w14:textId="77777777" w:rsidR="0008393A" w:rsidRDefault="0008393A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52651542" w14:textId="0A2E3710" w:rsidR="00356E52" w:rsidRPr="00356E52" w:rsidRDefault="00356E52" w:rsidP="00356E52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56E5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Describe atmospheric pressure</w:t>
            </w:r>
          </w:p>
          <w:p w14:paraId="66EB2955" w14:textId="5607C73E" w:rsidR="00356E52" w:rsidRPr="00356E52" w:rsidRDefault="00356E52" w:rsidP="00356E52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356E5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Communicate about the value of </w:t>
            </w:r>
            <w:r w:rsidR="0064310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atmospheric pressure</w:t>
            </w:r>
          </w:p>
          <w:p w14:paraId="5693960B" w14:textId="4446A58D" w:rsidR="0008393A" w:rsidRPr="006F197F" w:rsidRDefault="0008393A" w:rsidP="00356E52">
            <w:pPr>
              <w:pStyle w:val="ListParagraph"/>
              <w:ind w:left="313"/>
              <w:rPr>
                <w:sz w:val="24"/>
                <w:szCs w:val="24"/>
              </w:rPr>
            </w:pPr>
          </w:p>
        </w:tc>
      </w:tr>
      <w:tr w:rsidR="0008393A" w:rsidRPr="006F197F" w14:paraId="39929C89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B3B66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08393A" w:rsidRPr="006F197F" w14:paraId="4B312617" w14:textId="77777777" w:rsidTr="0008393A">
        <w:trPr>
          <w:trHeight w:val="737"/>
        </w:trPr>
        <w:tc>
          <w:tcPr>
            <w:tcW w:w="9661" w:type="dxa"/>
            <w:gridSpan w:val="4"/>
          </w:tcPr>
          <w:p w14:paraId="488BFD93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7BDAF759" w14:textId="2C639421" w:rsidR="00725674" w:rsidRDefault="006A4642" w:rsidP="004933AA">
            <w:pPr>
              <w:pStyle w:val="ListParagraph"/>
              <w:numPr>
                <w:ilvl w:val="0"/>
                <w:numId w:val="4"/>
              </w:numPr>
              <w:ind w:left="3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725674">
              <w:rPr>
                <w:sz w:val="24"/>
                <w:szCs w:val="24"/>
              </w:rPr>
              <w:t xml:space="preserve"> are exposed to several daily activities or phenomena related to atmospheric pressure.</w:t>
            </w:r>
          </w:p>
          <w:p w14:paraId="1A5000C1" w14:textId="77777777" w:rsidR="00725674" w:rsidRDefault="00725674" w:rsidP="004933AA">
            <w:pPr>
              <w:pStyle w:val="ListParagraph"/>
              <w:numPr>
                <w:ilvl w:val="0"/>
                <w:numId w:val="4"/>
              </w:numPr>
              <w:ind w:left="3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and teachers answer questions to test the level of student knowledge.</w:t>
            </w:r>
          </w:p>
          <w:p w14:paraId="71545441" w14:textId="290925E9" w:rsidR="00175239" w:rsidRPr="006F197F" w:rsidRDefault="00725674" w:rsidP="00356E52">
            <w:pPr>
              <w:pStyle w:val="ListParagraph"/>
              <w:numPr>
                <w:ilvl w:val="0"/>
                <w:numId w:val="4"/>
              </w:numPr>
              <w:ind w:left="3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teacher's explanation about atmospheric pressure.</w:t>
            </w:r>
          </w:p>
        </w:tc>
      </w:tr>
      <w:tr w:rsidR="0008393A" w:rsidRPr="004A4F06" w14:paraId="74C698CE" w14:textId="77777777" w:rsidTr="0008393A">
        <w:trPr>
          <w:trHeight w:val="930"/>
        </w:trPr>
        <w:tc>
          <w:tcPr>
            <w:tcW w:w="9661" w:type="dxa"/>
            <w:gridSpan w:val="4"/>
          </w:tcPr>
          <w:p w14:paraId="378F3086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1FADB3F0" w14:textId="77777777" w:rsidR="00356E52" w:rsidRPr="00356E52" w:rsidRDefault="00356E52" w:rsidP="00356E52">
            <w:pPr>
              <w:pStyle w:val="ListParagraph"/>
              <w:numPr>
                <w:ilvl w:val="0"/>
                <w:numId w:val="27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56E5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groups of 2-3 people.</w:t>
            </w:r>
          </w:p>
          <w:p w14:paraId="4A977C6D" w14:textId="77777777" w:rsidR="00356E52" w:rsidRPr="00356E52" w:rsidRDefault="00356E52" w:rsidP="00356E52">
            <w:pPr>
              <w:pStyle w:val="ListParagraph"/>
              <w:numPr>
                <w:ilvl w:val="0"/>
                <w:numId w:val="27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356E5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Each group was given 20 minutes to discuss and complete the work in the module </w:t>
            </w:r>
            <w:r w:rsidRPr="00356E52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356E5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(i) atmospheric pressure from the aspect of the weight of the air column acting on an object on the surface of the earth </w:t>
            </w:r>
            <w:r w:rsidRPr="00356E52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356E5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(ii) determining the value of atmospheric pressure referring to the height of the column of mercury supported by air pressure </w:t>
            </w:r>
            <w:r w:rsidRPr="00356E52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356E5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(iii) ) Explain the use of pressure measuring devices such as the Fortin barometer and the Aneroid barometer</w:t>
            </w:r>
          </w:p>
          <w:p w14:paraId="2B1F8F3B" w14:textId="03E5038D" w:rsidR="00F66BC8" w:rsidRPr="006A4642" w:rsidRDefault="00356E52" w:rsidP="006A4642">
            <w:pPr>
              <w:pStyle w:val="ListParagraph"/>
              <w:numPr>
                <w:ilvl w:val="0"/>
                <w:numId w:val="27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356E5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In pairs, students take turns completing the work by writing on the same paper and using the same pen.</w:t>
            </w:r>
          </w:p>
        </w:tc>
      </w:tr>
      <w:tr w:rsidR="0008393A" w:rsidRPr="006F197F" w14:paraId="037E11D2" w14:textId="77777777" w:rsidTr="0008393A">
        <w:trPr>
          <w:trHeight w:val="629"/>
        </w:trPr>
        <w:tc>
          <w:tcPr>
            <w:tcW w:w="9661" w:type="dxa"/>
            <w:gridSpan w:val="4"/>
          </w:tcPr>
          <w:p w14:paraId="01E116E4" w14:textId="77777777" w:rsidR="0008393A" w:rsidRDefault="0008393A" w:rsidP="0008393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337ECA4" w14:textId="6795C01D" w:rsidR="0008393A" w:rsidRPr="006F197F" w:rsidRDefault="006A4642" w:rsidP="004F5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08393A">
              <w:rPr>
                <w:sz w:val="24"/>
                <w:szCs w:val="24"/>
              </w:rPr>
              <w:t xml:space="preserve"> answer the questions in the book </w:t>
            </w:r>
            <w:r w:rsidR="00DA6148">
              <w:rPr>
                <w:sz w:val="24"/>
                <w:szCs w:val="24"/>
              </w:rPr>
              <w:t xml:space="preserve"> Target  PBD Physics Form 5 page </w:t>
            </w:r>
            <w:r w:rsidR="004F5F8B">
              <w:rPr>
                <w:sz w:val="24"/>
                <w:szCs w:val="24"/>
              </w:rPr>
              <w:t>47-48</w:t>
            </w:r>
            <w:r w:rsidR="0008393A">
              <w:rPr>
                <w:sz w:val="24"/>
                <w:szCs w:val="24"/>
              </w:rPr>
              <w:t>.</w:t>
            </w:r>
          </w:p>
        </w:tc>
      </w:tr>
      <w:tr w:rsidR="0008393A" w:rsidRPr="006F197F" w14:paraId="091A3DA1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7E5F49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08393A" w:rsidRPr="006F197F" w14:paraId="02FB1A67" w14:textId="77777777" w:rsidTr="00C81792">
        <w:trPr>
          <w:trHeight w:val="3129"/>
        </w:trPr>
        <w:tc>
          <w:tcPr>
            <w:tcW w:w="9661" w:type="dxa"/>
            <w:gridSpan w:val="4"/>
          </w:tcPr>
          <w:p w14:paraId="4EBAEF40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74795911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E5AD3D0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2D7CCF78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</w:p>
          <w:p w14:paraId="283000A4" w14:textId="271E1B83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Note: Teaching and learning cannot be carried out today and will continue in the next learning session because </w:t>
            </w:r>
            <w:r>
              <w:rPr>
                <w:sz w:val="24"/>
                <w:szCs w:val="24"/>
                <w:lang w:val="en-US"/>
              </w:rPr>
              <w:br/>
              <w:t>:</w:t>
            </w:r>
          </w:p>
          <w:p w14:paraId="54956972" w14:textId="048A3C3D" w:rsidR="000839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Default="0008393A"/>
    <w:p w14:paraId="7F68299E" w14:textId="77777777" w:rsidR="00F66BC8" w:rsidRDefault="00F66BC8"/>
    <w:p w14:paraId="6F239069" w14:textId="77777777" w:rsidR="00F66BC8" w:rsidRDefault="00F66BC8"/>
    <w:p w14:paraId="2C0AAB87" w14:textId="77777777" w:rsidR="00F66BC8" w:rsidRDefault="00F66BC8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6F197F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F66BC8" w:rsidRPr="006F197F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1574A767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329D78A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0ACE91E2" w14:textId="7F4348BF" w:rsidR="00F66BC8" w:rsidRPr="006F197F" w:rsidRDefault="00356E52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Newtonian Mechanics</w:t>
            </w:r>
          </w:p>
        </w:tc>
        <w:tc>
          <w:tcPr>
            <w:tcW w:w="1304" w:type="dxa"/>
          </w:tcPr>
          <w:p w14:paraId="31BF46AC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206F779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77FECD60" w14:textId="4D537BA6" w:rsidR="00F66BC8" w:rsidRPr="006F197F" w:rsidRDefault="00356E52" w:rsidP="00BA60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Pressure</w:t>
            </w:r>
          </w:p>
        </w:tc>
        <w:tc>
          <w:tcPr>
            <w:tcW w:w="1304" w:type="dxa"/>
          </w:tcPr>
          <w:p w14:paraId="0519CDEB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9FD7588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4056A6B1" w14:textId="0543F088" w:rsidR="00F66BC8" w:rsidRPr="006F197F" w:rsidRDefault="00356E52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Atmospheric Pressure</w:t>
            </w:r>
          </w:p>
        </w:tc>
        <w:tc>
          <w:tcPr>
            <w:tcW w:w="1304" w:type="dxa"/>
          </w:tcPr>
          <w:p w14:paraId="5745ACF1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7086ED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F66BC8" w:rsidRPr="006F197F" w14:paraId="16B02D7C" w14:textId="77777777" w:rsidTr="00F866D5">
        <w:tc>
          <w:tcPr>
            <w:tcW w:w="9661" w:type="dxa"/>
            <w:gridSpan w:val="4"/>
          </w:tcPr>
          <w:p w14:paraId="4ED46DE7" w14:textId="77777777" w:rsidR="00F66BC8" w:rsidRDefault="00F66BC8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1166F431" w14:textId="77777777" w:rsidR="00356E52" w:rsidRPr="00356E52" w:rsidRDefault="00356E52" w:rsidP="00356E52">
            <w:pPr>
              <w:pStyle w:val="ListParagraph"/>
              <w:numPr>
                <w:ilvl w:val="0"/>
                <w:numId w:val="28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56E5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Solve problems in life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356E5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daily involving various pressure units</w:t>
            </w:r>
          </w:p>
          <w:p w14:paraId="1D10679E" w14:textId="07BA721B" w:rsidR="00855879" w:rsidRPr="006A4642" w:rsidRDefault="00356E52" w:rsidP="006A4642">
            <w:pPr>
              <w:pStyle w:val="ListParagraph"/>
              <w:numPr>
                <w:ilvl w:val="0"/>
                <w:numId w:val="28"/>
              </w:numPr>
              <w:ind w:left="454"/>
              <w:rPr>
                <w:rFonts w:cstheme="minorHAnsi"/>
                <w:color w:val="242021"/>
                <w:sz w:val="24"/>
                <w:szCs w:val="24"/>
              </w:rPr>
            </w:pPr>
            <w:r w:rsidRPr="00356E5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Describe the effect of atmospheric pressure on objects at high altitudes and </w:t>
            </w:r>
            <w:r w:rsidR="006A4642" w:rsidRPr="006A464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underwater</w:t>
            </w:r>
          </w:p>
          <w:p w14:paraId="46892729" w14:textId="7D13B730" w:rsidR="006A4362" w:rsidRPr="00BA60C1" w:rsidRDefault="006A4362" w:rsidP="00356E52">
            <w:pPr>
              <w:pStyle w:val="ListParagraph"/>
              <w:ind w:left="313"/>
              <w:rPr>
                <w:rFonts w:cstheme="minorHAnsi"/>
                <w:sz w:val="24"/>
                <w:szCs w:val="24"/>
              </w:rPr>
            </w:pPr>
          </w:p>
        </w:tc>
      </w:tr>
      <w:tr w:rsidR="00F66BC8" w:rsidRPr="006F197F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F66BC8" w:rsidRPr="006F197F" w14:paraId="10F5B389" w14:textId="77777777" w:rsidTr="00F866D5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656333F1" w14:textId="3173AE6F" w:rsidR="00BA60C1" w:rsidRDefault="006A4642" w:rsidP="004933AA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BA60C1">
              <w:rPr>
                <w:sz w:val="24"/>
                <w:szCs w:val="24"/>
              </w:rPr>
              <w:t xml:space="preserve"> are exposed to several daily activities or phenomena related to atmospheric pressure.</w:t>
            </w:r>
          </w:p>
          <w:p w14:paraId="29CCA368" w14:textId="77777777" w:rsidR="00BA60C1" w:rsidRDefault="00BA60C1" w:rsidP="004933AA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and teachers answer questions to test the level of student knowledge.</w:t>
            </w:r>
          </w:p>
          <w:p w14:paraId="69202343" w14:textId="7773A8BD" w:rsidR="00DE2E07" w:rsidRPr="006F197F" w:rsidRDefault="00BA60C1" w:rsidP="00356E52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teacher's explanation about atmospheric pressure. Students ask questions and answers with the teacher to test their existing understanding.</w:t>
            </w:r>
          </w:p>
        </w:tc>
      </w:tr>
      <w:tr w:rsidR="00F66BC8" w:rsidRPr="004A4F06" w14:paraId="6A2281EF" w14:textId="77777777" w:rsidTr="00F866D5">
        <w:trPr>
          <w:trHeight w:val="930"/>
        </w:trPr>
        <w:tc>
          <w:tcPr>
            <w:tcW w:w="9661" w:type="dxa"/>
            <w:gridSpan w:val="4"/>
          </w:tcPr>
          <w:p w14:paraId="3CF53B5A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Activities:</w:t>
            </w:r>
          </w:p>
          <w:p w14:paraId="3CBEBA7C" w14:textId="77777777" w:rsidR="004D75ED" w:rsidRPr="004D75ED" w:rsidRDefault="00356E52" w:rsidP="004D75ED">
            <w:pPr>
              <w:pStyle w:val="ListParagraph"/>
              <w:numPr>
                <w:ilvl w:val="0"/>
                <w:numId w:val="30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D75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586F8C33" w14:textId="77777777" w:rsidR="004D75ED" w:rsidRPr="004D75ED" w:rsidRDefault="00356E52" w:rsidP="004D75ED">
            <w:pPr>
              <w:pStyle w:val="ListParagraph"/>
              <w:numPr>
                <w:ilvl w:val="0"/>
                <w:numId w:val="30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D75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Each group is given 30 minutes to discuss and complete the task.</w:t>
            </w:r>
          </w:p>
          <w:p w14:paraId="227B792C" w14:textId="77777777" w:rsidR="004D75ED" w:rsidRPr="004D75ED" w:rsidRDefault="00356E52" w:rsidP="004D75ED">
            <w:pPr>
              <w:pStyle w:val="ListParagraph"/>
              <w:numPr>
                <w:ilvl w:val="0"/>
                <w:numId w:val="30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D75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Each group is given a small topic to discuss.</w:t>
            </w:r>
          </w:p>
          <w:p w14:paraId="7E279F06" w14:textId="32F68306" w:rsidR="004D75ED" w:rsidRPr="004D75ED" w:rsidRDefault="00356E52" w:rsidP="004D75ED">
            <w:pPr>
              <w:pStyle w:val="ListParagraph"/>
              <w:numPr>
                <w:ilvl w:val="0"/>
                <w:numId w:val="30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D75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The discussion is recorded. Each group is asked to discuss the pressure acting on an object at: </w:t>
            </w:r>
            <w:r w:rsidRPr="004D75ED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4D75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(a) High altitudes such as mountain climbers, airplanes and astronauts </w:t>
            </w:r>
            <w:r w:rsidRPr="004D75ED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4D75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(b) Extreme depths such as divers and submarines. Each group will also complete a worksheet to complete</w:t>
            </w:r>
            <w:r w:rsidR="004D75ED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4D75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problems involving various pressure units. such as: </w:t>
            </w:r>
            <w:r w:rsidRPr="004D75ED">
              <w:rPr>
                <w:rFonts w:cstheme="minorHAnsi"/>
                <w:color w:val="242021"/>
                <w:sz w:val="24"/>
                <w:szCs w:val="24"/>
              </w:rPr>
              <w:br/>
            </w:r>
            <w:r w:rsidR="004D75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(i) Pascal, Pa </w:t>
            </w:r>
            <w:r w:rsidRPr="004D75ED">
              <w:rPr>
                <w:rFonts w:cstheme="minorHAnsi"/>
                <w:color w:val="242021"/>
                <w:sz w:val="24"/>
                <w:szCs w:val="24"/>
              </w:rPr>
              <w:br/>
            </w:r>
            <w:r w:rsidR="004D75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(ii) mm Hg </w:t>
            </w:r>
            <w:r w:rsidRPr="004D75ED">
              <w:rPr>
                <w:rFonts w:cstheme="minorHAnsi"/>
                <w:color w:val="242021"/>
                <w:sz w:val="24"/>
                <w:szCs w:val="24"/>
              </w:rPr>
              <w:br/>
            </w:r>
            <w:r w:rsidR="004D75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(iii) mH2O </w:t>
            </w:r>
            <w:r w:rsidRPr="004D75ED">
              <w:rPr>
                <w:rFonts w:cstheme="minorHAnsi"/>
                <w:color w:val="242021"/>
                <w:sz w:val="24"/>
                <w:szCs w:val="24"/>
              </w:rPr>
              <w:br/>
            </w:r>
            <w:r w:rsidR="004D75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(iv) millibar</w:t>
            </w:r>
          </w:p>
          <w:p w14:paraId="1EFCB48B" w14:textId="28C22BD6" w:rsidR="00356E52" w:rsidRPr="004D75ED" w:rsidRDefault="00356E52" w:rsidP="006A4642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 w:rsidRPr="004D75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In the discussion, the students take turns to respond </w:t>
            </w:r>
            <w:r w:rsidR="006A4642">
              <w:t xml:space="preserve"> </w:t>
            </w:r>
            <w:r w:rsidR="006A4642" w:rsidRPr="006A464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verbally </w:t>
            </w:r>
            <w:r w:rsidRPr="004D75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about the topic discussed</w:t>
            </w:r>
          </w:p>
          <w:p w14:paraId="7FC9572E" w14:textId="027A8217" w:rsidR="00227D3A" w:rsidRPr="004A4F06" w:rsidRDefault="00227D3A" w:rsidP="00356E52">
            <w:pPr>
              <w:pStyle w:val="ListParagraph"/>
              <w:ind w:left="313"/>
              <w:rPr>
                <w:sz w:val="24"/>
                <w:szCs w:val="24"/>
              </w:rPr>
            </w:pPr>
          </w:p>
        </w:tc>
      </w:tr>
      <w:tr w:rsidR="00F66BC8" w:rsidRPr="006F197F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Default="00F66BC8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81894BB" w14:textId="562CF7D5" w:rsidR="00F66BC8" w:rsidRPr="006F197F" w:rsidRDefault="006A4642" w:rsidP="004F5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F66BC8">
              <w:rPr>
                <w:sz w:val="24"/>
                <w:szCs w:val="24"/>
              </w:rPr>
              <w:t xml:space="preserve"> a</w:t>
            </w:r>
            <w:r w:rsidR="004F5F8B">
              <w:rPr>
                <w:sz w:val="24"/>
                <w:szCs w:val="24"/>
              </w:rPr>
              <w:t>nswer the questions in the book</w:t>
            </w:r>
            <w:r w:rsidR="00DA6148">
              <w:rPr>
                <w:sz w:val="24"/>
                <w:szCs w:val="24"/>
              </w:rPr>
              <w:t xml:space="preserve"> </w:t>
            </w:r>
            <w:r w:rsidR="004F5F8B" w:rsidRPr="004F5F8B">
              <w:rPr>
                <w:sz w:val="24"/>
                <w:szCs w:val="24"/>
                <w:lang w:val="en-MY"/>
              </w:rPr>
              <w:t xml:space="preserve"> Excel</w:t>
            </w:r>
            <w:r w:rsidR="00DA6148">
              <w:rPr>
                <w:sz w:val="24"/>
                <w:szCs w:val="24"/>
              </w:rPr>
              <w:t xml:space="preserve"> </w:t>
            </w:r>
            <w:r w:rsidR="00F66BC8">
              <w:rPr>
                <w:sz w:val="24"/>
                <w:szCs w:val="24"/>
              </w:rPr>
              <w:t>PBD Physics Form 5 page</w:t>
            </w:r>
            <w:r w:rsidR="004F5F8B">
              <w:rPr>
                <w:sz w:val="24"/>
                <w:szCs w:val="24"/>
              </w:rPr>
              <w:t xml:space="preserve"> 49-51</w:t>
            </w:r>
            <w:r w:rsidR="00F66BC8">
              <w:rPr>
                <w:sz w:val="24"/>
                <w:szCs w:val="24"/>
              </w:rPr>
              <w:t>.</w:t>
            </w:r>
          </w:p>
        </w:tc>
      </w:tr>
      <w:tr w:rsidR="00F66BC8" w:rsidRPr="006F197F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F66BC8" w:rsidRPr="006F197F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66629DD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1860B677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144A907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52155B6A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</w:p>
          <w:p w14:paraId="1860E49A" w14:textId="49124A5B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Note: Teaching and learning cannot be carried out today and will continue in the next learning session because </w:t>
            </w:r>
            <w:r>
              <w:rPr>
                <w:sz w:val="24"/>
                <w:szCs w:val="24"/>
                <w:lang w:val="en-US"/>
              </w:rPr>
              <w:br/>
              <w:t>:</w:t>
            </w:r>
          </w:p>
          <w:p w14:paraId="582E9B6B" w14:textId="7ACF5D0A" w:rsidR="00F66BC8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5C4F98F" w14:textId="77777777" w:rsidR="00F66BC8" w:rsidRDefault="00F66BC8"/>
    <w:p w14:paraId="72C649AE" w14:textId="77777777" w:rsidR="00C060B6" w:rsidRDefault="00C060B6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6F197F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227D3A" w:rsidRPr="006F197F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5CD2325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07F7946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E022E1B" w14:textId="0F2D4DB3" w:rsidR="00227D3A" w:rsidRPr="006F197F" w:rsidRDefault="0055345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Newtonian Mechanics</w:t>
            </w:r>
          </w:p>
        </w:tc>
        <w:tc>
          <w:tcPr>
            <w:tcW w:w="1304" w:type="dxa"/>
          </w:tcPr>
          <w:p w14:paraId="64AFA217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40EA35EE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1066D53C" w14:textId="16BB7D74" w:rsidR="00227D3A" w:rsidRPr="006F197F" w:rsidRDefault="00553456" w:rsidP="00D65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Pressure</w:t>
            </w:r>
          </w:p>
        </w:tc>
        <w:tc>
          <w:tcPr>
            <w:tcW w:w="1304" w:type="dxa"/>
          </w:tcPr>
          <w:p w14:paraId="540F26E1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4535589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B83BE65" w14:textId="65020359" w:rsidR="00227D3A" w:rsidRPr="006F197F" w:rsidRDefault="0055345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 Pressure</w:t>
            </w:r>
          </w:p>
        </w:tc>
        <w:tc>
          <w:tcPr>
            <w:tcW w:w="1304" w:type="dxa"/>
          </w:tcPr>
          <w:p w14:paraId="382C06F4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C13859A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227D3A" w:rsidRPr="006F197F" w14:paraId="70AB6BDF" w14:textId="77777777" w:rsidTr="00F866D5">
        <w:tc>
          <w:tcPr>
            <w:tcW w:w="9661" w:type="dxa"/>
            <w:gridSpan w:val="4"/>
          </w:tcPr>
          <w:p w14:paraId="2D394721" w14:textId="77777777" w:rsidR="00227D3A" w:rsidRDefault="00227D3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14312BCC" w14:textId="272A3B50" w:rsidR="00553456" w:rsidRPr="00553456" w:rsidRDefault="00553456" w:rsidP="00553456">
            <w:pPr>
              <w:pStyle w:val="ListParagraph"/>
              <w:numPr>
                <w:ilvl w:val="0"/>
                <w:numId w:val="31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5345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Determine the gas pressure using a manometer</w:t>
            </w:r>
          </w:p>
          <w:p w14:paraId="591AB555" w14:textId="7316E642" w:rsidR="00227D3A" w:rsidRPr="00553456" w:rsidRDefault="00553456" w:rsidP="00553456">
            <w:pPr>
              <w:pStyle w:val="ListParagraph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 w:rsidRPr="0055345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Solve problems in life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55345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daily involving gas pressure</w:t>
            </w:r>
          </w:p>
        </w:tc>
      </w:tr>
      <w:tr w:rsidR="00227D3A" w:rsidRPr="006F197F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lastRenderedPageBreak/>
              <w:t>TEACHING AND LEARNING ACTIVITIES</w:t>
            </w:r>
          </w:p>
        </w:tc>
      </w:tr>
      <w:tr w:rsidR="00227D3A" w:rsidRPr="006F197F" w14:paraId="75272A55" w14:textId="77777777" w:rsidTr="00F866D5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6257294B" w14:textId="2D4489F0" w:rsidR="00D6584A" w:rsidRDefault="00D6584A" w:rsidP="004933AA">
            <w:pPr>
              <w:pStyle w:val="ListParagraph"/>
              <w:numPr>
                <w:ilvl w:val="0"/>
                <w:numId w:val="6"/>
              </w:numPr>
              <w:ind w:left="3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are exposed to several daily activities or phenomena related to </w:t>
            </w:r>
            <w:r w:rsidR="0055345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gas pressure </w:t>
            </w:r>
            <w:r>
              <w:rPr>
                <w:sz w:val="24"/>
                <w:szCs w:val="24"/>
              </w:rPr>
              <w:t>.</w:t>
            </w:r>
          </w:p>
          <w:p w14:paraId="44D81C3B" w14:textId="77777777" w:rsidR="00D6584A" w:rsidRDefault="00D6584A" w:rsidP="004933AA">
            <w:pPr>
              <w:pStyle w:val="ListParagraph"/>
              <w:numPr>
                <w:ilvl w:val="0"/>
                <w:numId w:val="6"/>
              </w:numPr>
              <w:ind w:left="3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and teachers answer questions to test the level of student knowledge.</w:t>
            </w:r>
          </w:p>
          <w:p w14:paraId="5C7E5246" w14:textId="39EA0966" w:rsidR="003148E1" w:rsidRPr="006F197F" w:rsidRDefault="00D6584A" w:rsidP="00553456">
            <w:pPr>
              <w:pStyle w:val="ListParagraph"/>
              <w:numPr>
                <w:ilvl w:val="0"/>
                <w:numId w:val="6"/>
              </w:numPr>
              <w:ind w:left="3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pay attention to the teacher's explanation about </w:t>
            </w:r>
            <w:r w:rsidRPr="00D6584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gas pressure </w:t>
            </w:r>
            <w:r>
              <w:rPr>
                <w:sz w:val="24"/>
                <w:szCs w:val="24"/>
              </w:rPr>
              <w:t>.</w:t>
            </w:r>
          </w:p>
        </w:tc>
      </w:tr>
      <w:tr w:rsidR="00227D3A" w:rsidRPr="004A4F06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A8FF616" w14:textId="32EBF639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08F4BFFA" w14:textId="666B26D3" w:rsidR="00553456" w:rsidRPr="00553456" w:rsidRDefault="006A4642" w:rsidP="00553456">
            <w:pPr>
              <w:pStyle w:val="ListParagraph"/>
              <w:numPr>
                <w:ilvl w:val="0"/>
                <w:numId w:val="32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553456" w:rsidRPr="0055345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will carry out activities to determine the gas pressure in a container using a water manometer and</w:t>
            </w:r>
            <w:r w:rsidR="00553456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553456" w:rsidRPr="0055345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solve problems in daily life involving gas pressure.</w:t>
            </w:r>
          </w:p>
          <w:p w14:paraId="5AD5A787" w14:textId="75E10370" w:rsidR="00227D3A" w:rsidRPr="00553456" w:rsidRDefault="006A4642" w:rsidP="00553456">
            <w:pPr>
              <w:pStyle w:val="ListParagraph"/>
              <w:numPr>
                <w:ilvl w:val="0"/>
                <w:numId w:val="32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553456" w:rsidRPr="0055345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will use the worksheet provided to solve the gas pressure question in a container in units of mm Hg</w:t>
            </w:r>
            <w:r w:rsidR="00553456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553456" w:rsidRPr="0055345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and Pa using a mercury manometer.</w:t>
            </w:r>
          </w:p>
        </w:tc>
      </w:tr>
      <w:tr w:rsidR="00227D3A" w:rsidRPr="006F197F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Default="00227D3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9BA60C9" w14:textId="557EBCD3" w:rsidR="00227D3A" w:rsidRPr="006F197F" w:rsidRDefault="006A4642" w:rsidP="0042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227D3A">
              <w:rPr>
                <w:sz w:val="24"/>
                <w:szCs w:val="24"/>
              </w:rPr>
              <w:t xml:space="preserve"> answer the questions in the book </w:t>
            </w:r>
            <w:r w:rsidR="004F5F8B" w:rsidRPr="004F5F8B">
              <w:rPr>
                <w:sz w:val="24"/>
                <w:szCs w:val="24"/>
                <w:lang w:val="en-MY"/>
              </w:rPr>
              <w:t>Excel</w:t>
            </w:r>
            <w:r w:rsidR="00361DEE">
              <w:rPr>
                <w:sz w:val="24"/>
                <w:szCs w:val="24"/>
              </w:rPr>
              <w:t xml:space="preserve"> </w:t>
            </w:r>
            <w:r w:rsidR="00227D3A">
              <w:rPr>
                <w:sz w:val="24"/>
                <w:szCs w:val="24"/>
              </w:rPr>
              <w:t>PBD Physics Form 5 page</w:t>
            </w:r>
            <w:r w:rsidR="004F5F8B">
              <w:rPr>
                <w:sz w:val="24"/>
                <w:szCs w:val="24"/>
              </w:rPr>
              <w:t xml:space="preserve"> 52 - 53</w:t>
            </w:r>
            <w:r w:rsidR="00227D3A">
              <w:rPr>
                <w:sz w:val="24"/>
                <w:szCs w:val="24"/>
              </w:rPr>
              <w:t>.</w:t>
            </w:r>
          </w:p>
        </w:tc>
      </w:tr>
      <w:tr w:rsidR="00227D3A" w:rsidRPr="006F197F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227D3A" w:rsidRPr="006F197F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7C71DD97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74EE2DE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8621F9C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17639005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</w:p>
          <w:p w14:paraId="6198DC51" w14:textId="5DBB4FC3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Note: Teaching and learning cannot be carried out today and will continue in the next learning session because </w:t>
            </w:r>
            <w:r>
              <w:rPr>
                <w:sz w:val="24"/>
                <w:szCs w:val="24"/>
                <w:lang w:val="en-US"/>
              </w:rPr>
              <w:br/>
              <w:t>:</w:t>
            </w:r>
          </w:p>
          <w:p w14:paraId="4048FAB9" w14:textId="1037319A" w:rsidR="00227D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0C05F13" w14:textId="77777777" w:rsidR="00227D3A" w:rsidRDefault="00227D3A"/>
    <w:p w14:paraId="3A9DD07F" w14:textId="77777777" w:rsidR="006F197F" w:rsidRDefault="006F197F" w:rsidP="0008393A">
      <w:pPr>
        <w:rPr>
          <w:sz w:val="24"/>
          <w:szCs w:val="24"/>
        </w:rPr>
      </w:pPr>
    </w:p>
    <w:p w14:paraId="2F939744" w14:textId="77777777" w:rsidR="00A50296" w:rsidRDefault="00A50296" w:rsidP="0008393A">
      <w:pPr>
        <w:rPr>
          <w:sz w:val="24"/>
          <w:szCs w:val="24"/>
        </w:rPr>
      </w:pPr>
    </w:p>
    <w:p w14:paraId="54D51FA5" w14:textId="77777777" w:rsidR="00A50296" w:rsidRDefault="00A50296" w:rsidP="0008393A">
      <w:pPr>
        <w:rPr>
          <w:sz w:val="24"/>
          <w:szCs w:val="24"/>
        </w:rPr>
      </w:pPr>
    </w:p>
    <w:p w14:paraId="1B5DAC11" w14:textId="77777777" w:rsidR="00B95260" w:rsidRDefault="00B95260" w:rsidP="0008393A">
      <w:pPr>
        <w:rPr>
          <w:sz w:val="24"/>
          <w:szCs w:val="24"/>
        </w:rPr>
      </w:pPr>
    </w:p>
    <w:p w14:paraId="357FEC0C" w14:textId="77777777" w:rsidR="000904E3" w:rsidRDefault="000904E3" w:rsidP="0008393A">
      <w:pPr>
        <w:rPr>
          <w:sz w:val="24"/>
          <w:szCs w:val="24"/>
        </w:rPr>
      </w:pPr>
    </w:p>
    <w:p w14:paraId="078F5697" w14:textId="77777777" w:rsidR="000904E3" w:rsidRDefault="000904E3" w:rsidP="0008393A">
      <w:pPr>
        <w:rPr>
          <w:sz w:val="24"/>
          <w:szCs w:val="24"/>
        </w:rPr>
      </w:pPr>
    </w:p>
    <w:p w14:paraId="1A32460E" w14:textId="77777777" w:rsidR="002E77A1" w:rsidRDefault="002E77A1" w:rsidP="0008393A">
      <w:pPr>
        <w:rPr>
          <w:sz w:val="24"/>
          <w:szCs w:val="24"/>
        </w:rPr>
      </w:pPr>
    </w:p>
    <w:p w14:paraId="15B64056" w14:textId="77777777" w:rsidR="002E77A1" w:rsidRDefault="002E77A1" w:rsidP="0008393A">
      <w:pPr>
        <w:rPr>
          <w:sz w:val="24"/>
          <w:szCs w:val="24"/>
        </w:rPr>
      </w:pPr>
    </w:p>
    <w:p w14:paraId="0BCECE08" w14:textId="77777777" w:rsidR="002E77A1" w:rsidRDefault="002E77A1" w:rsidP="0008393A">
      <w:pPr>
        <w:rPr>
          <w:sz w:val="24"/>
          <w:szCs w:val="24"/>
        </w:rPr>
      </w:pPr>
    </w:p>
    <w:p w14:paraId="17C2B185" w14:textId="77777777" w:rsidR="002E77A1" w:rsidRDefault="002E77A1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6F197F" w14:paraId="3828773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A50296" w:rsidRPr="006F197F" w14:paraId="7BF2C15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4D490AD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753FBE1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2F1B8B16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0C727FC" w14:textId="1539123B" w:rsidR="00A50296" w:rsidRPr="006F197F" w:rsidRDefault="00553456" w:rsidP="00090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Newtonian Mechanics</w:t>
            </w:r>
          </w:p>
        </w:tc>
        <w:tc>
          <w:tcPr>
            <w:tcW w:w="1304" w:type="dxa"/>
          </w:tcPr>
          <w:p w14:paraId="3355C085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BC77D36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4BE23D9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EB3983E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5AE466C7" w14:textId="31C87F11" w:rsidR="00A50296" w:rsidRPr="006F197F" w:rsidRDefault="00A75468" w:rsidP="00090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Pressure</w:t>
            </w:r>
          </w:p>
        </w:tc>
        <w:tc>
          <w:tcPr>
            <w:tcW w:w="1304" w:type="dxa"/>
          </w:tcPr>
          <w:p w14:paraId="0747BB7C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5F039B2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5F5D18CF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A561718" w14:textId="700C7BB6" w:rsidR="00A50296" w:rsidRPr="006F197F" w:rsidRDefault="0055345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Pascal's principle</w:t>
            </w:r>
          </w:p>
        </w:tc>
        <w:tc>
          <w:tcPr>
            <w:tcW w:w="1304" w:type="dxa"/>
          </w:tcPr>
          <w:p w14:paraId="03C0F2CD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1C2F5859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0312C7D7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A50296" w:rsidRPr="006F197F" w14:paraId="101EF8EC" w14:textId="77777777" w:rsidTr="00F866D5">
        <w:tc>
          <w:tcPr>
            <w:tcW w:w="9661" w:type="dxa"/>
            <w:gridSpan w:val="4"/>
          </w:tcPr>
          <w:p w14:paraId="61566F11" w14:textId="017D122D" w:rsidR="008851C0" w:rsidRPr="008851C0" w:rsidRDefault="00A50296" w:rsidP="00885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75D0881F" w14:textId="65EC84BA" w:rsidR="002E77A1" w:rsidRPr="002E77A1" w:rsidRDefault="002E77A1" w:rsidP="002E77A1">
            <w:pPr>
              <w:pStyle w:val="ListParagraph"/>
              <w:numPr>
                <w:ilvl w:val="0"/>
                <w:numId w:val="3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E77A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Describe the principle of pressure transmission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E77A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in an enclosed fluid</w:t>
            </w:r>
          </w:p>
          <w:p w14:paraId="792EA252" w14:textId="431D8CF0" w:rsidR="002E77A1" w:rsidRPr="002E77A1" w:rsidRDefault="002E77A1" w:rsidP="002E77A1">
            <w:pPr>
              <w:pStyle w:val="ListParagraph"/>
              <w:numPr>
                <w:ilvl w:val="0"/>
                <w:numId w:val="3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E77A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Communicate about hydraulic system as a force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E77A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multiplier</w:t>
            </w:r>
          </w:p>
          <w:p w14:paraId="24644520" w14:textId="2D285975" w:rsidR="002E77A1" w:rsidRPr="002E77A1" w:rsidRDefault="002E77A1" w:rsidP="002E77A1">
            <w:pPr>
              <w:pStyle w:val="ListParagraph"/>
              <w:numPr>
                <w:ilvl w:val="0"/>
                <w:numId w:val="3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E77A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Communicate about applications of Pascal’s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E77A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principle</w:t>
            </w:r>
          </w:p>
          <w:p w14:paraId="633F57FA" w14:textId="7A1EC995" w:rsidR="00EF0CC1" w:rsidRPr="002E77A1" w:rsidRDefault="002E77A1" w:rsidP="002E77A1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2E77A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Solve problems involving Pascal’s principle in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E77A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daily life</w:t>
            </w:r>
          </w:p>
        </w:tc>
      </w:tr>
      <w:tr w:rsidR="00A50296" w:rsidRPr="006F197F" w14:paraId="29F89F9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A50296" w:rsidRPr="006F197F" w14:paraId="6D32BE88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579D24DA" w14:textId="69F1CBD6" w:rsidR="0068756E" w:rsidRDefault="006A4642" w:rsidP="004933AA">
            <w:pPr>
              <w:pStyle w:val="ListParagraph"/>
              <w:numPr>
                <w:ilvl w:val="0"/>
                <w:numId w:val="17"/>
              </w:numPr>
              <w:ind w:left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68756E">
              <w:rPr>
                <w:sz w:val="24"/>
                <w:szCs w:val="24"/>
              </w:rPr>
              <w:t xml:space="preserve"> are exposed to several daily activities or phenomena related to </w:t>
            </w:r>
            <w:r w:rsidR="00F26FD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Pascal's principle </w:t>
            </w:r>
            <w:r w:rsidR="0068756E">
              <w:rPr>
                <w:sz w:val="24"/>
                <w:szCs w:val="24"/>
              </w:rPr>
              <w:t>.</w:t>
            </w:r>
          </w:p>
          <w:p w14:paraId="429BAB18" w14:textId="77777777" w:rsidR="0068756E" w:rsidRDefault="0068756E" w:rsidP="004933AA">
            <w:pPr>
              <w:pStyle w:val="ListParagraph"/>
              <w:numPr>
                <w:ilvl w:val="0"/>
                <w:numId w:val="17"/>
              </w:numPr>
              <w:ind w:left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and teachers answer questions to test the level of student knowledge.</w:t>
            </w:r>
          </w:p>
          <w:p w14:paraId="08303E7D" w14:textId="1268B1D9" w:rsidR="0068756E" w:rsidRPr="0068756E" w:rsidRDefault="0068756E" w:rsidP="004933AA">
            <w:pPr>
              <w:pStyle w:val="ListParagraph"/>
              <w:numPr>
                <w:ilvl w:val="0"/>
                <w:numId w:val="17"/>
              </w:numPr>
              <w:ind w:left="454"/>
              <w:jc w:val="both"/>
              <w:rPr>
                <w:sz w:val="24"/>
                <w:szCs w:val="24"/>
              </w:rPr>
            </w:pPr>
            <w:r w:rsidRPr="0068756E">
              <w:rPr>
                <w:sz w:val="24"/>
                <w:szCs w:val="24"/>
              </w:rPr>
              <w:t xml:space="preserve">Students pay attention to the teacher's explanation of </w:t>
            </w:r>
            <w:r w:rsidR="00F26FD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Pascal's principle </w:t>
            </w:r>
            <w:r w:rsidRPr="0068756E">
              <w:rPr>
                <w:sz w:val="24"/>
                <w:szCs w:val="24"/>
              </w:rPr>
              <w:t>. Students ask questions and answers with the teacher to test their existing understanding.</w:t>
            </w:r>
          </w:p>
          <w:p w14:paraId="3DD9F257" w14:textId="60BB9E31" w:rsidR="00EF0CC1" w:rsidRPr="006F197F" w:rsidRDefault="00EF0CC1" w:rsidP="0068756E">
            <w:pPr>
              <w:pStyle w:val="ListParagraph"/>
              <w:ind w:left="425"/>
              <w:jc w:val="both"/>
              <w:rPr>
                <w:sz w:val="24"/>
                <w:szCs w:val="24"/>
              </w:rPr>
            </w:pPr>
          </w:p>
        </w:tc>
      </w:tr>
      <w:tr w:rsidR="00A50296" w:rsidRPr="004A4F06" w14:paraId="0A6F3104" w14:textId="77777777" w:rsidTr="00F866D5">
        <w:trPr>
          <w:trHeight w:val="930"/>
        </w:trPr>
        <w:tc>
          <w:tcPr>
            <w:tcW w:w="9661" w:type="dxa"/>
            <w:gridSpan w:val="4"/>
          </w:tcPr>
          <w:p w14:paraId="4EC459D2" w14:textId="58680AF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5D4BD8FE" w14:textId="77777777" w:rsidR="00F26FDA" w:rsidRPr="00F26FDA" w:rsidRDefault="00F26FDA" w:rsidP="00F26FDA">
            <w:pPr>
              <w:pStyle w:val="ListParagraph"/>
              <w:numPr>
                <w:ilvl w:val="0"/>
                <w:numId w:val="34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26FD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0AD47C8E" w14:textId="77777777" w:rsidR="00F26FDA" w:rsidRPr="00F26FDA" w:rsidRDefault="00F26FDA" w:rsidP="00F26FDA">
            <w:pPr>
              <w:pStyle w:val="ListParagraph"/>
              <w:numPr>
                <w:ilvl w:val="0"/>
                <w:numId w:val="34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26FD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Each group is given 30 minutes to discuss and complete the assigned task</w:t>
            </w:r>
          </w:p>
          <w:p w14:paraId="41AECF54" w14:textId="4F0D6545" w:rsidR="00F26FDA" w:rsidRPr="00F26FDA" w:rsidRDefault="006A4642" w:rsidP="00F26FDA">
            <w:pPr>
              <w:pStyle w:val="ListParagraph"/>
              <w:numPr>
                <w:ilvl w:val="0"/>
                <w:numId w:val="34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F26FDA" w:rsidRPr="00F26FD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required to make </w:t>
            </w:r>
            <w:r w:rsidR="00F26FDA" w:rsidRPr="00F26FDA">
              <w:rPr>
                <w:rFonts w:cstheme="minorHAnsi"/>
                <w:color w:val="242021"/>
                <w:sz w:val="24"/>
                <w:szCs w:val="24"/>
              </w:rPr>
              <w:br/>
            </w:r>
            <w:r w:rsidR="00F26FDA" w:rsidRPr="00F26FD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(i) observations using Pascal's piston to generate the idea that pressure acting on a closed liquid is transferred</w:t>
            </w:r>
            <w:r w:rsidR="00F26FDA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F26FDA" w:rsidRPr="00F26FD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uniformly in all directions and state Pascal's Principle </w:t>
            </w:r>
            <w:r w:rsidR="00F26FDA" w:rsidRPr="00F26FDA">
              <w:rPr>
                <w:rFonts w:cstheme="minorHAnsi"/>
                <w:color w:val="242021"/>
                <w:sz w:val="24"/>
                <w:szCs w:val="24"/>
              </w:rPr>
              <w:br/>
            </w:r>
            <w:r w:rsidR="00F26FDA" w:rsidRPr="00F26FD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(ii) discuss and carry out activities using simple hydraulic systems and hydraulic presses and publish formulas</w:t>
            </w:r>
            <w:r w:rsidR="00F26FDA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F26FDA" w:rsidRPr="00F26FD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force multiplier from Pascal's principle </w:t>
            </w:r>
            <w:r w:rsidR="00F26FDA" w:rsidRPr="00F26FDA">
              <w:rPr>
                <w:rFonts w:cstheme="minorHAnsi"/>
                <w:color w:val="242021"/>
                <w:sz w:val="24"/>
                <w:szCs w:val="24"/>
              </w:rPr>
              <w:br/>
            </w:r>
            <w:r w:rsidR="00F26FDA" w:rsidRPr="00F26FD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(iii) discusses the application of Pascal's principle in hydraulic brakes and hydraulic jacks</w:t>
            </w:r>
          </w:p>
          <w:p w14:paraId="158E2D5E" w14:textId="35977E85" w:rsidR="00A50296" w:rsidRPr="00F26FDA" w:rsidRDefault="006A4642" w:rsidP="00F26FDA">
            <w:pPr>
              <w:pStyle w:val="ListParagraph"/>
              <w:numPr>
                <w:ilvl w:val="0"/>
                <w:numId w:val="34"/>
              </w:numPr>
              <w:ind w:left="454"/>
              <w:rPr>
                <w:rFonts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F26FDA" w:rsidRPr="00F26FD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present their work to other friends</w:t>
            </w:r>
          </w:p>
        </w:tc>
      </w:tr>
      <w:tr w:rsidR="00A50296" w:rsidRPr="006F197F" w14:paraId="60820FA8" w14:textId="77777777" w:rsidTr="00F866D5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Default="00A5029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DD64782" w14:textId="7287746F" w:rsidR="00A50296" w:rsidRPr="006F197F" w:rsidRDefault="006A4642" w:rsidP="00361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A50296">
              <w:rPr>
                <w:sz w:val="24"/>
                <w:szCs w:val="24"/>
              </w:rPr>
              <w:t xml:space="preserve"> answer the questions in the book </w:t>
            </w:r>
            <w:r w:rsidR="00361DEE">
              <w:rPr>
                <w:sz w:val="24"/>
                <w:szCs w:val="24"/>
              </w:rPr>
              <w:t xml:space="preserve"> Target </w:t>
            </w:r>
            <w:r w:rsidR="00A50296">
              <w:rPr>
                <w:sz w:val="24"/>
                <w:szCs w:val="24"/>
              </w:rPr>
              <w:t xml:space="preserve"> PBD Physics Form 5 page </w:t>
            </w:r>
            <w:r w:rsidR="004F5F8B">
              <w:rPr>
                <w:sz w:val="24"/>
                <w:szCs w:val="24"/>
              </w:rPr>
              <w:t>54-59</w:t>
            </w:r>
            <w:r w:rsidR="00A50296">
              <w:rPr>
                <w:sz w:val="24"/>
                <w:szCs w:val="24"/>
              </w:rPr>
              <w:t>.</w:t>
            </w:r>
          </w:p>
        </w:tc>
      </w:tr>
      <w:tr w:rsidR="00A50296" w:rsidRPr="006F197F" w14:paraId="191EB12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A50296" w:rsidRPr="006F197F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497F87AD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students can achieve the set learning objectives.</w:t>
            </w:r>
          </w:p>
          <w:p w14:paraId="3C84D582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4EFFB803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4343387C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</w:p>
          <w:p w14:paraId="04DACE62" w14:textId="75EFC959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Note: Teaching and learning cannot be carried out today and will continue in the next learning session because </w:t>
            </w:r>
            <w:r>
              <w:rPr>
                <w:sz w:val="24"/>
                <w:szCs w:val="24"/>
                <w:lang w:val="en-US"/>
              </w:rPr>
              <w:br/>
              <w:t>:</w:t>
            </w:r>
          </w:p>
          <w:p w14:paraId="592C3734" w14:textId="77544C44" w:rsidR="00A50296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35F3FDA" w14:textId="77777777" w:rsidR="00A50296" w:rsidRDefault="00A50296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26FDA" w:rsidRPr="006F197F" w14:paraId="1FDF3B36" w14:textId="77777777" w:rsidTr="004A3C1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9E9F815" w14:textId="77777777" w:rsidR="00F26FDA" w:rsidRPr="006F197F" w:rsidRDefault="00F26FDA" w:rsidP="004A3C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F26FDA" w:rsidRPr="006F197F" w14:paraId="063B7979" w14:textId="77777777" w:rsidTr="004A3C19">
        <w:trPr>
          <w:trHeight w:val="397"/>
        </w:trPr>
        <w:tc>
          <w:tcPr>
            <w:tcW w:w="1304" w:type="dxa"/>
            <w:vAlign w:val="center"/>
          </w:tcPr>
          <w:p w14:paraId="51EF4A94" w14:textId="77777777" w:rsidR="00F26FDA" w:rsidRPr="006F197F" w:rsidRDefault="00F26FDA" w:rsidP="004A3C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40CDFF0" w14:textId="77777777" w:rsidR="00F26FDA" w:rsidRPr="006F197F" w:rsidRDefault="00F26FDA" w:rsidP="004A3C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CF7E1A9" w14:textId="77777777" w:rsidR="00F26FDA" w:rsidRPr="006F197F" w:rsidRDefault="00F26FDA" w:rsidP="004A3C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2C990AAE" w14:textId="77777777" w:rsidR="00F26FDA" w:rsidRPr="006F197F" w:rsidRDefault="00F26FDA" w:rsidP="004A3C19">
            <w:pPr>
              <w:jc w:val="center"/>
              <w:rPr>
                <w:sz w:val="24"/>
                <w:szCs w:val="24"/>
              </w:rPr>
            </w:pPr>
          </w:p>
        </w:tc>
      </w:tr>
      <w:tr w:rsidR="00F26FDA" w:rsidRPr="006F197F" w14:paraId="7457AAFB" w14:textId="77777777" w:rsidTr="004A3C19">
        <w:trPr>
          <w:trHeight w:val="397"/>
        </w:trPr>
        <w:tc>
          <w:tcPr>
            <w:tcW w:w="1304" w:type="dxa"/>
            <w:vAlign w:val="center"/>
          </w:tcPr>
          <w:p w14:paraId="32AFDCA4" w14:textId="77777777" w:rsidR="00F26FDA" w:rsidRPr="006F197F" w:rsidRDefault="00F26FDA" w:rsidP="004A3C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1FB05692" w14:textId="77777777" w:rsidR="00F26FDA" w:rsidRPr="006F197F" w:rsidRDefault="00F26FDA" w:rsidP="004A3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Newtonian Mechanics</w:t>
            </w:r>
          </w:p>
        </w:tc>
        <w:tc>
          <w:tcPr>
            <w:tcW w:w="1304" w:type="dxa"/>
          </w:tcPr>
          <w:p w14:paraId="4AF5F475" w14:textId="77777777" w:rsidR="00F26FDA" w:rsidRPr="006F197F" w:rsidRDefault="00F26FDA" w:rsidP="004A3C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8B0090A" w14:textId="77777777" w:rsidR="00F26FDA" w:rsidRPr="006F197F" w:rsidRDefault="00F26FDA" w:rsidP="004A3C19">
            <w:pPr>
              <w:jc w:val="center"/>
              <w:rPr>
                <w:sz w:val="24"/>
                <w:szCs w:val="24"/>
              </w:rPr>
            </w:pPr>
          </w:p>
        </w:tc>
      </w:tr>
      <w:tr w:rsidR="00F26FDA" w:rsidRPr="006F197F" w14:paraId="181A7C9B" w14:textId="77777777" w:rsidTr="004A3C19">
        <w:trPr>
          <w:trHeight w:val="397"/>
        </w:trPr>
        <w:tc>
          <w:tcPr>
            <w:tcW w:w="1304" w:type="dxa"/>
            <w:vAlign w:val="center"/>
          </w:tcPr>
          <w:p w14:paraId="62476408" w14:textId="77777777" w:rsidR="00F26FDA" w:rsidRPr="006F197F" w:rsidRDefault="00F26FDA" w:rsidP="004A3C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67D562B1" w14:textId="73BF844B" w:rsidR="00F26FDA" w:rsidRPr="006F197F" w:rsidRDefault="00F26FDA" w:rsidP="004A3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Pressure</w:t>
            </w:r>
          </w:p>
        </w:tc>
        <w:tc>
          <w:tcPr>
            <w:tcW w:w="1304" w:type="dxa"/>
          </w:tcPr>
          <w:p w14:paraId="00380DB3" w14:textId="77777777" w:rsidR="00F26FDA" w:rsidRPr="006F197F" w:rsidRDefault="00F26FDA" w:rsidP="004A3C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01724700" w14:textId="77777777" w:rsidR="00F26FDA" w:rsidRPr="006F197F" w:rsidRDefault="00F26FDA" w:rsidP="004A3C19">
            <w:pPr>
              <w:jc w:val="center"/>
              <w:rPr>
                <w:sz w:val="24"/>
                <w:szCs w:val="24"/>
              </w:rPr>
            </w:pPr>
          </w:p>
        </w:tc>
      </w:tr>
      <w:tr w:rsidR="00F26FDA" w:rsidRPr="006F197F" w14:paraId="3B24CBDE" w14:textId="77777777" w:rsidTr="004A3C19">
        <w:trPr>
          <w:trHeight w:val="397"/>
        </w:trPr>
        <w:tc>
          <w:tcPr>
            <w:tcW w:w="1304" w:type="dxa"/>
            <w:vAlign w:val="center"/>
          </w:tcPr>
          <w:p w14:paraId="4B2B1199" w14:textId="77777777" w:rsidR="00F26FDA" w:rsidRPr="006F197F" w:rsidRDefault="00F26FDA" w:rsidP="004A3C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4E4EFE16" w14:textId="15C4ADA1" w:rsidR="00F26FDA" w:rsidRPr="006F197F" w:rsidRDefault="00F26FDA" w:rsidP="004A3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Archimedes</w:t>
            </w:r>
            <w:r w:rsidR="00DD59B0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 xml:space="preserve"> principle</w:t>
            </w:r>
          </w:p>
        </w:tc>
        <w:tc>
          <w:tcPr>
            <w:tcW w:w="1304" w:type="dxa"/>
          </w:tcPr>
          <w:p w14:paraId="47767439" w14:textId="77777777" w:rsidR="00F26FDA" w:rsidRPr="006F197F" w:rsidRDefault="00F26FDA" w:rsidP="004A3C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6558D91" w14:textId="77777777" w:rsidR="00F26FDA" w:rsidRPr="006F197F" w:rsidRDefault="00F26FDA" w:rsidP="004A3C19">
            <w:pPr>
              <w:jc w:val="center"/>
              <w:rPr>
                <w:sz w:val="24"/>
                <w:szCs w:val="24"/>
              </w:rPr>
            </w:pPr>
          </w:p>
        </w:tc>
      </w:tr>
      <w:tr w:rsidR="00F26FDA" w:rsidRPr="006F197F" w14:paraId="60E343EB" w14:textId="77777777" w:rsidTr="004A3C1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DADD579" w14:textId="77777777" w:rsidR="00F26FDA" w:rsidRPr="006F197F" w:rsidRDefault="00F26FDA" w:rsidP="004A3C19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F26FDA" w:rsidRPr="006F197F" w14:paraId="2FE57BAC" w14:textId="77777777" w:rsidTr="004A3C19">
        <w:tc>
          <w:tcPr>
            <w:tcW w:w="9661" w:type="dxa"/>
            <w:gridSpan w:val="4"/>
          </w:tcPr>
          <w:p w14:paraId="09B17AB9" w14:textId="77777777" w:rsidR="00F26FDA" w:rsidRDefault="00F26FDA" w:rsidP="004A3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1D01D8B8" w14:textId="4E832DCC" w:rsidR="00F26FDA" w:rsidRPr="00F26FDA" w:rsidRDefault="00F26FDA" w:rsidP="00F26FDA">
            <w:pPr>
              <w:pStyle w:val="ListParagraph"/>
              <w:numPr>
                <w:ilvl w:val="0"/>
                <w:numId w:val="35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26FD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Communicate about the application of Archimedes </w:t>
            </w:r>
            <w:r w:rsidR="00DD59B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principle</w:t>
            </w:r>
            <w:r w:rsidR="00DD59B0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F26FD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in life.</w:t>
            </w:r>
          </w:p>
          <w:p w14:paraId="562C963B" w14:textId="5E0A712A" w:rsidR="00F26FDA" w:rsidRPr="00F26FDA" w:rsidRDefault="00F26FDA" w:rsidP="00F26FDA">
            <w:pPr>
              <w:pStyle w:val="ListParagraph"/>
              <w:numPr>
                <w:ilvl w:val="0"/>
                <w:numId w:val="35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F26FD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Solve problems that involve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DD59B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Archimedes’ principle</w:t>
            </w:r>
            <w:r w:rsidRPr="00F26FD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and buoyancy</w:t>
            </w:r>
          </w:p>
          <w:p w14:paraId="047FA4E4" w14:textId="77777777" w:rsidR="00F26FDA" w:rsidRPr="00555B96" w:rsidRDefault="00F26FDA" w:rsidP="00F26FDA">
            <w:pPr>
              <w:pStyle w:val="ListParagraph"/>
              <w:ind w:left="454"/>
              <w:rPr>
                <w:sz w:val="24"/>
                <w:szCs w:val="24"/>
              </w:rPr>
            </w:pPr>
          </w:p>
        </w:tc>
      </w:tr>
      <w:tr w:rsidR="00F26FDA" w:rsidRPr="006F197F" w14:paraId="0064B2C7" w14:textId="77777777" w:rsidTr="004A3C1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C652D7" w14:textId="77777777" w:rsidR="00F26FDA" w:rsidRPr="006F197F" w:rsidRDefault="00F26FDA" w:rsidP="004A3C19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F26FDA" w:rsidRPr="006F197F" w14:paraId="4475C9B2" w14:textId="77777777" w:rsidTr="004A3C19">
        <w:trPr>
          <w:trHeight w:val="737"/>
        </w:trPr>
        <w:tc>
          <w:tcPr>
            <w:tcW w:w="9661" w:type="dxa"/>
            <w:gridSpan w:val="4"/>
          </w:tcPr>
          <w:p w14:paraId="322B1BA7" w14:textId="77777777" w:rsidR="00F26FDA" w:rsidRDefault="00F26FDA" w:rsidP="004A3C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3AD09CF7" w14:textId="7D576FE5" w:rsidR="00F26FDA" w:rsidRDefault="006A4642" w:rsidP="00F26FDA">
            <w:pPr>
              <w:pStyle w:val="ListParagraph"/>
              <w:numPr>
                <w:ilvl w:val="0"/>
                <w:numId w:val="36"/>
              </w:numPr>
              <w:ind w:left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F26FDA">
              <w:rPr>
                <w:sz w:val="24"/>
                <w:szCs w:val="24"/>
              </w:rPr>
              <w:t xml:space="preserve"> are exposed to some daily activities or phenomena related to Archimedes' </w:t>
            </w:r>
            <w:r w:rsidR="00DD59B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principle</w:t>
            </w:r>
            <w:r w:rsidR="00F26FDA">
              <w:rPr>
                <w:sz w:val="24"/>
                <w:szCs w:val="24"/>
              </w:rPr>
              <w:t>.</w:t>
            </w:r>
          </w:p>
          <w:p w14:paraId="70227E4A" w14:textId="77777777" w:rsidR="00F26FDA" w:rsidRDefault="00F26FDA" w:rsidP="00F26FDA">
            <w:pPr>
              <w:pStyle w:val="ListParagraph"/>
              <w:numPr>
                <w:ilvl w:val="0"/>
                <w:numId w:val="36"/>
              </w:numPr>
              <w:ind w:left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and teachers answer questions to test the level of student knowledge.</w:t>
            </w:r>
          </w:p>
          <w:p w14:paraId="7653DB35" w14:textId="45AFADAF" w:rsidR="00F26FDA" w:rsidRPr="0068756E" w:rsidRDefault="00F26FDA" w:rsidP="00F26FDA">
            <w:pPr>
              <w:pStyle w:val="ListParagraph"/>
              <w:numPr>
                <w:ilvl w:val="0"/>
                <w:numId w:val="36"/>
              </w:numPr>
              <w:ind w:left="454"/>
              <w:jc w:val="both"/>
              <w:rPr>
                <w:sz w:val="24"/>
                <w:szCs w:val="24"/>
              </w:rPr>
            </w:pPr>
            <w:r w:rsidRPr="0068756E">
              <w:rPr>
                <w:sz w:val="24"/>
                <w:szCs w:val="24"/>
              </w:rPr>
              <w:t xml:space="preserve">Students pay attention to the teacher's explanation of Archimedes' </w:t>
            </w:r>
            <w:r w:rsidR="00DD59B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principle</w:t>
            </w:r>
            <w:r>
              <w:rPr>
                <w:sz w:val="24"/>
                <w:szCs w:val="24"/>
              </w:rPr>
              <w:t>. Students ask questions and answers with the teacher to test their existing understanding.</w:t>
            </w:r>
          </w:p>
          <w:p w14:paraId="0A0D8A0D" w14:textId="77777777" w:rsidR="00F26FDA" w:rsidRPr="006F197F" w:rsidRDefault="00F26FDA" w:rsidP="004A3C19">
            <w:pPr>
              <w:pStyle w:val="ListParagraph"/>
              <w:ind w:left="425"/>
              <w:jc w:val="both"/>
              <w:rPr>
                <w:sz w:val="24"/>
                <w:szCs w:val="24"/>
              </w:rPr>
            </w:pPr>
          </w:p>
        </w:tc>
      </w:tr>
      <w:tr w:rsidR="00F26FDA" w:rsidRPr="004A4F06" w14:paraId="55675884" w14:textId="77777777" w:rsidTr="004A3C19">
        <w:trPr>
          <w:trHeight w:val="930"/>
        </w:trPr>
        <w:tc>
          <w:tcPr>
            <w:tcW w:w="9661" w:type="dxa"/>
            <w:gridSpan w:val="4"/>
          </w:tcPr>
          <w:p w14:paraId="75C79B9C" w14:textId="77777777" w:rsidR="00F26FDA" w:rsidRDefault="00F26FDA" w:rsidP="004A3C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6BA725FF" w14:textId="77777777" w:rsidR="00011D16" w:rsidRPr="00011D16" w:rsidRDefault="00011D16" w:rsidP="00011D16">
            <w:pPr>
              <w:pStyle w:val="ListParagraph"/>
              <w:numPr>
                <w:ilvl w:val="0"/>
                <w:numId w:val="37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05BC3982" w14:textId="6D5AB1C7" w:rsidR="00011D16" w:rsidRPr="00011D16" w:rsidRDefault="00011D16" w:rsidP="00011D16">
            <w:pPr>
              <w:pStyle w:val="ListParagraph"/>
              <w:numPr>
                <w:ilvl w:val="0"/>
                <w:numId w:val="37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Each group is given 30 minutes to discuss and complete the worksheet. Students will discuss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method of determining the density of various li</w:t>
            </w:r>
            <w:r w:rsidR="00DD59B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quids by using a hydrometer and </w:t>
            </w: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constructing a Cartesian diver to understand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DD59B0"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wo</w:t>
            </w: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</w:t>
            </w:r>
            <w:r w:rsidR="00DD59B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king principle of ballast tank</w:t>
            </w: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in submarines.</w:t>
            </w:r>
          </w:p>
          <w:p w14:paraId="53218AED" w14:textId="449DC5A0" w:rsidR="00011D16" w:rsidRPr="00011D16" w:rsidRDefault="00011D16" w:rsidP="00011D16">
            <w:pPr>
              <w:pStyle w:val="ListParagraph"/>
              <w:numPr>
                <w:ilvl w:val="0"/>
                <w:numId w:val="37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Students discuss applications of Archimedes' principle, such as </w:t>
            </w:r>
            <w:r w:rsidRPr="00011D16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(a) </w:t>
            </w:r>
            <w:r w:rsidR="00DD59B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ocean liners and Plimsoll line</w:t>
            </w:r>
            <w:r w:rsidRPr="00011D16">
              <w:rPr>
                <w:rFonts w:cstheme="minorHAnsi"/>
                <w:color w:val="242021"/>
                <w:sz w:val="24"/>
                <w:szCs w:val="24"/>
              </w:rPr>
              <w:br/>
            </w:r>
            <w:r w:rsidR="00DD59B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(b) submarine</w:t>
            </w:r>
            <w:r w:rsidRPr="00011D16">
              <w:rPr>
                <w:rFonts w:cstheme="minorHAnsi"/>
                <w:color w:val="242021"/>
                <w:sz w:val="24"/>
                <w:szCs w:val="24"/>
              </w:rPr>
              <w:br/>
            </w:r>
            <w:r w:rsidR="00DD59B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(c) air balloon</w:t>
            </w:r>
          </w:p>
          <w:p w14:paraId="601DF48F" w14:textId="7A5F66F5" w:rsidR="00011D16" w:rsidRPr="00011D16" w:rsidRDefault="00011D16" w:rsidP="00011D16">
            <w:pPr>
              <w:pStyle w:val="ListParagraph"/>
              <w:numPr>
                <w:ilvl w:val="0"/>
                <w:numId w:val="37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present the results of the discussion to their friends.</w:t>
            </w:r>
          </w:p>
          <w:p w14:paraId="5959643D" w14:textId="34A2C3EA" w:rsidR="00F26FDA" w:rsidRPr="00F26FDA" w:rsidRDefault="00F26FDA" w:rsidP="00011D16">
            <w:pPr>
              <w:pStyle w:val="ListParagraph"/>
              <w:ind w:left="454"/>
              <w:rPr>
                <w:rFonts w:cstheme="minorHAnsi"/>
                <w:sz w:val="24"/>
                <w:szCs w:val="24"/>
              </w:rPr>
            </w:pPr>
          </w:p>
        </w:tc>
      </w:tr>
      <w:tr w:rsidR="00F26FDA" w:rsidRPr="006F197F" w14:paraId="6E31173D" w14:textId="77777777" w:rsidTr="004A3C19">
        <w:trPr>
          <w:trHeight w:val="629"/>
        </w:trPr>
        <w:tc>
          <w:tcPr>
            <w:tcW w:w="9661" w:type="dxa"/>
            <w:gridSpan w:val="4"/>
          </w:tcPr>
          <w:p w14:paraId="78BBB06B" w14:textId="77777777" w:rsidR="00F26FDA" w:rsidRDefault="00F26FDA" w:rsidP="004A3C19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36BEB5C" w14:textId="7CDF78CE" w:rsidR="00F26FDA" w:rsidRPr="006F197F" w:rsidRDefault="006A4642" w:rsidP="0042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F26FDA">
              <w:rPr>
                <w:sz w:val="24"/>
                <w:szCs w:val="24"/>
              </w:rPr>
              <w:t xml:space="preserve"> answer the questions in the book </w:t>
            </w:r>
            <w:r w:rsidR="004F5F8B" w:rsidRPr="004F5F8B">
              <w:rPr>
                <w:sz w:val="24"/>
                <w:szCs w:val="24"/>
                <w:lang w:val="en-MY"/>
              </w:rPr>
              <w:t>Excel</w:t>
            </w:r>
            <w:r w:rsidR="00F26FDA">
              <w:rPr>
                <w:sz w:val="24"/>
                <w:szCs w:val="24"/>
              </w:rPr>
              <w:t xml:space="preserve"> PBD Physics Form 5 page </w:t>
            </w:r>
            <w:r w:rsidR="004F5F8B">
              <w:rPr>
                <w:sz w:val="24"/>
                <w:szCs w:val="24"/>
              </w:rPr>
              <w:t>60 - 68</w:t>
            </w:r>
            <w:r w:rsidR="00F26FDA">
              <w:rPr>
                <w:sz w:val="24"/>
                <w:szCs w:val="24"/>
              </w:rPr>
              <w:t>.</w:t>
            </w:r>
          </w:p>
        </w:tc>
      </w:tr>
      <w:tr w:rsidR="00F26FDA" w:rsidRPr="006F197F" w14:paraId="24FB9C04" w14:textId="77777777" w:rsidTr="004A3C1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5571CC" w14:textId="77777777" w:rsidR="00F26FDA" w:rsidRPr="006F197F" w:rsidRDefault="00F26FDA" w:rsidP="004A3C19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F26FDA" w:rsidRPr="006F197F" w14:paraId="15210203" w14:textId="77777777" w:rsidTr="004A3C19">
        <w:trPr>
          <w:trHeight w:val="3143"/>
        </w:trPr>
        <w:tc>
          <w:tcPr>
            <w:tcW w:w="9661" w:type="dxa"/>
            <w:gridSpan w:val="4"/>
          </w:tcPr>
          <w:p w14:paraId="639D177F" w14:textId="77777777" w:rsidR="00F26FDA" w:rsidRPr="001D37F0" w:rsidRDefault="00F26FDA" w:rsidP="004A3C1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1C9B5F5F" w14:textId="77777777" w:rsidR="00F26FDA" w:rsidRPr="001D37F0" w:rsidRDefault="00F26FDA" w:rsidP="004A3C1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0FA67923" w14:textId="77777777" w:rsidR="00F26FDA" w:rsidRDefault="00F26FDA" w:rsidP="004A3C1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0081DAFB" w14:textId="77777777" w:rsidR="00F26FDA" w:rsidRDefault="00F26FDA" w:rsidP="004A3C19">
            <w:pPr>
              <w:rPr>
                <w:sz w:val="24"/>
                <w:szCs w:val="24"/>
                <w:lang w:val="en-US"/>
              </w:rPr>
            </w:pPr>
          </w:p>
          <w:p w14:paraId="10BA898E" w14:textId="0B0C4F8D" w:rsidR="00F26FDA" w:rsidRDefault="00F26FDA" w:rsidP="004A3C1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Note: Teaching and learning cannot be carried out today and will continue in the next learning session because </w:t>
            </w:r>
            <w:r>
              <w:rPr>
                <w:sz w:val="24"/>
                <w:szCs w:val="24"/>
                <w:lang w:val="en-US"/>
              </w:rPr>
              <w:br/>
              <w:t>:</w:t>
            </w:r>
          </w:p>
          <w:p w14:paraId="5F3BD32B" w14:textId="77777777" w:rsidR="00F26FDA" w:rsidRPr="006F197F" w:rsidRDefault="00F26FDA" w:rsidP="004A3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938FA5F" w14:textId="77777777" w:rsidR="00F26FDA" w:rsidRDefault="00F26FDA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11D16" w:rsidRPr="006F197F" w14:paraId="0EDFF843" w14:textId="77777777" w:rsidTr="004A3C1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417C4A7" w14:textId="77777777" w:rsidR="00011D16" w:rsidRPr="006F197F" w:rsidRDefault="00011D16" w:rsidP="004A3C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011D16" w:rsidRPr="006F197F" w14:paraId="05A1E1A2" w14:textId="77777777" w:rsidTr="004A3C19">
        <w:trPr>
          <w:trHeight w:val="397"/>
        </w:trPr>
        <w:tc>
          <w:tcPr>
            <w:tcW w:w="1304" w:type="dxa"/>
            <w:vAlign w:val="center"/>
          </w:tcPr>
          <w:p w14:paraId="4143E1A8" w14:textId="77777777" w:rsidR="00011D16" w:rsidRPr="006F197F" w:rsidRDefault="00011D16" w:rsidP="004A3C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434B02A" w14:textId="77777777" w:rsidR="00011D16" w:rsidRPr="006F197F" w:rsidRDefault="00011D16" w:rsidP="004A3C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45715B2" w14:textId="77777777" w:rsidR="00011D16" w:rsidRPr="006F197F" w:rsidRDefault="00011D16" w:rsidP="004A3C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2BE830B9" w14:textId="77777777" w:rsidR="00011D16" w:rsidRPr="006F197F" w:rsidRDefault="00011D16" w:rsidP="004A3C19">
            <w:pPr>
              <w:jc w:val="center"/>
              <w:rPr>
                <w:sz w:val="24"/>
                <w:szCs w:val="24"/>
              </w:rPr>
            </w:pPr>
          </w:p>
        </w:tc>
      </w:tr>
      <w:tr w:rsidR="00011D16" w:rsidRPr="006F197F" w14:paraId="0A9506D8" w14:textId="77777777" w:rsidTr="004A3C19">
        <w:trPr>
          <w:trHeight w:val="397"/>
        </w:trPr>
        <w:tc>
          <w:tcPr>
            <w:tcW w:w="1304" w:type="dxa"/>
            <w:vAlign w:val="center"/>
          </w:tcPr>
          <w:p w14:paraId="2E59AEB6" w14:textId="77777777" w:rsidR="00011D16" w:rsidRPr="006F197F" w:rsidRDefault="00011D16" w:rsidP="004A3C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190520F" w14:textId="77777777" w:rsidR="00011D16" w:rsidRPr="006F197F" w:rsidRDefault="00011D16" w:rsidP="004A3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Newtonian Mechanics</w:t>
            </w:r>
          </w:p>
        </w:tc>
        <w:tc>
          <w:tcPr>
            <w:tcW w:w="1304" w:type="dxa"/>
          </w:tcPr>
          <w:p w14:paraId="58A8F066" w14:textId="77777777" w:rsidR="00011D16" w:rsidRPr="006F197F" w:rsidRDefault="00011D16" w:rsidP="004A3C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641B68EC" w14:textId="77777777" w:rsidR="00011D16" w:rsidRPr="006F197F" w:rsidRDefault="00011D16" w:rsidP="004A3C19">
            <w:pPr>
              <w:jc w:val="center"/>
              <w:rPr>
                <w:sz w:val="24"/>
                <w:szCs w:val="24"/>
              </w:rPr>
            </w:pPr>
          </w:p>
        </w:tc>
      </w:tr>
      <w:tr w:rsidR="00011D16" w:rsidRPr="006F197F" w14:paraId="0CA8BDE5" w14:textId="77777777" w:rsidTr="004A3C19">
        <w:trPr>
          <w:trHeight w:val="397"/>
        </w:trPr>
        <w:tc>
          <w:tcPr>
            <w:tcW w:w="1304" w:type="dxa"/>
            <w:vAlign w:val="center"/>
          </w:tcPr>
          <w:p w14:paraId="12344F88" w14:textId="77777777" w:rsidR="00011D16" w:rsidRPr="006F197F" w:rsidRDefault="00011D16" w:rsidP="004A3C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7BDBDDAF" w14:textId="15431847" w:rsidR="00011D16" w:rsidRPr="006F197F" w:rsidRDefault="00A75468" w:rsidP="004A3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Pressure</w:t>
            </w:r>
          </w:p>
        </w:tc>
        <w:tc>
          <w:tcPr>
            <w:tcW w:w="1304" w:type="dxa"/>
          </w:tcPr>
          <w:p w14:paraId="3CD47524" w14:textId="77777777" w:rsidR="00011D16" w:rsidRPr="006F197F" w:rsidRDefault="00011D16" w:rsidP="004A3C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3D9EB594" w14:textId="77777777" w:rsidR="00011D16" w:rsidRPr="006F197F" w:rsidRDefault="00011D16" w:rsidP="004A3C19">
            <w:pPr>
              <w:jc w:val="center"/>
              <w:rPr>
                <w:sz w:val="24"/>
                <w:szCs w:val="24"/>
              </w:rPr>
            </w:pPr>
          </w:p>
        </w:tc>
      </w:tr>
      <w:tr w:rsidR="00011D16" w:rsidRPr="006F197F" w14:paraId="4C2D00C0" w14:textId="77777777" w:rsidTr="004A3C19">
        <w:trPr>
          <w:trHeight w:val="397"/>
        </w:trPr>
        <w:tc>
          <w:tcPr>
            <w:tcW w:w="1304" w:type="dxa"/>
            <w:vAlign w:val="center"/>
          </w:tcPr>
          <w:p w14:paraId="4089A679" w14:textId="77777777" w:rsidR="00011D16" w:rsidRPr="006F197F" w:rsidRDefault="00011D16" w:rsidP="004A3C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7BC45734" w14:textId="0BB61CEF" w:rsidR="00011D16" w:rsidRPr="006F197F" w:rsidRDefault="00011D16" w:rsidP="004A3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Bernoulli's principle</w:t>
            </w:r>
          </w:p>
        </w:tc>
        <w:tc>
          <w:tcPr>
            <w:tcW w:w="1304" w:type="dxa"/>
          </w:tcPr>
          <w:p w14:paraId="365271A2" w14:textId="77777777" w:rsidR="00011D16" w:rsidRPr="006F197F" w:rsidRDefault="00011D16" w:rsidP="004A3C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13DE248D" w14:textId="77777777" w:rsidR="00011D16" w:rsidRPr="006F197F" w:rsidRDefault="00011D16" w:rsidP="004A3C19">
            <w:pPr>
              <w:jc w:val="center"/>
              <w:rPr>
                <w:sz w:val="24"/>
                <w:szCs w:val="24"/>
              </w:rPr>
            </w:pPr>
          </w:p>
        </w:tc>
      </w:tr>
      <w:tr w:rsidR="00011D16" w:rsidRPr="006F197F" w14:paraId="2FBB2F52" w14:textId="77777777" w:rsidTr="004A3C1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582A32F" w14:textId="77777777" w:rsidR="00011D16" w:rsidRPr="006F197F" w:rsidRDefault="00011D16" w:rsidP="004A3C19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011D16" w:rsidRPr="006F197F" w14:paraId="25D80425" w14:textId="77777777" w:rsidTr="004A3C19">
        <w:tc>
          <w:tcPr>
            <w:tcW w:w="9661" w:type="dxa"/>
            <w:gridSpan w:val="4"/>
          </w:tcPr>
          <w:p w14:paraId="3B133056" w14:textId="77777777" w:rsidR="00011D16" w:rsidRDefault="00011D16" w:rsidP="004A3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33DF5170" w14:textId="77777777" w:rsidR="00011D16" w:rsidRPr="00011D16" w:rsidRDefault="00011D16" w:rsidP="00011D16">
            <w:pPr>
              <w:pStyle w:val="ListParagraph"/>
              <w:numPr>
                <w:ilvl w:val="0"/>
                <w:numId w:val="38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Describe the effect of fluid velocity on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pressure</w:t>
            </w:r>
          </w:p>
          <w:p w14:paraId="7DE3C3B5" w14:textId="2A917765" w:rsidR="00011D16" w:rsidRPr="003F2910" w:rsidRDefault="003F2910" w:rsidP="003F2910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3F291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Explain lift as a result of the difference in pressure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F291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due to different velocity of fluids </w:t>
            </w:r>
          </w:p>
        </w:tc>
      </w:tr>
      <w:tr w:rsidR="00011D16" w:rsidRPr="006F197F" w14:paraId="57EF00DD" w14:textId="77777777" w:rsidTr="004A3C1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B23CFFD" w14:textId="77777777" w:rsidR="00011D16" w:rsidRPr="006F197F" w:rsidRDefault="00011D16" w:rsidP="004A3C19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011D16" w:rsidRPr="006F197F" w14:paraId="1522FBAA" w14:textId="77777777" w:rsidTr="004A3C19">
        <w:trPr>
          <w:trHeight w:val="737"/>
        </w:trPr>
        <w:tc>
          <w:tcPr>
            <w:tcW w:w="9661" w:type="dxa"/>
            <w:gridSpan w:val="4"/>
          </w:tcPr>
          <w:p w14:paraId="0701041E" w14:textId="77777777" w:rsidR="00011D16" w:rsidRDefault="00011D16" w:rsidP="004A3C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4D07A09B" w14:textId="5A789612" w:rsidR="00011D16" w:rsidRDefault="006A4642" w:rsidP="004A3C19">
            <w:pPr>
              <w:pStyle w:val="ListParagraph"/>
              <w:numPr>
                <w:ilvl w:val="0"/>
                <w:numId w:val="36"/>
              </w:numPr>
              <w:ind w:left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011D16">
              <w:rPr>
                <w:sz w:val="24"/>
                <w:szCs w:val="24"/>
              </w:rPr>
              <w:t xml:space="preserve"> are exposed to some daily activities or phenomena related to Bernoulli's </w:t>
            </w:r>
            <w:r w:rsid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principle </w:t>
            </w:r>
            <w:r w:rsidR="00011D16">
              <w:rPr>
                <w:sz w:val="24"/>
                <w:szCs w:val="24"/>
              </w:rPr>
              <w:t>.</w:t>
            </w:r>
          </w:p>
          <w:p w14:paraId="38A92C81" w14:textId="77777777" w:rsidR="00011D16" w:rsidRDefault="00011D16" w:rsidP="004A3C19">
            <w:pPr>
              <w:pStyle w:val="ListParagraph"/>
              <w:numPr>
                <w:ilvl w:val="0"/>
                <w:numId w:val="36"/>
              </w:numPr>
              <w:ind w:left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and teachers answer questions to test the level of student knowledge.</w:t>
            </w:r>
          </w:p>
          <w:p w14:paraId="747A5BDC" w14:textId="4BCC36C2" w:rsidR="00011D16" w:rsidRPr="00011D16" w:rsidRDefault="00011D16" w:rsidP="00011D16">
            <w:pPr>
              <w:pStyle w:val="ListParagraph"/>
              <w:numPr>
                <w:ilvl w:val="0"/>
                <w:numId w:val="36"/>
              </w:numPr>
              <w:ind w:left="454"/>
              <w:jc w:val="both"/>
              <w:rPr>
                <w:sz w:val="24"/>
                <w:szCs w:val="24"/>
              </w:rPr>
            </w:pPr>
            <w:r w:rsidRPr="0068756E">
              <w:rPr>
                <w:sz w:val="24"/>
                <w:szCs w:val="24"/>
              </w:rPr>
              <w:t xml:space="preserve">Students pay attention to the teacher's explanation of Bernoulli's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principle </w:t>
            </w:r>
            <w:r>
              <w:rPr>
                <w:sz w:val="24"/>
                <w:szCs w:val="24"/>
              </w:rPr>
              <w:t>. Students ask questions and answers with the teacher to test their existing understanding.</w:t>
            </w:r>
          </w:p>
        </w:tc>
      </w:tr>
      <w:tr w:rsidR="00011D16" w:rsidRPr="004A4F06" w14:paraId="3C1258B7" w14:textId="77777777" w:rsidTr="004A3C19">
        <w:trPr>
          <w:trHeight w:val="930"/>
        </w:trPr>
        <w:tc>
          <w:tcPr>
            <w:tcW w:w="9661" w:type="dxa"/>
            <w:gridSpan w:val="4"/>
          </w:tcPr>
          <w:p w14:paraId="7A1D5C3B" w14:textId="77777777" w:rsidR="00011D16" w:rsidRDefault="00011D16" w:rsidP="004A3C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47262ABE" w14:textId="77777777" w:rsidR="008A5DBC" w:rsidRPr="008A5DBC" w:rsidRDefault="00011D16" w:rsidP="00011D16">
            <w:pPr>
              <w:pStyle w:val="ListParagraph"/>
              <w:numPr>
                <w:ilvl w:val="0"/>
                <w:numId w:val="3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groups of 2-3 people.</w:t>
            </w:r>
          </w:p>
          <w:p w14:paraId="5D6B93E2" w14:textId="1D7FDCF9" w:rsidR="008A5DBC" w:rsidRPr="008A5DBC" w:rsidRDefault="00011D16" w:rsidP="00011D16">
            <w:pPr>
              <w:pStyle w:val="ListParagraph"/>
              <w:numPr>
                <w:ilvl w:val="0"/>
                <w:numId w:val="3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Each group was given 20 minutes to discuss and generate ideas that high fluid velocity would create an area</w:t>
            </w:r>
            <w:r w:rsidR="008A5DB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low pressure such as </w:t>
            </w:r>
            <w:r w:rsidRPr="00011D16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(a) blowing the top of a piece of paper </w:t>
            </w:r>
            <w:r w:rsidRPr="00011D16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(b) blowing air using a straw between two balloons suspended by a thread </w:t>
            </w:r>
            <w:r w:rsidRPr="00011D16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(c) flow of water or air in a venturi </w:t>
            </w:r>
            <w:r w:rsidR="005C3E71"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tube </w:t>
            </w:r>
            <w:r w:rsidR="005C3E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and </w:t>
            </w:r>
            <w:r w:rsidR="008A5DB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state Bernoulli's Principle</w:t>
            </w:r>
          </w:p>
          <w:p w14:paraId="7EE1A1E1" w14:textId="77777777" w:rsidR="008A5DBC" w:rsidRPr="008A5DBC" w:rsidRDefault="00011D16" w:rsidP="00011D16">
            <w:pPr>
              <w:pStyle w:val="ListParagraph"/>
              <w:numPr>
                <w:ilvl w:val="0"/>
                <w:numId w:val="3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In small groups, students carry out an activity to study the effect of the resulting lift using </w:t>
            </w:r>
            <w:r w:rsidRPr="00011D16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(a) a filter funnel with a ping pong ball </w:t>
            </w:r>
            <w:r w:rsidRPr="00011D16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(b) an aerofoil kit</w:t>
            </w:r>
          </w:p>
          <w:p w14:paraId="276E4859" w14:textId="3A4AE203" w:rsidR="00011D16" w:rsidRPr="00011D16" w:rsidRDefault="006A4642" w:rsidP="00011D16">
            <w:pPr>
              <w:pStyle w:val="ListParagraph"/>
              <w:numPr>
                <w:ilvl w:val="0"/>
                <w:numId w:val="39"/>
              </w:numPr>
              <w:ind w:left="454"/>
              <w:rPr>
                <w:rFonts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011D16"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work with other groups to discuss the production of lift on aerofoils by applying </w:t>
            </w:r>
            <w:r w:rsidR="00011D16" w:rsidRPr="00011D16">
              <w:rPr>
                <w:rFonts w:cstheme="minorHAnsi"/>
                <w:color w:val="242021"/>
                <w:sz w:val="24"/>
                <w:szCs w:val="24"/>
              </w:rPr>
              <w:br/>
            </w:r>
            <w:r w:rsidR="00011D16"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Bernoulli's principle and the application of Newton's Third Law.</w:t>
            </w:r>
          </w:p>
          <w:p w14:paraId="6DA70908" w14:textId="77777777" w:rsidR="00011D16" w:rsidRPr="00F26FDA" w:rsidRDefault="00011D16" w:rsidP="00011D16">
            <w:pPr>
              <w:pStyle w:val="ListParagraph"/>
              <w:ind w:left="454"/>
              <w:rPr>
                <w:rFonts w:cstheme="minorHAnsi"/>
                <w:sz w:val="24"/>
                <w:szCs w:val="24"/>
              </w:rPr>
            </w:pPr>
          </w:p>
        </w:tc>
      </w:tr>
      <w:tr w:rsidR="00011D16" w:rsidRPr="006F197F" w14:paraId="598C2F30" w14:textId="77777777" w:rsidTr="004A3C19">
        <w:trPr>
          <w:trHeight w:val="629"/>
        </w:trPr>
        <w:tc>
          <w:tcPr>
            <w:tcW w:w="9661" w:type="dxa"/>
            <w:gridSpan w:val="4"/>
          </w:tcPr>
          <w:p w14:paraId="26E23208" w14:textId="77777777" w:rsidR="00011D16" w:rsidRDefault="00011D16" w:rsidP="004A3C19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EA636AB" w14:textId="0599BADD" w:rsidR="00011D16" w:rsidRPr="006F197F" w:rsidRDefault="006A4642" w:rsidP="0042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011D16">
              <w:rPr>
                <w:sz w:val="24"/>
                <w:szCs w:val="24"/>
              </w:rPr>
              <w:t xml:space="preserve"> a</w:t>
            </w:r>
            <w:r w:rsidR="00762408">
              <w:rPr>
                <w:sz w:val="24"/>
                <w:szCs w:val="24"/>
              </w:rPr>
              <w:t>nswer the questions in the book</w:t>
            </w:r>
            <w:bookmarkStart w:id="0" w:name="_GoBack"/>
            <w:bookmarkEnd w:id="0"/>
            <w:r w:rsidR="00762408" w:rsidRPr="00762408">
              <w:rPr>
                <w:sz w:val="24"/>
                <w:szCs w:val="24"/>
                <w:lang w:val="en-MY"/>
              </w:rPr>
              <w:t xml:space="preserve"> Excel</w:t>
            </w:r>
            <w:r w:rsidR="00361DEE">
              <w:rPr>
                <w:sz w:val="24"/>
                <w:szCs w:val="24"/>
              </w:rPr>
              <w:t xml:space="preserve"> </w:t>
            </w:r>
            <w:r w:rsidR="00011D16">
              <w:rPr>
                <w:sz w:val="24"/>
                <w:szCs w:val="24"/>
              </w:rPr>
              <w:t xml:space="preserve">PBD Physics Form 5 page </w:t>
            </w:r>
            <w:r w:rsidR="00762408">
              <w:rPr>
                <w:sz w:val="24"/>
                <w:szCs w:val="24"/>
              </w:rPr>
              <w:t>69 - 70</w:t>
            </w:r>
            <w:r w:rsidR="00011D16">
              <w:rPr>
                <w:sz w:val="24"/>
                <w:szCs w:val="24"/>
              </w:rPr>
              <w:t>.</w:t>
            </w:r>
          </w:p>
        </w:tc>
      </w:tr>
      <w:tr w:rsidR="00011D16" w:rsidRPr="006F197F" w14:paraId="4A523521" w14:textId="77777777" w:rsidTr="004A3C1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1FB21F2" w14:textId="77777777" w:rsidR="00011D16" w:rsidRPr="006F197F" w:rsidRDefault="00011D16" w:rsidP="004A3C19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011D16" w:rsidRPr="006F197F" w14:paraId="43107353" w14:textId="77777777" w:rsidTr="004A3C19">
        <w:trPr>
          <w:trHeight w:val="3143"/>
        </w:trPr>
        <w:tc>
          <w:tcPr>
            <w:tcW w:w="9661" w:type="dxa"/>
            <w:gridSpan w:val="4"/>
          </w:tcPr>
          <w:p w14:paraId="4ECD0256" w14:textId="77777777" w:rsidR="00011D16" w:rsidRPr="001D37F0" w:rsidRDefault="00011D16" w:rsidP="004A3C1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29DF84CB" w14:textId="77777777" w:rsidR="00011D16" w:rsidRPr="001D37F0" w:rsidRDefault="00011D16" w:rsidP="004A3C1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7EF63AA1" w14:textId="77777777" w:rsidR="00011D16" w:rsidRDefault="00011D16" w:rsidP="004A3C1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47343F5A" w14:textId="77777777" w:rsidR="00011D16" w:rsidRDefault="00011D16" w:rsidP="004A3C19">
            <w:pPr>
              <w:rPr>
                <w:sz w:val="24"/>
                <w:szCs w:val="24"/>
                <w:lang w:val="en-US"/>
              </w:rPr>
            </w:pPr>
          </w:p>
          <w:p w14:paraId="3A6F4C1E" w14:textId="72547D35" w:rsidR="00011D16" w:rsidRDefault="00011D16" w:rsidP="004A3C1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Note: Teaching and learning cannot be carried out today and will continue in the next learning session because </w:t>
            </w:r>
            <w:r>
              <w:rPr>
                <w:sz w:val="24"/>
                <w:szCs w:val="24"/>
                <w:lang w:val="en-US"/>
              </w:rPr>
              <w:br/>
              <w:t>:</w:t>
            </w:r>
          </w:p>
          <w:p w14:paraId="5AC7EE5E" w14:textId="77777777" w:rsidR="00011D16" w:rsidRPr="006F197F" w:rsidRDefault="00011D16" w:rsidP="004A3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5100EE1" w14:textId="77777777" w:rsidR="00011D16" w:rsidRDefault="00011D16" w:rsidP="0008393A">
      <w:pPr>
        <w:rPr>
          <w:sz w:val="24"/>
          <w:szCs w:val="24"/>
        </w:rPr>
      </w:pPr>
    </w:p>
    <w:sectPr w:rsidR="00011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D5906" w14:textId="77777777" w:rsidR="00D620A0" w:rsidRDefault="00D620A0" w:rsidP="0008393A">
      <w:pPr>
        <w:spacing w:after="0" w:line="240" w:lineRule="auto"/>
      </w:pPr>
      <w:r>
        <w:separator/>
      </w:r>
    </w:p>
  </w:endnote>
  <w:endnote w:type="continuationSeparator" w:id="0">
    <w:p w14:paraId="386B4422" w14:textId="77777777" w:rsidR="00D620A0" w:rsidRDefault="00D620A0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0AA10" w14:textId="77777777" w:rsidR="00D620A0" w:rsidRDefault="00D620A0" w:rsidP="0008393A">
      <w:pPr>
        <w:spacing w:after="0" w:line="240" w:lineRule="auto"/>
      </w:pPr>
      <w:r>
        <w:separator/>
      </w:r>
    </w:p>
  </w:footnote>
  <w:footnote w:type="continuationSeparator" w:id="0">
    <w:p w14:paraId="0148F728" w14:textId="77777777" w:rsidR="00D620A0" w:rsidRDefault="00D620A0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51EEB"/>
    <w:multiLevelType w:val="hybridMultilevel"/>
    <w:tmpl w:val="AD7E47F0"/>
    <w:lvl w:ilvl="0" w:tplc="D4405716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F5830"/>
    <w:multiLevelType w:val="hybridMultilevel"/>
    <w:tmpl w:val="C69025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D1364"/>
    <w:multiLevelType w:val="hybridMultilevel"/>
    <w:tmpl w:val="1B0E3E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61CCD"/>
    <w:multiLevelType w:val="hybridMultilevel"/>
    <w:tmpl w:val="23BC46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86551"/>
    <w:multiLevelType w:val="hybridMultilevel"/>
    <w:tmpl w:val="4A249BFC"/>
    <w:lvl w:ilvl="0" w:tplc="8E000B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242021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73642"/>
    <w:multiLevelType w:val="hybridMultilevel"/>
    <w:tmpl w:val="60EE29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003EB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3341D"/>
    <w:multiLevelType w:val="hybridMultilevel"/>
    <w:tmpl w:val="127EDEC2"/>
    <w:lvl w:ilvl="0" w:tplc="576ADCEA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96CF9"/>
    <w:multiLevelType w:val="hybridMultilevel"/>
    <w:tmpl w:val="D1649EBC"/>
    <w:lvl w:ilvl="0" w:tplc="D4405716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45BE0"/>
    <w:multiLevelType w:val="hybridMultilevel"/>
    <w:tmpl w:val="B53EA9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E459B"/>
    <w:multiLevelType w:val="hybridMultilevel"/>
    <w:tmpl w:val="1B8AF4FE"/>
    <w:lvl w:ilvl="0" w:tplc="576ADCEA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54B51"/>
    <w:multiLevelType w:val="hybridMultilevel"/>
    <w:tmpl w:val="7ADCD7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B2D61"/>
    <w:multiLevelType w:val="hybridMultilevel"/>
    <w:tmpl w:val="6A4A31D4"/>
    <w:lvl w:ilvl="0" w:tplc="D4405716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D528D"/>
    <w:multiLevelType w:val="hybridMultilevel"/>
    <w:tmpl w:val="E214A756"/>
    <w:lvl w:ilvl="0" w:tplc="F84C0BE6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602A8"/>
    <w:multiLevelType w:val="hybridMultilevel"/>
    <w:tmpl w:val="2FB21A28"/>
    <w:lvl w:ilvl="0" w:tplc="576ADCEA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01EF5"/>
    <w:multiLevelType w:val="hybridMultilevel"/>
    <w:tmpl w:val="864819E2"/>
    <w:lvl w:ilvl="0" w:tplc="8E000B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242021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338BA"/>
    <w:multiLevelType w:val="hybridMultilevel"/>
    <w:tmpl w:val="F16EB8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176F4"/>
    <w:multiLevelType w:val="hybridMultilevel"/>
    <w:tmpl w:val="8D00DBEC"/>
    <w:lvl w:ilvl="0" w:tplc="576ADCEA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257A8"/>
    <w:multiLevelType w:val="hybridMultilevel"/>
    <w:tmpl w:val="262020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B0613"/>
    <w:multiLevelType w:val="hybridMultilevel"/>
    <w:tmpl w:val="89E82A66"/>
    <w:lvl w:ilvl="0" w:tplc="576ADCEA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00196"/>
    <w:multiLevelType w:val="hybridMultilevel"/>
    <w:tmpl w:val="60EE29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96CDF"/>
    <w:multiLevelType w:val="hybridMultilevel"/>
    <w:tmpl w:val="E3D8620C"/>
    <w:lvl w:ilvl="0" w:tplc="576ADCEA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4374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25612"/>
    <w:multiLevelType w:val="hybridMultilevel"/>
    <w:tmpl w:val="12209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BB3CED"/>
    <w:multiLevelType w:val="hybridMultilevel"/>
    <w:tmpl w:val="46603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C6C26"/>
    <w:multiLevelType w:val="hybridMultilevel"/>
    <w:tmpl w:val="B3926218"/>
    <w:lvl w:ilvl="0" w:tplc="576ADCEA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26C34"/>
    <w:multiLevelType w:val="hybridMultilevel"/>
    <w:tmpl w:val="BFCA573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FC4574"/>
    <w:multiLevelType w:val="hybridMultilevel"/>
    <w:tmpl w:val="7B7E344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50D89"/>
    <w:multiLevelType w:val="hybridMultilevel"/>
    <w:tmpl w:val="CA78DC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C28F4"/>
    <w:multiLevelType w:val="hybridMultilevel"/>
    <w:tmpl w:val="913C4C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159E9"/>
    <w:multiLevelType w:val="hybridMultilevel"/>
    <w:tmpl w:val="EF8208B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A4475D"/>
    <w:multiLevelType w:val="hybridMultilevel"/>
    <w:tmpl w:val="046E2B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A57678"/>
    <w:multiLevelType w:val="hybridMultilevel"/>
    <w:tmpl w:val="355C9C86"/>
    <w:lvl w:ilvl="0" w:tplc="576ADCEA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414C83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97747B"/>
    <w:multiLevelType w:val="hybridMultilevel"/>
    <w:tmpl w:val="A1F0F01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134181"/>
    <w:multiLevelType w:val="hybridMultilevel"/>
    <w:tmpl w:val="6DAE0F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2"/>
  </w:num>
  <w:num w:numId="3">
    <w:abstractNumId w:val="24"/>
  </w:num>
  <w:num w:numId="4">
    <w:abstractNumId w:val="26"/>
  </w:num>
  <w:num w:numId="5">
    <w:abstractNumId w:val="32"/>
  </w:num>
  <w:num w:numId="6">
    <w:abstractNumId w:val="30"/>
  </w:num>
  <w:num w:numId="7">
    <w:abstractNumId w:val="11"/>
  </w:num>
  <w:num w:numId="8">
    <w:abstractNumId w:val="31"/>
  </w:num>
  <w:num w:numId="9">
    <w:abstractNumId w:val="41"/>
  </w:num>
  <w:num w:numId="10">
    <w:abstractNumId w:val="19"/>
  </w:num>
  <w:num w:numId="11">
    <w:abstractNumId w:val="5"/>
  </w:num>
  <w:num w:numId="12">
    <w:abstractNumId w:val="3"/>
  </w:num>
  <w:num w:numId="13">
    <w:abstractNumId w:val="35"/>
  </w:num>
  <w:num w:numId="14">
    <w:abstractNumId w:val="1"/>
  </w:num>
  <w:num w:numId="15">
    <w:abstractNumId w:val="27"/>
  </w:num>
  <w:num w:numId="16">
    <w:abstractNumId w:val="2"/>
  </w:num>
  <w:num w:numId="17">
    <w:abstractNumId w:val="23"/>
  </w:num>
  <w:num w:numId="18">
    <w:abstractNumId w:val="14"/>
  </w:num>
  <w:num w:numId="19">
    <w:abstractNumId w:val="33"/>
  </w:num>
  <w:num w:numId="20">
    <w:abstractNumId w:val="36"/>
  </w:num>
  <w:num w:numId="21">
    <w:abstractNumId w:val="13"/>
  </w:num>
  <w:num w:numId="22">
    <w:abstractNumId w:val="0"/>
  </w:num>
  <w:num w:numId="23">
    <w:abstractNumId w:val="39"/>
  </w:num>
  <w:num w:numId="24">
    <w:abstractNumId w:val="40"/>
  </w:num>
  <w:num w:numId="25">
    <w:abstractNumId w:val="4"/>
  </w:num>
  <w:num w:numId="26">
    <w:abstractNumId w:val="16"/>
  </w:num>
  <w:num w:numId="27">
    <w:abstractNumId w:val="25"/>
  </w:num>
  <w:num w:numId="28">
    <w:abstractNumId w:val="21"/>
  </w:num>
  <w:num w:numId="29">
    <w:abstractNumId w:val="37"/>
  </w:num>
  <w:num w:numId="30">
    <w:abstractNumId w:val="29"/>
  </w:num>
  <w:num w:numId="31">
    <w:abstractNumId w:val="7"/>
  </w:num>
  <w:num w:numId="32">
    <w:abstractNumId w:val="15"/>
  </w:num>
  <w:num w:numId="33">
    <w:abstractNumId w:val="10"/>
  </w:num>
  <w:num w:numId="34">
    <w:abstractNumId w:val="18"/>
  </w:num>
  <w:num w:numId="35">
    <w:abstractNumId w:val="38"/>
  </w:num>
  <w:num w:numId="36">
    <w:abstractNumId w:val="6"/>
  </w:num>
  <w:num w:numId="37">
    <w:abstractNumId w:val="20"/>
  </w:num>
  <w:num w:numId="38">
    <w:abstractNumId w:val="8"/>
  </w:num>
  <w:num w:numId="39">
    <w:abstractNumId w:val="22"/>
  </w:num>
  <w:num w:numId="40">
    <w:abstractNumId w:val="9"/>
  </w:num>
  <w:num w:numId="41">
    <w:abstractNumId w:val="17"/>
  </w:num>
  <w:num w:numId="42">
    <w:abstractNumId w:val="3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7F"/>
    <w:rsid w:val="00011D16"/>
    <w:rsid w:val="00037ED6"/>
    <w:rsid w:val="0008393A"/>
    <w:rsid w:val="000904E3"/>
    <w:rsid w:val="000D0A00"/>
    <w:rsid w:val="000F59D3"/>
    <w:rsid w:val="0012038B"/>
    <w:rsid w:val="00175239"/>
    <w:rsid w:val="001B46B1"/>
    <w:rsid w:val="001D54D7"/>
    <w:rsid w:val="001E0777"/>
    <w:rsid w:val="001E6833"/>
    <w:rsid w:val="00222319"/>
    <w:rsid w:val="00227D3A"/>
    <w:rsid w:val="0028016D"/>
    <w:rsid w:val="002A45C2"/>
    <w:rsid w:val="002E0ED7"/>
    <w:rsid w:val="002E77A1"/>
    <w:rsid w:val="003148E1"/>
    <w:rsid w:val="003156E6"/>
    <w:rsid w:val="003410E3"/>
    <w:rsid w:val="00350A98"/>
    <w:rsid w:val="00356E52"/>
    <w:rsid w:val="00361DEE"/>
    <w:rsid w:val="0038261C"/>
    <w:rsid w:val="003A5777"/>
    <w:rsid w:val="003F2910"/>
    <w:rsid w:val="00403A4B"/>
    <w:rsid w:val="00420AFF"/>
    <w:rsid w:val="00421F41"/>
    <w:rsid w:val="0042799E"/>
    <w:rsid w:val="004933AA"/>
    <w:rsid w:val="004A4F06"/>
    <w:rsid w:val="004D75ED"/>
    <w:rsid w:val="004F5F8B"/>
    <w:rsid w:val="00553456"/>
    <w:rsid w:val="00555B96"/>
    <w:rsid w:val="00574DBF"/>
    <w:rsid w:val="005C3E71"/>
    <w:rsid w:val="005D5488"/>
    <w:rsid w:val="00607E34"/>
    <w:rsid w:val="00617AA3"/>
    <w:rsid w:val="00643108"/>
    <w:rsid w:val="0068756E"/>
    <w:rsid w:val="006A4362"/>
    <w:rsid w:val="006A4642"/>
    <w:rsid w:val="006C5D3E"/>
    <w:rsid w:val="006D0C0D"/>
    <w:rsid w:val="006F197F"/>
    <w:rsid w:val="006F4901"/>
    <w:rsid w:val="00725674"/>
    <w:rsid w:val="00736978"/>
    <w:rsid w:val="00741B3B"/>
    <w:rsid w:val="00762408"/>
    <w:rsid w:val="00765C3A"/>
    <w:rsid w:val="007A28DF"/>
    <w:rsid w:val="007B4CD1"/>
    <w:rsid w:val="007C3FBD"/>
    <w:rsid w:val="0081292E"/>
    <w:rsid w:val="00825A5E"/>
    <w:rsid w:val="00855879"/>
    <w:rsid w:val="00884600"/>
    <w:rsid w:val="008851C0"/>
    <w:rsid w:val="008A5DBC"/>
    <w:rsid w:val="008D47E2"/>
    <w:rsid w:val="008E3470"/>
    <w:rsid w:val="0095667A"/>
    <w:rsid w:val="00986BE1"/>
    <w:rsid w:val="009A6303"/>
    <w:rsid w:val="009B4385"/>
    <w:rsid w:val="00A042C9"/>
    <w:rsid w:val="00A50296"/>
    <w:rsid w:val="00A75468"/>
    <w:rsid w:val="00A94E74"/>
    <w:rsid w:val="00AC6AAE"/>
    <w:rsid w:val="00B627C2"/>
    <w:rsid w:val="00B87B03"/>
    <w:rsid w:val="00B91AE9"/>
    <w:rsid w:val="00B95260"/>
    <w:rsid w:val="00BA1CF3"/>
    <w:rsid w:val="00BA60C1"/>
    <w:rsid w:val="00BA7273"/>
    <w:rsid w:val="00BD652A"/>
    <w:rsid w:val="00BE761A"/>
    <w:rsid w:val="00C060B6"/>
    <w:rsid w:val="00C5466F"/>
    <w:rsid w:val="00C81792"/>
    <w:rsid w:val="00CB302F"/>
    <w:rsid w:val="00CF465C"/>
    <w:rsid w:val="00CF7FE8"/>
    <w:rsid w:val="00D362D8"/>
    <w:rsid w:val="00D620A0"/>
    <w:rsid w:val="00D6584A"/>
    <w:rsid w:val="00D8072C"/>
    <w:rsid w:val="00DA2F28"/>
    <w:rsid w:val="00DA6148"/>
    <w:rsid w:val="00DC6D44"/>
    <w:rsid w:val="00DD59B0"/>
    <w:rsid w:val="00DE2E07"/>
    <w:rsid w:val="00E80396"/>
    <w:rsid w:val="00EF0CC1"/>
    <w:rsid w:val="00EF278B"/>
    <w:rsid w:val="00F26FDA"/>
    <w:rsid w:val="00F66BC8"/>
    <w:rsid w:val="00F70FE4"/>
    <w:rsid w:val="00F866D5"/>
    <w:rsid w:val="00FB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chartTrackingRefBased/>
  <w15:docId w15:val="{02C4D690-F57E-49A2-ACF1-CAD2B96F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28016D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8016D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  <w:style w:type="character" w:customStyle="1" w:styleId="fontstyle31">
    <w:name w:val="fontstyle31"/>
    <w:basedOn w:val="DefaultParagraphFont"/>
    <w:rsid w:val="00037ED6"/>
    <w:rPr>
      <w:rFonts w:ascii="Symbol" w:hAnsi="Symbol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8</cp:revision>
  <cp:lastPrinted>2023-09-18T01:24:00Z</cp:lastPrinted>
  <dcterms:created xsi:type="dcterms:W3CDTF">2024-03-14T01:45:00Z</dcterms:created>
  <dcterms:modified xsi:type="dcterms:W3CDTF">2025-10-01T04:13:00Z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