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91A3CE" w14:textId="5EE21283" w:rsidR="007C3FBD" w:rsidRDefault="006F197F" w:rsidP="006F197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e-RPH PHYSICS </w:t>
      </w:r>
      <w:r w:rsidR="00FA1469">
        <w:rPr>
          <w:b/>
          <w:bCs/>
          <w:sz w:val="36"/>
          <w:szCs w:val="36"/>
        </w:rPr>
        <w:t>FORM</w:t>
      </w:r>
      <w:r>
        <w:rPr>
          <w:b/>
          <w:bCs/>
          <w:sz w:val="36"/>
          <w:szCs w:val="36"/>
        </w:rPr>
        <w:t xml:space="preserve"> 5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F197F" w:rsidRPr="006F197F" w14:paraId="5BEA72D6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C0F2425" w14:textId="1DCA6B62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6F197F" w14:paraId="7DF9C8D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4C4472F4" w14:textId="6BC9B613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78FAD41A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9A7E500" w14:textId="2719A065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9091F12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5DAC2B09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729B7929" w14:textId="0CD54667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5184009F" w14:textId="4F4A3C2D" w:rsidR="006F197F" w:rsidRPr="006F197F" w:rsidRDefault="00A32B6B" w:rsidP="006F1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Electricity and Electromagnetism</w:t>
            </w:r>
          </w:p>
        </w:tc>
        <w:tc>
          <w:tcPr>
            <w:tcW w:w="1304" w:type="dxa"/>
          </w:tcPr>
          <w:p w14:paraId="5018AECD" w14:textId="45BBF68B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5DF6BC8C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3183BFCF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30FBF2DA" w14:textId="15482319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4961" w:type="dxa"/>
          </w:tcPr>
          <w:p w14:paraId="4CA07554" w14:textId="10709C2F" w:rsidR="006F197F" w:rsidRPr="006F197F" w:rsidRDefault="00A32B6B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Electricity</w:t>
            </w:r>
          </w:p>
        </w:tc>
        <w:tc>
          <w:tcPr>
            <w:tcW w:w="1304" w:type="dxa"/>
          </w:tcPr>
          <w:p w14:paraId="42C1F314" w14:textId="49366179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25971EC2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2C3C981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26623F0B" w14:textId="1647EBE0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2219507B" w14:textId="77923A1C" w:rsidR="006F197F" w:rsidRPr="00FA1469" w:rsidRDefault="00644C07" w:rsidP="006F1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Current and </w:t>
            </w:r>
            <w:r w:rsidR="00FA1469" w:rsidRPr="00FA146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Potential </w:t>
            </w:r>
            <w:r>
              <w:rPr>
                <w:sz w:val="24"/>
                <w:szCs w:val="24"/>
              </w:rPr>
              <w:t xml:space="preserve"> Difference</w:t>
            </w:r>
          </w:p>
        </w:tc>
        <w:tc>
          <w:tcPr>
            <w:tcW w:w="1304" w:type="dxa"/>
          </w:tcPr>
          <w:p w14:paraId="40313D19" w14:textId="720FB795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3C01CDAF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40E4908B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684D4CD" w14:textId="59BC97B6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6F197F" w14:paraId="02FBBD46" w14:textId="77777777" w:rsidTr="004A4F06">
        <w:tc>
          <w:tcPr>
            <w:tcW w:w="9661" w:type="dxa"/>
            <w:gridSpan w:val="4"/>
          </w:tcPr>
          <w:p w14:paraId="7ABDAEDA" w14:textId="77777777" w:rsidR="006F197F" w:rsidRDefault="006F197F" w:rsidP="006F1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the end of PdPc, students can:</w:t>
            </w:r>
          </w:p>
          <w:p w14:paraId="10AE9AC5" w14:textId="77777777" w:rsidR="00644C07" w:rsidRPr="00644C07" w:rsidRDefault="00644C07" w:rsidP="00350629">
            <w:pPr>
              <w:pStyle w:val="ListParagraph"/>
              <w:numPr>
                <w:ilvl w:val="0"/>
                <w:numId w:val="10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644C0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Explain the meaning of electric field</w:t>
            </w:r>
          </w:p>
          <w:p w14:paraId="31EEA1F9" w14:textId="77777777" w:rsidR="00644C07" w:rsidRPr="00644C07" w:rsidRDefault="00644C07" w:rsidP="00350629">
            <w:pPr>
              <w:pStyle w:val="ListParagraph"/>
              <w:numPr>
                <w:ilvl w:val="0"/>
                <w:numId w:val="10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644C0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Describe the strength of the electric field, </w:t>
            </w:r>
            <w:r w:rsidRPr="00644C07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E</w:t>
            </w:r>
            <w:r>
              <w:rPr>
                <w:rFonts w:cstheme="minorHAnsi"/>
                <w:i/>
                <w:iCs/>
                <w:color w:val="242021"/>
                <w:sz w:val="24"/>
                <w:szCs w:val="24"/>
              </w:rPr>
              <w:t xml:space="preserve"> </w:t>
            </w:r>
            <w:r w:rsidRPr="00644C0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in an electric field</w:t>
            </w:r>
          </w:p>
          <w:p w14:paraId="405750DF" w14:textId="7A28A4AB" w:rsidR="00644C07" w:rsidRPr="00644C07" w:rsidRDefault="00644C07" w:rsidP="00350629">
            <w:pPr>
              <w:pStyle w:val="ListParagraph"/>
              <w:numPr>
                <w:ilvl w:val="0"/>
                <w:numId w:val="10"/>
              </w:numPr>
              <w:ind w:left="454"/>
              <w:rPr>
                <w:rFonts w:cstheme="minorHAnsi"/>
                <w:sz w:val="24"/>
                <w:szCs w:val="24"/>
              </w:rPr>
            </w:pPr>
            <w:r w:rsidRPr="00644C0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Explain the behavior of charged particles in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644C0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an electric field</w:t>
            </w:r>
          </w:p>
          <w:p w14:paraId="070C6E9A" w14:textId="07BAFEC7" w:rsidR="006F197F" w:rsidRPr="00F866D5" w:rsidRDefault="006F197F" w:rsidP="00644C07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</w:tr>
      <w:tr w:rsidR="006F197F" w14:paraId="5892189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2C1316E" w14:textId="7BD456DF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6F197F" w14:paraId="5A7D9767" w14:textId="77777777" w:rsidTr="004A4F06">
        <w:trPr>
          <w:trHeight w:val="737"/>
        </w:trPr>
        <w:tc>
          <w:tcPr>
            <w:tcW w:w="9661" w:type="dxa"/>
            <w:gridSpan w:val="4"/>
          </w:tcPr>
          <w:p w14:paraId="320CFA0A" w14:textId="77777777" w:rsid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26E5DC38" w14:textId="48C78425" w:rsidR="00644C07" w:rsidRPr="006F197F" w:rsidRDefault="00644C07" w:rsidP="00350629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teacher explains to the students about the concept of electric field.</w:t>
            </w:r>
          </w:p>
          <w:p w14:paraId="5B3E211D" w14:textId="29256891" w:rsidR="00644C07" w:rsidRDefault="00644C07" w:rsidP="00350629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and teachers answer questions to test the level of student knowledge.</w:t>
            </w:r>
          </w:p>
          <w:p w14:paraId="2E53A8C0" w14:textId="79894E64" w:rsidR="006F197F" w:rsidRPr="006F197F" w:rsidRDefault="00644C07" w:rsidP="00350629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focus on the teacher's explanation before carrying out activities in the class.</w:t>
            </w:r>
          </w:p>
        </w:tc>
      </w:tr>
      <w:tr w:rsidR="006F197F" w14:paraId="141C8C02" w14:textId="77777777" w:rsidTr="004A4F06">
        <w:trPr>
          <w:trHeight w:val="930"/>
        </w:trPr>
        <w:tc>
          <w:tcPr>
            <w:tcW w:w="9661" w:type="dxa"/>
            <w:gridSpan w:val="4"/>
          </w:tcPr>
          <w:p w14:paraId="3E4E2623" w14:textId="77777777" w:rsid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Activities:</w:t>
            </w:r>
          </w:p>
          <w:p w14:paraId="1C27B361" w14:textId="77777777" w:rsidR="00856982" w:rsidRPr="00856982" w:rsidRDefault="00644C07" w:rsidP="00350629">
            <w:pPr>
              <w:pStyle w:val="ListParagraph"/>
              <w:numPr>
                <w:ilvl w:val="0"/>
                <w:numId w:val="2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644C0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The teacher divides the students into several groups and sits in a circle.</w:t>
            </w:r>
          </w:p>
          <w:p w14:paraId="159CCBA5" w14:textId="77777777" w:rsidR="00856982" w:rsidRPr="00856982" w:rsidRDefault="00856982" w:rsidP="00350629">
            <w:pPr>
              <w:pStyle w:val="ListParagraph"/>
              <w:numPr>
                <w:ilvl w:val="0"/>
                <w:numId w:val="2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Each group conducts a brainstorming activity to identify daily life activities and phenomena that lead to them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="00644C07" w:rsidRPr="00644C0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to the existence of an electric field.</w:t>
            </w:r>
          </w:p>
          <w:p w14:paraId="5E022A45" w14:textId="08B0023A" w:rsidR="003156E6" w:rsidRPr="00856982" w:rsidRDefault="00644C07" w:rsidP="0035062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644C0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Pupils discuss about phenomena involving electricity in daily life and the results of the discussion are summarized in one</w:t>
            </w:r>
            <w:r w:rsidR="00856982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644C0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appropriate i-Think map.</w:t>
            </w:r>
          </w:p>
        </w:tc>
      </w:tr>
      <w:tr w:rsidR="006F197F" w14:paraId="1F964372" w14:textId="77777777" w:rsidTr="004A4F06">
        <w:trPr>
          <w:trHeight w:val="629"/>
        </w:trPr>
        <w:tc>
          <w:tcPr>
            <w:tcW w:w="9661" w:type="dxa"/>
            <w:gridSpan w:val="4"/>
          </w:tcPr>
          <w:p w14:paraId="7259EA01" w14:textId="1E4A43A0" w:rsidR="006F197F" w:rsidRDefault="006F197F" w:rsidP="004A4F06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Closing:</w:t>
            </w:r>
            <w:r w:rsidR="004A4F06">
              <w:rPr>
                <w:b/>
                <w:bCs/>
                <w:sz w:val="24"/>
                <w:szCs w:val="24"/>
              </w:rPr>
              <w:tab/>
            </w:r>
          </w:p>
          <w:p w14:paraId="3B434AB8" w14:textId="3B9A2D07" w:rsidR="006F197F" w:rsidRPr="006F197F" w:rsidRDefault="006F197F" w:rsidP="002C55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Pupils answer the questions in the book </w:t>
            </w:r>
            <w:r w:rsidR="002C55E0">
              <w:rPr>
                <w:sz w:val="24"/>
                <w:szCs w:val="24"/>
              </w:rPr>
              <w:t>Excel</w:t>
            </w:r>
            <w:r>
              <w:rPr>
                <w:sz w:val="24"/>
                <w:szCs w:val="24"/>
              </w:rPr>
              <w:t xml:space="preserve"> PBD Physics Form 5 page </w:t>
            </w:r>
            <w:r w:rsidR="002C55E0" w:rsidRPr="002C55E0">
              <w:rPr>
                <w:sz w:val="24"/>
                <w:szCs w:val="24"/>
              </w:rPr>
              <w:t>80-87</w:t>
            </w:r>
            <w:r>
              <w:rPr>
                <w:sz w:val="24"/>
                <w:szCs w:val="24"/>
              </w:rPr>
              <w:t>.</w:t>
            </w:r>
          </w:p>
        </w:tc>
      </w:tr>
      <w:tr w:rsidR="006F197F" w14:paraId="7B521D0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6D4C339" w14:textId="7B704D16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6F197F" w14:paraId="152F2225" w14:textId="77777777" w:rsidTr="00C060B6">
        <w:trPr>
          <w:trHeight w:val="3040"/>
        </w:trPr>
        <w:tc>
          <w:tcPr>
            <w:tcW w:w="9661" w:type="dxa"/>
            <w:gridSpan w:val="4"/>
          </w:tcPr>
          <w:p w14:paraId="062D2BD9" w14:textId="6CD93D00" w:rsidR="006F197F" w:rsidRPr="001D37F0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0DF7E33A" w14:textId="65061857" w:rsidR="006F197F" w:rsidRPr="001D37F0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79D4CECE" w14:textId="35E0BED0" w:rsidR="006F197F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need further training and teacher guidance.</w:t>
            </w:r>
          </w:p>
          <w:p w14:paraId="7BD2FFC5" w14:textId="77777777" w:rsidR="006F197F" w:rsidRDefault="006F197F" w:rsidP="006F197F">
            <w:pPr>
              <w:rPr>
                <w:sz w:val="24"/>
                <w:szCs w:val="24"/>
                <w:lang w:val="en-US"/>
              </w:rPr>
            </w:pPr>
          </w:p>
          <w:p w14:paraId="4102F122" w14:textId="6A840564" w:rsidR="0008393A" w:rsidRDefault="006F197F" w:rsidP="006F197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Note: Teaching and learning cannot be carried out today and will continue in the next learning session because </w:t>
            </w:r>
            <w:r>
              <w:rPr>
                <w:sz w:val="24"/>
                <w:szCs w:val="24"/>
                <w:lang w:val="en-US"/>
              </w:rPr>
              <w:br/>
              <w:t>:</w:t>
            </w:r>
          </w:p>
          <w:p w14:paraId="11E18EC7" w14:textId="6FD0168F" w:rsidR="00C81792" w:rsidRPr="00C060B6" w:rsidRDefault="00C81792" w:rsidP="006F197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645C0CD" w14:textId="77777777" w:rsidR="0008393A" w:rsidRDefault="0008393A"/>
    <w:p w14:paraId="4B2476D6" w14:textId="77777777" w:rsidR="000277BB" w:rsidRDefault="000277BB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4A4F06" w:rsidRPr="006F197F" w14:paraId="7D86DEB4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530D5CC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4A4F06" w14:paraId="1BCC671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A1A994D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2977E6D5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7DF3445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8E5326D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4A4F06" w14:paraId="5E0C92AA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B9B17D3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57EDBDE9" w14:textId="763F8282" w:rsidR="004A4F06" w:rsidRPr="006F197F" w:rsidRDefault="006A5A98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Electricity and Electromagnetism</w:t>
            </w:r>
          </w:p>
        </w:tc>
        <w:tc>
          <w:tcPr>
            <w:tcW w:w="1304" w:type="dxa"/>
          </w:tcPr>
          <w:p w14:paraId="569B7FB1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267E804B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4A4F06" w14:paraId="455A90E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363604C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4961" w:type="dxa"/>
          </w:tcPr>
          <w:p w14:paraId="36720399" w14:textId="50EFDFAF" w:rsidR="004A4F06" w:rsidRPr="006F197F" w:rsidRDefault="006A5A98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Electricity</w:t>
            </w:r>
          </w:p>
        </w:tc>
        <w:tc>
          <w:tcPr>
            <w:tcW w:w="1304" w:type="dxa"/>
          </w:tcPr>
          <w:p w14:paraId="4F00E311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7013DEE3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4A4F06" w14:paraId="501278DE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E75605B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37FE619E" w14:textId="1C75383D" w:rsidR="004A4F06" w:rsidRPr="006F197F" w:rsidRDefault="006A5A98" w:rsidP="00FA14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Current and </w:t>
            </w:r>
            <w:r w:rsidR="00FA1469">
              <w:rPr>
                <w:sz w:val="24"/>
                <w:szCs w:val="24"/>
              </w:rPr>
              <w:t>Potential</w:t>
            </w:r>
            <w:r>
              <w:rPr>
                <w:sz w:val="24"/>
                <w:szCs w:val="24"/>
              </w:rPr>
              <w:t xml:space="preserve"> Difference</w:t>
            </w:r>
          </w:p>
        </w:tc>
        <w:tc>
          <w:tcPr>
            <w:tcW w:w="1304" w:type="dxa"/>
          </w:tcPr>
          <w:p w14:paraId="34F3CD14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080F5A93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4A4F06" w14:paraId="5B8F550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FB3B0B7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4A4F06" w14:paraId="433FE322" w14:textId="77777777" w:rsidTr="004A4F06">
        <w:tc>
          <w:tcPr>
            <w:tcW w:w="9661" w:type="dxa"/>
            <w:gridSpan w:val="4"/>
          </w:tcPr>
          <w:p w14:paraId="24BE4484" w14:textId="77777777" w:rsidR="004A4F06" w:rsidRDefault="004A4F06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the end of PdPc, students can:</w:t>
            </w:r>
          </w:p>
          <w:p w14:paraId="5C75D7F9" w14:textId="59E3B772" w:rsidR="006A5A98" w:rsidRPr="006A5A98" w:rsidRDefault="006A5A98" w:rsidP="00350629">
            <w:pPr>
              <w:pStyle w:val="ListParagraph"/>
              <w:numPr>
                <w:ilvl w:val="0"/>
                <w:numId w:val="11"/>
              </w:numPr>
              <w:ind w:left="454"/>
              <w:rPr>
                <w:rStyle w:val="fontstyle21"/>
                <w:rFonts w:asciiTheme="minorHAnsi" w:hAnsiTheme="minorHAnsi" w:cstheme="minorHAnsi"/>
                <w:i w:val="0"/>
                <w:iCs w:val="0"/>
                <w:color w:val="auto"/>
                <w:sz w:val="24"/>
                <w:szCs w:val="24"/>
              </w:rPr>
            </w:pPr>
            <w:r w:rsidRPr="006A5A9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Define electric current. </w:t>
            </w:r>
            <w:r w:rsidR="00FA1469" w:rsidRPr="006A5A98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I</w:t>
            </w:r>
          </w:p>
          <w:p w14:paraId="774555ED" w14:textId="29518EB8" w:rsidR="006A5A98" w:rsidRPr="006A5A98" w:rsidRDefault="00BE1BA6" w:rsidP="00350629">
            <w:pPr>
              <w:pStyle w:val="ListParagraph"/>
              <w:numPr>
                <w:ilvl w:val="0"/>
                <w:numId w:val="11"/>
              </w:numPr>
              <w:ind w:left="454"/>
              <w:rPr>
                <w:rFonts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Define potential </w:t>
            </w:r>
            <w:r w:rsidR="006A5A98" w:rsidRPr="006A5A9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difference, </w:t>
            </w:r>
            <w:r w:rsidR="006A5A98" w:rsidRPr="006A5A98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V</w:t>
            </w:r>
          </w:p>
          <w:p w14:paraId="567E383A" w14:textId="146683F0" w:rsidR="004A4F06" w:rsidRPr="006F197F" w:rsidRDefault="004A4F06" w:rsidP="006A5A98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</w:p>
        </w:tc>
      </w:tr>
      <w:tr w:rsidR="004A4F06" w14:paraId="712DF87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4F975EF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4A4F06" w14:paraId="3F34C83C" w14:textId="77777777" w:rsidTr="004A4F06">
        <w:trPr>
          <w:trHeight w:val="737"/>
        </w:trPr>
        <w:tc>
          <w:tcPr>
            <w:tcW w:w="9661" w:type="dxa"/>
            <w:gridSpan w:val="4"/>
          </w:tcPr>
          <w:p w14:paraId="0BA2A2C3" w14:textId="77777777" w:rsidR="004A4F06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4281511B" w14:textId="3C09E38B" w:rsidR="006A5A98" w:rsidRPr="006F197F" w:rsidRDefault="006A5A98" w:rsidP="00350629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teacher explains to the students about electric current and potential difference.</w:t>
            </w:r>
          </w:p>
          <w:p w14:paraId="7611478E" w14:textId="77777777" w:rsidR="006A5A98" w:rsidRDefault="006A5A98" w:rsidP="00350629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and teachers answer questions to test the level of student knowledge.</w:t>
            </w:r>
          </w:p>
          <w:p w14:paraId="13FF2B82" w14:textId="0FF30F1F" w:rsidR="004A4F06" w:rsidRPr="006F197F" w:rsidRDefault="006A5A98" w:rsidP="00350629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focus on the teacher's explanation before carrying out activities in the class.</w:t>
            </w:r>
          </w:p>
        </w:tc>
      </w:tr>
      <w:tr w:rsidR="004A4F06" w14:paraId="07806059" w14:textId="77777777" w:rsidTr="006A5A98">
        <w:trPr>
          <w:trHeight w:val="1996"/>
        </w:trPr>
        <w:tc>
          <w:tcPr>
            <w:tcW w:w="9661" w:type="dxa"/>
            <w:gridSpan w:val="4"/>
          </w:tcPr>
          <w:p w14:paraId="66F26D80" w14:textId="77777777" w:rsidR="004A4F06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Activities:</w:t>
            </w:r>
          </w:p>
          <w:p w14:paraId="4A7FAE14" w14:textId="77777777" w:rsidR="006A5A98" w:rsidRPr="006A5A98" w:rsidRDefault="006A5A98" w:rsidP="00350629">
            <w:pPr>
              <w:pStyle w:val="ListParagraph"/>
              <w:numPr>
                <w:ilvl w:val="0"/>
                <w:numId w:val="12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6A5A9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The teacher shows a circuit containing an ammeter and a voltmeter and uses </w:t>
            </w:r>
            <w:r w:rsidRPr="006A5A98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Kinesthetic Symbols </w:t>
            </w:r>
            <w:r w:rsidRPr="006A5A9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for a symbol guessing activity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6A5A9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electrical components.</w:t>
            </w:r>
          </w:p>
          <w:p w14:paraId="2EB7134F" w14:textId="77777777" w:rsidR="006A5A98" w:rsidRPr="006A5A98" w:rsidRDefault="006A5A98" w:rsidP="00350629">
            <w:pPr>
              <w:pStyle w:val="ListParagraph"/>
              <w:numPr>
                <w:ilvl w:val="0"/>
                <w:numId w:val="12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6A5A9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Pupils respond about electronic components and their functions.</w:t>
            </w:r>
          </w:p>
          <w:p w14:paraId="085E8876" w14:textId="155CADDA" w:rsidR="006A5A98" w:rsidRPr="006A5A98" w:rsidRDefault="006A5A98" w:rsidP="00350629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</w:rPr>
            </w:pPr>
            <w:r w:rsidRPr="006A5A9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get information about the definition of current and potential difference from the textbook.</w:t>
            </w:r>
          </w:p>
          <w:p w14:paraId="05D640CB" w14:textId="4D0FAA94" w:rsidR="007A28DF" w:rsidRPr="00F70FE4" w:rsidRDefault="007A28DF" w:rsidP="006A5A98">
            <w:pPr>
              <w:pStyle w:val="ListParagraph"/>
              <w:ind w:left="425"/>
              <w:jc w:val="both"/>
              <w:rPr>
                <w:sz w:val="24"/>
                <w:szCs w:val="24"/>
              </w:rPr>
            </w:pPr>
          </w:p>
        </w:tc>
      </w:tr>
      <w:tr w:rsidR="004A4F06" w14:paraId="1F8752C2" w14:textId="77777777" w:rsidTr="004A4F06">
        <w:trPr>
          <w:trHeight w:val="629"/>
        </w:trPr>
        <w:tc>
          <w:tcPr>
            <w:tcW w:w="9661" w:type="dxa"/>
            <w:gridSpan w:val="4"/>
          </w:tcPr>
          <w:p w14:paraId="62FCFD70" w14:textId="77777777" w:rsidR="004A4F06" w:rsidRDefault="004A4F06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Closing: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1E9399FD" w14:textId="58B94720" w:rsidR="004A4F06" w:rsidRPr="006F197F" w:rsidRDefault="004A4F06" w:rsidP="001C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Pupils answer the questions in the book </w:t>
            </w:r>
            <w:r w:rsidR="002C55E0" w:rsidRPr="002C55E0">
              <w:rPr>
                <w:sz w:val="24"/>
                <w:szCs w:val="24"/>
              </w:rPr>
              <w:t>Excel</w:t>
            </w:r>
            <w:r w:rsidR="008C01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PBD Physics Form 5 page </w:t>
            </w:r>
            <w:r w:rsidR="002C55E0" w:rsidRPr="002C55E0">
              <w:rPr>
                <w:sz w:val="24"/>
                <w:szCs w:val="24"/>
              </w:rPr>
              <w:t>88 - 68</w:t>
            </w:r>
            <w:r>
              <w:rPr>
                <w:sz w:val="24"/>
                <w:szCs w:val="24"/>
              </w:rPr>
              <w:t>.</w:t>
            </w:r>
          </w:p>
        </w:tc>
      </w:tr>
      <w:tr w:rsidR="004A4F06" w14:paraId="04DDE460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57E99C5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4A4F06" w14:paraId="7659213E" w14:textId="77777777" w:rsidTr="000277BB">
        <w:trPr>
          <w:trHeight w:val="2164"/>
        </w:trPr>
        <w:tc>
          <w:tcPr>
            <w:tcW w:w="9661" w:type="dxa"/>
            <w:gridSpan w:val="4"/>
          </w:tcPr>
          <w:p w14:paraId="4F8EE721" w14:textId="77777777" w:rsidR="004A4F06" w:rsidRPr="001D37F0" w:rsidRDefault="004A4F0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3845B5EE" w14:textId="77777777" w:rsidR="004A4F06" w:rsidRPr="001D37F0" w:rsidRDefault="004A4F0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6561363D" w14:textId="77777777" w:rsidR="004A4F06" w:rsidRDefault="004A4F0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need further training and teacher guidance.</w:t>
            </w:r>
          </w:p>
          <w:p w14:paraId="5D6AA6A3" w14:textId="77777777" w:rsidR="004A4F06" w:rsidRDefault="004A4F06" w:rsidP="00F866D5">
            <w:pPr>
              <w:rPr>
                <w:sz w:val="24"/>
                <w:szCs w:val="24"/>
                <w:lang w:val="en-US"/>
              </w:rPr>
            </w:pPr>
          </w:p>
          <w:p w14:paraId="6FA2AEB9" w14:textId="209EC1C7" w:rsidR="000277BB" w:rsidRPr="000277BB" w:rsidRDefault="004A4F06" w:rsidP="000277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Note: Teaching and learning cannot be carried out today and will continue in the next learning session because </w:t>
            </w:r>
            <w:r>
              <w:rPr>
                <w:sz w:val="24"/>
                <w:szCs w:val="24"/>
                <w:lang w:val="en-US"/>
              </w:rPr>
              <w:br/>
              <w:t>:</w:t>
            </w:r>
          </w:p>
        </w:tc>
      </w:tr>
    </w:tbl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08393A" w:rsidRPr="006F197F" w14:paraId="788ADC37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9193ECC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08393A" w:rsidRPr="006F197F" w14:paraId="25711467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022F2E75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6715F75F" w14:textId="77777777" w:rsidR="0008393A" w:rsidRPr="006F197F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0BFF28C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6EC8B914" w14:textId="77777777" w:rsidR="0008393A" w:rsidRPr="006F197F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08393A" w:rsidRPr="006F197F" w14:paraId="237A572A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7E2868B0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6F452DC2" w14:textId="2491738D" w:rsidR="0008393A" w:rsidRPr="006F197F" w:rsidRDefault="00B1629E" w:rsidP="00083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Electricity and Electromagnetism</w:t>
            </w:r>
          </w:p>
        </w:tc>
        <w:tc>
          <w:tcPr>
            <w:tcW w:w="1304" w:type="dxa"/>
          </w:tcPr>
          <w:p w14:paraId="4BF95533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37466AC2" w14:textId="77777777" w:rsidR="0008393A" w:rsidRPr="006F197F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08393A" w:rsidRPr="006F197F" w14:paraId="4756D00D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276EB310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4961" w:type="dxa"/>
          </w:tcPr>
          <w:p w14:paraId="5CD82741" w14:textId="50131ABE" w:rsidR="0008393A" w:rsidRPr="006F197F" w:rsidRDefault="00B1629E" w:rsidP="00B91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Electricity</w:t>
            </w:r>
          </w:p>
        </w:tc>
        <w:tc>
          <w:tcPr>
            <w:tcW w:w="1304" w:type="dxa"/>
          </w:tcPr>
          <w:p w14:paraId="6B66DC86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642700CE" w14:textId="77777777" w:rsidR="0008393A" w:rsidRPr="006F197F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08393A" w:rsidRPr="006F197F" w14:paraId="477B83F9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68786E2B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6F275397" w14:textId="6C2E7E7B" w:rsidR="0008393A" w:rsidRPr="006F197F" w:rsidRDefault="00B1629E" w:rsidP="00083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Resistance</w:t>
            </w:r>
          </w:p>
        </w:tc>
        <w:tc>
          <w:tcPr>
            <w:tcW w:w="1304" w:type="dxa"/>
          </w:tcPr>
          <w:p w14:paraId="52BEBE3E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7A952A0F" w14:textId="77777777" w:rsidR="0008393A" w:rsidRPr="006F197F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08393A" w:rsidRPr="006F197F" w14:paraId="7DAB3658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882D17A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lastRenderedPageBreak/>
              <w:t>LEARNING OBJECTIVE</w:t>
            </w:r>
          </w:p>
        </w:tc>
      </w:tr>
      <w:tr w:rsidR="0008393A" w:rsidRPr="006F197F" w14:paraId="76F01A3B" w14:textId="77777777" w:rsidTr="0008393A">
        <w:tc>
          <w:tcPr>
            <w:tcW w:w="9661" w:type="dxa"/>
            <w:gridSpan w:val="4"/>
          </w:tcPr>
          <w:p w14:paraId="2C50C5EE" w14:textId="77777777" w:rsidR="0008393A" w:rsidRDefault="0008393A" w:rsidP="00083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the end of PdPc, students can:</w:t>
            </w:r>
          </w:p>
          <w:p w14:paraId="32BE0CCD" w14:textId="27F8962F" w:rsidR="00BE1BA6" w:rsidRPr="00BE1BA6" w:rsidRDefault="00BE1BA6" w:rsidP="00BE1BA6">
            <w:pPr>
              <w:pStyle w:val="ListParagraph"/>
              <w:numPr>
                <w:ilvl w:val="0"/>
                <w:numId w:val="13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BE1BA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Compare and contrast Ohmic and non-ohmic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E1BA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conductor</w:t>
            </w:r>
          </w:p>
          <w:p w14:paraId="5693960B" w14:textId="0C003F24" w:rsidR="0008393A" w:rsidRPr="00BE1BA6" w:rsidRDefault="00BE1BA6" w:rsidP="00BE1BA6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BE1BA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Solve problems involving combination of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E1BA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series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E1BA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and parallel circuits </w:t>
            </w:r>
          </w:p>
        </w:tc>
      </w:tr>
      <w:tr w:rsidR="0008393A" w:rsidRPr="006F197F" w14:paraId="39929C89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42B3B66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08393A" w:rsidRPr="006F197F" w14:paraId="4B312617" w14:textId="77777777" w:rsidTr="0008393A">
        <w:trPr>
          <w:trHeight w:val="737"/>
        </w:trPr>
        <w:tc>
          <w:tcPr>
            <w:tcW w:w="9661" w:type="dxa"/>
            <w:gridSpan w:val="4"/>
          </w:tcPr>
          <w:p w14:paraId="488BFD93" w14:textId="77777777" w:rsidR="0008393A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3D8BC705" w14:textId="3AC895F8" w:rsidR="00F66BC8" w:rsidRPr="006F197F" w:rsidRDefault="0008393A" w:rsidP="00350629">
            <w:pPr>
              <w:pStyle w:val="ListParagraph"/>
              <w:numPr>
                <w:ilvl w:val="0"/>
                <w:numId w:val="4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teacher explains to the students about Ohm</w:t>
            </w:r>
            <w:r w:rsidR="00BE1BA6">
              <w:rPr>
                <w:sz w:val="24"/>
                <w:szCs w:val="24"/>
              </w:rPr>
              <w:t>ic</w:t>
            </w:r>
            <w:r>
              <w:rPr>
                <w:sz w:val="24"/>
                <w:szCs w:val="24"/>
              </w:rPr>
              <w:t xml:space="preserve"> conductors and non-Ohm</w:t>
            </w:r>
            <w:r w:rsidR="00BE1BA6">
              <w:rPr>
                <w:sz w:val="24"/>
                <w:szCs w:val="24"/>
              </w:rPr>
              <w:t>ic</w:t>
            </w:r>
            <w:r>
              <w:rPr>
                <w:sz w:val="24"/>
                <w:szCs w:val="24"/>
              </w:rPr>
              <w:t xml:space="preserve"> conductors.</w:t>
            </w:r>
          </w:p>
          <w:p w14:paraId="71545441" w14:textId="57AA9BE2" w:rsidR="00175239" w:rsidRPr="006F197F" w:rsidRDefault="00175239" w:rsidP="00350629">
            <w:pPr>
              <w:pStyle w:val="ListParagraph"/>
              <w:numPr>
                <w:ilvl w:val="0"/>
                <w:numId w:val="4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focus on the teacher's explanation before carrying out activities in the class.</w:t>
            </w:r>
          </w:p>
        </w:tc>
      </w:tr>
      <w:tr w:rsidR="0008393A" w:rsidRPr="004A4F06" w14:paraId="74C698CE" w14:textId="77777777" w:rsidTr="0008393A">
        <w:trPr>
          <w:trHeight w:val="930"/>
        </w:trPr>
        <w:tc>
          <w:tcPr>
            <w:tcW w:w="9661" w:type="dxa"/>
            <w:gridSpan w:val="4"/>
          </w:tcPr>
          <w:p w14:paraId="378F3086" w14:textId="77777777" w:rsidR="0008393A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Activities:</w:t>
            </w:r>
          </w:p>
          <w:p w14:paraId="7F035720" w14:textId="77777777" w:rsidR="00BD58FE" w:rsidRPr="00BD58FE" w:rsidRDefault="00BD58FE" w:rsidP="00350629">
            <w:pPr>
              <w:pStyle w:val="ListParagraph"/>
              <w:numPr>
                <w:ilvl w:val="0"/>
                <w:numId w:val="14"/>
              </w:numPr>
              <w:ind w:left="454"/>
              <w:rPr>
                <w:rStyle w:val="fontstyle21"/>
                <w:rFonts w:asciiTheme="minorHAnsi" w:hAnsiTheme="minorHAnsi" w:cstheme="minorHAnsi"/>
                <w:i w:val="0"/>
                <w:iCs w:val="0"/>
                <w:color w:val="auto"/>
                <w:sz w:val="24"/>
                <w:szCs w:val="24"/>
              </w:rPr>
            </w:pPr>
            <w:r w:rsidRPr="00BD58F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The teacher explains the procedure for conducting an experiment to compare </w:t>
            </w:r>
            <w:r w:rsidRPr="00BD58FE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V </w:t>
            </w:r>
            <w:r w:rsidRPr="00BE1BA6">
              <w:rPr>
                <w:rStyle w:val="fontstyle21"/>
                <w:rFonts w:asciiTheme="minorHAnsi" w:hAnsiTheme="minorHAnsi" w:cstheme="minorHAnsi"/>
                <w:i w:val="0"/>
                <w:sz w:val="24"/>
                <w:szCs w:val="24"/>
              </w:rPr>
              <w:t>graphs</w:t>
            </w:r>
          </w:p>
          <w:p w14:paraId="0D398AAC" w14:textId="3E32603C" w:rsidR="00BD58FE" w:rsidRPr="00BD58FE" w:rsidRDefault="00BD58FE" w:rsidP="00BD58FE">
            <w:pPr>
              <w:pStyle w:val="ListParagraph"/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BD58F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against </w:t>
            </w:r>
            <w:r w:rsidRPr="00BD58FE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I </w:t>
            </w:r>
            <w:r w:rsidRPr="00BD58F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6A45B5C9" w14:textId="77777777" w:rsidR="00BD58FE" w:rsidRPr="00BD58FE" w:rsidRDefault="00BD58FE" w:rsidP="00350629">
            <w:pPr>
              <w:pStyle w:val="ListParagraph"/>
              <w:numPr>
                <w:ilvl w:val="0"/>
                <w:numId w:val="14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BD58F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Pupils carry out activities by preparing materials and apparatus and completing experimental information.</w:t>
            </w:r>
          </w:p>
          <w:p w14:paraId="5BB3349E" w14:textId="0D7F57B9" w:rsidR="00BD58FE" w:rsidRPr="00BD58FE" w:rsidRDefault="00BD58FE" w:rsidP="00350629">
            <w:pPr>
              <w:pStyle w:val="ListParagraph"/>
              <w:numPr>
                <w:ilvl w:val="0"/>
                <w:numId w:val="14"/>
              </w:numPr>
              <w:ind w:left="454"/>
              <w:rPr>
                <w:rFonts w:cstheme="minorHAnsi"/>
                <w:sz w:val="24"/>
                <w:szCs w:val="24"/>
              </w:rPr>
            </w:pPr>
            <w:r w:rsidRPr="00BD58F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record their observations.</w:t>
            </w:r>
          </w:p>
          <w:p w14:paraId="2B1F8F3B" w14:textId="6AD9D6C1" w:rsidR="00F66BC8" w:rsidRPr="00D362D8" w:rsidRDefault="00F66BC8" w:rsidP="00BD58FE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</w:p>
        </w:tc>
      </w:tr>
      <w:tr w:rsidR="0008393A" w:rsidRPr="006F197F" w14:paraId="037E11D2" w14:textId="77777777" w:rsidTr="0008393A">
        <w:trPr>
          <w:trHeight w:val="629"/>
        </w:trPr>
        <w:tc>
          <w:tcPr>
            <w:tcW w:w="9661" w:type="dxa"/>
            <w:gridSpan w:val="4"/>
          </w:tcPr>
          <w:p w14:paraId="01E116E4" w14:textId="77777777" w:rsidR="0008393A" w:rsidRDefault="0008393A" w:rsidP="0008393A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Closing: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337ECA4" w14:textId="7256C760" w:rsidR="0008393A" w:rsidRPr="006F197F" w:rsidRDefault="0008393A" w:rsidP="00CF7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Pupils answer the questions in the book </w:t>
            </w:r>
            <w:r w:rsidR="00CF7498">
              <w:rPr>
                <w:sz w:val="24"/>
                <w:szCs w:val="24"/>
              </w:rPr>
              <w:t xml:space="preserve">Excel </w:t>
            </w:r>
            <w:r>
              <w:rPr>
                <w:sz w:val="24"/>
                <w:szCs w:val="24"/>
              </w:rPr>
              <w:t xml:space="preserve"> PBD Physics Form 5 page </w:t>
            </w:r>
            <w:r w:rsidR="00CF7498">
              <w:t xml:space="preserve"> </w:t>
            </w:r>
            <w:r w:rsidR="00CF7498" w:rsidRPr="00CF7498">
              <w:rPr>
                <w:sz w:val="24"/>
                <w:szCs w:val="24"/>
              </w:rPr>
              <w:t xml:space="preserve">90-96. </w:t>
            </w:r>
            <w:r>
              <w:rPr>
                <w:sz w:val="24"/>
                <w:szCs w:val="24"/>
              </w:rPr>
              <w:t>.</w:t>
            </w:r>
          </w:p>
        </w:tc>
      </w:tr>
      <w:tr w:rsidR="0008393A" w:rsidRPr="006F197F" w14:paraId="091A3DA1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67E5F49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08393A" w:rsidRPr="006F197F" w14:paraId="02FB1A67" w14:textId="77777777" w:rsidTr="00C81792">
        <w:trPr>
          <w:trHeight w:val="3129"/>
        </w:trPr>
        <w:tc>
          <w:tcPr>
            <w:tcW w:w="9661" w:type="dxa"/>
            <w:gridSpan w:val="4"/>
          </w:tcPr>
          <w:p w14:paraId="4EBAEF40" w14:textId="77777777" w:rsidR="0008393A" w:rsidRPr="001D37F0" w:rsidRDefault="0008393A" w:rsidP="0008393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74795911" w14:textId="77777777" w:rsidR="0008393A" w:rsidRPr="001D37F0" w:rsidRDefault="0008393A" w:rsidP="0008393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6E5AD3D0" w14:textId="77777777" w:rsidR="0008393A" w:rsidRDefault="0008393A" w:rsidP="0008393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need further training and teacher guidance.</w:t>
            </w:r>
          </w:p>
          <w:p w14:paraId="2D7CCF78" w14:textId="77777777" w:rsidR="0008393A" w:rsidRDefault="0008393A" w:rsidP="0008393A">
            <w:pPr>
              <w:rPr>
                <w:sz w:val="24"/>
                <w:szCs w:val="24"/>
                <w:lang w:val="en-US"/>
              </w:rPr>
            </w:pPr>
          </w:p>
          <w:p w14:paraId="283000A4" w14:textId="201B8486" w:rsidR="0008393A" w:rsidRDefault="0008393A" w:rsidP="0008393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Note: Teaching and learning cannot be carried out today and will continue in the</w:t>
            </w:r>
            <w:r w:rsidR="000277BB">
              <w:rPr>
                <w:sz w:val="24"/>
                <w:szCs w:val="24"/>
                <w:lang w:val="en-US"/>
              </w:rPr>
              <w:t xml:space="preserve"> next learning session because</w:t>
            </w:r>
            <w:r>
              <w:rPr>
                <w:sz w:val="24"/>
                <w:szCs w:val="24"/>
                <w:lang w:val="en-US"/>
              </w:rPr>
              <w:t>:</w:t>
            </w:r>
          </w:p>
          <w:p w14:paraId="54956972" w14:textId="048A3C3D" w:rsidR="0008393A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4FA2D2C2" w14:textId="77777777" w:rsidR="0008393A" w:rsidRDefault="0008393A"/>
    <w:p w14:paraId="7F68299E" w14:textId="77777777" w:rsidR="00F66BC8" w:rsidRDefault="00F66BC8"/>
    <w:p w14:paraId="6F239069" w14:textId="77777777" w:rsidR="00F66BC8" w:rsidRDefault="00F66BC8"/>
    <w:p w14:paraId="2C0AAB87" w14:textId="77777777" w:rsidR="00F66BC8" w:rsidRDefault="00F66BC8"/>
    <w:p w14:paraId="45A9DE2B" w14:textId="77777777" w:rsidR="000277BB" w:rsidRDefault="000277BB"/>
    <w:p w14:paraId="20BCE7A6" w14:textId="77777777" w:rsidR="000277BB" w:rsidRDefault="000277BB"/>
    <w:p w14:paraId="0A0F7E7C" w14:textId="77777777" w:rsidR="000277BB" w:rsidRDefault="000277BB"/>
    <w:p w14:paraId="0F7410D9" w14:textId="77777777" w:rsidR="000277BB" w:rsidRDefault="000277BB"/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F66BC8" w:rsidRPr="006F197F" w14:paraId="2CBB8879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0A6DEBB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F66BC8" w:rsidRPr="006F197F" w14:paraId="5E299DF1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16F49F2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1574A767" w14:textId="77777777" w:rsidR="00F66BC8" w:rsidRPr="006F197F" w:rsidRDefault="00F66BC8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746CFC5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329D78A2" w14:textId="77777777" w:rsidR="00F66BC8" w:rsidRPr="006F197F" w:rsidRDefault="00F66BC8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F66BC8" w:rsidRPr="006F197F" w14:paraId="30509F45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D9CFE23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0ACE91E2" w14:textId="50461549" w:rsidR="00F66BC8" w:rsidRPr="006F197F" w:rsidRDefault="0055115A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Electricity and Electromagnetism</w:t>
            </w:r>
          </w:p>
        </w:tc>
        <w:tc>
          <w:tcPr>
            <w:tcW w:w="1304" w:type="dxa"/>
          </w:tcPr>
          <w:p w14:paraId="31BF46AC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1206F779" w14:textId="77777777" w:rsidR="00F66BC8" w:rsidRPr="006F197F" w:rsidRDefault="00F66BC8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F66BC8" w:rsidRPr="006F197F" w14:paraId="1B92AEF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FFAEA64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4961" w:type="dxa"/>
          </w:tcPr>
          <w:p w14:paraId="77FECD60" w14:textId="593AF3DA" w:rsidR="00F66BC8" w:rsidRPr="006F197F" w:rsidRDefault="0055115A" w:rsidP="00027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Electricity</w:t>
            </w:r>
          </w:p>
        </w:tc>
        <w:tc>
          <w:tcPr>
            <w:tcW w:w="1304" w:type="dxa"/>
          </w:tcPr>
          <w:p w14:paraId="0519CDEB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49FD7588" w14:textId="77777777" w:rsidR="00F66BC8" w:rsidRPr="006F197F" w:rsidRDefault="00F66BC8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F66BC8" w:rsidRPr="006F197F" w14:paraId="09903CE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54FC573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4056A6B1" w14:textId="44D6B488" w:rsidR="00F66BC8" w:rsidRPr="006F197F" w:rsidRDefault="0055115A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Resistance</w:t>
            </w:r>
          </w:p>
        </w:tc>
        <w:tc>
          <w:tcPr>
            <w:tcW w:w="1304" w:type="dxa"/>
          </w:tcPr>
          <w:p w14:paraId="5745ACF1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27086ED2" w14:textId="77777777" w:rsidR="00F66BC8" w:rsidRPr="006F197F" w:rsidRDefault="00F66BC8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F66BC8" w:rsidRPr="006F197F" w14:paraId="35BA802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D7CBF0E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F66BC8" w:rsidRPr="006F197F" w14:paraId="16B02D7C" w14:textId="77777777" w:rsidTr="00F866D5">
        <w:tc>
          <w:tcPr>
            <w:tcW w:w="9661" w:type="dxa"/>
            <w:gridSpan w:val="4"/>
          </w:tcPr>
          <w:p w14:paraId="337A0FDE" w14:textId="1C88E0C1" w:rsidR="0055115A" w:rsidRPr="0055115A" w:rsidRDefault="00F66BC8" w:rsidP="00551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the end of PdPc, students can:</w:t>
            </w:r>
          </w:p>
          <w:p w14:paraId="45400BA0" w14:textId="3D4A3E09" w:rsidR="00BE1BA6" w:rsidRDefault="00BE1BA6" w:rsidP="00BE1BA6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BE1BA6">
              <w:rPr>
                <w:sz w:val="24"/>
                <w:szCs w:val="24"/>
              </w:rPr>
              <w:t xml:space="preserve">Define resistivity of wire, </w:t>
            </w:r>
            <w:r w:rsidRPr="00BE1BA6">
              <w:rPr>
                <w:i/>
                <w:sz w:val="24"/>
                <w:szCs w:val="24"/>
              </w:rPr>
              <w:t>ρ</w:t>
            </w:r>
            <w:r w:rsidRPr="00BE1BA6">
              <w:rPr>
                <w:sz w:val="24"/>
                <w:szCs w:val="24"/>
              </w:rPr>
              <w:t>.</w:t>
            </w:r>
          </w:p>
          <w:p w14:paraId="2137FB8D" w14:textId="77777777" w:rsidR="00BE1BA6" w:rsidRDefault="00BE1BA6" w:rsidP="00BE1BA6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BE1BA6">
              <w:rPr>
                <w:sz w:val="24"/>
                <w:szCs w:val="24"/>
              </w:rPr>
              <w:t>Describe factors that affect resistance of a wire</w:t>
            </w:r>
            <w:r>
              <w:rPr>
                <w:sz w:val="24"/>
                <w:szCs w:val="24"/>
              </w:rPr>
              <w:t xml:space="preserve"> </w:t>
            </w:r>
            <w:r w:rsidRPr="00BE1BA6">
              <w:rPr>
                <w:sz w:val="24"/>
                <w:szCs w:val="24"/>
              </w:rPr>
              <w:t>through experiments to conclude</w:t>
            </w:r>
            <w:r>
              <w:rPr>
                <w:sz w:val="24"/>
                <w:szCs w:val="24"/>
              </w:rPr>
              <w:t xml:space="preserve"> </w:t>
            </w:r>
          </w:p>
          <w:p w14:paraId="0B0BAB35" w14:textId="7BBA1C46" w:rsidR="00BE1BA6" w:rsidRPr="00BE1BA6" w:rsidRDefault="00BE1BA6" w:rsidP="00BE1BA6">
            <w:pPr>
              <w:pStyle w:val="ListParagraph"/>
              <w:ind w:left="1080"/>
              <w:rPr>
                <w:i/>
                <w:sz w:val="24"/>
                <w:szCs w:val="24"/>
              </w:rPr>
            </w:pPr>
            <w:r w:rsidRPr="00BE1BA6">
              <w:rPr>
                <w:i/>
                <w:sz w:val="24"/>
                <w:szCs w:val="24"/>
              </w:rPr>
              <w:t>R</w:t>
            </w:r>
            <w:r w:rsidRPr="00BE1BA6">
              <w:rPr>
                <w:sz w:val="24"/>
                <w:szCs w:val="24"/>
              </w:rPr>
              <w:t xml:space="preserve"> = </w:t>
            </w:r>
            <w:r w:rsidRPr="00BE1BA6">
              <w:rPr>
                <w:i/>
                <w:sz w:val="24"/>
                <w:szCs w:val="24"/>
                <w:u w:val="single"/>
              </w:rPr>
              <w:t>ρ</w:t>
            </w:r>
            <w:r w:rsidRPr="00BE1BA6">
              <w:rPr>
                <w:i/>
                <w:sz w:val="24"/>
                <w:szCs w:val="24"/>
              </w:rPr>
              <w:t>l</w:t>
            </w:r>
          </w:p>
          <w:p w14:paraId="46892729" w14:textId="2DDB9148" w:rsidR="006A4362" w:rsidRPr="006F197F" w:rsidRDefault="00BE1BA6" w:rsidP="00BE1BA6">
            <w:pPr>
              <w:pStyle w:val="ListParagraph"/>
              <w:ind w:left="360"/>
              <w:rPr>
                <w:sz w:val="24"/>
                <w:szCs w:val="24"/>
              </w:rPr>
            </w:pPr>
            <w:r w:rsidRPr="00BE1BA6">
              <w:rPr>
                <w:i/>
                <w:sz w:val="24"/>
                <w:szCs w:val="24"/>
              </w:rPr>
              <w:t xml:space="preserve">                    A</w:t>
            </w:r>
          </w:p>
        </w:tc>
      </w:tr>
      <w:tr w:rsidR="00F66BC8" w:rsidRPr="006F197F" w14:paraId="0DF9CC05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FCD9C80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F66BC8" w:rsidRPr="006F197F" w14:paraId="10F5B389" w14:textId="77777777" w:rsidTr="00F866D5">
        <w:trPr>
          <w:trHeight w:val="737"/>
        </w:trPr>
        <w:tc>
          <w:tcPr>
            <w:tcW w:w="9661" w:type="dxa"/>
            <w:gridSpan w:val="4"/>
          </w:tcPr>
          <w:p w14:paraId="4314967C" w14:textId="77777777" w:rsidR="00F66BC8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78B0842C" w14:textId="33D5B621" w:rsidR="008F15FB" w:rsidRPr="006F197F" w:rsidRDefault="008F15FB" w:rsidP="00350629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teacher explains to the students about the </w:t>
            </w:r>
            <w:r w:rsidR="00BE1BA6">
              <w:rPr>
                <w:sz w:val="24"/>
                <w:szCs w:val="24"/>
              </w:rPr>
              <w:t>resistance</w:t>
            </w:r>
            <w:r>
              <w:rPr>
                <w:sz w:val="24"/>
                <w:szCs w:val="24"/>
              </w:rPr>
              <w:t xml:space="preserve"> and the factors affecting the </w:t>
            </w:r>
            <w:r w:rsidR="00BE1BA6">
              <w:rPr>
                <w:sz w:val="24"/>
                <w:szCs w:val="24"/>
              </w:rPr>
              <w:t>resistance</w:t>
            </w:r>
            <w:r>
              <w:rPr>
                <w:sz w:val="24"/>
                <w:szCs w:val="24"/>
              </w:rPr>
              <w:t>.</w:t>
            </w:r>
          </w:p>
          <w:p w14:paraId="69202343" w14:textId="77571457" w:rsidR="00DE2E07" w:rsidRPr="006F197F" w:rsidRDefault="008F15FB" w:rsidP="00350629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focus on the teacher's explanation before conducting experiments in class.</w:t>
            </w:r>
          </w:p>
        </w:tc>
      </w:tr>
      <w:tr w:rsidR="00F66BC8" w:rsidRPr="004A4F06" w14:paraId="6A2281EF" w14:textId="77777777" w:rsidTr="00F866D5">
        <w:trPr>
          <w:trHeight w:val="930"/>
        </w:trPr>
        <w:tc>
          <w:tcPr>
            <w:tcW w:w="9661" w:type="dxa"/>
            <w:gridSpan w:val="4"/>
          </w:tcPr>
          <w:p w14:paraId="3CF53B5A" w14:textId="77777777" w:rsidR="00F66BC8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Activities:</w:t>
            </w:r>
          </w:p>
          <w:p w14:paraId="463246FD" w14:textId="7D6DE4FE" w:rsidR="008F15FB" w:rsidRDefault="008F15FB" w:rsidP="00350629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8F15F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The teacher explains the procedure for conducting an experiment </w:t>
            </w:r>
            <w:r>
              <w:rPr>
                <w:sz w:val="24"/>
                <w:szCs w:val="24"/>
              </w:rPr>
              <w:t>on the factors affecting resistance.</w:t>
            </w:r>
          </w:p>
          <w:p w14:paraId="45E60F92" w14:textId="77777777" w:rsidR="000014DB" w:rsidRPr="000014DB" w:rsidRDefault="008F15FB" w:rsidP="00350629">
            <w:pPr>
              <w:pStyle w:val="ListParagraph"/>
              <w:numPr>
                <w:ilvl w:val="0"/>
                <w:numId w:val="16"/>
              </w:numPr>
              <w:rPr>
                <w:rStyle w:val="fontstyle01"/>
                <w:rFonts w:asciiTheme="minorHAnsi" w:hAnsiTheme="minorHAnsi"/>
                <w:color w:val="auto"/>
                <w:sz w:val="24"/>
                <w:szCs w:val="24"/>
              </w:rPr>
            </w:pPr>
            <w:r w:rsidRPr="008F15F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Pupils carry out activities by preparing materials and apparatus and completing experimental information.</w:t>
            </w:r>
          </w:p>
          <w:p w14:paraId="17536B4B" w14:textId="77777777" w:rsidR="000014DB" w:rsidRPr="000014DB" w:rsidRDefault="008F15FB" w:rsidP="00350629">
            <w:pPr>
              <w:pStyle w:val="ListParagraph"/>
              <w:numPr>
                <w:ilvl w:val="0"/>
                <w:numId w:val="16"/>
              </w:numPr>
              <w:rPr>
                <w:rStyle w:val="fontstyle01"/>
                <w:rFonts w:asciiTheme="minorHAnsi" w:hAnsiTheme="minorHAnsi"/>
                <w:color w:val="auto"/>
                <w:sz w:val="24"/>
                <w:szCs w:val="24"/>
              </w:rPr>
            </w:pPr>
            <w:r w:rsidRPr="008F15F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record their observations.</w:t>
            </w:r>
          </w:p>
          <w:p w14:paraId="558B4776" w14:textId="606BEC3F" w:rsidR="008F15FB" w:rsidRPr="008F15FB" w:rsidRDefault="008F15FB" w:rsidP="00350629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8F15F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The teacher asks the students to complete the discussion for each experiment.</w:t>
            </w:r>
          </w:p>
          <w:p w14:paraId="7FC9572E" w14:textId="2523E189" w:rsidR="00227D3A" w:rsidRPr="004A4F06" w:rsidRDefault="00227D3A" w:rsidP="008F15FB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</w:tr>
      <w:tr w:rsidR="00F66BC8" w:rsidRPr="006F197F" w14:paraId="720EB3CE" w14:textId="77777777" w:rsidTr="00F866D5">
        <w:trPr>
          <w:trHeight w:val="629"/>
        </w:trPr>
        <w:tc>
          <w:tcPr>
            <w:tcW w:w="9661" w:type="dxa"/>
            <w:gridSpan w:val="4"/>
          </w:tcPr>
          <w:p w14:paraId="48DFADBA" w14:textId="77777777" w:rsidR="00F66BC8" w:rsidRDefault="00F66BC8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Closing: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481894BB" w14:textId="45FF6F69" w:rsidR="00F66BC8" w:rsidRPr="006F197F" w:rsidRDefault="00F66BC8" w:rsidP="001C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Pupils answer the questions in the book</w:t>
            </w:r>
            <w:r w:rsidR="008C0126">
              <w:rPr>
                <w:sz w:val="24"/>
                <w:szCs w:val="24"/>
              </w:rPr>
              <w:t xml:space="preserve"> </w:t>
            </w:r>
            <w:r w:rsidR="00CF7498">
              <w:t xml:space="preserve"> </w:t>
            </w:r>
            <w:r w:rsidR="00CF7498" w:rsidRPr="00CF7498">
              <w:rPr>
                <w:sz w:val="24"/>
                <w:szCs w:val="24"/>
              </w:rPr>
              <w:t xml:space="preserve">Excel </w:t>
            </w:r>
            <w:r>
              <w:rPr>
                <w:sz w:val="24"/>
                <w:szCs w:val="24"/>
              </w:rPr>
              <w:t xml:space="preserve"> PBD Physics Form 5 page </w:t>
            </w:r>
            <w:r w:rsidR="00CF7498">
              <w:t xml:space="preserve"> </w:t>
            </w:r>
            <w:r w:rsidR="00CF7498" w:rsidRPr="00CF7498">
              <w:rPr>
                <w:sz w:val="24"/>
                <w:szCs w:val="24"/>
              </w:rPr>
              <w:t xml:space="preserve">97-103 </w:t>
            </w:r>
            <w:r>
              <w:rPr>
                <w:sz w:val="24"/>
                <w:szCs w:val="24"/>
              </w:rPr>
              <w:t>.</w:t>
            </w:r>
          </w:p>
        </w:tc>
      </w:tr>
      <w:tr w:rsidR="00F66BC8" w:rsidRPr="006F197F" w14:paraId="6FD2D5E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914D8ED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F66BC8" w:rsidRPr="006F197F" w14:paraId="0F0D4FE9" w14:textId="77777777" w:rsidTr="00C81792">
        <w:trPr>
          <w:trHeight w:val="3152"/>
        </w:trPr>
        <w:tc>
          <w:tcPr>
            <w:tcW w:w="9661" w:type="dxa"/>
            <w:gridSpan w:val="4"/>
          </w:tcPr>
          <w:p w14:paraId="066629DD" w14:textId="77777777" w:rsidR="00F66BC8" w:rsidRPr="001D37F0" w:rsidRDefault="00F66BC8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1860B677" w14:textId="77777777" w:rsidR="00F66BC8" w:rsidRPr="001D37F0" w:rsidRDefault="00F66BC8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5144A907" w14:textId="77777777" w:rsidR="00F66BC8" w:rsidRDefault="00F66BC8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need further training and teacher guidance.</w:t>
            </w:r>
          </w:p>
          <w:p w14:paraId="52155B6A" w14:textId="77777777" w:rsidR="00F66BC8" w:rsidRDefault="00F66BC8" w:rsidP="00F866D5">
            <w:pPr>
              <w:rPr>
                <w:sz w:val="24"/>
                <w:szCs w:val="24"/>
                <w:lang w:val="en-US"/>
              </w:rPr>
            </w:pPr>
          </w:p>
          <w:p w14:paraId="1860E49A" w14:textId="752DB4B1" w:rsidR="00F66BC8" w:rsidRDefault="00F66BC8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Note: Teaching and learning cannot be carried out today and will continue in the next learning sessio</w:t>
            </w:r>
            <w:r w:rsidR="000277BB">
              <w:rPr>
                <w:sz w:val="24"/>
                <w:szCs w:val="24"/>
                <w:lang w:val="en-US"/>
              </w:rPr>
              <w:t>n because</w:t>
            </w:r>
            <w:r>
              <w:rPr>
                <w:sz w:val="24"/>
                <w:szCs w:val="24"/>
                <w:lang w:val="en-US"/>
              </w:rPr>
              <w:t>:</w:t>
            </w:r>
          </w:p>
          <w:p w14:paraId="582E9B6B" w14:textId="7ACF5D0A" w:rsidR="00F66BC8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16421E07" w14:textId="77777777" w:rsidR="00F50692" w:rsidRDefault="00F50692" w:rsidP="00A50296">
      <w:pPr>
        <w:spacing w:after="0"/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227D3A" w:rsidRPr="006F197F" w14:paraId="5DBF4203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F0C1646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227D3A" w:rsidRPr="006F197F" w14:paraId="755C46C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D544AFA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75CD2325" w14:textId="77777777" w:rsidR="00227D3A" w:rsidRPr="006F197F" w:rsidRDefault="00227D3A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9CA49D6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07F7946" w14:textId="77777777" w:rsidR="00227D3A" w:rsidRPr="006F197F" w:rsidRDefault="00227D3A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227D3A" w:rsidRPr="006F197F" w14:paraId="7423C2AD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014EE2D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6E022E1B" w14:textId="52EB1DEA" w:rsidR="00227D3A" w:rsidRPr="006F197F" w:rsidRDefault="000014DB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Electricity and Electromagnetism</w:t>
            </w:r>
          </w:p>
        </w:tc>
        <w:tc>
          <w:tcPr>
            <w:tcW w:w="1304" w:type="dxa"/>
          </w:tcPr>
          <w:p w14:paraId="64AFA217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40EA35EE" w14:textId="77777777" w:rsidR="00227D3A" w:rsidRPr="006F197F" w:rsidRDefault="00227D3A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227D3A" w:rsidRPr="006F197F" w14:paraId="6C0553C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AF0512C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4961" w:type="dxa"/>
          </w:tcPr>
          <w:p w14:paraId="1066D53C" w14:textId="7579EA80" w:rsidR="00227D3A" w:rsidRPr="006F197F" w:rsidRDefault="000014DB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Electricity</w:t>
            </w:r>
          </w:p>
        </w:tc>
        <w:tc>
          <w:tcPr>
            <w:tcW w:w="1304" w:type="dxa"/>
          </w:tcPr>
          <w:p w14:paraId="540F26E1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64535589" w14:textId="77777777" w:rsidR="00227D3A" w:rsidRPr="006F197F" w:rsidRDefault="00227D3A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227D3A" w:rsidRPr="006F197F" w14:paraId="63F918F2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36B6EBB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6B83BE65" w14:textId="7CC8CFE5" w:rsidR="00227D3A" w:rsidRPr="006F197F" w:rsidRDefault="000014DB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Resistance</w:t>
            </w:r>
          </w:p>
        </w:tc>
        <w:tc>
          <w:tcPr>
            <w:tcW w:w="1304" w:type="dxa"/>
          </w:tcPr>
          <w:p w14:paraId="382C06F4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0C13859A" w14:textId="77777777" w:rsidR="00227D3A" w:rsidRPr="006F197F" w:rsidRDefault="00227D3A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227D3A" w:rsidRPr="006F197F" w14:paraId="13F15AE9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63ED800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227D3A" w:rsidRPr="006F197F" w14:paraId="70AB6BDF" w14:textId="77777777" w:rsidTr="00F866D5">
        <w:tc>
          <w:tcPr>
            <w:tcW w:w="9661" w:type="dxa"/>
            <w:gridSpan w:val="4"/>
          </w:tcPr>
          <w:p w14:paraId="2D394721" w14:textId="77777777" w:rsidR="00227D3A" w:rsidRDefault="00227D3A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the end of PdPc, students can:</w:t>
            </w:r>
          </w:p>
          <w:p w14:paraId="7CB8A6BB" w14:textId="2878DE83" w:rsidR="000014DB" w:rsidRPr="000014DB" w:rsidRDefault="000014DB" w:rsidP="00350629">
            <w:pPr>
              <w:pStyle w:val="ListParagraph"/>
              <w:numPr>
                <w:ilvl w:val="0"/>
                <w:numId w:val="17"/>
              </w:numPr>
              <w:ind w:left="454"/>
              <w:rPr>
                <w:rFonts w:cstheme="minorHAnsi"/>
                <w:sz w:val="24"/>
                <w:szCs w:val="24"/>
              </w:rPr>
            </w:pPr>
            <w:r w:rsidRPr="000014D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Communicate </w:t>
            </w:r>
            <w:r w:rsidR="00F5069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about applications of resistivity of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0014D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wire in daily life</w:t>
            </w:r>
          </w:p>
          <w:p w14:paraId="3FFD11EC" w14:textId="77777777" w:rsidR="00F50692" w:rsidRPr="00F50692" w:rsidRDefault="000014DB" w:rsidP="00350629">
            <w:pPr>
              <w:pStyle w:val="ListParagraph"/>
              <w:numPr>
                <w:ilvl w:val="0"/>
                <w:numId w:val="17"/>
              </w:numPr>
              <w:ind w:left="454"/>
              <w:rPr>
                <w:rStyle w:val="fontstyle41"/>
                <w:rFonts w:asciiTheme="minorHAnsi" w:hAnsiTheme="minorHAnsi" w:cstheme="minorHAnsi"/>
                <w:color w:val="auto"/>
                <w:sz w:val="24"/>
                <w:szCs w:val="24"/>
                <w:u w:val="single"/>
              </w:rPr>
            </w:pPr>
            <w:r w:rsidRPr="000014D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Solving the problem involves the wire resistance formula </w:t>
            </w:r>
            <w:r w:rsidRPr="000014DB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R </w:t>
            </w:r>
            <w:r w:rsidRPr="000014D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=</w:t>
            </w:r>
            <w:r w:rsidRPr="00F50692">
              <w:rPr>
                <w:rFonts w:cstheme="minorHAnsi"/>
                <w:i/>
                <w:color w:val="242021"/>
                <w:sz w:val="24"/>
                <w:szCs w:val="24"/>
                <w:u w:val="single"/>
              </w:rPr>
              <w:t xml:space="preserve"> </w:t>
            </w:r>
            <w:r w:rsidRPr="00F50692">
              <w:rPr>
                <w:rStyle w:val="fontstyle31"/>
                <w:rFonts w:asciiTheme="minorHAnsi" w:hAnsiTheme="minorHAnsi" w:cstheme="minorHAnsi"/>
                <w:i/>
                <w:sz w:val="24"/>
                <w:szCs w:val="24"/>
                <w:u w:val="single"/>
              </w:rPr>
              <w:t xml:space="preserve">ρ </w:t>
            </w:r>
            <w:r w:rsidRPr="00F50692">
              <w:rPr>
                <w:rStyle w:val="fontstyle41"/>
                <w:rFonts w:asciiTheme="minorHAnsi" w:hAnsiTheme="minorHAnsi" w:cstheme="minorHAnsi"/>
                <w:i/>
                <w:sz w:val="24"/>
                <w:szCs w:val="24"/>
                <w:u w:val="single"/>
              </w:rPr>
              <w:t xml:space="preserve">l </w:t>
            </w:r>
          </w:p>
          <w:p w14:paraId="70A72F47" w14:textId="566BE173" w:rsidR="000014DB" w:rsidRPr="000014DB" w:rsidRDefault="00F50692" w:rsidP="00F50692">
            <w:pPr>
              <w:pStyle w:val="ListParagraph"/>
              <w:ind w:left="454"/>
              <w:rPr>
                <w:rFonts w:cstheme="minorHAnsi"/>
                <w:sz w:val="24"/>
                <w:szCs w:val="24"/>
              </w:rPr>
            </w:pPr>
            <w:r>
              <w:rPr>
                <w:rStyle w:val="fontstyle01"/>
              </w:rPr>
              <w:t xml:space="preserve">                                                                                                                                                    </w:t>
            </w:r>
            <w:r>
              <w:rPr>
                <w:rFonts w:cstheme="minorHAnsi"/>
                <w:i/>
                <w:sz w:val="24"/>
                <w:szCs w:val="24"/>
              </w:rPr>
              <w:t xml:space="preserve">  </w:t>
            </w:r>
            <w:r w:rsidR="000014DB" w:rsidRPr="000014DB">
              <w:rPr>
                <w:rStyle w:val="fontstyle01"/>
                <w:rFonts w:asciiTheme="minorHAnsi" w:hAnsiTheme="minorHAnsi" w:cstheme="minorHAnsi"/>
                <w:i/>
                <w:sz w:val="24"/>
                <w:szCs w:val="24"/>
              </w:rPr>
              <w:t>A</w:t>
            </w:r>
          </w:p>
          <w:p w14:paraId="591AB555" w14:textId="2E4B575E" w:rsidR="00227D3A" w:rsidRPr="006F197F" w:rsidRDefault="00227D3A" w:rsidP="000014DB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</w:tr>
      <w:tr w:rsidR="00227D3A" w:rsidRPr="006F197F" w14:paraId="36648902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B563CB9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227D3A" w:rsidRPr="006F197F" w14:paraId="75272A55" w14:textId="77777777" w:rsidTr="00F866D5">
        <w:trPr>
          <w:trHeight w:val="737"/>
        </w:trPr>
        <w:tc>
          <w:tcPr>
            <w:tcW w:w="9661" w:type="dxa"/>
            <w:gridSpan w:val="4"/>
          </w:tcPr>
          <w:p w14:paraId="49E8D8AF" w14:textId="77777777" w:rsidR="00227D3A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0DFBC878" w14:textId="08B3FB52" w:rsidR="000014DB" w:rsidRPr="006F197F" w:rsidRDefault="000014DB" w:rsidP="00350629">
            <w:pPr>
              <w:pStyle w:val="ListParagraph"/>
              <w:numPr>
                <w:ilvl w:val="0"/>
                <w:numId w:val="6"/>
              </w:numPr>
              <w:ind w:left="4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teacher explains to the students about the application of</w:t>
            </w:r>
            <w:r w:rsidR="00F5069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resistivity of</w:t>
            </w:r>
            <w:r w:rsidR="00F50692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="00F50692" w:rsidRPr="000014D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wire </w:t>
            </w:r>
            <w:r>
              <w:rPr>
                <w:sz w:val="24"/>
                <w:szCs w:val="24"/>
              </w:rPr>
              <w:t>in daily life.</w:t>
            </w:r>
          </w:p>
          <w:p w14:paraId="5C7E5246" w14:textId="5DD908E0" w:rsidR="003148E1" w:rsidRPr="006F197F" w:rsidRDefault="000014DB" w:rsidP="00350629">
            <w:pPr>
              <w:pStyle w:val="ListParagraph"/>
              <w:numPr>
                <w:ilvl w:val="0"/>
                <w:numId w:val="6"/>
              </w:numPr>
              <w:ind w:left="4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focus on the teacher's explanation before carrying out activities in the class.</w:t>
            </w:r>
          </w:p>
        </w:tc>
      </w:tr>
      <w:tr w:rsidR="00227D3A" w:rsidRPr="004A4F06" w14:paraId="5188BC23" w14:textId="77777777" w:rsidTr="00F866D5">
        <w:trPr>
          <w:trHeight w:val="930"/>
        </w:trPr>
        <w:tc>
          <w:tcPr>
            <w:tcW w:w="9661" w:type="dxa"/>
            <w:gridSpan w:val="4"/>
          </w:tcPr>
          <w:p w14:paraId="7A8FF616" w14:textId="77777777" w:rsidR="00227D3A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Activities:</w:t>
            </w:r>
          </w:p>
          <w:p w14:paraId="48E13C12" w14:textId="77777777" w:rsidR="00FA2545" w:rsidRPr="00FA2545" w:rsidRDefault="00FA2545" w:rsidP="00350629">
            <w:pPr>
              <w:pStyle w:val="ListParagraph"/>
              <w:numPr>
                <w:ilvl w:val="0"/>
                <w:numId w:val="18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FA254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carry out activities in groups consisting of 5 people.</w:t>
            </w:r>
          </w:p>
          <w:p w14:paraId="2C1A4A70" w14:textId="2E3976E5" w:rsidR="00FA2545" w:rsidRPr="00FA2545" w:rsidRDefault="00FA2545" w:rsidP="00350629">
            <w:pPr>
              <w:pStyle w:val="ListParagraph"/>
              <w:numPr>
                <w:ilvl w:val="0"/>
                <w:numId w:val="18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FA254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Each group needs to find information about: </w:t>
            </w:r>
            <w:r w:rsidRPr="00FA2545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FA254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(a) Application of </w:t>
            </w:r>
            <w:r w:rsidR="00F5069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resistivity of</w:t>
            </w:r>
            <w:r w:rsidR="00F50692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="00F50692" w:rsidRPr="000014D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wire</w:t>
            </w:r>
            <w:r w:rsidR="00F50692" w:rsidRPr="00FA254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A254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in daily life </w:t>
            </w:r>
            <w:r w:rsidR="00F5069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A2545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FA254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(b) Make a search for information about the resistance value of conductor materials, non-conductors, semi-conductors and superconductors.</w:t>
            </w:r>
          </w:p>
          <w:p w14:paraId="448DDD97" w14:textId="77777777" w:rsidR="00FA2545" w:rsidRPr="00FA2545" w:rsidRDefault="00FA2545" w:rsidP="00350629">
            <w:pPr>
              <w:pStyle w:val="ListParagraph"/>
              <w:numPr>
                <w:ilvl w:val="0"/>
                <w:numId w:val="18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FA254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The teacher conducts brainstorming activities in each group.</w:t>
            </w:r>
          </w:p>
          <w:p w14:paraId="4B924AA6" w14:textId="44CFC2D3" w:rsidR="00FA2545" w:rsidRPr="00FA2545" w:rsidRDefault="00FA2545" w:rsidP="00350629">
            <w:pPr>
              <w:pStyle w:val="ListParagraph"/>
              <w:numPr>
                <w:ilvl w:val="0"/>
                <w:numId w:val="18"/>
              </w:numPr>
              <w:ind w:left="454"/>
              <w:rPr>
                <w:rFonts w:cstheme="minorHAnsi"/>
                <w:sz w:val="24"/>
                <w:szCs w:val="24"/>
              </w:rPr>
            </w:pPr>
            <w:r w:rsidRPr="00FA254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Students present their findings using </w:t>
            </w:r>
            <w:r w:rsidRPr="00FA2545">
              <w:rPr>
                <w:rStyle w:val="fontstyle01"/>
                <w:rFonts w:asciiTheme="minorHAnsi" w:hAnsiTheme="minorHAnsi" w:cstheme="minorHAnsi"/>
                <w:i/>
                <w:sz w:val="24"/>
                <w:szCs w:val="24"/>
              </w:rPr>
              <w:t xml:space="preserve">Microsoft Powerpoint </w:t>
            </w:r>
            <w:r w:rsidRPr="00FA254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AD5A787" w14:textId="3C5BEDD9" w:rsidR="00227D3A" w:rsidRPr="004A4F06" w:rsidRDefault="00227D3A" w:rsidP="00FA2545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</w:p>
        </w:tc>
      </w:tr>
      <w:tr w:rsidR="00227D3A" w:rsidRPr="006F197F" w14:paraId="5E1FE0E0" w14:textId="77777777" w:rsidTr="00F866D5">
        <w:trPr>
          <w:trHeight w:val="629"/>
        </w:trPr>
        <w:tc>
          <w:tcPr>
            <w:tcW w:w="9661" w:type="dxa"/>
            <w:gridSpan w:val="4"/>
          </w:tcPr>
          <w:p w14:paraId="05A6593E" w14:textId="77777777" w:rsidR="00227D3A" w:rsidRDefault="00227D3A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Closing: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59BA60C9" w14:textId="1F9B61A3" w:rsidR="00227D3A" w:rsidRPr="006F197F" w:rsidRDefault="00227D3A" w:rsidP="001C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Pupils a</w:t>
            </w:r>
            <w:r w:rsidR="00CF7498">
              <w:rPr>
                <w:sz w:val="24"/>
                <w:szCs w:val="24"/>
              </w:rPr>
              <w:t>nswer the questions in the book</w:t>
            </w:r>
            <w:r w:rsidR="00CF7498">
              <w:t xml:space="preserve"> </w:t>
            </w:r>
            <w:r w:rsidR="00CF7498" w:rsidRPr="00CF7498">
              <w:rPr>
                <w:sz w:val="24"/>
                <w:szCs w:val="24"/>
              </w:rPr>
              <w:t xml:space="preserve">Excel </w:t>
            </w:r>
            <w:r>
              <w:rPr>
                <w:sz w:val="24"/>
                <w:szCs w:val="24"/>
              </w:rPr>
              <w:t xml:space="preserve">PBD Physics Form 5 page </w:t>
            </w:r>
            <w:r w:rsidR="008C0126">
              <w:rPr>
                <w:sz w:val="24"/>
                <w:szCs w:val="24"/>
              </w:rPr>
              <w:t xml:space="preserve"> </w:t>
            </w:r>
            <w:r w:rsidR="00CF7498">
              <w:t xml:space="preserve"> </w:t>
            </w:r>
            <w:r w:rsidR="00CF7498" w:rsidRPr="00CF7498">
              <w:rPr>
                <w:sz w:val="24"/>
                <w:szCs w:val="24"/>
              </w:rPr>
              <w:t xml:space="preserve">103 - 106 </w:t>
            </w:r>
            <w:r>
              <w:rPr>
                <w:sz w:val="24"/>
                <w:szCs w:val="24"/>
              </w:rPr>
              <w:t>.</w:t>
            </w:r>
          </w:p>
        </w:tc>
      </w:tr>
      <w:tr w:rsidR="00227D3A" w:rsidRPr="006F197F" w14:paraId="6F827FE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802D3C2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227D3A" w:rsidRPr="006F197F" w14:paraId="4AC7693E" w14:textId="77777777" w:rsidTr="00C81792">
        <w:trPr>
          <w:trHeight w:val="3158"/>
        </w:trPr>
        <w:tc>
          <w:tcPr>
            <w:tcW w:w="9661" w:type="dxa"/>
            <w:gridSpan w:val="4"/>
          </w:tcPr>
          <w:p w14:paraId="7C71DD97" w14:textId="77777777" w:rsidR="00227D3A" w:rsidRPr="001D37F0" w:rsidRDefault="00227D3A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374EE2DE" w14:textId="77777777" w:rsidR="00227D3A" w:rsidRPr="001D37F0" w:rsidRDefault="00227D3A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68621F9C" w14:textId="77777777" w:rsidR="00227D3A" w:rsidRDefault="00227D3A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need further training and teacher guidance.</w:t>
            </w:r>
          </w:p>
          <w:p w14:paraId="17639005" w14:textId="77777777" w:rsidR="00227D3A" w:rsidRDefault="00227D3A" w:rsidP="00F866D5">
            <w:pPr>
              <w:rPr>
                <w:sz w:val="24"/>
                <w:szCs w:val="24"/>
                <w:lang w:val="en-US"/>
              </w:rPr>
            </w:pPr>
          </w:p>
          <w:p w14:paraId="6198DC51" w14:textId="0FF0C91C" w:rsidR="00227D3A" w:rsidRDefault="00227D3A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Note: Teaching and learning cannot be carried out today and will continue in the</w:t>
            </w:r>
            <w:r w:rsidR="000277BB">
              <w:rPr>
                <w:sz w:val="24"/>
                <w:szCs w:val="24"/>
                <w:lang w:val="en-US"/>
              </w:rPr>
              <w:t xml:space="preserve"> next learning session because</w:t>
            </w:r>
            <w:r>
              <w:rPr>
                <w:sz w:val="24"/>
                <w:szCs w:val="24"/>
                <w:lang w:val="en-US"/>
              </w:rPr>
              <w:t>:</w:t>
            </w:r>
          </w:p>
          <w:p w14:paraId="4048FAB9" w14:textId="1037319A" w:rsidR="00227D3A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1B5DAC11" w14:textId="77777777" w:rsidR="00B95260" w:rsidRDefault="00B95260" w:rsidP="0008393A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A50296" w:rsidRPr="006F197F" w14:paraId="3828773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5E8343B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A50296" w:rsidRPr="006F197F" w14:paraId="7BF2C15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372C3F7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64D490AD" w14:textId="77777777" w:rsidR="00A50296" w:rsidRPr="006F197F" w:rsidRDefault="00A50296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9BF34A8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753FBE1" w14:textId="77777777" w:rsidR="00A50296" w:rsidRPr="006F197F" w:rsidRDefault="00A5029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FA2545" w:rsidRPr="006F197F" w14:paraId="2F1B8B16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AEF7E25" w14:textId="77777777" w:rsidR="00FA2545" w:rsidRPr="006F197F" w:rsidRDefault="00FA2545" w:rsidP="00FA254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40C727FC" w14:textId="5D59E877" w:rsidR="00FA2545" w:rsidRPr="006F197F" w:rsidRDefault="00FA2545" w:rsidP="00FA2545">
            <w:pPr>
              <w:rPr>
                <w:sz w:val="24"/>
                <w:szCs w:val="24"/>
              </w:rPr>
            </w:pPr>
            <w:r w:rsidRPr="004A7CA7">
              <w:t>Electricity and Electromagnetism</w:t>
            </w:r>
          </w:p>
        </w:tc>
        <w:tc>
          <w:tcPr>
            <w:tcW w:w="1304" w:type="dxa"/>
          </w:tcPr>
          <w:p w14:paraId="3355C085" w14:textId="77777777" w:rsidR="00FA2545" w:rsidRPr="006F197F" w:rsidRDefault="00FA2545" w:rsidP="00FA254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7BC77D36" w14:textId="77777777" w:rsidR="00FA2545" w:rsidRPr="006F197F" w:rsidRDefault="00FA2545" w:rsidP="00FA2545">
            <w:pPr>
              <w:jc w:val="center"/>
              <w:rPr>
                <w:sz w:val="24"/>
                <w:szCs w:val="24"/>
              </w:rPr>
            </w:pPr>
          </w:p>
        </w:tc>
      </w:tr>
      <w:tr w:rsidR="00FA2545" w:rsidRPr="006F197F" w14:paraId="4BE23D9A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4EB3983E" w14:textId="77777777" w:rsidR="00FA2545" w:rsidRPr="006F197F" w:rsidRDefault="00FA2545" w:rsidP="00FA254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4961" w:type="dxa"/>
          </w:tcPr>
          <w:p w14:paraId="5AE466C7" w14:textId="235FE1E2" w:rsidR="00FA2545" w:rsidRPr="006F197F" w:rsidRDefault="00FA2545" w:rsidP="00FA2545">
            <w:pPr>
              <w:rPr>
                <w:sz w:val="24"/>
                <w:szCs w:val="24"/>
              </w:rPr>
            </w:pPr>
            <w:r w:rsidRPr="004A7CA7">
              <w:t>Electricity</w:t>
            </w:r>
          </w:p>
        </w:tc>
        <w:tc>
          <w:tcPr>
            <w:tcW w:w="1304" w:type="dxa"/>
          </w:tcPr>
          <w:p w14:paraId="0747BB7C" w14:textId="77777777" w:rsidR="00FA2545" w:rsidRPr="006F197F" w:rsidRDefault="00FA2545" w:rsidP="00FA254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65F039B2" w14:textId="77777777" w:rsidR="00FA2545" w:rsidRPr="006F197F" w:rsidRDefault="00FA2545" w:rsidP="00FA2545">
            <w:pPr>
              <w:jc w:val="center"/>
              <w:rPr>
                <w:sz w:val="24"/>
                <w:szCs w:val="24"/>
              </w:rPr>
            </w:pPr>
          </w:p>
        </w:tc>
      </w:tr>
      <w:tr w:rsidR="00A50296" w:rsidRPr="006F197F" w14:paraId="5F5D18CF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416211EA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6A561718" w14:textId="6E3FCDF4" w:rsidR="00A50296" w:rsidRPr="006A685E" w:rsidRDefault="00F50692" w:rsidP="006A685E">
            <w:pPr>
              <w:rPr>
                <w:rFonts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Electromotive Force (e.m.f.</w:t>
            </w:r>
            <w:r w:rsidR="006A685E" w:rsidRPr="006A685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) and</w:t>
            </w:r>
            <w:r w:rsidR="006A685E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Internal </w:t>
            </w:r>
            <w:r w:rsidR="006A685E" w:rsidRPr="006A685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Resistance</w:t>
            </w:r>
          </w:p>
        </w:tc>
        <w:tc>
          <w:tcPr>
            <w:tcW w:w="1304" w:type="dxa"/>
          </w:tcPr>
          <w:p w14:paraId="03C0F2CD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1C2F5859" w14:textId="77777777" w:rsidR="00A50296" w:rsidRPr="006F197F" w:rsidRDefault="00A5029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A50296" w:rsidRPr="006F197F" w14:paraId="0312C7D7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18DAC2C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A50296" w:rsidRPr="006F197F" w14:paraId="101EF8EC" w14:textId="77777777" w:rsidTr="00F866D5">
        <w:tc>
          <w:tcPr>
            <w:tcW w:w="9661" w:type="dxa"/>
            <w:gridSpan w:val="4"/>
          </w:tcPr>
          <w:p w14:paraId="02892AE5" w14:textId="77777777" w:rsidR="00A50296" w:rsidRDefault="00A50296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the end of PdPc, students can:</w:t>
            </w:r>
          </w:p>
          <w:p w14:paraId="743F2795" w14:textId="77777777" w:rsidR="006A685E" w:rsidRPr="006A685E" w:rsidRDefault="006A685E" w:rsidP="00350629">
            <w:pPr>
              <w:pStyle w:val="ListParagraph"/>
              <w:numPr>
                <w:ilvl w:val="0"/>
                <w:numId w:val="19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6A685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Explain the electromotive force, </w:t>
            </w:r>
            <w:r w:rsidRPr="006A685E">
              <w:rPr>
                <w:rStyle w:val="fontstyle01"/>
                <w:rFonts w:asciiTheme="minorHAnsi" w:hAnsiTheme="minorHAnsi" w:cstheme="minorHAnsi"/>
                <w:i/>
                <w:sz w:val="24"/>
                <w:szCs w:val="24"/>
              </w:rPr>
              <w:t>Ɛ</w:t>
            </w:r>
          </w:p>
          <w:p w14:paraId="4FD1A682" w14:textId="3BBD0EA6" w:rsidR="006A685E" w:rsidRPr="00F50692" w:rsidRDefault="00F50692" w:rsidP="00350629">
            <w:pPr>
              <w:pStyle w:val="ListParagraph"/>
              <w:numPr>
                <w:ilvl w:val="0"/>
                <w:numId w:val="19"/>
              </w:numPr>
              <w:ind w:left="454"/>
              <w:rPr>
                <w:rStyle w:val="fontstyle21"/>
                <w:rFonts w:asciiTheme="minorHAnsi" w:hAnsiTheme="minorHAnsi" w:cstheme="minorHAnsi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Explain internal</w:t>
            </w:r>
            <w:r w:rsidR="006A685E" w:rsidRPr="006A685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resistance in, </w:t>
            </w:r>
            <w:r w:rsidR="006A685E" w:rsidRPr="006A685E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r</w:t>
            </w:r>
          </w:p>
          <w:p w14:paraId="633F57FA" w14:textId="7DC873EE" w:rsidR="00EF0CC1" w:rsidRPr="00F50692" w:rsidRDefault="00F50692" w:rsidP="00F50692">
            <w:pPr>
              <w:pStyle w:val="ListParagraph"/>
              <w:numPr>
                <w:ilvl w:val="0"/>
                <w:numId w:val="19"/>
              </w:numPr>
              <w:ind w:left="454"/>
              <w:rPr>
                <w:rFonts w:cstheme="minorHAnsi"/>
                <w:sz w:val="24"/>
                <w:szCs w:val="24"/>
              </w:rPr>
            </w:pPr>
            <w:r w:rsidRPr="00F5069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Conduct an experiment to determine e.m.f and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5069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internal resistance in a dry cell </w:t>
            </w:r>
          </w:p>
        </w:tc>
      </w:tr>
      <w:tr w:rsidR="00A50296" w:rsidRPr="006F197F" w14:paraId="29F89F9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F401F2C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A50296" w:rsidRPr="006F197F" w14:paraId="6D32BE88" w14:textId="77777777" w:rsidTr="00F866D5">
        <w:trPr>
          <w:trHeight w:val="737"/>
        </w:trPr>
        <w:tc>
          <w:tcPr>
            <w:tcW w:w="9661" w:type="dxa"/>
            <w:gridSpan w:val="4"/>
          </w:tcPr>
          <w:p w14:paraId="421058EC" w14:textId="77777777" w:rsidR="00A50296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08303E7D" w14:textId="465EC9CC" w:rsidR="00A50296" w:rsidRDefault="00EF0CC1" w:rsidP="00350629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teacher gives exposure to students about electromotive force (dge).</w:t>
            </w:r>
          </w:p>
          <w:p w14:paraId="3DD9F257" w14:textId="5509DD0D" w:rsidR="00EF0CC1" w:rsidRPr="006F197F" w:rsidRDefault="00373AE6" w:rsidP="00350629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focus on the teacher's explanation before carrying out activities in the class.</w:t>
            </w:r>
          </w:p>
        </w:tc>
      </w:tr>
      <w:tr w:rsidR="00A50296" w:rsidRPr="004A4F06" w14:paraId="0A6F3104" w14:textId="77777777" w:rsidTr="00F866D5">
        <w:trPr>
          <w:trHeight w:val="930"/>
        </w:trPr>
        <w:tc>
          <w:tcPr>
            <w:tcW w:w="9661" w:type="dxa"/>
            <w:gridSpan w:val="4"/>
          </w:tcPr>
          <w:p w14:paraId="4EC459D2" w14:textId="77777777" w:rsidR="00A50296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Activities:</w:t>
            </w:r>
          </w:p>
          <w:p w14:paraId="640F1FAC" w14:textId="77777777" w:rsidR="00373AE6" w:rsidRPr="00373AE6" w:rsidRDefault="00373AE6" w:rsidP="00350629">
            <w:pPr>
              <w:pStyle w:val="ListParagraph"/>
              <w:numPr>
                <w:ilvl w:val="0"/>
                <w:numId w:val="20"/>
              </w:numPr>
              <w:ind w:left="454"/>
              <w:rPr>
                <w:rStyle w:val="fontstyle01"/>
                <w:rFonts w:asciiTheme="minorHAnsi" w:hAnsiTheme="minorHAnsi"/>
                <w:color w:val="auto"/>
                <w:sz w:val="22"/>
                <w:szCs w:val="22"/>
              </w:rPr>
            </w:pPr>
            <w:r w:rsidRPr="00373AE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The teacher explains the procedure for conducting an experiment to determine dge and resistance in a dry cell.</w:t>
            </w:r>
          </w:p>
          <w:p w14:paraId="16374925" w14:textId="77777777" w:rsidR="00373AE6" w:rsidRPr="00373AE6" w:rsidRDefault="00373AE6" w:rsidP="00350629">
            <w:pPr>
              <w:pStyle w:val="ListParagraph"/>
              <w:numPr>
                <w:ilvl w:val="0"/>
                <w:numId w:val="20"/>
              </w:numPr>
              <w:ind w:left="454"/>
              <w:rPr>
                <w:rStyle w:val="fontstyle01"/>
                <w:rFonts w:asciiTheme="minorHAnsi" w:hAnsiTheme="minorHAnsi"/>
                <w:color w:val="auto"/>
                <w:sz w:val="22"/>
                <w:szCs w:val="22"/>
              </w:rPr>
            </w:pPr>
            <w:r w:rsidRPr="00373AE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Pupils carry out activities by preparing materials and apparatus and completing experimental information.</w:t>
            </w:r>
          </w:p>
          <w:p w14:paraId="158E2D5E" w14:textId="71BABD24" w:rsidR="00A50296" w:rsidRPr="00373AE6" w:rsidRDefault="00373AE6" w:rsidP="00350629">
            <w:pPr>
              <w:pStyle w:val="ListParagraph"/>
              <w:numPr>
                <w:ilvl w:val="0"/>
                <w:numId w:val="20"/>
              </w:numPr>
              <w:ind w:left="454"/>
            </w:pPr>
            <w:r w:rsidRPr="00373AE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record their observations.</w:t>
            </w:r>
          </w:p>
        </w:tc>
      </w:tr>
      <w:tr w:rsidR="00A50296" w:rsidRPr="006F197F" w14:paraId="60820FA8" w14:textId="77777777" w:rsidTr="00F866D5">
        <w:trPr>
          <w:trHeight w:val="629"/>
        </w:trPr>
        <w:tc>
          <w:tcPr>
            <w:tcW w:w="9661" w:type="dxa"/>
            <w:gridSpan w:val="4"/>
          </w:tcPr>
          <w:p w14:paraId="66B80CF7" w14:textId="77777777" w:rsidR="00A50296" w:rsidRDefault="00A50296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Closing: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DD64782" w14:textId="324997C8" w:rsidR="00A50296" w:rsidRPr="006F197F" w:rsidRDefault="00A50296" w:rsidP="001C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Pupils answer the questions in the book </w:t>
            </w:r>
            <w:r w:rsidR="001314CC" w:rsidRPr="001314CC">
              <w:rPr>
                <w:sz w:val="24"/>
                <w:szCs w:val="24"/>
              </w:rPr>
              <w:t xml:space="preserve">Excel </w:t>
            </w:r>
            <w:r>
              <w:rPr>
                <w:sz w:val="24"/>
                <w:szCs w:val="24"/>
              </w:rPr>
              <w:t xml:space="preserve">PBD Physics Form 5 page </w:t>
            </w:r>
            <w:r w:rsidR="001314CC">
              <w:t xml:space="preserve"> </w:t>
            </w:r>
            <w:r w:rsidR="001314CC" w:rsidRPr="001314CC">
              <w:rPr>
                <w:sz w:val="24"/>
                <w:szCs w:val="24"/>
              </w:rPr>
              <w:t xml:space="preserve">107 - 110 </w:t>
            </w:r>
            <w:r>
              <w:rPr>
                <w:sz w:val="24"/>
                <w:szCs w:val="24"/>
              </w:rPr>
              <w:t>.</w:t>
            </w:r>
          </w:p>
        </w:tc>
      </w:tr>
      <w:tr w:rsidR="00A50296" w:rsidRPr="006F197F" w14:paraId="191EB12B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89F7A2B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A50296" w:rsidRPr="006F197F" w14:paraId="104EA92D" w14:textId="77777777" w:rsidTr="00C81792">
        <w:trPr>
          <w:trHeight w:val="3143"/>
        </w:trPr>
        <w:tc>
          <w:tcPr>
            <w:tcW w:w="9661" w:type="dxa"/>
            <w:gridSpan w:val="4"/>
          </w:tcPr>
          <w:p w14:paraId="497F87AD" w14:textId="77777777" w:rsidR="00A50296" w:rsidRPr="001D37F0" w:rsidRDefault="00A5029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3C84D582" w14:textId="77777777" w:rsidR="00A50296" w:rsidRPr="001D37F0" w:rsidRDefault="00A5029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4EFFB803" w14:textId="77777777" w:rsidR="00A50296" w:rsidRDefault="00A5029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need further training and teacher guidance.</w:t>
            </w:r>
          </w:p>
          <w:p w14:paraId="4343387C" w14:textId="77777777" w:rsidR="00A50296" w:rsidRDefault="00A50296" w:rsidP="00F866D5">
            <w:pPr>
              <w:rPr>
                <w:sz w:val="24"/>
                <w:szCs w:val="24"/>
                <w:lang w:val="en-US"/>
              </w:rPr>
            </w:pPr>
          </w:p>
          <w:p w14:paraId="04DACE62" w14:textId="560BF200" w:rsidR="00A50296" w:rsidRDefault="00A50296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Note: Teaching and learning cannot be carried out today and will continue in the</w:t>
            </w:r>
            <w:r w:rsidR="000277BB">
              <w:rPr>
                <w:sz w:val="24"/>
                <w:szCs w:val="24"/>
                <w:lang w:val="en-US"/>
              </w:rPr>
              <w:t xml:space="preserve"> next learning session because</w:t>
            </w:r>
            <w:r>
              <w:rPr>
                <w:sz w:val="24"/>
                <w:szCs w:val="24"/>
                <w:lang w:val="en-US"/>
              </w:rPr>
              <w:t>:</w:t>
            </w:r>
          </w:p>
          <w:p w14:paraId="592C3734" w14:textId="77544C44" w:rsidR="00A50296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235F3FDA" w14:textId="77777777" w:rsidR="00A50296" w:rsidRDefault="00A50296" w:rsidP="0008393A">
      <w:pPr>
        <w:rPr>
          <w:sz w:val="24"/>
          <w:szCs w:val="24"/>
        </w:rPr>
      </w:pPr>
    </w:p>
    <w:p w14:paraId="46091FD0" w14:textId="77777777" w:rsidR="00607E34" w:rsidRDefault="00607E34" w:rsidP="0008393A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07E34" w:rsidRPr="006F197F" w14:paraId="41A67522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9886C10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607E34" w:rsidRPr="006F197F" w14:paraId="3F0C55C0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9E87298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5580F182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EBDDC38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64B641EF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373AE6" w:rsidRPr="006F197F" w14:paraId="4B0047C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57427E1E" w14:textId="77777777" w:rsidR="00373AE6" w:rsidRPr="006F197F" w:rsidRDefault="00373AE6" w:rsidP="00373A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2CED16CC" w14:textId="082D6C75" w:rsidR="00373AE6" w:rsidRPr="006F197F" w:rsidRDefault="00373AE6" w:rsidP="00373AE6">
            <w:pPr>
              <w:rPr>
                <w:sz w:val="24"/>
                <w:szCs w:val="24"/>
              </w:rPr>
            </w:pPr>
            <w:r w:rsidRPr="004A7CA7">
              <w:t>Electricity and Electromagnetism</w:t>
            </w:r>
          </w:p>
        </w:tc>
        <w:tc>
          <w:tcPr>
            <w:tcW w:w="1304" w:type="dxa"/>
          </w:tcPr>
          <w:p w14:paraId="1E90580B" w14:textId="77777777" w:rsidR="00373AE6" w:rsidRPr="006F197F" w:rsidRDefault="00373AE6" w:rsidP="00373A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228E5FDC" w14:textId="77777777" w:rsidR="00373AE6" w:rsidRPr="006F197F" w:rsidRDefault="00373AE6" w:rsidP="00373AE6">
            <w:pPr>
              <w:jc w:val="center"/>
              <w:rPr>
                <w:sz w:val="24"/>
                <w:szCs w:val="24"/>
              </w:rPr>
            </w:pPr>
          </w:p>
        </w:tc>
      </w:tr>
      <w:tr w:rsidR="00373AE6" w:rsidRPr="006F197F" w14:paraId="3D5B4A97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4CF44E2" w14:textId="77777777" w:rsidR="00373AE6" w:rsidRPr="006F197F" w:rsidRDefault="00373AE6" w:rsidP="00373A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4961" w:type="dxa"/>
          </w:tcPr>
          <w:p w14:paraId="7E9281E4" w14:textId="199184A2" w:rsidR="00373AE6" w:rsidRPr="006F197F" w:rsidRDefault="00373AE6" w:rsidP="00373AE6">
            <w:pPr>
              <w:rPr>
                <w:sz w:val="24"/>
                <w:szCs w:val="24"/>
              </w:rPr>
            </w:pPr>
            <w:r w:rsidRPr="004A7CA7">
              <w:t>Electricity</w:t>
            </w:r>
          </w:p>
        </w:tc>
        <w:tc>
          <w:tcPr>
            <w:tcW w:w="1304" w:type="dxa"/>
          </w:tcPr>
          <w:p w14:paraId="558E0854" w14:textId="77777777" w:rsidR="00373AE6" w:rsidRPr="006F197F" w:rsidRDefault="00373AE6" w:rsidP="00373A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44E26C23" w14:textId="77777777" w:rsidR="00373AE6" w:rsidRPr="006F197F" w:rsidRDefault="00373AE6" w:rsidP="00373AE6">
            <w:pPr>
              <w:jc w:val="center"/>
              <w:rPr>
                <w:sz w:val="24"/>
                <w:szCs w:val="24"/>
              </w:rPr>
            </w:pPr>
          </w:p>
        </w:tc>
      </w:tr>
      <w:tr w:rsidR="00373AE6" w:rsidRPr="006F197F" w14:paraId="2664CD68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2494E75" w14:textId="77777777" w:rsidR="00373AE6" w:rsidRPr="006F197F" w:rsidRDefault="00373AE6" w:rsidP="00373A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0153C2E9" w14:textId="4100478B" w:rsidR="00373AE6" w:rsidRPr="006F197F" w:rsidRDefault="00373AE6" w:rsidP="00373AE6">
            <w:pPr>
              <w:rPr>
                <w:sz w:val="24"/>
                <w:szCs w:val="24"/>
              </w:rPr>
            </w:pPr>
            <w:r w:rsidRPr="006A685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Electromotive Force (</w:t>
            </w:r>
            <w:r w:rsidR="00043C7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e.m.f</w:t>
            </w:r>
            <w:r w:rsidR="00043C7E" w:rsidRPr="006A685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A685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) and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="00F5069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Internal </w:t>
            </w:r>
            <w:r w:rsidRPr="006A685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Resistance</w:t>
            </w:r>
          </w:p>
        </w:tc>
        <w:tc>
          <w:tcPr>
            <w:tcW w:w="1304" w:type="dxa"/>
          </w:tcPr>
          <w:p w14:paraId="05692769" w14:textId="77777777" w:rsidR="00373AE6" w:rsidRPr="006F197F" w:rsidRDefault="00373AE6" w:rsidP="00373A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2E19948E" w14:textId="77777777" w:rsidR="00373AE6" w:rsidRPr="006F197F" w:rsidRDefault="00373AE6" w:rsidP="00373AE6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6F197F" w14:paraId="2FB4A5E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428E3B7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607E34" w:rsidRPr="006F197F" w14:paraId="148B16E1" w14:textId="77777777" w:rsidTr="00F866D5">
        <w:tc>
          <w:tcPr>
            <w:tcW w:w="9661" w:type="dxa"/>
            <w:gridSpan w:val="4"/>
          </w:tcPr>
          <w:p w14:paraId="404D7CE0" w14:textId="77777777" w:rsidR="00607E34" w:rsidRDefault="00607E34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the end of PdPc, students can:</w:t>
            </w:r>
          </w:p>
          <w:p w14:paraId="77BC796C" w14:textId="676CDA32" w:rsidR="00607E34" w:rsidRPr="00DD1311" w:rsidRDefault="00373AE6" w:rsidP="00F50692">
            <w:pPr>
              <w:pStyle w:val="ListParagraph"/>
              <w:numPr>
                <w:ilvl w:val="0"/>
                <w:numId w:val="21"/>
              </w:numPr>
              <w:ind w:left="454"/>
              <w:rPr>
                <w:rFonts w:cstheme="minorHAnsi"/>
                <w:sz w:val="24"/>
                <w:szCs w:val="24"/>
              </w:rPr>
            </w:pPr>
            <w:r w:rsidRPr="00DD131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Solving problems involving </w:t>
            </w:r>
            <w:r w:rsidR="00F5069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e.m.f.</w:t>
            </w:r>
            <w:r w:rsidR="00DD1311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DD131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and </w:t>
            </w:r>
            <w:r w:rsidR="00F5069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internal </w:t>
            </w:r>
            <w:r w:rsidRPr="00DD131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resistance in dry cells</w:t>
            </w:r>
          </w:p>
        </w:tc>
      </w:tr>
      <w:tr w:rsidR="00607E34" w:rsidRPr="006F197F" w14:paraId="18C7BA5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6F965EB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607E34" w:rsidRPr="006F197F" w14:paraId="7455411C" w14:textId="77777777" w:rsidTr="00F866D5">
        <w:trPr>
          <w:trHeight w:val="737"/>
        </w:trPr>
        <w:tc>
          <w:tcPr>
            <w:tcW w:w="9661" w:type="dxa"/>
            <w:gridSpan w:val="4"/>
          </w:tcPr>
          <w:p w14:paraId="414490DE" w14:textId="77777777" w:rsidR="00607E34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5866F074" w14:textId="69722B34" w:rsidR="00DD1311" w:rsidRDefault="00DD1311" w:rsidP="00350629">
            <w:pPr>
              <w:pStyle w:val="ListParagraph"/>
              <w:numPr>
                <w:ilvl w:val="0"/>
                <w:numId w:val="7"/>
              </w:numPr>
              <w:ind w:left="4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teacher gives exposure to students about electromotive force (</w:t>
            </w:r>
            <w:r w:rsidR="00043C7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e.m.f</w:t>
            </w:r>
            <w:r>
              <w:rPr>
                <w:sz w:val="24"/>
                <w:szCs w:val="24"/>
              </w:rPr>
              <w:t>).</w:t>
            </w:r>
          </w:p>
          <w:p w14:paraId="2203515E" w14:textId="00237B45" w:rsidR="00607E34" w:rsidRPr="006F197F" w:rsidRDefault="00DD1311" w:rsidP="00350629">
            <w:pPr>
              <w:pStyle w:val="ListParagraph"/>
              <w:numPr>
                <w:ilvl w:val="0"/>
                <w:numId w:val="7"/>
              </w:numPr>
              <w:ind w:left="4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focus on the teacher's explanation before carrying out activities in the class.</w:t>
            </w:r>
          </w:p>
        </w:tc>
      </w:tr>
      <w:tr w:rsidR="00607E34" w:rsidRPr="004A4F06" w14:paraId="419A3BE4" w14:textId="77777777" w:rsidTr="00F866D5">
        <w:trPr>
          <w:trHeight w:val="930"/>
        </w:trPr>
        <w:tc>
          <w:tcPr>
            <w:tcW w:w="9661" w:type="dxa"/>
            <w:gridSpan w:val="4"/>
          </w:tcPr>
          <w:p w14:paraId="05AFD7B2" w14:textId="77777777" w:rsidR="00607E34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Activities:</w:t>
            </w:r>
          </w:p>
          <w:p w14:paraId="49F4CC9B" w14:textId="34039B16" w:rsidR="00DD1311" w:rsidRPr="00DD1311" w:rsidRDefault="00136525" w:rsidP="00350629">
            <w:pPr>
              <w:pStyle w:val="ListParagraph"/>
              <w:numPr>
                <w:ilvl w:val="0"/>
                <w:numId w:val="21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136525">
              <w:rPr>
                <w:rStyle w:val="fontstyle21"/>
                <w:rFonts w:asciiTheme="minorHAnsi" w:hAnsiTheme="minorHAnsi" w:cstheme="minorHAnsi"/>
                <w:i w:val="0"/>
                <w:sz w:val="24"/>
                <w:szCs w:val="24"/>
              </w:rPr>
              <w:t>The teacher conducts</w:t>
            </w:r>
            <w:r w:rsidR="00DD1311" w:rsidRPr="00DD1311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 Same-Different </w:t>
            </w:r>
            <w:r w:rsidR="00DD1311" w:rsidRPr="00DD131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activity to make a comparison between dry cells in series, dry cells in parallel and single dry cells.</w:t>
            </w:r>
          </w:p>
          <w:p w14:paraId="25A0019E" w14:textId="59D2D1FD" w:rsidR="00DD1311" w:rsidRPr="00DD1311" w:rsidRDefault="00DD1311" w:rsidP="00350629">
            <w:pPr>
              <w:pStyle w:val="ListParagraph"/>
              <w:numPr>
                <w:ilvl w:val="0"/>
                <w:numId w:val="21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D131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The teacher gives three photos of the circuit as in page 110.</w:t>
            </w:r>
          </w:p>
          <w:p w14:paraId="0E58EFEE" w14:textId="7A3FF322" w:rsidR="00DD1311" w:rsidRPr="00DD1311" w:rsidRDefault="00DD1311" w:rsidP="00350629">
            <w:pPr>
              <w:pStyle w:val="ListParagraph"/>
              <w:numPr>
                <w:ilvl w:val="0"/>
                <w:numId w:val="21"/>
              </w:numPr>
              <w:ind w:left="454"/>
              <w:rPr>
                <w:rFonts w:cstheme="minorHAnsi"/>
                <w:sz w:val="24"/>
                <w:szCs w:val="24"/>
              </w:rPr>
            </w:pPr>
            <w:r w:rsidRPr="00DD131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Two students in a group get the answer to the question from the photo of the circuit given. Then, these two students should compare their answers.</w:t>
            </w:r>
          </w:p>
          <w:p w14:paraId="0242393B" w14:textId="7C81B88E" w:rsidR="00607E34" w:rsidRPr="00607E34" w:rsidRDefault="00607E34" w:rsidP="00DD1311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</w:p>
        </w:tc>
      </w:tr>
      <w:tr w:rsidR="00607E34" w:rsidRPr="006F197F" w14:paraId="7BBE9A9F" w14:textId="77777777" w:rsidTr="00F866D5">
        <w:trPr>
          <w:trHeight w:val="629"/>
        </w:trPr>
        <w:tc>
          <w:tcPr>
            <w:tcW w:w="9661" w:type="dxa"/>
            <w:gridSpan w:val="4"/>
          </w:tcPr>
          <w:p w14:paraId="54F87A41" w14:textId="77777777" w:rsidR="00607E34" w:rsidRDefault="00607E34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Closing: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5B76E867" w14:textId="251594E1" w:rsidR="00607E34" w:rsidRPr="006F197F" w:rsidRDefault="00607E34" w:rsidP="001C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Pupils answer the questions in the book </w:t>
            </w:r>
            <w:r w:rsidR="001314CC">
              <w:rPr>
                <w:sz w:val="24"/>
                <w:szCs w:val="24"/>
              </w:rPr>
              <w:t>Excel</w:t>
            </w:r>
            <w:r>
              <w:rPr>
                <w:sz w:val="24"/>
                <w:szCs w:val="24"/>
              </w:rPr>
              <w:t xml:space="preserve"> PBD Physics Form 5 page </w:t>
            </w:r>
            <w:r w:rsidR="001314CC">
              <w:t xml:space="preserve"> </w:t>
            </w:r>
            <w:r w:rsidR="001314CC" w:rsidRPr="001314CC">
              <w:rPr>
                <w:sz w:val="24"/>
                <w:szCs w:val="24"/>
              </w:rPr>
              <w:t xml:space="preserve">111 - 113 </w:t>
            </w:r>
            <w:r>
              <w:rPr>
                <w:sz w:val="24"/>
                <w:szCs w:val="24"/>
              </w:rPr>
              <w:t>.</w:t>
            </w:r>
          </w:p>
        </w:tc>
      </w:tr>
      <w:tr w:rsidR="00607E34" w:rsidRPr="006F197F" w14:paraId="3252081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A3EB27B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607E34" w:rsidRPr="006F197F" w14:paraId="6F22F653" w14:textId="77777777" w:rsidTr="00C81792">
        <w:trPr>
          <w:trHeight w:val="3132"/>
        </w:trPr>
        <w:tc>
          <w:tcPr>
            <w:tcW w:w="9661" w:type="dxa"/>
            <w:gridSpan w:val="4"/>
          </w:tcPr>
          <w:p w14:paraId="100DAB1C" w14:textId="77777777" w:rsidR="00607E34" w:rsidRPr="001D37F0" w:rsidRDefault="00607E34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776A0698" w14:textId="77777777" w:rsidR="00607E34" w:rsidRPr="001D37F0" w:rsidRDefault="00607E34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398BE29D" w14:textId="77777777" w:rsidR="00607E34" w:rsidRDefault="00607E34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need further training and teacher guidance.</w:t>
            </w:r>
          </w:p>
          <w:p w14:paraId="4681825E" w14:textId="77777777" w:rsidR="00607E34" w:rsidRDefault="00607E34" w:rsidP="00F866D5">
            <w:pPr>
              <w:rPr>
                <w:sz w:val="24"/>
                <w:szCs w:val="24"/>
                <w:lang w:val="en-US"/>
              </w:rPr>
            </w:pPr>
          </w:p>
          <w:p w14:paraId="7173281D" w14:textId="750D9F04" w:rsidR="00607E34" w:rsidRDefault="00607E34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Note: Teaching and learning cannot be carried out today and will continue in the</w:t>
            </w:r>
            <w:r w:rsidR="000277BB">
              <w:rPr>
                <w:sz w:val="24"/>
                <w:szCs w:val="24"/>
                <w:lang w:val="en-US"/>
              </w:rPr>
              <w:t xml:space="preserve"> next learning session because</w:t>
            </w:r>
            <w:r>
              <w:rPr>
                <w:sz w:val="24"/>
                <w:szCs w:val="24"/>
                <w:lang w:val="en-US"/>
              </w:rPr>
              <w:t>:</w:t>
            </w:r>
          </w:p>
          <w:p w14:paraId="69D6C3D0" w14:textId="34B460DA" w:rsidR="00607E34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5E31DA16" w14:textId="77777777" w:rsidR="00607E34" w:rsidRDefault="00607E34" w:rsidP="0008393A">
      <w:pPr>
        <w:rPr>
          <w:sz w:val="24"/>
          <w:szCs w:val="24"/>
        </w:rPr>
      </w:pPr>
    </w:p>
    <w:p w14:paraId="09615F08" w14:textId="77777777" w:rsidR="00136525" w:rsidRDefault="00136525" w:rsidP="0008393A">
      <w:pPr>
        <w:rPr>
          <w:sz w:val="24"/>
          <w:szCs w:val="24"/>
        </w:rPr>
      </w:pPr>
    </w:p>
    <w:p w14:paraId="778766AE" w14:textId="77777777" w:rsidR="00136525" w:rsidRDefault="00136525" w:rsidP="0008393A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07E34" w:rsidRPr="006F197F" w14:paraId="77A93855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1CD2FA2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607E34" w:rsidRPr="006F197F" w14:paraId="030EBFD0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1E316F5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6FF47511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103BF2A2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66D7E23A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C50ED2" w:rsidRPr="006F197F" w14:paraId="783C8C8E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7E141E3" w14:textId="77777777" w:rsidR="00C50ED2" w:rsidRPr="006F197F" w:rsidRDefault="00C50ED2" w:rsidP="00C50ED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47A98B91" w14:textId="4557C370" w:rsidR="00C50ED2" w:rsidRPr="006F197F" w:rsidRDefault="00C50ED2" w:rsidP="00C50ED2">
            <w:pPr>
              <w:rPr>
                <w:sz w:val="24"/>
                <w:szCs w:val="24"/>
              </w:rPr>
            </w:pPr>
            <w:r w:rsidRPr="004A7CA7">
              <w:t>Electricity and Electromagnetism</w:t>
            </w:r>
          </w:p>
        </w:tc>
        <w:tc>
          <w:tcPr>
            <w:tcW w:w="1304" w:type="dxa"/>
          </w:tcPr>
          <w:p w14:paraId="4E5C0BF2" w14:textId="77777777" w:rsidR="00C50ED2" w:rsidRPr="006F197F" w:rsidRDefault="00C50ED2" w:rsidP="00C50ED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3C432DB0" w14:textId="77777777" w:rsidR="00C50ED2" w:rsidRPr="006F197F" w:rsidRDefault="00C50ED2" w:rsidP="00C50ED2">
            <w:pPr>
              <w:jc w:val="center"/>
              <w:rPr>
                <w:sz w:val="24"/>
                <w:szCs w:val="24"/>
              </w:rPr>
            </w:pPr>
          </w:p>
        </w:tc>
      </w:tr>
      <w:tr w:rsidR="00C50ED2" w:rsidRPr="006F197F" w14:paraId="7DA09A3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45E918B3" w14:textId="77777777" w:rsidR="00C50ED2" w:rsidRPr="006F197F" w:rsidRDefault="00C50ED2" w:rsidP="00C50ED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4961" w:type="dxa"/>
          </w:tcPr>
          <w:p w14:paraId="1A656146" w14:textId="269A608E" w:rsidR="00C50ED2" w:rsidRPr="006F197F" w:rsidRDefault="00C50ED2" w:rsidP="00C50ED2">
            <w:pPr>
              <w:rPr>
                <w:sz w:val="24"/>
                <w:szCs w:val="24"/>
              </w:rPr>
            </w:pPr>
            <w:r w:rsidRPr="004A7CA7">
              <w:t>Electricity</w:t>
            </w:r>
          </w:p>
        </w:tc>
        <w:tc>
          <w:tcPr>
            <w:tcW w:w="1304" w:type="dxa"/>
          </w:tcPr>
          <w:p w14:paraId="3E517087" w14:textId="77777777" w:rsidR="00C50ED2" w:rsidRPr="006F197F" w:rsidRDefault="00C50ED2" w:rsidP="00C50ED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5556CA6D" w14:textId="77777777" w:rsidR="00C50ED2" w:rsidRPr="006F197F" w:rsidRDefault="00C50ED2" w:rsidP="00C50ED2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6F197F" w14:paraId="79F9BDF2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548983B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1D04D319" w14:textId="302AC0E8" w:rsidR="00607E34" w:rsidRPr="006F197F" w:rsidRDefault="00136525" w:rsidP="006F49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Electrical </w:t>
            </w:r>
            <w:r w:rsidR="00C50ED2">
              <w:rPr>
                <w:sz w:val="24"/>
                <w:szCs w:val="24"/>
              </w:rPr>
              <w:t>Energy and Power</w:t>
            </w:r>
          </w:p>
        </w:tc>
        <w:tc>
          <w:tcPr>
            <w:tcW w:w="1304" w:type="dxa"/>
          </w:tcPr>
          <w:p w14:paraId="5D231A61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26B7F333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6F197F" w14:paraId="738DF693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CF8E59F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607E34" w:rsidRPr="006F197F" w14:paraId="2C766F42" w14:textId="77777777" w:rsidTr="00F866D5">
        <w:tc>
          <w:tcPr>
            <w:tcW w:w="9661" w:type="dxa"/>
            <w:gridSpan w:val="4"/>
          </w:tcPr>
          <w:p w14:paraId="2839624F" w14:textId="77777777" w:rsidR="00607E34" w:rsidRDefault="00607E34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the end of PdPc, students can:</w:t>
            </w:r>
          </w:p>
          <w:p w14:paraId="28A5BCC9" w14:textId="77777777" w:rsidR="00136525" w:rsidRPr="00136525" w:rsidRDefault="00136525" w:rsidP="00136525">
            <w:pPr>
              <w:pStyle w:val="ListParagraph"/>
              <w:numPr>
                <w:ilvl w:val="0"/>
                <w:numId w:val="28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13652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Formulate relationship between electrical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13652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energy (E), voltage (V), current (I) and time (t)</w:t>
            </w:r>
          </w:p>
          <w:p w14:paraId="7AB4C81D" w14:textId="77777777" w:rsidR="00136525" w:rsidRPr="00136525" w:rsidRDefault="00136525" w:rsidP="00136525">
            <w:pPr>
              <w:pStyle w:val="ListParagraph"/>
              <w:numPr>
                <w:ilvl w:val="0"/>
                <w:numId w:val="28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13652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Formulate relationship between power (P),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13652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voltage (V), and current (I)</w:t>
            </w:r>
          </w:p>
          <w:p w14:paraId="55B848E2" w14:textId="76808842" w:rsidR="00136525" w:rsidRPr="00136525" w:rsidRDefault="00136525" w:rsidP="00136525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sz w:val="24"/>
                <w:szCs w:val="24"/>
              </w:rPr>
            </w:pPr>
            <w:r w:rsidRPr="0013652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Solve problems involving electrical energy and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13652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power in daily life</w:t>
            </w:r>
          </w:p>
          <w:p w14:paraId="3C7D42BF" w14:textId="655D6E66" w:rsidR="00607E34" w:rsidRPr="00C50ED2" w:rsidRDefault="00607E34" w:rsidP="00136525">
            <w:pPr>
              <w:pStyle w:val="ListParagraph"/>
              <w:ind w:left="454"/>
              <w:rPr>
                <w:rFonts w:cstheme="minorHAnsi"/>
                <w:sz w:val="24"/>
                <w:szCs w:val="24"/>
              </w:rPr>
            </w:pPr>
          </w:p>
        </w:tc>
      </w:tr>
      <w:tr w:rsidR="00607E34" w:rsidRPr="006F197F" w14:paraId="7798EB34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696F098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607E34" w:rsidRPr="006F197F" w14:paraId="49200A9D" w14:textId="77777777" w:rsidTr="00F866D5">
        <w:trPr>
          <w:trHeight w:val="737"/>
        </w:trPr>
        <w:tc>
          <w:tcPr>
            <w:tcW w:w="9661" w:type="dxa"/>
            <w:gridSpan w:val="4"/>
          </w:tcPr>
          <w:p w14:paraId="408430FD" w14:textId="77777777" w:rsidR="00607E34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66BA9569" w14:textId="6EA88858" w:rsidR="00595DF0" w:rsidRDefault="00595DF0" w:rsidP="00350629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teacher explains to the students about the application of the concept of energy and power in electrical appliances at home.</w:t>
            </w:r>
          </w:p>
          <w:p w14:paraId="11E63F88" w14:textId="1F02B99C" w:rsidR="0095667A" w:rsidRPr="006F197F" w:rsidRDefault="00595DF0" w:rsidP="00350629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focus on the teacher's explanation before carrying out activities in the class.</w:t>
            </w:r>
          </w:p>
        </w:tc>
      </w:tr>
      <w:tr w:rsidR="00607E34" w:rsidRPr="004A4F06" w14:paraId="027014FF" w14:textId="77777777" w:rsidTr="00F866D5">
        <w:trPr>
          <w:trHeight w:val="930"/>
        </w:trPr>
        <w:tc>
          <w:tcPr>
            <w:tcW w:w="9661" w:type="dxa"/>
            <w:gridSpan w:val="4"/>
          </w:tcPr>
          <w:p w14:paraId="6D440A71" w14:textId="77777777" w:rsidR="00607E34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Activities:</w:t>
            </w:r>
          </w:p>
          <w:p w14:paraId="036906DB" w14:textId="58FF4AC6" w:rsidR="00595DF0" w:rsidRPr="00595DF0" w:rsidRDefault="00595DF0" w:rsidP="00350629">
            <w:pPr>
              <w:pStyle w:val="ListParagraph"/>
              <w:numPr>
                <w:ilvl w:val="0"/>
                <w:numId w:val="23"/>
              </w:numPr>
              <w:ind w:left="313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595DF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The teacher gives some diagrams to </w:t>
            </w:r>
            <w:r w:rsidR="00DA14F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derive</w:t>
            </w:r>
            <w:r w:rsidRPr="00595DF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the formula of electric energy and electric power.</w:t>
            </w:r>
          </w:p>
          <w:p w14:paraId="03BAE6EE" w14:textId="0A50A89A" w:rsidR="00595DF0" w:rsidRPr="00595DF0" w:rsidRDefault="00595DF0" w:rsidP="00350629">
            <w:pPr>
              <w:pStyle w:val="ListParagraph"/>
              <w:numPr>
                <w:ilvl w:val="0"/>
                <w:numId w:val="23"/>
              </w:numPr>
              <w:ind w:left="313"/>
              <w:rPr>
                <w:rFonts w:cstheme="minorHAnsi"/>
                <w:sz w:val="24"/>
                <w:szCs w:val="24"/>
              </w:rPr>
            </w:pPr>
            <w:r w:rsidRPr="00595DF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The teacher asks the students to complete the formula, in pairs the students take turns to respond to the task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595DF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given</w:t>
            </w:r>
          </w:p>
          <w:p w14:paraId="3FD8FD09" w14:textId="13CCA99A" w:rsidR="0095667A" w:rsidRPr="00607E34" w:rsidRDefault="0095667A" w:rsidP="00595DF0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</w:p>
        </w:tc>
      </w:tr>
      <w:tr w:rsidR="00607E34" w:rsidRPr="006F197F" w14:paraId="7886F851" w14:textId="77777777" w:rsidTr="00F866D5">
        <w:trPr>
          <w:trHeight w:val="629"/>
        </w:trPr>
        <w:tc>
          <w:tcPr>
            <w:tcW w:w="9661" w:type="dxa"/>
            <w:gridSpan w:val="4"/>
          </w:tcPr>
          <w:p w14:paraId="20E23323" w14:textId="77777777" w:rsidR="00607E34" w:rsidRDefault="00607E34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Closing: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20D0778C" w14:textId="553EEAE0" w:rsidR="00607E34" w:rsidRPr="006F197F" w:rsidRDefault="00607E34" w:rsidP="00131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Pupils answer the questions in the book </w:t>
            </w:r>
            <w:r w:rsidR="001314CC" w:rsidRPr="001314CC">
              <w:rPr>
                <w:sz w:val="24"/>
                <w:szCs w:val="24"/>
              </w:rPr>
              <w:t xml:space="preserve">Excel </w:t>
            </w:r>
            <w:r>
              <w:rPr>
                <w:sz w:val="24"/>
                <w:szCs w:val="24"/>
              </w:rPr>
              <w:t xml:space="preserve">PBD Kimia Form 5 page </w:t>
            </w:r>
            <w:r w:rsidR="001314CC" w:rsidRPr="001314CC">
              <w:rPr>
                <w:sz w:val="24"/>
                <w:szCs w:val="24"/>
              </w:rPr>
              <w:t>114 - 115</w:t>
            </w:r>
            <w:r>
              <w:rPr>
                <w:sz w:val="24"/>
                <w:szCs w:val="24"/>
              </w:rPr>
              <w:t>.</w:t>
            </w:r>
          </w:p>
        </w:tc>
      </w:tr>
      <w:tr w:rsidR="00607E34" w:rsidRPr="006F197F" w14:paraId="7E32F9AD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CF1400C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607E34" w:rsidRPr="006F197F" w14:paraId="1B56B96C" w14:textId="77777777" w:rsidTr="00C81792">
        <w:trPr>
          <w:trHeight w:val="3132"/>
        </w:trPr>
        <w:tc>
          <w:tcPr>
            <w:tcW w:w="9661" w:type="dxa"/>
            <w:gridSpan w:val="4"/>
          </w:tcPr>
          <w:p w14:paraId="04A162A7" w14:textId="77777777" w:rsidR="00607E34" w:rsidRPr="001D37F0" w:rsidRDefault="00607E34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3E525D6F" w14:textId="77777777" w:rsidR="00607E34" w:rsidRPr="001D37F0" w:rsidRDefault="00607E34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78D75113" w14:textId="77777777" w:rsidR="00607E34" w:rsidRDefault="00607E34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need further training and teacher guidance.</w:t>
            </w:r>
          </w:p>
          <w:p w14:paraId="774E395D" w14:textId="77777777" w:rsidR="00607E34" w:rsidRDefault="00607E34" w:rsidP="00F866D5">
            <w:pPr>
              <w:rPr>
                <w:sz w:val="24"/>
                <w:szCs w:val="24"/>
                <w:lang w:val="en-US"/>
              </w:rPr>
            </w:pPr>
          </w:p>
          <w:p w14:paraId="0EFBA18B" w14:textId="6B17B6F7" w:rsidR="00607E34" w:rsidRDefault="00607E34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Note: Teaching and learning cannot be carried out today and will continue in the</w:t>
            </w:r>
            <w:r w:rsidR="000277BB">
              <w:rPr>
                <w:sz w:val="24"/>
                <w:szCs w:val="24"/>
                <w:lang w:val="en-US"/>
              </w:rPr>
              <w:t xml:space="preserve"> next learning session because</w:t>
            </w:r>
            <w:r>
              <w:rPr>
                <w:sz w:val="24"/>
                <w:szCs w:val="24"/>
                <w:lang w:val="en-US"/>
              </w:rPr>
              <w:t>:</w:t>
            </w:r>
          </w:p>
          <w:p w14:paraId="6671159B" w14:textId="44D5B285" w:rsidR="00607E34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0DCA4CE3" w14:textId="77777777" w:rsidR="00607E34" w:rsidRDefault="00607E34" w:rsidP="0008393A">
      <w:pPr>
        <w:rPr>
          <w:sz w:val="24"/>
          <w:szCs w:val="24"/>
        </w:rPr>
      </w:pPr>
    </w:p>
    <w:p w14:paraId="4178261F" w14:textId="17A6481A" w:rsidR="0038261C" w:rsidRDefault="0038261C" w:rsidP="0038261C">
      <w:pPr>
        <w:spacing w:after="0" w:line="240" w:lineRule="auto"/>
      </w:pPr>
    </w:p>
    <w:p w14:paraId="54E47268" w14:textId="77777777" w:rsidR="00DA14F6" w:rsidRDefault="00DA14F6" w:rsidP="0038261C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8123D" w:rsidRPr="006F197F" w14:paraId="0AA7F095" w14:textId="77777777" w:rsidTr="00830CCC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69CDBC5" w14:textId="77777777" w:rsidR="0068123D" w:rsidRPr="006F197F" w:rsidRDefault="0068123D" w:rsidP="00830CC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68123D" w:rsidRPr="006F197F" w14:paraId="342D9F93" w14:textId="77777777" w:rsidTr="00830CCC">
        <w:trPr>
          <w:trHeight w:val="397"/>
        </w:trPr>
        <w:tc>
          <w:tcPr>
            <w:tcW w:w="1304" w:type="dxa"/>
            <w:vAlign w:val="center"/>
          </w:tcPr>
          <w:p w14:paraId="67C539B3" w14:textId="77777777" w:rsidR="0068123D" w:rsidRPr="006F197F" w:rsidRDefault="0068123D" w:rsidP="00830CC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1443835D" w14:textId="77777777" w:rsidR="0068123D" w:rsidRPr="006F197F" w:rsidRDefault="0068123D" w:rsidP="00830C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D133982" w14:textId="77777777" w:rsidR="0068123D" w:rsidRPr="006F197F" w:rsidRDefault="0068123D" w:rsidP="00830CC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65922F4E" w14:textId="77777777" w:rsidR="0068123D" w:rsidRPr="006F197F" w:rsidRDefault="0068123D" w:rsidP="00830CCC">
            <w:pPr>
              <w:jc w:val="center"/>
              <w:rPr>
                <w:sz w:val="24"/>
                <w:szCs w:val="24"/>
              </w:rPr>
            </w:pPr>
          </w:p>
        </w:tc>
      </w:tr>
      <w:tr w:rsidR="0068123D" w:rsidRPr="006F197F" w14:paraId="7961E0AB" w14:textId="77777777" w:rsidTr="00830CCC">
        <w:trPr>
          <w:trHeight w:val="397"/>
        </w:trPr>
        <w:tc>
          <w:tcPr>
            <w:tcW w:w="1304" w:type="dxa"/>
            <w:vAlign w:val="center"/>
          </w:tcPr>
          <w:p w14:paraId="554F94E1" w14:textId="77777777" w:rsidR="0068123D" w:rsidRPr="006F197F" w:rsidRDefault="0068123D" w:rsidP="00830CC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690F6AB4" w14:textId="77777777" w:rsidR="0068123D" w:rsidRPr="006F197F" w:rsidRDefault="0068123D" w:rsidP="00830CCC">
            <w:pPr>
              <w:rPr>
                <w:sz w:val="24"/>
                <w:szCs w:val="24"/>
              </w:rPr>
            </w:pPr>
            <w:r w:rsidRPr="004A7CA7">
              <w:t>Electricity and Electromagnetism</w:t>
            </w:r>
          </w:p>
        </w:tc>
        <w:tc>
          <w:tcPr>
            <w:tcW w:w="1304" w:type="dxa"/>
          </w:tcPr>
          <w:p w14:paraId="0F7D7BF9" w14:textId="77777777" w:rsidR="0068123D" w:rsidRPr="006F197F" w:rsidRDefault="0068123D" w:rsidP="00830CC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5C09A73E" w14:textId="77777777" w:rsidR="0068123D" w:rsidRPr="006F197F" w:rsidRDefault="0068123D" w:rsidP="00830CCC">
            <w:pPr>
              <w:jc w:val="center"/>
              <w:rPr>
                <w:sz w:val="24"/>
                <w:szCs w:val="24"/>
              </w:rPr>
            </w:pPr>
          </w:p>
        </w:tc>
      </w:tr>
      <w:tr w:rsidR="0068123D" w:rsidRPr="006F197F" w14:paraId="76F9E9B1" w14:textId="77777777" w:rsidTr="00830CCC">
        <w:trPr>
          <w:trHeight w:val="397"/>
        </w:trPr>
        <w:tc>
          <w:tcPr>
            <w:tcW w:w="1304" w:type="dxa"/>
            <w:vAlign w:val="center"/>
          </w:tcPr>
          <w:p w14:paraId="3AF4F695" w14:textId="77777777" w:rsidR="0068123D" w:rsidRPr="006F197F" w:rsidRDefault="0068123D" w:rsidP="00830CC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4961" w:type="dxa"/>
          </w:tcPr>
          <w:p w14:paraId="62A492B6" w14:textId="07D2FF52" w:rsidR="0068123D" w:rsidRPr="006F197F" w:rsidRDefault="0068123D" w:rsidP="00830CCC">
            <w:pPr>
              <w:rPr>
                <w:sz w:val="24"/>
                <w:szCs w:val="24"/>
              </w:rPr>
            </w:pPr>
            <w:r w:rsidRPr="004A7CA7">
              <w:t>Electricity</w:t>
            </w:r>
          </w:p>
        </w:tc>
        <w:tc>
          <w:tcPr>
            <w:tcW w:w="1304" w:type="dxa"/>
          </w:tcPr>
          <w:p w14:paraId="5E9D2F20" w14:textId="77777777" w:rsidR="0068123D" w:rsidRPr="006F197F" w:rsidRDefault="0068123D" w:rsidP="00830CC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4F25C4C0" w14:textId="77777777" w:rsidR="0068123D" w:rsidRPr="006F197F" w:rsidRDefault="0068123D" w:rsidP="00830CCC">
            <w:pPr>
              <w:jc w:val="center"/>
              <w:rPr>
                <w:sz w:val="24"/>
                <w:szCs w:val="24"/>
              </w:rPr>
            </w:pPr>
          </w:p>
        </w:tc>
      </w:tr>
      <w:tr w:rsidR="0068123D" w:rsidRPr="006F197F" w14:paraId="01138F4C" w14:textId="77777777" w:rsidTr="00830CCC">
        <w:trPr>
          <w:trHeight w:val="397"/>
        </w:trPr>
        <w:tc>
          <w:tcPr>
            <w:tcW w:w="1304" w:type="dxa"/>
            <w:vAlign w:val="center"/>
          </w:tcPr>
          <w:p w14:paraId="6C871360" w14:textId="77777777" w:rsidR="0068123D" w:rsidRPr="006F197F" w:rsidRDefault="0068123D" w:rsidP="00830CC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14FF2F42" w14:textId="77777777" w:rsidR="0068123D" w:rsidRPr="006F197F" w:rsidRDefault="0068123D" w:rsidP="00830C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Energy and Power</w:t>
            </w:r>
          </w:p>
        </w:tc>
        <w:tc>
          <w:tcPr>
            <w:tcW w:w="1304" w:type="dxa"/>
          </w:tcPr>
          <w:p w14:paraId="1CC4A150" w14:textId="77777777" w:rsidR="0068123D" w:rsidRPr="006F197F" w:rsidRDefault="0068123D" w:rsidP="00830CC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3E6D4597" w14:textId="77777777" w:rsidR="0068123D" w:rsidRPr="006F197F" w:rsidRDefault="0068123D" w:rsidP="00830CCC">
            <w:pPr>
              <w:jc w:val="center"/>
              <w:rPr>
                <w:sz w:val="24"/>
                <w:szCs w:val="24"/>
              </w:rPr>
            </w:pPr>
          </w:p>
        </w:tc>
      </w:tr>
      <w:tr w:rsidR="0068123D" w:rsidRPr="006F197F" w14:paraId="7D518062" w14:textId="77777777" w:rsidTr="00830CCC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66CF720" w14:textId="77777777" w:rsidR="0068123D" w:rsidRPr="006F197F" w:rsidRDefault="0068123D" w:rsidP="00830CCC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68123D" w:rsidRPr="006F197F" w14:paraId="600404F9" w14:textId="77777777" w:rsidTr="00830CCC">
        <w:tc>
          <w:tcPr>
            <w:tcW w:w="9661" w:type="dxa"/>
            <w:gridSpan w:val="4"/>
          </w:tcPr>
          <w:p w14:paraId="3AB71B46" w14:textId="77777777" w:rsidR="0068123D" w:rsidRDefault="0068123D" w:rsidP="00830C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the end of PdPc, students can:</w:t>
            </w:r>
          </w:p>
          <w:p w14:paraId="276FCBE8" w14:textId="3D6D9626" w:rsidR="00DA14F6" w:rsidRPr="00DA14F6" w:rsidRDefault="00DA14F6" w:rsidP="00DA14F6">
            <w:pPr>
              <w:pStyle w:val="ListParagraph"/>
              <w:numPr>
                <w:ilvl w:val="0"/>
                <w:numId w:val="24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DA14F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Compare power and rate of energy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A14F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consumptions in various electrical appliances</w:t>
            </w:r>
          </w:p>
          <w:p w14:paraId="0E7CACF6" w14:textId="0B8FC9AA" w:rsidR="0068123D" w:rsidRPr="00DA14F6" w:rsidRDefault="00DA14F6" w:rsidP="00DA14F6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DA14F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Suggest ways to save usage of electrical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A14F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energy in household </w:t>
            </w:r>
          </w:p>
        </w:tc>
      </w:tr>
      <w:tr w:rsidR="0068123D" w:rsidRPr="006F197F" w14:paraId="48C4ABF3" w14:textId="77777777" w:rsidTr="00830CCC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53FB9B9" w14:textId="77777777" w:rsidR="0068123D" w:rsidRPr="006F197F" w:rsidRDefault="0068123D" w:rsidP="00830CCC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68123D" w:rsidRPr="006F197F" w14:paraId="275CF920" w14:textId="77777777" w:rsidTr="00830CCC">
        <w:trPr>
          <w:trHeight w:val="737"/>
        </w:trPr>
        <w:tc>
          <w:tcPr>
            <w:tcW w:w="9661" w:type="dxa"/>
            <w:gridSpan w:val="4"/>
          </w:tcPr>
          <w:p w14:paraId="3C055687" w14:textId="77777777" w:rsidR="0068123D" w:rsidRDefault="0068123D" w:rsidP="00830CC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33D55D4C" w14:textId="478271DC" w:rsidR="0068123D" w:rsidRDefault="0068123D" w:rsidP="00350629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teacher explains to the students about the application of the concept of power and the rate of energy consumption in electrical appliances at home.</w:t>
            </w:r>
          </w:p>
          <w:p w14:paraId="1B6907CD" w14:textId="77777777" w:rsidR="0068123D" w:rsidRPr="006F197F" w:rsidRDefault="0068123D" w:rsidP="00350629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focus on the teacher's explanation before carrying out activities in the class.</w:t>
            </w:r>
          </w:p>
        </w:tc>
      </w:tr>
      <w:tr w:rsidR="0068123D" w:rsidRPr="004A4F06" w14:paraId="53869C41" w14:textId="77777777" w:rsidTr="00830CCC">
        <w:trPr>
          <w:trHeight w:val="930"/>
        </w:trPr>
        <w:tc>
          <w:tcPr>
            <w:tcW w:w="9661" w:type="dxa"/>
            <w:gridSpan w:val="4"/>
          </w:tcPr>
          <w:p w14:paraId="34CDF633" w14:textId="77777777" w:rsidR="0068123D" w:rsidRDefault="0068123D" w:rsidP="00830CC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Activities:</w:t>
            </w:r>
          </w:p>
          <w:p w14:paraId="2A9C3477" w14:textId="60878122" w:rsidR="0068123D" w:rsidRPr="0068123D" w:rsidRDefault="0068123D" w:rsidP="00350629">
            <w:pPr>
              <w:pStyle w:val="ListParagraph"/>
              <w:numPr>
                <w:ilvl w:val="0"/>
                <w:numId w:val="25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68123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divided into sever</w:t>
            </w:r>
            <w:r w:rsidR="00605FC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al groups consisting of 4 members</w:t>
            </w:r>
            <w:r w:rsidRPr="0068123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7B6ED6FB" w14:textId="77777777" w:rsidR="00215BDB" w:rsidRPr="00215BDB" w:rsidRDefault="0068123D" w:rsidP="00350629">
            <w:pPr>
              <w:pStyle w:val="ListParagraph"/>
              <w:numPr>
                <w:ilvl w:val="0"/>
                <w:numId w:val="25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68123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The teacher gave several different tasks for calculating the cost of electricity and measures to save electricity at home</w:t>
            </w:r>
            <w:r w:rsidR="00215BDB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68123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to the group that each group has.</w:t>
            </w:r>
          </w:p>
          <w:p w14:paraId="2F2EFBEB" w14:textId="77777777" w:rsidR="00215BDB" w:rsidRPr="00215BDB" w:rsidRDefault="0068123D" w:rsidP="00350629">
            <w:pPr>
              <w:pStyle w:val="ListParagraph"/>
              <w:numPr>
                <w:ilvl w:val="0"/>
                <w:numId w:val="25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68123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Each group discusses and gathers information about the task. Information is presented on tear paper.</w:t>
            </w:r>
          </w:p>
          <w:p w14:paraId="04FB5A33" w14:textId="114D26BA" w:rsidR="0068123D" w:rsidRPr="0068123D" w:rsidRDefault="0068123D" w:rsidP="00350629">
            <w:pPr>
              <w:pStyle w:val="ListParagraph"/>
              <w:numPr>
                <w:ilvl w:val="0"/>
                <w:numId w:val="25"/>
              </w:numPr>
              <w:ind w:left="454"/>
              <w:rPr>
                <w:rFonts w:cstheme="minorHAnsi"/>
                <w:sz w:val="24"/>
                <w:szCs w:val="24"/>
              </w:rPr>
            </w:pPr>
            <w:r w:rsidRPr="0068123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A student</w:t>
            </w:r>
            <w:r w:rsidR="00215BDB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68123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will ' </w:t>
            </w:r>
            <w:r w:rsidRPr="0068123D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stay </w:t>
            </w:r>
            <w:r w:rsidRPr="0068123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' at the presentation table as a 'young teacher'. 3 more students who are also from the same group will ' </w:t>
            </w:r>
            <w:r w:rsidRPr="0068123D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stray </w:t>
            </w:r>
            <w:r w:rsidRPr="0068123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' (wander) to</w:t>
            </w:r>
            <w:r w:rsidR="00215BDB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="00215BD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other stations to get information from other group assignments</w:t>
            </w:r>
          </w:p>
          <w:p w14:paraId="0AAE15CA" w14:textId="77777777" w:rsidR="0068123D" w:rsidRPr="00607E34" w:rsidRDefault="0068123D" w:rsidP="00830CCC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</w:p>
        </w:tc>
      </w:tr>
      <w:tr w:rsidR="0068123D" w:rsidRPr="006F197F" w14:paraId="29E02376" w14:textId="77777777" w:rsidTr="00830CCC">
        <w:trPr>
          <w:trHeight w:val="629"/>
        </w:trPr>
        <w:tc>
          <w:tcPr>
            <w:tcW w:w="9661" w:type="dxa"/>
            <w:gridSpan w:val="4"/>
          </w:tcPr>
          <w:p w14:paraId="6E255A74" w14:textId="77777777" w:rsidR="0068123D" w:rsidRDefault="0068123D" w:rsidP="00830CCC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Closing: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2A0C031C" w14:textId="51C8F491" w:rsidR="0068123D" w:rsidRPr="006F197F" w:rsidRDefault="0068123D" w:rsidP="001C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Pupils a</w:t>
            </w:r>
            <w:r w:rsidR="001314CC">
              <w:rPr>
                <w:sz w:val="24"/>
                <w:szCs w:val="24"/>
              </w:rPr>
              <w:t>nswer the questions in the book</w:t>
            </w:r>
            <w:r w:rsidR="001314CC">
              <w:t xml:space="preserve"> </w:t>
            </w:r>
            <w:r w:rsidR="001314CC" w:rsidRPr="001314CC">
              <w:rPr>
                <w:sz w:val="24"/>
                <w:szCs w:val="24"/>
              </w:rPr>
              <w:t xml:space="preserve">Excel </w:t>
            </w:r>
            <w:r>
              <w:rPr>
                <w:sz w:val="24"/>
                <w:szCs w:val="24"/>
              </w:rPr>
              <w:t xml:space="preserve">PBD Physics Form 5 page </w:t>
            </w:r>
            <w:bookmarkStart w:id="0" w:name="_GoBack"/>
            <w:bookmarkEnd w:id="0"/>
            <w:r w:rsidR="001314CC" w:rsidRPr="001314CC">
              <w:rPr>
                <w:sz w:val="24"/>
                <w:szCs w:val="24"/>
              </w:rPr>
              <w:t>115 - 117</w:t>
            </w:r>
            <w:r>
              <w:rPr>
                <w:sz w:val="24"/>
                <w:szCs w:val="24"/>
              </w:rPr>
              <w:t>.</w:t>
            </w:r>
          </w:p>
        </w:tc>
      </w:tr>
      <w:tr w:rsidR="0068123D" w:rsidRPr="006F197F" w14:paraId="748CBC92" w14:textId="77777777" w:rsidTr="00830CCC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6BD3AFD" w14:textId="77777777" w:rsidR="0068123D" w:rsidRPr="006F197F" w:rsidRDefault="0068123D" w:rsidP="00830CCC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68123D" w:rsidRPr="006F197F" w14:paraId="79F3EFB2" w14:textId="77777777" w:rsidTr="00830CCC">
        <w:trPr>
          <w:trHeight w:val="3132"/>
        </w:trPr>
        <w:tc>
          <w:tcPr>
            <w:tcW w:w="9661" w:type="dxa"/>
            <w:gridSpan w:val="4"/>
          </w:tcPr>
          <w:p w14:paraId="562B23E0" w14:textId="77777777" w:rsidR="0068123D" w:rsidRPr="001D37F0" w:rsidRDefault="0068123D" w:rsidP="00830CC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500C2583" w14:textId="77777777" w:rsidR="0068123D" w:rsidRPr="001D37F0" w:rsidRDefault="0068123D" w:rsidP="00830CC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7D07E3F5" w14:textId="77777777" w:rsidR="0068123D" w:rsidRDefault="0068123D" w:rsidP="00830CC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need further training and teacher guidance.</w:t>
            </w:r>
          </w:p>
          <w:p w14:paraId="32C1383F" w14:textId="77777777" w:rsidR="0068123D" w:rsidRDefault="0068123D" w:rsidP="00830CCC">
            <w:pPr>
              <w:rPr>
                <w:sz w:val="24"/>
                <w:szCs w:val="24"/>
                <w:lang w:val="en-US"/>
              </w:rPr>
            </w:pPr>
          </w:p>
          <w:p w14:paraId="3997A7AC" w14:textId="53E86AE9" w:rsidR="0068123D" w:rsidRDefault="0068123D" w:rsidP="00830CC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Note: Teaching and learning cannot be carried out today and will continue in the</w:t>
            </w:r>
            <w:r w:rsidR="000277BB">
              <w:rPr>
                <w:sz w:val="24"/>
                <w:szCs w:val="24"/>
                <w:lang w:val="en-US"/>
              </w:rPr>
              <w:t xml:space="preserve"> next learning session because</w:t>
            </w:r>
            <w:r>
              <w:rPr>
                <w:sz w:val="24"/>
                <w:szCs w:val="24"/>
                <w:lang w:val="en-US"/>
              </w:rPr>
              <w:t>:</w:t>
            </w:r>
          </w:p>
          <w:p w14:paraId="0A0842B6" w14:textId="77777777" w:rsidR="0068123D" w:rsidRPr="006F197F" w:rsidRDefault="0068123D" w:rsidP="00830C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2BBF1074" w14:textId="77777777" w:rsidR="0081292E" w:rsidRPr="0008393A" w:rsidRDefault="0081292E" w:rsidP="00421F41">
      <w:pPr>
        <w:rPr>
          <w:sz w:val="24"/>
          <w:szCs w:val="24"/>
        </w:rPr>
      </w:pPr>
    </w:p>
    <w:sectPr w:rsidR="0081292E" w:rsidRPr="000839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99BD4C" w14:textId="77777777" w:rsidR="007D7C7F" w:rsidRDefault="007D7C7F" w:rsidP="0008393A">
      <w:pPr>
        <w:spacing w:after="0" w:line="240" w:lineRule="auto"/>
      </w:pPr>
      <w:r>
        <w:separator/>
      </w:r>
    </w:p>
  </w:endnote>
  <w:endnote w:type="continuationSeparator" w:id="0">
    <w:p w14:paraId="3791B771" w14:textId="77777777" w:rsidR="007D7C7F" w:rsidRDefault="007D7C7F" w:rsidP="0008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T-Extra">
    <w:altName w:val="Times New Roman"/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92D9A7" w14:textId="77777777" w:rsidR="007D7C7F" w:rsidRDefault="007D7C7F" w:rsidP="0008393A">
      <w:pPr>
        <w:spacing w:after="0" w:line="240" w:lineRule="auto"/>
      </w:pPr>
      <w:r>
        <w:separator/>
      </w:r>
    </w:p>
  </w:footnote>
  <w:footnote w:type="continuationSeparator" w:id="0">
    <w:p w14:paraId="72FA4A04" w14:textId="77777777" w:rsidR="007D7C7F" w:rsidRDefault="007D7C7F" w:rsidP="00083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67D84"/>
    <w:multiLevelType w:val="multilevel"/>
    <w:tmpl w:val="79AE7C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  <w:color w:val="242021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  <w:color w:val="242021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242021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242021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242021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242021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242021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242021"/>
      </w:rPr>
    </w:lvl>
  </w:abstractNum>
  <w:abstractNum w:abstractNumId="1" w15:restartNumberingAfterBreak="0">
    <w:nsid w:val="095D74CC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F4123"/>
    <w:multiLevelType w:val="hybridMultilevel"/>
    <w:tmpl w:val="3C22568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32B4E"/>
    <w:multiLevelType w:val="hybridMultilevel"/>
    <w:tmpl w:val="F7D2D5F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D07B5"/>
    <w:multiLevelType w:val="hybridMultilevel"/>
    <w:tmpl w:val="A4166B2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A112B"/>
    <w:multiLevelType w:val="hybridMultilevel"/>
    <w:tmpl w:val="888020C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17289"/>
    <w:multiLevelType w:val="multilevel"/>
    <w:tmpl w:val="79AE7C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  <w:color w:val="242021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  <w:color w:val="242021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242021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242021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242021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242021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242021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242021"/>
      </w:rPr>
    </w:lvl>
  </w:abstractNum>
  <w:abstractNum w:abstractNumId="7" w15:restartNumberingAfterBreak="0">
    <w:nsid w:val="2DA54CE5"/>
    <w:multiLevelType w:val="multilevel"/>
    <w:tmpl w:val="7A58E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4392B7E"/>
    <w:multiLevelType w:val="hybridMultilevel"/>
    <w:tmpl w:val="95E4EF0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6218C6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FD6CB4"/>
    <w:multiLevelType w:val="hybridMultilevel"/>
    <w:tmpl w:val="04AEF22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B6D00"/>
    <w:multiLevelType w:val="hybridMultilevel"/>
    <w:tmpl w:val="E078EF1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EB7E28"/>
    <w:multiLevelType w:val="hybridMultilevel"/>
    <w:tmpl w:val="F7D2D5F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A95073"/>
    <w:multiLevelType w:val="hybridMultilevel"/>
    <w:tmpl w:val="3A10C14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BB5C1E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461BE1"/>
    <w:multiLevelType w:val="hybridMultilevel"/>
    <w:tmpl w:val="606205F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787A4A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BA157C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571F58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4043B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DC4D63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442470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CA7C4E"/>
    <w:multiLevelType w:val="hybridMultilevel"/>
    <w:tmpl w:val="090C671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88650E"/>
    <w:multiLevelType w:val="hybridMultilevel"/>
    <w:tmpl w:val="251AA71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A21A56"/>
    <w:multiLevelType w:val="hybridMultilevel"/>
    <w:tmpl w:val="3336180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C50497"/>
    <w:multiLevelType w:val="hybridMultilevel"/>
    <w:tmpl w:val="A9B057C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FC50BC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6652FB"/>
    <w:multiLevelType w:val="hybridMultilevel"/>
    <w:tmpl w:val="59C42A70"/>
    <w:lvl w:ilvl="0" w:tplc="4409000F">
      <w:start w:val="1"/>
      <w:numFmt w:val="decimal"/>
      <w:lvlText w:val="%1."/>
      <w:lvlJc w:val="lef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9"/>
  </w:num>
  <w:num w:numId="3">
    <w:abstractNumId w:val="17"/>
  </w:num>
  <w:num w:numId="4">
    <w:abstractNumId w:val="18"/>
  </w:num>
  <w:num w:numId="5">
    <w:abstractNumId w:val="21"/>
  </w:num>
  <w:num w:numId="6">
    <w:abstractNumId w:val="20"/>
  </w:num>
  <w:num w:numId="7">
    <w:abstractNumId w:val="26"/>
  </w:num>
  <w:num w:numId="8">
    <w:abstractNumId w:val="14"/>
  </w:num>
  <w:num w:numId="9">
    <w:abstractNumId w:val="16"/>
  </w:num>
  <w:num w:numId="10">
    <w:abstractNumId w:val="25"/>
  </w:num>
  <w:num w:numId="11">
    <w:abstractNumId w:val="10"/>
  </w:num>
  <w:num w:numId="12">
    <w:abstractNumId w:val="7"/>
  </w:num>
  <w:num w:numId="13">
    <w:abstractNumId w:val="22"/>
  </w:num>
  <w:num w:numId="14">
    <w:abstractNumId w:val="0"/>
  </w:num>
  <w:num w:numId="15">
    <w:abstractNumId w:val="6"/>
  </w:num>
  <w:num w:numId="16">
    <w:abstractNumId w:val="1"/>
  </w:num>
  <w:num w:numId="17">
    <w:abstractNumId w:val="4"/>
  </w:num>
  <w:num w:numId="18">
    <w:abstractNumId w:val="15"/>
  </w:num>
  <w:num w:numId="19">
    <w:abstractNumId w:val="3"/>
  </w:num>
  <w:num w:numId="20">
    <w:abstractNumId w:val="23"/>
  </w:num>
  <w:num w:numId="21">
    <w:abstractNumId w:val="11"/>
  </w:num>
  <w:num w:numId="22">
    <w:abstractNumId w:val="24"/>
  </w:num>
  <w:num w:numId="23">
    <w:abstractNumId w:val="8"/>
  </w:num>
  <w:num w:numId="24">
    <w:abstractNumId w:val="13"/>
  </w:num>
  <w:num w:numId="25">
    <w:abstractNumId w:val="2"/>
  </w:num>
  <w:num w:numId="26">
    <w:abstractNumId w:val="27"/>
  </w:num>
  <w:num w:numId="27">
    <w:abstractNumId w:val="12"/>
  </w:num>
  <w:num w:numId="28">
    <w:abstractNumId w:val="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97F"/>
    <w:rsid w:val="000014DB"/>
    <w:rsid w:val="000277BB"/>
    <w:rsid w:val="00043C7E"/>
    <w:rsid w:val="00046A1A"/>
    <w:rsid w:val="0008393A"/>
    <w:rsid w:val="000A0870"/>
    <w:rsid w:val="000D0A00"/>
    <w:rsid w:val="000F59D3"/>
    <w:rsid w:val="0012038B"/>
    <w:rsid w:val="001314CC"/>
    <w:rsid w:val="00136525"/>
    <w:rsid w:val="00175239"/>
    <w:rsid w:val="001B46B1"/>
    <w:rsid w:val="001C4F12"/>
    <w:rsid w:val="001D54D7"/>
    <w:rsid w:val="00215BDB"/>
    <w:rsid w:val="00227D3A"/>
    <w:rsid w:val="00277FCF"/>
    <w:rsid w:val="002C55E0"/>
    <w:rsid w:val="002E0ED7"/>
    <w:rsid w:val="003148E1"/>
    <w:rsid w:val="003156E6"/>
    <w:rsid w:val="00335F8E"/>
    <w:rsid w:val="003410E3"/>
    <w:rsid w:val="00350629"/>
    <w:rsid w:val="00350A98"/>
    <w:rsid w:val="00373AE6"/>
    <w:rsid w:val="0038261C"/>
    <w:rsid w:val="003A5777"/>
    <w:rsid w:val="003C2834"/>
    <w:rsid w:val="00403A4B"/>
    <w:rsid w:val="00420AFF"/>
    <w:rsid w:val="00421F41"/>
    <w:rsid w:val="004A4F06"/>
    <w:rsid w:val="0055115A"/>
    <w:rsid w:val="00555B96"/>
    <w:rsid w:val="00595DF0"/>
    <w:rsid w:val="00605FC9"/>
    <w:rsid w:val="00607E34"/>
    <w:rsid w:val="00617AA3"/>
    <w:rsid w:val="00644C07"/>
    <w:rsid w:val="0068123D"/>
    <w:rsid w:val="006A4362"/>
    <w:rsid w:val="006A5A98"/>
    <w:rsid w:val="006A685E"/>
    <w:rsid w:val="006C5D3E"/>
    <w:rsid w:val="006D0C0D"/>
    <w:rsid w:val="006F197F"/>
    <w:rsid w:val="006F4901"/>
    <w:rsid w:val="00741B3B"/>
    <w:rsid w:val="00765C3A"/>
    <w:rsid w:val="007A28DF"/>
    <w:rsid w:val="007C3FBD"/>
    <w:rsid w:val="007C5B17"/>
    <w:rsid w:val="007D7C7F"/>
    <w:rsid w:val="0081292E"/>
    <w:rsid w:val="00825A5E"/>
    <w:rsid w:val="00856982"/>
    <w:rsid w:val="00884600"/>
    <w:rsid w:val="00894073"/>
    <w:rsid w:val="008C0126"/>
    <w:rsid w:val="008D47E2"/>
    <w:rsid w:val="008E3470"/>
    <w:rsid w:val="008F15FB"/>
    <w:rsid w:val="00921D04"/>
    <w:rsid w:val="0095667A"/>
    <w:rsid w:val="00986BE1"/>
    <w:rsid w:val="00A32B6B"/>
    <w:rsid w:val="00A50296"/>
    <w:rsid w:val="00A94E74"/>
    <w:rsid w:val="00AB2B55"/>
    <w:rsid w:val="00B1629E"/>
    <w:rsid w:val="00B54130"/>
    <w:rsid w:val="00B627C2"/>
    <w:rsid w:val="00B67FDC"/>
    <w:rsid w:val="00B87B03"/>
    <w:rsid w:val="00B91AE9"/>
    <w:rsid w:val="00B95260"/>
    <w:rsid w:val="00BA7273"/>
    <w:rsid w:val="00BD58FE"/>
    <w:rsid w:val="00BE1BA6"/>
    <w:rsid w:val="00C060B6"/>
    <w:rsid w:val="00C50ED2"/>
    <w:rsid w:val="00C5466F"/>
    <w:rsid w:val="00C81792"/>
    <w:rsid w:val="00CB302F"/>
    <w:rsid w:val="00CF465C"/>
    <w:rsid w:val="00CF7498"/>
    <w:rsid w:val="00CF7FE8"/>
    <w:rsid w:val="00D362D8"/>
    <w:rsid w:val="00D57604"/>
    <w:rsid w:val="00D8072C"/>
    <w:rsid w:val="00DA14F6"/>
    <w:rsid w:val="00DC6D44"/>
    <w:rsid w:val="00DD1311"/>
    <w:rsid w:val="00DE2E07"/>
    <w:rsid w:val="00EF0CC1"/>
    <w:rsid w:val="00EF278B"/>
    <w:rsid w:val="00F00A14"/>
    <w:rsid w:val="00F50692"/>
    <w:rsid w:val="00F66BC8"/>
    <w:rsid w:val="00F70FE4"/>
    <w:rsid w:val="00F866D5"/>
    <w:rsid w:val="00FA1469"/>
    <w:rsid w:val="00FA2545"/>
    <w:rsid w:val="00FB0D44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B161E"/>
  <w15:chartTrackingRefBased/>
  <w15:docId w15:val="{02C4D690-F57E-49A2-ACF1-CAD2B96F4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19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93A"/>
    <w:rPr>
      <w:lang w:val="en"/>
    </w:rPr>
  </w:style>
  <w:style w:type="paragraph" w:styleId="Footer">
    <w:name w:val="footer"/>
    <w:basedOn w:val="Normal"/>
    <w:link w:val="Foot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93A"/>
    <w:rPr>
      <w:lang w:val="en"/>
    </w:rPr>
  </w:style>
  <w:style w:type="character" w:styleId="Hyperlink">
    <w:name w:val="Hyperlink"/>
    <w:basedOn w:val="DefaultParagraphFont"/>
    <w:uiPriority w:val="99"/>
    <w:unhideWhenUsed/>
    <w:rsid w:val="006A4362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644C07"/>
    <w:rPr>
      <w:rFonts w:ascii="ArialMT" w:hAnsi="ArialMT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fontstyle21">
    <w:name w:val="fontstyle21"/>
    <w:basedOn w:val="DefaultParagraphFont"/>
    <w:rsid w:val="00644C07"/>
    <w:rPr>
      <w:rFonts w:ascii="Arial-ItalicMT" w:hAnsi="Arial-ItalicMT" w:hint="default"/>
      <w:b w:val="0"/>
      <w:bCs w:val="0"/>
      <w:i/>
      <w:iCs/>
      <w:color w:val="242021"/>
      <w:sz w:val="16"/>
      <w:szCs w:val="16"/>
    </w:rPr>
  </w:style>
  <w:style w:type="character" w:customStyle="1" w:styleId="fontstyle31">
    <w:name w:val="fontstyle31"/>
    <w:basedOn w:val="DefaultParagraphFont"/>
    <w:rsid w:val="0055115A"/>
    <w:rPr>
      <w:rFonts w:ascii="Symbol" w:hAnsi="Symbol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fontstyle41">
    <w:name w:val="fontstyle41"/>
    <w:basedOn w:val="DefaultParagraphFont"/>
    <w:rsid w:val="0055115A"/>
    <w:rPr>
      <w:rFonts w:ascii="MT-Extra" w:hAnsi="MT-Extra" w:hint="default"/>
      <w:b w:val="0"/>
      <w:bCs w:val="0"/>
      <w:i w:val="0"/>
      <w:iCs w:val="0"/>
      <w:color w:val="24202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9</Pages>
  <Words>1933</Words>
  <Characters>11021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Norhana</cp:lastModifiedBy>
  <cp:revision>7</cp:revision>
  <cp:lastPrinted>2023-09-18T01:24:00Z</cp:lastPrinted>
  <dcterms:created xsi:type="dcterms:W3CDTF">2024-03-14T02:23:00Z</dcterms:created>
  <dcterms:modified xsi:type="dcterms:W3CDTF">2025-10-01T06:25:00Z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57daffa31876ad78ca7f8120b922301538cf6ebea8b0af055c8b0d5fe666909d</vt:lpwstr>
  </property>
</Properties>
</file>