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17470B4A" w:rsidR="007C3FBD" w:rsidRDefault="00234BE5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PHYSICS FORM</w:t>
      </w:r>
      <w:r w:rsidR="006F197F">
        <w:rPr>
          <w:b/>
          <w:bCs/>
          <w:sz w:val="36"/>
          <w:szCs w:val="36"/>
        </w:rPr>
        <w:t xml:space="preserve">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1C9AA07C" w:rsidR="006F197F" w:rsidRPr="006F197F" w:rsidRDefault="00A52AEA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CA07554" w14:textId="15A865D3" w:rsidR="006F197F" w:rsidRPr="006F197F" w:rsidRDefault="00657D2C" w:rsidP="00A52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2A306A8F" w:rsidR="006F197F" w:rsidRPr="00657D2C" w:rsidRDefault="00657D2C" w:rsidP="002A45C2">
            <w:pPr>
              <w:rPr>
                <w:rFonts w:cstheme="minorHAnsi"/>
                <w:sz w:val="24"/>
                <w:szCs w:val="24"/>
              </w:rPr>
            </w:pPr>
            <w:r w:rsidRPr="00657D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Quantum Theory of Light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070C6E9A" w14:textId="43664B34" w:rsidR="006F197F" w:rsidRPr="00853E2A" w:rsidRDefault="00234BE5" w:rsidP="00234BE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34BE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Explain the initiation of the quantum theory 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F667968" w14:textId="6908CDCC" w:rsidR="00101FF0" w:rsidRDefault="006F197F" w:rsidP="00101FF0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exposed to </w:t>
            </w:r>
            <w:r w:rsidR="00101FF0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idea of quantum theory </w:t>
            </w:r>
            <w:r w:rsidR="00101FF0">
              <w:rPr>
                <w:sz w:val="24"/>
                <w:szCs w:val="24"/>
              </w:rPr>
              <w:t xml:space="preserve">from some </w:t>
            </w:r>
            <w:r w:rsidR="00AD5BB0">
              <w:rPr>
                <w:sz w:val="24"/>
                <w:szCs w:val="24"/>
              </w:rPr>
              <w:t>famous physicists through the "</w:t>
            </w:r>
            <w:r w:rsidR="00AD5BB0">
              <w:rPr>
                <w:i/>
                <w:sz w:val="24"/>
                <w:szCs w:val="24"/>
              </w:rPr>
              <w:t>Youtube</w:t>
            </w:r>
            <w:r w:rsidR="00101FF0">
              <w:rPr>
                <w:sz w:val="24"/>
                <w:szCs w:val="24"/>
              </w:rPr>
              <w:t>" website.</w:t>
            </w:r>
          </w:p>
          <w:p w14:paraId="2E53A8C0" w14:textId="794C6E0F" w:rsidR="006F197F" w:rsidRPr="006F197F" w:rsidRDefault="006F197F" w:rsidP="00101FF0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1F7E6B89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A3BC5F9" w14:textId="24D9B197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prepares pictures of eight physicists in the form of printed materials.</w:t>
            </w:r>
          </w:p>
          <w:p w14:paraId="4160C481" w14:textId="77777777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four groups.</w:t>
            </w:r>
          </w:p>
          <w:p w14:paraId="40C3B1A9" w14:textId="162BCBF6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a task about the discovery of physicists on the development of quantum theory (1 group = 2 physicists or 1 group = 1 physicist)</w:t>
            </w:r>
          </w:p>
          <w:p w14:paraId="6A434CAB" w14:textId="6330A9BF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groups, students are required to prepare a circle map by placing a picture of a physicist in the center of the circle.</w:t>
            </w:r>
          </w:p>
          <w:p w14:paraId="395F054E" w14:textId="443337A0" w:rsidR="00A24F4B" w:rsidRPr="00A24F4B" w:rsidRDefault="00234BE5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101FF0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complete the circle map by listing the main discoveries of physicists with brief keywords about</w:t>
            </w:r>
            <w:r w:rsidR="00A24F4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101FF0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discovery.</w:t>
            </w:r>
          </w:p>
          <w:p w14:paraId="2810E733" w14:textId="5479229B" w:rsidR="00101FF0" w:rsidRPr="00101FF0" w:rsidRDefault="00234BE5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101FF0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display the results of their discussion according to the laboratory table which has been labeled with the timeline of physicists' discoveries</w:t>
            </w:r>
            <w:r w:rsidR="00A24F4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101FF0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said.</w:t>
            </w:r>
          </w:p>
          <w:p w14:paraId="5E022A45" w14:textId="418A756E" w:rsidR="003156E6" w:rsidRPr="00E80396" w:rsidRDefault="003156E6" w:rsidP="00A52AE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78923C5E" w:rsidR="006F197F" w:rsidRPr="006F197F" w:rsidRDefault="00234BE5" w:rsidP="00E8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197F">
              <w:rPr>
                <w:sz w:val="24"/>
                <w:szCs w:val="24"/>
              </w:rPr>
              <w:t xml:space="preserve"> answer the questions in the book </w:t>
            </w:r>
            <w:r w:rsidR="00760856" w:rsidRPr="00760856">
              <w:rPr>
                <w:sz w:val="24"/>
                <w:szCs w:val="24"/>
              </w:rPr>
              <w:t>Exce</w:t>
            </w:r>
            <w:r w:rsidR="00760856">
              <w:rPr>
                <w:sz w:val="24"/>
                <w:szCs w:val="24"/>
              </w:rPr>
              <w:t>l</w:t>
            </w:r>
            <w:r w:rsidR="006F197F">
              <w:rPr>
                <w:sz w:val="24"/>
                <w:szCs w:val="24"/>
              </w:rPr>
              <w:t xml:space="preserve"> PBD Physics Form 5 pages </w:t>
            </w:r>
            <w:r w:rsidR="00760856" w:rsidRPr="00760856">
              <w:rPr>
                <w:sz w:val="24"/>
                <w:szCs w:val="24"/>
              </w:rPr>
              <w:t>175-180</w:t>
            </w:r>
            <w:r w:rsidR="006F197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583FBB3C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AD5BB0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1E35E3D4" w:rsidR="004A4F06" w:rsidRPr="006F197F" w:rsidRDefault="00A52AE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2541E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36720399" w14:textId="3C3CC4E1" w:rsidR="00D2541E" w:rsidRPr="006F197F" w:rsidRDefault="00D2541E" w:rsidP="00FB1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4F00E311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D2541E" w:rsidRPr="006F197F" w:rsidRDefault="00D2541E" w:rsidP="00D2541E">
            <w:pPr>
              <w:jc w:val="center"/>
              <w:rPr>
                <w:sz w:val="24"/>
                <w:szCs w:val="24"/>
              </w:rPr>
            </w:pPr>
          </w:p>
        </w:tc>
      </w:tr>
      <w:tr w:rsidR="00D2541E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03033B58" w:rsidR="00D2541E" w:rsidRPr="006F197F" w:rsidRDefault="00D2541E" w:rsidP="00D2541E">
            <w:pPr>
              <w:rPr>
                <w:sz w:val="24"/>
                <w:szCs w:val="24"/>
              </w:rPr>
            </w:pPr>
            <w:r w:rsidRPr="00657D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Quantum Theory of Light</w:t>
            </w:r>
          </w:p>
        </w:tc>
        <w:tc>
          <w:tcPr>
            <w:tcW w:w="1304" w:type="dxa"/>
          </w:tcPr>
          <w:p w14:paraId="34F3CD14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D2541E" w:rsidRPr="006F197F" w:rsidRDefault="00D2541E" w:rsidP="00D2541E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16E3CB32" w14:textId="77777777" w:rsidR="00AD5BB0" w:rsidRPr="00AD5BB0" w:rsidRDefault="00AD5BB0" w:rsidP="00AD5BB0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5B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quantum of energy</w:t>
            </w:r>
          </w:p>
          <w:p w14:paraId="567E383A" w14:textId="7260385B" w:rsidR="004A4F06" w:rsidRPr="00BD652A" w:rsidRDefault="00AD5BB0" w:rsidP="00AD5BB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D5B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Explain wave-particle duality 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1E95351" w14:textId="2A71E469" w:rsidR="00D2541E" w:rsidRDefault="00D2541E" w:rsidP="002A3B9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about the quantum of energy and the dual nature of particle waves.</w:t>
            </w:r>
          </w:p>
          <w:p w14:paraId="13FF2B82" w14:textId="1F2E4802" w:rsidR="004A4F06" w:rsidRPr="006F197F" w:rsidRDefault="00D2541E" w:rsidP="002A3B9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471476A2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1AD913F1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provides paper plates to the students as PAK-21 equipment.</w:t>
            </w:r>
          </w:p>
          <w:p w14:paraId="29FF3706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 of four.</w:t>
            </w:r>
          </w:p>
          <w:p w14:paraId="2C614AF4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groups, students are required to collect and map information on the comparison of continuous spectrum and line spectrum</w:t>
            </w:r>
            <w:r w:rsidR="00734400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the form of a double bubble map.</w:t>
            </w:r>
          </w:p>
          <w:p w14:paraId="4A09156B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explain the meaning of wave-particle duality introduced by Louis de Broglie.</w:t>
            </w:r>
          </w:p>
          <w:p w14:paraId="7E263066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identify the characteristics of light based on de Broglie's hypothesis based on particle characteristics and wave characteristics.</w:t>
            </w:r>
          </w:p>
          <w:p w14:paraId="6902F61F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transfer information in the form of a mind map.</w:t>
            </w:r>
          </w:p>
          <w:p w14:paraId="361AC24F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 student will move from table to table to find information that can be matched with the material of their respective group </w:t>
            </w:r>
            <w:r w:rsidR="00734400">
              <w:rPr>
                <w:rFonts w:cstheme="minorHAnsi"/>
                <w:color w:val="242021"/>
                <w:sz w:val="24"/>
                <w:szCs w:val="24"/>
              </w:rPr>
              <w:t xml:space="preserve">members </w:t>
            </w: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F027B40" w14:textId="6A1F05B4" w:rsidR="00D2541E" w:rsidRPr="00AD5BB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return to their respective groups to improve information based on observing the work of other groups</w:t>
            </w:r>
          </w:p>
          <w:p w14:paraId="05D640CB" w14:textId="0AC8FED7" w:rsidR="007A28DF" w:rsidRPr="009A6303" w:rsidRDefault="007A28DF" w:rsidP="0021168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2EF6E2BC" w:rsidR="004A4F06" w:rsidRPr="006F197F" w:rsidRDefault="00234BE5" w:rsidP="00467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A4F06">
              <w:rPr>
                <w:sz w:val="24"/>
                <w:szCs w:val="24"/>
              </w:rPr>
              <w:t xml:space="preserve"> answer the questions in the book </w:t>
            </w:r>
            <w:r w:rsidR="00760856" w:rsidRPr="00760856">
              <w:rPr>
                <w:sz w:val="24"/>
                <w:szCs w:val="24"/>
              </w:rPr>
              <w:t>Excel</w:t>
            </w:r>
            <w:r w:rsidR="004A4F06">
              <w:rPr>
                <w:sz w:val="24"/>
                <w:szCs w:val="24"/>
              </w:rPr>
              <w:t xml:space="preserve"> PBD Physics Form 5 pages </w:t>
            </w:r>
            <w:r w:rsidR="00760856" w:rsidRPr="00760856">
              <w:rPr>
                <w:sz w:val="24"/>
                <w:szCs w:val="24"/>
              </w:rPr>
              <w:t>181</w:t>
            </w:r>
            <w:r w:rsidR="004A4F06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9427BEF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512851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34400" w:rsidRPr="006F197F" w14:paraId="2F57938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4AF9A2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734400" w14:paraId="7F17F1BA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DC31CB9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131C304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135A2C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A775580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7952C479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4A171CB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0975116" w14:textId="77777777" w:rsidR="00734400" w:rsidRPr="006F197F" w:rsidRDefault="00734400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580E98C0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306DCD6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355B0AE6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74841C7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2A1057D2" w14:textId="0259B180" w:rsidR="00734400" w:rsidRPr="006F197F" w:rsidRDefault="00734400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5005D5C0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AE60503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1EB84C41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00BDE5FC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02CB284" w14:textId="77777777" w:rsidR="00734400" w:rsidRPr="006F197F" w:rsidRDefault="00734400" w:rsidP="00CD0671">
            <w:pPr>
              <w:rPr>
                <w:sz w:val="24"/>
                <w:szCs w:val="24"/>
              </w:rPr>
            </w:pPr>
            <w:r w:rsidRPr="00657D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Quantum Theory of Light</w:t>
            </w:r>
          </w:p>
        </w:tc>
        <w:tc>
          <w:tcPr>
            <w:tcW w:w="1304" w:type="dxa"/>
          </w:tcPr>
          <w:p w14:paraId="1DC92DC0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9ECDBC7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2E5928A7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F522B70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34400" w14:paraId="3E3FFE0C" w14:textId="77777777" w:rsidTr="00CD0671">
        <w:tc>
          <w:tcPr>
            <w:tcW w:w="9661" w:type="dxa"/>
            <w:gridSpan w:val="4"/>
          </w:tcPr>
          <w:p w14:paraId="2D7954A7" w14:textId="77777777" w:rsidR="00734400" w:rsidRDefault="00734400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6984EF53" w14:textId="1FA3BCB0" w:rsidR="00734400" w:rsidRPr="00734400" w:rsidRDefault="00AD5BB0" w:rsidP="002A3B94">
            <w:pPr>
              <w:pStyle w:val="ListParagraph"/>
              <w:numPr>
                <w:ilvl w:val="0"/>
                <w:numId w:val="7"/>
              </w:numPr>
              <w:ind w:left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</w:t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concept of photon</w:t>
            </w:r>
          </w:p>
          <w:p w14:paraId="759EEBC2" w14:textId="4A286D7D" w:rsidR="00734400" w:rsidRPr="00734400" w:rsidRDefault="00AD5BB0" w:rsidP="002A3B94">
            <w:pPr>
              <w:pStyle w:val="ListParagraph"/>
              <w:numPr>
                <w:ilvl w:val="0"/>
                <w:numId w:val="7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using</w:t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34400" w:rsidRPr="00734400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photon energy, </w:t>
            </w:r>
            <w:r w:rsidR="00734400"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="00734400"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hf </w:t>
            </w:r>
            <w:r w:rsidR="00734400" w:rsidRPr="00734400">
              <w:rPr>
                <w:rFonts w:cstheme="minorHAnsi"/>
                <w:i/>
                <w:iCs/>
                <w:color w:val="242021"/>
                <w:sz w:val="24"/>
                <w:szCs w:val="24"/>
              </w:rPr>
              <w:br/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power, </w:t>
            </w:r>
            <w:r w:rsidR="00734400"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P </w:t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="00734400"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nhf </w:t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734400"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734400"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is the number of photons</w:t>
            </w:r>
            <w:r w:rsidR="00734400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emitted per second</w:t>
            </w:r>
          </w:p>
          <w:p w14:paraId="6458D067" w14:textId="77777777" w:rsidR="00734400" w:rsidRPr="00734400" w:rsidRDefault="00734400" w:rsidP="00734400">
            <w:pPr>
              <w:rPr>
                <w:sz w:val="24"/>
                <w:szCs w:val="24"/>
              </w:rPr>
            </w:pPr>
          </w:p>
        </w:tc>
      </w:tr>
      <w:tr w:rsidR="00734400" w14:paraId="3CA6F403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01EB26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34400" w14:paraId="28B12B46" w14:textId="77777777" w:rsidTr="00CD0671">
        <w:trPr>
          <w:trHeight w:val="737"/>
        </w:trPr>
        <w:tc>
          <w:tcPr>
            <w:tcW w:w="9661" w:type="dxa"/>
            <w:gridSpan w:val="4"/>
          </w:tcPr>
          <w:p w14:paraId="6BEBDD72" w14:textId="77777777" w:rsidR="00734400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29B4DC2" w14:textId="1BE1B2D0" w:rsidR="00734400" w:rsidRDefault="00734400" w:rsidP="002A3B94">
            <w:pPr>
              <w:pStyle w:val="ListParagraph"/>
              <w:numPr>
                <w:ilvl w:val="0"/>
                <w:numId w:val="8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explained the concept of photons.</w:t>
            </w:r>
          </w:p>
          <w:p w14:paraId="2B02E252" w14:textId="77777777" w:rsidR="00734400" w:rsidRPr="006F197F" w:rsidRDefault="00734400" w:rsidP="002A3B94">
            <w:pPr>
              <w:pStyle w:val="ListParagraph"/>
              <w:numPr>
                <w:ilvl w:val="0"/>
                <w:numId w:val="8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explanation.</w:t>
            </w:r>
          </w:p>
        </w:tc>
      </w:tr>
      <w:tr w:rsidR="00734400" w14:paraId="5D1DCECB" w14:textId="77777777" w:rsidTr="00CD0671">
        <w:trPr>
          <w:trHeight w:val="930"/>
        </w:trPr>
        <w:tc>
          <w:tcPr>
            <w:tcW w:w="9661" w:type="dxa"/>
            <w:gridSpan w:val="4"/>
          </w:tcPr>
          <w:p w14:paraId="2FD5DAD9" w14:textId="77777777" w:rsidR="00734400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35BD9E4" w14:textId="6054C04B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provides physics symbol scan cards to each group as PAK-21 equipment.</w:t>
            </w:r>
          </w:p>
          <w:p w14:paraId="173310EB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four groups.</w:t>
            </w:r>
          </w:p>
          <w:p w14:paraId="14B9357E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groups, students are required to identify the formulas involved based on symbols, physical quantities and SI units for the Symbol scan card</w:t>
            </w:r>
            <w:r w:rsidR="00D10647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physics provided.</w:t>
            </w:r>
          </w:p>
          <w:p w14:paraId="6CA48860" w14:textId="24BC1F17" w:rsidR="00D10647" w:rsidRPr="00D10647" w:rsidRDefault="00234BE5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734400"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identify the concept of photon and quantum of energy in terms of definitions, relationships based on formulas, influencing factors</w:t>
            </w:r>
            <w:r w:rsidR="00D10647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34400"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problem solving of physics concepts learned.</w:t>
            </w:r>
          </w:p>
          <w:p w14:paraId="09586CFE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required to identify </w:t>
            </w:r>
            <w:r w:rsid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characteristics of light based on de Broglie's hypothesis based on particle characteristics and wave characteristics.</w:t>
            </w:r>
          </w:p>
          <w:p w14:paraId="394764BB" w14:textId="33BD46EB" w:rsidR="00D10647" w:rsidRPr="00D10647" w:rsidRDefault="00234BE5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734400"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choose physics symbol scan cards along with related problem solving questions to solve and</w:t>
            </w:r>
            <w:r w:rsidR="00D10647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34400"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it to other members.</w:t>
            </w:r>
          </w:p>
          <w:p w14:paraId="536B709D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All group members are required to respond to their friend's explanation.</w:t>
            </w:r>
          </w:p>
          <w:p w14:paraId="5302BA40" w14:textId="341EAF02" w:rsidR="00D10647" w:rsidRPr="00D10647" w:rsidRDefault="00234BE5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Students</w:t>
            </w:r>
            <w:r w:rsidR="00734400"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discuss and complete Question 6 based on examples of discussion that have been done.</w:t>
            </w:r>
          </w:p>
          <w:p w14:paraId="0FDEA26A" w14:textId="03605CE0" w:rsidR="00734400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return to their respective groups to improve information based on observing the work of other groups.</w:t>
            </w:r>
          </w:p>
          <w:p w14:paraId="7BEA0DBC" w14:textId="77777777" w:rsidR="00734400" w:rsidRPr="009A6303" w:rsidRDefault="00734400" w:rsidP="00CD067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734400" w14:paraId="443BC9A9" w14:textId="77777777" w:rsidTr="00CD0671">
        <w:trPr>
          <w:trHeight w:val="629"/>
        </w:trPr>
        <w:tc>
          <w:tcPr>
            <w:tcW w:w="9661" w:type="dxa"/>
            <w:gridSpan w:val="4"/>
          </w:tcPr>
          <w:p w14:paraId="5B93385B" w14:textId="77777777" w:rsidR="00734400" w:rsidRDefault="00734400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9E5E981" w14:textId="1B29B24E" w:rsidR="00734400" w:rsidRPr="006F197F" w:rsidRDefault="00234BE5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34400">
              <w:rPr>
                <w:sz w:val="24"/>
                <w:szCs w:val="24"/>
              </w:rPr>
              <w:t xml:space="preserve"> answer the questions in the book </w:t>
            </w:r>
            <w:r w:rsidR="00760856" w:rsidRPr="00760856">
              <w:rPr>
                <w:sz w:val="24"/>
                <w:szCs w:val="24"/>
              </w:rPr>
              <w:t>Excel</w:t>
            </w:r>
            <w:r w:rsidR="00734400">
              <w:rPr>
                <w:sz w:val="24"/>
                <w:szCs w:val="24"/>
              </w:rPr>
              <w:t xml:space="preserve"> PBD Physics Form 5 page </w:t>
            </w:r>
            <w:r w:rsidR="00760856" w:rsidRPr="00760856">
              <w:rPr>
                <w:sz w:val="24"/>
                <w:szCs w:val="24"/>
              </w:rPr>
              <w:t>182</w:t>
            </w:r>
            <w:r w:rsidR="00734400">
              <w:rPr>
                <w:sz w:val="24"/>
                <w:szCs w:val="24"/>
              </w:rPr>
              <w:t>.</w:t>
            </w:r>
          </w:p>
        </w:tc>
      </w:tr>
      <w:tr w:rsidR="00734400" w14:paraId="528A3BDA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4B44364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34400" w14:paraId="33BC4B9B" w14:textId="77777777" w:rsidTr="00CD0671">
        <w:trPr>
          <w:trHeight w:val="3076"/>
        </w:trPr>
        <w:tc>
          <w:tcPr>
            <w:tcW w:w="9661" w:type="dxa"/>
            <w:gridSpan w:val="4"/>
          </w:tcPr>
          <w:p w14:paraId="1C2702F3" w14:textId="77777777" w:rsidR="00734400" w:rsidRPr="001D37F0" w:rsidRDefault="00734400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FA8D535" w14:textId="77777777" w:rsidR="00734400" w:rsidRPr="001D37F0" w:rsidRDefault="00734400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B081D2F" w14:textId="77777777" w:rsidR="00734400" w:rsidRDefault="00734400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1546020" w14:textId="77777777" w:rsidR="00734400" w:rsidRDefault="00734400" w:rsidP="00CD0671">
            <w:pPr>
              <w:rPr>
                <w:sz w:val="24"/>
                <w:szCs w:val="24"/>
                <w:lang w:val="en-US"/>
              </w:rPr>
            </w:pPr>
          </w:p>
          <w:p w14:paraId="4CF8937A" w14:textId="13372A43" w:rsidR="00734400" w:rsidRDefault="00734400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512851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773E7FDD" w14:textId="77777777" w:rsidR="00734400" w:rsidRPr="00C81792" w:rsidRDefault="00734400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F68299E" w14:textId="77777777" w:rsidR="00F66BC8" w:rsidRDefault="00F66BC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10647" w:rsidRPr="006F197F" w14:paraId="0AF74C3D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708DA8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D10647" w14:paraId="49A4FA0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C346A58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1E095ED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E46469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7ECFCA4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272D8851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9184E82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488B004" w14:textId="77777777" w:rsidR="00D10647" w:rsidRPr="006F197F" w:rsidRDefault="00D10647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5AD53450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44B701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7833D0A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18D354EF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E6E0F91" w14:textId="45FB3319" w:rsidR="00D10647" w:rsidRPr="006F197F" w:rsidRDefault="00D10647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5F581719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17B09CD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25DE817D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6D8153E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AB3DA7E" w14:textId="188183E3" w:rsidR="00D10647" w:rsidRPr="006F197F" w:rsidRDefault="00D10647" w:rsidP="00CD0671">
            <w:pPr>
              <w:rPr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Photoelectric Effect</w:t>
            </w:r>
          </w:p>
        </w:tc>
        <w:tc>
          <w:tcPr>
            <w:tcW w:w="1304" w:type="dxa"/>
          </w:tcPr>
          <w:p w14:paraId="40D1EE10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A6B0EE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64368316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1A68E2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10647" w14:paraId="315A7431" w14:textId="77777777" w:rsidTr="00CD0671">
        <w:tc>
          <w:tcPr>
            <w:tcW w:w="9661" w:type="dxa"/>
            <w:gridSpan w:val="4"/>
          </w:tcPr>
          <w:p w14:paraId="1A4FCCCB" w14:textId="77777777" w:rsidR="00D10647" w:rsidRDefault="00D10647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74E7CD1" w14:textId="6C398C20" w:rsidR="00D10647" w:rsidRPr="00D10647" w:rsidRDefault="00D10647" w:rsidP="002A3B94">
            <w:pPr>
              <w:pStyle w:val="ListParagraph"/>
              <w:numPr>
                <w:ilvl w:val="0"/>
                <w:numId w:val="10"/>
              </w:numPr>
              <w:ind w:left="454"/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photoelectric effect</w:t>
            </w:r>
          </w:p>
          <w:p w14:paraId="03500EF5" w14:textId="77777777" w:rsidR="00D10647" w:rsidRPr="00734400" w:rsidRDefault="00D10647" w:rsidP="00D10647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D10647" w14:paraId="04677D63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285590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D10647" w14:paraId="638BB135" w14:textId="77777777" w:rsidTr="00CD0671">
        <w:trPr>
          <w:trHeight w:val="737"/>
        </w:trPr>
        <w:tc>
          <w:tcPr>
            <w:tcW w:w="9661" w:type="dxa"/>
            <w:gridSpan w:val="4"/>
          </w:tcPr>
          <w:p w14:paraId="1141ED0D" w14:textId="77777777" w:rsidR="00D10647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20B49AF" w14:textId="77777777" w:rsidR="00D10647" w:rsidRDefault="00D10647" w:rsidP="002A3B94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about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photoelectric effect</w:t>
            </w:r>
          </w:p>
          <w:p w14:paraId="261A8C78" w14:textId="702A2182" w:rsidR="00D10647" w:rsidRPr="00D10647" w:rsidRDefault="00D10647" w:rsidP="002A3B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sz w:val="24"/>
                <w:szCs w:val="24"/>
              </w:rPr>
              <w:t>Students pay attention to the teacher's explanation</w:t>
            </w:r>
          </w:p>
        </w:tc>
      </w:tr>
      <w:tr w:rsidR="00D10647" w14:paraId="5F54DFE9" w14:textId="77777777" w:rsidTr="00CD0671">
        <w:trPr>
          <w:trHeight w:val="930"/>
        </w:trPr>
        <w:tc>
          <w:tcPr>
            <w:tcW w:w="9661" w:type="dxa"/>
            <w:gridSpan w:val="4"/>
          </w:tcPr>
          <w:p w14:paraId="011A2163" w14:textId="77777777" w:rsidR="00D10647" w:rsidRPr="00986A8C" w:rsidRDefault="00D10647" w:rsidP="00CD06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6A8C">
              <w:rPr>
                <w:rFonts w:cstheme="minorHAnsi"/>
                <w:b/>
                <w:bCs/>
                <w:sz w:val="24"/>
                <w:szCs w:val="24"/>
              </w:rPr>
              <w:t>Activities:</w:t>
            </w:r>
          </w:p>
          <w:p w14:paraId="429103D5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pairs to carry out the activity of studying the photoelectric effect in a video simulation.</w:t>
            </w:r>
          </w:p>
          <w:p w14:paraId="08F98562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prepares a worksheet related to the photoelectric effect video simulation activity.</w:t>
            </w:r>
          </w:p>
          <w:p w14:paraId="32A89A7C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watch a video simulation shown by the teacher through a projector beam.</w:t>
            </w:r>
          </w:p>
          <w:p w14:paraId="7B6176FE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Students are required to discuss with their partners to identify the differences in the definition of photoelectric effect, photoelectron</w:t>
            </w:r>
            <w:r w:rsidRP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photons to understand the photoelectric effect.</w:t>
            </w:r>
          </w:p>
          <w:p w14:paraId="423FE742" w14:textId="0578352C" w:rsidR="00081AF2" w:rsidRPr="00986A8C" w:rsidRDefault="00234BE5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81AF2"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prepare a Mind Map about the photoelectric effect and the function of each apparatus used.</w:t>
            </w:r>
          </w:p>
          <w:p w14:paraId="50CB3EE2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pair of students is required to check the information obtained with several pairs nearby to</w:t>
            </w:r>
            <w:r w:rsidRP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addition of information and content.</w:t>
            </w:r>
          </w:p>
          <w:p w14:paraId="2FF1057C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Pairs of students are randomly selected to present their work to be shared in class.</w:t>
            </w:r>
          </w:p>
          <w:p w14:paraId="565627FA" w14:textId="77777777" w:rsidR="00986A8C" w:rsidRPr="00986A8C" w:rsidRDefault="00986A8C" w:rsidP="00C00581">
            <w:pPr>
              <w:pStyle w:val="ListParagraph"/>
              <w:ind w:left="454"/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6B4C0B28" w14:textId="77777777" w:rsidR="00D10647" w:rsidRPr="00986A8C" w:rsidRDefault="00D10647" w:rsidP="00081AF2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D10647" w14:paraId="58A6C976" w14:textId="77777777" w:rsidTr="00CD0671">
        <w:trPr>
          <w:trHeight w:val="629"/>
        </w:trPr>
        <w:tc>
          <w:tcPr>
            <w:tcW w:w="9661" w:type="dxa"/>
            <w:gridSpan w:val="4"/>
          </w:tcPr>
          <w:p w14:paraId="561EDA84" w14:textId="77777777" w:rsidR="00D10647" w:rsidRDefault="00D10647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8B1D0DE" w14:textId="0D7B2EA4" w:rsidR="00D10647" w:rsidRPr="006F197F" w:rsidRDefault="00234BE5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10647">
              <w:rPr>
                <w:sz w:val="24"/>
                <w:szCs w:val="24"/>
              </w:rPr>
              <w:t xml:space="preserve"> answer the questions in the book </w:t>
            </w:r>
            <w:r w:rsidR="00760856" w:rsidRPr="00760856">
              <w:rPr>
                <w:sz w:val="24"/>
                <w:szCs w:val="24"/>
              </w:rPr>
              <w:t>Excel</w:t>
            </w:r>
            <w:r w:rsidR="00D10647">
              <w:rPr>
                <w:sz w:val="24"/>
                <w:szCs w:val="24"/>
              </w:rPr>
              <w:t xml:space="preserve"> PBD Physics Form 5 pages </w:t>
            </w:r>
            <w:r w:rsidR="00760856" w:rsidRPr="00760856">
              <w:rPr>
                <w:sz w:val="24"/>
                <w:szCs w:val="24"/>
              </w:rPr>
              <w:t>183-184</w:t>
            </w:r>
            <w:r w:rsidR="00D10647">
              <w:rPr>
                <w:sz w:val="24"/>
                <w:szCs w:val="24"/>
              </w:rPr>
              <w:t>.</w:t>
            </w:r>
          </w:p>
        </w:tc>
      </w:tr>
      <w:tr w:rsidR="00D10647" w14:paraId="32D09E87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B949A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10647" w14:paraId="26AF30A9" w14:textId="77777777" w:rsidTr="00CD0671">
        <w:trPr>
          <w:trHeight w:val="3076"/>
        </w:trPr>
        <w:tc>
          <w:tcPr>
            <w:tcW w:w="9661" w:type="dxa"/>
            <w:gridSpan w:val="4"/>
          </w:tcPr>
          <w:p w14:paraId="085E7EEF" w14:textId="77777777" w:rsidR="00D10647" w:rsidRPr="001D37F0" w:rsidRDefault="00D10647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C383ACB" w14:textId="77777777" w:rsidR="00D10647" w:rsidRPr="001D37F0" w:rsidRDefault="00D10647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434386B" w14:textId="77777777" w:rsidR="00D10647" w:rsidRDefault="00D10647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2651CF6" w14:textId="77777777" w:rsidR="00D10647" w:rsidRDefault="00D10647" w:rsidP="00CD0671">
            <w:pPr>
              <w:rPr>
                <w:sz w:val="24"/>
                <w:szCs w:val="24"/>
                <w:lang w:val="en-US"/>
              </w:rPr>
            </w:pPr>
          </w:p>
          <w:p w14:paraId="5C14FD21" w14:textId="79AEFC82" w:rsidR="00D10647" w:rsidRDefault="00D10647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512851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2C3FCD2E" w14:textId="77777777" w:rsidR="00D10647" w:rsidRPr="00C81792" w:rsidRDefault="00D10647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3B63CE" w14:textId="77777777" w:rsidR="00D10647" w:rsidRDefault="00D1064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1AF2" w:rsidRPr="006F197F" w14:paraId="4430833B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4E8427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1AF2" w14:paraId="4FBF52ED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14274C6F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2ABFFF6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B875EB3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348ED2A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56AE4D82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9DD32DF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5F5A0FB" w14:textId="77777777" w:rsidR="00081AF2" w:rsidRPr="006F197F" w:rsidRDefault="00081AF2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2B2D7C5A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B0840E5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7BC53C08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7E05688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464853B" w14:textId="50E41762" w:rsidR="00081AF2" w:rsidRPr="006F197F" w:rsidRDefault="00081AF2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4F5822F1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34150CB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24276807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89CF944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91387F0" w14:textId="77777777" w:rsidR="00081AF2" w:rsidRPr="006F197F" w:rsidRDefault="00081AF2" w:rsidP="00CD0671">
            <w:pPr>
              <w:rPr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Photoelectric Effect</w:t>
            </w:r>
          </w:p>
        </w:tc>
        <w:tc>
          <w:tcPr>
            <w:tcW w:w="1304" w:type="dxa"/>
          </w:tcPr>
          <w:p w14:paraId="1D52BAB0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9D0A3C5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0E4A6237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CE9582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1AF2" w14:paraId="46C098CB" w14:textId="77777777" w:rsidTr="00CD0671">
        <w:tc>
          <w:tcPr>
            <w:tcW w:w="9661" w:type="dxa"/>
            <w:gridSpan w:val="4"/>
          </w:tcPr>
          <w:p w14:paraId="56A67E1E" w14:textId="77777777" w:rsidR="00081AF2" w:rsidRDefault="00081AF2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4C413032" w14:textId="77777777" w:rsidR="00081AF2" w:rsidRPr="00D10647" w:rsidRDefault="00081AF2" w:rsidP="002A3B9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the photoelectric effect</w:t>
            </w:r>
          </w:p>
          <w:p w14:paraId="7BE2CC32" w14:textId="77777777" w:rsidR="00081AF2" w:rsidRPr="00734400" w:rsidRDefault="00081AF2" w:rsidP="00CD0671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081AF2" w14:paraId="0B6636B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B27CAF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1AF2" w14:paraId="24FD3DFF" w14:textId="77777777" w:rsidTr="00CD0671">
        <w:trPr>
          <w:trHeight w:val="737"/>
        </w:trPr>
        <w:tc>
          <w:tcPr>
            <w:tcW w:w="9661" w:type="dxa"/>
            <w:gridSpan w:val="4"/>
          </w:tcPr>
          <w:p w14:paraId="6B4DEEF5" w14:textId="77777777" w:rsidR="00081AF2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7D51D19" w14:textId="77777777" w:rsidR="00081AF2" w:rsidRDefault="00081AF2" w:rsidP="002A3B94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about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photoelectric effect</w:t>
            </w:r>
          </w:p>
          <w:p w14:paraId="35CA17BB" w14:textId="68369417" w:rsidR="00081AF2" w:rsidRPr="00D10647" w:rsidRDefault="00081AF2" w:rsidP="002A3B9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sz w:val="24"/>
                <w:szCs w:val="24"/>
              </w:rPr>
              <w:t>Students pay attention to the teacher's explanation before starting the activity.</w:t>
            </w:r>
          </w:p>
        </w:tc>
      </w:tr>
      <w:tr w:rsidR="00081AF2" w14:paraId="6C7A4B4F" w14:textId="77777777" w:rsidTr="00CD0671">
        <w:trPr>
          <w:trHeight w:val="930"/>
        </w:trPr>
        <w:tc>
          <w:tcPr>
            <w:tcW w:w="9661" w:type="dxa"/>
            <w:gridSpan w:val="4"/>
          </w:tcPr>
          <w:p w14:paraId="22402A0B" w14:textId="77777777" w:rsidR="00081AF2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Activities:</w:t>
            </w:r>
          </w:p>
          <w:p w14:paraId="10DC1A63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 of four.</w:t>
            </w:r>
          </w:p>
          <w:p w14:paraId="593CAE2E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 representatives from the group are called to the teacher's desk to observe the teacher's actions in carrying out Activity 7.5 and how the teacher is doing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the procedure for carrying out Activity 7.5 in terms of using apparatus, recording data, plotting graphs and analyzing data.</w:t>
            </w:r>
          </w:p>
          <w:p w14:paraId="1F75A206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 representatives are required to give the same guidance to their group mates as they have done with the teacher.</w:t>
            </w:r>
          </w:p>
          <w:p w14:paraId="56A0886D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the group, the student representative needs to explain to the group members first about the content of the assignment and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tasks are distributed to several roles namely conducting experiments, recording data, plotting graphs and analyzing graphs.</w:t>
            </w:r>
          </w:p>
          <w:p w14:paraId="4481EDB5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During the repetition of the experiment to take readings the second and third time, students are required to change tasks and need to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guided by group members who have done it for the first reading.</w:t>
            </w:r>
          </w:p>
          <w:p w14:paraId="05F38C4F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All groups move periodically from one station (the other group's desk) to observe, improve and analyze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discussion of the results of other groups.</w:t>
            </w:r>
          </w:p>
          <w:p w14:paraId="64783909" w14:textId="74E3A0BB" w:rsidR="00081AF2" w:rsidRPr="00081AF2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discuss with group members to complete Question 4.</w:t>
            </w:r>
          </w:p>
          <w:p w14:paraId="4F96EFCC" w14:textId="77777777" w:rsidR="00081AF2" w:rsidRPr="009A6303" w:rsidRDefault="00081AF2" w:rsidP="00CD0671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081AF2" w14:paraId="5C39DFAC" w14:textId="77777777" w:rsidTr="00CD0671">
        <w:trPr>
          <w:trHeight w:val="629"/>
        </w:trPr>
        <w:tc>
          <w:tcPr>
            <w:tcW w:w="9661" w:type="dxa"/>
            <w:gridSpan w:val="4"/>
          </w:tcPr>
          <w:p w14:paraId="2AA80C9D" w14:textId="77777777" w:rsidR="00081AF2" w:rsidRDefault="00081AF2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BF8A0B4" w14:textId="37734FED" w:rsidR="00081AF2" w:rsidRPr="006F197F" w:rsidRDefault="00234BE5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1AF2">
              <w:rPr>
                <w:sz w:val="24"/>
                <w:szCs w:val="24"/>
              </w:rPr>
              <w:t xml:space="preserve"> answer the questions in the book </w:t>
            </w:r>
            <w:r w:rsidR="00760856" w:rsidRPr="00760856">
              <w:rPr>
                <w:sz w:val="24"/>
                <w:szCs w:val="24"/>
              </w:rPr>
              <w:t>Excel</w:t>
            </w:r>
            <w:r w:rsidR="00081AF2">
              <w:rPr>
                <w:sz w:val="24"/>
                <w:szCs w:val="24"/>
              </w:rPr>
              <w:t xml:space="preserve"> PBD Physics Form 5 pages </w:t>
            </w:r>
            <w:r w:rsidR="00760856" w:rsidRPr="00760856">
              <w:rPr>
                <w:sz w:val="24"/>
                <w:szCs w:val="24"/>
              </w:rPr>
              <w:t>184-186</w:t>
            </w:r>
            <w:r w:rsidR="00081AF2">
              <w:rPr>
                <w:sz w:val="24"/>
                <w:szCs w:val="24"/>
              </w:rPr>
              <w:t>.</w:t>
            </w:r>
          </w:p>
        </w:tc>
      </w:tr>
      <w:tr w:rsidR="00081AF2" w14:paraId="3A221FBC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346B1DC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1AF2" w14:paraId="1286A868" w14:textId="77777777" w:rsidTr="00CD0671">
        <w:trPr>
          <w:trHeight w:val="3076"/>
        </w:trPr>
        <w:tc>
          <w:tcPr>
            <w:tcW w:w="9661" w:type="dxa"/>
            <w:gridSpan w:val="4"/>
          </w:tcPr>
          <w:p w14:paraId="4A284ED5" w14:textId="77777777" w:rsidR="00081AF2" w:rsidRPr="001D37F0" w:rsidRDefault="00081AF2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7650B90" w14:textId="77777777" w:rsidR="00081AF2" w:rsidRPr="001D37F0" w:rsidRDefault="00081AF2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A79400B" w14:textId="77777777" w:rsidR="00081AF2" w:rsidRDefault="00081AF2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89AD0B2" w14:textId="77777777" w:rsidR="00081AF2" w:rsidRDefault="00081AF2" w:rsidP="00CD0671">
            <w:pPr>
              <w:rPr>
                <w:sz w:val="24"/>
                <w:szCs w:val="24"/>
                <w:lang w:val="en-US"/>
              </w:rPr>
            </w:pPr>
          </w:p>
          <w:p w14:paraId="56450951" w14:textId="3BCF1216" w:rsidR="00081AF2" w:rsidRDefault="00081AF2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512851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31833B4C" w14:textId="77777777" w:rsidR="00081AF2" w:rsidRPr="00C81792" w:rsidRDefault="00081AF2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6BA0495" w14:textId="77777777" w:rsidR="00081AF2" w:rsidRDefault="00081AF2"/>
    <w:p w14:paraId="0FA935A7" w14:textId="68C029DF" w:rsidR="00986A8C" w:rsidRDefault="00C00581" w:rsidP="00C00581">
      <w:pPr>
        <w:tabs>
          <w:tab w:val="left" w:pos="3330"/>
        </w:tabs>
      </w:pPr>
      <w:r>
        <w:tab/>
      </w:r>
    </w:p>
    <w:p w14:paraId="2F133A62" w14:textId="77777777" w:rsidR="00C00581" w:rsidRDefault="00C00581" w:rsidP="00C00581">
      <w:pPr>
        <w:tabs>
          <w:tab w:val="left" w:pos="3330"/>
        </w:tabs>
      </w:pPr>
    </w:p>
    <w:p w14:paraId="0FB39154" w14:textId="77777777" w:rsidR="00C00581" w:rsidRDefault="00C00581" w:rsidP="00C00581">
      <w:pPr>
        <w:tabs>
          <w:tab w:val="left" w:pos="3330"/>
        </w:tabs>
      </w:pPr>
    </w:p>
    <w:p w14:paraId="76DB012E" w14:textId="77777777" w:rsidR="00C00581" w:rsidRDefault="00C00581" w:rsidP="00C00581">
      <w:pPr>
        <w:tabs>
          <w:tab w:val="left" w:pos="3330"/>
        </w:tabs>
      </w:pPr>
    </w:p>
    <w:p w14:paraId="4AC92E5B" w14:textId="77777777" w:rsidR="00C00581" w:rsidRDefault="00C00581" w:rsidP="00C00581">
      <w:pPr>
        <w:tabs>
          <w:tab w:val="left" w:pos="3330"/>
        </w:tabs>
      </w:pPr>
    </w:p>
    <w:p w14:paraId="23044196" w14:textId="77777777" w:rsidR="00C00581" w:rsidRDefault="00C00581" w:rsidP="00C00581">
      <w:pPr>
        <w:tabs>
          <w:tab w:val="left" w:pos="3330"/>
        </w:tabs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86A8C" w:rsidRPr="006F197F" w14:paraId="6B9F38F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AC289F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86A8C" w14:paraId="310FBF92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65980CC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2AEF1F1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84909A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4AC4CEC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06A5001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435029B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B1C17C" w14:textId="77777777" w:rsidR="00986A8C" w:rsidRPr="006F197F" w:rsidRDefault="00986A8C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7E588F54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F8F31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57223EC9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0300B85D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DAD8AFF" w14:textId="5961D827" w:rsidR="00986A8C" w:rsidRPr="006F197F" w:rsidRDefault="00986A8C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15BA2FDC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2CABF86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3587C286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7CF8D52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06D56A2" w14:textId="77777777" w:rsidR="00986A8C" w:rsidRPr="006F197F" w:rsidRDefault="00986A8C" w:rsidP="00CD0671">
            <w:pPr>
              <w:rPr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Photoelectric Effect</w:t>
            </w:r>
          </w:p>
        </w:tc>
        <w:tc>
          <w:tcPr>
            <w:tcW w:w="1304" w:type="dxa"/>
          </w:tcPr>
          <w:p w14:paraId="0DA16882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4330D09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591A098A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3E679F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86A8C" w14:paraId="7A7F4141" w14:textId="77777777" w:rsidTr="00CD0671">
        <w:tc>
          <w:tcPr>
            <w:tcW w:w="9661" w:type="dxa"/>
            <w:gridSpan w:val="4"/>
          </w:tcPr>
          <w:p w14:paraId="56ECD79C" w14:textId="77777777" w:rsidR="00986A8C" w:rsidRDefault="00986A8C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E45AB2D" w14:textId="13A3AA19" w:rsidR="00C00581" w:rsidRPr="00A93BAE" w:rsidRDefault="00C00581" w:rsidP="00A93BAE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C005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Identify four characteristics of photoelectric</w:t>
            </w:r>
            <w:r w:rsid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effect that cannot be explained using wave</w:t>
            </w:r>
          </w:p>
          <w:p w14:paraId="5EEB0DDA" w14:textId="41E8674B" w:rsidR="00986A8C" w:rsidRPr="00986A8C" w:rsidRDefault="00C00581" w:rsidP="00A93BAE">
            <w:pPr>
              <w:ind w:left="720"/>
              <w:rPr>
                <w:sz w:val="24"/>
                <w:szCs w:val="24"/>
              </w:rPr>
            </w:pPr>
            <w:r w:rsidRPr="00C005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theory </w:t>
            </w:r>
          </w:p>
        </w:tc>
      </w:tr>
      <w:tr w:rsidR="00986A8C" w14:paraId="7013B050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F74B60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86A8C" w14:paraId="10043F3B" w14:textId="77777777" w:rsidTr="00CD0671">
        <w:trPr>
          <w:trHeight w:val="737"/>
        </w:trPr>
        <w:tc>
          <w:tcPr>
            <w:tcW w:w="9661" w:type="dxa"/>
            <w:gridSpan w:val="4"/>
          </w:tcPr>
          <w:p w14:paraId="3E5FD271" w14:textId="77777777" w:rsidR="00986A8C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7567E0A" w14:textId="77777777" w:rsidR="00A93BAE" w:rsidRDefault="00986A8C" w:rsidP="00A93BAE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the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four characteristics of the photoelectric effect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A93BAE" w:rsidRP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that cannot be explained using wave</w:t>
            </w:r>
            <w:r w:rsid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3BAE" w:rsidRP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theory</w:t>
            </w:r>
          </w:p>
          <w:p w14:paraId="4497D647" w14:textId="24E10403" w:rsidR="00986A8C" w:rsidRPr="00A93BAE" w:rsidRDefault="00986A8C" w:rsidP="00A93BA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93BAE">
              <w:rPr>
                <w:sz w:val="24"/>
                <w:szCs w:val="24"/>
              </w:rPr>
              <w:t>Students pay attention to the teacher's explanation before starting the activity.</w:t>
            </w:r>
          </w:p>
        </w:tc>
      </w:tr>
      <w:tr w:rsidR="00986A8C" w14:paraId="02CB36BB" w14:textId="77777777" w:rsidTr="00CD0671">
        <w:trPr>
          <w:trHeight w:val="930"/>
        </w:trPr>
        <w:tc>
          <w:tcPr>
            <w:tcW w:w="9661" w:type="dxa"/>
            <w:gridSpan w:val="4"/>
          </w:tcPr>
          <w:p w14:paraId="0DFA8152" w14:textId="77777777" w:rsidR="00986A8C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7023D5E" w14:textId="77777777" w:rsidR="00986A8C" w:rsidRPr="00986A8C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four groups.</w:t>
            </w:r>
          </w:p>
          <w:p w14:paraId="4CD1408B" w14:textId="0BECE871" w:rsidR="00986A8C" w:rsidRPr="00986A8C" w:rsidRDefault="00234BE5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86A8C"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an explanation about the checklist of tasks that need to be done, which is to identify the characteristics of the photoelectric effect, factors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986A8C"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affect photoelectron energy, the definition of every physical quantity involved in explaining the photoelectric effect.</w:t>
            </w:r>
          </w:p>
          <w:p w14:paraId="441EF37A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discuss with their respective group members and distribute assignments to map the results of the discussion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they are in the form of appropriate i-Think maps, mind maps and concept maps.</w:t>
            </w:r>
          </w:p>
          <w:p w14:paraId="4B59CF04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groups, students need to give explanations to group members first about the content of the assignment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made.</w:t>
            </w:r>
          </w:p>
          <w:p w14:paraId="1670D649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members need to test their understanding by re-explaining to other members and making improvements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their notes.</w:t>
            </w:r>
          </w:p>
          <w:p w14:paraId="23C8488B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display their notes in the form of exhibits near their respective desks to be used as materials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other student group references.</w:t>
            </w:r>
          </w:p>
          <w:p w14:paraId="6A361D4F" w14:textId="67639CE3" w:rsidR="00986A8C" w:rsidRPr="00986A8C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All groups are required to complete PBD Activities Question 5, Question 6 and Question 7 through </w:t>
            </w:r>
            <w:r w:rsidRPr="00986A8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Gallery Walk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986A8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Gallery Tour</w:t>
            </w:r>
            <w:r w:rsidR="00A93BA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843F99A" w14:textId="77777777" w:rsidR="00986A8C" w:rsidRPr="009A6303" w:rsidRDefault="00986A8C" w:rsidP="00986A8C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986A8C" w14:paraId="0DB6114E" w14:textId="77777777" w:rsidTr="00CD0671">
        <w:trPr>
          <w:trHeight w:val="629"/>
        </w:trPr>
        <w:tc>
          <w:tcPr>
            <w:tcW w:w="9661" w:type="dxa"/>
            <w:gridSpan w:val="4"/>
          </w:tcPr>
          <w:p w14:paraId="48FF56BC" w14:textId="77777777" w:rsidR="00986A8C" w:rsidRDefault="00986A8C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6AF49FD" w14:textId="4C7DC235" w:rsidR="00986A8C" w:rsidRPr="006F197F" w:rsidRDefault="00234BE5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86A8C">
              <w:rPr>
                <w:sz w:val="24"/>
                <w:szCs w:val="24"/>
              </w:rPr>
              <w:t xml:space="preserve"> answer the questions in the book </w:t>
            </w:r>
            <w:r w:rsidR="00BC56BD" w:rsidRPr="00BC56BD">
              <w:rPr>
                <w:sz w:val="24"/>
                <w:szCs w:val="24"/>
              </w:rPr>
              <w:t>Excel</w:t>
            </w:r>
            <w:r w:rsidR="00986A8C">
              <w:rPr>
                <w:sz w:val="24"/>
                <w:szCs w:val="24"/>
              </w:rPr>
              <w:t xml:space="preserve"> PBD Physics Form 5 pages </w:t>
            </w:r>
            <w:r w:rsidR="00BC56BD" w:rsidRPr="00BC56BD">
              <w:rPr>
                <w:sz w:val="24"/>
                <w:szCs w:val="24"/>
              </w:rPr>
              <w:t>187-189</w:t>
            </w:r>
            <w:r w:rsidR="00986A8C">
              <w:rPr>
                <w:sz w:val="24"/>
                <w:szCs w:val="24"/>
              </w:rPr>
              <w:t>.</w:t>
            </w:r>
          </w:p>
        </w:tc>
      </w:tr>
      <w:tr w:rsidR="00986A8C" w14:paraId="715F548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C29F20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86A8C" w14:paraId="6E23F231" w14:textId="77777777" w:rsidTr="00CD0671">
        <w:trPr>
          <w:trHeight w:val="3076"/>
        </w:trPr>
        <w:tc>
          <w:tcPr>
            <w:tcW w:w="9661" w:type="dxa"/>
            <w:gridSpan w:val="4"/>
          </w:tcPr>
          <w:p w14:paraId="713AD14D" w14:textId="77777777" w:rsidR="00986A8C" w:rsidRPr="001D37F0" w:rsidRDefault="00986A8C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787C6663" w14:textId="77777777" w:rsidR="00986A8C" w:rsidRPr="001D37F0" w:rsidRDefault="00986A8C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770E810" w14:textId="77777777" w:rsidR="00986A8C" w:rsidRDefault="00986A8C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18390A5" w14:textId="77777777" w:rsidR="00986A8C" w:rsidRDefault="00986A8C" w:rsidP="00CD0671">
            <w:pPr>
              <w:rPr>
                <w:sz w:val="24"/>
                <w:szCs w:val="24"/>
                <w:lang w:val="en-US"/>
              </w:rPr>
            </w:pPr>
          </w:p>
          <w:p w14:paraId="4F50D3D2" w14:textId="196D0FCB" w:rsidR="00986A8C" w:rsidRDefault="00986A8C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512851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ADAFCDF" w14:textId="77777777" w:rsidR="00986A8C" w:rsidRPr="00C81792" w:rsidRDefault="00986A8C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97BFD2A" w14:textId="77777777" w:rsidR="00986A8C" w:rsidRDefault="00986A8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630E" w:rsidRPr="006F197F" w14:paraId="6A792654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718146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C0630E" w14:paraId="638D6849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4C064CB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3E79863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6CDE33D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3934366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75A08EFE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2E69641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31F1E5F" w14:textId="77777777" w:rsidR="00C0630E" w:rsidRPr="006F197F" w:rsidRDefault="00C0630E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7BDCE56B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45A41F0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19CC94BA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2B9A9B50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65451B69" w14:textId="19AE29EF" w:rsidR="00C0630E" w:rsidRPr="006F197F" w:rsidRDefault="00C0630E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273972B3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1F1F18D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4A03D701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87269A1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84B18F6" w14:textId="6ACB8463" w:rsidR="00C0630E" w:rsidRPr="00C0630E" w:rsidRDefault="00A93BAE" w:rsidP="00CD0671">
            <w:pPr>
              <w:rPr>
                <w:rFonts w:cstheme="minorHAnsi"/>
                <w:sz w:val="24"/>
                <w:szCs w:val="24"/>
              </w:rPr>
            </w:pPr>
            <w:r w:rsidRP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Einstein’s Photoelectric Theory</w:t>
            </w:r>
          </w:p>
        </w:tc>
        <w:tc>
          <w:tcPr>
            <w:tcW w:w="1304" w:type="dxa"/>
          </w:tcPr>
          <w:p w14:paraId="3409562E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53C011E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3B0D6EB9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5C2BEA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0630E" w14:paraId="69079C48" w14:textId="77777777" w:rsidTr="00CD0671">
        <w:tc>
          <w:tcPr>
            <w:tcW w:w="9661" w:type="dxa"/>
            <w:gridSpan w:val="4"/>
          </w:tcPr>
          <w:p w14:paraId="0D5D8A53" w14:textId="77777777" w:rsidR="00C0630E" w:rsidRDefault="00C0630E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6CDE747D" w14:textId="1861A4C5" w:rsidR="00C0630E" w:rsidRPr="00C0630E" w:rsidRDefault="00C0630E" w:rsidP="002A3B94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State the minimum work function which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required by a metal for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emit electrons </w:t>
            </w:r>
            <w:r w:rsid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using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Einstein</w:t>
            </w:r>
            <w:r w:rsidR="00A93BAE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equation</w:t>
            </w:r>
          </w:p>
          <w:p w14:paraId="31140B70" w14:textId="6CE0D550" w:rsidR="00C0630E" w:rsidRPr="00C0630E" w:rsidRDefault="00C0630E" w:rsidP="00A93BAE">
            <w:pPr>
              <w:pStyle w:val="ListParagraph"/>
              <w:numPr>
                <w:ilvl w:val="0"/>
                <w:numId w:val="1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Explain the threshold frequency, </w:t>
            </w:r>
            <w:r w:rsidRPr="00C0630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  <w:vertAlign w:val="subscript"/>
              </w:rPr>
              <w:t xml:space="preserve">0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work</w:t>
            </w:r>
            <w:r w:rsidR="00A93BAE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function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0630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W</w:t>
            </w:r>
            <w:r w:rsidR="00A93BA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0630E" w14:paraId="6E8B168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0352C4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C0630E" w14:paraId="54D2C766" w14:textId="77777777" w:rsidTr="00CD0671">
        <w:trPr>
          <w:trHeight w:val="737"/>
        </w:trPr>
        <w:tc>
          <w:tcPr>
            <w:tcW w:w="9661" w:type="dxa"/>
            <w:gridSpan w:val="4"/>
          </w:tcPr>
          <w:p w14:paraId="68EBED0B" w14:textId="77777777" w:rsidR="00C0630E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DF19B3C" w14:textId="2EFC63BD" w:rsidR="00C0630E" w:rsidRPr="00986A8C" w:rsidRDefault="00C0630E" w:rsidP="002A3B94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minimum work function which</w:t>
            </w:r>
            <w:r w:rsidR="00FE3FE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required by a metal for</w:t>
            </w:r>
            <w:r w:rsidR="00FE3FE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emit electrons through the Einstein</w:t>
            </w:r>
            <w:r w:rsidR="00A93BAE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equation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8DD1746" w14:textId="77777777" w:rsidR="00C0630E" w:rsidRPr="00986A8C" w:rsidRDefault="00C0630E" w:rsidP="002A3B9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86A8C">
              <w:rPr>
                <w:sz w:val="24"/>
                <w:szCs w:val="24"/>
              </w:rPr>
              <w:t>Students pay attention to the teacher's explanation before starting the activity.</w:t>
            </w:r>
          </w:p>
        </w:tc>
      </w:tr>
      <w:tr w:rsidR="00C0630E" w14:paraId="24A9C059" w14:textId="77777777" w:rsidTr="00CD0671">
        <w:trPr>
          <w:trHeight w:val="930"/>
        </w:trPr>
        <w:tc>
          <w:tcPr>
            <w:tcW w:w="9661" w:type="dxa"/>
            <w:gridSpan w:val="4"/>
          </w:tcPr>
          <w:p w14:paraId="35386E58" w14:textId="238B0EE5" w:rsidR="00C0630E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  <w:r w:rsidR="00A93BA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79D838D" w14:textId="5E0647A5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provides printed worksheets to all students for each group and sets of Formula and Quantity Names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Physics</w:t>
            </w:r>
            <w:r w:rsidR="00A93BAE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Flash </w:t>
            </w:r>
            <w:r w:rsidR="00A93BAE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Cards</w:t>
            </w:r>
            <w:r w:rsidR="00A93BA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434EDF" w14:textId="77777777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pairs to complete the printed worksheet.</w:t>
            </w:r>
          </w:p>
          <w:p w14:paraId="22FA9DA1" w14:textId="77777777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With a partner, students are required to discuss to complete the assignment while referring to the exhibit notes inside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laboratory.</w:t>
            </w:r>
          </w:p>
          <w:p w14:paraId="1D2399E3" w14:textId="5528A7D5" w:rsidR="00FE3FEC" w:rsidRPr="00FE3FEC" w:rsidRDefault="00234BE5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FE3FEC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identify physical quantities and their definitions by matching the formula scan cards and the names of physical quantities</w:t>
            </w:r>
            <w:r w:rsidR="00FE3FE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E3FEC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with graph print </w:t>
            </w:r>
            <w:r w:rsidR="00FE3FEC"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 </w:t>
            </w:r>
            <w:r w:rsidR="00FE3FEC"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  <w:vertAlign w:val="subscript"/>
              </w:rPr>
              <w:t>max</w:t>
            </w:r>
            <w:r w:rsidR="00FE3FEC"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3FEC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against </w:t>
            </w:r>
            <w:r w:rsidR="00FE3FEC"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="00FE3FEC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B73BB11" w14:textId="17BEB22D" w:rsidR="00FE3FEC" w:rsidRPr="00FE3FEC" w:rsidRDefault="00234BE5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FE3FEC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work with their partners by explaining to each other by repeating the activity</w:t>
            </w:r>
            <w:r w:rsidR="00FE3FE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E3FEC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Step 4.</w:t>
            </w:r>
          </w:p>
          <w:p w14:paraId="6AB2DB06" w14:textId="10A4B9A3" w:rsidR="00FE3FEC" w:rsidRPr="00FE3FEC" w:rsidRDefault="00234BE5" w:rsidP="002A3B9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FE3FEC"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discuss and complete Question 1, Question 2 and Question 3 based on the examples of discussion that have been done.</w:t>
            </w:r>
          </w:p>
          <w:p w14:paraId="050B7C3C" w14:textId="33B45872" w:rsidR="00C0630E" w:rsidRPr="009A6303" w:rsidRDefault="00C0630E" w:rsidP="00CD0671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C0630E" w14:paraId="79477647" w14:textId="77777777" w:rsidTr="00CD0671">
        <w:trPr>
          <w:trHeight w:val="629"/>
        </w:trPr>
        <w:tc>
          <w:tcPr>
            <w:tcW w:w="9661" w:type="dxa"/>
            <w:gridSpan w:val="4"/>
          </w:tcPr>
          <w:p w14:paraId="1F44D2CD" w14:textId="77777777" w:rsidR="00C0630E" w:rsidRDefault="00C0630E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E57CC5A" w14:textId="52CB9FE5" w:rsidR="00C0630E" w:rsidRPr="006F197F" w:rsidRDefault="00234BE5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0630E">
              <w:rPr>
                <w:sz w:val="24"/>
                <w:szCs w:val="24"/>
              </w:rPr>
              <w:t xml:space="preserve"> answer the questions in the book </w:t>
            </w:r>
            <w:r w:rsidR="00BC56BD" w:rsidRPr="00BC56BD">
              <w:rPr>
                <w:sz w:val="24"/>
                <w:szCs w:val="24"/>
              </w:rPr>
              <w:t>Excel</w:t>
            </w:r>
            <w:r w:rsidR="00C0630E">
              <w:rPr>
                <w:sz w:val="24"/>
                <w:szCs w:val="24"/>
              </w:rPr>
              <w:t xml:space="preserve"> PBD Physics Form 5 page </w:t>
            </w:r>
            <w:r w:rsidR="00BC56BD">
              <w:rPr>
                <w:sz w:val="24"/>
                <w:szCs w:val="24"/>
              </w:rPr>
              <w:t>190-192</w:t>
            </w:r>
            <w:r w:rsidR="00C0630E">
              <w:rPr>
                <w:sz w:val="24"/>
                <w:szCs w:val="24"/>
              </w:rPr>
              <w:t>.</w:t>
            </w:r>
          </w:p>
        </w:tc>
      </w:tr>
      <w:tr w:rsidR="00C0630E" w14:paraId="79744DF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917CFA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0630E" w14:paraId="3E00E686" w14:textId="77777777" w:rsidTr="00CD0671">
        <w:trPr>
          <w:trHeight w:val="3076"/>
        </w:trPr>
        <w:tc>
          <w:tcPr>
            <w:tcW w:w="9661" w:type="dxa"/>
            <w:gridSpan w:val="4"/>
          </w:tcPr>
          <w:p w14:paraId="7DE02A69" w14:textId="77777777" w:rsidR="00C0630E" w:rsidRPr="001D37F0" w:rsidRDefault="00C0630E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BC80026" w14:textId="77777777" w:rsidR="00C0630E" w:rsidRPr="001D37F0" w:rsidRDefault="00C0630E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2BA6AF9" w14:textId="77777777" w:rsidR="00C0630E" w:rsidRDefault="00C0630E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4A6C300" w14:textId="77777777" w:rsidR="00C0630E" w:rsidRDefault="00C0630E" w:rsidP="00CD0671">
            <w:pPr>
              <w:rPr>
                <w:sz w:val="24"/>
                <w:szCs w:val="24"/>
                <w:lang w:val="en-US"/>
              </w:rPr>
            </w:pPr>
          </w:p>
          <w:p w14:paraId="2C93AA19" w14:textId="107FB32B" w:rsidR="00C0630E" w:rsidRDefault="00C0630E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512851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37F1456B" w14:textId="77777777" w:rsidR="00C0630E" w:rsidRPr="00C81792" w:rsidRDefault="00C0630E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4D09859" w14:textId="77777777" w:rsidR="00C0630E" w:rsidRDefault="00C0630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D0671" w:rsidRPr="006F197F" w14:paraId="5027B2E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C24D9A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CD0671" w14:paraId="2B201447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1E06E840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A08B45F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AFC612E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F28CBD3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3CD506B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08B6AB3B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2D3BC31" w14:textId="77777777" w:rsidR="00CD0671" w:rsidRPr="006F197F" w:rsidRDefault="00CD0671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6FE781C2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F69E724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76778188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36EEAD3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61338CC6" w14:textId="498B8087" w:rsidR="00CD0671" w:rsidRPr="006F197F" w:rsidRDefault="00CD0671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11AC65E5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DCDAD21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126A748B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61B14799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914A8E6" w14:textId="4AEC8EFB" w:rsidR="00CD0671" w:rsidRPr="00C0630E" w:rsidRDefault="008A7140" w:rsidP="00CD0671">
            <w:pPr>
              <w:rPr>
                <w:rFonts w:cstheme="minorHAnsi"/>
                <w:sz w:val="24"/>
                <w:szCs w:val="24"/>
              </w:rPr>
            </w:pP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Einstein’s Photoelectric Theory</w:t>
            </w:r>
          </w:p>
        </w:tc>
        <w:tc>
          <w:tcPr>
            <w:tcW w:w="1304" w:type="dxa"/>
          </w:tcPr>
          <w:p w14:paraId="58A0641B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D56DF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0A2D3AED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05AF92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D0671" w14:paraId="61519208" w14:textId="77777777" w:rsidTr="00CD0671">
        <w:tc>
          <w:tcPr>
            <w:tcW w:w="9661" w:type="dxa"/>
            <w:gridSpan w:val="4"/>
          </w:tcPr>
          <w:p w14:paraId="043A4322" w14:textId="77777777" w:rsidR="00CD0671" w:rsidRDefault="00CD0671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AF33D32" w14:textId="7AC0B665" w:rsidR="008A7140" w:rsidRPr="008A7140" w:rsidRDefault="008A7140" w:rsidP="008A7140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Determine the work function of metal based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on the formulae, </w:t>
            </w:r>
            <w:r w:rsidRPr="008A7140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= </w:t>
            </w:r>
            <w:r w:rsidRPr="008A7140">
              <w:rPr>
                <w:rStyle w:val="fontstyle01"/>
                <w:rFonts w:ascii="Cambria Math" w:hAnsi="Cambria Math" w:cs="Cambria Math"/>
                <w:sz w:val="24"/>
                <w:szCs w:val="24"/>
              </w:rPr>
              <w:t>ℎ</w:t>
            </w:r>
            <w:r w:rsidRPr="008A7140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  <w:vertAlign w:val="subscript"/>
              </w:rPr>
              <w:t>o</w:t>
            </w:r>
          </w:p>
          <w:p w14:paraId="67EF45B1" w14:textId="2CFCDDCF" w:rsidR="00CD0671" w:rsidRPr="008A7140" w:rsidRDefault="008A7140" w:rsidP="008A714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Einstein’s equation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for photoelectric effect </w:t>
            </w:r>
          </w:p>
        </w:tc>
      </w:tr>
      <w:tr w:rsidR="00CD0671" w14:paraId="17E98C2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5C2AFB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CD0671" w14:paraId="6103984F" w14:textId="77777777" w:rsidTr="00CD0671">
        <w:trPr>
          <w:trHeight w:val="737"/>
        </w:trPr>
        <w:tc>
          <w:tcPr>
            <w:tcW w:w="9661" w:type="dxa"/>
            <w:gridSpan w:val="4"/>
          </w:tcPr>
          <w:p w14:paraId="75B21A51" w14:textId="77777777" w:rsidR="00CD0671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1731082" w14:textId="661197CB" w:rsidR="00C04D5D" w:rsidRPr="00C04D5D" w:rsidRDefault="00CD0671" w:rsidP="002A3B94">
            <w:pPr>
              <w:pStyle w:val="ListParagraph"/>
              <w:numPr>
                <w:ilvl w:val="0"/>
                <w:numId w:val="22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</w:t>
            </w:r>
            <w:r w:rsidR="00C04D5D"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function of metalwork</w:t>
            </w:r>
            <w:r w:rsidR="00C04D5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C04D5D"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based on the formula, </w:t>
            </w:r>
            <w:r w:rsidR="00C04D5D" w:rsidRPr="00CD06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="00C04D5D"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="00C04D5D" w:rsidRPr="00CD06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hf</w:t>
            </w:r>
            <w:r w:rsidR="00C04D5D" w:rsidRPr="00986A8C">
              <w:rPr>
                <w:sz w:val="24"/>
                <w:szCs w:val="24"/>
              </w:rPr>
              <w:t xml:space="preserve"> </w:t>
            </w:r>
          </w:p>
          <w:p w14:paraId="76ACDF68" w14:textId="364CECA5" w:rsidR="00CD0671" w:rsidRPr="00986A8C" w:rsidRDefault="00CD0671" w:rsidP="002A3B94">
            <w:pPr>
              <w:pStyle w:val="ListParagraph"/>
              <w:numPr>
                <w:ilvl w:val="0"/>
                <w:numId w:val="22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986A8C">
              <w:rPr>
                <w:sz w:val="24"/>
                <w:szCs w:val="24"/>
              </w:rPr>
              <w:t>Students pay attention to the teacher's explanation before starting the activity.</w:t>
            </w:r>
          </w:p>
        </w:tc>
      </w:tr>
      <w:tr w:rsidR="00CD0671" w14:paraId="0989430B" w14:textId="77777777" w:rsidTr="00CD0671">
        <w:trPr>
          <w:trHeight w:val="930"/>
        </w:trPr>
        <w:tc>
          <w:tcPr>
            <w:tcW w:w="9661" w:type="dxa"/>
            <w:gridSpan w:val="4"/>
          </w:tcPr>
          <w:p w14:paraId="61F6EE88" w14:textId="77777777" w:rsidR="00CD0671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712FE285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provides a printed worksheet to all students for each group and a set of formula and quantity name scan cards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physics.</w:t>
            </w:r>
          </w:p>
          <w:p w14:paraId="12904DED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groups of four to complete the printed worksheet.</w:t>
            </w:r>
          </w:p>
          <w:p w14:paraId="3CA8110C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groups, students are required to identify the formulas involved based on the symbols, Physics quantities and SI units of the Symbol Scan Card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Physics provided.</w:t>
            </w:r>
          </w:p>
          <w:p w14:paraId="09732319" w14:textId="54302B3A" w:rsidR="00C04D5D" w:rsidRPr="00C04D5D" w:rsidRDefault="00234BE5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C04D5D"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manipulate physics formulas by changing the position of the Physics Symbol Scan Card according to Algebra concepts.</w:t>
            </w:r>
          </w:p>
          <w:p w14:paraId="0ED65B40" w14:textId="64F84B54" w:rsidR="00C04D5D" w:rsidRPr="00C04D5D" w:rsidRDefault="00234BE5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C04D5D"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solve the problem-solving questions that are distributed in the form of a table and have to explain it again</w:t>
            </w:r>
            <w:r w:rsidR="00C04D5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C04D5D"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other members.</w:t>
            </w:r>
          </w:p>
          <w:p w14:paraId="7F2C6E6F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All group members are required to respond to their friend's explanation.</w:t>
            </w:r>
          </w:p>
          <w:p w14:paraId="7135C5E7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Three of the group members will leave to get information from the rest of the group, while one member will stay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 the table to present their group findings.</w:t>
            </w:r>
          </w:p>
          <w:p w14:paraId="353AD243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Three of the group members will go back and explain their findings to the other members and compare the results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member work.</w:t>
            </w:r>
          </w:p>
          <w:p w14:paraId="1BE0FDA2" w14:textId="4977579F" w:rsidR="00C04D5D" w:rsidRPr="00C04D5D" w:rsidRDefault="00234BE5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C04D5D"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discuss and complete Question 4 and Question 5 based on examples of discussion that have been done.</w:t>
            </w:r>
          </w:p>
          <w:p w14:paraId="68D9E092" w14:textId="77777777" w:rsidR="00CD0671" w:rsidRPr="009A6303" w:rsidRDefault="00CD0671" w:rsidP="00C04D5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CD0671" w14:paraId="3E1576C1" w14:textId="77777777" w:rsidTr="00CD0671">
        <w:trPr>
          <w:trHeight w:val="629"/>
        </w:trPr>
        <w:tc>
          <w:tcPr>
            <w:tcW w:w="9661" w:type="dxa"/>
            <w:gridSpan w:val="4"/>
          </w:tcPr>
          <w:p w14:paraId="71DDB617" w14:textId="77777777" w:rsidR="00CD0671" w:rsidRDefault="00CD0671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19F79ED" w14:textId="3CCA2ADA" w:rsidR="00CD0671" w:rsidRPr="006F197F" w:rsidRDefault="00234BE5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D0671">
              <w:rPr>
                <w:sz w:val="24"/>
                <w:szCs w:val="24"/>
              </w:rPr>
              <w:t xml:space="preserve"> answer the questions in the book </w:t>
            </w:r>
            <w:r w:rsidR="00BC56BD" w:rsidRPr="00BC56BD">
              <w:rPr>
                <w:sz w:val="24"/>
                <w:szCs w:val="24"/>
              </w:rPr>
              <w:t xml:space="preserve"> Excel </w:t>
            </w:r>
            <w:r w:rsidR="00CD0671">
              <w:rPr>
                <w:sz w:val="24"/>
                <w:szCs w:val="24"/>
              </w:rPr>
              <w:t xml:space="preserve"> PBD Physics Form 5 pages </w:t>
            </w:r>
            <w:r w:rsidR="00BC56BD">
              <w:rPr>
                <w:sz w:val="24"/>
                <w:szCs w:val="24"/>
              </w:rPr>
              <w:t>192-193</w:t>
            </w:r>
            <w:r w:rsidR="00CD0671">
              <w:rPr>
                <w:sz w:val="24"/>
                <w:szCs w:val="24"/>
              </w:rPr>
              <w:t>.</w:t>
            </w:r>
          </w:p>
        </w:tc>
      </w:tr>
      <w:tr w:rsidR="00CD0671" w14:paraId="4B57930C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79950A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D0671" w14:paraId="571EF67A" w14:textId="77777777" w:rsidTr="00CD0671">
        <w:trPr>
          <w:trHeight w:val="3076"/>
        </w:trPr>
        <w:tc>
          <w:tcPr>
            <w:tcW w:w="9661" w:type="dxa"/>
            <w:gridSpan w:val="4"/>
          </w:tcPr>
          <w:p w14:paraId="79B11B35" w14:textId="77777777" w:rsidR="00CD0671" w:rsidRPr="001D37F0" w:rsidRDefault="00CD0671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A6DB705" w14:textId="77777777" w:rsidR="00CD0671" w:rsidRPr="001D37F0" w:rsidRDefault="00CD0671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E12EA8B" w14:textId="77777777" w:rsidR="00CD0671" w:rsidRDefault="00CD0671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6BCCB63" w14:textId="77777777" w:rsidR="00CD0671" w:rsidRDefault="00CD0671" w:rsidP="00CD0671">
            <w:pPr>
              <w:rPr>
                <w:sz w:val="24"/>
                <w:szCs w:val="24"/>
                <w:lang w:val="en-US"/>
              </w:rPr>
            </w:pPr>
          </w:p>
          <w:p w14:paraId="03D3563B" w14:textId="1382AF03" w:rsidR="00CD0671" w:rsidRDefault="00CD0671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512851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D9FD0ED" w14:textId="77777777" w:rsidR="00CD0671" w:rsidRPr="00C81792" w:rsidRDefault="00CD0671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E177EB" w14:textId="77777777" w:rsidR="00CD0671" w:rsidRDefault="00CD0671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4D5D" w:rsidRPr="006F197F" w14:paraId="5BAD7AD8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132CE0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C04D5D" w14:paraId="4BBB6069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294E98C5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7479169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FA24CCD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0691E47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247DC0CA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6E6E7515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E8E97C6" w14:textId="77777777" w:rsidR="00C04D5D" w:rsidRPr="006F197F" w:rsidRDefault="00C04D5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Physics</w:t>
            </w:r>
          </w:p>
        </w:tc>
        <w:tc>
          <w:tcPr>
            <w:tcW w:w="1304" w:type="dxa"/>
          </w:tcPr>
          <w:p w14:paraId="5F614532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1A866D5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42C154DD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0759BCD5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8ADFABE" w14:textId="23883090" w:rsidR="00C04D5D" w:rsidRPr="006F197F" w:rsidRDefault="00C04D5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Quantum Physics</w:t>
            </w:r>
          </w:p>
        </w:tc>
        <w:tc>
          <w:tcPr>
            <w:tcW w:w="1304" w:type="dxa"/>
          </w:tcPr>
          <w:p w14:paraId="657909D0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F7A52A4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09A58D4C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0DE182B9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F609DEB" w14:textId="7183FBF9" w:rsidR="00C04D5D" w:rsidRPr="00C0630E" w:rsidRDefault="008A7140" w:rsidP="00830CCC">
            <w:pPr>
              <w:rPr>
                <w:rFonts w:cstheme="minorHAnsi"/>
                <w:sz w:val="24"/>
                <w:szCs w:val="24"/>
              </w:rPr>
            </w:pP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Einstein’s Photoelectric Theory</w:t>
            </w:r>
          </w:p>
        </w:tc>
        <w:tc>
          <w:tcPr>
            <w:tcW w:w="1304" w:type="dxa"/>
          </w:tcPr>
          <w:p w14:paraId="58970860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5293A12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077434F7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2A5E66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04D5D" w14:paraId="1FF017E6" w14:textId="77777777" w:rsidTr="00830CCC">
        <w:tc>
          <w:tcPr>
            <w:tcW w:w="9661" w:type="dxa"/>
            <w:gridSpan w:val="4"/>
          </w:tcPr>
          <w:p w14:paraId="1020AD44" w14:textId="77777777" w:rsidR="00C04D5D" w:rsidRDefault="00C04D5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676E19D" w14:textId="528F6BA0" w:rsidR="008A7140" w:rsidRPr="008A7140" w:rsidRDefault="008A7140" w:rsidP="008A7140">
            <w:pPr>
              <w:pStyle w:val="ListParagraph"/>
              <w:numPr>
                <w:ilvl w:val="0"/>
                <w:numId w:val="2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production of photoelectric current in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 photocell circuit</w:t>
            </w:r>
          </w:p>
          <w:p w14:paraId="23982C81" w14:textId="6320B19D" w:rsidR="00C04D5D" w:rsidRPr="00CD0671" w:rsidRDefault="008A7140" w:rsidP="008A7140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8A7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Describe applications of photoelectric effect </w:t>
            </w:r>
          </w:p>
        </w:tc>
      </w:tr>
      <w:tr w:rsidR="00C04D5D" w14:paraId="7A2F25A4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D18D86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C04D5D" w14:paraId="4D6E56D1" w14:textId="77777777" w:rsidTr="00830CCC">
        <w:trPr>
          <w:trHeight w:val="737"/>
        </w:trPr>
        <w:tc>
          <w:tcPr>
            <w:tcW w:w="9661" w:type="dxa"/>
            <w:gridSpan w:val="4"/>
          </w:tcPr>
          <w:p w14:paraId="7DC40E38" w14:textId="77777777" w:rsidR="00C04D5D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42368BD" w14:textId="481CD773" w:rsidR="008E6AC4" w:rsidRPr="008E6AC4" w:rsidRDefault="00C04D5D" w:rsidP="002A3B94">
            <w:pPr>
              <w:pStyle w:val="ListParagraph"/>
              <w:numPr>
                <w:ilvl w:val="0"/>
                <w:numId w:val="25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</w:t>
            </w:r>
            <w:r w:rsidR="008E6AC4"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application of the photoelectric effect</w:t>
            </w:r>
          </w:p>
          <w:p w14:paraId="0C26F414" w14:textId="5D75DDCB" w:rsidR="00C04D5D" w:rsidRPr="008E6AC4" w:rsidRDefault="00C04D5D" w:rsidP="002A3B94">
            <w:pPr>
              <w:pStyle w:val="ListParagraph"/>
              <w:numPr>
                <w:ilvl w:val="0"/>
                <w:numId w:val="2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8E6AC4">
              <w:rPr>
                <w:sz w:val="24"/>
                <w:szCs w:val="24"/>
              </w:rPr>
              <w:t>Students pay attention to the teacher's explanation before starting the activity.</w:t>
            </w:r>
          </w:p>
        </w:tc>
      </w:tr>
      <w:tr w:rsidR="00C04D5D" w14:paraId="795BE652" w14:textId="77777777" w:rsidTr="00830CCC">
        <w:trPr>
          <w:trHeight w:val="930"/>
        </w:trPr>
        <w:tc>
          <w:tcPr>
            <w:tcW w:w="9661" w:type="dxa"/>
            <w:gridSpan w:val="4"/>
          </w:tcPr>
          <w:p w14:paraId="1D056892" w14:textId="77777777" w:rsidR="00C04D5D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5703F8CD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Teachers provide photos of photocell circuits and various types of photos of photoelectric effect applications in the form of printed materials.</w:t>
            </w:r>
          </w:p>
          <w:p w14:paraId="2C399CBD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four groups.</w:t>
            </w:r>
          </w:p>
          <w:p w14:paraId="30524042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In groups, students are required to identify the function of each labeled part in the photocell circuit and note the working principle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the form of a flow chart.</w:t>
            </w:r>
          </w:p>
          <w:p w14:paraId="325079DC" w14:textId="600E7073" w:rsidR="008E6AC4" w:rsidRPr="008E6AC4" w:rsidRDefault="00234BE5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E6AC4"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arrange photos of photoelectric effect applications according to application categories, ie using solar panels, detectors</w:t>
            </w:r>
            <w:r w:rsidR="008E6AC4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8E6AC4"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light, solar cells and image detectors.</w:t>
            </w:r>
          </w:p>
          <w:p w14:paraId="4F2BB1E2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discuss with experts to identify how the equipment works based on the concept of effects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photoelectric.</w:t>
            </w:r>
          </w:p>
          <w:p w14:paraId="45E1BDF3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record the results of the discussion in the form of a circle map and display it.</w:t>
            </w:r>
          </w:p>
          <w:p w14:paraId="4BDB5D33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All students and their respective group members are required to move from table to table of other student groups to improve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information based on observing the work of other groups.</w:t>
            </w:r>
          </w:p>
          <w:p w14:paraId="096C5D6F" w14:textId="10D9E8B4" w:rsidR="008E6AC4" w:rsidRPr="008E6AC4" w:rsidRDefault="00234BE5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E6AC4"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required to discuss and complete the PBD Activity Question 6 to Question 8 based on the discussion examples that have been done.</w:t>
            </w:r>
          </w:p>
          <w:p w14:paraId="228F9535" w14:textId="1B969479" w:rsidR="00C04D5D" w:rsidRPr="009A6303" w:rsidRDefault="00C04D5D" w:rsidP="00830CC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C04D5D" w14:paraId="3F425854" w14:textId="77777777" w:rsidTr="00830CCC">
        <w:trPr>
          <w:trHeight w:val="629"/>
        </w:trPr>
        <w:tc>
          <w:tcPr>
            <w:tcW w:w="9661" w:type="dxa"/>
            <w:gridSpan w:val="4"/>
          </w:tcPr>
          <w:p w14:paraId="559FD059" w14:textId="77777777" w:rsidR="00C04D5D" w:rsidRDefault="00C04D5D" w:rsidP="00830CC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F08CA35" w14:textId="35ED71C4" w:rsidR="00C04D5D" w:rsidRPr="006F197F" w:rsidRDefault="00234BE5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04D5D">
              <w:rPr>
                <w:sz w:val="24"/>
                <w:szCs w:val="24"/>
              </w:rPr>
              <w:t xml:space="preserve"> answer the questions in the book</w:t>
            </w:r>
            <w:r w:rsidR="00FC7F8D">
              <w:rPr>
                <w:sz w:val="24"/>
                <w:szCs w:val="24"/>
              </w:rPr>
              <w:t xml:space="preserve"> </w:t>
            </w:r>
            <w:r w:rsidR="00FC7F8D" w:rsidRPr="00FC7F8D">
              <w:rPr>
                <w:sz w:val="24"/>
                <w:szCs w:val="24"/>
              </w:rPr>
              <w:t xml:space="preserve">Excel </w:t>
            </w:r>
            <w:bookmarkStart w:id="0" w:name="_GoBack"/>
            <w:bookmarkEnd w:id="0"/>
            <w:r w:rsidR="00C04D5D">
              <w:rPr>
                <w:sz w:val="24"/>
                <w:szCs w:val="24"/>
              </w:rPr>
              <w:t xml:space="preserve">PBD Physics Form 5 pages </w:t>
            </w:r>
            <w:r w:rsidR="00FC7F8D" w:rsidRPr="00FC7F8D">
              <w:rPr>
                <w:sz w:val="24"/>
                <w:szCs w:val="24"/>
              </w:rPr>
              <w:t>194-195</w:t>
            </w:r>
            <w:r w:rsidR="00C04D5D">
              <w:rPr>
                <w:sz w:val="24"/>
                <w:szCs w:val="24"/>
              </w:rPr>
              <w:t>.</w:t>
            </w:r>
          </w:p>
        </w:tc>
      </w:tr>
      <w:tr w:rsidR="00C04D5D" w14:paraId="05B157A2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4358C4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04D5D" w14:paraId="4C0FA6C1" w14:textId="77777777" w:rsidTr="00830CCC">
        <w:trPr>
          <w:trHeight w:val="3076"/>
        </w:trPr>
        <w:tc>
          <w:tcPr>
            <w:tcW w:w="9661" w:type="dxa"/>
            <w:gridSpan w:val="4"/>
          </w:tcPr>
          <w:p w14:paraId="7F7BA236" w14:textId="77777777" w:rsidR="00C04D5D" w:rsidRPr="001D37F0" w:rsidRDefault="00C04D5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50AF2F2" w14:textId="77777777" w:rsidR="00C04D5D" w:rsidRPr="001D37F0" w:rsidRDefault="00C04D5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016F52C" w14:textId="77777777" w:rsidR="00C04D5D" w:rsidRDefault="00C04D5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BC868DC" w14:textId="77777777" w:rsidR="00C04D5D" w:rsidRDefault="00C04D5D" w:rsidP="00830CCC">
            <w:pPr>
              <w:rPr>
                <w:sz w:val="24"/>
                <w:szCs w:val="24"/>
                <w:lang w:val="en-US"/>
              </w:rPr>
            </w:pPr>
          </w:p>
          <w:p w14:paraId="726B8B86" w14:textId="2639E239" w:rsidR="00C04D5D" w:rsidRDefault="00C04D5D" w:rsidP="00830C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FB188F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22D47816" w14:textId="77777777" w:rsidR="00C04D5D" w:rsidRPr="00C81792" w:rsidRDefault="00C04D5D" w:rsidP="00830C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96D66F2" w14:textId="77777777" w:rsidR="00C04D5D" w:rsidRDefault="00C04D5D"/>
    <w:sectPr w:rsidR="00C04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4F743" w14:textId="77777777" w:rsidR="006F59DB" w:rsidRDefault="006F59DB" w:rsidP="0008393A">
      <w:pPr>
        <w:spacing w:after="0" w:line="240" w:lineRule="auto"/>
      </w:pPr>
      <w:r>
        <w:separator/>
      </w:r>
    </w:p>
  </w:endnote>
  <w:endnote w:type="continuationSeparator" w:id="0">
    <w:p w14:paraId="07B34388" w14:textId="77777777" w:rsidR="006F59DB" w:rsidRDefault="006F59DB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53CD4" w14:textId="77777777" w:rsidR="006F59DB" w:rsidRDefault="006F59DB" w:rsidP="0008393A">
      <w:pPr>
        <w:spacing w:after="0" w:line="240" w:lineRule="auto"/>
      </w:pPr>
      <w:r>
        <w:separator/>
      </w:r>
    </w:p>
  </w:footnote>
  <w:footnote w:type="continuationSeparator" w:id="0">
    <w:p w14:paraId="6952966F" w14:textId="77777777" w:rsidR="006F59DB" w:rsidRDefault="006F59DB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1BC"/>
    <w:multiLevelType w:val="hybridMultilevel"/>
    <w:tmpl w:val="D1089E50"/>
    <w:lvl w:ilvl="0" w:tplc="9236C604">
      <w:start w:val="1"/>
      <w:numFmt w:val="decimal"/>
      <w:lvlText w:val="%1."/>
      <w:lvlJc w:val="left"/>
      <w:pPr>
        <w:ind w:left="891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611" w:hanging="360"/>
      </w:pPr>
    </w:lvl>
    <w:lvl w:ilvl="2" w:tplc="4409001B" w:tentative="1">
      <w:start w:val="1"/>
      <w:numFmt w:val="lowerRoman"/>
      <w:lvlText w:val="%3."/>
      <w:lvlJc w:val="right"/>
      <w:pPr>
        <w:ind w:left="2331" w:hanging="180"/>
      </w:pPr>
    </w:lvl>
    <w:lvl w:ilvl="3" w:tplc="4409000F" w:tentative="1">
      <w:start w:val="1"/>
      <w:numFmt w:val="decimal"/>
      <w:lvlText w:val="%4."/>
      <w:lvlJc w:val="left"/>
      <w:pPr>
        <w:ind w:left="3051" w:hanging="360"/>
      </w:pPr>
    </w:lvl>
    <w:lvl w:ilvl="4" w:tplc="44090019" w:tentative="1">
      <w:start w:val="1"/>
      <w:numFmt w:val="lowerLetter"/>
      <w:lvlText w:val="%5."/>
      <w:lvlJc w:val="left"/>
      <w:pPr>
        <w:ind w:left="3771" w:hanging="360"/>
      </w:pPr>
    </w:lvl>
    <w:lvl w:ilvl="5" w:tplc="4409001B" w:tentative="1">
      <w:start w:val="1"/>
      <w:numFmt w:val="lowerRoman"/>
      <w:lvlText w:val="%6."/>
      <w:lvlJc w:val="right"/>
      <w:pPr>
        <w:ind w:left="4491" w:hanging="180"/>
      </w:pPr>
    </w:lvl>
    <w:lvl w:ilvl="6" w:tplc="4409000F" w:tentative="1">
      <w:start w:val="1"/>
      <w:numFmt w:val="decimal"/>
      <w:lvlText w:val="%7."/>
      <w:lvlJc w:val="left"/>
      <w:pPr>
        <w:ind w:left="5211" w:hanging="360"/>
      </w:pPr>
    </w:lvl>
    <w:lvl w:ilvl="7" w:tplc="44090019" w:tentative="1">
      <w:start w:val="1"/>
      <w:numFmt w:val="lowerLetter"/>
      <w:lvlText w:val="%8."/>
      <w:lvlJc w:val="left"/>
      <w:pPr>
        <w:ind w:left="5931" w:hanging="360"/>
      </w:pPr>
    </w:lvl>
    <w:lvl w:ilvl="8" w:tplc="4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" w15:restartNumberingAfterBreak="0">
    <w:nsid w:val="04CD68D7"/>
    <w:multiLevelType w:val="hybridMultilevel"/>
    <w:tmpl w:val="AE4C3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EFB"/>
    <w:multiLevelType w:val="hybridMultilevel"/>
    <w:tmpl w:val="79BEF3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3A8F"/>
    <w:multiLevelType w:val="hybridMultilevel"/>
    <w:tmpl w:val="19A2C39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115"/>
    <w:multiLevelType w:val="hybridMultilevel"/>
    <w:tmpl w:val="FF32C334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36D5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D38"/>
    <w:multiLevelType w:val="hybridMultilevel"/>
    <w:tmpl w:val="D500F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DC9"/>
    <w:multiLevelType w:val="hybridMultilevel"/>
    <w:tmpl w:val="A6B84DB2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2FAA"/>
    <w:multiLevelType w:val="hybridMultilevel"/>
    <w:tmpl w:val="3A86A872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A0498"/>
    <w:multiLevelType w:val="hybridMultilevel"/>
    <w:tmpl w:val="C032D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2AD3"/>
    <w:multiLevelType w:val="hybridMultilevel"/>
    <w:tmpl w:val="D500F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C043E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515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8199B"/>
    <w:multiLevelType w:val="hybridMultilevel"/>
    <w:tmpl w:val="829C0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E0C55"/>
    <w:multiLevelType w:val="hybridMultilevel"/>
    <w:tmpl w:val="19A2C39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74C3"/>
    <w:multiLevelType w:val="hybridMultilevel"/>
    <w:tmpl w:val="19A2C39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E1498"/>
    <w:multiLevelType w:val="hybridMultilevel"/>
    <w:tmpl w:val="5BA082C2"/>
    <w:lvl w:ilvl="0" w:tplc="55528638">
      <w:start w:val="1"/>
      <w:numFmt w:val="decimal"/>
      <w:lvlText w:val="%1."/>
      <w:lvlJc w:val="left"/>
      <w:pPr>
        <w:ind w:left="1174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894" w:hanging="360"/>
      </w:pPr>
    </w:lvl>
    <w:lvl w:ilvl="2" w:tplc="4409001B" w:tentative="1">
      <w:start w:val="1"/>
      <w:numFmt w:val="lowerRoman"/>
      <w:lvlText w:val="%3."/>
      <w:lvlJc w:val="right"/>
      <w:pPr>
        <w:ind w:left="2614" w:hanging="180"/>
      </w:pPr>
    </w:lvl>
    <w:lvl w:ilvl="3" w:tplc="4409000F" w:tentative="1">
      <w:start w:val="1"/>
      <w:numFmt w:val="decimal"/>
      <w:lvlText w:val="%4."/>
      <w:lvlJc w:val="left"/>
      <w:pPr>
        <w:ind w:left="3334" w:hanging="360"/>
      </w:pPr>
    </w:lvl>
    <w:lvl w:ilvl="4" w:tplc="44090019" w:tentative="1">
      <w:start w:val="1"/>
      <w:numFmt w:val="lowerLetter"/>
      <w:lvlText w:val="%5."/>
      <w:lvlJc w:val="left"/>
      <w:pPr>
        <w:ind w:left="4054" w:hanging="360"/>
      </w:pPr>
    </w:lvl>
    <w:lvl w:ilvl="5" w:tplc="4409001B" w:tentative="1">
      <w:start w:val="1"/>
      <w:numFmt w:val="lowerRoman"/>
      <w:lvlText w:val="%6."/>
      <w:lvlJc w:val="right"/>
      <w:pPr>
        <w:ind w:left="4774" w:hanging="180"/>
      </w:pPr>
    </w:lvl>
    <w:lvl w:ilvl="6" w:tplc="4409000F" w:tentative="1">
      <w:start w:val="1"/>
      <w:numFmt w:val="decimal"/>
      <w:lvlText w:val="%7."/>
      <w:lvlJc w:val="left"/>
      <w:pPr>
        <w:ind w:left="5494" w:hanging="360"/>
      </w:pPr>
    </w:lvl>
    <w:lvl w:ilvl="7" w:tplc="44090019" w:tentative="1">
      <w:start w:val="1"/>
      <w:numFmt w:val="lowerLetter"/>
      <w:lvlText w:val="%8."/>
      <w:lvlJc w:val="left"/>
      <w:pPr>
        <w:ind w:left="6214" w:hanging="360"/>
      </w:pPr>
    </w:lvl>
    <w:lvl w:ilvl="8" w:tplc="4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52F674D4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2266D"/>
    <w:multiLevelType w:val="hybridMultilevel"/>
    <w:tmpl w:val="A6824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27D64"/>
    <w:multiLevelType w:val="hybridMultilevel"/>
    <w:tmpl w:val="7BCEF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F07CD"/>
    <w:multiLevelType w:val="hybridMultilevel"/>
    <w:tmpl w:val="C9D8EE2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20F"/>
    <w:multiLevelType w:val="hybridMultilevel"/>
    <w:tmpl w:val="17EE4F48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E2E24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18C"/>
    <w:multiLevelType w:val="hybridMultilevel"/>
    <w:tmpl w:val="C25018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17"/>
  </w:num>
  <w:num w:numId="10">
    <w:abstractNumId w:val="11"/>
  </w:num>
  <w:num w:numId="11">
    <w:abstractNumId w:val="24"/>
  </w:num>
  <w:num w:numId="12">
    <w:abstractNumId w:val="19"/>
  </w:num>
  <w:num w:numId="13">
    <w:abstractNumId w:val="18"/>
  </w:num>
  <w:num w:numId="14">
    <w:abstractNumId w:val="13"/>
  </w:num>
  <w:num w:numId="15">
    <w:abstractNumId w:val="8"/>
  </w:num>
  <w:num w:numId="16">
    <w:abstractNumId w:val="7"/>
  </w:num>
  <w:num w:numId="17">
    <w:abstractNumId w:val="15"/>
  </w:num>
  <w:num w:numId="18">
    <w:abstractNumId w:val="3"/>
  </w:num>
  <w:num w:numId="19">
    <w:abstractNumId w:val="20"/>
  </w:num>
  <w:num w:numId="20">
    <w:abstractNumId w:val="1"/>
  </w:num>
  <w:num w:numId="21">
    <w:abstractNumId w:val="25"/>
  </w:num>
  <w:num w:numId="22">
    <w:abstractNumId w:val="14"/>
  </w:num>
  <w:num w:numId="23">
    <w:abstractNumId w:val="4"/>
  </w:num>
  <w:num w:numId="24">
    <w:abstractNumId w:val="23"/>
  </w:num>
  <w:num w:numId="25">
    <w:abstractNumId w:val="0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25A4A"/>
    <w:rsid w:val="00081AF2"/>
    <w:rsid w:val="0008393A"/>
    <w:rsid w:val="000904E3"/>
    <w:rsid w:val="000D0A00"/>
    <w:rsid w:val="000F59D3"/>
    <w:rsid w:val="00101FF0"/>
    <w:rsid w:val="00106CCF"/>
    <w:rsid w:val="0012038B"/>
    <w:rsid w:val="00175239"/>
    <w:rsid w:val="001B46B1"/>
    <w:rsid w:val="001D54D7"/>
    <w:rsid w:val="0021168F"/>
    <w:rsid w:val="00222319"/>
    <w:rsid w:val="00227D3A"/>
    <w:rsid w:val="00234BE5"/>
    <w:rsid w:val="002355BF"/>
    <w:rsid w:val="0028016D"/>
    <w:rsid w:val="002810FF"/>
    <w:rsid w:val="002A3B94"/>
    <w:rsid w:val="002A45C2"/>
    <w:rsid w:val="002D52E1"/>
    <w:rsid w:val="002E0ED7"/>
    <w:rsid w:val="003148E1"/>
    <w:rsid w:val="003156E6"/>
    <w:rsid w:val="00336332"/>
    <w:rsid w:val="003410E3"/>
    <w:rsid w:val="00350A98"/>
    <w:rsid w:val="0038261C"/>
    <w:rsid w:val="003A5777"/>
    <w:rsid w:val="00403A4B"/>
    <w:rsid w:val="00420AFF"/>
    <w:rsid w:val="00421F41"/>
    <w:rsid w:val="00467705"/>
    <w:rsid w:val="004933AA"/>
    <w:rsid w:val="004977A7"/>
    <w:rsid w:val="004A4F06"/>
    <w:rsid w:val="004C4266"/>
    <w:rsid w:val="004D61E2"/>
    <w:rsid w:val="00512851"/>
    <w:rsid w:val="00555B96"/>
    <w:rsid w:val="00607E34"/>
    <w:rsid w:val="00617AA3"/>
    <w:rsid w:val="00657D2C"/>
    <w:rsid w:val="0068756E"/>
    <w:rsid w:val="006A4362"/>
    <w:rsid w:val="006C5D3E"/>
    <w:rsid w:val="006D0C0D"/>
    <w:rsid w:val="006F197F"/>
    <w:rsid w:val="006F4901"/>
    <w:rsid w:val="006F59DB"/>
    <w:rsid w:val="00725674"/>
    <w:rsid w:val="00734400"/>
    <w:rsid w:val="00741B3B"/>
    <w:rsid w:val="00760856"/>
    <w:rsid w:val="00765C3A"/>
    <w:rsid w:val="007A28DF"/>
    <w:rsid w:val="007C3FBD"/>
    <w:rsid w:val="007E26C2"/>
    <w:rsid w:val="0081292E"/>
    <w:rsid w:val="00825A5E"/>
    <w:rsid w:val="00853E2A"/>
    <w:rsid w:val="00884600"/>
    <w:rsid w:val="008A7140"/>
    <w:rsid w:val="008A74F1"/>
    <w:rsid w:val="008D47E2"/>
    <w:rsid w:val="008E3470"/>
    <w:rsid w:val="008E6AC4"/>
    <w:rsid w:val="0095667A"/>
    <w:rsid w:val="00986A8C"/>
    <w:rsid w:val="00986BE1"/>
    <w:rsid w:val="009A6303"/>
    <w:rsid w:val="00A03EA5"/>
    <w:rsid w:val="00A24F4B"/>
    <w:rsid w:val="00A50296"/>
    <w:rsid w:val="00A52AEA"/>
    <w:rsid w:val="00A93BAE"/>
    <w:rsid w:val="00A94E74"/>
    <w:rsid w:val="00AD5BB0"/>
    <w:rsid w:val="00B627C2"/>
    <w:rsid w:val="00B87B03"/>
    <w:rsid w:val="00B91AE9"/>
    <w:rsid w:val="00B95260"/>
    <w:rsid w:val="00BA60C1"/>
    <w:rsid w:val="00BA7273"/>
    <w:rsid w:val="00BC56BD"/>
    <w:rsid w:val="00BD652A"/>
    <w:rsid w:val="00BF60D1"/>
    <w:rsid w:val="00C00581"/>
    <w:rsid w:val="00C04D5D"/>
    <w:rsid w:val="00C060B6"/>
    <w:rsid w:val="00C0630E"/>
    <w:rsid w:val="00C5466F"/>
    <w:rsid w:val="00C81792"/>
    <w:rsid w:val="00CB302F"/>
    <w:rsid w:val="00CD0671"/>
    <w:rsid w:val="00CF465C"/>
    <w:rsid w:val="00CF7FE8"/>
    <w:rsid w:val="00D008ED"/>
    <w:rsid w:val="00D10647"/>
    <w:rsid w:val="00D139DB"/>
    <w:rsid w:val="00D2541E"/>
    <w:rsid w:val="00D362D8"/>
    <w:rsid w:val="00D6584A"/>
    <w:rsid w:val="00D8072C"/>
    <w:rsid w:val="00DC6D44"/>
    <w:rsid w:val="00DD4667"/>
    <w:rsid w:val="00DE2E07"/>
    <w:rsid w:val="00E53E54"/>
    <w:rsid w:val="00E80396"/>
    <w:rsid w:val="00EF0CC1"/>
    <w:rsid w:val="00EF278B"/>
    <w:rsid w:val="00F50361"/>
    <w:rsid w:val="00F648F8"/>
    <w:rsid w:val="00F66BC8"/>
    <w:rsid w:val="00F70FE4"/>
    <w:rsid w:val="00F866D5"/>
    <w:rsid w:val="00FB0D44"/>
    <w:rsid w:val="00FB188F"/>
    <w:rsid w:val="00FC1064"/>
    <w:rsid w:val="00FC7F8D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A52AE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7</cp:revision>
  <cp:lastPrinted>2023-09-18T01:24:00Z</cp:lastPrinted>
  <dcterms:created xsi:type="dcterms:W3CDTF">2024-03-14T06:01:00Z</dcterms:created>
  <dcterms:modified xsi:type="dcterms:W3CDTF">2025-10-01T07:00:00Z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