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8"/>
        <w:gridCol w:w="2664"/>
        <w:gridCol w:w="2250"/>
        <w:gridCol w:w="2334"/>
      </w:tblGrid>
      <w:tr w:rsidR="00934391" w14:paraId="5924A74A" w14:textId="77777777" w:rsidTr="008F5EB8">
        <w:tc>
          <w:tcPr>
            <w:tcW w:w="10790" w:type="dxa"/>
            <w:gridSpan w:val="4"/>
            <w:shd w:val="clear" w:color="auto" w:fill="92D050"/>
          </w:tcPr>
          <w:p w14:paraId="5A79CD73" w14:textId="77777777" w:rsidR="00934391" w:rsidRPr="004B546B" w:rsidRDefault="00934391" w:rsidP="00C775C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0DCBA925" w14:textId="77777777" w:rsidR="00934391" w:rsidRDefault="00934391" w:rsidP="00C775C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934391" w:rsidRPr="00507077" w14:paraId="77E8E022" w14:textId="77777777" w:rsidTr="008F5EB8">
        <w:tc>
          <w:tcPr>
            <w:tcW w:w="1883" w:type="dxa"/>
            <w:shd w:val="clear" w:color="auto" w:fill="E2EFD9" w:themeFill="accent6" w:themeFillTint="33"/>
          </w:tcPr>
          <w:p w14:paraId="6E329A39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26535C78" w14:textId="77777777" w:rsidR="00934391" w:rsidRPr="00507077" w:rsidRDefault="00934391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670F2076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2140784745"/>
            <w:placeholder>
              <w:docPart w:val="756520657DD649018A6BE20929584B77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4A5D49E6" w14:textId="77777777" w:rsidR="00934391" w:rsidRPr="00507077" w:rsidRDefault="00934391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34391" w:rsidRPr="00507077" w14:paraId="7EF09658" w14:textId="77777777" w:rsidTr="008F5EB8">
        <w:tc>
          <w:tcPr>
            <w:tcW w:w="1883" w:type="dxa"/>
            <w:shd w:val="clear" w:color="auto" w:fill="E2EFD9" w:themeFill="accent6" w:themeFillTint="33"/>
          </w:tcPr>
          <w:p w14:paraId="3BEB618D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24583785"/>
            <w:placeholder>
              <w:docPart w:val="7C8CF53C1DF040159FE07237048191E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500A38F6" w14:textId="77777777" w:rsidR="00934391" w:rsidRPr="00507077" w:rsidRDefault="00934391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33380DEF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087B5821" w14:textId="77777777" w:rsidR="00934391" w:rsidRPr="00507077" w:rsidRDefault="00934391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6743064D" w14:textId="77777777" w:rsidTr="008F5EB8">
        <w:tc>
          <w:tcPr>
            <w:tcW w:w="1883" w:type="dxa"/>
            <w:shd w:val="clear" w:color="auto" w:fill="E2EFD9" w:themeFill="accent6" w:themeFillTint="33"/>
          </w:tcPr>
          <w:p w14:paraId="6EC49C30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06591723"/>
            <w:placeholder>
              <w:docPart w:val="BA824AA2682444A694F2BE39CE4BB578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07A8BEC6" w14:textId="77777777" w:rsidR="00934391" w:rsidRPr="00507077" w:rsidRDefault="00934391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6FAB639B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1D191B8F" w14:textId="77777777" w:rsidR="00934391" w:rsidRPr="00507077" w:rsidRDefault="00934391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2F3390F0" w14:textId="77777777" w:rsidTr="008F5EB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155B182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59706478"/>
            <w:placeholder>
              <w:docPart w:val="8976B4AC60144E88AEA609C6DFD090D4"/>
            </w:placeholder>
            <w:dropDownList>
              <w:listItem w:value="Choose an item."/>
              <w:listItem w:displayText="Number and Operations" w:value="Number and Operations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  <w:listItem w:displayText="Geometry" w:value="Geometry"/>
              <w:listItem w:displayText="Calculus" w:value="Calculus"/>
              <w:listItem w:displayText="Statistics" w:value="Statistics"/>
              <w:listItem w:displayText="Trigonometry" w:value="Trigonometry"/>
            </w:dropDownList>
          </w:sdtPr>
          <w:sdtContent>
            <w:tc>
              <w:tcPr>
                <w:tcW w:w="8907" w:type="dxa"/>
                <w:gridSpan w:val="3"/>
              </w:tcPr>
              <w:p w14:paraId="1F879388" w14:textId="5D12E335" w:rsidR="00934391" w:rsidRPr="00507077" w:rsidRDefault="00E03B1E" w:rsidP="00C775C8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Trigonometry</w:t>
                </w:r>
              </w:p>
            </w:tc>
          </w:sdtContent>
        </w:sdt>
      </w:tr>
      <w:tr w:rsidR="00934391" w:rsidRPr="00507077" w14:paraId="4D013FFE" w14:textId="77777777" w:rsidTr="008F5EB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84C1A6E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4A9EE698" w14:textId="23A7299A" w:rsidR="00934391" w:rsidRPr="00507077" w:rsidRDefault="00E03B1E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Trigonometric Functions</w:t>
            </w:r>
          </w:p>
        </w:tc>
      </w:tr>
      <w:tr w:rsidR="00934391" w:rsidRPr="00507077" w14:paraId="12D64767" w14:textId="77777777" w:rsidTr="008F5EB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400C6E5" w14:textId="77777777" w:rsidR="00934391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6CDB0DF0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5FBB392B" w14:textId="6B686C44" w:rsidR="00277085" w:rsidRPr="00277085" w:rsidRDefault="00E03B1E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934391" w:rsidRPr="00CB687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934391" w:rsidRPr="00CB687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="00277085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Positive Angles and Negative Angles</w:t>
            </w:r>
          </w:p>
          <w:p w14:paraId="2AB2ACB8" w14:textId="5C2CC95E" w:rsidR="00934391" w:rsidRPr="00507077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2398E47D" w14:textId="77777777" w:rsidR="00934391" w:rsidRPr="00507077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3B825A7D" w14:textId="109396A9" w:rsidR="00934391" w:rsidRPr="00507077" w:rsidRDefault="00E03B1E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6.1.1</w:t>
            </w:r>
          </w:p>
        </w:tc>
      </w:tr>
      <w:tr w:rsidR="00934391" w:rsidRPr="00302BB4" w14:paraId="5891D5F8" w14:textId="77777777" w:rsidTr="008F5EB8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417DF3AA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17F991E8" w14:textId="77777777" w:rsidR="00934391" w:rsidRPr="009653C5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2FA251B0" w14:textId="2183DFF1" w:rsidR="00E906F0" w:rsidRPr="00E906F0" w:rsidRDefault="00E906F0" w:rsidP="00E906F0">
            <w:pPr>
              <w:pStyle w:val="ListParagraph"/>
              <w:numPr>
                <w:ilvl w:val="0"/>
                <w:numId w:val="14"/>
              </w:numPr>
              <w:rPr>
                <w:rFonts w:eastAsia="Times New Roman"/>
                <w:sz w:val="20"/>
                <w:szCs w:val="20"/>
                <w:lang w:val="en-MY" w:eastAsia="en-MY"/>
              </w:rPr>
            </w:pPr>
            <w:r w:rsidRPr="00E906F0">
              <w:rPr>
                <w:rStyle w:val="fontstyle01"/>
                <w:sz w:val="20"/>
                <w:szCs w:val="20"/>
              </w:rPr>
              <w:t>Represent positive angles and negative angles</w:t>
            </w:r>
            <w:r w:rsidRPr="00E906F0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906F0">
              <w:rPr>
                <w:rStyle w:val="fontstyle01"/>
                <w:sz w:val="20"/>
                <w:szCs w:val="20"/>
              </w:rPr>
              <w:t>in a Cartesian Plane.</w:t>
            </w:r>
          </w:p>
          <w:p w14:paraId="2284B7F4" w14:textId="77777777" w:rsidR="00934391" w:rsidRPr="006A0107" w:rsidRDefault="00934391" w:rsidP="00E906F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0D3C3D0A" w14:textId="77777777" w:rsidTr="008F5EB8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6DCA6C20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09A2EA16" w14:textId="77777777" w:rsidR="00934391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8A849BC" w14:textId="1B18521F" w:rsidR="00E906F0" w:rsidRDefault="00E906F0" w:rsidP="00E906F0">
            <w:pPr>
              <w:pStyle w:val="ListParagraph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 using PPT Chapter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6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. Teacher explains example of questions to students.</w:t>
            </w:r>
          </w:p>
          <w:p w14:paraId="1383C353" w14:textId="77777777" w:rsidR="001775EE" w:rsidRDefault="001775EE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A3EA1B1" w14:textId="77777777" w:rsidR="00934391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FCDD126" w14:textId="77777777" w:rsidR="00934391" w:rsidRPr="00E906F0" w:rsidRDefault="00934391" w:rsidP="006E00C0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906F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Activity:</w:t>
            </w:r>
          </w:p>
          <w:p w14:paraId="56F64E28" w14:textId="71877A2A" w:rsidR="00E906F0" w:rsidRPr="00E906F0" w:rsidRDefault="00E906F0" w:rsidP="006E00C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906F0">
              <w:rPr>
                <w:rStyle w:val="fontstyle01"/>
                <w:sz w:val="20"/>
                <w:szCs w:val="20"/>
              </w:rPr>
              <w:t>1.      Teacher divides the students into pairs and runs the following quiz:</w:t>
            </w:r>
            <w:r w:rsidRPr="00E906F0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906F0">
              <w:rPr>
                <w:rStyle w:val="fontstyle01"/>
                <w:sz w:val="20"/>
                <w:szCs w:val="20"/>
              </w:rPr>
              <w:t xml:space="preserve">          (a)      State the correct quadrant for each of the following angles in the Cartesian plane:</w:t>
            </w:r>
          </w:p>
          <w:p w14:paraId="42213411" w14:textId="2881E4EA" w:rsidR="00E906F0" w:rsidRPr="00E906F0" w:rsidRDefault="00E906F0" w:rsidP="006E00C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906F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  </w:t>
            </w:r>
            <w:r w:rsidRPr="00E906F0">
              <w:rPr>
                <w:rFonts w:ascii="Arial" w:hAnsi="Arial" w:cs="Arial"/>
                <w:color w:val="000000"/>
                <w:sz w:val="20"/>
                <w:szCs w:val="20"/>
              </w:rPr>
              <w:t xml:space="preserve">(i)    210°         (ii)  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3π</m:t>
                  </m:r>
                </m:num>
                <m:den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5</m:t>
                  </m:r>
                </m:den>
              </m:f>
            </m:oMath>
            <w:r w:rsidRPr="00E906F0">
              <w:rPr>
                <w:rFonts w:ascii="Arial" w:hAnsi="Arial" w:cs="Arial"/>
                <w:color w:val="000000"/>
                <w:sz w:val="20"/>
                <w:szCs w:val="20"/>
              </w:rPr>
              <w:t xml:space="preserve"> rad           (iii)    – 478°        (iv)    </w:t>
            </w:r>
            <m:oMath>
              <m:r>
                <w:rPr>
                  <w:rFonts w:ascii="Cambria Math" w:hAnsi="Cambria Math" w:cs="Arial"/>
                  <w:color w:val="000000"/>
                  <w:sz w:val="20"/>
                  <w:szCs w:val="20"/>
                </w:rPr>
                <m:t>-</m:t>
              </m:r>
              <m:f>
                <m:fPr>
                  <m:ctrlPr>
                    <w:rPr>
                      <w:rFonts w:ascii="Cambria Math" w:hAnsi="Cambria Math" w:cs="Arial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5π</m:t>
                  </m:r>
                </m:num>
                <m:den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3</m:t>
                  </m:r>
                </m:den>
              </m:f>
            </m:oMath>
            <w:r w:rsidRPr="00E906F0">
              <w:rPr>
                <w:rFonts w:ascii="Arial" w:hAnsi="Arial" w:cs="Arial"/>
                <w:color w:val="000000"/>
                <w:sz w:val="20"/>
                <w:szCs w:val="20"/>
              </w:rPr>
              <w:t xml:space="preserve"> rad     (v)     760°</w:t>
            </w:r>
          </w:p>
          <w:p w14:paraId="71E68827" w14:textId="4FDDA844" w:rsidR="00E906F0" w:rsidRPr="006E00C0" w:rsidRDefault="00E906F0" w:rsidP="006E00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06F0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(b)</w:t>
            </w:r>
            <w:r w:rsidRPr="00E906F0">
              <w:rPr>
                <w:rStyle w:val="Header"/>
                <w:rFonts w:ascii="Arial" w:hAnsi="Arial" w:cs="Arial"/>
                <w:sz w:val="20"/>
                <w:szCs w:val="20"/>
              </w:rPr>
              <w:t xml:space="preserve">     </w:t>
            </w:r>
            <w:r w:rsidRPr="00E906F0">
              <w:rPr>
                <w:rStyle w:val="fontstyle01"/>
                <w:sz w:val="20"/>
                <w:szCs w:val="20"/>
              </w:rPr>
              <w:t xml:space="preserve">State the correct quadrant for each of the following angles, and then, state the acute angle constructed on the </w:t>
            </w:r>
            <w:r w:rsidRPr="00E906F0">
              <w:rPr>
                <w:rStyle w:val="fontstyle21"/>
                <w:rFonts w:ascii="Arial" w:hAnsi="Arial" w:cs="Arial"/>
                <w:sz w:val="20"/>
                <w:szCs w:val="20"/>
              </w:rPr>
              <w:t>x</w:t>
            </w:r>
            <w:r w:rsidRPr="00E906F0">
              <w:rPr>
                <w:rStyle w:val="fontstyle01"/>
                <w:sz w:val="20"/>
                <w:szCs w:val="20"/>
              </w:rPr>
              <w:t>-axis.</w:t>
            </w:r>
          </w:p>
          <w:p w14:paraId="34022ADE" w14:textId="0D537B16" w:rsidR="00E906F0" w:rsidRPr="00E906F0" w:rsidRDefault="00E906F0" w:rsidP="006E00C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906F0">
              <w:rPr>
                <w:rFonts w:ascii="Arial" w:hAnsi="Arial" w:cs="Arial"/>
                <w:color w:val="000000"/>
                <w:sz w:val="20"/>
                <w:szCs w:val="20"/>
              </w:rPr>
              <w:t xml:space="preserve">   (i) –314°          (ii) 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2π</m:t>
                  </m:r>
                </m:num>
                <m:den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7</m:t>
                  </m:r>
                </m:den>
              </m:f>
            </m:oMath>
            <w:r w:rsidRPr="00E906F0">
              <w:rPr>
                <w:rFonts w:ascii="Arial" w:hAnsi="Arial" w:cs="Arial"/>
                <w:color w:val="000000"/>
                <w:sz w:val="20"/>
                <w:szCs w:val="20"/>
              </w:rPr>
              <w:t xml:space="preserve"> rad            (iii)    623°           (iv)    </w:t>
            </w:r>
            <m:oMath>
              <m:r>
                <w:rPr>
                  <w:rFonts w:ascii="Cambria Math" w:hAnsi="Cambria Math" w:cs="Arial"/>
                  <w:color w:val="000000"/>
                  <w:sz w:val="20"/>
                  <w:szCs w:val="20"/>
                </w:rPr>
                <m:t>-</m:t>
              </m:r>
              <m:f>
                <m:fPr>
                  <m:ctrlPr>
                    <w:rPr>
                      <w:rFonts w:ascii="Cambria Math" w:hAnsi="Cambria Math" w:cs="Arial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10π</m:t>
                  </m:r>
                </m:num>
                <m:den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3</m:t>
                  </m:r>
                </m:den>
              </m:f>
            </m:oMath>
            <w:r w:rsidRPr="00E906F0">
              <w:rPr>
                <w:rFonts w:ascii="Arial" w:hAnsi="Arial" w:cs="Arial"/>
                <w:color w:val="000000"/>
                <w:sz w:val="20"/>
                <w:szCs w:val="20"/>
              </w:rPr>
              <w:t xml:space="preserve"> rad    (v)   –587°</w:t>
            </w:r>
          </w:p>
          <w:p w14:paraId="5233534D" w14:textId="77777777" w:rsidR="00E906F0" w:rsidRPr="00E906F0" w:rsidRDefault="00E906F0" w:rsidP="006E00C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906F0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(c)     </w:t>
            </w:r>
            <w:r w:rsidRPr="00E906F0">
              <w:rPr>
                <w:rStyle w:val="fontstyle01"/>
                <w:sz w:val="20"/>
                <w:szCs w:val="20"/>
              </w:rPr>
              <w:t>Compare the answers with each other</w:t>
            </w:r>
          </w:p>
          <w:p w14:paraId="154B40C6" w14:textId="77777777" w:rsidR="0002372A" w:rsidRPr="00E906F0" w:rsidRDefault="0002372A" w:rsidP="006E00C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67EEEB5" w14:textId="77777777" w:rsidR="00934391" w:rsidRPr="00946888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CF34F25" w14:textId="77777777" w:rsidR="0002372A" w:rsidRDefault="0002372A" w:rsidP="0002372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lesson conclusions to students.  </w:t>
            </w:r>
          </w:p>
          <w:p w14:paraId="0D3017AF" w14:textId="77777777" w:rsidR="0002372A" w:rsidRPr="00292CAC" w:rsidRDefault="0002372A" w:rsidP="0002372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2CAC">
              <w:rPr>
                <w:rFonts w:ascii="Arial" w:hAnsi="Arial" w:cs="Arial"/>
                <w:sz w:val="20"/>
                <w:szCs w:val="20"/>
                <w:lang w:val="en-US"/>
              </w:rPr>
              <w:t>Teacher gives homework to students.</w:t>
            </w:r>
          </w:p>
          <w:p w14:paraId="6AB718B8" w14:textId="57ECA7EF" w:rsidR="00934391" w:rsidRPr="008D78D1" w:rsidRDefault="00934391" w:rsidP="008D78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10BF5F9D" w14:textId="77777777" w:rsidTr="008F5EB8">
        <w:trPr>
          <w:trHeight w:val="1610"/>
        </w:trPr>
        <w:tc>
          <w:tcPr>
            <w:tcW w:w="1883" w:type="dxa"/>
            <w:shd w:val="clear" w:color="auto" w:fill="E2EFD9" w:themeFill="accent6" w:themeFillTint="33"/>
          </w:tcPr>
          <w:p w14:paraId="5AFE5537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6A17FBBD" w14:textId="77777777" w:rsidR="00934391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391">
              <w:rPr>
                <w:rFonts w:ascii="Arial" w:hAnsi="Arial" w:cs="Arial"/>
                <w:sz w:val="20"/>
                <w:szCs w:val="20"/>
              </w:rPr>
              <w:t>successfully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217CEB" w14:textId="77777777" w:rsidR="00934391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391">
              <w:rPr>
                <w:rFonts w:ascii="Arial" w:hAnsi="Arial" w:cs="Arial"/>
                <w:sz w:val="20"/>
                <w:szCs w:val="20"/>
              </w:rPr>
              <w:t>with guidance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C2157E" w14:textId="77777777" w:rsidR="00934391" w:rsidRPr="00507077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1866CBF" w14:textId="77777777" w:rsidR="00934391" w:rsidRDefault="00934391" w:rsidP="00C775C8">
      <w:pPr>
        <w:spacing w:after="0" w:line="240" w:lineRule="auto"/>
      </w:pPr>
    </w:p>
    <w:p w14:paraId="416538CB" w14:textId="77777777" w:rsidR="00934391" w:rsidRDefault="00934391" w:rsidP="00C775C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6"/>
        <w:gridCol w:w="2682"/>
        <w:gridCol w:w="2244"/>
        <w:gridCol w:w="2324"/>
      </w:tblGrid>
      <w:tr w:rsidR="00934391" w14:paraId="162C6EE1" w14:textId="77777777" w:rsidTr="00934391">
        <w:tc>
          <w:tcPr>
            <w:tcW w:w="9016" w:type="dxa"/>
            <w:gridSpan w:val="4"/>
            <w:shd w:val="clear" w:color="auto" w:fill="92D050"/>
          </w:tcPr>
          <w:p w14:paraId="38A8640F" w14:textId="77777777" w:rsidR="00934391" w:rsidRPr="004B546B" w:rsidRDefault="00934391" w:rsidP="00C775C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2F136592" w14:textId="77777777" w:rsidR="00934391" w:rsidRDefault="00934391" w:rsidP="00C775C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934391" w:rsidRPr="00507077" w14:paraId="479D84A3" w14:textId="77777777" w:rsidTr="00934391">
        <w:tc>
          <w:tcPr>
            <w:tcW w:w="1766" w:type="dxa"/>
            <w:shd w:val="clear" w:color="auto" w:fill="E2EFD9" w:themeFill="accent6" w:themeFillTint="33"/>
          </w:tcPr>
          <w:p w14:paraId="41A6633D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2682" w:type="dxa"/>
          </w:tcPr>
          <w:p w14:paraId="2739E92A" w14:textId="77777777" w:rsidR="00934391" w:rsidRPr="00507077" w:rsidRDefault="00934391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44" w:type="dxa"/>
            <w:shd w:val="clear" w:color="auto" w:fill="E2EFD9" w:themeFill="accent6" w:themeFillTint="33"/>
          </w:tcPr>
          <w:p w14:paraId="73B2A71A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211041684"/>
            <w:placeholder>
              <w:docPart w:val="B07F71FCB6534AF3896A630262BFA514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324" w:type="dxa"/>
              </w:tcPr>
              <w:p w14:paraId="27C18F27" w14:textId="77777777" w:rsidR="00934391" w:rsidRPr="00507077" w:rsidRDefault="00934391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34391" w:rsidRPr="00507077" w14:paraId="6DFF6D74" w14:textId="77777777" w:rsidTr="00934391">
        <w:tc>
          <w:tcPr>
            <w:tcW w:w="1766" w:type="dxa"/>
            <w:shd w:val="clear" w:color="auto" w:fill="E2EFD9" w:themeFill="accent6" w:themeFillTint="33"/>
          </w:tcPr>
          <w:p w14:paraId="00F64745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89319790"/>
            <w:placeholder>
              <w:docPart w:val="90C5CE2EE2C2499FA6578C3DD9FCA7B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2682" w:type="dxa"/>
              </w:tcPr>
              <w:p w14:paraId="0318E4AF" w14:textId="77777777" w:rsidR="00934391" w:rsidRPr="00507077" w:rsidRDefault="00934391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44" w:type="dxa"/>
            <w:shd w:val="clear" w:color="auto" w:fill="E2EFD9" w:themeFill="accent6" w:themeFillTint="33"/>
          </w:tcPr>
          <w:p w14:paraId="6D09AD0B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324" w:type="dxa"/>
          </w:tcPr>
          <w:p w14:paraId="27406F6D" w14:textId="77777777" w:rsidR="00934391" w:rsidRPr="00507077" w:rsidRDefault="00934391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33D7D330" w14:textId="77777777" w:rsidTr="00934391">
        <w:tc>
          <w:tcPr>
            <w:tcW w:w="1766" w:type="dxa"/>
            <w:shd w:val="clear" w:color="auto" w:fill="E2EFD9" w:themeFill="accent6" w:themeFillTint="33"/>
          </w:tcPr>
          <w:p w14:paraId="7B16F891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1445962"/>
            <w:placeholder>
              <w:docPart w:val="E7C332E540C84C2D8BF892073A9D60DB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82" w:type="dxa"/>
              </w:tcPr>
              <w:p w14:paraId="3B4AD593" w14:textId="77777777" w:rsidR="00934391" w:rsidRPr="00507077" w:rsidRDefault="00934391" w:rsidP="00C775C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244" w:type="dxa"/>
            <w:shd w:val="clear" w:color="auto" w:fill="E2EFD9" w:themeFill="accent6" w:themeFillTint="33"/>
          </w:tcPr>
          <w:p w14:paraId="40F04ED4" w14:textId="77777777" w:rsidR="00934391" w:rsidRPr="007D365C" w:rsidRDefault="00934391" w:rsidP="00C775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324" w:type="dxa"/>
          </w:tcPr>
          <w:p w14:paraId="5E0D0078" w14:textId="77777777" w:rsidR="00934391" w:rsidRPr="00507077" w:rsidRDefault="00934391" w:rsidP="00C775C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D4F81" w:rsidRPr="00507077" w14:paraId="33AEB8C3" w14:textId="77777777" w:rsidTr="00934391">
        <w:trPr>
          <w:trHeight w:val="53"/>
        </w:trPr>
        <w:tc>
          <w:tcPr>
            <w:tcW w:w="1766" w:type="dxa"/>
            <w:shd w:val="clear" w:color="auto" w:fill="E2EFD9" w:themeFill="accent6" w:themeFillTint="33"/>
          </w:tcPr>
          <w:p w14:paraId="79CD98DF" w14:textId="77777777" w:rsidR="00ED4F81" w:rsidRPr="007D365C" w:rsidRDefault="00ED4F81" w:rsidP="00ED4F8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409741695"/>
            <w:placeholder>
              <w:docPart w:val="E67F2F0097DE46FA9236767289B0DD1F"/>
            </w:placeholder>
            <w:dropDownList>
              <w:listItem w:value="Choose an item."/>
              <w:listItem w:displayText="Number and Operations" w:value="Number and Operations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  <w:listItem w:displayText="Geometry" w:value="Geometry"/>
              <w:listItem w:displayText="Calculus" w:value="Calculus"/>
              <w:listItem w:displayText="Statistics" w:value="Statistics"/>
              <w:listItem w:displayText="Trigonometry" w:value="Trigonometry"/>
            </w:dropDownList>
          </w:sdtPr>
          <w:sdtContent>
            <w:tc>
              <w:tcPr>
                <w:tcW w:w="7250" w:type="dxa"/>
                <w:gridSpan w:val="3"/>
              </w:tcPr>
              <w:p w14:paraId="5F6EAB4E" w14:textId="222B2C8A" w:rsidR="00ED4F81" w:rsidRPr="00507077" w:rsidRDefault="00ED4F81" w:rsidP="00ED4F81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Trigonometry</w:t>
                </w:r>
              </w:p>
            </w:tc>
          </w:sdtContent>
        </w:sdt>
      </w:tr>
      <w:tr w:rsidR="00934391" w:rsidRPr="00507077" w14:paraId="06D9DBA9" w14:textId="77777777" w:rsidTr="00934391">
        <w:trPr>
          <w:trHeight w:val="53"/>
        </w:trPr>
        <w:tc>
          <w:tcPr>
            <w:tcW w:w="1766" w:type="dxa"/>
            <w:shd w:val="clear" w:color="auto" w:fill="E2EFD9" w:themeFill="accent6" w:themeFillTint="33"/>
          </w:tcPr>
          <w:p w14:paraId="50F2DA1E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7250" w:type="dxa"/>
            <w:gridSpan w:val="3"/>
          </w:tcPr>
          <w:p w14:paraId="0FA6A378" w14:textId="2B3CDB83" w:rsidR="00934391" w:rsidRPr="00507077" w:rsidRDefault="00ED4F8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Trigonometric Functions</w:t>
            </w:r>
          </w:p>
        </w:tc>
      </w:tr>
      <w:tr w:rsidR="00934391" w:rsidRPr="00507077" w14:paraId="73B76AF0" w14:textId="77777777" w:rsidTr="00934391">
        <w:trPr>
          <w:trHeight w:val="53"/>
        </w:trPr>
        <w:tc>
          <w:tcPr>
            <w:tcW w:w="1766" w:type="dxa"/>
            <w:shd w:val="clear" w:color="auto" w:fill="E2EFD9" w:themeFill="accent6" w:themeFillTint="33"/>
          </w:tcPr>
          <w:p w14:paraId="6ECC842F" w14:textId="77777777" w:rsidR="00934391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36F7FC35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82" w:type="dxa"/>
          </w:tcPr>
          <w:p w14:paraId="283AB567" w14:textId="653A45D5" w:rsidR="00ED4F81" w:rsidRPr="00ED4F81" w:rsidRDefault="00ED4F81" w:rsidP="00ED4F8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4F8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934391" w:rsidRPr="00ED4F81">
              <w:rPr>
                <w:rFonts w:ascii="Arial" w:hAnsi="Arial" w:cs="Arial"/>
                <w:sz w:val="20"/>
                <w:szCs w:val="20"/>
                <w:lang w:val="en-US"/>
              </w:rPr>
              <w:t xml:space="preserve">.2   </w:t>
            </w:r>
            <w:r w:rsidRPr="00ED4F81">
              <w:rPr>
                <w:rStyle w:val="fontstyle01"/>
                <w:sz w:val="20"/>
                <w:szCs w:val="20"/>
              </w:rPr>
              <w:t>Trigonometric Ratios of any</w:t>
            </w:r>
            <w:r w:rsidRPr="00ED4F81">
              <w:rPr>
                <w:rStyle w:val="fontstyle01"/>
                <w:sz w:val="20"/>
                <w:szCs w:val="20"/>
              </w:rPr>
              <w:t xml:space="preserve"> </w:t>
            </w:r>
            <w:r w:rsidRPr="00ED4F81">
              <w:rPr>
                <w:rStyle w:val="fontstyle01"/>
                <w:sz w:val="20"/>
                <w:szCs w:val="20"/>
              </w:rPr>
              <w:t>Angle</w:t>
            </w:r>
          </w:p>
          <w:p w14:paraId="4B48D497" w14:textId="3899D7B1" w:rsidR="001775EE" w:rsidRPr="001775EE" w:rsidRDefault="001775EE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2933DEA" w14:textId="0E3537E9" w:rsidR="00934391" w:rsidRPr="00507077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44" w:type="dxa"/>
            <w:shd w:val="clear" w:color="auto" w:fill="E2EFD9" w:themeFill="accent6" w:themeFillTint="33"/>
          </w:tcPr>
          <w:p w14:paraId="45BB30D8" w14:textId="77777777" w:rsidR="00934391" w:rsidRPr="00507077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24" w:type="dxa"/>
          </w:tcPr>
          <w:p w14:paraId="394DAB75" w14:textId="7E5D4062" w:rsidR="00934391" w:rsidRPr="00507077" w:rsidRDefault="00ED4F8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6.2.1, 6.2.2</w:t>
            </w:r>
          </w:p>
        </w:tc>
      </w:tr>
      <w:tr w:rsidR="00934391" w:rsidRPr="00302BB4" w14:paraId="099E2119" w14:textId="77777777" w:rsidTr="00925D06">
        <w:trPr>
          <w:trHeight w:val="1737"/>
        </w:trPr>
        <w:tc>
          <w:tcPr>
            <w:tcW w:w="1766" w:type="dxa"/>
            <w:shd w:val="clear" w:color="auto" w:fill="E2EFD9" w:themeFill="accent6" w:themeFillTint="33"/>
          </w:tcPr>
          <w:p w14:paraId="5E8E654F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7250" w:type="dxa"/>
            <w:gridSpan w:val="3"/>
          </w:tcPr>
          <w:p w14:paraId="17D165BD" w14:textId="77777777" w:rsidR="00934391" w:rsidRPr="009653C5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4BAA0A22" w14:textId="0A69DEB8" w:rsidR="00ED4F81" w:rsidRPr="00ED4F81" w:rsidRDefault="00ED4F81" w:rsidP="00ED4F81">
            <w:pPr>
              <w:pStyle w:val="ListParagraph"/>
              <w:numPr>
                <w:ilvl w:val="0"/>
                <w:numId w:val="14"/>
              </w:numPr>
              <w:rPr>
                <w:rFonts w:eastAsia="Times New Roman"/>
                <w:sz w:val="20"/>
                <w:szCs w:val="20"/>
                <w:lang w:val="en-MY" w:eastAsia="en-MY"/>
              </w:rPr>
            </w:pPr>
            <w:r w:rsidRPr="00ED4F81">
              <w:rPr>
                <w:rStyle w:val="fontstyle01"/>
                <w:sz w:val="20"/>
                <w:szCs w:val="20"/>
              </w:rPr>
              <w:t>Relate secant, cosecant and cotangent with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ED4F81">
              <w:rPr>
                <w:rStyle w:val="fontstyle01"/>
                <w:sz w:val="20"/>
                <w:szCs w:val="20"/>
              </w:rPr>
              <w:t>sine, cosine and tangent of any angle in a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ED4F81">
              <w:rPr>
                <w:rStyle w:val="fontstyle01"/>
                <w:sz w:val="20"/>
                <w:szCs w:val="20"/>
              </w:rPr>
              <w:t>Cartesian plane.</w:t>
            </w:r>
          </w:p>
          <w:p w14:paraId="54F15111" w14:textId="6B6E9419" w:rsidR="00ED4F81" w:rsidRPr="00ED4F81" w:rsidRDefault="00ED4F81" w:rsidP="00ED4F81">
            <w:pPr>
              <w:pStyle w:val="ListParagraph"/>
              <w:numPr>
                <w:ilvl w:val="0"/>
                <w:numId w:val="14"/>
              </w:numPr>
              <w:rPr>
                <w:rFonts w:eastAsia="Times New Roman"/>
                <w:sz w:val="20"/>
                <w:szCs w:val="20"/>
                <w:lang w:val="en-MY" w:eastAsia="en-MY"/>
              </w:rPr>
            </w:pPr>
            <w:r w:rsidRPr="00ED4F81">
              <w:rPr>
                <w:rStyle w:val="fontstyle01"/>
                <w:sz w:val="20"/>
                <w:szCs w:val="20"/>
              </w:rPr>
              <w:t>Determine the values of trigonometric ratios for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ED4F81">
              <w:rPr>
                <w:rStyle w:val="fontstyle01"/>
                <w:sz w:val="20"/>
                <w:szCs w:val="20"/>
              </w:rPr>
              <w:t>any angle.</w:t>
            </w:r>
          </w:p>
          <w:p w14:paraId="6D782555" w14:textId="77777777" w:rsidR="00934391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76B49F6" w14:textId="77777777" w:rsidR="00925D06" w:rsidRDefault="00925D06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947D344" w14:textId="77777777" w:rsidR="00925D06" w:rsidRDefault="00925D06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3EB0150" w14:textId="77777777" w:rsidR="00925D06" w:rsidRPr="006A0107" w:rsidRDefault="00925D06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4391" w:rsidRPr="00507077" w14:paraId="490983E1" w14:textId="77777777" w:rsidTr="00934391">
        <w:trPr>
          <w:trHeight w:val="6735"/>
        </w:trPr>
        <w:tc>
          <w:tcPr>
            <w:tcW w:w="1766" w:type="dxa"/>
            <w:shd w:val="clear" w:color="auto" w:fill="E2EFD9" w:themeFill="accent6" w:themeFillTint="33"/>
          </w:tcPr>
          <w:p w14:paraId="1268770E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7250" w:type="dxa"/>
            <w:gridSpan w:val="3"/>
          </w:tcPr>
          <w:p w14:paraId="4CAC05B0" w14:textId="77777777" w:rsidR="00934391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89B01AA" w14:textId="50FD0E8C" w:rsidR="00E44CBB" w:rsidRDefault="00E44CBB" w:rsidP="00E44CBB">
            <w:pPr>
              <w:pStyle w:val="ListParagraph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 using PPT Chapter </w:t>
            </w:r>
            <w:r w:rsidR="00ED4F81">
              <w:rPr>
                <w:rFonts w:ascii="Arial" w:eastAsia="Calibri" w:hAnsi="Arial" w:cs="Arial"/>
                <w:sz w:val="20"/>
                <w:szCs w:val="20"/>
                <w:lang w:val="en-MY"/>
              </w:rPr>
              <w:t>6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. Teacher explains example of questions to students.</w:t>
            </w:r>
          </w:p>
          <w:p w14:paraId="64AE0C57" w14:textId="77777777" w:rsidR="00934391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41C630A" w14:textId="77777777" w:rsidR="00934391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DDA5924" w14:textId="74DF4E1D" w:rsidR="00934391" w:rsidRPr="00C23E1E" w:rsidRDefault="00934391" w:rsidP="00C775C8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  <w:r w:rsidR="006C42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  </w:t>
            </w:r>
          </w:p>
          <w:p w14:paraId="7C9A950A" w14:textId="38DB8F93" w:rsidR="00934391" w:rsidRPr="006F730B" w:rsidRDefault="006F730B" w:rsidP="00C775C8">
            <w:pPr>
              <w:rPr>
                <w:rFonts w:ascii="Arial" w:hAnsi="Arial" w:cs="Arial"/>
                <w:sz w:val="20"/>
                <w:szCs w:val="20"/>
              </w:rPr>
            </w:pPr>
            <w:r w:rsidRPr="006F730B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6F730B">
              <w:rPr>
                <w:rFonts w:ascii="Arial" w:hAnsi="Arial" w:cs="Arial"/>
                <w:color w:val="000000"/>
                <w:sz w:val="20"/>
                <w:szCs w:val="20"/>
              </w:rPr>
              <w:t>Students are divided into groups of four.</w:t>
            </w:r>
            <w:r w:rsidRPr="006F730B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2.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6F730B">
              <w:rPr>
                <w:rFonts w:ascii="Arial" w:hAnsi="Arial" w:cs="Arial"/>
                <w:color w:val="000000"/>
                <w:sz w:val="20"/>
                <w:szCs w:val="20"/>
              </w:rPr>
              <w:t>Perform the activity on Question 5 to determine the sign of the trigonometric ratio for any angle on the Cartesian plane.</w:t>
            </w:r>
            <w:r w:rsidRPr="006F730B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3.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6F730B">
              <w:rPr>
                <w:rFonts w:ascii="Arial" w:hAnsi="Arial" w:cs="Arial"/>
                <w:color w:val="000000"/>
                <w:sz w:val="20"/>
                <w:szCs w:val="20"/>
              </w:rPr>
              <w:t>Compare the work with other groups.</w:t>
            </w:r>
            <w:r w:rsidRPr="006F730B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4.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6F730B">
              <w:rPr>
                <w:rFonts w:ascii="Arial" w:hAnsi="Arial" w:cs="Arial"/>
                <w:color w:val="000000"/>
                <w:sz w:val="20"/>
                <w:szCs w:val="20"/>
              </w:rPr>
              <w:t>Create a way so you can remember.</w:t>
            </w:r>
            <w:r w:rsidRPr="006F730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Pr="006F730B">
              <w:rPr>
                <w:rFonts w:ascii="Arial" w:hAnsi="Arial" w:cs="Arial"/>
                <w:color w:val="000000"/>
                <w:sz w:val="20"/>
                <w:szCs w:val="20"/>
              </w:rPr>
              <w:t xml:space="preserve">(i)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6F730B">
              <w:rPr>
                <w:rFonts w:ascii="Arial" w:hAnsi="Arial" w:cs="Arial"/>
                <w:color w:val="000000"/>
                <w:sz w:val="20"/>
                <w:szCs w:val="20"/>
              </w:rPr>
              <w:t>the different signs of the trigonometric ratios in the four quadrants.</w:t>
            </w:r>
            <w:r w:rsidRPr="006F730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Pr="006F730B">
              <w:rPr>
                <w:rFonts w:ascii="Arial" w:hAnsi="Arial" w:cs="Arial"/>
                <w:color w:val="000000"/>
                <w:sz w:val="20"/>
                <w:szCs w:val="20"/>
              </w:rPr>
              <w:t xml:space="preserve">(ii)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6F730B">
              <w:rPr>
                <w:rFonts w:ascii="Arial" w:hAnsi="Arial" w:cs="Arial"/>
                <w:color w:val="000000"/>
                <w:sz w:val="20"/>
                <w:szCs w:val="20"/>
              </w:rPr>
              <w:t xml:space="preserve">the relationship between sec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71"/>
            </w:r>
            <w:r w:rsidRPr="006F730B">
              <w:rPr>
                <w:rFonts w:ascii="Arial" w:hAnsi="Arial" w:cs="Arial"/>
                <w:color w:val="000000"/>
                <w:sz w:val="20"/>
                <w:szCs w:val="20"/>
              </w:rPr>
              <w:t xml:space="preserve">, cosec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71"/>
            </w:r>
            <w:r w:rsidRPr="006F730B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cot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71"/>
            </w:r>
            <w:r w:rsidRPr="006F730B">
              <w:rPr>
                <w:rFonts w:ascii="Arial" w:hAnsi="Arial" w:cs="Arial"/>
                <w:color w:val="000000"/>
                <w:sz w:val="20"/>
                <w:szCs w:val="20"/>
              </w:rPr>
              <w:t xml:space="preserve"> with sin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71"/>
            </w:r>
            <w:r w:rsidRPr="006F730B">
              <w:rPr>
                <w:rFonts w:ascii="Arial" w:hAnsi="Arial" w:cs="Arial"/>
                <w:color w:val="000000"/>
                <w:sz w:val="20"/>
                <w:szCs w:val="20"/>
              </w:rPr>
              <w:t xml:space="preserve">, cos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71"/>
            </w:r>
            <w:r w:rsidRPr="006F730B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tan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71"/>
            </w:r>
            <w:r w:rsidRPr="006F730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6F730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Pr="006F730B">
              <w:rPr>
                <w:rFonts w:ascii="Arial" w:hAnsi="Arial" w:cs="Arial"/>
                <w:color w:val="000000"/>
                <w:sz w:val="20"/>
                <w:szCs w:val="20"/>
              </w:rPr>
              <w:t xml:space="preserve">(iii)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6F730B">
              <w:rPr>
                <w:rFonts w:ascii="Arial" w:hAnsi="Arial" w:cs="Arial"/>
                <w:color w:val="000000"/>
                <w:sz w:val="20"/>
                <w:szCs w:val="20"/>
              </w:rPr>
              <w:t>the formula of a complementary angle.</w:t>
            </w:r>
          </w:p>
          <w:p w14:paraId="51548E1A" w14:textId="77777777" w:rsidR="00934391" w:rsidRPr="00CA4B5A" w:rsidRDefault="00934391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3DC63D2" w14:textId="77777777" w:rsidR="00934391" w:rsidRPr="00946888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67964F4" w14:textId="106DC889" w:rsidR="00F9484F" w:rsidRPr="00F9484F" w:rsidRDefault="00F9484F" w:rsidP="00F9484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484F">
              <w:rPr>
                <w:rFonts w:ascii="Arial" w:hAnsi="Arial" w:cs="Arial"/>
                <w:sz w:val="20"/>
                <w:szCs w:val="20"/>
                <w:lang w:val="en-US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Pr="00F9484F">
              <w:rPr>
                <w:rFonts w:ascii="Arial" w:hAnsi="Arial" w:cs="Arial"/>
                <w:sz w:val="20"/>
                <w:szCs w:val="20"/>
                <w:lang w:val="en-US"/>
              </w:rPr>
              <w:t>Teacher gives exercises to the students and makes a discussion for all the answers.</w:t>
            </w:r>
          </w:p>
          <w:p w14:paraId="331BB55D" w14:textId="5EB2E9C3" w:rsidR="00934391" w:rsidRPr="00F9484F" w:rsidRDefault="00F9484F" w:rsidP="00F9484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484F">
              <w:rPr>
                <w:rFonts w:ascii="Arial" w:hAnsi="Arial" w:cs="Arial"/>
                <w:sz w:val="20"/>
                <w:szCs w:val="20"/>
                <w:lang w:val="en-US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Pr="00F9484F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gives lesson conclusions to students.  </w:t>
            </w:r>
          </w:p>
        </w:tc>
      </w:tr>
      <w:tr w:rsidR="00934391" w:rsidRPr="00507077" w14:paraId="61CB5C8D" w14:textId="77777777" w:rsidTr="00934391">
        <w:trPr>
          <w:trHeight w:val="1610"/>
        </w:trPr>
        <w:tc>
          <w:tcPr>
            <w:tcW w:w="1766" w:type="dxa"/>
            <w:shd w:val="clear" w:color="auto" w:fill="E2EFD9" w:themeFill="accent6" w:themeFillTint="33"/>
          </w:tcPr>
          <w:p w14:paraId="0D153971" w14:textId="77777777" w:rsidR="00934391" w:rsidRPr="007D365C" w:rsidRDefault="00934391" w:rsidP="00C775C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7250" w:type="dxa"/>
            <w:gridSpan w:val="3"/>
          </w:tcPr>
          <w:p w14:paraId="02494A58" w14:textId="77777777" w:rsidR="00934391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39154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391">
              <w:rPr>
                <w:rFonts w:ascii="Arial" w:hAnsi="Arial" w:cs="Arial"/>
                <w:sz w:val="20"/>
                <w:szCs w:val="20"/>
              </w:rPr>
              <w:t>successfully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B5BE7A" w14:textId="77777777" w:rsidR="00934391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07685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391">
              <w:rPr>
                <w:rFonts w:ascii="Arial" w:hAnsi="Arial" w:cs="Arial"/>
                <w:sz w:val="20"/>
                <w:szCs w:val="20"/>
              </w:rPr>
              <w:t>with guidance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59241D" w14:textId="77777777" w:rsidR="00934391" w:rsidRPr="00507077" w:rsidRDefault="00000000" w:rsidP="00C775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32565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39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34391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934391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D6F80C7" w14:textId="77777777" w:rsidR="000B144D" w:rsidRDefault="000B144D" w:rsidP="00C775C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4"/>
        <w:gridCol w:w="2769"/>
        <w:gridCol w:w="2575"/>
        <w:gridCol w:w="2178"/>
      </w:tblGrid>
      <w:tr w:rsidR="00F9484F" w14:paraId="54ACBCB9" w14:textId="77777777" w:rsidTr="008F5EB8">
        <w:tc>
          <w:tcPr>
            <w:tcW w:w="9016" w:type="dxa"/>
            <w:gridSpan w:val="4"/>
            <w:shd w:val="clear" w:color="auto" w:fill="92D050"/>
          </w:tcPr>
          <w:p w14:paraId="65E2121D" w14:textId="77777777" w:rsidR="00F9484F" w:rsidRPr="004B546B" w:rsidRDefault="00F9484F" w:rsidP="008F5EB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2CDDD121" w14:textId="77777777" w:rsidR="00F9484F" w:rsidRDefault="00F9484F" w:rsidP="008F5EB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F9484F" w:rsidRPr="00507077" w14:paraId="454ED0B4" w14:textId="77777777" w:rsidTr="0095199E">
        <w:tc>
          <w:tcPr>
            <w:tcW w:w="1494" w:type="dxa"/>
            <w:shd w:val="clear" w:color="auto" w:fill="E2EFD9" w:themeFill="accent6" w:themeFillTint="33"/>
          </w:tcPr>
          <w:p w14:paraId="01D0E7F7" w14:textId="77777777" w:rsidR="00F9484F" w:rsidRPr="007D365C" w:rsidRDefault="00F9484F" w:rsidP="008F5E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2769" w:type="dxa"/>
          </w:tcPr>
          <w:p w14:paraId="465FB1A4" w14:textId="77777777" w:rsidR="00F9484F" w:rsidRPr="00507077" w:rsidRDefault="00F9484F" w:rsidP="008F5EB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75" w:type="dxa"/>
            <w:shd w:val="clear" w:color="auto" w:fill="E2EFD9" w:themeFill="accent6" w:themeFillTint="33"/>
          </w:tcPr>
          <w:p w14:paraId="602EC249" w14:textId="77777777" w:rsidR="00F9484F" w:rsidRPr="007D365C" w:rsidRDefault="00F9484F" w:rsidP="008F5E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492295399"/>
            <w:placeholder>
              <w:docPart w:val="AF030CB8AAD041F8ACCBA05B0F8EB737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178" w:type="dxa"/>
              </w:tcPr>
              <w:p w14:paraId="7CE055F7" w14:textId="77777777" w:rsidR="00F9484F" w:rsidRPr="00507077" w:rsidRDefault="00F9484F" w:rsidP="008F5EB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9484F" w:rsidRPr="00507077" w14:paraId="6BBDB0E5" w14:textId="77777777" w:rsidTr="0095199E">
        <w:tc>
          <w:tcPr>
            <w:tcW w:w="1494" w:type="dxa"/>
            <w:shd w:val="clear" w:color="auto" w:fill="E2EFD9" w:themeFill="accent6" w:themeFillTint="33"/>
          </w:tcPr>
          <w:p w14:paraId="7BA9597C" w14:textId="77777777" w:rsidR="00F9484F" w:rsidRPr="007D365C" w:rsidRDefault="00F9484F" w:rsidP="008F5E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84930284"/>
            <w:placeholder>
              <w:docPart w:val="9A3E077D5A1E46EBB9FAFDA1880F3A59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2769" w:type="dxa"/>
              </w:tcPr>
              <w:p w14:paraId="2ADAF0EB" w14:textId="77777777" w:rsidR="00F9484F" w:rsidRPr="00507077" w:rsidRDefault="00F9484F" w:rsidP="008F5EB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75" w:type="dxa"/>
            <w:shd w:val="clear" w:color="auto" w:fill="E2EFD9" w:themeFill="accent6" w:themeFillTint="33"/>
          </w:tcPr>
          <w:p w14:paraId="2C593F6A" w14:textId="77777777" w:rsidR="00F9484F" w:rsidRPr="007D365C" w:rsidRDefault="00F9484F" w:rsidP="008F5E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178" w:type="dxa"/>
          </w:tcPr>
          <w:p w14:paraId="76E28964" w14:textId="77777777" w:rsidR="00F9484F" w:rsidRPr="00507077" w:rsidRDefault="00F9484F" w:rsidP="008F5EB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9484F" w:rsidRPr="00507077" w14:paraId="49D72241" w14:textId="77777777" w:rsidTr="0095199E">
        <w:tc>
          <w:tcPr>
            <w:tcW w:w="1494" w:type="dxa"/>
            <w:shd w:val="clear" w:color="auto" w:fill="E2EFD9" w:themeFill="accent6" w:themeFillTint="33"/>
          </w:tcPr>
          <w:p w14:paraId="67382CDC" w14:textId="77777777" w:rsidR="00F9484F" w:rsidRPr="007D365C" w:rsidRDefault="00F9484F" w:rsidP="008F5E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022315672"/>
            <w:placeholder>
              <w:docPart w:val="D05C740E4B7F44B88D46D036A3A322A5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69" w:type="dxa"/>
              </w:tcPr>
              <w:p w14:paraId="711DF4DF" w14:textId="77777777" w:rsidR="00F9484F" w:rsidRPr="00507077" w:rsidRDefault="00F9484F" w:rsidP="008F5EB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75" w:type="dxa"/>
            <w:shd w:val="clear" w:color="auto" w:fill="E2EFD9" w:themeFill="accent6" w:themeFillTint="33"/>
          </w:tcPr>
          <w:p w14:paraId="25480001" w14:textId="77777777" w:rsidR="00F9484F" w:rsidRPr="007D365C" w:rsidRDefault="00F9484F" w:rsidP="008F5E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178" w:type="dxa"/>
          </w:tcPr>
          <w:p w14:paraId="5634FCE8" w14:textId="77777777" w:rsidR="00F9484F" w:rsidRPr="00507077" w:rsidRDefault="00F9484F" w:rsidP="008F5EB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5D06" w:rsidRPr="00507077" w14:paraId="318960EB" w14:textId="77777777" w:rsidTr="0095199E">
        <w:trPr>
          <w:trHeight w:val="53"/>
        </w:trPr>
        <w:tc>
          <w:tcPr>
            <w:tcW w:w="1494" w:type="dxa"/>
            <w:shd w:val="clear" w:color="auto" w:fill="E2EFD9" w:themeFill="accent6" w:themeFillTint="33"/>
          </w:tcPr>
          <w:p w14:paraId="5D49E683" w14:textId="77777777" w:rsidR="00925D06" w:rsidRPr="007D365C" w:rsidRDefault="00925D06" w:rsidP="00925D0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767970870"/>
            <w:placeholder>
              <w:docPart w:val="D346AAA38F254CB7B4DEE4D15C5819A5"/>
            </w:placeholder>
            <w:dropDownList>
              <w:listItem w:value="Choose an item."/>
              <w:listItem w:displayText="Number and Operations" w:value="Number and Operations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  <w:listItem w:displayText="Geometry" w:value="Geometry"/>
              <w:listItem w:displayText="Calculus" w:value="Calculus"/>
              <w:listItem w:displayText="Statistics" w:value="Statistics"/>
              <w:listItem w:displayText="Trigonometry" w:value="Trigonometry"/>
            </w:dropDownList>
          </w:sdtPr>
          <w:sdtContent>
            <w:tc>
              <w:tcPr>
                <w:tcW w:w="7522" w:type="dxa"/>
                <w:gridSpan w:val="3"/>
              </w:tcPr>
              <w:p w14:paraId="771D13B1" w14:textId="6CB6DE26" w:rsidR="00925D06" w:rsidRPr="00507077" w:rsidRDefault="00925D06" w:rsidP="00925D06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Trigonometry</w:t>
                </w:r>
              </w:p>
            </w:tc>
          </w:sdtContent>
        </w:sdt>
      </w:tr>
      <w:tr w:rsidR="00F9484F" w:rsidRPr="00507077" w14:paraId="3CEDEF19" w14:textId="77777777" w:rsidTr="0095199E">
        <w:trPr>
          <w:trHeight w:val="53"/>
        </w:trPr>
        <w:tc>
          <w:tcPr>
            <w:tcW w:w="1494" w:type="dxa"/>
            <w:shd w:val="clear" w:color="auto" w:fill="E2EFD9" w:themeFill="accent6" w:themeFillTint="33"/>
          </w:tcPr>
          <w:p w14:paraId="7E57D555" w14:textId="77777777" w:rsidR="00F9484F" w:rsidRPr="007D365C" w:rsidRDefault="00F9484F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7522" w:type="dxa"/>
            <w:gridSpan w:val="3"/>
          </w:tcPr>
          <w:p w14:paraId="0AA02667" w14:textId="6E6D943D" w:rsidR="00F9484F" w:rsidRPr="00507077" w:rsidRDefault="00925D06" w:rsidP="008F5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Trigonometric Functions</w:t>
            </w:r>
          </w:p>
        </w:tc>
      </w:tr>
      <w:tr w:rsidR="00423674" w:rsidRPr="00507077" w14:paraId="5CD37C0A" w14:textId="77777777" w:rsidTr="0095199E">
        <w:trPr>
          <w:trHeight w:val="53"/>
        </w:trPr>
        <w:tc>
          <w:tcPr>
            <w:tcW w:w="1494" w:type="dxa"/>
            <w:shd w:val="clear" w:color="auto" w:fill="E2EFD9" w:themeFill="accent6" w:themeFillTint="33"/>
          </w:tcPr>
          <w:p w14:paraId="0EFA55F8" w14:textId="77777777" w:rsidR="00423674" w:rsidRDefault="00423674" w:rsidP="0042367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34C0D44D" w14:textId="77777777" w:rsidR="00423674" w:rsidRPr="007D365C" w:rsidRDefault="00423674" w:rsidP="0042367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69" w:type="dxa"/>
          </w:tcPr>
          <w:p w14:paraId="2A9FD149" w14:textId="58F846F8" w:rsidR="00925D06" w:rsidRPr="00925D06" w:rsidRDefault="00925D06" w:rsidP="00925D0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5D0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423674" w:rsidRPr="00925D06">
              <w:rPr>
                <w:rFonts w:ascii="Arial" w:hAnsi="Arial" w:cs="Arial"/>
                <w:sz w:val="20"/>
                <w:szCs w:val="20"/>
                <w:lang w:val="en-US"/>
              </w:rPr>
              <w:t xml:space="preserve">.3   </w:t>
            </w:r>
            <w:r w:rsidRPr="00925D06">
              <w:rPr>
                <w:rStyle w:val="fontstyle01"/>
                <w:sz w:val="20"/>
                <w:szCs w:val="20"/>
              </w:rPr>
              <w:t>Graphs of Sine, Cosine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925D06">
              <w:rPr>
                <w:rStyle w:val="fontstyle01"/>
                <w:sz w:val="20"/>
                <w:szCs w:val="20"/>
              </w:rPr>
              <w:t>and Tangent Functions</w:t>
            </w:r>
          </w:p>
          <w:p w14:paraId="649D5334" w14:textId="2BC2B953" w:rsidR="00423674" w:rsidRPr="001775EE" w:rsidRDefault="00423674" w:rsidP="004236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28DEBCE" w14:textId="77777777" w:rsidR="00423674" w:rsidRPr="00507077" w:rsidRDefault="00423674" w:rsidP="004236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75" w:type="dxa"/>
            <w:shd w:val="clear" w:color="auto" w:fill="E2EFD9" w:themeFill="accent6" w:themeFillTint="33"/>
          </w:tcPr>
          <w:p w14:paraId="199BDF42" w14:textId="77777777" w:rsidR="00423674" w:rsidRPr="00507077" w:rsidRDefault="00423674" w:rsidP="004236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78" w:type="dxa"/>
          </w:tcPr>
          <w:p w14:paraId="0BD09AE8" w14:textId="6D455005" w:rsidR="00423674" w:rsidRPr="00507077" w:rsidRDefault="009F2D9F" w:rsidP="004236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6.3.1, 6.3.2</w:t>
            </w:r>
          </w:p>
        </w:tc>
      </w:tr>
      <w:tr w:rsidR="00423674" w:rsidRPr="00302BB4" w14:paraId="72DDA6E7" w14:textId="77777777" w:rsidTr="0095199E">
        <w:trPr>
          <w:trHeight w:val="2376"/>
        </w:trPr>
        <w:tc>
          <w:tcPr>
            <w:tcW w:w="1494" w:type="dxa"/>
            <w:shd w:val="clear" w:color="auto" w:fill="E2EFD9" w:themeFill="accent6" w:themeFillTint="33"/>
          </w:tcPr>
          <w:p w14:paraId="384A6998" w14:textId="77777777" w:rsidR="00423674" w:rsidRPr="007D365C" w:rsidRDefault="00423674" w:rsidP="0042367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7522" w:type="dxa"/>
            <w:gridSpan w:val="3"/>
          </w:tcPr>
          <w:p w14:paraId="19C1BD85" w14:textId="77777777" w:rsidR="00423674" w:rsidRPr="009653C5" w:rsidRDefault="00423674" w:rsidP="0042367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103A0EE3" w14:textId="047B707C" w:rsidR="009F2D9F" w:rsidRPr="009F2D9F" w:rsidRDefault="009F2D9F" w:rsidP="009F2D9F">
            <w:pPr>
              <w:pStyle w:val="ListParagraph"/>
              <w:numPr>
                <w:ilvl w:val="0"/>
                <w:numId w:val="15"/>
              </w:numPr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9F2D9F">
              <w:rPr>
                <w:rStyle w:val="fontstyle01"/>
                <w:sz w:val="20"/>
                <w:szCs w:val="20"/>
              </w:rPr>
              <w:t>Draw and sketch graphs of trigonometric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9F2D9F">
              <w:rPr>
                <w:rStyle w:val="fontstyle01"/>
                <w:sz w:val="20"/>
                <w:szCs w:val="20"/>
              </w:rPr>
              <w:t>functions:</w:t>
            </w:r>
            <w:r w:rsidRPr="009F2D9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9F2D9F">
              <w:rPr>
                <w:rStyle w:val="fontstyle01"/>
                <w:sz w:val="20"/>
                <w:szCs w:val="20"/>
              </w:rPr>
              <w:t xml:space="preserve">(i) 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 xml:space="preserve">  </w:t>
            </w:r>
            <w:r w:rsidRPr="009F2D9F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y = a </w:t>
            </w:r>
            <w:r w:rsidRPr="009F2D9F">
              <w:rPr>
                <w:rStyle w:val="fontstyle01"/>
                <w:sz w:val="20"/>
                <w:szCs w:val="20"/>
              </w:rPr>
              <w:t xml:space="preserve">sin </w:t>
            </w:r>
            <w:r w:rsidRPr="009F2D9F">
              <w:rPr>
                <w:rStyle w:val="fontstyle21"/>
                <w:rFonts w:ascii="Arial" w:hAnsi="Arial" w:cs="Arial"/>
                <w:sz w:val="20"/>
                <w:szCs w:val="20"/>
              </w:rPr>
              <w:t>bx + c</w:t>
            </w:r>
            <w:r w:rsidRPr="009F2D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</w:r>
            <w:r w:rsidRPr="009F2D9F">
              <w:rPr>
                <w:rStyle w:val="fontstyle01"/>
                <w:sz w:val="20"/>
                <w:szCs w:val="20"/>
              </w:rPr>
              <w:t xml:space="preserve">(ii) 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 xml:space="preserve"> </w:t>
            </w:r>
            <w:r w:rsidRPr="009F2D9F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y = a </w:t>
            </w:r>
            <w:r w:rsidRPr="009F2D9F">
              <w:rPr>
                <w:rStyle w:val="fontstyle01"/>
                <w:sz w:val="20"/>
                <w:szCs w:val="20"/>
              </w:rPr>
              <w:t xml:space="preserve">cos </w:t>
            </w:r>
            <w:r w:rsidRPr="009F2D9F">
              <w:rPr>
                <w:rStyle w:val="fontstyle21"/>
                <w:rFonts w:ascii="Arial" w:hAnsi="Arial" w:cs="Arial"/>
                <w:sz w:val="20"/>
                <w:szCs w:val="20"/>
              </w:rPr>
              <w:t>bx + c</w:t>
            </w:r>
            <w:r w:rsidRPr="009F2D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</w:r>
            <w:r w:rsidRPr="009F2D9F">
              <w:rPr>
                <w:rStyle w:val="fontstyle01"/>
                <w:sz w:val="20"/>
                <w:szCs w:val="20"/>
              </w:rPr>
              <w:t xml:space="preserve">(iii) 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9F2D9F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y = a </w:t>
            </w:r>
            <w:r w:rsidRPr="009F2D9F">
              <w:rPr>
                <w:rStyle w:val="fontstyle01"/>
                <w:sz w:val="20"/>
                <w:szCs w:val="20"/>
              </w:rPr>
              <w:t xml:space="preserve">tan </w:t>
            </w:r>
            <w:r w:rsidRPr="009F2D9F">
              <w:rPr>
                <w:rStyle w:val="fontstyle21"/>
                <w:rFonts w:ascii="Arial" w:hAnsi="Arial" w:cs="Arial"/>
                <w:sz w:val="20"/>
                <w:szCs w:val="20"/>
              </w:rPr>
              <w:t>bx + c</w:t>
            </w:r>
            <w:r w:rsidRPr="009F2D9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  <w:sz w:val="20"/>
                <w:szCs w:val="20"/>
              </w:rPr>
              <w:t>such that</w:t>
            </w:r>
            <w:r w:rsidRPr="009F2D9F">
              <w:rPr>
                <w:rStyle w:val="fontstyle01"/>
                <w:sz w:val="20"/>
                <w:szCs w:val="20"/>
              </w:rPr>
              <w:t xml:space="preserve"> </w:t>
            </w:r>
            <w:r w:rsidRPr="009F2D9F">
              <w:rPr>
                <w:rStyle w:val="fontstyle21"/>
                <w:rFonts w:ascii="Arial" w:hAnsi="Arial" w:cs="Arial"/>
                <w:sz w:val="20"/>
                <w:szCs w:val="20"/>
              </w:rPr>
              <w:t>a</w:t>
            </w:r>
            <w:r w:rsidRPr="009F2D9F">
              <w:rPr>
                <w:rStyle w:val="fontstyle01"/>
                <w:sz w:val="20"/>
                <w:szCs w:val="20"/>
              </w:rPr>
              <w:t xml:space="preserve">, </w:t>
            </w:r>
            <w:r w:rsidRPr="009F2D9F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b </w:t>
            </w:r>
            <w:r w:rsidRPr="009F2D9F">
              <w:rPr>
                <w:rStyle w:val="fontstyle01"/>
                <w:sz w:val="20"/>
                <w:szCs w:val="20"/>
              </w:rPr>
              <w:t xml:space="preserve">and </w:t>
            </w:r>
            <w:r w:rsidRPr="009F2D9F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c </w:t>
            </w:r>
            <w:r w:rsidRPr="009F2D9F">
              <w:rPr>
                <w:rStyle w:val="fontstyle01"/>
                <w:sz w:val="20"/>
                <w:szCs w:val="20"/>
              </w:rPr>
              <w:t xml:space="preserve">are constants and </w:t>
            </w:r>
            <w:r w:rsidRPr="009F2D9F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b </w:t>
            </w:r>
            <w:r w:rsidRPr="009F2D9F">
              <w:rPr>
                <w:rStyle w:val="fontstyle01"/>
                <w:sz w:val="20"/>
                <w:szCs w:val="20"/>
              </w:rPr>
              <w:t>&gt; 0</w:t>
            </w:r>
          </w:p>
          <w:p w14:paraId="018EFA04" w14:textId="5DB8103A" w:rsidR="009F2D9F" w:rsidRPr="009F2D9F" w:rsidRDefault="009F2D9F" w:rsidP="009F2D9F">
            <w:pPr>
              <w:pStyle w:val="ListParagraph"/>
              <w:numPr>
                <w:ilvl w:val="0"/>
                <w:numId w:val="15"/>
              </w:numPr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9F2D9F">
              <w:rPr>
                <w:rStyle w:val="fontstyle01"/>
                <w:sz w:val="20"/>
                <w:szCs w:val="20"/>
              </w:rPr>
              <w:t>Solve trigonometric equations using graphical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9F2D9F">
              <w:rPr>
                <w:rStyle w:val="fontstyle01"/>
                <w:sz w:val="20"/>
                <w:szCs w:val="20"/>
              </w:rPr>
              <w:t>method.</w:t>
            </w:r>
          </w:p>
          <w:p w14:paraId="44790C67" w14:textId="77777777" w:rsidR="00423674" w:rsidRPr="006A0107" w:rsidRDefault="00423674" w:rsidP="009F2D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23674" w:rsidRPr="00507077" w14:paraId="7F313DA2" w14:textId="77777777" w:rsidTr="0095199E">
        <w:trPr>
          <w:trHeight w:val="6735"/>
        </w:trPr>
        <w:tc>
          <w:tcPr>
            <w:tcW w:w="1494" w:type="dxa"/>
            <w:shd w:val="clear" w:color="auto" w:fill="E2EFD9" w:themeFill="accent6" w:themeFillTint="33"/>
          </w:tcPr>
          <w:p w14:paraId="3C58E3CE" w14:textId="77777777" w:rsidR="00423674" w:rsidRPr="007D365C" w:rsidRDefault="00423674" w:rsidP="0042367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7522" w:type="dxa"/>
            <w:gridSpan w:val="3"/>
          </w:tcPr>
          <w:p w14:paraId="3928214A" w14:textId="77777777" w:rsidR="00423674" w:rsidRDefault="00423674" w:rsidP="00423674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391EA59" w14:textId="67F75253" w:rsidR="00423674" w:rsidRDefault="00423674" w:rsidP="00423674">
            <w:pPr>
              <w:pStyle w:val="ListParagraph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 using PPT Chapter </w:t>
            </w:r>
            <w:r w:rsidR="009F2D9F">
              <w:rPr>
                <w:rFonts w:ascii="Arial" w:eastAsia="Calibri" w:hAnsi="Arial" w:cs="Arial"/>
                <w:sz w:val="20"/>
                <w:szCs w:val="20"/>
                <w:lang w:val="en-MY"/>
              </w:rPr>
              <w:t>6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. Teacher explains example of questions to students.</w:t>
            </w:r>
          </w:p>
          <w:p w14:paraId="1FD849B3" w14:textId="77777777" w:rsidR="00423674" w:rsidRDefault="00423674" w:rsidP="00423674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7902B0C" w14:textId="77777777" w:rsidR="00423674" w:rsidRDefault="00423674" w:rsidP="00423674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0D04F18" w14:textId="77777777" w:rsidR="00423674" w:rsidRPr="00C23E1E" w:rsidRDefault="00423674" w:rsidP="00423674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  </w:t>
            </w:r>
          </w:p>
          <w:p w14:paraId="3035A36D" w14:textId="77777777" w:rsidR="00D22CB5" w:rsidRDefault="00D22CB5" w:rsidP="004236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>Divide the class into several groups.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2.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>Each group chooses one of the following trigonometric functions: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 xml:space="preserve">(i)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D22CB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y = a 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 xml:space="preserve">sin </w:t>
            </w:r>
            <w:r w:rsidRPr="00D22CB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bx + c</w:t>
            </w:r>
            <w:r w:rsidRPr="00D22CB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 xml:space="preserve">(ii)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D22CB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y = a 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 xml:space="preserve">cos </w:t>
            </w:r>
            <w:r w:rsidRPr="00D22CB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bx + c</w:t>
            </w:r>
            <w:r w:rsidRPr="00D22CB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 xml:space="preserve">(iii)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D22CB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y = a 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 xml:space="preserve">tan </w:t>
            </w:r>
            <w:r w:rsidRPr="00D22CB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bx + c</w:t>
            </w:r>
            <w:r w:rsidRPr="00D22CB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such that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22CB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a, b 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 xml:space="preserve">and </w:t>
            </w:r>
            <w:r w:rsidRPr="00D22CB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c 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 xml:space="preserve">are constants and </w:t>
            </w:r>
            <w:r w:rsidRPr="00D22CB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b 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>. 0.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3.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>Using geogebra,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 xml:space="preserve">(i)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 xml:space="preserve">draw a graph of the values of </w:t>
            </w:r>
            <w:r w:rsidRPr="00D22CB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 of 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 xml:space="preserve">2, 3, –2, and –3 when </w:t>
            </w:r>
            <w:r w:rsidRPr="00D22CB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b 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 xml:space="preserve">= 1, </w:t>
            </w:r>
            <w:r w:rsidRPr="00D22CB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c 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 xml:space="preserve">= 0 for </w:t>
            </w:r>
          </w:p>
          <w:p w14:paraId="29E63917" w14:textId="77777777" w:rsidR="00D22CB5" w:rsidRDefault="00D22CB5" w:rsidP="004236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 xml:space="preserve">0 &lt; </w:t>
            </w:r>
            <w:r w:rsidRPr="00D22CB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x 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>&lt; 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70"/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>. State the change in the shape of the graph.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 xml:space="preserve">(ii)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 xml:space="preserve">draw a graph of the values of </w:t>
            </w:r>
            <w:r w:rsidRPr="00D22CB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b, 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 xml:space="preserve">of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</m:oMath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 xml:space="preserve">, 2 when </w:t>
            </w:r>
            <w:r w:rsidRPr="00D22CB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 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 xml:space="preserve">= 1, </w:t>
            </w:r>
            <w:r w:rsidRPr="00D22CB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c 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 xml:space="preserve">= 0 for 0 &lt; </w:t>
            </w:r>
            <w:r w:rsidRPr="00D22CB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x 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>&lt; 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70"/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>. State the change in the shape of the graph.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 xml:space="preserve">(iii)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 xml:space="preserve">draw a graph of the values of </w:t>
            </w:r>
            <w:r w:rsidRPr="00D22CB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c, 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 xml:space="preserve">of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</w:rPr>
                    <m:t>2</m:t>
                  </m:r>
                </m:den>
              </m:f>
            </m:oMath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 xml:space="preserve">, –1 when </w:t>
            </w:r>
            <w:r w:rsidRPr="00D22CB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 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 xml:space="preserve">= 1, </w:t>
            </w:r>
            <w:r w:rsidRPr="00D22CB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b 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 xml:space="preserve">= 1 for </w:t>
            </w:r>
          </w:p>
          <w:p w14:paraId="1F627D68" w14:textId="127A07EA" w:rsidR="005705A5" w:rsidRPr="00D22CB5" w:rsidRDefault="00D22CB5" w:rsidP="0042367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 xml:space="preserve">0 &lt; </w:t>
            </w:r>
            <w:r w:rsidRPr="00D22CB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x 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>&lt; 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70"/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>. State the change in the shape of the graph.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4.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D22CB5">
              <w:rPr>
                <w:rFonts w:ascii="Arial" w:hAnsi="Arial" w:cs="Arial"/>
                <w:color w:val="000000"/>
                <w:sz w:val="20"/>
                <w:szCs w:val="20"/>
              </w:rPr>
              <w:t>Write a conclusion on your study and present in front of the class.</w:t>
            </w:r>
          </w:p>
          <w:p w14:paraId="449CA1FA" w14:textId="77777777" w:rsidR="005705A5" w:rsidRPr="00D22CB5" w:rsidRDefault="005705A5" w:rsidP="0042367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0B0D3D4" w14:textId="2071B0E9" w:rsidR="00423674" w:rsidRPr="00946888" w:rsidRDefault="00423674" w:rsidP="0042367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ABB2B42" w14:textId="77777777" w:rsidR="00423674" w:rsidRPr="00F9484F" w:rsidRDefault="00423674" w:rsidP="004236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484F">
              <w:rPr>
                <w:rFonts w:ascii="Arial" w:hAnsi="Arial" w:cs="Arial"/>
                <w:sz w:val="20"/>
                <w:szCs w:val="20"/>
                <w:lang w:val="en-US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Pr="00F9484F">
              <w:rPr>
                <w:rFonts w:ascii="Arial" w:hAnsi="Arial" w:cs="Arial"/>
                <w:sz w:val="20"/>
                <w:szCs w:val="20"/>
                <w:lang w:val="en-US"/>
              </w:rPr>
              <w:t>Teacher gives exercises to the students and makes a discussion for all the answers.</w:t>
            </w:r>
          </w:p>
          <w:p w14:paraId="49774224" w14:textId="77777777" w:rsidR="00423674" w:rsidRPr="00F9484F" w:rsidRDefault="00423674" w:rsidP="004236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484F">
              <w:rPr>
                <w:rFonts w:ascii="Arial" w:hAnsi="Arial" w:cs="Arial"/>
                <w:sz w:val="20"/>
                <w:szCs w:val="20"/>
                <w:lang w:val="en-US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Pr="00F9484F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gives lesson conclusions to students.  </w:t>
            </w:r>
          </w:p>
        </w:tc>
      </w:tr>
      <w:tr w:rsidR="00423674" w:rsidRPr="00507077" w14:paraId="72EB01DE" w14:textId="77777777" w:rsidTr="0095199E">
        <w:trPr>
          <w:trHeight w:val="1610"/>
        </w:trPr>
        <w:tc>
          <w:tcPr>
            <w:tcW w:w="1494" w:type="dxa"/>
            <w:shd w:val="clear" w:color="auto" w:fill="E2EFD9" w:themeFill="accent6" w:themeFillTint="33"/>
          </w:tcPr>
          <w:p w14:paraId="1F1678E6" w14:textId="77777777" w:rsidR="00423674" w:rsidRPr="007D365C" w:rsidRDefault="00423674" w:rsidP="0042367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7522" w:type="dxa"/>
            <w:gridSpan w:val="3"/>
          </w:tcPr>
          <w:p w14:paraId="3C28CB93" w14:textId="77777777" w:rsidR="00423674" w:rsidRDefault="00000000" w:rsidP="004236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22002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674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23674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423674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3674">
              <w:rPr>
                <w:rFonts w:ascii="Arial" w:hAnsi="Arial" w:cs="Arial"/>
                <w:sz w:val="20"/>
                <w:szCs w:val="20"/>
              </w:rPr>
              <w:t>successfully</w:t>
            </w:r>
            <w:r w:rsidR="00423674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168CD7" w14:textId="77777777" w:rsidR="00423674" w:rsidRDefault="00000000" w:rsidP="004236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8109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674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23674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423674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3674">
              <w:rPr>
                <w:rFonts w:ascii="Arial" w:hAnsi="Arial" w:cs="Arial"/>
                <w:sz w:val="20"/>
                <w:szCs w:val="20"/>
              </w:rPr>
              <w:t>with guidance</w:t>
            </w:r>
            <w:r w:rsidR="00423674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25BDB0" w14:textId="77777777" w:rsidR="00423674" w:rsidRPr="00507077" w:rsidRDefault="00000000" w:rsidP="004236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35592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674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23674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423674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5199E" w14:paraId="3FFB762E" w14:textId="77777777" w:rsidTr="008F5EB8">
        <w:tc>
          <w:tcPr>
            <w:tcW w:w="9016" w:type="dxa"/>
            <w:gridSpan w:val="4"/>
            <w:shd w:val="clear" w:color="auto" w:fill="92D050"/>
          </w:tcPr>
          <w:p w14:paraId="178E5B13" w14:textId="77777777" w:rsidR="0095199E" w:rsidRPr="004B546B" w:rsidRDefault="0095199E" w:rsidP="008F5EB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4B48B959" w14:textId="77777777" w:rsidR="0095199E" w:rsidRDefault="0095199E" w:rsidP="008F5EB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95199E" w:rsidRPr="00507077" w14:paraId="59FA4280" w14:textId="77777777" w:rsidTr="0095199E">
        <w:tc>
          <w:tcPr>
            <w:tcW w:w="1494" w:type="dxa"/>
            <w:shd w:val="clear" w:color="auto" w:fill="E2EFD9" w:themeFill="accent6" w:themeFillTint="33"/>
          </w:tcPr>
          <w:p w14:paraId="2CF19D4D" w14:textId="77777777" w:rsidR="0095199E" w:rsidRPr="007D365C" w:rsidRDefault="0095199E" w:rsidP="008F5E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2769" w:type="dxa"/>
          </w:tcPr>
          <w:p w14:paraId="4C2C5D9A" w14:textId="77777777" w:rsidR="0095199E" w:rsidRPr="00507077" w:rsidRDefault="0095199E" w:rsidP="008F5EB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75" w:type="dxa"/>
            <w:shd w:val="clear" w:color="auto" w:fill="E2EFD9" w:themeFill="accent6" w:themeFillTint="33"/>
          </w:tcPr>
          <w:p w14:paraId="5D0FB37C" w14:textId="77777777" w:rsidR="0095199E" w:rsidRPr="007D365C" w:rsidRDefault="0095199E" w:rsidP="008F5E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56178266"/>
            <w:placeholder>
              <w:docPart w:val="8020932511A7481BB334D132466E7E07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178" w:type="dxa"/>
              </w:tcPr>
              <w:p w14:paraId="3E659462" w14:textId="77777777" w:rsidR="0095199E" w:rsidRPr="00507077" w:rsidRDefault="0095199E" w:rsidP="008F5EB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5199E" w:rsidRPr="00507077" w14:paraId="72B6E42A" w14:textId="77777777" w:rsidTr="0095199E">
        <w:tc>
          <w:tcPr>
            <w:tcW w:w="1494" w:type="dxa"/>
            <w:shd w:val="clear" w:color="auto" w:fill="E2EFD9" w:themeFill="accent6" w:themeFillTint="33"/>
          </w:tcPr>
          <w:p w14:paraId="70D60C9A" w14:textId="77777777" w:rsidR="0095199E" w:rsidRPr="007D365C" w:rsidRDefault="0095199E" w:rsidP="008F5E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303422626"/>
            <w:placeholder>
              <w:docPart w:val="3F258F076E0C45209B83D89BF955F98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2769" w:type="dxa"/>
              </w:tcPr>
              <w:p w14:paraId="5EAE638F" w14:textId="77777777" w:rsidR="0095199E" w:rsidRPr="00507077" w:rsidRDefault="0095199E" w:rsidP="008F5EB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75" w:type="dxa"/>
            <w:shd w:val="clear" w:color="auto" w:fill="E2EFD9" w:themeFill="accent6" w:themeFillTint="33"/>
          </w:tcPr>
          <w:p w14:paraId="632E4947" w14:textId="77777777" w:rsidR="0095199E" w:rsidRPr="007D365C" w:rsidRDefault="0095199E" w:rsidP="008F5E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178" w:type="dxa"/>
          </w:tcPr>
          <w:p w14:paraId="01BE0AF4" w14:textId="77777777" w:rsidR="0095199E" w:rsidRPr="00507077" w:rsidRDefault="0095199E" w:rsidP="008F5EB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5199E" w:rsidRPr="00507077" w14:paraId="73C53A8E" w14:textId="77777777" w:rsidTr="0095199E">
        <w:tc>
          <w:tcPr>
            <w:tcW w:w="1494" w:type="dxa"/>
            <w:shd w:val="clear" w:color="auto" w:fill="E2EFD9" w:themeFill="accent6" w:themeFillTint="33"/>
          </w:tcPr>
          <w:p w14:paraId="6D5C21EF" w14:textId="77777777" w:rsidR="0095199E" w:rsidRPr="007D365C" w:rsidRDefault="0095199E" w:rsidP="008F5E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8363208"/>
            <w:placeholder>
              <w:docPart w:val="D7583B9329FD43CEB5B02F0DF6C20DE1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69" w:type="dxa"/>
              </w:tcPr>
              <w:p w14:paraId="028EB65A" w14:textId="77777777" w:rsidR="0095199E" w:rsidRPr="00507077" w:rsidRDefault="0095199E" w:rsidP="008F5EB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75" w:type="dxa"/>
            <w:shd w:val="clear" w:color="auto" w:fill="E2EFD9" w:themeFill="accent6" w:themeFillTint="33"/>
          </w:tcPr>
          <w:p w14:paraId="37F65D28" w14:textId="77777777" w:rsidR="0095199E" w:rsidRPr="007D365C" w:rsidRDefault="0095199E" w:rsidP="008F5E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178" w:type="dxa"/>
          </w:tcPr>
          <w:p w14:paraId="0160A5CC" w14:textId="77777777" w:rsidR="0095199E" w:rsidRPr="00507077" w:rsidRDefault="0095199E" w:rsidP="008F5EB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5199E" w:rsidRPr="00507077" w14:paraId="61D8A34E" w14:textId="77777777" w:rsidTr="0095199E">
        <w:trPr>
          <w:trHeight w:val="53"/>
        </w:trPr>
        <w:tc>
          <w:tcPr>
            <w:tcW w:w="1494" w:type="dxa"/>
            <w:shd w:val="clear" w:color="auto" w:fill="E2EFD9" w:themeFill="accent6" w:themeFillTint="33"/>
          </w:tcPr>
          <w:p w14:paraId="7064434F" w14:textId="77777777" w:rsidR="0095199E" w:rsidRPr="007D365C" w:rsidRDefault="0095199E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103610879"/>
            <w:placeholder>
              <w:docPart w:val="FE8226092DD04F38B4C56A0B8ECBB193"/>
            </w:placeholder>
            <w:dropDownList>
              <w:listItem w:value="Choose an item."/>
              <w:listItem w:displayText="Number and Operations" w:value="Number and Operations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  <w:listItem w:displayText="Geometry" w:value="Geometry"/>
              <w:listItem w:displayText="Calculus" w:value="Calculus"/>
              <w:listItem w:displayText="Statistics" w:value="Statistics"/>
              <w:listItem w:displayText="Trigonometry" w:value="Trigonometry"/>
            </w:dropDownList>
          </w:sdtPr>
          <w:sdtContent>
            <w:tc>
              <w:tcPr>
                <w:tcW w:w="7522" w:type="dxa"/>
                <w:gridSpan w:val="3"/>
              </w:tcPr>
              <w:p w14:paraId="51771E77" w14:textId="77777777" w:rsidR="0095199E" w:rsidRPr="00507077" w:rsidRDefault="0095199E" w:rsidP="008F5EB8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Trigonometry</w:t>
                </w:r>
              </w:p>
            </w:tc>
          </w:sdtContent>
        </w:sdt>
      </w:tr>
      <w:tr w:rsidR="0095199E" w:rsidRPr="00507077" w14:paraId="1C57BB7B" w14:textId="77777777" w:rsidTr="0095199E">
        <w:trPr>
          <w:trHeight w:val="53"/>
        </w:trPr>
        <w:tc>
          <w:tcPr>
            <w:tcW w:w="1494" w:type="dxa"/>
            <w:shd w:val="clear" w:color="auto" w:fill="E2EFD9" w:themeFill="accent6" w:themeFillTint="33"/>
          </w:tcPr>
          <w:p w14:paraId="4EFDCCA3" w14:textId="77777777" w:rsidR="0095199E" w:rsidRPr="007D365C" w:rsidRDefault="0095199E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7522" w:type="dxa"/>
            <w:gridSpan w:val="3"/>
          </w:tcPr>
          <w:p w14:paraId="79A0793B" w14:textId="77777777" w:rsidR="0095199E" w:rsidRPr="00507077" w:rsidRDefault="0095199E" w:rsidP="008F5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Trigonometric Functions</w:t>
            </w:r>
          </w:p>
        </w:tc>
      </w:tr>
      <w:tr w:rsidR="0095199E" w:rsidRPr="00507077" w14:paraId="13694EF8" w14:textId="77777777" w:rsidTr="0095199E">
        <w:trPr>
          <w:trHeight w:val="53"/>
        </w:trPr>
        <w:tc>
          <w:tcPr>
            <w:tcW w:w="1494" w:type="dxa"/>
            <w:shd w:val="clear" w:color="auto" w:fill="E2EFD9" w:themeFill="accent6" w:themeFillTint="33"/>
          </w:tcPr>
          <w:p w14:paraId="6CC018A6" w14:textId="77777777" w:rsidR="0095199E" w:rsidRDefault="0095199E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207E96A3" w14:textId="77777777" w:rsidR="0095199E" w:rsidRPr="007D365C" w:rsidRDefault="0095199E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69" w:type="dxa"/>
          </w:tcPr>
          <w:p w14:paraId="3365A848" w14:textId="79A04DE6" w:rsidR="0095199E" w:rsidRPr="0095199E" w:rsidRDefault="0095199E" w:rsidP="008F5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199E">
              <w:rPr>
                <w:rFonts w:ascii="Arial" w:hAnsi="Arial" w:cs="Arial"/>
                <w:sz w:val="20"/>
                <w:szCs w:val="20"/>
                <w:lang w:val="en-US"/>
              </w:rPr>
              <w:t>6.</w:t>
            </w:r>
            <w:r w:rsidRPr="0095199E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95199E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Pr="0095199E">
              <w:rPr>
                <w:rStyle w:val="fontstyle01"/>
                <w:sz w:val="20"/>
                <w:szCs w:val="20"/>
              </w:rPr>
              <w:t>Basic Identities</w:t>
            </w:r>
          </w:p>
          <w:p w14:paraId="5DF5AD6B" w14:textId="77777777" w:rsidR="0095199E" w:rsidRPr="001775EE" w:rsidRDefault="0095199E" w:rsidP="008F5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50AC4DA" w14:textId="77777777" w:rsidR="0095199E" w:rsidRPr="00507077" w:rsidRDefault="0095199E" w:rsidP="008F5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75" w:type="dxa"/>
            <w:shd w:val="clear" w:color="auto" w:fill="E2EFD9" w:themeFill="accent6" w:themeFillTint="33"/>
          </w:tcPr>
          <w:p w14:paraId="792EB702" w14:textId="77777777" w:rsidR="0095199E" w:rsidRPr="00507077" w:rsidRDefault="0095199E" w:rsidP="008F5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78" w:type="dxa"/>
          </w:tcPr>
          <w:p w14:paraId="102FC370" w14:textId="2F216C72" w:rsidR="0095199E" w:rsidRPr="00507077" w:rsidRDefault="003B6EB9" w:rsidP="008F5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6.4.1, 6.4.2</w:t>
            </w:r>
          </w:p>
        </w:tc>
      </w:tr>
      <w:tr w:rsidR="0095199E" w:rsidRPr="00302BB4" w14:paraId="64F63EB2" w14:textId="77777777" w:rsidTr="0095199E">
        <w:trPr>
          <w:trHeight w:val="2376"/>
        </w:trPr>
        <w:tc>
          <w:tcPr>
            <w:tcW w:w="1494" w:type="dxa"/>
            <w:shd w:val="clear" w:color="auto" w:fill="E2EFD9" w:themeFill="accent6" w:themeFillTint="33"/>
          </w:tcPr>
          <w:p w14:paraId="4A074B2C" w14:textId="77777777" w:rsidR="0095199E" w:rsidRPr="007D365C" w:rsidRDefault="0095199E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7522" w:type="dxa"/>
            <w:gridSpan w:val="3"/>
          </w:tcPr>
          <w:p w14:paraId="14DBB0FA" w14:textId="77777777" w:rsidR="0095199E" w:rsidRPr="009653C5" w:rsidRDefault="0095199E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58419148" w14:textId="2830C5F0" w:rsidR="003B6EB9" w:rsidRPr="003B6EB9" w:rsidRDefault="003B6EB9" w:rsidP="003B6EB9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  <w:i/>
                <w:iCs/>
                <w:lang w:val="en-MY" w:eastAsia="en-MY"/>
              </w:rPr>
            </w:pPr>
            <w:r w:rsidRPr="003B6EB9">
              <w:rPr>
                <w:rStyle w:val="fontstyle01"/>
                <w:sz w:val="20"/>
                <w:szCs w:val="20"/>
              </w:rPr>
              <w:t>Derive basic identities:</w:t>
            </w:r>
            <w:r w:rsidRPr="003B6EB9">
              <w:rPr>
                <w:rFonts w:ascii="Arial" w:hAnsi="Arial" w:cs="Arial"/>
                <w:color w:val="000000"/>
              </w:rPr>
              <w:br/>
            </w:r>
            <w:r w:rsidRPr="003B6EB9">
              <w:rPr>
                <w:rStyle w:val="fontstyle01"/>
                <w:sz w:val="20"/>
                <w:szCs w:val="20"/>
              </w:rPr>
              <w:t>(</w:t>
            </w:r>
            <w:r w:rsidRPr="003B6EB9">
              <w:rPr>
                <w:rStyle w:val="fontstyle01"/>
                <w:sz w:val="20"/>
                <w:szCs w:val="20"/>
              </w:rPr>
              <w:t>i)</w:t>
            </w:r>
            <w:r w:rsidRPr="003B6EB9">
              <w:rPr>
                <w:rStyle w:val="fontstyle01"/>
                <w:i/>
                <w:iCs/>
                <w:sz w:val="20"/>
                <w:szCs w:val="20"/>
              </w:rPr>
              <w:t xml:space="preserve">    </w:t>
            </w:r>
            <w:r w:rsidRPr="003B6EB9">
              <w:rPr>
                <w:rStyle w:val="fontstyle21"/>
                <w:rFonts w:ascii="Arial" w:hAnsi="Arial" w:cs="Arial"/>
                <w:i w:val="0"/>
                <w:iCs w:val="0"/>
                <w:sz w:val="20"/>
                <w:szCs w:val="20"/>
              </w:rPr>
              <w:t>sin</w:t>
            </w:r>
            <w:r w:rsidRPr="003B6EB9">
              <w:rPr>
                <w:rStyle w:val="fontstyle21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 </w:t>
            </w:r>
            <w:r w:rsidRPr="003B6EB9">
              <w:rPr>
                <w:rStyle w:val="fontstyle21"/>
                <w:rFonts w:ascii="Arial" w:hAnsi="Arial" w:cs="Arial"/>
                <w:i w:val="0"/>
                <w:iCs w:val="0"/>
                <w:sz w:val="20"/>
                <w:szCs w:val="20"/>
              </w:rPr>
              <w:t>2</w:t>
            </w:r>
            <w:r w:rsidRPr="003B6EB9">
              <w:rPr>
                <w:rStyle w:val="fontstyle21"/>
                <w:rFonts w:ascii="Cambria Math" w:hAnsi="Cambria Math" w:cs="Cambria Math"/>
                <w:i w:val="0"/>
                <w:iCs w:val="0"/>
                <w:sz w:val="20"/>
                <w:szCs w:val="20"/>
              </w:rPr>
              <w:t>𝐴</w:t>
            </w:r>
            <w:r w:rsidRPr="003B6EB9">
              <w:rPr>
                <w:rStyle w:val="fontstyle21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 + </w:t>
            </w:r>
            <w:r w:rsidRPr="003B6EB9">
              <w:rPr>
                <w:rStyle w:val="fontstyle21"/>
                <w:rFonts w:ascii="Arial" w:hAnsi="Arial" w:cs="Arial"/>
                <w:i w:val="0"/>
                <w:iCs w:val="0"/>
                <w:sz w:val="20"/>
                <w:szCs w:val="20"/>
              </w:rPr>
              <w:t>c</w:t>
            </w:r>
            <w:r w:rsidRPr="003B6EB9">
              <w:rPr>
                <w:rStyle w:val="fontstyle21"/>
                <w:rFonts w:ascii="Arial" w:hAnsi="Arial" w:cs="Arial"/>
                <w:i w:val="0"/>
                <w:iCs w:val="0"/>
                <w:sz w:val="20"/>
                <w:szCs w:val="20"/>
              </w:rPr>
              <w:t>os</w:t>
            </w:r>
            <w:r w:rsidRPr="003B6EB9">
              <w:rPr>
                <w:rStyle w:val="fontstyle21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 </w:t>
            </w:r>
            <w:r w:rsidRPr="003B6EB9">
              <w:rPr>
                <w:rStyle w:val="fontstyle21"/>
                <w:rFonts w:ascii="Arial" w:hAnsi="Arial" w:cs="Arial"/>
                <w:i w:val="0"/>
                <w:iCs w:val="0"/>
                <w:sz w:val="20"/>
                <w:szCs w:val="20"/>
              </w:rPr>
              <w:t>2</w:t>
            </w:r>
            <w:r w:rsidRPr="003B6EB9">
              <w:rPr>
                <w:rStyle w:val="fontstyle21"/>
                <w:rFonts w:ascii="Cambria Math" w:hAnsi="Cambria Math" w:cs="Cambria Math"/>
                <w:i w:val="0"/>
                <w:iCs w:val="0"/>
                <w:sz w:val="20"/>
                <w:szCs w:val="20"/>
              </w:rPr>
              <w:t>𝐴</w:t>
            </w:r>
            <w:r w:rsidRPr="003B6EB9">
              <w:rPr>
                <w:rStyle w:val="fontstyle21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 = 1</w:t>
            </w:r>
            <w:r w:rsidRPr="003B6EB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</w:r>
            <w:r w:rsidRPr="003B6EB9">
              <w:rPr>
                <w:rStyle w:val="fontstyle01"/>
                <w:sz w:val="20"/>
                <w:szCs w:val="20"/>
              </w:rPr>
              <w:t>(ii)</w:t>
            </w:r>
            <w:r w:rsidRPr="003B6EB9">
              <w:rPr>
                <w:rStyle w:val="fontstyle01"/>
                <w:i/>
                <w:iCs/>
                <w:sz w:val="20"/>
                <w:szCs w:val="20"/>
              </w:rPr>
              <w:t xml:space="preserve"> </w:t>
            </w:r>
            <w:r w:rsidRPr="003B6EB9">
              <w:rPr>
                <w:rStyle w:val="fontstyle21"/>
                <w:rFonts w:ascii="Arial" w:hAnsi="Arial"/>
                <w:sz w:val="20"/>
                <w:szCs w:val="20"/>
              </w:rPr>
              <w:t xml:space="preserve">  </w:t>
            </w:r>
            <w:r w:rsidRPr="003B6EB9">
              <w:rPr>
                <w:rStyle w:val="fontstyle21"/>
                <w:rFonts w:ascii="Arial" w:hAnsi="Arial" w:cs="Arial"/>
                <w:i w:val="0"/>
                <w:iCs w:val="0"/>
                <w:sz w:val="20"/>
                <w:szCs w:val="20"/>
              </w:rPr>
              <w:t>1 + tan</w:t>
            </w:r>
            <w:r w:rsidRPr="003B6EB9">
              <w:rPr>
                <w:rStyle w:val="fontstyle21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 </w:t>
            </w:r>
            <w:r w:rsidRPr="003B6EB9">
              <w:rPr>
                <w:rStyle w:val="fontstyle21"/>
                <w:rFonts w:ascii="Arial" w:hAnsi="Arial" w:cs="Arial"/>
                <w:i w:val="0"/>
                <w:iCs w:val="0"/>
                <w:sz w:val="20"/>
                <w:szCs w:val="20"/>
              </w:rPr>
              <w:t>2</w:t>
            </w:r>
            <w:r w:rsidRPr="003B6EB9">
              <w:rPr>
                <w:rStyle w:val="fontstyle21"/>
                <w:rFonts w:ascii="Cambria Math" w:hAnsi="Cambria Math" w:cs="Cambria Math"/>
                <w:i w:val="0"/>
                <w:iCs w:val="0"/>
                <w:sz w:val="20"/>
                <w:szCs w:val="20"/>
              </w:rPr>
              <w:t>𝐴</w:t>
            </w:r>
            <w:r w:rsidRPr="003B6EB9">
              <w:rPr>
                <w:rStyle w:val="fontstyle21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 = se</w:t>
            </w:r>
            <w:r w:rsidRPr="003B6EB9">
              <w:rPr>
                <w:rStyle w:val="fontstyle21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c </w:t>
            </w:r>
            <w:r w:rsidRPr="003B6EB9">
              <w:rPr>
                <w:rStyle w:val="fontstyle21"/>
                <w:rFonts w:ascii="Arial" w:hAnsi="Arial" w:cs="Arial"/>
                <w:i w:val="0"/>
                <w:iCs w:val="0"/>
                <w:sz w:val="20"/>
                <w:szCs w:val="20"/>
              </w:rPr>
              <w:t>2</w:t>
            </w:r>
            <w:r w:rsidRPr="003B6EB9">
              <w:rPr>
                <w:rStyle w:val="fontstyle21"/>
                <w:rFonts w:ascii="Cambria Math" w:hAnsi="Cambria Math" w:cs="Cambria Math"/>
                <w:i w:val="0"/>
                <w:iCs w:val="0"/>
                <w:sz w:val="20"/>
                <w:szCs w:val="20"/>
              </w:rPr>
              <w:t>𝐴</w:t>
            </w:r>
            <w:r w:rsidRPr="003B6EB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</w:r>
            <w:r w:rsidRPr="003B6EB9">
              <w:rPr>
                <w:rStyle w:val="fontstyle01"/>
                <w:sz w:val="20"/>
                <w:szCs w:val="20"/>
              </w:rPr>
              <w:t>(iii)</w:t>
            </w:r>
            <w:r w:rsidRPr="003B6EB9">
              <w:rPr>
                <w:rStyle w:val="fontstyle01"/>
                <w:i/>
                <w:iCs/>
                <w:sz w:val="20"/>
                <w:szCs w:val="20"/>
              </w:rPr>
              <w:t xml:space="preserve">  </w:t>
            </w:r>
            <w:r w:rsidRPr="003B6EB9">
              <w:rPr>
                <w:rStyle w:val="fontstyle21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1 + </w:t>
            </w:r>
            <w:r w:rsidRPr="003B6EB9">
              <w:rPr>
                <w:rStyle w:val="fontstyle21"/>
                <w:rFonts w:ascii="Arial" w:hAnsi="Arial" w:cs="Arial"/>
                <w:i w:val="0"/>
                <w:iCs w:val="0"/>
                <w:sz w:val="20"/>
                <w:szCs w:val="20"/>
              </w:rPr>
              <w:t>c</w:t>
            </w:r>
            <w:r w:rsidRPr="003B6EB9">
              <w:rPr>
                <w:rStyle w:val="fontstyle21"/>
                <w:rFonts w:ascii="Arial" w:hAnsi="Arial" w:cs="Arial"/>
                <w:i w:val="0"/>
                <w:iCs w:val="0"/>
                <w:sz w:val="20"/>
                <w:szCs w:val="20"/>
              </w:rPr>
              <w:t>ot</w:t>
            </w:r>
            <w:r w:rsidRPr="003B6EB9">
              <w:rPr>
                <w:rStyle w:val="fontstyle21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 </w:t>
            </w:r>
            <w:r w:rsidRPr="003B6EB9">
              <w:rPr>
                <w:rStyle w:val="fontstyle21"/>
                <w:rFonts w:ascii="Arial" w:hAnsi="Arial" w:cs="Arial"/>
                <w:i w:val="0"/>
                <w:iCs w:val="0"/>
                <w:sz w:val="20"/>
                <w:szCs w:val="20"/>
              </w:rPr>
              <w:t>2</w:t>
            </w:r>
            <w:r w:rsidRPr="003B6EB9">
              <w:rPr>
                <w:rStyle w:val="fontstyle21"/>
                <w:rFonts w:ascii="Cambria Math" w:hAnsi="Cambria Math" w:cs="Cambria Math"/>
                <w:i w:val="0"/>
                <w:iCs w:val="0"/>
                <w:sz w:val="20"/>
                <w:szCs w:val="20"/>
              </w:rPr>
              <w:t>𝐴</w:t>
            </w:r>
            <w:r w:rsidRPr="003B6EB9">
              <w:rPr>
                <w:rStyle w:val="fontstyle21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 = kose</w:t>
            </w:r>
            <w:r w:rsidRPr="003B6EB9">
              <w:rPr>
                <w:rStyle w:val="fontstyle21"/>
                <w:rFonts w:ascii="Arial" w:hAnsi="Arial" w:cs="Arial"/>
                <w:i w:val="0"/>
                <w:iCs w:val="0"/>
                <w:sz w:val="20"/>
                <w:szCs w:val="20"/>
              </w:rPr>
              <w:t>c 2</w:t>
            </w:r>
            <w:r w:rsidRPr="003B6EB9">
              <w:rPr>
                <w:rStyle w:val="fontstyle21"/>
                <w:rFonts w:ascii="Cambria Math" w:hAnsi="Cambria Math" w:cs="Cambria Math"/>
                <w:i w:val="0"/>
                <w:iCs w:val="0"/>
                <w:sz w:val="20"/>
                <w:szCs w:val="20"/>
              </w:rPr>
              <w:t>𝐴</w:t>
            </w:r>
          </w:p>
          <w:p w14:paraId="13AE90D8" w14:textId="4F36D067" w:rsidR="003B6EB9" w:rsidRPr="003B6EB9" w:rsidRDefault="003B6EB9" w:rsidP="003B6EB9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  <w:sz w:val="20"/>
                <w:szCs w:val="20"/>
                <w:lang w:val="en-MY" w:eastAsia="en-MY"/>
              </w:rPr>
            </w:pPr>
            <w:r w:rsidRPr="003B6EB9">
              <w:rPr>
                <w:rStyle w:val="fontstyle01"/>
                <w:sz w:val="20"/>
                <w:szCs w:val="20"/>
              </w:rPr>
              <w:t>Prove trigonometric identities using basic</w:t>
            </w:r>
            <w:r w:rsidRPr="003B6EB9">
              <w:rPr>
                <w:rStyle w:val="fontstyle01"/>
                <w:sz w:val="20"/>
                <w:szCs w:val="20"/>
              </w:rPr>
              <w:t xml:space="preserve"> </w:t>
            </w:r>
            <w:r w:rsidRPr="003B6EB9">
              <w:rPr>
                <w:rStyle w:val="fontstyle01"/>
                <w:sz w:val="20"/>
                <w:szCs w:val="20"/>
              </w:rPr>
              <w:t>identities.</w:t>
            </w:r>
          </w:p>
          <w:p w14:paraId="091E2821" w14:textId="77777777" w:rsidR="0095199E" w:rsidRPr="006A0107" w:rsidRDefault="0095199E" w:rsidP="003B6EB9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5199E" w:rsidRPr="00507077" w14:paraId="79172F30" w14:textId="77777777" w:rsidTr="0095199E">
        <w:trPr>
          <w:trHeight w:val="6735"/>
        </w:trPr>
        <w:tc>
          <w:tcPr>
            <w:tcW w:w="1494" w:type="dxa"/>
            <w:shd w:val="clear" w:color="auto" w:fill="E2EFD9" w:themeFill="accent6" w:themeFillTint="33"/>
          </w:tcPr>
          <w:p w14:paraId="55D02228" w14:textId="77777777" w:rsidR="0095199E" w:rsidRPr="007D365C" w:rsidRDefault="0095199E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7522" w:type="dxa"/>
            <w:gridSpan w:val="3"/>
          </w:tcPr>
          <w:p w14:paraId="2CBB3D29" w14:textId="77777777" w:rsidR="0095199E" w:rsidRDefault="0095199E" w:rsidP="008F5EB8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07BCCB9" w14:textId="66201C63" w:rsidR="0095199E" w:rsidRDefault="00A00CB8" w:rsidP="008F5EB8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CB8">
              <w:rPr>
                <w:rFonts w:ascii="Arial" w:hAnsi="Arial" w:cs="Arial"/>
                <w:sz w:val="20"/>
                <w:szCs w:val="20"/>
                <w:lang w:val="en-US"/>
              </w:rPr>
              <w:t>Teacher explains the proof of the trigonometric identity using basic identities.</w:t>
            </w:r>
          </w:p>
          <w:p w14:paraId="48698CA7" w14:textId="77777777" w:rsidR="0095199E" w:rsidRDefault="0095199E" w:rsidP="008F5EB8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445CC65" w14:textId="77777777" w:rsidR="0095199E" w:rsidRPr="00C23E1E" w:rsidRDefault="0095199E" w:rsidP="008F5EB8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  </w:t>
            </w:r>
          </w:p>
          <w:p w14:paraId="1809E2B0" w14:textId="3890420C" w:rsidR="00A00CB8" w:rsidRPr="00A00CB8" w:rsidRDefault="00A00CB8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00CB8">
              <w:rPr>
                <w:rFonts w:ascii="ArialMT" w:hAnsi="ArialMT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MT" w:hAnsi="ArialMT"/>
                <w:color w:val="000000"/>
                <w:sz w:val="20"/>
                <w:szCs w:val="20"/>
              </w:rPr>
              <w:t xml:space="preserve">  </w:t>
            </w:r>
            <w:r w:rsidRPr="00A00CB8">
              <w:rPr>
                <w:rFonts w:ascii="ArialMT" w:hAnsi="ArialMT"/>
                <w:color w:val="000000"/>
                <w:sz w:val="20"/>
                <w:szCs w:val="20"/>
              </w:rPr>
              <w:t>Students are divided into pairs.</w:t>
            </w:r>
            <w:r w:rsidRPr="00A00CB8">
              <w:rPr>
                <w:rFonts w:ascii="ArialMT" w:hAnsi="ArialMT"/>
                <w:color w:val="000000"/>
                <w:sz w:val="20"/>
                <w:szCs w:val="20"/>
              </w:rPr>
              <w:br/>
              <w:t xml:space="preserve">2. </w:t>
            </w:r>
            <w:r>
              <w:rPr>
                <w:rFonts w:ascii="ArialMT" w:hAnsi="ArialMT"/>
                <w:color w:val="000000"/>
                <w:sz w:val="20"/>
                <w:szCs w:val="20"/>
              </w:rPr>
              <w:t xml:space="preserve">  </w:t>
            </w:r>
            <w:r w:rsidRPr="00A00CB8">
              <w:rPr>
                <w:rFonts w:ascii="ArialMT" w:hAnsi="ArialMT"/>
                <w:color w:val="000000"/>
                <w:sz w:val="20"/>
                <w:szCs w:val="20"/>
              </w:rPr>
              <w:t>Each pair takes 10 pieces of small papers. On each small piece of paper, write the following:</w:t>
            </w:r>
          </w:p>
          <w:p w14:paraId="10A5B733" w14:textId="166F0B4C" w:rsidR="00A00CB8" w:rsidRPr="00A00CB8" w:rsidRDefault="00A00CB8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4D08EA" wp14:editId="33F77217">
                      <wp:simplePos x="0" y="0"/>
                      <wp:positionH relativeFrom="column">
                        <wp:posOffset>3841750</wp:posOffset>
                      </wp:positionH>
                      <wp:positionV relativeFrom="paragraph">
                        <wp:posOffset>128270</wp:posOffset>
                      </wp:positionV>
                      <wp:extent cx="546735" cy="272415"/>
                      <wp:effectExtent l="0" t="0" r="24765" b="13335"/>
                      <wp:wrapNone/>
                      <wp:docPr id="15878354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735" cy="27241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76F26D" w14:textId="77777777" w:rsidR="00A00CB8" w:rsidRDefault="00A00CB8" w:rsidP="00A00CB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kot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D08EA" id="Rectangle 2" o:spid="_x0000_s1026" style="position:absolute;margin-left:302.5pt;margin-top:10.1pt;width:43.05pt;height:2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iifagIAACgFAAAOAAAAZHJzL2Uyb0RvYy54bWysVMFu2zAMvQ/YPwi6r7azpN2COkXQosOA&#10;oi3WDj0rslQbkEWNUmJnXz9KdpyiLXYYdrEpkXyknh51ftG3hu0U+gZsyYuTnDNlJVSNfS75z8fr&#10;T18480HYShiwquR75fnF6uOH884t1QxqMJVCRiDWLztX8joEt8wyL2vVCn8CTllyasBWBFric1ah&#10;6Ai9Ndksz0+zDrByCFJ5T7tXg5OvEr7WSoY7rb0KzJScegvpi+m7id9sdS6Wzyhc3cixDfEPXbSi&#10;sVR0groSQbAtNm+g2kYieNDhREKbgdaNVOkMdJoif3Wah1o4lc5C5Hg30eT/H6y83T24eyQaOueX&#10;nsx4il5jG//UH+sTWfuJLNUHJmlzMT89+7zgTJJrdjabF4tIZnZMdujDNwUti0bJke4iUSR2Nz4M&#10;oYeQWMvCdWNM3D92kqywNyoGGPtDadZUVHuWgJJI1KVBthN0vUJKZUMxuGpRqWG7WOR5umdqbcpI&#10;jSbAiKyp8IQ9AkQBvsUe2h7jY6pKGpuS8781NiRPGaky2DAlt40FfA/A0KnGykP8gaSBmshS6Dc9&#10;hURzA9X+HhnCIHbv5HVDN3AjfLgXSOqmOaCJDXf00Qa6ksNocVYD/n5vP8aT6MjLWUfTUnL/aytQ&#10;cWa+W5Lj12I+j+OVFvPF2YwW+NKzeemx2/YS6MYKehucTGaMD+ZgaoT2iQZ7HauSS1hJtUsuAx4W&#10;l2GYYnoapFqvUxiNlBPhxj44GcEjwVFhj/2TQDfKMJB+b+EwWWL5So1DbMy0sN4G0E2S6pHXkXoa&#10;x6Sh8emI8/5ynaKOD9zqDwAAAP//AwBQSwMEFAAGAAgAAAAhANXlud/eAAAACQEAAA8AAABkcnMv&#10;ZG93bnJldi54bWxMj8FOwzAQRO9I/IO1SNyonSAiGuJUgASHIg4tlbg6sWtHjdfBdtvw9ywnuM1q&#10;RrNvmtXsR3YyMQ0BJRQLAcxgH/SAVsLu4+XmHljKCrUaAxoJ3ybBqr28aFStwxk35rTNllEJplpJ&#10;cDlPNeepd8artAiTQfL2IXqV6YyW66jOVO5HXgpRca8GpA9OTebZmf6wPXoJnX2al7i2a+9esw27&#10;z7f3Lx+lvL6aHx+AZTPnvzD84hM6tMTUhSPqxEYJlbijLVlCKUpgFKiWRQGsI3FbAG8b/n9B+wMA&#10;AP//AwBQSwECLQAUAAYACAAAACEAtoM4kv4AAADhAQAAEwAAAAAAAAAAAAAAAAAAAAAAW0NvbnRl&#10;bnRfVHlwZXNdLnhtbFBLAQItABQABgAIAAAAIQA4/SH/1gAAAJQBAAALAAAAAAAAAAAAAAAAAC8B&#10;AABfcmVscy8ucmVsc1BLAQItABQABgAIAAAAIQB6iiifagIAACgFAAAOAAAAAAAAAAAAAAAAAC4C&#10;AABkcnMvZTJvRG9jLnhtbFBLAQItABQABgAIAAAAIQDV5bnf3gAAAAkBAAAPAAAAAAAAAAAAAAAA&#10;AMQEAABkcnMvZG93bnJldi54bWxQSwUGAAAAAAQABADzAAAAzwUAAAAA&#10;" filled="f" strokecolor="#09101d [484]" strokeweight="1pt">
                      <v:textbox>
                        <w:txbxContent>
                          <w:p w14:paraId="1D76F26D" w14:textId="77777777" w:rsidR="00A00CB8" w:rsidRDefault="00A00CB8" w:rsidP="00A00CB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kot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x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CFC645" wp14:editId="6A0A9B5F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98425</wp:posOffset>
                      </wp:positionV>
                      <wp:extent cx="546735" cy="266065"/>
                      <wp:effectExtent l="0" t="0" r="24765" b="19685"/>
                      <wp:wrapNone/>
                      <wp:docPr id="9782053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735" cy="26606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FA3752" w14:textId="77777777" w:rsidR="00A00CB8" w:rsidRDefault="00A00CB8" w:rsidP="00A00CB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sin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FC645" id="_x0000_s1027" style="position:absolute;margin-left:1.1pt;margin-top:7.75pt;width:43.05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dd2bgIAAC8FAAAOAAAAZHJzL2Uyb0RvYy54bWysVE1v2zAMvQ/YfxB0X+1kSboFdYqgRYcB&#10;RRusHXpWZKk2IIsapcTOfv0o2XGKtthh2MWW+PFIPT3q4rJrDNsr9DXYgk/Ocs6UlVDW9rngPx9v&#10;Pn3hzAdhS2HAqoIflOeXq48fLlq3VFOowJQKGYFYv2xdwasQ3DLLvKxUI/wZOGXJqQEbEWiLz1mJ&#10;oiX0xmTTPF9kLWDpEKTynqzXvZOvEr7WSoZ7rb0KzBScegvpi+m7jd9sdSGWzyhcVcuhDfEPXTSi&#10;tlR0hLoWQbAd1m+gmloieNDhTEKTgda1VOkMdJpJ/uo0D5VwKp2FyPFupMn/P1h5t39wGyQaWueX&#10;npbxFJ3GJv6pP9Ylsg4jWaoLTJJxPlucf55zJsk1XSzyxTySmZ2SHfrwTUHD4qLgSHeRKBL7Wx/6&#10;0GNIrGXhpjYm2k+dpFU4GBUDjP2hNKtLqj1NQEkk6sog2wu6XiGlsmHSuypRqt48med5umdqbcxI&#10;jSbAiKyp8Ig9AEQBvsXu2x7iY6pKGhuT87811iePGaky2DAmN7UFfA/A0KmGyn38kaSemshS6LYd&#10;cUMjGCOjZQvlYYMMode8d/Kmpou4FT5sBJLIaRxocMM9fbSBtuAwrDirAH+/Z4/xpD3yctbS0BTc&#10;/9oJVJyZ75ZU+XUym8UpS5vZ/HxKG3zp2b702F1zBXRxE3oinEzLGB/McakRmiea73WsSi5hJdUu&#10;uAx43FyFfpjphZBqvU5hNFlOhFv74GQEjzxHoT12TwLdoMZAMr6D44CJ5StR9rEx08J6F0DXSbEn&#10;XocboKlMUhpekDj2L/cp6vTOrf4AAAD//wMAUEsDBBQABgAIAAAAIQDDfRhb2wAAAAYBAAAPAAAA&#10;ZHJzL2Rvd25yZXYueG1sTI7NTsMwEITvSLyDtUjcqEMgkIY4FSDBoYgDpVKvTrLYEfE62G4b3p7l&#10;BMf50cxXr2Y3igOGOHhScLnIQCB1vh/IKNi+P12UIGLS1OvREyr4xgir5vSk1lXvj/SGh00ygkco&#10;VlqBTWmqpIydRafjwk9InH344HRiGYzsgz7yuBtlnmU30umB+MHqCR8tdp+bvVPQmod5SWuzdvY5&#10;Gb/dvbx+uaDU+dl8fwci4Zz+yvCLz+jQMFPr99RHMSrIcy6yXRQgOC7LKxCtguL2GmRTy//4zQ8A&#10;AAD//wMAUEsBAi0AFAAGAAgAAAAhALaDOJL+AAAA4QEAABMAAAAAAAAAAAAAAAAAAAAAAFtDb250&#10;ZW50X1R5cGVzXS54bWxQSwECLQAUAAYACAAAACEAOP0h/9YAAACUAQAACwAAAAAAAAAAAAAAAAAv&#10;AQAAX3JlbHMvLnJlbHNQSwECLQAUAAYACAAAACEAPnHXdm4CAAAvBQAADgAAAAAAAAAAAAAAAAAu&#10;AgAAZHJzL2Uyb0RvYy54bWxQSwECLQAUAAYACAAAACEAw30YW9sAAAAGAQAADwAAAAAAAAAAAAAA&#10;AADIBAAAZHJzL2Rvd25yZXYueG1sUEsFBgAAAAAEAAQA8wAAANAFAAAAAA==&#10;" filled="f" strokecolor="#09101d [484]" strokeweight="1pt">
                      <v:textbox>
                        <w:txbxContent>
                          <w:p w14:paraId="38FA3752" w14:textId="77777777" w:rsidR="00A00CB8" w:rsidRDefault="00A00CB8" w:rsidP="00A00CB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sin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x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E10706" wp14:editId="2C2A339B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112395</wp:posOffset>
                      </wp:positionV>
                      <wp:extent cx="546735" cy="272415"/>
                      <wp:effectExtent l="0" t="0" r="24765" b="13335"/>
                      <wp:wrapNone/>
                      <wp:docPr id="187947471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735" cy="27241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D6CBB1" w14:textId="77777777" w:rsidR="00A00CB8" w:rsidRDefault="00A00CB8" w:rsidP="00A00CB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kos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10706" id="_x0000_s1028" style="position:absolute;margin-left:58.95pt;margin-top:8.85pt;width:43.05pt;height:2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okmbgIAAC8FAAAOAAAAZHJzL2Uyb0RvYy54bWysVN9P2zAQfp+0/8Hy+0jStbBVpKgCMU1C&#10;gAYTz65jk0iOzzu7Tbq/fmcnTRGgPUx7Sez78d3583c+v+hbw3YKfQO25MVJzpmyEqrGPpf85+P1&#10;py+c+SBsJQxYVfK98vxi9fHDeeeWagY1mEohIxDrl50reR2CW2aZl7VqhT8Bpyw5NWArAm3xOatQ&#10;dITemmyW56dZB1g5BKm8J+vV4OSrhK+1kuFOa68CMyWn3kL6Yvpu4jdbnYvlMwpXN3JsQ/xDF61o&#10;LBWdoK5EEGyLzRuotpEIHnQ4kdBmoHUjVToDnabIX53moRZOpbMQOd5NNPn/Bytvdw/uHomGzvml&#10;p2U8Ra+xjX/qj/WJrP1EluoDk2RczE/PPi84k+Sanc3mxSKSmR2THfrwTUHL4qLkSHeRKBK7Gx+G&#10;0ENIrGXhujEm2o+dpFXYGxUDjP2hNGsqqj1LQEkk6tIg2wm6XiGlsqEYXLWo1GAuFnme7plamzJS&#10;owkwImsqPGGPAFGAb7GHtsf4mKqSxqbk/G+NDclTRqoMNkzJbWMB3wMwdKqx8hB/IGmgJrIU+k1P&#10;3ERqKDJaNlDt75EhDJr3Tl43dBE3wod7gSRyGgca3HBHH22gKzmMK85qwN/v2WM8aY+8nHU0NCX3&#10;v7YCFWfmuyVVfi3m8zhlaTNfnM1ogy89m5ceu20vgS6uoCfCybSM8cEclhqhfaL5Xseq5BJWUu2S&#10;y4CHzWUYhpleCKnW6xRGk+VEuLEPTkbwyHMU2mP/JNCNagwk41s4DJhYvhLlEBszLay3AXSTFHvk&#10;dbwBmsokpfEFiWP/cp+iju/c6g8AAAD//wMAUEsDBBQABgAIAAAAIQBjQvA93QAAAAkBAAAPAAAA&#10;ZHJzL2Rvd25yZXYueG1sTI89T8MwEIZ3JP6DdUhs1G6FEhriVIAEQxEDpRKrEx92RHwOsduGf88x&#10;wXav7tH7UW/mMIgjTqmPpGG5UCCQumh7chr2b49XNyBSNmTNEAk1fGOCTXN+VpvKxhO94nGXnWAT&#10;SpXR4HMeKylT5zGYtIgjEv8+4hRMZjk5aSdzYvMwyJVShQymJ07wZsQHj93n7hA0tO5+XtPWbYN/&#10;yi7u359fvsKk9eXFfHcLIuOc/2D4rc/VoeFObTyQTWJgvSzXjPJRliAYWKlrHtdqKFQBsqnl/wXN&#10;DwAAAP//AwBQSwECLQAUAAYACAAAACEAtoM4kv4AAADhAQAAEwAAAAAAAAAAAAAAAAAAAAAAW0Nv&#10;bnRlbnRfVHlwZXNdLnhtbFBLAQItABQABgAIAAAAIQA4/SH/1gAAAJQBAAALAAAAAAAAAAAAAAAA&#10;AC8BAABfcmVscy8ucmVsc1BLAQItABQABgAIAAAAIQCX/okmbgIAAC8FAAAOAAAAAAAAAAAAAAAA&#10;AC4CAABkcnMvZTJvRG9jLnhtbFBLAQItABQABgAIAAAAIQBjQvA93QAAAAkBAAAPAAAAAAAAAAAA&#10;AAAAAMgEAABkcnMvZG93bnJldi54bWxQSwUGAAAAAAQABADzAAAA0gUAAAAA&#10;" filled="f" strokecolor="#09101d [484]" strokeweight="1pt">
                      <v:textbox>
                        <w:txbxContent>
                          <w:p w14:paraId="2CD6CBB1" w14:textId="77777777" w:rsidR="00A00CB8" w:rsidRDefault="00A00CB8" w:rsidP="00A00CB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kos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x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7CFAF6" wp14:editId="0B328523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124460</wp:posOffset>
                      </wp:positionV>
                      <wp:extent cx="546735" cy="272415"/>
                      <wp:effectExtent l="0" t="0" r="24765" b="13335"/>
                      <wp:wrapNone/>
                      <wp:docPr id="62142346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735" cy="27241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9B2E00" w14:textId="77777777" w:rsidR="00A00CB8" w:rsidRDefault="00A00CB8" w:rsidP="00A00CB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sek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CFAF6" id="_x0000_s1029" style="position:absolute;margin-left:115.45pt;margin-top:9.8pt;width:43.05pt;height:2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EGrbgIAAC8FAAAOAAAAZHJzL2Uyb0RvYy54bWysVN9P2zAQfp+0/8Hy+0hSWtgqUlSBmCYh&#10;hgYTz65jk0iOzzu7Tbq/fmcnTRGgPUx7Sez78d3583e+uOxbw3YKfQO25MVJzpmyEqrGPpf85+PN&#10;p8+c+SBsJQxYVfK98vxy9fHDReeWagY1mEohIxDrl50reR2CW2aZl7VqhT8Bpyw5NWArAm3xOatQ&#10;dITemmyW52dZB1g5BKm8J+v14OSrhK+1kuG71l4FZkpOvYX0xfTdxG+2uhDLZxSubuTYhviHLlrR&#10;WCo6QV2LINgWmzdQbSMRPOhwIqHNQOtGqnQGOk2RvzrNQy2cSmchcrybaPL/D1be7R7cPRINnfNL&#10;T8t4il5jG//UH+sTWfuJLNUHJsm4mJ+dny44k+Sanc/mxSKSmR2THfrwVUHL4qLkSHeRKBK7Wx+G&#10;0ENIrGXhpjEm2o+dpFXYGxUDjP2hNGsqqj1LQEkk6sog2wm6XiGlsqEYXLWo1GAuFnme7plamzJS&#10;owkwImsqPGGPAFGAb7GHtsf4mKqSxqbk/G+NDclTRqoMNkzJbWMB3wMwdKqx8hB/IGmgJrIU+k1P&#10;3JT8NEZGywaq/T0yhEHz3smbhi7iVvhwL5BETuNAgxu+00cb6EoO44qzGvD3e/YYT9ojL2cdDU3J&#10;/a+tQMWZ+WZJlV+K+TxOWdrMF+cz2uBLz+alx27bK6CLK+iJcDItY3wwh6VGaJ9ovtexKrmElVS7&#10;5DLgYXMVhmGmF0Kq9TqF0WQ5EW7tg5MRPPIchfbYPwl0oxoDyfgODgMmlq9EOcTGTAvrbQDdJMUe&#10;eR1vgKYySWl8QeLYv9ynqOM7t/oDAAD//wMAUEsDBBQABgAIAAAAIQCJd91s3gAAAAkBAAAPAAAA&#10;ZHJzL2Rvd25yZXYueG1sTI/BTsMwEETvSPyDtUjcqNNUBBLiVIAEh6IeKJW4OvHiRMTrYLtt+HuW&#10;ExxX8zT7pl7PbhRHDHHwpGC5yEAgdd4MZBXs356ubkHEpMno0RMq+MYI6+b8rNaV8Sd6xeMuWcEl&#10;FCutoE9pqqSMXY9Ox4WfkDj78MHpxGew0gR94nI3yjzLCun0QPyh1xM+9th97g5OQWsf5pI2duP6&#10;52T9/v1l++WCUpcX8/0diIRz+oPhV5/VoWGn1h/IRDEqyFdZySgHZQGCgdXyhse1Cor8GmRTy/8L&#10;mh8AAAD//wMAUEsBAi0AFAAGAAgAAAAhALaDOJL+AAAA4QEAABMAAAAAAAAAAAAAAAAAAAAAAFtD&#10;b250ZW50X1R5cGVzXS54bWxQSwECLQAUAAYACAAAACEAOP0h/9YAAACUAQAACwAAAAAAAAAAAAAA&#10;AAAvAQAAX3JlbHMvLnJlbHNQSwECLQAUAAYACAAAACEAQZxBq24CAAAvBQAADgAAAAAAAAAAAAAA&#10;AAAuAgAAZHJzL2Uyb0RvYy54bWxQSwECLQAUAAYACAAAACEAiXfdbN4AAAAJAQAADwAAAAAAAAAA&#10;AAAAAADIBAAAZHJzL2Rvd25yZXYueG1sUEsFBgAAAAAEAAQA8wAAANMFAAAAAA==&#10;" filled="f" strokecolor="#09101d [484]" strokeweight="1pt">
                      <v:textbox>
                        <w:txbxContent>
                          <w:p w14:paraId="099B2E00" w14:textId="77777777" w:rsidR="00A00CB8" w:rsidRDefault="00A00CB8" w:rsidP="00A00CB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sek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x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F73A46" wp14:editId="7A75906C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127635</wp:posOffset>
                      </wp:positionV>
                      <wp:extent cx="755650" cy="272415"/>
                      <wp:effectExtent l="0" t="0" r="25400" b="13335"/>
                      <wp:wrapNone/>
                      <wp:docPr id="109270138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0" cy="27241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546563" w14:textId="77777777" w:rsidR="00A00CB8" w:rsidRDefault="00A00CB8" w:rsidP="00A00CB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kosek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73A46" id="_x0000_s1030" style="position:absolute;margin-left:174.6pt;margin-top:10.05pt;width:59.5pt;height:2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4iNbQIAAC8FAAAOAAAAZHJzL2Uyb0RvYy54bWysVFFP2zAQfp+0/2D5fSSpWtgqUlSBmCYh&#10;QMDEs+vYJJLj885uk+7X7+ykKQK0h2kvie27++783Xc+v+hbw3YKfQO25MVJzpmyEqrGvpT859P1&#10;l6+c+SBsJQxYVfK98vxi9fnTeeeWagY1mEohIxDrl50reR2CW2aZl7VqhT8BpywZNWArAm3xJatQ&#10;dITemmyW56dZB1g5BKm8p9OrwchXCV9rJcOd1l4FZkpOtYX0xfTdxG+2OhfLFxSubuRYhviHKlrR&#10;WEo6QV2JINgWm3dQbSMRPOhwIqHNQOtGqnQHuk2Rv7nNYy2cSnchcrybaPL/D1be7h7dPRINnfNL&#10;T8t4i15jG/9UH+sTWfuJLNUHJunwbLE4XRClkkyzs9m8WEQys2OwQx++K2hZXJQcqReJIrG78WFw&#10;PbjEXBauG2Pi+bGStAp7o6KDsQ9Ks6ai3LMElESiLg2ynaD2CimVDcVgqkWlhuNikeepz1TaFJEK&#10;TYARWVPiCXsEiAJ8jz2UPfrHUJU0NgXnfytsCJ4iUmawYQpuGwv4EYChW42ZB/8DSQM1kaXQb3ri&#10;puTz6BlPNlDt75EhDJr3Tl431Igb4cO9QBI59Y4GN9zRRxvoSg7jirMa8PdH59GftEdWzjoampL7&#10;X1uBijPzw5IqvxXzeZyytJkvzma0wdeWzWuL3baXQI0r6IlwMi2jfzCHpUZon2m+1zErmYSVlLvk&#10;MuBhcxmGYaYXQqr1OrnRZDkRbuyjkxE88hyF9tQ/C3SjGgPJ+BYOAyaWb0Q5+MZIC+ttAN0kxR55&#10;HTtAU5mkNL4gcexf75PX8Z1b/QEAAP//AwBQSwMEFAAGAAgAAAAhAGfuiG/eAAAACQEAAA8AAABk&#10;cnMvZG93bnJldi54bWxMj8FOwzAMhu9IvENkJG4sWTdVW1d3AiQ4DHFgTOKaNllS0Tglybby9oQT&#10;HG1/+v399XZyAzvrEHtPCPOZAKap86ong3B4f7pbAYtJkpKDJ43wrSNsm+urWlbKX+hNn/fJsBxC&#10;sZIINqWx4jx2VjsZZ37UlG9HH5xMeQyGqyAvOdwNvBCi5E72lD9YOepHq7vP/ckhtOZhWtPO7Jx9&#10;TsYfPl5ev1xAvL2Z7jfAkp7SHwy/+lkdmuzU+hOpyAaExXJdZBShEHNgGViWq7xoEcqFAN7U/H+D&#10;5gcAAP//AwBQSwECLQAUAAYACAAAACEAtoM4kv4AAADhAQAAEwAAAAAAAAAAAAAAAAAAAAAAW0Nv&#10;bnRlbnRfVHlwZXNdLnhtbFBLAQItABQABgAIAAAAIQA4/SH/1gAAAJQBAAALAAAAAAAAAAAAAAAA&#10;AC8BAABfcmVscy8ucmVsc1BLAQItABQABgAIAAAAIQDYU4iNbQIAAC8FAAAOAAAAAAAAAAAAAAAA&#10;AC4CAABkcnMvZTJvRG9jLnhtbFBLAQItABQABgAIAAAAIQBn7ohv3gAAAAkBAAAPAAAAAAAAAAAA&#10;AAAAAMcEAABkcnMvZG93bnJldi54bWxQSwUGAAAAAAQABADzAAAA0gUAAAAA&#10;" filled="f" strokecolor="#09101d [484]" strokeweight="1pt">
                      <v:textbox>
                        <w:txbxContent>
                          <w:p w14:paraId="41546563" w14:textId="77777777" w:rsidR="00A00CB8" w:rsidRDefault="00A00CB8" w:rsidP="00A00CB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kosek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x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CEE936" wp14:editId="07C0346A">
                      <wp:simplePos x="0" y="0"/>
                      <wp:positionH relativeFrom="column">
                        <wp:posOffset>3182493</wp:posOffset>
                      </wp:positionH>
                      <wp:positionV relativeFrom="paragraph">
                        <wp:posOffset>128016</wp:posOffset>
                      </wp:positionV>
                      <wp:extent cx="417600" cy="266400"/>
                      <wp:effectExtent l="0" t="0" r="20955" b="19685"/>
                      <wp:wrapNone/>
                      <wp:docPr id="111348710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7600" cy="266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6AA322" w14:textId="77777777" w:rsidR="00A00CB8" w:rsidRDefault="00A00CB8" w:rsidP="00A00CB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EE936" id="_x0000_s1031" style="position:absolute;margin-left:250.6pt;margin-top:10.1pt;width:32.9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nEmagIAAC8FAAAOAAAAZHJzL2Uyb0RvYy54bWysVFFP2zAQfp+0/2D5fSSpStkqUlSBmCYh&#10;QMDEs+vYJJLj885uk+7X7+ykKQK0h2kvydl3993583c+v+hbw3YKfQO25MVJzpmyEqrGvpT859P1&#10;l6+c+SBsJQxYVfK98vxi9fnTeeeWagY1mEohIxDrl50reR2CW2aZl7VqhT8Bpyw5NWArAi3xJatQ&#10;dITemmyW54usA6wcglTe0+7V4OSrhK+1kuFOa68CMyWn3kL6Yvpu4jdbnYvlCwpXN3JsQ/xDF61o&#10;LBWdoK5EEGyLzTuotpEIHnQ4kdBmoHUjVToDnabI35zmsRZOpbMQOd5NNPn/Bytvd4/uHomGzvml&#10;JzOeotfYxj/1x/pE1n4iS/WBSdqcF2eLnCiV5JotFnOyCSU7Jjv04buClkWj5Eh3kSgSuxsfhtBD&#10;SKxl4boxJu4fO0lW2BsVA4x9UJo1FdWeJaAkEnVpkO0EXa+QUtlQDK5aVGrYLk7zqbUpIzWaACOy&#10;psIT9ggQBfgee2h7jI+pKmlsSs7/1tiQPGWkymDDlNw2FvAjAEOnGisP8QeSBmoiS6Hf9MRNyU9j&#10;ZNzZQLW/R4YwaN47ed3QRdwIH+4Fksjp7mhwwx19tIGu5DBanNWAvz/aj/GkPfJy1tHQlNz/2gpU&#10;nJkfllT5rZjP45Slxfz0bEYLfO3ZvPbYbXsJdHEFPRFOJjPGB3MwNUL7TPO9jlXJJayk2iWXAQ+L&#10;yzAMM70QUq3XKYwmy4lwYx+djOCR5yi0p/5ZoBvVGEjGt3AYMLF8I8ohNmZaWG8D6CYp9sjreAM0&#10;lUlK4wsSx/71OkUd37nVHwAAAP//AwBQSwMEFAAGAAgAAAAhAKpis2beAAAACQEAAA8AAABkcnMv&#10;ZG93bnJldi54bWxMj8FOwzAMhu9IvENkJG4sWaQVKE0nQILDEIeNSVzTJiQVjVOSbCtvjznBybL8&#10;6ff3N+s5jOxoUx4iKlguBDCLfTQDOgX7t6erG2C5aDR6jGgVfNsM6/b8rNG1iSfc2uOuOEYhmGut&#10;wJcy1Zzn3tug8yJOFun2EVPQhdbkuEn6ROFh5FKIigc9IH3werKP3vafu0NQ0LmH+RY3bhP8c3Fx&#10;//7y+hWSUpcX8/0dsGLn8gfDrz6pQ0tOXTygyWxUsBJLSagCKWgSsKquqVynoJISeNvw/w3aHwAA&#10;AP//AwBQSwECLQAUAAYACAAAACEAtoM4kv4AAADhAQAAEwAAAAAAAAAAAAAAAAAAAAAAW0NvbnRl&#10;bnRfVHlwZXNdLnhtbFBLAQItABQABgAIAAAAIQA4/SH/1gAAAJQBAAALAAAAAAAAAAAAAAAAAC8B&#10;AABfcmVscy8ucmVsc1BLAQItABQABgAIAAAAIQCmonEmagIAAC8FAAAOAAAAAAAAAAAAAAAAAC4C&#10;AABkcnMvZTJvRG9jLnhtbFBLAQItABQABgAIAAAAIQCqYrNm3gAAAAkBAAAPAAAAAAAAAAAAAAAA&#10;AMQEAABkcnMvZG93bnJldi54bWxQSwUGAAAAAAQABADzAAAAzwUAAAAA&#10;" filled="f" strokecolor="#09101d [484]" strokeweight="1pt">
                      <v:textbox>
                        <w:txbxContent>
                          <w:p w14:paraId="036AA322" w14:textId="77777777" w:rsidR="00A00CB8" w:rsidRDefault="00A00CB8" w:rsidP="00A00CB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8263123" w14:textId="07110D95" w:rsidR="00A00CB8" w:rsidRDefault="00A00CB8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E893824" w14:textId="03D89E22" w:rsidR="00A00CB8" w:rsidRDefault="00A00CB8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84A0DD2" w14:textId="6FF924CE" w:rsidR="00A00CB8" w:rsidRDefault="00A00CB8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4967DD" wp14:editId="5960785C">
                      <wp:simplePos x="0" y="0"/>
                      <wp:positionH relativeFrom="column">
                        <wp:posOffset>1989455</wp:posOffset>
                      </wp:positionH>
                      <wp:positionV relativeFrom="paragraph">
                        <wp:posOffset>48895</wp:posOffset>
                      </wp:positionV>
                      <wp:extent cx="323850" cy="287655"/>
                      <wp:effectExtent l="0" t="0" r="19050" b="17145"/>
                      <wp:wrapNone/>
                      <wp:docPr id="185695414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876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27C05C" w14:textId="77777777" w:rsidR="00A00CB8" w:rsidRDefault="00A00CB8" w:rsidP="00A00CB8"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sym w:font="Symbol" w:char="F02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967DD" id="_x0000_s1032" style="position:absolute;margin-left:156.65pt;margin-top:3.85pt;width:25.5pt;height:2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h4KbgIAAC8FAAAOAAAAZHJzL2Uyb0RvYy54bWysVFFP2zAQfp+0/2D5fSQtFFjVFFUgpkkI&#10;0GDi2XXsJpLj885uk+7X7+ykKQK0h2kvie27++783XdeXHWNYTuFvgZb8MlJzpmyEsrabgr+8/n2&#10;yyVnPghbCgNWFXyvPL9afv60aN1cTaECUypkBGL9vHUFr0Jw8yzzslKN8CfglCWjBmxEoC1ushJF&#10;S+iNyaZ5fp61gKVDkMp7Or3pjXyZ8LVWMjxo7VVgpuBUW0hfTN91/GbLhZhvULiqlkMZ4h+qaERt&#10;KekIdSOCYFus30E1tUTwoMOJhCYDrWup0h3oNpP8zW2eKuFUuguR491Ik/9/sPJ+9+QekWhonZ97&#10;WsZbdBqb+Kf6WJfI2o9kqS4wSYen09PLGVEqyTS9vDifzSKZ2THYoQ/fFDQsLgqO1ItEkdjd+dC7&#10;HlxiLgu3tTHx/FhJWoW9UdHB2B9Ks7qk3NMElESirg2ynaD2CimVDZPeVIlS9ceTWZ6nPlNpY0Qq&#10;NAFGZE2JR+wBIArwPXZf9uAfQ1XS2Bic/62wPniMSJnBhjG4qS3gRwCGbjVk7v0PJPXURJZCt+6I&#10;m4KfR894soZy/4gMode8d/K2pkbcCR8eBZLIqXc0uOGBPtpAW3AYVpxVgL8/Oo/+pD2yctbS0BTc&#10;/9oKVJyZ75ZU+XVydhanLG3OZhdT2uBry/q1xW6ba6DGTeiJcDIto38wh6VGaF5ovlcxK5mElZS7&#10;4DLgYXMd+mGmF0Kq1Sq50WQ5Ee7sk5MRPPIchfbcvQh0gxoDyfgeDgMm5m9E2fvGSAurbQBdJ8Ue&#10;eR06QFOZpDS8IHHsX++T1/GdW/4BAAD//wMAUEsDBBQABgAIAAAAIQCqFulc3QAAAAgBAAAPAAAA&#10;ZHJzL2Rvd25yZXYueG1sTI/BTsMwEETvSPyDtUjcqFMMLYQ4FSDBoRUHSiWuTrw4EfE62G4b/p7l&#10;BMfRjGbeVKvJD+KAMfWBNMxnBQikNtienIbd29PFDYiUDVkzBEIN35hgVZ+eVKa04UiveNhmJ7iE&#10;Umk0dDmPpZSp7dCbNAsjEnsfIXqTWUYnbTRHLveDvCyKhfSmJ17ozIiPHbaf273X0LiH6ZbWbu27&#10;5+zC7n3z8uWj1udn0/0diIxT/gvDLz6jQ81MTdiTTWLQoOZKcVTDcgmCfbW4Yt1ouFYFyLqS/w/U&#10;PwAAAP//AwBQSwECLQAUAAYACAAAACEAtoM4kv4AAADhAQAAEwAAAAAAAAAAAAAAAAAAAAAAW0Nv&#10;bnRlbnRfVHlwZXNdLnhtbFBLAQItABQABgAIAAAAIQA4/SH/1gAAAJQBAAALAAAAAAAAAAAAAAAA&#10;AC8BAABfcmVscy8ucmVsc1BLAQItABQABgAIAAAAIQBb5h4KbgIAAC8FAAAOAAAAAAAAAAAAAAAA&#10;AC4CAABkcnMvZTJvRG9jLnhtbFBLAQItABQABgAIAAAAIQCqFulc3QAAAAgBAAAPAAAAAAAAAAAA&#10;AAAAAMgEAABkcnMvZG93bnJldi54bWxQSwUGAAAAAAQABADzAAAA0gUAAAAA&#10;" filled="f" strokecolor="#09101d [484]" strokeweight="1pt">
                      <v:textbox>
                        <w:txbxContent>
                          <w:p w14:paraId="2C27C05C" w14:textId="77777777" w:rsidR="00A00CB8" w:rsidRDefault="00A00CB8" w:rsidP="00A00CB8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sym w:font="Symbol" w:char="F02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F32D3E9" wp14:editId="78AB2968">
                      <wp:simplePos x="0" y="0"/>
                      <wp:positionH relativeFrom="column">
                        <wp:posOffset>1384935</wp:posOffset>
                      </wp:positionH>
                      <wp:positionV relativeFrom="paragraph">
                        <wp:posOffset>48895</wp:posOffset>
                      </wp:positionV>
                      <wp:extent cx="402590" cy="302260"/>
                      <wp:effectExtent l="0" t="0" r="16510" b="21590"/>
                      <wp:wrapNone/>
                      <wp:docPr id="74896294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590" cy="3022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53FF78" w14:textId="77777777" w:rsidR="00A00CB8" w:rsidRDefault="00A00CB8" w:rsidP="00A00CB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=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2D3E9" id="_x0000_s1033" style="position:absolute;margin-left:109.05pt;margin-top:3.85pt;width:31.7pt;height:2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JOBbAIAAC8FAAAOAAAAZHJzL2Uyb0RvYy54bWysVE1P3DAQvVfqf7B8L8mmC5QVWbQCUVVC&#10;gICKs9exSSTH4469m2x/fcdONosA9VD1ktjz8Wb8/MbnF31r2Fahb8CWfHaUc6ashKqxLyX/+XT9&#10;5RtnPghbCQNWlXynPL9Yfv503rmFKqAGUylkBGL9onMlr0Nwiyzzslat8EfglCWnBmxFoC2+ZBWK&#10;jtBbkxV5fpJ1gJVDkMp7sl4NTr5M+ForGe609iowU3LqLaQvpu86frPluVi8oHB1I8c2xD900YrG&#10;UtEJ6koEwTbYvINqG4ngQYcjCW0GWjdSpTPQaWb5m9M81sKpdBYix7uJJv//YOXt9tHdI9HQOb/w&#10;tIyn6DW28U/9sT6RtZvIUn1gkozzvDg+I0olub7mRXGSyMwOyQ59+K6gZXFRcqS7SBSJ7Y0PVJBC&#10;9yGxloXrxphoP3SSVmFnVAww9kFp1lRUu0hASSTq0iDbCrpeIaWyYTa4alGpwTw7zvN9a1NGqp4A&#10;I7KmwhP2CBAF+B57aHuMj6kqaWxKzv/W2JA8ZaTKYMOU3DYW8CMAQ6caKw/xe5IGaiJLoV/3xE3J&#10;T2NktKyh2t0jQxg07528bugiboQP9wJJ5HR3NLjhjj7aQFdyGFec1YC/P7LHeNIeeTnraGhK7n9t&#10;BCrOzA9LqjybzedxytJmfnxa0AZfe9avPXbTXgJd3IyeCCfTMsYHs19qhPaZ5nsVq5JLWEm1Sy4D&#10;7jeXYRhmeiGkWq1SGE2WE+HGPjoZwSPPUWhP/bNAN6oxkIxvYT9gYvFGlENszLSw2gTQTVLsgdfx&#10;Bmgqk5TGFySO/et9ijq8c8s/AAAA//8DAFBLAwQUAAYACAAAACEA2VTcxt4AAAAIAQAADwAAAGRy&#10;cy9kb3ducmV2LnhtbEyPMU/DMBSEdyT+g/WQ2KiToNA0zUsFSDAUdaBUYnViY0fEz8F22/DvMROM&#10;pzvdfddsZjuyk/JhcISQLzJginonB9IIh7enmwpYiIKkGB0phG8VYNNeXjSilu5Mr+q0j5qlEgq1&#10;QDAxTjXnoTfKirBwk6LkfThvRUzSay69OKdyO/Iiy+64FQOlBSMm9WhU/7k/WoROP8wr2uqtNc9R&#10;u8P7y+7LesTrq/l+DSyqOf6F4Rc/oUObmDp3JBnYiFDkVZ6iCMslsOQXVV4C6xDK8hZ42/D/B9of&#10;AAAA//8DAFBLAQItABQABgAIAAAAIQC2gziS/gAAAOEBAAATAAAAAAAAAAAAAAAAAAAAAABbQ29u&#10;dGVudF9UeXBlc10ueG1sUEsBAi0AFAAGAAgAAAAhADj9If/WAAAAlAEAAAsAAAAAAAAAAAAAAAAA&#10;LwEAAF9yZWxzLy5yZWxzUEsBAi0AFAAGAAgAAAAhAO4ok4FsAgAALwUAAA4AAAAAAAAAAAAAAAAA&#10;LgIAAGRycy9lMm9Eb2MueG1sUEsBAi0AFAAGAAgAAAAhANlU3MbeAAAACAEAAA8AAAAAAAAAAAAA&#10;AAAAxgQAAGRycy9kb3ducmV2LnhtbFBLBQYAAAAABAAEAPMAAADRBQAAAAA=&#10;" filled="f" strokecolor="#09101d [484]" strokeweight="1pt">
                      <v:textbox>
                        <w:txbxContent>
                          <w:p w14:paraId="3C53FF78" w14:textId="77777777" w:rsidR="00A00CB8" w:rsidRDefault="00A00CB8" w:rsidP="00A00CB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=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CB88FC" wp14:editId="32A4D5CF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69215</wp:posOffset>
                      </wp:positionV>
                      <wp:extent cx="417195" cy="266065"/>
                      <wp:effectExtent l="0" t="0" r="20955" b="19685"/>
                      <wp:wrapNone/>
                      <wp:docPr id="141937334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7195" cy="26606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97AC00" w14:textId="77777777" w:rsidR="00A00CB8" w:rsidRDefault="00A00CB8" w:rsidP="00A00CB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+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B88FC" id="_x0000_s1034" style="position:absolute;margin-left:60.65pt;margin-top:5.45pt;width:32.85pt;height:20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YGGbgIAAC8FAAAOAAAAZHJzL2Uyb0RvYy54bWysVN9P2zAQfp+0/8Hy+0hStQUqUlSBmCYh&#10;QMDEs+vYJJLj885u0+6v39lJUwRoD9NeEvt+fHf+/J0vLnetYVuFvgFb8uIk50xZCVVjX0v+8/nm&#10;2xlnPghbCQNWlXyvPL9cfv1y0bmFmkANplLICMT6RedKXofgFlnmZa1a4U/AKUtODdiKQFt8zSoU&#10;HaG3Jpvk+TzrACuHIJX3ZL3unXyZ8LVWMtxr7VVgpuTUW0hfTN91/GbLC7F4ReHqRg5tiH/oohWN&#10;paIj1LUIgm2w+QDVNhLBgw4nEtoMtG6kSmeg0xT5u9M81cKpdBYix7uRJv//YOXd9sk9INHQOb/w&#10;tIyn2Gls45/6Y7tE1n4kS+0Ck2ScFqfF+YwzSa7JfJ7PZ5HM7Jjs0IfvCloWFyVHuotEkdje+tCH&#10;HkJiLQs3jTHRfuwkrcLeqBhg7KPSrKmo9iQBJZGoK4NsK+h6hZTKhqJ31aJSvbmY5Xm6Z2ptzEiN&#10;JsCIrKnwiD0ARAF+xO7bHuJjqkoaG5PzvzXWJ48ZqTLYMCa3jQX8DMDQqYbKffyBpJ6ayFLYrXfE&#10;TcnPYmS0rKHaPyBD6DXvnbxp6CJuhQ8PAknkNA40uOGePtpAV3IYVpzVgL8/s8d40h55OetoaEru&#10;f20EKs7MD0uqPC+m0zhlaTOdnU5og28967ceu2mvgC6uoCfCybSM8cEclhqhfaH5XsWq5BJWUu2S&#10;y4CHzVXoh5leCKlWqxRGk+VEuLVPTkbwyHMU2vPuRaAb1BhIxndwGDCxeCfKPjZmWlhtAugmKfbI&#10;63ADNJVJSsMLEsf+7T5FHd+55R8AAAD//wMAUEsDBBQABgAIAAAAIQAAjABc3QAAAAkBAAAPAAAA&#10;ZHJzL2Rvd25yZXYueG1sTI89T8MwEIZ3JP6DdUhs1GkQkKZxKkCCoagDpRKrk1ztiPgcbLcN/57r&#10;BNu9ukfvR7Wa3CCOGGLvScF8loFAan3Xk1Gw+3i5KUDEpKnTgydU8IMRVvXlRaXLzp/oHY/bZASb&#10;UCy1ApvSWEoZW4tOx5kfkfi398HpxDIY2QV9YnM3yDzL7qXTPXGC1SM+W2y/tgenoDFP04LWZu3s&#10;azJ+9/m2+XZBqeur6XEJIuGU/mA41+fqUHOnxh+oi2Jgnc9vGeUjW4A4A8UDj2sU3OUFyLqS/xfU&#10;vwAAAP//AwBQSwECLQAUAAYACAAAACEAtoM4kv4AAADhAQAAEwAAAAAAAAAAAAAAAAAAAAAAW0Nv&#10;bnRlbnRfVHlwZXNdLnhtbFBLAQItABQABgAIAAAAIQA4/SH/1gAAAJQBAAALAAAAAAAAAAAAAAAA&#10;AC8BAABfcmVscy8ucmVsc1BLAQItABQABgAIAAAAIQCvVYGGbgIAAC8FAAAOAAAAAAAAAAAAAAAA&#10;AC4CAABkcnMvZTJvRG9jLnhtbFBLAQItABQABgAIAAAAIQAAjABc3QAAAAkBAAAPAAAAAAAAAAAA&#10;AAAAAMgEAABkcnMvZG93bnJldi54bWxQSwUGAAAAAAQABADzAAAA0gUAAAAA&#10;" filled="f" strokecolor="#09101d [484]" strokeweight="1pt">
                      <v:textbox>
                        <w:txbxContent>
                          <w:p w14:paraId="1297AC00" w14:textId="77777777" w:rsidR="00A00CB8" w:rsidRDefault="00A00CB8" w:rsidP="00A00CB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+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530188" wp14:editId="61EA5C8D">
                      <wp:simplePos x="0" y="0"/>
                      <wp:positionH relativeFrom="column">
                        <wp:posOffset>14478</wp:posOffset>
                      </wp:positionH>
                      <wp:positionV relativeFrom="paragraph">
                        <wp:posOffset>69469</wp:posOffset>
                      </wp:positionV>
                      <wp:extent cx="547200" cy="272855"/>
                      <wp:effectExtent l="0" t="0" r="24765" b="13335"/>
                      <wp:wrapNone/>
                      <wp:docPr id="152380465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7200" cy="2728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3972D1" w14:textId="77777777" w:rsidR="00A00CB8" w:rsidRDefault="00A00CB8" w:rsidP="00A00CB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tan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30188" id="_x0000_s1035" style="position:absolute;margin-left:1.15pt;margin-top:5.45pt;width:43.1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mh+bAIAAC8FAAAOAAAAZHJzL2Uyb0RvYy54bWysVMFu2zAMvQ/YPwi6L06CZG2DOkXQosOA&#10;oC2WDj0rslQbkEWNUmJnXz9KdpygLXYYdrElkXykHh91fdPWhu0V+gpsziejMWfKSigq+5rzn8/3&#10;Xy4580HYQhiwKucH5fnN8vOn68Yt1BRKMIVCRiDWLxqX8zIEt8gyL0tVCz8CpywZNWAtAm3xNStQ&#10;NIRem2w6Hn/NGsDCIUjlPZ3edUa+TPhaKxketfYqMJNzqi2kL6bvNn6z5bVYvKJwZSX7MsQ/VFGL&#10;ylLSAepOBMF2WL2DqiuJ4EGHkYQ6A60rqdId6DaT8ZvbbErhVLoLkePdQJP/f7DyYb9xT0g0NM4v&#10;PC3jLVqNdfxTfaxNZB0GslQbmKTD+eyCGsCZJNP0Yno5n0cys1OwQx++KahZXOQcqReJIrFf+9C5&#10;Hl1iLgv3lTHx/FRJWoWDUdHB2B9Ks6qg3NMElESibg2yvaD2CimVDZPOVIpCdceT+ZjK7PINEanQ&#10;BBiRNSUesHuAKMD32B1M7x9DVdLYEDz+W2Fd8BCRMoMNQ3BdWcCPAAzdqs/c+R9J6qiJLIV22xI3&#10;Ob+KnvFkC8XhCRlCp3nv5H1FjVgLH54EksipdzS44ZE+2kCTc+hXnJWAvz86j/6kPbJy1tDQ5Nz/&#10;2glUnJnvllR5NZnN4pSlzWxOAuEMzy3bc4vd1bdAjZvQE+FkWkb/YI5LjVC/0HyvYlYyCSspd85l&#10;wOPmNnTDTC+EVKtVcqPJciKs7cbJCB55jkJ7bl8Eul6NgWT8AMcBE4s3oux8Y6SF1S6ArpJiT7z2&#10;HaCpTFLqX5A49uf75HV655Z/AAAA//8DAFBLAwQUAAYACAAAACEAPNNrNtoAAAAGAQAADwAAAGRy&#10;cy9kb3ducmV2LnhtbEyOzU7DMBCE70i8g7VI3KhDq6IkxKkACQ5FHCiVuDrxYkfE62C7bXh7lhMc&#10;50czX7OZ/SiOGNMQSMH1ogCB1AczkFWwf3u8KkGkrMnoMRAq+MYEm/b8rNG1CSd6xeMuW8EjlGqt&#10;wOU81VKm3qHXaREmJM4+QvQ6s4xWmqhPPO5HuSyKG+n1QPzg9IQPDvvP3cEr6Oz9XNHWbr17yjbs&#10;359fvnxU6vJivrsFkXHOf2X4xWd0aJmpCwcySYwKlisusl1UIDguyzWITsF6VYFsG/kfv/0BAAD/&#10;/wMAUEsBAi0AFAAGAAgAAAAhALaDOJL+AAAA4QEAABMAAAAAAAAAAAAAAAAAAAAAAFtDb250ZW50&#10;X1R5cGVzXS54bWxQSwECLQAUAAYACAAAACEAOP0h/9YAAACUAQAACwAAAAAAAAAAAAAAAAAvAQAA&#10;X3JlbHMvLnJlbHNQSwECLQAUAAYACAAAACEA335ofmwCAAAvBQAADgAAAAAAAAAAAAAAAAAuAgAA&#10;ZHJzL2Uyb0RvYy54bWxQSwECLQAUAAYACAAAACEAPNNrNtoAAAAGAQAADwAAAAAAAAAAAAAAAADG&#10;BAAAZHJzL2Rvd25yZXYueG1sUEsFBgAAAAAEAAQA8wAAAM0FAAAAAA==&#10;" filled="f" strokecolor="#09101d [484]" strokeweight="1pt">
                      <v:textbox>
                        <w:txbxContent>
                          <w:p w14:paraId="283972D1" w14:textId="77777777" w:rsidR="00A00CB8" w:rsidRDefault="00A00CB8" w:rsidP="00A00CB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tan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x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10DDBA" w14:textId="5EF6EF1C" w:rsidR="00A00CB8" w:rsidRDefault="00A00CB8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D56463C" w14:textId="77777777" w:rsidR="00A00CB8" w:rsidRDefault="00A00CB8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98CA447" w14:textId="77777777" w:rsidR="00A00CB8" w:rsidRPr="00A00CB8" w:rsidRDefault="00A00CB8" w:rsidP="00A00CB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</w:t>
            </w:r>
            <w:r w:rsidRPr="00A00CB8">
              <w:rPr>
                <w:rFonts w:ascii="Arial" w:hAnsi="Arial" w:cs="Arial"/>
                <w:color w:val="000000"/>
                <w:sz w:val="20"/>
                <w:szCs w:val="20"/>
              </w:rPr>
              <w:t xml:space="preserve">One student in a pair takes turns to choose one expression from the 10 </w:t>
            </w:r>
          </w:p>
          <w:p w14:paraId="57C4AE8F" w14:textId="43D78A03" w:rsidR="00A00CB8" w:rsidRPr="00A00CB8" w:rsidRDefault="00A00CB8" w:rsidP="00A00C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CB8">
              <w:rPr>
                <w:rFonts w:ascii="Arial" w:hAnsi="Arial" w:cs="Arial"/>
                <w:color w:val="000000"/>
                <w:sz w:val="20"/>
                <w:szCs w:val="20"/>
              </w:rPr>
              <w:t>small pieces of paper and another will complete the identity by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00CB8">
              <w:rPr>
                <w:rFonts w:ascii="Arial" w:hAnsi="Arial" w:cs="Arial"/>
                <w:color w:val="000000"/>
                <w:sz w:val="20"/>
                <w:szCs w:val="20"/>
              </w:rPr>
              <w:t>choosing an expression of another paper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7F16A884" w14:textId="77777777" w:rsidR="00A00CB8" w:rsidRDefault="00A00CB8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B418587" w14:textId="77777777" w:rsidR="00A00CB8" w:rsidRDefault="00A00CB8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AABBBDF" w14:textId="77777777" w:rsidR="00A00CB8" w:rsidRDefault="00A00CB8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E2E9C59" w14:textId="77777777" w:rsidR="00A00CB8" w:rsidRDefault="00A00CB8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F665985" w14:textId="59535D49" w:rsidR="0095199E" w:rsidRPr="00946888" w:rsidRDefault="0095199E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48531B0" w14:textId="77777777" w:rsidR="0095199E" w:rsidRPr="00F9484F" w:rsidRDefault="0095199E" w:rsidP="008F5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484F">
              <w:rPr>
                <w:rFonts w:ascii="Arial" w:hAnsi="Arial" w:cs="Arial"/>
                <w:sz w:val="20"/>
                <w:szCs w:val="20"/>
                <w:lang w:val="en-US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Pr="00F9484F">
              <w:rPr>
                <w:rFonts w:ascii="Arial" w:hAnsi="Arial" w:cs="Arial"/>
                <w:sz w:val="20"/>
                <w:szCs w:val="20"/>
                <w:lang w:val="en-US"/>
              </w:rPr>
              <w:t>Teacher gives exercises to the students and makes a discussion for all the answers.</w:t>
            </w:r>
          </w:p>
          <w:p w14:paraId="44CFF5D8" w14:textId="77777777" w:rsidR="0095199E" w:rsidRPr="00F9484F" w:rsidRDefault="0095199E" w:rsidP="008F5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484F">
              <w:rPr>
                <w:rFonts w:ascii="Arial" w:hAnsi="Arial" w:cs="Arial"/>
                <w:sz w:val="20"/>
                <w:szCs w:val="20"/>
                <w:lang w:val="en-US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Pr="00F9484F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gives lesson conclusions to students.  </w:t>
            </w:r>
          </w:p>
        </w:tc>
      </w:tr>
      <w:tr w:rsidR="0095199E" w:rsidRPr="00507077" w14:paraId="5E030EF9" w14:textId="77777777" w:rsidTr="0095199E">
        <w:trPr>
          <w:trHeight w:val="1610"/>
        </w:trPr>
        <w:tc>
          <w:tcPr>
            <w:tcW w:w="1494" w:type="dxa"/>
            <w:shd w:val="clear" w:color="auto" w:fill="E2EFD9" w:themeFill="accent6" w:themeFillTint="33"/>
          </w:tcPr>
          <w:p w14:paraId="097A4ED5" w14:textId="77777777" w:rsidR="0095199E" w:rsidRPr="007D365C" w:rsidRDefault="0095199E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7522" w:type="dxa"/>
            <w:gridSpan w:val="3"/>
          </w:tcPr>
          <w:p w14:paraId="342F07BD" w14:textId="77777777" w:rsidR="0095199E" w:rsidRDefault="0095199E" w:rsidP="008F5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10279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successfully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48A6A5" w14:textId="77777777" w:rsidR="0095199E" w:rsidRDefault="0095199E" w:rsidP="008F5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26819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guidance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2DB844" w14:textId="77777777" w:rsidR="0095199E" w:rsidRPr="00507077" w:rsidRDefault="0095199E" w:rsidP="008F5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32926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CC1B78E" w14:textId="77777777" w:rsidR="00F9484F" w:rsidRDefault="00F9484F" w:rsidP="00C775C8">
      <w:pPr>
        <w:spacing w:after="0" w:line="240" w:lineRule="auto"/>
      </w:pPr>
    </w:p>
    <w:tbl>
      <w:tblPr>
        <w:tblStyle w:val="TableGrid"/>
        <w:tblW w:w="9871" w:type="dxa"/>
        <w:tblLook w:val="04A0" w:firstRow="1" w:lastRow="0" w:firstColumn="1" w:lastColumn="0" w:noHBand="0" w:noVBand="1"/>
      </w:tblPr>
      <w:tblGrid>
        <w:gridCol w:w="1634"/>
        <w:gridCol w:w="3031"/>
        <w:gridCol w:w="2818"/>
        <w:gridCol w:w="2388"/>
      </w:tblGrid>
      <w:tr w:rsidR="00703785" w14:paraId="52125F76" w14:textId="77777777" w:rsidTr="009819BA">
        <w:trPr>
          <w:trHeight w:val="515"/>
        </w:trPr>
        <w:tc>
          <w:tcPr>
            <w:tcW w:w="9871" w:type="dxa"/>
            <w:gridSpan w:val="4"/>
            <w:shd w:val="clear" w:color="auto" w:fill="92D050"/>
          </w:tcPr>
          <w:p w14:paraId="4E249941" w14:textId="77777777" w:rsidR="00703785" w:rsidRPr="004B546B" w:rsidRDefault="00703785" w:rsidP="008F5EB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6D182362" w14:textId="77777777" w:rsidR="00703785" w:rsidRDefault="00703785" w:rsidP="008F5EB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F00E03" w:rsidRPr="00507077" w14:paraId="5963A441" w14:textId="77777777" w:rsidTr="009819BA">
        <w:trPr>
          <w:trHeight w:val="248"/>
        </w:trPr>
        <w:tc>
          <w:tcPr>
            <w:tcW w:w="1634" w:type="dxa"/>
            <w:shd w:val="clear" w:color="auto" w:fill="E2EFD9" w:themeFill="accent6" w:themeFillTint="33"/>
          </w:tcPr>
          <w:p w14:paraId="25E50B42" w14:textId="77777777" w:rsidR="00703785" w:rsidRPr="007D365C" w:rsidRDefault="00703785" w:rsidP="008F5E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31" w:type="dxa"/>
          </w:tcPr>
          <w:p w14:paraId="5EEDB133" w14:textId="77777777" w:rsidR="00703785" w:rsidRPr="00507077" w:rsidRDefault="00703785" w:rsidP="008F5EB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18" w:type="dxa"/>
            <w:shd w:val="clear" w:color="auto" w:fill="E2EFD9" w:themeFill="accent6" w:themeFillTint="33"/>
          </w:tcPr>
          <w:p w14:paraId="5FB3E3A4" w14:textId="77777777" w:rsidR="00703785" w:rsidRPr="007D365C" w:rsidRDefault="00703785" w:rsidP="008F5E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2034562879"/>
            <w:placeholder>
              <w:docPart w:val="9BF19487DF27443DB5153C637F317B54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387" w:type="dxa"/>
              </w:tcPr>
              <w:p w14:paraId="1330FCEC" w14:textId="77777777" w:rsidR="00703785" w:rsidRPr="00507077" w:rsidRDefault="00703785" w:rsidP="008F5EB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00E03" w:rsidRPr="00507077" w14:paraId="6C48B933" w14:textId="77777777" w:rsidTr="009819BA">
        <w:trPr>
          <w:trHeight w:val="264"/>
        </w:trPr>
        <w:tc>
          <w:tcPr>
            <w:tcW w:w="1634" w:type="dxa"/>
            <w:shd w:val="clear" w:color="auto" w:fill="E2EFD9" w:themeFill="accent6" w:themeFillTint="33"/>
          </w:tcPr>
          <w:p w14:paraId="5EA12621" w14:textId="77777777" w:rsidR="00703785" w:rsidRPr="007D365C" w:rsidRDefault="00703785" w:rsidP="008F5E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385769015"/>
            <w:placeholder>
              <w:docPart w:val="E90C101246F3413EBD3E22295A413D55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31" w:type="dxa"/>
              </w:tcPr>
              <w:p w14:paraId="6740BBFE" w14:textId="77777777" w:rsidR="00703785" w:rsidRPr="00507077" w:rsidRDefault="00703785" w:rsidP="008F5EB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18" w:type="dxa"/>
            <w:shd w:val="clear" w:color="auto" w:fill="E2EFD9" w:themeFill="accent6" w:themeFillTint="33"/>
          </w:tcPr>
          <w:p w14:paraId="3978F0B7" w14:textId="77777777" w:rsidR="00703785" w:rsidRPr="007D365C" w:rsidRDefault="00703785" w:rsidP="008F5E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387" w:type="dxa"/>
          </w:tcPr>
          <w:p w14:paraId="6FB77677" w14:textId="77777777" w:rsidR="00703785" w:rsidRPr="00507077" w:rsidRDefault="00703785" w:rsidP="008F5EB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00E03" w:rsidRPr="00507077" w14:paraId="6EF006C3" w14:textId="77777777" w:rsidTr="009819BA">
        <w:trPr>
          <w:trHeight w:val="248"/>
        </w:trPr>
        <w:tc>
          <w:tcPr>
            <w:tcW w:w="1634" w:type="dxa"/>
            <w:shd w:val="clear" w:color="auto" w:fill="E2EFD9" w:themeFill="accent6" w:themeFillTint="33"/>
          </w:tcPr>
          <w:p w14:paraId="3CF5D10A" w14:textId="77777777" w:rsidR="00703785" w:rsidRPr="007D365C" w:rsidRDefault="00703785" w:rsidP="008F5E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174182753"/>
            <w:placeholder>
              <w:docPart w:val="A5801C97E3E744C88DB8C42A4F89B840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31" w:type="dxa"/>
              </w:tcPr>
              <w:p w14:paraId="3D613BAF" w14:textId="77777777" w:rsidR="00703785" w:rsidRPr="00507077" w:rsidRDefault="00703785" w:rsidP="008F5EB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18" w:type="dxa"/>
            <w:shd w:val="clear" w:color="auto" w:fill="E2EFD9" w:themeFill="accent6" w:themeFillTint="33"/>
          </w:tcPr>
          <w:p w14:paraId="563B7440" w14:textId="77777777" w:rsidR="00703785" w:rsidRPr="007D365C" w:rsidRDefault="00703785" w:rsidP="008F5E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387" w:type="dxa"/>
          </w:tcPr>
          <w:p w14:paraId="41E7A69F" w14:textId="77777777" w:rsidR="00703785" w:rsidRPr="00507077" w:rsidRDefault="00703785" w:rsidP="008F5EB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03785" w:rsidRPr="00507077" w14:paraId="00C903B2" w14:textId="77777777" w:rsidTr="009819BA">
        <w:trPr>
          <w:trHeight w:val="54"/>
        </w:trPr>
        <w:tc>
          <w:tcPr>
            <w:tcW w:w="1634" w:type="dxa"/>
            <w:shd w:val="clear" w:color="auto" w:fill="E2EFD9" w:themeFill="accent6" w:themeFillTint="33"/>
          </w:tcPr>
          <w:p w14:paraId="0940615A" w14:textId="77777777" w:rsidR="00703785" w:rsidRPr="007D365C" w:rsidRDefault="00703785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27709659"/>
            <w:placeholder>
              <w:docPart w:val="D4122139D34D44549405B6B0C3EB08A9"/>
            </w:placeholder>
            <w:dropDownList>
              <w:listItem w:value="Choose an item."/>
              <w:listItem w:displayText="Number and Operations" w:value="Number and Operations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  <w:listItem w:displayText="Geometry" w:value="Geometry"/>
              <w:listItem w:displayText="Calculus" w:value="Calculus"/>
              <w:listItem w:displayText="Statistics" w:value="Statistics"/>
              <w:listItem w:displayText="Trigonometry" w:value="Trigonometry"/>
            </w:dropDownList>
          </w:sdtPr>
          <w:sdtContent>
            <w:tc>
              <w:tcPr>
                <w:tcW w:w="8237" w:type="dxa"/>
                <w:gridSpan w:val="3"/>
              </w:tcPr>
              <w:p w14:paraId="05E36C93" w14:textId="77777777" w:rsidR="00703785" w:rsidRPr="00507077" w:rsidRDefault="00703785" w:rsidP="008F5EB8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Trigonometry</w:t>
                </w:r>
              </w:p>
            </w:tc>
          </w:sdtContent>
        </w:sdt>
      </w:tr>
      <w:tr w:rsidR="00703785" w:rsidRPr="00507077" w14:paraId="16667422" w14:textId="77777777" w:rsidTr="009819BA">
        <w:trPr>
          <w:trHeight w:val="54"/>
        </w:trPr>
        <w:tc>
          <w:tcPr>
            <w:tcW w:w="1634" w:type="dxa"/>
            <w:shd w:val="clear" w:color="auto" w:fill="E2EFD9" w:themeFill="accent6" w:themeFillTint="33"/>
          </w:tcPr>
          <w:p w14:paraId="3A9F714C" w14:textId="77777777" w:rsidR="00703785" w:rsidRPr="007D365C" w:rsidRDefault="00703785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237" w:type="dxa"/>
            <w:gridSpan w:val="3"/>
          </w:tcPr>
          <w:p w14:paraId="11CA3BD7" w14:textId="77777777" w:rsidR="00703785" w:rsidRPr="00507077" w:rsidRDefault="00703785" w:rsidP="008F5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Trigonometric Functions</w:t>
            </w:r>
          </w:p>
        </w:tc>
      </w:tr>
      <w:tr w:rsidR="00F00E03" w:rsidRPr="00507077" w14:paraId="71A46B2B" w14:textId="77777777" w:rsidTr="009819BA">
        <w:trPr>
          <w:trHeight w:val="54"/>
        </w:trPr>
        <w:tc>
          <w:tcPr>
            <w:tcW w:w="1634" w:type="dxa"/>
            <w:shd w:val="clear" w:color="auto" w:fill="E2EFD9" w:themeFill="accent6" w:themeFillTint="33"/>
          </w:tcPr>
          <w:p w14:paraId="73820BB3" w14:textId="77777777" w:rsidR="00703785" w:rsidRDefault="00703785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5F07B994" w14:textId="77777777" w:rsidR="00703785" w:rsidRPr="007D365C" w:rsidRDefault="00703785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31" w:type="dxa"/>
          </w:tcPr>
          <w:p w14:paraId="2CE3094E" w14:textId="4754AEBF" w:rsidR="00703785" w:rsidRPr="00703785" w:rsidRDefault="00703785" w:rsidP="007037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199E">
              <w:rPr>
                <w:rFonts w:ascii="Arial" w:hAnsi="Arial" w:cs="Arial"/>
                <w:sz w:val="20"/>
                <w:szCs w:val="20"/>
                <w:lang w:val="en-US"/>
              </w:rPr>
              <w:t>6.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95199E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Pr="00703785">
              <w:rPr>
                <w:rStyle w:val="fontstyle01"/>
                <w:sz w:val="20"/>
                <w:szCs w:val="20"/>
              </w:rPr>
              <w:t>Addition Formulae and Double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703785">
              <w:rPr>
                <w:rStyle w:val="fontstyle01"/>
                <w:sz w:val="20"/>
                <w:szCs w:val="20"/>
              </w:rPr>
              <w:t>Angle Formulae</w:t>
            </w:r>
          </w:p>
          <w:p w14:paraId="46673DCE" w14:textId="71613DCF" w:rsidR="00703785" w:rsidRPr="0095199E" w:rsidRDefault="00703785" w:rsidP="008F5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1BAD5EA" w14:textId="77777777" w:rsidR="00703785" w:rsidRPr="001775EE" w:rsidRDefault="00703785" w:rsidP="008F5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7AD2FD2" w14:textId="77777777" w:rsidR="00703785" w:rsidRPr="00507077" w:rsidRDefault="00703785" w:rsidP="008F5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18" w:type="dxa"/>
            <w:shd w:val="clear" w:color="auto" w:fill="E2EFD9" w:themeFill="accent6" w:themeFillTint="33"/>
          </w:tcPr>
          <w:p w14:paraId="4A1085E0" w14:textId="77777777" w:rsidR="00703785" w:rsidRPr="00507077" w:rsidRDefault="00703785" w:rsidP="008F5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87" w:type="dxa"/>
          </w:tcPr>
          <w:p w14:paraId="76ECB338" w14:textId="056B7EC2" w:rsidR="00703785" w:rsidRPr="00507077" w:rsidRDefault="00703785" w:rsidP="008F5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.1, 6.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6.5.3</w:t>
            </w:r>
          </w:p>
        </w:tc>
      </w:tr>
      <w:tr w:rsidR="00703785" w:rsidRPr="00302BB4" w14:paraId="7C04FC54" w14:textId="77777777" w:rsidTr="009819BA">
        <w:trPr>
          <w:trHeight w:val="1775"/>
        </w:trPr>
        <w:tc>
          <w:tcPr>
            <w:tcW w:w="1634" w:type="dxa"/>
            <w:shd w:val="clear" w:color="auto" w:fill="E2EFD9" w:themeFill="accent6" w:themeFillTint="33"/>
          </w:tcPr>
          <w:p w14:paraId="4BB04C54" w14:textId="77777777" w:rsidR="00703785" w:rsidRPr="007D365C" w:rsidRDefault="00703785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237" w:type="dxa"/>
            <w:gridSpan w:val="3"/>
          </w:tcPr>
          <w:p w14:paraId="456D0829" w14:textId="77777777" w:rsidR="00703785" w:rsidRPr="009653C5" w:rsidRDefault="00703785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3F43BFDE" w14:textId="07D0E7A6" w:rsidR="00703785" w:rsidRPr="00703785" w:rsidRDefault="00703785" w:rsidP="00703785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703785">
              <w:rPr>
                <w:rStyle w:val="fontstyle01"/>
                <w:sz w:val="20"/>
                <w:szCs w:val="20"/>
              </w:rPr>
              <w:t>Prove trigonometric identities using addition formulae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703785">
              <w:rPr>
                <w:rStyle w:val="fontstyle01"/>
                <w:sz w:val="20"/>
                <w:szCs w:val="20"/>
              </w:rPr>
              <w:t>for sin (</w:t>
            </w:r>
            <w:r w:rsidRPr="00703785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A </w:t>
            </w:r>
            <w:r w:rsidRPr="00703785">
              <w:rPr>
                <w:rStyle w:val="fontstyle01"/>
                <w:sz w:val="20"/>
                <w:szCs w:val="20"/>
              </w:rPr>
              <w:t xml:space="preserve">± </w:t>
            </w:r>
            <w:r w:rsidRPr="00703785">
              <w:rPr>
                <w:rStyle w:val="fontstyle21"/>
                <w:rFonts w:ascii="Arial" w:hAnsi="Arial" w:cs="Arial"/>
                <w:sz w:val="20"/>
                <w:szCs w:val="20"/>
              </w:rPr>
              <w:t>B</w:t>
            </w:r>
            <w:r w:rsidRPr="00703785">
              <w:rPr>
                <w:rStyle w:val="fontstyle01"/>
                <w:sz w:val="20"/>
                <w:szCs w:val="20"/>
              </w:rPr>
              <w:t>), cos (</w:t>
            </w:r>
            <w:r w:rsidRPr="00703785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A </w:t>
            </w:r>
            <w:r w:rsidRPr="00703785">
              <w:rPr>
                <w:rStyle w:val="fontstyle01"/>
                <w:sz w:val="20"/>
                <w:szCs w:val="20"/>
              </w:rPr>
              <w:t xml:space="preserve">± </w:t>
            </w:r>
            <w:r w:rsidRPr="00703785">
              <w:rPr>
                <w:rStyle w:val="fontstyle21"/>
                <w:rFonts w:ascii="Arial" w:hAnsi="Arial" w:cs="Arial"/>
                <w:sz w:val="20"/>
                <w:szCs w:val="20"/>
              </w:rPr>
              <w:t>B</w:t>
            </w:r>
            <w:r w:rsidRPr="00703785">
              <w:rPr>
                <w:rStyle w:val="fontstyle01"/>
                <w:sz w:val="20"/>
                <w:szCs w:val="20"/>
              </w:rPr>
              <w:t>) and tan (</w:t>
            </w:r>
            <w:r w:rsidRPr="00703785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A </w:t>
            </w:r>
            <w:r w:rsidRPr="00703785">
              <w:rPr>
                <w:rStyle w:val="fontstyle01"/>
                <w:sz w:val="20"/>
                <w:szCs w:val="20"/>
              </w:rPr>
              <w:t xml:space="preserve">± </w:t>
            </w:r>
            <w:r w:rsidRPr="00703785">
              <w:rPr>
                <w:rStyle w:val="fontstyle21"/>
                <w:rFonts w:ascii="Arial" w:hAnsi="Arial" w:cs="Arial"/>
                <w:sz w:val="20"/>
                <w:szCs w:val="20"/>
              </w:rPr>
              <w:t>B</w:t>
            </w:r>
            <w:r w:rsidRPr="00703785">
              <w:rPr>
                <w:rStyle w:val="fontstyle01"/>
                <w:sz w:val="20"/>
                <w:szCs w:val="20"/>
              </w:rPr>
              <w:t>)</w:t>
            </w:r>
            <w:r w:rsidRPr="00703785">
              <w:rPr>
                <w:rStyle w:val="fontstyle01"/>
                <w:sz w:val="20"/>
                <w:szCs w:val="20"/>
              </w:rPr>
              <w:t>.</w:t>
            </w:r>
          </w:p>
          <w:p w14:paraId="35114E89" w14:textId="66F67FD8" w:rsidR="00703785" w:rsidRPr="00703785" w:rsidRDefault="00703785" w:rsidP="00703785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703785">
              <w:rPr>
                <w:rStyle w:val="fontstyle01"/>
                <w:sz w:val="20"/>
                <w:szCs w:val="20"/>
              </w:rPr>
              <w:t>Derive double angle formulae for sin 2</w:t>
            </w:r>
            <w:r w:rsidRPr="00703785">
              <w:rPr>
                <w:rStyle w:val="fontstyle21"/>
                <w:rFonts w:ascii="Arial" w:hAnsi="Arial" w:cs="Arial"/>
                <w:sz w:val="20"/>
                <w:szCs w:val="20"/>
              </w:rPr>
              <w:t>A</w:t>
            </w:r>
            <w:r w:rsidRPr="00703785">
              <w:rPr>
                <w:rStyle w:val="fontstyle01"/>
                <w:sz w:val="20"/>
                <w:szCs w:val="20"/>
              </w:rPr>
              <w:t>, cos 2</w:t>
            </w:r>
            <w:r w:rsidRPr="00703785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A </w:t>
            </w:r>
            <w:r w:rsidRPr="00703785">
              <w:rPr>
                <w:rStyle w:val="fontstyle01"/>
                <w:sz w:val="20"/>
                <w:szCs w:val="20"/>
              </w:rPr>
              <w:t>and</w:t>
            </w:r>
            <w:r w:rsidR="00E7390C">
              <w:rPr>
                <w:rStyle w:val="fontstyle01"/>
                <w:sz w:val="20"/>
                <w:szCs w:val="20"/>
              </w:rPr>
              <w:t xml:space="preserve"> </w:t>
            </w:r>
            <w:r w:rsidRPr="00703785">
              <w:rPr>
                <w:rStyle w:val="fontstyle01"/>
                <w:sz w:val="20"/>
                <w:szCs w:val="20"/>
              </w:rPr>
              <w:t>tan 2</w:t>
            </w:r>
            <w:r w:rsidRPr="00703785">
              <w:rPr>
                <w:rStyle w:val="fontstyle21"/>
                <w:rFonts w:ascii="Arial" w:hAnsi="Arial" w:cs="Arial"/>
                <w:sz w:val="20"/>
                <w:szCs w:val="20"/>
              </w:rPr>
              <w:t>A</w:t>
            </w:r>
            <w:r w:rsidRPr="00703785">
              <w:rPr>
                <w:rStyle w:val="fontstyle01"/>
                <w:sz w:val="20"/>
                <w:szCs w:val="20"/>
              </w:rPr>
              <w:t>.</w:t>
            </w:r>
          </w:p>
          <w:p w14:paraId="22312984" w14:textId="483653F0" w:rsidR="00703785" w:rsidRPr="00703785" w:rsidRDefault="00703785" w:rsidP="00703785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703785">
              <w:rPr>
                <w:rStyle w:val="fontstyle01"/>
                <w:sz w:val="20"/>
                <w:szCs w:val="20"/>
              </w:rPr>
              <w:t>Prove trigonometric identities using double angle</w:t>
            </w:r>
            <w:r w:rsidR="00E7390C">
              <w:rPr>
                <w:rStyle w:val="fontstyle01"/>
                <w:sz w:val="20"/>
                <w:szCs w:val="20"/>
              </w:rPr>
              <w:t xml:space="preserve"> </w:t>
            </w:r>
            <w:r w:rsidRPr="00703785">
              <w:rPr>
                <w:rStyle w:val="fontstyle01"/>
                <w:sz w:val="20"/>
                <w:szCs w:val="20"/>
              </w:rPr>
              <w:t>formulae.</w:t>
            </w:r>
          </w:p>
          <w:p w14:paraId="1D450607" w14:textId="77777777" w:rsidR="00703785" w:rsidRPr="00703785" w:rsidRDefault="00703785" w:rsidP="0070378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03785" w:rsidRPr="00507077" w14:paraId="02E56E91" w14:textId="77777777" w:rsidTr="009819BA">
        <w:trPr>
          <w:trHeight w:val="6927"/>
        </w:trPr>
        <w:tc>
          <w:tcPr>
            <w:tcW w:w="1634" w:type="dxa"/>
            <w:shd w:val="clear" w:color="auto" w:fill="E2EFD9" w:themeFill="accent6" w:themeFillTint="33"/>
          </w:tcPr>
          <w:p w14:paraId="66510EC9" w14:textId="77777777" w:rsidR="00703785" w:rsidRPr="007D365C" w:rsidRDefault="00703785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237" w:type="dxa"/>
            <w:gridSpan w:val="3"/>
          </w:tcPr>
          <w:p w14:paraId="4EB120FE" w14:textId="77777777" w:rsidR="00703785" w:rsidRDefault="00703785" w:rsidP="008F5EB8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785BD25" w14:textId="504572BA" w:rsidR="00703785" w:rsidRDefault="00F00E03" w:rsidP="008F5EB8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00E03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proves the trigonometric identity by using the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addition</w:t>
            </w:r>
            <w:r w:rsidRPr="00F00E03">
              <w:rPr>
                <w:rFonts w:ascii="Arial" w:hAnsi="Arial" w:cs="Arial"/>
                <w:sz w:val="20"/>
                <w:szCs w:val="20"/>
                <w:lang w:val="en-US"/>
              </w:rPr>
              <w:t xml:space="preserve"> formula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F00E03">
              <w:rPr>
                <w:rFonts w:ascii="Arial" w:hAnsi="Arial" w:cs="Arial"/>
                <w:sz w:val="20"/>
                <w:szCs w:val="20"/>
                <w:lang w:val="en-US"/>
              </w:rPr>
              <w:t xml:space="preserve"> and discussing the half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F00E03">
              <w:rPr>
                <w:rFonts w:ascii="Arial" w:hAnsi="Arial" w:cs="Arial"/>
                <w:sz w:val="20"/>
                <w:szCs w:val="20"/>
                <w:lang w:val="en-US"/>
              </w:rPr>
              <w:t>angle formula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F00E0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D8B5E80" w14:textId="77777777" w:rsidR="00F00E03" w:rsidRDefault="00F00E03" w:rsidP="008F5EB8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4293E74" w14:textId="77777777" w:rsidR="00F00E03" w:rsidRDefault="00F00E03" w:rsidP="008F5EB8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0B6370A" w14:textId="77777777" w:rsidR="00703785" w:rsidRPr="00C23E1E" w:rsidRDefault="00703785" w:rsidP="008F5EB8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  </w:t>
            </w:r>
          </w:p>
          <w:p w14:paraId="412F0E97" w14:textId="1D3A7C48" w:rsidR="00703785" w:rsidRPr="00F00E03" w:rsidRDefault="00F00E03" w:rsidP="008F5EB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00E03">
              <w:rPr>
                <w:rFonts w:ascii="ArialMT" w:hAnsi="ArialMT"/>
                <w:color w:val="000000"/>
                <w:sz w:val="20"/>
                <w:szCs w:val="20"/>
              </w:rPr>
              <w:t xml:space="preserve">1. </w:t>
            </w:r>
            <w:r w:rsidRPr="00F00E03">
              <w:rPr>
                <w:rFonts w:ascii="ArialMT" w:hAnsi="ArialMT"/>
                <w:color w:val="000000"/>
                <w:sz w:val="20"/>
                <w:szCs w:val="20"/>
              </w:rPr>
              <w:t xml:space="preserve">   </w:t>
            </w:r>
            <w:r w:rsidRPr="00F00E03">
              <w:rPr>
                <w:rFonts w:ascii="ArialMT" w:hAnsi="ArialMT"/>
                <w:color w:val="000000"/>
                <w:sz w:val="20"/>
                <w:szCs w:val="20"/>
              </w:rPr>
              <w:t>Students are divided into pairs.</w:t>
            </w:r>
            <w:r w:rsidRPr="00F00E03">
              <w:rPr>
                <w:rFonts w:ascii="ArialMT" w:hAnsi="ArialMT"/>
                <w:color w:val="000000"/>
                <w:sz w:val="20"/>
                <w:szCs w:val="20"/>
              </w:rPr>
              <w:br/>
              <w:t xml:space="preserve">2. </w:t>
            </w:r>
            <w:r w:rsidRPr="00F00E03">
              <w:rPr>
                <w:rFonts w:ascii="ArialMT" w:hAnsi="ArialMT"/>
                <w:color w:val="000000"/>
                <w:sz w:val="20"/>
                <w:szCs w:val="20"/>
              </w:rPr>
              <w:t xml:space="preserve">   </w:t>
            </w:r>
            <w:r w:rsidRPr="00F00E03">
              <w:rPr>
                <w:rFonts w:ascii="ArialMT" w:hAnsi="ArialMT"/>
                <w:color w:val="000000"/>
                <w:sz w:val="20"/>
                <w:szCs w:val="20"/>
              </w:rPr>
              <w:t>Each pair takes 15 small pieces of paper. On each small paper, write one of the following. (Can add more small pieces of paper if not enough,</w:t>
            </w:r>
            <w:r>
              <w:rPr>
                <w:rFonts w:ascii="ArialMT" w:hAnsi="ArialMT"/>
                <w:color w:val="000000"/>
                <w:sz w:val="20"/>
                <w:szCs w:val="20"/>
              </w:rPr>
              <w:t xml:space="preserve"> </w:t>
            </w:r>
            <w:r w:rsidRPr="00F00E03">
              <w:rPr>
                <w:rFonts w:ascii="ArialMT" w:hAnsi="ArialMT"/>
                <w:color w:val="000000"/>
                <w:sz w:val="20"/>
                <w:szCs w:val="20"/>
              </w:rPr>
              <w:t xml:space="preserve">especially tan </w:t>
            </w:r>
            <w:r w:rsidRPr="00F00E03">
              <w:rPr>
                <w:rFonts w:ascii="ArialMT" w:hAnsi="ArialMT"/>
                <w:i/>
                <w:iCs/>
                <w:color w:val="000000"/>
                <w:sz w:val="20"/>
                <w:szCs w:val="20"/>
              </w:rPr>
              <w:t>A</w:t>
            </w:r>
            <w:r w:rsidRPr="00F00E03">
              <w:rPr>
                <w:rFonts w:ascii="ArialMT" w:hAnsi="ArialMT"/>
                <w:color w:val="000000"/>
                <w:sz w:val="20"/>
                <w:szCs w:val="20"/>
              </w:rPr>
              <w:t xml:space="preserve"> and tan </w:t>
            </w:r>
            <w:r w:rsidRPr="00F00E03">
              <w:rPr>
                <w:rFonts w:ascii="ArialMT" w:hAnsi="ArialMT"/>
                <w:i/>
                <w:iCs/>
                <w:color w:val="000000"/>
                <w:sz w:val="20"/>
                <w:szCs w:val="20"/>
              </w:rPr>
              <w:t>B</w:t>
            </w:r>
            <w:r w:rsidRPr="00F00E03">
              <w:rPr>
                <w:rFonts w:ascii="ArialMT" w:hAnsi="ArialMT"/>
                <w:color w:val="000000"/>
                <w:sz w:val="20"/>
                <w:szCs w:val="20"/>
              </w:rPr>
              <w:t>)</w:t>
            </w:r>
          </w:p>
          <w:p w14:paraId="454F9019" w14:textId="0DAF0032" w:rsidR="00703785" w:rsidRDefault="00F00E03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C882B3" wp14:editId="328359AB">
                      <wp:simplePos x="0" y="0"/>
                      <wp:positionH relativeFrom="column">
                        <wp:posOffset>-40019</wp:posOffset>
                      </wp:positionH>
                      <wp:positionV relativeFrom="paragraph">
                        <wp:posOffset>125095</wp:posOffset>
                      </wp:positionV>
                      <wp:extent cx="907419" cy="258266"/>
                      <wp:effectExtent l="0" t="0" r="26035" b="27940"/>
                      <wp:wrapNone/>
                      <wp:docPr id="115744436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419" cy="25826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111821" w14:textId="77777777" w:rsidR="00F00E03" w:rsidRDefault="00F00E03" w:rsidP="00F00E03">
                                  <w:pPr>
                                    <w:jc w:val="center"/>
                                  </w:pP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sin (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A 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+ 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C882B3" id="_x0000_s1036" style="position:absolute;margin-left:-3.15pt;margin-top:9.85pt;width:71.45pt;height:20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RD6bgIAADAFAAAOAAAAZHJzL2Uyb0RvYy54bWysVE1v2zAMvQ/YfxB0X20H6VdQpwhadBhQ&#10;tEXboWdFlmoDsqhRSuzs14+SHadoix2GXWxJJB/Jp0ddXPatYVuFvgFb8uIo50xZCVVjX0v+8/nm&#10;2xlnPghbCQNWlXynPL9cfv1y0bmFmkENplLICMT6RedKXofgFlnmZa1a4Y/AKUtGDdiKQFt8zSoU&#10;HaG3Jpvl+UnWAVYOQSrv6fR6MPJlwtdayXCvtVeBmZJTbSF9MX3X8ZstL8TiFYWrGzmWIf6hilY0&#10;lpJOUNciCLbB5gNU20gEDzocSWgz0LqRKvVA3RT5u26eauFU6oXI8W6iyf8/WHm3fXIPSDR0zi88&#10;LWMXvcY2/qk+1ieydhNZqg9M0uF5fjovzjmTZJodn81OTiKZ2SHYoQ/fFbQsLkqOdBeJIrG99WFw&#10;3bvEXBZuGmPi+aGStAo7o6KDsY9Ks6ai3LMElESirgyyraDrFVIqG4rBVItKDcfFcZ6ne6bSpohU&#10;aAKMyJoST9gjQBTgR+yh7NE/hqqksSk4/1thQ/AUkTKDDVNw21jAzwAMdTVmHvz3JA3URJZCv+6J&#10;GxrB1Gs8WkO1e0CGMIjeO3nT0E3cCh8eBJLKaR5ocsM9fbSBruQwrjirAX9/dh79SXxk5ayjqSm5&#10;/7URqDgzPyzJ8ryYz+OYpc38+HRGG3xrWb+12E17BXRzBb0RTqZl9A9mv9QI7QsN+CpmJZOwknKX&#10;XAbcb67CMM30REi1WiU3Gi0nwq19cjKCR6Kj0p77F4FulGMgHd/BfsLE4p0qB98YaWG1CaCbJNkD&#10;r+MV0FgmLY1PSJz7t/vkdXjoln8AAAD//wMAUEsDBBQABgAIAAAAIQBDNitP3QAAAAgBAAAPAAAA&#10;ZHJzL2Rvd25yZXYueG1sTI/BTsMwEETvSPyDtZW4tU4pMjTEqQAJDq16oFTi6sSLHRGvg+224e9x&#10;T+U4O6OZt9VqdD07YoidJwnzWQEMqfW6IyNh//E6fQAWkyKtek8o4RcjrOrrq0qV2p/oHY+7ZFgu&#10;oVgqCTaloeQ8thadijM/IGXvywenUpbBcB3UKZe7nt8WheBOdZQXrBrwxWL7vTs4CY15Hpe0Nmtn&#10;35Lx+8/N9scFKW8m49MjsIRjuoThjJ/Roc5MjT+QjqyXMBWLnMz35T2ws78QAlgjQRR3wOuK/3+g&#10;/gMAAP//AwBQSwECLQAUAAYACAAAACEAtoM4kv4AAADhAQAAEwAAAAAAAAAAAAAAAAAAAAAAW0Nv&#10;bnRlbnRfVHlwZXNdLnhtbFBLAQItABQABgAIAAAAIQA4/SH/1gAAAJQBAAALAAAAAAAAAAAAAAAA&#10;AC8BAABfcmVscy8ucmVsc1BLAQItABQABgAIAAAAIQBEtRD6bgIAADAFAAAOAAAAAAAAAAAAAAAA&#10;AC4CAABkcnMvZTJvRG9jLnhtbFBLAQItABQABgAIAAAAIQBDNitP3QAAAAgBAAAPAAAAAAAAAAAA&#10;AAAAAMgEAABkcnMvZG93bnJldi54bWxQSwUGAAAAAAQABADzAAAA0gUAAAAA&#10;" filled="f" strokecolor="#09101d [484]" strokeweight="1pt">
                      <v:textbox>
                        <w:txbxContent>
                          <w:p w14:paraId="20111821" w14:textId="77777777" w:rsidR="00F00E03" w:rsidRDefault="00F00E03" w:rsidP="00F00E03">
                            <w:pPr>
                              <w:jc w:val="center"/>
                            </w:pP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sin (</w:t>
                            </w:r>
                            <w:r w:rsidRPr="00AF580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+ </w:t>
                            </w:r>
                            <w:r w:rsidRPr="00AF580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B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AB0C486" wp14:editId="511ECD2F">
                      <wp:simplePos x="0" y="0"/>
                      <wp:positionH relativeFrom="column">
                        <wp:posOffset>4249420</wp:posOffset>
                      </wp:positionH>
                      <wp:positionV relativeFrom="paragraph">
                        <wp:posOffset>106680</wp:posOffset>
                      </wp:positionV>
                      <wp:extent cx="907415" cy="257810"/>
                      <wp:effectExtent l="0" t="0" r="26035" b="27940"/>
                      <wp:wrapNone/>
                      <wp:docPr id="53616298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415" cy="2578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692420" w14:textId="77777777" w:rsidR="00F00E03" w:rsidRPr="00AF580F" w:rsidRDefault="00F00E03" w:rsidP="00F00E03">
                                  <w:pPr>
                                    <w:jc w:val="center"/>
                                  </w:pP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kos (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A 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– 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B0C486" id="_x0000_s1037" style="position:absolute;margin-left:334.6pt;margin-top:8.4pt;width:71.45pt;height:20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aSnbAIAADAFAAAOAAAAZHJzL2Uyb0RvYy54bWysVN9P2zAQfp+0/8Hy+0hStQMqUlSBmCYh&#10;QIOJZ9exSSTH553dJt1fv7OTpgjQHqa9JPb9+O78+TtfXPatYTuFvgFb8uIk50xZCVVjX0r+8+nm&#10;yxlnPghbCQNWlXyvPL9cff500bmlmkENplLICMT6ZedKXofgllnmZa1a4U/AKUtODdiKQFt8ySoU&#10;HaG3Jpvl+desA6wcglTek/V6cPJVwtdayXCvtVeBmZJTbyF9MX038ZutLsTyBYWrGzm2If6hi1Y0&#10;lopOUNciCLbF5h1U20gEDzqcSGgz0LqRKp2BTlPkb07zWAun0lmIHO8mmvz/g5V3u0f3gERD5/zS&#10;0zKeotfYxj/1x/pE1n4iS/WBSTKe56fzYsGZJNdscXpWJDKzY7JDH74paFlclBzpLhJFYnfrAxWk&#10;0ENIrGXhpjEm2o+dpFXYGxUDjP2hNGsqqj1LQEkk6sog2wm6XiGlsqEYXLWo1GAuFnl+aG3KSNUT&#10;YETWVHjCHgGiAN9jD22P8TFVJY1NyfnfGhuSp4xUGWyYktvGAn4EYOhUY+Uh/kDSQE1kKfSbnrih&#10;EUyh0bSBav+ADGEQvXfypqGbuBU+PAgkldM80OSGe/poA13JYVxxVgP+/sge40l85OWso6kpuf+1&#10;Fag4M98tyfK8mM/jmKXNfHE6ow2+9mxee+y2vQK6uYLeCCfTMsYHc1hqhPaZBnwdq5JLWEm1Sy4D&#10;HjZXYZhmeiKkWq9TGI2WE+HWPjoZwSPRUWlP/bNAN8oxkI7v4DBhYvlGlUNszLSw3gbQTZLskdfx&#10;Cmgsk5bGJyTO/et9ijo+dKs/AAAA//8DAFBLAwQUAAYACAAAACEAOCJVwd4AAAAJAQAADwAAAGRy&#10;cy9kb3ducmV2LnhtbEyPwU7DMBBE70j8g7VI3KiTCEIb4lSABIeiHiiVuDrJYkfE62C7bfh7lhMc&#10;V/M0+6Zez24URwxx8KQgX2QgkDrfD2QU7N+erpYgYtLU69ETKvjGCOvm/KzWVe9P9IrHXTKCSyhW&#10;WoFNaaqkjJ1Fp+PCT0icffjgdOIzGNkHfeJyN8oiy0rp9ED8weoJHy12n7uDU9Cah3lFG7Nx9jkZ&#10;v39/2X65oNTlxXx/ByLhnP5g+NVndWjYqfUH6qMYFZTlqmCUg5InMLDMixxEq+Dm9hpkU8v/C5of&#10;AAAA//8DAFBLAQItABQABgAIAAAAIQC2gziS/gAAAOEBAAATAAAAAAAAAAAAAAAAAAAAAABbQ29u&#10;dGVudF9UeXBlc10ueG1sUEsBAi0AFAAGAAgAAAAhADj9If/WAAAAlAEAAAsAAAAAAAAAAAAAAAAA&#10;LwEAAF9yZWxzLy5yZWxzUEsBAi0AFAAGAAgAAAAhAG8dpKdsAgAAMAUAAA4AAAAAAAAAAAAAAAAA&#10;LgIAAGRycy9lMm9Eb2MueG1sUEsBAi0AFAAGAAgAAAAhADgiVcHeAAAACQEAAA8AAAAAAAAAAAAA&#10;AAAAxgQAAGRycy9kb3ducmV2LnhtbFBLBQYAAAAABAAEAPMAAADRBQAAAAA=&#10;" filled="f" strokecolor="#09101d [484]" strokeweight="1pt">
                      <v:textbox>
                        <w:txbxContent>
                          <w:p w14:paraId="05692420" w14:textId="77777777" w:rsidR="00F00E03" w:rsidRPr="00AF580F" w:rsidRDefault="00F00E03" w:rsidP="00F00E03">
                            <w:pPr>
                              <w:jc w:val="center"/>
                            </w:pP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kos (</w:t>
                            </w:r>
                            <w:r w:rsidRPr="00AF580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Pr="00AF580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B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859E220" wp14:editId="19D9BC70">
                      <wp:simplePos x="0" y="0"/>
                      <wp:positionH relativeFrom="column">
                        <wp:posOffset>3139440</wp:posOffset>
                      </wp:positionH>
                      <wp:positionV relativeFrom="paragraph">
                        <wp:posOffset>120650</wp:posOffset>
                      </wp:positionV>
                      <wp:extent cx="907415" cy="257810"/>
                      <wp:effectExtent l="0" t="0" r="26035" b="27940"/>
                      <wp:wrapNone/>
                      <wp:docPr id="201142216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415" cy="2578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525A90" w14:textId="77777777" w:rsidR="00F00E03" w:rsidRPr="00AF580F" w:rsidRDefault="00F00E03" w:rsidP="00F00E03">
                                  <w:pPr>
                                    <w:jc w:val="center"/>
                                  </w:pP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sin (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A 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+ 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59E220" id="_x0000_s1038" style="position:absolute;margin-left:247.2pt;margin-top:9.5pt;width:71.45pt;height:20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I3qbQIAADAFAAAOAAAAZHJzL2Uyb0RvYy54bWysVN9P2zAQfp+0/8Hy+0hStQMqUlSBmCYh&#10;QIOJZ9exSSTH553dJt1fv7OTpgjQHqa9JPb9+O78+TtfXPatYTuFvgFb8uIk50xZCVVjX0r+8+nm&#10;yxlnPghbCQNWlXyvPL9cff500bmlmkENplLICMT6ZedKXofgllnmZa1a4U/AKUtODdiKQFt8ySoU&#10;HaG3Jpvl+desA6wcglTek/V6cPJVwtdayXCvtVeBmZJTbyF9MX038ZutLsTyBYWrGzm2If6hi1Y0&#10;lopOUNciCLbF5h1U20gEDzqcSGgz0LqRKp2BTlPkb07zWAun0lmIHO8mmvz/g5V3u0f3gERD5/zS&#10;0zKeotfYxj/1x/pE1n4iS/WBSTKe56fzYsGZJNdscXpWJDKzY7JDH74paFlclBzpLhJFYnfrAxWk&#10;0ENIrGXhpjEm2o+dpFXYGxUDjP2hNGsqqj1LQEkk6sog2wm6XiGlsqEYXLWo1GAuFnl+aG3KSNUT&#10;YETWVHjCHgGiAN9jD22P8TFVJY1NyfnfGhuSp4xUGWyYktvGAn4EYOhUY+Uh/kDSQE1kKfSbnrih&#10;EZzF0GjaQLV/QIYwiN47edPQTdwKHx4EksppHmhywz19tIGu5DCuOKsBf39kj/EkPvJy1tHUlNz/&#10;2gpUnJnvlmR5XszncczSZr44ndEGX3s2rz12214B3VxBb4STaRnjgzksNUL7TAO+jlXJJayk2iWX&#10;AQ+bqzBMMz0RUq3XKYxGy4lwax+djOCR6Ki0p/5ZoBvlGEjHd3CYMLF8o8ohNmZaWG8D6CZJ9sjr&#10;eAU0lklL4xMS5/71PkUdH7rVHwAAAP//AwBQSwMEFAAGAAgAAAAhAI+CdgfeAAAACQEAAA8AAABk&#10;cnMvZG93bnJldi54bWxMj8FOwzAQRO9I/IO1SNyoAw2BhDgVIMGhFQdKJa5OvDgR8TrYbhv+nuUE&#10;x9U8zb6pV7MbxQFDHDwpuFxkIJA6bwayCnZvTxe3IGLSZPToCRV8Y4RVc3pS68r4I73iYZus4BKK&#10;lVbQpzRVUsauR6fjwk9InH344HTiM1hpgj5yuRvlVZYV0umB+EOvJ3zssfvc7p2C1j7MJa3t2vXP&#10;yfrd++blywWlzs/m+zsQCef0B8OvPqtDw06t35OJYlSQl3nOKAclb2KgWN4sQbQKrssCZFPL/wua&#10;HwAAAP//AwBQSwECLQAUAAYACAAAACEAtoM4kv4AAADhAQAAEwAAAAAAAAAAAAAAAAAAAAAAW0Nv&#10;bnRlbnRfVHlwZXNdLnhtbFBLAQItABQABgAIAAAAIQA4/SH/1gAAAJQBAAALAAAAAAAAAAAAAAAA&#10;AC8BAABfcmVscy8ucmVsc1BLAQItABQABgAIAAAAIQBUvI3qbQIAADAFAAAOAAAAAAAAAAAAAAAA&#10;AC4CAABkcnMvZTJvRG9jLnhtbFBLAQItABQABgAIAAAAIQCPgnYH3gAAAAkBAAAPAAAAAAAAAAAA&#10;AAAAAMcEAABkcnMvZG93bnJldi54bWxQSwUGAAAAAAQABADzAAAA0gUAAAAA&#10;" filled="f" strokecolor="#09101d [484]" strokeweight="1pt">
                      <v:textbox>
                        <w:txbxContent>
                          <w:p w14:paraId="2F525A90" w14:textId="77777777" w:rsidR="00F00E03" w:rsidRPr="00AF580F" w:rsidRDefault="00F00E03" w:rsidP="00F00E03">
                            <w:pPr>
                              <w:jc w:val="center"/>
                            </w:pP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sin (</w:t>
                            </w:r>
                            <w:r w:rsidRPr="00AF580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+ </w:t>
                            </w:r>
                            <w:r w:rsidRPr="00AF580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B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C5A450" wp14:editId="561FB7C4">
                      <wp:simplePos x="0" y="0"/>
                      <wp:positionH relativeFrom="column">
                        <wp:posOffset>2029460</wp:posOffset>
                      </wp:positionH>
                      <wp:positionV relativeFrom="paragraph">
                        <wp:posOffset>122555</wp:posOffset>
                      </wp:positionV>
                      <wp:extent cx="907415" cy="257810"/>
                      <wp:effectExtent l="0" t="0" r="26035" b="27940"/>
                      <wp:wrapNone/>
                      <wp:docPr id="166989849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415" cy="2578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C75D48" w14:textId="77777777" w:rsidR="00F00E03" w:rsidRPr="00AF580F" w:rsidRDefault="00F00E03" w:rsidP="00F00E03">
                                  <w:pPr>
                                    <w:jc w:val="center"/>
                                  </w:pP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sin (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A 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+ 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C5A450" id="_x0000_s1039" style="position:absolute;margin-left:159.8pt;margin-top:9.65pt;width:71.45pt;height:20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kVnbQIAADAFAAAOAAAAZHJzL2Uyb0RvYy54bWysVN9P2zAQfp+0/8Hy+0jStQMqUlSBmCYh&#10;hgYTz65jk0iOzzu7Tbq/fmcnTRGgPUx7Sez78d3583e+uOxbw3YKfQO25MVJzpmyEqrGPpf85+PN&#10;pzPOfBC2EgasKvleeX65+vjhonNLNYMaTKWQEYj1y86VvA7BLbPMy1q1wp+AU5acGrAVgbb4nFUo&#10;OkJvTTbL8y9ZB1g5BKm8J+v14OSrhK+1kuG71l4FZkpOvYX0xfTdxG+2uhDLZxSubuTYhviHLlrR&#10;WCo6QV2LINgWmzdQbSMRPOhwIqHNQOtGqnQGOk2RvzrNQy2cSmchcrybaPL/D1be7R7cPRINnfNL&#10;T8t4il5jG//UH+sTWfuJLNUHJsl4np/OiwVnklyzxelZkcjMjskOffiqoGVxUXKku0gUid2tD1SQ&#10;Qg8hsZaFm8aYaD92klZhb1QMMPaH0qypqPYsASWRqCuDbCfoeoWUyoZicNWiUoO5WOT5obUpI1VP&#10;gBFZU+EJewSIAnyLPbQ9xsdUlTQ2Jed/a2xInjJSZbBhSm4bC/gegKFTjZWH+ANJAzWRpdBveuKG&#10;RvBzDI2mDVT7e2QIg+i9kzcN3cSt8OFeIKmc5oEmN3ynjzbQlRzGFWc14O/37DGexEdezjqampL7&#10;X1uBijPzzZIsz4v5PI5Z2swXpzPa4EvP5qXHbtsroJsr6I1wMi1jfDCHpUZon2jA17EquYSVVLvk&#10;MuBhcxWGaaYnQqr1OoXRaDkRbu2DkxE8Eh2V9tg/CXSjHAPp+A4OEyaWr1Q5xMZMC+ttAN0kyR55&#10;Ha+AxjJpaXxC4ty/3Keo40O3+gMAAP//AwBQSwMEFAAGAAgAAAAhAEgCwVLeAAAACQEAAA8AAABk&#10;cnMvZG93bnJldi54bWxMj8FOwzAQRO9I/IO1SNyo05ZGOI1TARIcijhQKnF1YteOiNfBdtvw9ywn&#10;OK7maeZtvZn8wE4mpj6ghPmsAGawC7pHK2H//nRzByxlhVoNAY2Eb5Ng01xe1KrS4Yxv5rTLllEJ&#10;pkpJcDmPFeepc8arNAujQcoOIXqV6YyW66jOVO4HviiKknvVIy04NZpHZ7rP3dFLaO3DJHBrt949&#10;Zxv2Hy+vXz5KeX013a+BZTPlPxh+9UkdGnJqwxF1YoOE5VyUhFIglsAIuC0XK2CthJUQwJua//+g&#10;+QEAAP//AwBQSwECLQAUAAYACAAAACEAtoM4kv4AAADhAQAAEwAAAAAAAAAAAAAAAAAAAAAAW0Nv&#10;bnRlbnRfVHlwZXNdLnhtbFBLAQItABQABgAIAAAAIQA4/SH/1gAAAJQBAAALAAAAAAAAAAAAAAAA&#10;AC8BAABfcmVscy8ucmVsc1BLAQItABQABgAIAAAAIQCC3kVnbQIAADAFAAAOAAAAAAAAAAAAAAAA&#10;AC4CAABkcnMvZTJvRG9jLnhtbFBLAQItABQABgAIAAAAIQBIAsFS3gAAAAkBAAAPAAAAAAAAAAAA&#10;AAAAAMcEAABkcnMvZG93bnJldi54bWxQSwUGAAAAAAQABADzAAAA0gUAAAAA&#10;" filled="f" strokecolor="#09101d [484]" strokeweight="1pt">
                      <v:textbox>
                        <w:txbxContent>
                          <w:p w14:paraId="44C75D48" w14:textId="77777777" w:rsidR="00F00E03" w:rsidRPr="00AF580F" w:rsidRDefault="00F00E03" w:rsidP="00F00E03">
                            <w:pPr>
                              <w:jc w:val="center"/>
                            </w:pP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sin (</w:t>
                            </w:r>
                            <w:r w:rsidRPr="00AF580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+ </w:t>
                            </w:r>
                            <w:r w:rsidRPr="00AF580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B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6C3D617" wp14:editId="72F00DF0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125730</wp:posOffset>
                      </wp:positionV>
                      <wp:extent cx="907415" cy="257810"/>
                      <wp:effectExtent l="0" t="0" r="26035" b="27940"/>
                      <wp:wrapNone/>
                      <wp:docPr id="155946405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415" cy="2578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D76841" w14:textId="77777777" w:rsidR="00F00E03" w:rsidRPr="00AF580F" w:rsidRDefault="00F00E03" w:rsidP="00F00E03">
                                  <w:pPr>
                                    <w:jc w:val="center"/>
                                  </w:pP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kos (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A 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+ 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C3D617" id="_x0000_s1040" style="position:absolute;margin-left:74.05pt;margin-top:9.9pt;width:71.45pt;height:20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t5wbQIAADAFAAAOAAAAZHJzL2Uyb0RvYy54bWysVN9P2zAQfp+0/8Hy+0hStQMqUlSBmCYh&#10;QIOJZ9exSSTH553dJt1fv7OTpgjQHqa9JPb9+O78+TtfXPatYTuFvgFb8uIk50xZCVVjX0r+8+nm&#10;yxlnPghbCQNWlXyvPL9cff500bmlmkENplLICMT6ZedKXofgllnmZa1a4U/AKUtODdiKQFt8ySoU&#10;HaG3Jpvl+desA6wcglTek/V6cPJVwtdayXCvtVeBmZJTbyF9MX038ZutLsTyBYWrGzm2If6hi1Y0&#10;lopOUNciCLbF5h1U20gEDzqcSGgz0LqRKp2BTlPkb07zWAun0lmIHO8mmvz/g5V3u0f3gERD5/zS&#10;0zKeotfYxj/1x/pE1n4iS/WBSTKe56fzYsGZJNdscXpWJDKzY7JDH74paFlclBzpLhJFYnfrAxWk&#10;0ENIrGXhpjEm2o+dpFXYGxUDjP2hNGsqqj1LQEkk6sog2wm6XiGlsqEYXLWo1GAuFnl+aG3KSNUT&#10;YETWVHjCHgGiAN9jD22P8TFVJY1NyfnfGhuSp4xUGWyYktvGAn4EYOhUY+Uh/kDSQE1kKfSbnrih&#10;EZzH0GjaQLV/QIYwiN47edPQTdwKHx4EksppHmhywz19tIGu5DCuOKsBf39kj/EkPvJy1tHUlNz/&#10;2gpUnJnvlmR5XszncczSZr44ndEGX3s2rz12214B3VxBb4STaRnjgzksNUL7TAO+jlXJJayk2iWX&#10;AQ+bqzBMMz0RUq3XKYxGy4lwax+djOCR6Ki0p/5ZoBvlGEjHd3CYMLF8o8ohNmZaWG8D6CZJ9sjr&#10;eAU0lklL4xMS5/71PkUdH7rVHwAAAP//AwBQSwMEFAAGAAgAAAAhAIqiwdbcAAAACQEAAA8AAABk&#10;cnMvZG93bnJldi54bWxMjz1PwzAQhnck/oN1SGzUSVVVTYhTARIMRQyUSqxOfNgR8TnYbhv+PccE&#10;2726R+9Hs539KE4Y0xBIQbkoQCD1wQxkFRzeHm82IFLWZPQYCBV8Y4Jte3nR6NqEM73iaZ+tYBNK&#10;tVbgcp5qKVPv0Ou0CBMS/z5C9DqzjFaaqM9s7ke5LIq19HogTnB6wgeH/ef+6BV09n6uaGd33j1l&#10;Gw7vzy9fPip1fTXf3YLIOOc/GH7rc3VouVMXjmSSGFmvNiWjfFQ8gYFlVfK4TsG6WIFsG/l/QfsD&#10;AAD//wMAUEsBAi0AFAAGAAgAAAAhALaDOJL+AAAA4QEAABMAAAAAAAAAAAAAAAAAAAAAAFtDb250&#10;ZW50X1R5cGVzXS54bWxQSwECLQAUAAYACAAAACEAOP0h/9YAAACUAQAACwAAAAAAAAAAAAAAAAAv&#10;AQAAX3JlbHMvLnJlbHNQSwECLQAUAAYACAAAACEAIv7ecG0CAAAwBQAADgAAAAAAAAAAAAAAAAAu&#10;AgAAZHJzL2Uyb0RvYy54bWxQSwECLQAUAAYACAAAACEAiqLB1twAAAAJAQAADwAAAAAAAAAAAAAA&#10;AADHBAAAZHJzL2Rvd25yZXYueG1sUEsFBgAAAAAEAAQA8wAAANAFAAAAAA==&#10;" filled="f" strokecolor="#09101d [484]" strokeweight="1pt">
                      <v:textbox>
                        <w:txbxContent>
                          <w:p w14:paraId="4AD76841" w14:textId="77777777" w:rsidR="00F00E03" w:rsidRPr="00AF580F" w:rsidRDefault="00F00E03" w:rsidP="00F00E03">
                            <w:pPr>
                              <w:jc w:val="center"/>
                            </w:pP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kos (</w:t>
                            </w:r>
                            <w:r w:rsidRPr="00AF580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+ </w:t>
                            </w:r>
                            <w:r w:rsidRPr="00AF580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57E660" w14:textId="54E3EB66" w:rsidR="00703785" w:rsidRDefault="00703785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97FAB10" w14:textId="77777777" w:rsidR="00F00E03" w:rsidRDefault="00F00E03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C4FB7D2" w14:textId="63E14570" w:rsidR="00F00E03" w:rsidRDefault="00F00E03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3C473B6" wp14:editId="76256A6A">
                      <wp:simplePos x="0" y="0"/>
                      <wp:positionH relativeFrom="column">
                        <wp:posOffset>4159764</wp:posOffset>
                      </wp:positionH>
                      <wp:positionV relativeFrom="paragraph">
                        <wp:posOffset>98525</wp:posOffset>
                      </wp:positionV>
                      <wp:extent cx="551432" cy="244305"/>
                      <wp:effectExtent l="0" t="0" r="20320" b="22860"/>
                      <wp:wrapNone/>
                      <wp:docPr id="109756399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1432" cy="24430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C46A15" w14:textId="77777777" w:rsidR="00F00E03" w:rsidRPr="00AF580F" w:rsidRDefault="00F00E03" w:rsidP="00F00E0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tan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473B6" id="_x0000_s1041" style="position:absolute;margin-left:327.55pt;margin-top:7.75pt;width:43.4pt;height:1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pzxbgIAADAFAAAOAAAAZHJzL2Uyb0RvYy54bWysVE1v2zAMvQ/YfxB0X22nyT6COkXQosOA&#10;oi3aDj0rslQbkEWNUmJnv36U7DhFW+ww7GJLIvlIPT7q7LxvDdsp9A3YkhcnOWfKSqga+1zyn49X&#10;n75y5oOwlTBgVcn3yvPz1ccPZ51bqhnUYCqFjECsX3au5HUIbpllXtaqFf4EnLJk1ICtCLTF56xC&#10;0RF6a7JZnn/OOsDKIUjlPZ1eDka+SvhaKxlutfYqMFNyqi2kL6bvJn6z1ZlYPqNwdSPHMsQ/VNGK&#10;xlLSCepSBMG22LyBahuJ4EGHEwltBlo3UqU70G2K/NVtHmrhVLoLkePdRJP/f7DyZvfg7pBo6Jxf&#10;elrGW/Qa2/in+lifyNpPZKk+MEmHi0UxP51xJsk0m89P80UkMzsGO/Thu4KWxUXJkXqRKBK7ax8G&#10;14NLzGXhqjEmnh8rSauwNyo6GHuvNGsqyj1LQEkk6sIg2wlqr5BS2VAMplpUajguFnme+kylTRGp&#10;0AQYkTUlnrBHgCjAt9hD2aN/DFVJY1Nw/rfChuApImUGG6bgtrGA7wEYutWYefA/kDRQE1kK/aYn&#10;bmgEUxvi0Qaq/R0yhEH03smrhjpxLXy4E0gqp3mgyQ239NEGupLDuOKsBvz93nn0J/GRlbOOpqbk&#10;/tdWoOLM/LAky2/FfB7HLG3miy8z2uBLy+alxW7bC6DOFfRGOJmW0T+Yw1IjtE804OuYlUzCSspd&#10;chnwsLkIwzTTEyHVep3caLScCNf2wckIHomOSnvsnwS6UY6BdHwDhwkTy1eqHHxjpIX1NoBukmSP&#10;vI4toLFMWhqfkDj3L/fJ6/jQrf4AAAD//wMAUEsDBBQABgAIAAAAIQB6oxt43gAAAAkBAAAPAAAA&#10;ZHJzL2Rvd25yZXYueG1sTI/BTsMwEETvSPyDtUjcqBNUF5rGqQAJDkU9UCr16sTGjojXwXbb8Pcs&#10;Jziu5mnmbb2e/MBOJqY+oIRyVgAz2AXdo5Wwf3++uQeWskKthoBGwrdJsG4uL2pV6XDGN3PaZcuo&#10;BFOlJLicx4rz1DnjVZqF0SBlHyF6lemMluuozlTuB35bFAvuVY+04NRonpzpPndHL6G1j9MSN3bj&#10;3Uu2YX943X75KOX11fSwApbNlP9g+NUndWjIqQ1H1IkNEhZClIRSIAQwAu7m5RJYK0HMC+BNzf9/&#10;0PwAAAD//wMAUEsBAi0AFAAGAAgAAAAhALaDOJL+AAAA4QEAABMAAAAAAAAAAAAAAAAAAAAAAFtD&#10;b250ZW50X1R5cGVzXS54bWxQSwECLQAUAAYACAAAACEAOP0h/9YAAACUAQAACwAAAAAAAAAAAAAA&#10;AAAvAQAAX3JlbHMvLnJlbHNQSwECLQAUAAYACAAAACEA+DKc8W4CAAAwBQAADgAAAAAAAAAAAAAA&#10;AAAuAgAAZHJzL2Uyb0RvYy54bWxQSwECLQAUAAYACAAAACEAeqMbeN4AAAAJAQAADwAAAAAAAAAA&#10;AAAAAADIBAAAZHJzL2Rvd25yZXYueG1sUEsFBgAAAAAEAAQA8wAAANMFAAAAAA==&#10;" filled="f" strokecolor="#09101d [484]" strokeweight="1pt">
                      <v:textbox>
                        <w:txbxContent>
                          <w:p w14:paraId="37C46A15" w14:textId="77777777" w:rsidR="00F00E03" w:rsidRPr="00AF580F" w:rsidRDefault="00F00E03" w:rsidP="00F00E03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tan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580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930F404" wp14:editId="641F590D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91440</wp:posOffset>
                      </wp:positionV>
                      <wp:extent cx="907415" cy="257810"/>
                      <wp:effectExtent l="0" t="0" r="26035" b="27940"/>
                      <wp:wrapNone/>
                      <wp:docPr id="121841020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415" cy="2578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7881C9" w14:textId="77777777" w:rsidR="00F00E03" w:rsidRPr="00AF580F" w:rsidRDefault="00F00E03" w:rsidP="00F00E03">
                                  <w:pPr>
                                    <w:jc w:val="center"/>
                                  </w:pP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tan (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A 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– 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30F404" id="_x0000_s1042" style="position:absolute;margin-left:-3.35pt;margin-top:7.2pt;width:71.45pt;height:20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+wbQIAADAFAAAOAAAAZHJzL2Uyb0RvYy54bWysVMtu2zAQvBfoPxC8N5IMOw8jcmAkSFEg&#10;SIMmRc40RUYCKC67pC25X98lJctBEvRQ9CKR+5hdDmd5edW3hu0U+gZsyYuTnDNlJVSNfSn5z6fb&#10;L+ec+SBsJQxYVfK98vxq9fnTZeeWagY1mEohIxDrl50reR2CW2aZl7VqhT8Bpyw5NWArAm3xJatQ&#10;dITemmyW56dZB1g5BKm8J+vN4OSrhK+1kuG71l4FZkpOvYX0xfTdxG+2uhTLFxSubuTYhviHLlrR&#10;WCo6Qd2IINgWm3dQbSMRPOhwIqHNQOtGqnQGOk2RvznNYy2cSmchcrybaPL/D1be7x7dAxINnfNL&#10;T8t4il5jG//UH+sTWfuJLNUHJsl4kZ/NiwVnklyzxdl5kcjMjskOffiqoGVxUXKku0gUid2dD1SQ&#10;Qg8hsZaF28aYaD92klZhb1QMMPaH0qypqPYsASWRqGuDbCfoeoWUyoZicNWiUoO5WOT5obUpI1VP&#10;gBFZU+EJewSIAnyPPbQ9xsdUlTQ2Jed/a2xInjJSZbBhSm4bC/gRgKFTjZWH+ANJAzWRpdBveuKG&#10;RvA0hkbTBqr9AzKEQfTeyduGbuJO+PAgkFRO80CTG77TRxvoSg7jirMa8PdH9hhP4iMvZx1NTcn9&#10;r61AxZn5ZkmWF8V8HscsbeaLsxlt8LVn89pjt+010M0V9EY4mZYxPpjDUiO0zzTg61iVXMJKql1y&#10;GfCwuQ7DNNMTIdV6ncJotJwId/bRyQgeiY5Ke+qfBbpRjoF0fA+HCRPLN6ocYmOmhfU2gG6SZI+8&#10;jldAY5m0ND4hce5f71PU8aFb/QEAAP//AwBQSwMEFAAGAAgAAAAhALB002neAAAACAEAAA8AAABk&#10;cnMvZG93bnJldi54bWxMj0FPAjEQhe8m/IdmTLxBV4QV1+0SNdEDhINA4rW7HdsN2+naFlj/veUk&#10;xzfv5b1vyuVgO3ZCH1pHAu4nGTCkxqmWtID97n28ABaiJCU7RyjgFwMsq9FNKQvlzvSJp23ULJVQ&#10;KKQAE2NfcB4ag1aGieuRkvftvJUxSa+58vKcym3Hp1mWcytbSgtG9vhmsDlsj1ZArV+HJ1rplTUf&#10;Ubv913rzY70Qd7fDyzOwiEP8D8MFP6FDlZhqdyQVWCdgnD+mZLrPZsAu/kM+BVYLmM8z4FXJrx+o&#10;/gAAAP//AwBQSwECLQAUAAYACAAAACEAtoM4kv4AAADhAQAAEwAAAAAAAAAAAAAAAAAAAAAAW0Nv&#10;bnRlbnRfVHlwZXNdLnhtbFBLAQItABQABgAIAAAAIQA4/SH/1gAAAJQBAAALAAAAAAAAAAAAAAAA&#10;AC8BAABfcmVscy8ucmVsc1BLAQItABQABgAIAAAAIQDPPT+wbQIAADAFAAAOAAAAAAAAAAAAAAAA&#10;AC4CAABkcnMvZTJvRG9jLnhtbFBLAQItABQABgAIAAAAIQCwdNNp3gAAAAgBAAAPAAAAAAAAAAAA&#10;AAAAAMcEAABkcnMvZG93bnJldi54bWxQSwUGAAAAAAQABADzAAAA0gUAAAAA&#10;" filled="f" strokecolor="#09101d [484]" strokeweight="1pt">
                      <v:textbox>
                        <w:txbxContent>
                          <w:p w14:paraId="117881C9" w14:textId="77777777" w:rsidR="00F00E03" w:rsidRPr="00AF580F" w:rsidRDefault="00F00E03" w:rsidP="00F00E03">
                            <w:pPr>
                              <w:jc w:val="center"/>
                            </w:pP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tan (</w:t>
                            </w:r>
                            <w:r w:rsidRPr="00AF580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Pr="00AF580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B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633329" wp14:editId="5CDB4CD4">
                      <wp:simplePos x="0" y="0"/>
                      <wp:positionH relativeFrom="column">
                        <wp:posOffset>1081405</wp:posOffset>
                      </wp:positionH>
                      <wp:positionV relativeFrom="paragraph">
                        <wp:posOffset>100330</wp:posOffset>
                      </wp:positionV>
                      <wp:extent cx="551180" cy="243840"/>
                      <wp:effectExtent l="0" t="0" r="20320" b="22860"/>
                      <wp:wrapNone/>
                      <wp:docPr id="59175967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1180" cy="2438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17BCC2" w14:textId="77777777" w:rsidR="00F00E03" w:rsidRPr="00AF580F" w:rsidRDefault="00F00E03" w:rsidP="00F00E03">
                                  <w:pPr>
                                    <w:jc w:val="center"/>
                                  </w:pP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sin 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633329" id="_x0000_s1043" style="position:absolute;margin-left:85.15pt;margin-top:7.9pt;width:43.4pt;height:19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MEbQIAADAFAAAOAAAAZHJzL2Uyb0RvYy54bWysVN9P2zAQfp+0/8Hy+0jStYNVpKgCMU1C&#10;gAYTz65jk0iOzzu7Tbq/fmcnTRGgPUx7Sez78d3583c+v+hbw3YKfQO25MVJzpmyEqrGPpf85+P1&#10;pzPOfBC2EgasKvleeX6x+vjhvHNLNYMaTKWQEYj1y86VvA7BLbPMy1q1wp+AU5acGrAVgbb4nFUo&#10;OkJvTTbL8y9ZB1g5BKm8J+vV4OSrhK+1kuFOa68CMyWn3kL6Yvpu4jdbnYvlMwpXN3JsQ/xDF61o&#10;LBWdoK5EEGyLzRuotpEIHnQ4kdBmoHUjVToDnabIX53moRZOpbMQOd5NNPn/Bytvdw/uHomGzvml&#10;p2U8Ra+xjX/qj/WJrP1EluoDk2RcLIrijCiV5JrNP5/NE5nZMdmhD98UtCwuSo50F4kisbvxgQpS&#10;6CEk1rJw3RgT7cdO0irsjYoBxv5QmjUV1Z4loCQSdWmQ7QRdr5BS2VAMrlpUajAXizw/tDZlpOoJ&#10;MCJrKjxhjwBRgG+xh7bH+Jiqksam5PxvjQ3JU0aqDDZMyW1jAd8DMHSqsfIQfyBpoCayFPpNT9zQ&#10;CJ7G0GjaQLW/R4YwiN47ed3QTdwIH+4Fksrp8mhywx19tIGu5DCuOKsBf79nj/EkPvJy1tHUlNz/&#10;2gpUnJnvlmT5tZiTDlhIm/nidEYbfOnZvPTYbXsJdHMFvRFOpmWMD+aw1AjtEw34OlYll7CSapdc&#10;BjxsLsMwzfRESLVepzAaLSfCjX1wMoJHoqPSHvsngW6UYyAd38JhwsTylSqH2JhpYb0NoJsk2SOv&#10;4xXQWCYtjU9InPuX+xR1fOhWfwAAAP//AwBQSwMEFAAGAAgAAAAhAEgEdZbdAAAACQEAAA8AAABk&#10;cnMvZG93bnJldi54bWxMjz1PwzAQhnck/oN1SGzUaSC0hDgVIMHQioFSqasTH05EfA6224Z/zzHB&#10;dq/u0ftRrSY3iCOG2HtSMJ9lIJBab3qyCnbvz1dLEDFpMnrwhAq+McKqPj+rdGn8id7wuE1WsAnF&#10;UivoUhpLKWPbodNx5kck/n344HRiGaw0QZ/Y3A0yz7Jb6XRPnNDpEZ86bD+3B6egsY/THa3t2nUv&#10;yfrdfvP65YJSlxfTwz2IhFP6g+G3PleHmjs1/kAmioH1IrtmlI+CJzCQF4s5iEZBcZODrCv5f0H9&#10;AwAA//8DAFBLAQItABQABgAIAAAAIQC2gziS/gAAAOEBAAATAAAAAAAAAAAAAAAAAAAAAABbQ29u&#10;dGVudF9UeXBlc10ueG1sUEsBAi0AFAAGAAgAAAAhADj9If/WAAAAlAEAAAsAAAAAAAAAAAAAAAAA&#10;LwEAAF9yZWxzLy5yZWxzUEsBAi0AFAAGAAgAAAAhAJLfEwRtAgAAMAUAAA4AAAAAAAAAAAAAAAAA&#10;LgIAAGRycy9lMm9Eb2MueG1sUEsBAi0AFAAGAAgAAAAhAEgEdZbdAAAACQEAAA8AAAAAAAAAAAAA&#10;AAAAxwQAAGRycy9kb3ducmV2LnhtbFBLBQYAAAAABAAEAPMAAADRBQAAAAA=&#10;" filled="f" strokecolor="#09101d [484]" strokeweight="1pt">
                      <v:textbox>
                        <w:txbxContent>
                          <w:p w14:paraId="5717BCC2" w14:textId="77777777" w:rsidR="00F00E03" w:rsidRPr="00AF580F" w:rsidRDefault="00F00E03" w:rsidP="00F00E03">
                            <w:pPr>
                              <w:jc w:val="center"/>
                            </w:pP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sin </w:t>
                            </w:r>
                            <w:r w:rsidRPr="00AF580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22287ED" wp14:editId="1F175317">
                      <wp:simplePos x="0" y="0"/>
                      <wp:positionH relativeFrom="column">
                        <wp:posOffset>1855470</wp:posOffset>
                      </wp:positionH>
                      <wp:positionV relativeFrom="paragraph">
                        <wp:posOffset>104775</wp:posOffset>
                      </wp:positionV>
                      <wp:extent cx="551180" cy="243840"/>
                      <wp:effectExtent l="0" t="0" r="20320" b="22860"/>
                      <wp:wrapNone/>
                      <wp:docPr id="208758273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1180" cy="2438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B135EB" w14:textId="77777777" w:rsidR="00F00E03" w:rsidRPr="00AF580F" w:rsidRDefault="00F00E03" w:rsidP="00F00E0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kos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287ED" id="_x0000_s1044" style="position:absolute;margin-left:146.1pt;margin-top:8.25pt;width:43.4pt;height:19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O2mbQIAADAFAAAOAAAAZHJzL2Uyb0RvYy54bWysVE1v2zAMvQ/YfxB0X21nyZYFdYqgRYcB&#10;RVusHXpWZKk2IIsapcTOfv0o2XGKdthh2MWW+PFIPT3q/KJvDdsr9A3YkhdnOWfKSqga+1zyH4/X&#10;H5ac+SBsJQxYVfKD8vxi/f7deedWagY1mEohIxDrV50reR2CW2WZl7VqhT8Dpyw5NWArAm3xOatQ&#10;dITemmyW55+yDrByCFJ5T9arwcnXCV9rJcOd1l4FZkpOvYX0xfTdxm+2PherZxSubuTYhviHLlrR&#10;WCo6QV2JINgOmzdQbSMRPOhwJqHNQOtGqnQGOk2RvzrNQy2cSmchcrybaPL/D1be7h/cPRINnfMr&#10;T8t4il5jG//UH+sTWYeJLNUHJsm4WBTFkiiV5JrNPy7niczslOzQh68KWhYXJUe6i0SR2N/4QAUp&#10;9BgSa1m4boyJ9lMnaRUORsUAY78rzZqKas8SUBKJujTI9oKuV0ipbCgGVy0qNZiLRZ4fW5syUvUE&#10;GJE1FZ6wR4AowLfYQ9tjfExVSWNTcv63xobkKSNVBhum5LaxgH8CMHSqsfIQfyRpoCayFPptT9zQ&#10;CC5jaDRtoTrcI0MYRO+dvG7oJm6ED/cCSeV0eTS54Y4+2kBXchhXnNWAv/5kj/EkPvJy1tHUlNz/&#10;3AlUnJlvlmT5pZiTDlhIm/ni84w2+NKzfemxu/YS6OYKeiOcTMsYH8xxqRHaJxrwTaxKLmEl1S65&#10;DHjcXIZhmumJkGqzSWE0Wk6EG/vgZASPREelPfZPAt0ox0A6voXjhInVK1UOsTHTwmYXQDdJside&#10;xyugsUxaGp+QOPcv9ynq9NCtfwMAAP//AwBQSwMEFAAGAAgAAAAhAKrNB7neAAAACQEAAA8AAABk&#10;cnMvZG93bnJldi54bWxMj8FOwzAQRO9I/IO1SNyoQ6ClCXEqQIJDKw60lbg68eJExOtgu234e5YT&#10;HFfzNPumWk1uEEcMsfek4HqWgUBqvenJKtjvnq+WIGLSZPTgCRV8Y4RVfX5W6dL4E73hcZus4BKK&#10;pVbQpTSWUsa2Q6fjzI9InH344HTiM1hpgj5xuRtknmUL6XRP/KHTIz512H5uD05BYx+ngtZ27bqX&#10;ZP3+ffP65YJSlxfTwz2IhFP6g+FXn9WhZqfGH8hEMSjIizxnlIPFHAQDN3cFj2sUzG8LkHUl/y+o&#10;fwAAAP//AwBQSwECLQAUAAYACAAAACEAtoM4kv4AAADhAQAAEwAAAAAAAAAAAAAAAAAAAAAAW0Nv&#10;bnRlbnRfVHlwZXNdLnhtbFBLAQItABQABgAIAAAAIQA4/SH/1gAAAJQBAAALAAAAAAAAAAAAAAAA&#10;AC8BAABfcmVscy8ucmVsc1BLAQItABQABgAIAAAAIQAE/O2mbQIAADAFAAAOAAAAAAAAAAAAAAAA&#10;AC4CAABkcnMvZTJvRG9jLnhtbFBLAQItABQABgAIAAAAIQCqzQe53gAAAAkBAAAPAAAAAAAAAAAA&#10;AAAAAMcEAABkcnMvZG93bnJldi54bWxQSwUGAAAAAAQABADzAAAA0gUAAAAA&#10;" filled="f" strokecolor="#09101d [484]" strokeweight="1pt">
                      <v:textbox>
                        <w:txbxContent>
                          <w:p w14:paraId="44B135EB" w14:textId="77777777" w:rsidR="00F00E03" w:rsidRPr="00AF580F" w:rsidRDefault="00F00E03" w:rsidP="00F00E03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kos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17C4124" wp14:editId="5EEC020B">
                      <wp:simplePos x="0" y="0"/>
                      <wp:positionH relativeFrom="column">
                        <wp:posOffset>2623820</wp:posOffset>
                      </wp:positionH>
                      <wp:positionV relativeFrom="paragraph">
                        <wp:posOffset>89535</wp:posOffset>
                      </wp:positionV>
                      <wp:extent cx="551180" cy="243840"/>
                      <wp:effectExtent l="0" t="0" r="20320" b="22860"/>
                      <wp:wrapNone/>
                      <wp:docPr id="66236241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1180" cy="2438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6E513C" w14:textId="77777777" w:rsidR="00F00E03" w:rsidRPr="00AF580F" w:rsidRDefault="00F00E03" w:rsidP="00F00E03">
                                  <w:pPr>
                                    <w:jc w:val="center"/>
                                  </w:pP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sin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C4124" id="_x0000_s1045" style="position:absolute;margin-left:206.6pt;margin-top:7.05pt;width:43.4pt;height:19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UrbQIAADAFAAAOAAAAZHJzL2Uyb0RvYy54bWysVN9P2zAQfp+0/8Hy+0jStRtUpKgCMU1C&#10;gAYTz65jk0iOzzu7Tbq/fmcnTRGgPUx7Sez78d3583c+v+hbw3YKfQO25MVJzpmyEqrGPpf85+P1&#10;p1POfBC2EgasKvleeX6x+vjhvHNLNYMaTKWQEYj1y86VvA7BLbPMy1q1wp+AU5acGrAVgbb4nFUo&#10;OkJvTTbL8y9ZB1g5BKm8J+vV4OSrhK+1kuFOa68CMyWn3kL6Yvpu4jdbnYvlMwpXN3JsQ/xDF61o&#10;LBWdoK5EEGyLzRuotpEIHnQ4kdBmoHUjVToDnabIX53moRZOpbMQOd5NNPn/Bytvdw/uHomGzvml&#10;p2U8Ra+xjX/qj/WJrP1EluoDk2RcLIrilCiV5JrNP5/OE5nZMdmhD98UtCwuSo50F4kisbvxgQpS&#10;6CEk1rJw3RgT7cdO0irsjYoBxv5QmjUV1Z4loCQSdWmQ7QRdr5BS2VAMrlpUajAXizw/tDZlpOoJ&#10;MCJrKjxhjwBRgG+xh7bH+Jiqksam5PxvjQ3JU0aqDDZMyW1jAd8DMHSqsfIQfyBpoCayFPpNT9zQ&#10;CJ7F0GjaQLW/R4YwiN47ed3QTdwIH+4Fksrp8mhywx19tIGu5DCuOKsBf79nj/EkPvJy1tHUlNz/&#10;2gpUnJnvlmR5VsxJByykzXzxdUYbfOnZvPTYbXsJdHMFvRFOpmWMD+aw1AjtEw34OlYll7CSapdc&#10;BjxsLsMwzfRESLVepzAaLSfCjX1wMoJHoqPSHvsngW6UYyAd38JhwsTylSqH2JhpYb0NoJsk2SOv&#10;4xXQWCYtjU9InPuX+xR1fOhWfwAAAP//AwBQSwMEFAAGAAgAAAAhAMGjTQ/dAAAACQEAAA8AAABk&#10;cnMvZG93bnJldi54bWxMj8FOwzAQRO9I/IO1SNyondAiCHEqQIJDEQdKJa5OvNgR8TrEbhv+nuUE&#10;tx3N0+xMvZ7DIA44pT6ShmKhQCB10fbkNOzeHi+uQaRsyJohEmr4xgTr5vSkNpWNR3rFwzY7wSGU&#10;KqPB5zxWUqbOYzBpEUck9j7iFExmOTlpJ3Pk8DDIUqkrGUxP/MGbER88dp/bfdDQuvv5hjZuE/xT&#10;dnH3/vzyFSatz8/mu1sQGef8B8Nvfa4ODXdq455sEoOGZXFZMsrGsgDBwEopHtfyUa5ANrX8v6D5&#10;AQAA//8DAFBLAQItABQABgAIAAAAIQC2gziS/gAAAOEBAAATAAAAAAAAAAAAAAAAAAAAAABbQ29u&#10;dGVudF9UeXBlc10ueG1sUEsBAi0AFAAGAAgAAAAhADj9If/WAAAAlAEAAAsAAAAAAAAAAAAAAAAA&#10;LwEAAF9yZWxzLy5yZWxzUEsBAi0AFAAGAAgAAAAhANKeJSttAgAAMAUAAA4AAAAAAAAAAAAAAAAA&#10;LgIAAGRycy9lMm9Eb2MueG1sUEsBAi0AFAAGAAgAAAAhAMGjTQ/dAAAACQEAAA8AAAAAAAAAAAAA&#10;AAAAxwQAAGRycy9kb3ducmV2LnhtbFBLBQYAAAAABAAEAPMAAADRBQAAAAA=&#10;" filled="f" strokecolor="#09101d [484]" strokeweight="1pt">
                      <v:textbox>
                        <w:txbxContent>
                          <w:p w14:paraId="5D6E513C" w14:textId="77777777" w:rsidR="00F00E03" w:rsidRPr="00AF580F" w:rsidRDefault="00F00E03" w:rsidP="00F00E03">
                            <w:pPr>
                              <w:jc w:val="center"/>
                            </w:pP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sin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7D3631D" wp14:editId="0F0C1E1D">
                      <wp:simplePos x="0" y="0"/>
                      <wp:positionH relativeFrom="column">
                        <wp:posOffset>3398698</wp:posOffset>
                      </wp:positionH>
                      <wp:positionV relativeFrom="paragraph">
                        <wp:posOffset>104282</wp:posOffset>
                      </wp:positionV>
                      <wp:extent cx="551432" cy="244305"/>
                      <wp:effectExtent l="0" t="0" r="20320" b="22860"/>
                      <wp:wrapNone/>
                      <wp:docPr id="81582249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1432" cy="24430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2F54F8" w14:textId="77777777" w:rsidR="00F00E03" w:rsidRPr="00AF580F" w:rsidRDefault="00F00E03" w:rsidP="00F00E0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kos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3631D" id="_x0000_s1046" style="position:absolute;margin-left:267.6pt;margin-top:8.2pt;width:43.4pt;height:1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aCXbgIAADAFAAAOAAAAZHJzL2Uyb0RvYy54bWysVE1v2zAMvQ/YfxB0X22nyT6COkXQosOA&#10;oi3aDj0rslQbkEWNUmJnv36U7DhFW+ww7GJLIvlIPj3q7LxvDdsp9A3YkhcnOWfKSqga+1zyn49X&#10;n75y5oOwlTBgVcn3yvPz1ccPZ51bqhnUYCqFjECsX3au5HUIbpllXtaqFf4EnLJk1ICtCLTF56xC&#10;0RF6a7JZnn/OOsDKIUjlPZ1eDka+SvhaKxlutfYqMFNyqi2kL6bvJn6z1ZlYPqNwdSPHMsQ/VNGK&#10;xlLSCepSBMG22LyBahuJ4EGHEwltBlo3UqUeqJsif9XNQy2cSr0QOd5NNPn/Bytvdg/uDomGzvml&#10;p2XsotfYxj/Vx/pE1n4iS/WBSTpcLIr56YwzSabZfH6aLyKZ2THYoQ/fFbQsLkqOdBeJIrG79mFw&#10;PbjEXBauGmPi+bGStAp7o6KDsfdKs6ai3LMElESiLgyynaDrFVIqG4rBVItKDcfFIs/TPVNpU0Qq&#10;NAFGZE2JJ+wRIArwLfZQ9ugfQ1XS2BSc/62wIXiKSJnBhim4bSzgewCGuhozD/4HkgZqIkuh3/TE&#10;DVGTeo1HG6j2d8gQBtF7J68auolr4cOdQFI5zQNNbriljzbQlRzGFWc14O/3zqM/iY+snHU0NSX3&#10;v7YCFWfmhyVZfivm8zhmaTNffKFqGL60bF5a7La9ALq5gt4IJ9My+gdzWGqE9okGfB2zkklYSblL&#10;LgMeNhdhmGZ6IqRar5MbjZYT4do+OBnBI9FRaY/9k0A3yjGQjm/gMGFi+UqVg2+MtLDeBtBNkuyR&#10;1/EKaCyTlsYnJM79y33yOj50qz8AAAD//wMAUEsDBBQABgAIAAAAIQANJq903QAAAAkBAAAPAAAA&#10;ZHJzL2Rvd25yZXYueG1sTI/BTsMwEETvSPyDtUjcqENoI5rGqQAJDkU9UCr16iSLHRGvg+224e9Z&#10;TnBczdPsm2o9uUGcMMTek4LbWQYCqfVdT0bB/v355h5ETJo6PXhCBd8YYV1fXlS67PyZ3vC0S0Zw&#10;CcVSK7ApjaWUsbXodJz5EYmzDx+cTnwGI7ugz1zuBplnWSGd7ok/WD3ik8X2c3d0ChrzOC1pYzbO&#10;viTj94fX7ZcLSl1fTQ8rEAmn9AfDrz6rQ81OjT9SF8WgYHG3yBnloJiDYKDIcx7XcDJfgqwr+X9B&#10;/QMAAP//AwBQSwECLQAUAAYACAAAACEAtoM4kv4AAADhAQAAEwAAAAAAAAAAAAAAAAAAAAAAW0Nv&#10;bnRlbnRfVHlwZXNdLnhtbFBLAQItABQABgAIAAAAIQA4/SH/1gAAAJQBAAALAAAAAAAAAAAAAAAA&#10;AC8BAABfcmVscy8ucmVsc1BLAQItABQABgAIAAAAIQAwEaCXbgIAADAFAAAOAAAAAAAAAAAAAAAA&#10;AC4CAABkcnMvZTJvRG9jLnhtbFBLAQItABQABgAIAAAAIQANJq903QAAAAkBAAAPAAAAAAAAAAAA&#10;AAAAAMgEAABkcnMvZG93bnJldi54bWxQSwUGAAAAAAQABADzAAAA0gUAAAAA&#10;" filled="f" strokecolor="#09101d [484]" strokeweight="1pt">
                      <v:textbox>
                        <w:txbxContent>
                          <w:p w14:paraId="6C2F54F8" w14:textId="77777777" w:rsidR="00F00E03" w:rsidRPr="00AF580F" w:rsidRDefault="00F00E03" w:rsidP="00F00E03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kos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580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726D4EB" w14:textId="037168E1" w:rsidR="00F00E03" w:rsidRDefault="00F00E03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070BD0B" w14:textId="0D9D581C" w:rsidR="00F00E03" w:rsidRDefault="00F00E03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2706BD4" w14:textId="375E7266" w:rsidR="00F00E03" w:rsidRDefault="00F00E03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5FA98FD" wp14:editId="2EC3E05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86995</wp:posOffset>
                      </wp:positionV>
                      <wp:extent cx="551180" cy="243840"/>
                      <wp:effectExtent l="0" t="0" r="20320" b="22860"/>
                      <wp:wrapNone/>
                      <wp:docPr id="128978101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1180" cy="2438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760F60" w14:textId="77777777" w:rsidR="00F00E03" w:rsidRPr="00AF580F" w:rsidRDefault="00F00E03" w:rsidP="00F00E0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tan</w:t>
                                  </w:r>
                                  <w:r w:rsidRPr="00AF580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FA98FD" id="_x0000_s1047" style="position:absolute;margin-left:.7pt;margin-top:6.85pt;width:43.4pt;height:19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YvbAIAADAFAAAOAAAAZHJzL2Uyb0RvYy54bWysVN9P2zAQfp+0/8Hy+0jStRurSFEFYpqE&#10;AAETz65jk0iOzzu7Tbq/fmcnTRGgPUx7Sez78d3583c+O+9bw3YKfQO25MVJzpmyEqrGPpf85+PV&#10;p1POfBC2EgasKvleeX6++vjhrHNLNYMaTKWQEYj1y86VvA7BLbPMy1q1wp+AU5acGrAVgbb4nFUo&#10;OkJvTTbL8y9ZB1g5BKm8J+vl4OSrhK+1kuFWa68CMyWn3kL6Yvpu4jdbnYnlMwpXN3JsQ/xDF61o&#10;LBWdoC5FEGyLzRuotpEIHnQ4kdBmoHUjVToDnabIX53moRZOpbMQOd5NNPn/Bytvdg/uDomGzvml&#10;p2U8Ra+xjX/qj/WJrP1EluoDk2RcLIrilCiV5JrNP5/OE5nZMdmhD98VtCwuSo50F4kisbv2gQpS&#10;6CEk1rJw1RgT7cdO0irsjYoBxt4rzZqKas8SUBKJujDIdoKuV0ipbCgGVy0qNZiLRZ4fWpsyUvUE&#10;GJE1FZ6wR4AowLfYQ9tjfExVSWNTcv63xobkKSNVBhum5LaxgO8BGDrVWHmIP5A0UBNZCv2mJ26I&#10;mhQaTRuo9nfIEAbReyevGrqJa+HDnUBSOV0eTW64pY820JUcxhVnNeDv9+wxnsRHXs46mpqS+19b&#10;gYoz88OSLL8Vc9IBC2kzX3yd0QZfejYvPXbbXgDdXEFvhJNpGeODOSw1QvtEA76OVcklrKTaJZcB&#10;D5uLMEwzPRFSrdcpjEbLiXBtH5yM4JHoqLTH/kmgG+UYSMc3cJgwsXylyiE2ZlpYbwPoJkn2yOt4&#10;BTSWSUvjExLn/uU+RR0futUfAAAA//8DAFBLAwQUAAYACAAAACEA9514mtoAAAAGAQAADwAAAGRy&#10;cy9kb3ducmV2LnhtbEyOzU7DMBCE70i8g7VI3KjT8BdCnAqQ4FDEgVKJqxMvdkS8DrbbhrdnOcFp&#10;NJrRzNesZj+KPcY0BFKwXBQgkPpgBrIKtm+PZxWIlDUZPQZCBd+YYNUeHzW6NuFAr7jfZCt4hFKt&#10;Fbicp1rK1Dv0Oi3ChMTZR4heZ7bRShP1gcf9KMuiuJJeD8QPTk/44LD/3Oy8gs7ezze0tmvvnrIN&#10;2/fnly8flTo9me9uQWSc818ZfvEZHVpm6sKOTBIj+wsuspxfg+C4qkoQnYLLcgmybeR//PYHAAD/&#10;/wMAUEsBAi0AFAAGAAgAAAAhALaDOJL+AAAA4QEAABMAAAAAAAAAAAAAAAAAAAAAAFtDb250ZW50&#10;X1R5cGVzXS54bWxQSwECLQAUAAYACAAAACEAOP0h/9YAAACUAQAACwAAAAAAAAAAAAAAAAAvAQAA&#10;X3JlbHMvLnJlbHNQSwECLQAUAAYACAAAACEAYV0GL2wCAAAwBQAADgAAAAAAAAAAAAAAAAAuAgAA&#10;ZHJzL2Uyb0RvYy54bWxQSwECLQAUAAYACAAAACEA9514mtoAAAAGAQAADwAAAAAAAAAAAAAAAADG&#10;BAAAZHJzL2Rvd25yZXYueG1sUEsFBgAAAAAEAAQA8wAAAM0FAAAAAA==&#10;" filled="f" strokecolor="#09101d [484]" strokeweight="1pt">
                      <v:textbox>
                        <w:txbxContent>
                          <w:p w14:paraId="71760F60" w14:textId="77777777" w:rsidR="00F00E03" w:rsidRPr="00AF580F" w:rsidRDefault="00F00E03" w:rsidP="00F00E03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tan</w:t>
                            </w:r>
                            <w:r w:rsidRPr="00AF580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362F0F5" wp14:editId="157B1AE8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88900</wp:posOffset>
                      </wp:positionV>
                      <wp:extent cx="404495" cy="250825"/>
                      <wp:effectExtent l="0" t="0" r="14605" b="15875"/>
                      <wp:wrapNone/>
                      <wp:docPr id="22521868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4495" cy="250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12C1B5" w14:textId="77777777" w:rsidR="00F00E03" w:rsidRPr="00F545C7" w:rsidRDefault="00F00E03" w:rsidP="00F00E03">
                                  <w:pPr>
                                    <w:jc w:val="center"/>
                                    <w:rPr>
                                      <w:lang w:val="en-MY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en-MY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2F0F5" id="_x0000_s1048" style="position:absolute;margin-left:56.3pt;margin-top:7pt;width:31.85pt;height:1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88dbgIAADAFAAAOAAAAZHJzL2Uyb0RvYy54bWysVN9P2zAQfp+0/8Hy+0gatRtUpKgCMU1C&#10;gICJZ9exSSTH553dJt1fv7OTpgjQHqa9JPb9+O78+TufX/StYTuFvgFb8tlJzpmyEqrGvpT859P1&#10;l1POfBC2EgasKvleeX6x+vzpvHNLVUANplLICMT6ZedKXofgllnmZa1a4U/AKUtODdiKQFt8ySoU&#10;HaG3Jivy/GvWAVYOQSrvyXo1OPkq4WutZLjT2qvATMmpt5C+mL6b+M1W52L5gsLVjRzbEP/QRSsa&#10;S0UnqCsRBNti8w6qbSSCBx1OJLQZaN1Ilc5Ap5nlb07zWAun0lmIHO8mmvz/g5W3u0d3j0RD5/zS&#10;0zKeotfYxj/1x/pE1n4iS/WBSTLO8/n8bMGZJFexyE+LRSQzOyY79OG7gpbFRcmR7iJRJHY3Pgyh&#10;h5BYy8J1Y0y0HztJq7A3KgYY+6A0ayqqXSSgJBJ1aZDtBF2vkFLZMBtctajUYJ4t8jzdM7U2ZaRG&#10;E2BE1lR4wh4BogDfYw9tj/ExVSWNTcn53xobkqeMVBlsmJLbxgJ+BGDoVGPlIf5A0kBNZCn0m564&#10;IWqKGBpNG6j298gQBtF7J68buokb4cO9QFI5zQNNbrijjzbQlRzGFWc14O+P7DGexEdezjqampL7&#10;X1uBijPzw5Isz2bzeRyztJkvvhW0wdeezWuP3baXQDc3ozfCybSM8cEclhqhfaYBX8eq5BJWUu2S&#10;y4CHzWUYppmeCKnW6xRGo+VEuLGPTkbwSHRU2lP/LNCNcgyk41s4TJhYvlHlEBszLay3AXSTJHvk&#10;dbwCGsukpfEJiXP/ep+ijg/d6g8AAAD//wMAUEsDBBQABgAIAAAAIQB2A01W3QAAAAkBAAAPAAAA&#10;ZHJzL2Rvd25yZXYueG1sTI89T8MwEIZ3JP6DdUhs1GlLQwlxKkCCoRUDbSVWJz6ciPgcbLcN/57r&#10;BNu9ukfvR7kaXS+OGGLnScF0koFAarzpyCrY715uliBi0mR07wkV/GCEVXV5UerC+BO943GbrGAT&#10;ioVW0KY0FFLGpkWn48QPSPz79MHpxDJYaYI+sbnr5SzLcul0R5zQ6gGfW2y+tgenoLZP4z2t7dq1&#10;r8n6/cfm7dsFpa6vxscHEAnH9AfDuT5Xh4o71f5AJoqe9XSWM8rHLW86A3f5HEStYDFfgKxK+X9B&#10;9QsAAP//AwBQSwECLQAUAAYACAAAACEAtoM4kv4AAADhAQAAEwAAAAAAAAAAAAAAAAAAAAAAW0Nv&#10;bnRlbnRfVHlwZXNdLnhtbFBLAQItABQABgAIAAAAIQA4/SH/1gAAAJQBAAALAAAAAAAAAAAAAAAA&#10;AC8BAABfcmVscy8ucmVsc1BLAQItABQABgAIAAAAIQCd/88dbgIAADAFAAAOAAAAAAAAAAAAAAAA&#10;AC4CAABkcnMvZTJvRG9jLnhtbFBLAQItABQABgAIAAAAIQB2A01W3QAAAAkBAAAPAAAAAAAAAAAA&#10;AAAAAMgEAABkcnMvZG93bnJldi54bWxQSwUGAAAAAAQABADzAAAA0gUAAAAA&#10;" filled="f" strokecolor="#09101d [484]" strokeweight="1pt">
                      <v:textbox>
                        <w:txbxContent>
                          <w:p w14:paraId="7012C1B5" w14:textId="77777777" w:rsidR="00F00E03" w:rsidRPr="00F545C7" w:rsidRDefault="00F00E03" w:rsidP="00F00E03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MY"/>
                              </w:rPr>
                              <w:t>+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6932803" wp14:editId="62F61471">
                      <wp:simplePos x="0" y="0"/>
                      <wp:positionH relativeFrom="column">
                        <wp:posOffset>1307465</wp:posOffset>
                      </wp:positionH>
                      <wp:positionV relativeFrom="paragraph">
                        <wp:posOffset>88265</wp:posOffset>
                      </wp:positionV>
                      <wp:extent cx="404495" cy="250825"/>
                      <wp:effectExtent l="0" t="0" r="14605" b="15875"/>
                      <wp:wrapNone/>
                      <wp:docPr id="170573887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4495" cy="250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70A48C" w14:textId="77777777" w:rsidR="00F00E03" w:rsidRPr="00F545C7" w:rsidRDefault="00F00E03" w:rsidP="00F00E03">
                                  <w:pPr>
                                    <w:jc w:val="center"/>
                                    <w:rPr>
                                      <w:lang w:val="en-MY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en-MY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32803" id="_x0000_s1049" style="position:absolute;margin-left:102.95pt;margin-top:6.95pt;width:31.85pt;height:1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QeQbgIAADAFAAAOAAAAZHJzL2Uyb0RvYy54bWysVE1v2zAMvQ/YfxB0X+1kydYGdYogRYcB&#10;RVusHXpWZCk2IIsapcTOfv0o2XGKtthh2MWW+PFIPT3q8qprDNsr9DXYgk/Ocs6UlVDWdlvwn083&#10;n84580HYUhiwquAH5fnV8uOHy9Yt1BQqMKVCRiDWL1pX8CoEt8gyLyvVCH8GTllyasBGBNriNitR&#10;tITemGya51+yFrB0CFJ5T9br3smXCV9rJcO91l4FZgpOvYX0xfTdxG+2vBSLLQpX1XJoQ/xDF42o&#10;LRUdoa5FEGyH9RuoppYIHnQ4k9BkoHUtVToDnWaSvzrNYyWcSmchcrwbafL/D1be7R/dAxINrfML&#10;T8t4ik5jE//UH+sSWYeRLNUFJsk4y2ezizlnklzTeX4+nUcys1OyQx++KWhYXBQc6S4SRWJ/60Mf&#10;egyJtSzc1MZE+6mTtAoHo2KAsT+UZnVJtacJKIlErQ2yvaDrFVIqGya9qxKl6s2TeZ6ne6bWxozU&#10;aAKMyJoKj9gDQBTgW+y+7SE+pqqksTE5/1tjffKYkSqDDWNyU1vA9wAMnWqo3McfSeqpiSyFbtMR&#10;N0TN5xgaTRsoDw/IEHrReydvarqJW+HDg0BSOc0DTW64p4820BYchhVnFeDv9+wxnsRHXs5ampqC&#10;+187gYoz892SLC8ms1kcs7SZzb9OaYMvPZuXHrtr1kA3N6E3wsm0jPHBHJcaoXmmAV/FquQSVlLt&#10;gsuAx8069NNMT4RUq1UKo9FyItzaRycjeCQ6Ku2pexboBjkG0vEdHCdMLF6pso+NmRZWuwC6TpI9&#10;8TpcAY1l0tLwhMS5f7lPUaeHbvkHAAD//wMAUEsDBBQABgAIAAAAIQDsJyo13gAAAAkBAAAPAAAA&#10;ZHJzL2Rvd25yZXYueG1sTI/BTsMwDIbvSLxDZCRuLKVjFS1NJ0CCw9AOjElc08akFY1Tkmwrb485&#10;wcmy/k+/P9fr2Y3iiCEOnhRcLzIQSJ03A1kF+7enq1sQMWkyevSECr4xwro5P6t1ZfyJXvG4S1Zw&#10;CcVKK+hTmiopY9ej03HhJyTOPnxwOvEarDRBn7jcjTLPskI6PRBf6PWEjz12n7uDU9Dah7mkjd24&#10;/jlZv39/2X65oNTlxXx/ByLhnP5g+NVndWjYqfUHMlGMCvJsVTLKwZInA3lRFiBaBavlDcimlv8/&#10;aH4AAAD//wMAUEsBAi0AFAAGAAgAAAAhALaDOJL+AAAA4QEAABMAAAAAAAAAAAAAAAAAAAAAAFtD&#10;b250ZW50X1R5cGVzXS54bWxQSwECLQAUAAYACAAAACEAOP0h/9YAAACUAQAACwAAAAAAAAAAAAAA&#10;AAAvAQAAX3JlbHMvLnJlbHNQSwECLQAUAAYACAAAACEAS50HkG4CAAAwBQAADgAAAAAAAAAAAAAA&#10;AAAuAgAAZHJzL2Uyb0RvYy54bWxQSwECLQAUAAYACAAAACEA7CcqNd4AAAAJAQAADwAAAAAAAAAA&#10;AAAAAADIBAAAZHJzL2Rvd25yZXYueG1sUEsFBgAAAAAEAAQA8wAAANMFAAAAAA==&#10;" filled="f" strokecolor="#09101d [484]" strokeweight="1pt">
                      <v:textbox>
                        <w:txbxContent>
                          <w:p w14:paraId="3F70A48C" w14:textId="77777777" w:rsidR="00F00E03" w:rsidRPr="00F545C7" w:rsidRDefault="00F00E03" w:rsidP="00F00E03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MY"/>
                              </w:rPr>
                              <w:t>=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AE4683A" wp14:editId="41A49BB4">
                      <wp:simplePos x="0" y="0"/>
                      <wp:positionH relativeFrom="column">
                        <wp:posOffset>1887334</wp:posOffset>
                      </wp:positionH>
                      <wp:positionV relativeFrom="paragraph">
                        <wp:posOffset>61595</wp:posOffset>
                      </wp:positionV>
                      <wp:extent cx="404849" cy="293166"/>
                      <wp:effectExtent l="0" t="0" r="14605" b="12065"/>
                      <wp:wrapNone/>
                      <wp:docPr id="94098514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4849" cy="29316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600D58" w14:textId="77777777" w:rsidR="00F00E03" w:rsidRPr="00F545C7" w:rsidRDefault="00F00E03" w:rsidP="00F00E03">
                                  <w:pPr>
                                    <w:jc w:val="center"/>
                                    <w:rPr>
                                      <w:lang w:val="en-MY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en-MY"/>
                                    </w:rPr>
                                    <w:sym w:font="Symbol" w:char="F02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4683A" id="_x0000_s1050" style="position:absolute;margin-left:148.6pt;margin-top:4.85pt;width:31.9pt;height:23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g6SbgIAADAFAAAOAAAAZHJzL2Uyb0RvYy54bWysVE1P3DAQvVfqf7B8L0m2gcKKLFqBqCoh&#10;QEDF2evYJJLjccfezW5/fcdONosA9VD1ktjz8Wb8/MbnF9vOsI1C34KteHGUc6ashLq1LxX/+XT9&#10;5ZQzH4SthQGrKr5Tnl8sPn86791czaABUytkBGL9vHcVb0Jw8yzzslGd8EfglCWnBuxEoC2+ZDWK&#10;ntA7k83y/CTrAWuHIJX3ZL0anHyR8LVWMtxp7VVgpuLUW0hfTN9V/GaLczF/QeGaVo5tiH/oohOt&#10;paIT1JUIgq2xfQfVtRLBgw5HEroMtG6lSmeg0xT5m9M8NsKpdBYix7uJJv//YOXt5tHdI9HQOz/3&#10;tIyn2Grs4p/6Y9tE1m4iS20Dk2Qs8/K0PONMkmt29rU4OYlkZodkhz58V9CxuKg40l0kisTmxoch&#10;dB8Sa1m4bo2J9kMnaRV2RsUAYx+UZm1NtWcJKIlEXRpkG0HXK6RUNhSDqxG1GszFcZ6ne6bWpozU&#10;aAKMyJoKT9gjQBTge+yh7TE+pqqksSk5/1tjQ/KUkSqDDVNy11rAjwAMnWqsPMTvSRqoiSyF7WpL&#10;3BA1ZQyNphXUu3tkCIPovZPXLd3EjfDhXiCpnOaBJjfc0Ucb6CsO44qzBvD3R/YYT+IjL2c9TU3F&#10;/a+1QMWZ+WFJlmdFWcYxS5vy+NuMNvjas3rtsevuEujmCnojnEzLGB/MfqkRumca8GWsSi5hJdWu&#10;uAy431yGYZrpiZBquUxhNFpOhBv76GQEj0RHpT1tnwW6UY6BdHwL+wkT8zeqHGJjpoXlOoBuk2QP&#10;vI5XQGOZtDQ+IXHuX+9T1OGhW/wBAAD//wMAUEsDBBQABgAIAAAAIQDxPIdW3gAAAAgBAAAPAAAA&#10;ZHJzL2Rvd25yZXYueG1sTI/BTsMwEETvSPyDtUjcqNOgtiTNpgIkOBRxoFTi6sRbOyJeh9htw99j&#10;TnAczWjmTbWZXC9ONIbOM8J8loEgbr3u2CDs359u7kCEqFir3jMhfFOATX15UalS+zO/0WkXjUgl&#10;HEqFYGMcSilDa8mpMPMDcfIOfnQqJjkaqUd1TuWul3mWLaVTHacFqwZ6tNR+7o4OoTEPU8Fbs3X2&#10;ORq//3h5/XIj4vXVdL8GEWmKf2H4xU/oUCemxh9ZB9Ej5MUqT1GEYgUi+bfLefrWICwWBci6kv8P&#10;1D8AAAD//wMAUEsBAi0AFAAGAAgAAAAhALaDOJL+AAAA4QEAABMAAAAAAAAAAAAAAAAAAAAAAFtD&#10;b250ZW50X1R5cGVzXS54bWxQSwECLQAUAAYACAAAACEAOP0h/9YAAACUAQAACwAAAAAAAAAAAAAA&#10;AAAvAQAAX3JlbHMvLnJlbHNQSwECLQAUAAYACAAAACEA974Okm4CAAAwBQAADgAAAAAAAAAAAAAA&#10;AAAuAgAAZHJzL2Uyb0RvYy54bWxQSwECLQAUAAYACAAAACEA8TyHVt4AAAAIAQAADwAAAAAAAAAA&#10;AAAAAADIBAAAZHJzL2Rvd25yZXYueG1sUEsFBgAAAAAEAAQA8wAAANMFAAAAAA==&#10;" filled="f" strokecolor="#09101d [484]" strokeweight="1pt">
                      <v:textbox>
                        <w:txbxContent>
                          <w:p w14:paraId="50600D58" w14:textId="77777777" w:rsidR="00F00E03" w:rsidRPr="00F545C7" w:rsidRDefault="00F00E03" w:rsidP="00F00E03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MY"/>
                              </w:rPr>
                              <w:sym w:font="Symbol" w:char="F02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F314FE" w14:textId="39ABDF01" w:rsidR="00F00E03" w:rsidRDefault="00F00E03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BCE2181" w14:textId="1515BF48" w:rsidR="00F00E03" w:rsidRDefault="00F00E03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F2DBBCD" w14:textId="105D10D8" w:rsidR="00703785" w:rsidRDefault="00703785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88A99E4" w14:textId="3453863C" w:rsidR="00703785" w:rsidRPr="00946888" w:rsidRDefault="00703785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83E8165" w14:textId="6613947B" w:rsidR="00703785" w:rsidRPr="00F9484F" w:rsidRDefault="00703785" w:rsidP="008F5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484F">
              <w:rPr>
                <w:rFonts w:ascii="Arial" w:hAnsi="Arial" w:cs="Arial"/>
                <w:sz w:val="20"/>
                <w:szCs w:val="20"/>
                <w:lang w:val="en-US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Pr="00F9484F">
              <w:rPr>
                <w:rFonts w:ascii="Arial" w:hAnsi="Arial" w:cs="Arial"/>
                <w:sz w:val="20"/>
                <w:szCs w:val="20"/>
                <w:lang w:val="en-US"/>
              </w:rPr>
              <w:t>Teacher gives exercises to the students and makes a discussion for all the answers.</w:t>
            </w:r>
          </w:p>
          <w:p w14:paraId="30F6B0B2" w14:textId="1A810D20" w:rsidR="00703785" w:rsidRPr="00F9484F" w:rsidRDefault="00703785" w:rsidP="008F5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484F">
              <w:rPr>
                <w:rFonts w:ascii="Arial" w:hAnsi="Arial" w:cs="Arial"/>
                <w:sz w:val="20"/>
                <w:szCs w:val="20"/>
                <w:lang w:val="en-US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Pr="00F9484F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gives lesson conclusions to students.  </w:t>
            </w:r>
          </w:p>
        </w:tc>
      </w:tr>
      <w:tr w:rsidR="00703785" w:rsidRPr="00507077" w14:paraId="1F98AEC9" w14:textId="77777777" w:rsidTr="009819BA">
        <w:trPr>
          <w:trHeight w:val="1654"/>
        </w:trPr>
        <w:tc>
          <w:tcPr>
            <w:tcW w:w="1634" w:type="dxa"/>
            <w:shd w:val="clear" w:color="auto" w:fill="E2EFD9" w:themeFill="accent6" w:themeFillTint="33"/>
          </w:tcPr>
          <w:p w14:paraId="36CF523F" w14:textId="77777777" w:rsidR="00703785" w:rsidRPr="007D365C" w:rsidRDefault="00703785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237" w:type="dxa"/>
            <w:gridSpan w:val="3"/>
          </w:tcPr>
          <w:p w14:paraId="4A92FCC0" w14:textId="77777777" w:rsidR="00703785" w:rsidRDefault="00703785" w:rsidP="008F5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68278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successfully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3F735A2" w14:textId="77777777" w:rsidR="00703785" w:rsidRDefault="00703785" w:rsidP="008F5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1899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guidance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D14033" w14:textId="77777777" w:rsidR="00703785" w:rsidRPr="00507077" w:rsidRDefault="00703785" w:rsidP="008F5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00511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F7608B8" w14:textId="77777777" w:rsidR="00703785" w:rsidRDefault="00703785" w:rsidP="00703785">
      <w:pPr>
        <w:spacing w:after="0" w:line="240" w:lineRule="auto"/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1502"/>
        <w:gridCol w:w="2784"/>
        <w:gridCol w:w="2589"/>
        <w:gridCol w:w="2191"/>
      </w:tblGrid>
      <w:tr w:rsidR="009819BA" w14:paraId="3DCCC00A" w14:textId="77777777" w:rsidTr="003941F0">
        <w:trPr>
          <w:trHeight w:val="499"/>
        </w:trPr>
        <w:tc>
          <w:tcPr>
            <w:tcW w:w="9066" w:type="dxa"/>
            <w:gridSpan w:val="4"/>
            <w:shd w:val="clear" w:color="auto" w:fill="92D050"/>
          </w:tcPr>
          <w:p w14:paraId="40223D91" w14:textId="77777777" w:rsidR="009819BA" w:rsidRPr="004B546B" w:rsidRDefault="009819BA" w:rsidP="008F5EB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7CA0BF03" w14:textId="77777777" w:rsidR="009819BA" w:rsidRDefault="009819BA" w:rsidP="008F5EB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9819BA" w:rsidRPr="00507077" w14:paraId="1E852F9E" w14:textId="77777777" w:rsidTr="003941F0">
        <w:trPr>
          <w:trHeight w:val="239"/>
        </w:trPr>
        <w:tc>
          <w:tcPr>
            <w:tcW w:w="1502" w:type="dxa"/>
            <w:shd w:val="clear" w:color="auto" w:fill="E2EFD9" w:themeFill="accent6" w:themeFillTint="33"/>
          </w:tcPr>
          <w:p w14:paraId="72F0137A" w14:textId="77777777" w:rsidR="009819BA" w:rsidRPr="007D365C" w:rsidRDefault="009819BA" w:rsidP="008F5E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2784" w:type="dxa"/>
          </w:tcPr>
          <w:p w14:paraId="7F2812F9" w14:textId="77777777" w:rsidR="009819BA" w:rsidRPr="00507077" w:rsidRDefault="009819BA" w:rsidP="008F5EB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9" w:type="dxa"/>
            <w:shd w:val="clear" w:color="auto" w:fill="E2EFD9" w:themeFill="accent6" w:themeFillTint="33"/>
          </w:tcPr>
          <w:p w14:paraId="3F6CCAC6" w14:textId="77777777" w:rsidR="009819BA" w:rsidRPr="007D365C" w:rsidRDefault="009819BA" w:rsidP="008F5E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889104359"/>
            <w:placeholder>
              <w:docPart w:val="12934261AFEC40A9A867697E2F290A76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191" w:type="dxa"/>
              </w:tcPr>
              <w:p w14:paraId="4BABF28F" w14:textId="77777777" w:rsidR="009819BA" w:rsidRPr="00507077" w:rsidRDefault="009819BA" w:rsidP="008F5EB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819BA" w:rsidRPr="00507077" w14:paraId="5CF1D0B9" w14:textId="77777777" w:rsidTr="003941F0">
        <w:trPr>
          <w:trHeight w:val="259"/>
        </w:trPr>
        <w:tc>
          <w:tcPr>
            <w:tcW w:w="1502" w:type="dxa"/>
            <w:shd w:val="clear" w:color="auto" w:fill="E2EFD9" w:themeFill="accent6" w:themeFillTint="33"/>
          </w:tcPr>
          <w:p w14:paraId="768087CD" w14:textId="77777777" w:rsidR="009819BA" w:rsidRPr="007D365C" w:rsidRDefault="009819BA" w:rsidP="008F5E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50482399"/>
            <w:placeholder>
              <w:docPart w:val="F63E52EBFE784CB5A809C89CF36A168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2784" w:type="dxa"/>
              </w:tcPr>
              <w:p w14:paraId="3BE6C7A6" w14:textId="77777777" w:rsidR="009819BA" w:rsidRPr="00507077" w:rsidRDefault="009819BA" w:rsidP="008F5EB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9" w:type="dxa"/>
            <w:shd w:val="clear" w:color="auto" w:fill="E2EFD9" w:themeFill="accent6" w:themeFillTint="33"/>
          </w:tcPr>
          <w:p w14:paraId="1F85EEAB" w14:textId="77777777" w:rsidR="009819BA" w:rsidRPr="007D365C" w:rsidRDefault="009819BA" w:rsidP="008F5E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191" w:type="dxa"/>
          </w:tcPr>
          <w:p w14:paraId="7021D4E9" w14:textId="77777777" w:rsidR="009819BA" w:rsidRPr="00507077" w:rsidRDefault="009819BA" w:rsidP="008F5EB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819BA" w:rsidRPr="00507077" w14:paraId="5B473707" w14:textId="77777777" w:rsidTr="003941F0">
        <w:trPr>
          <w:trHeight w:val="239"/>
        </w:trPr>
        <w:tc>
          <w:tcPr>
            <w:tcW w:w="1502" w:type="dxa"/>
            <w:shd w:val="clear" w:color="auto" w:fill="E2EFD9" w:themeFill="accent6" w:themeFillTint="33"/>
          </w:tcPr>
          <w:p w14:paraId="43E14091" w14:textId="77777777" w:rsidR="009819BA" w:rsidRPr="007D365C" w:rsidRDefault="009819BA" w:rsidP="008F5E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220674163"/>
            <w:placeholder>
              <w:docPart w:val="2EDD645BBE6C49F5B7F6F89E03F5DA1F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84" w:type="dxa"/>
              </w:tcPr>
              <w:p w14:paraId="3376E214" w14:textId="77777777" w:rsidR="009819BA" w:rsidRPr="00507077" w:rsidRDefault="009819BA" w:rsidP="008F5EB8">
                <w:pPr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9" w:type="dxa"/>
            <w:shd w:val="clear" w:color="auto" w:fill="E2EFD9" w:themeFill="accent6" w:themeFillTint="33"/>
          </w:tcPr>
          <w:p w14:paraId="72CBE637" w14:textId="77777777" w:rsidR="009819BA" w:rsidRPr="007D365C" w:rsidRDefault="009819BA" w:rsidP="008F5E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191" w:type="dxa"/>
          </w:tcPr>
          <w:p w14:paraId="134BBABA" w14:textId="77777777" w:rsidR="009819BA" w:rsidRPr="00507077" w:rsidRDefault="009819BA" w:rsidP="008F5EB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819BA" w:rsidRPr="00507077" w14:paraId="63F1857F" w14:textId="77777777" w:rsidTr="003941F0">
        <w:trPr>
          <w:trHeight w:val="52"/>
        </w:trPr>
        <w:tc>
          <w:tcPr>
            <w:tcW w:w="1502" w:type="dxa"/>
            <w:shd w:val="clear" w:color="auto" w:fill="E2EFD9" w:themeFill="accent6" w:themeFillTint="33"/>
          </w:tcPr>
          <w:p w14:paraId="5616EFFE" w14:textId="77777777" w:rsidR="009819BA" w:rsidRPr="007D365C" w:rsidRDefault="009819BA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14445022"/>
            <w:placeholder>
              <w:docPart w:val="268FB27B1C57454C84AF9ED26368BDD7"/>
            </w:placeholder>
            <w:dropDownList>
              <w:listItem w:value="Choose an item."/>
              <w:listItem w:displayText="Number and Operations" w:value="Number and Operations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  <w:listItem w:displayText="Geometry" w:value="Geometry"/>
              <w:listItem w:displayText="Calculus" w:value="Calculus"/>
              <w:listItem w:displayText="Statistics" w:value="Statistics"/>
              <w:listItem w:displayText="Trigonometry" w:value="Trigonometry"/>
            </w:dropDownList>
          </w:sdtPr>
          <w:sdtContent>
            <w:tc>
              <w:tcPr>
                <w:tcW w:w="7564" w:type="dxa"/>
                <w:gridSpan w:val="3"/>
              </w:tcPr>
              <w:p w14:paraId="4901C50E" w14:textId="77777777" w:rsidR="009819BA" w:rsidRPr="00507077" w:rsidRDefault="009819BA" w:rsidP="008F5EB8">
                <w:pPr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Trigonometry</w:t>
                </w:r>
              </w:p>
            </w:tc>
          </w:sdtContent>
        </w:sdt>
      </w:tr>
      <w:tr w:rsidR="009819BA" w:rsidRPr="00507077" w14:paraId="168F8B7D" w14:textId="77777777" w:rsidTr="003941F0">
        <w:trPr>
          <w:trHeight w:val="52"/>
        </w:trPr>
        <w:tc>
          <w:tcPr>
            <w:tcW w:w="1502" w:type="dxa"/>
            <w:shd w:val="clear" w:color="auto" w:fill="E2EFD9" w:themeFill="accent6" w:themeFillTint="33"/>
          </w:tcPr>
          <w:p w14:paraId="439B4A0E" w14:textId="77777777" w:rsidR="009819BA" w:rsidRPr="007D365C" w:rsidRDefault="009819BA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7564" w:type="dxa"/>
            <w:gridSpan w:val="3"/>
          </w:tcPr>
          <w:p w14:paraId="3774CAA9" w14:textId="77777777" w:rsidR="009819BA" w:rsidRPr="00507077" w:rsidRDefault="009819BA" w:rsidP="008F5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Trigonometric Functions</w:t>
            </w:r>
          </w:p>
        </w:tc>
      </w:tr>
      <w:tr w:rsidR="009819BA" w:rsidRPr="00507077" w14:paraId="0CE59745" w14:textId="77777777" w:rsidTr="003941F0">
        <w:trPr>
          <w:trHeight w:val="52"/>
        </w:trPr>
        <w:tc>
          <w:tcPr>
            <w:tcW w:w="1502" w:type="dxa"/>
            <w:shd w:val="clear" w:color="auto" w:fill="E2EFD9" w:themeFill="accent6" w:themeFillTint="33"/>
          </w:tcPr>
          <w:p w14:paraId="1BE708F0" w14:textId="77777777" w:rsidR="009819BA" w:rsidRDefault="009819BA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094EA074" w14:textId="77777777" w:rsidR="009819BA" w:rsidRPr="007D365C" w:rsidRDefault="009819BA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84" w:type="dxa"/>
          </w:tcPr>
          <w:p w14:paraId="286E3DA3" w14:textId="4C3D8314" w:rsidR="009819BA" w:rsidRPr="0095199E" w:rsidRDefault="009819BA" w:rsidP="008F5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199E">
              <w:rPr>
                <w:rFonts w:ascii="Arial" w:hAnsi="Arial" w:cs="Arial"/>
                <w:sz w:val="20"/>
                <w:szCs w:val="20"/>
                <w:lang w:val="en-US"/>
              </w:rPr>
              <w:t>6.</w:t>
            </w:r>
            <w:r w:rsidR="0088056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95199E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="00EC7EAF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="00EC7EAF">
              <w:rPr>
                <w:lang w:val="en-US"/>
              </w:rPr>
              <w:t>rigonometric Function Applications</w:t>
            </w:r>
          </w:p>
          <w:p w14:paraId="283F523C" w14:textId="77777777" w:rsidR="009819BA" w:rsidRPr="001775EE" w:rsidRDefault="009819BA" w:rsidP="008F5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0428E3B" w14:textId="77777777" w:rsidR="009819BA" w:rsidRPr="00507077" w:rsidRDefault="009819BA" w:rsidP="008F5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9" w:type="dxa"/>
            <w:shd w:val="clear" w:color="auto" w:fill="E2EFD9" w:themeFill="accent6" w:themeFillTint="33"/>
          </w:tcPr>
          <w:p w14:paraId="34573D62" w14:textId="77777777" w:rsidR="009819BA" w:rsidRPr="00507077" w:rsidRDefault="009819BA" w:rsidP="008F5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91" w:type="dxa"/>
          </w:tcPr>
          <w:p w14:paraId="11DAAB2D" w14:textId="7C927901" w:rsidR="009819BA" w:rsidRPr="00507077" w:rsidRDefault="00EC7EAF" w:rsidP="008F5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6.6.1, 6.6.2</w:t>
            </w:r>
          </w:p>
        </w:tc>
      </w:tr>
      <w:tr w:rsidR="009819BA" w:rsidRPr="00302BB4" w14:paraId="2E812A23" w14:textId="77777777" w:rsidTr="003941F0">
        <w:trPr>
          <w:trHeight w:val="2339"/>
        </w:trPr>
        <w:tc>
          <w:tcPr>
            <w:tcW w:w="1502" w:type="dxa"/>
            <w:shd w:val="clear" w:color="auto" w:fill="E2EFD9" w:themeFill="accent6" w:themeFillTint="33"/>
          </w:tcPr>
          <w:p w14:paraId="5EE8F533" w14:textId="77777777" w:rsidR="009819BA" w:rsidRPr="007D365C" w:rsidRDefault="009819BA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7564" w:type="dxa"/>
            <w:gridSpan w:val="3"/>
          </w:tcPr>
          <w:p w14:paraId="2A139C24" w14:textId="77777777" w:rsidR="009819BA" w:rsidRPr="009653C5" w:rsidRDefault="009819BA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3DF9F686" w14:textId="1A1375DB" w:rsidR="003941F0" w:rsidRPr="003941F0" w:rsidRDefault="003941F0" w:rsidP="003941F0">
            <w:pPr>
              <w:pStyle w:val="ListParagraph"/>
              <w:numPr>
                <w:ilvl w:val="0"/>
                <w:numId w:val="18"/>
              </w:numPr>
              <w:rPr>
                <w:rFonts w:eastAsia="Times New Roman"/>
                <w:sz w:val="20"/>
                <w:szCs w:val="20"/>
                <w:lang w:val="en-MY" w:eastAsia="en-MY"/>
              </w:rPr>
            </w:pPr>
            <w:r w:rsidRPr="003941F0">
              <w:rPr>
                <w:rStyle w:val="fontstyle01"/>
                <w:sz w:val="20"/>
                <w:szCs w:val="20"/>
              </w:rPr>
              <w:t>Solve trigonometric equations</w:t>
            </w:r>
          </w:p>
          <w:p w14:paraId="181F4108" w14:textId="473F9DEB" w:rsidR="003941F0" w:rsidRPr="003941F0" w:rsidRDefault="003941F0" w:rsidP="003941F0">
            <w:pPr>
              <w:pStyle w:val="ListParagraph"/>
              <w:numPr>
                <w:ilvl w:val="0"/>
                <w:numId w:val="18"/>
              </w:numPr>
              <w:rPr>
                <w:rFonts w:eastAsia="Times New Roman"/>
                <w:sz w:val="20"/>
                <w:szCs w:val="20"/>
                <w:lang w:val="en-MY" w:eastAsia="en-MY"/>
              </w:rPr>
            </w:pPr>
            <w:r w:rsidRPr="003941F0">
              <w:rPr>
                <w:rStyle w:val="fontstyle01"/>
                <w:sz w:val="20"/>
                <w:szCs w:val="20"/>
              </w:rPr>
              <w:t>Solve problems involving trigonometric</w:t>
            </w:r>
            <w:r w:rsidRPr="003941F0">
              <w:rPr>
                <w:rStyle w:val="fontstyle01"/>
                <w:sz w:val="20"/>
                <w:szCs w:val="20"/>
              </w:rPr>
              <w:t xml:space="preserve"> </w:t>
            </w:r>
            <w:r w:rsidRPr="003941F0">
              <w:rPr>
                <w:rStyle w:val="fontstyle01"/>
                <w:sz w:val="20"/>
                <w:szCs w:val="20"/>
              </w:rPr>
              <w:t>functions.</w:t>
            </w:r>
          </w:p>
          <w:p w14:paraId="3902764D" w14:textId="77777777" w:rsidR="009819BA" w:rsidRPr="006A0107" w:rsidRDefault="009819BA" w:rsidP="003941F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819BA" w:rsidRPr="00507077" w14:paraId="063B79CC" w14:textId="77777777" w:rsidTr="003941F0">
        <w:trPr>
          <w:trHeight w:val="6630"/>
        </w:trPr>
        <w:tc>
          <w:tcPr>
            <w:tcW w:w="1502" w:type="dxa"/>
            <w:shd w:val="clear" w:color="auto" w:fill="E2EFD9" w:themeFill="accent6" w:themeFillTint="33"/>
          </w:tcPr>
          <w:p w14:paraId="2C3A431A" w14:textId="77777777" w:rsidR="009819BA" w:rsidRPr="007D365C" w:rsidRDefault="009819BA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7564" w:type="dxa"/>
            <w:gridSpan w:val="3"/>
          </w:tcPr>
          <w:p w14:paraId="522D13BC" w14:textId="77777777" w:rsidR="009819BA" w:rsidRDefault="009819BA" w:rsidP="008F5EB8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65B0497" w14:textId="77777777" w:rsidR="009819BA" w:rsidRDefault="009819BA" w:rsidP="008F5EB8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0CB8">
              <w:rPr>
                <w:rFonts w:ascii="Arial" w:hAnsi="Arial" w:cs="Arial"/>
                <w:sz w:val="20"/>
                <w:szCs w:val="20"/>
                <w:lang w:val="en-US"/>
              </w:rPr>
              <w:t>Teacher explains the proof of the trigonometric identity using basic identities.</w:t>
            </w:r>
          </w:p>
          <w:p w14:paraId="0CCBE0E9" w14:textId="77777777" w:rsidR="009819BA" w:rsidRDefault="009819BA" w:rsidP="008F5EB8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4800C23" w14:textId="77777777" w:rsidR="009819BA" w:rsidRPr="00C23E1E" w:rsidRDefault="009819BA" w:rsidP="008F5EB8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  </w:t>
            </w:r>
          </w:p>
          <w:p w14:paraId="49593FF9" w14:textId="17998F67" w:rsidR="009819BA" w:rsidRPr="003941F0" w:rsidRDefault="003941F0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941F0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3941F0">
              <w:rPr>
                <w:rFonts w:ascii="Arial" w:hAnsi="Arial" w:cs="Arial"/>
                <w:color w:val="000000"/>
                <w:sz w:val="20"/>
                <w:szCs w:val="20"/>
              </w:rPr>
              <w:t>Divide students into groups of six people.</w:t>
            </w:r>
            <w:r w:rsidRPr="003941F0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2.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3941F0">
              <w:rPr>
                <w:rFonts w:ascii="Arial" w:hAnsi="Arial" w:cs="Arial"/>
                <w:color w:val="000000"/>
                <w:sz w:val="20"/>
                <w:szCs w:val="20"/>
              </w:rPr>
              <w:t>Teacher asks each group to prepare a creative graphic worksheet containing all the formulae in this chapter.</w:t>
            </w:r>
            <w:r w:rsidRPr="003941F0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3.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3941F0">
              <w:rPr>
                <w:rFonts w:ascii="Arial" w:hAnsi="Arial" w:cs="Arial"/>
                <w:color w:val="000000"/>
                <w:sz w:val="20"/>
                <w:szCs w:val="20"/>
              </w:rPr>
              <w:t>Show it at the back of the class.</w:t>
            </w:r>
          </w:p>
          <w:p w14:paraId="7FF80041" w14:textId="77777777" w:rsidR="009819BA" w:rsidRDefault="009819BA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82EC4C8" w14:textId="77777777" w:rsidR="009819BA" w:rsidRDefault="009819BA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5402092" w14:textId="77777777" w:rsidR="009819BA" w:rsidRDefault="009819BA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82E5ACD" w14:textId="77777777" w:rsidR="009819BA" w:rsidRPr="00946888" w:rsidRDefault="009819BA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55E5B8A" w14:textId="77777777" w:rsidR="009819BA" w:rsidRPr="00F9484F" w:rsidRDefault="009819BA" w:rsidP="008F5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484F">
              <w:rPr>
                <w:rFonts w:ascii="Arial" w:hAnsi="Arial" w:cs="Arial"/>
                <w:sz w:val="20"/>
                <w:szCs w:val="20"/>
                <w:lang w:val="en-US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Pr="00F9484F">
              <w:rPr>
                <w:rFonts w:ascii="Arial" w:hAnsi="Arial" w:cs="Arial"/>
                <w:sz w:val="20"/>
                <w:szCs w:val="20"/>
                <w:lang w:val="en-US"/>
              </w:rPr>
              <w:t>Teacher gives exercises to the students and makes a discussion for all the answers.</w:t>
            </w:r>
          </w:p>
          <w:p w14:paraId="1FEA9AA5" w14:textId="77777777" w:rsidR="009819BA" w:rsidRPr="00F9484F" w:rsidRDefault="009819BA" w:rsidP="008F5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484F">
              <w:rPr>
                <w:rFonts w:ascii="Arial" w:hAnsi="Arial" w:cs="Arial"/>
                <w:sz w:val="20"/>
                <w:szCs w:val="20"/>
                <w:lang w:val="en-US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Pr="00F9484F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gives lesson conclusions to students.  </w:t>
            </w:r>
          </w:p>
        </w:tc>
      </w:tr>
      <w:tr w:rsidR="009819BA" w:rsidRPr="00507077" w14:paraId="4EBBDE21" w14:textId="77777777" w:rsidTr="003941F0">
        <w:trPr>
          <w:trHeight w:val="1585"/>
        </w:trPr>
        <w:tc>
          <w:tcPr>
            <w:tcW w:w="1502" w:type="dxa"/>
            <w:shd w:val="clear" w:color="auto" w:fill="E2EFD9" w:themeFill="accent6" w:themeFillTint="33"/>
          </w:tcPr>
          <w:p w14:paraId="32BC3005" w14:textId="77777777" w:rsidR="009819BA" w:rsidRPr="007D365C" w:rsidRDefault="009819BA" w:rsidP="008F5EB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7564" w:type="dxa"/>
            <w:gridSpan w:val="3"/>
          </w:tcPr>
          <w:p w14:paraId="788B1065" w14:textId="77777777" w:rsidR="009819BA" w:rsidRDefault="009819BA" w:rsidP="008F5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61818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successfully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00F811" w14:textId="77777777" w:rsidR="009819BA" w:rsidRDefault="009819BA" w:rsidP="008F5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93177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guidance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3963F0" w14:textId="77777777" w:rsidR="009819BA" w:rsidRPr="00507077" w:rsidRDefault="009819BA" w:rsidP="008F5EB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41078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5E04DB2" w14:textId="77777777" w:rsidR="00703785" w:rsidRDefault="00703785" w:rsidP="00C775C8">
      <w:pPr>
        <w:spacing w:after="0" w:line="240" w:lineRule="auto"/>
      </w:pPr>
    </w:p>
    <w:sectPr w:rsidR="0070378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3BB11" w14:textId="77777777" w:rsidR="00F7383B" w:rsidRDefault="00F7383B" w:rsidP="00934391">
      <w:pPr>
        <w:spacing w:after="0" w:line="240" w:lineRule="auto"/>
      </w:pPr>
      <w:r>
        <w:separator/>
      </w:r>
    </w:p>
  </w:endnote>
  <w:endnote w:type="continuationSeparator" w:id="0">
    <w:p w14:paraId="5FEDB6EA" w14:textId="77777777" w:rsidR="00F7383B" w:rsidRDefault="00F7383B" w:rsidP="0093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SymbolProportionalBT-Regular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1121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ED8331" w14:textId="280C3CCA" w:rsidR="00934391" w:rsidRDefault="009343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76E4F9" w14:textId="77777777" w:rsidR="00934391" w:rsidRDefault="009343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83ED5" w14:textId="77777777" w:rsidR="00F7383B" w:rsidRDefault="00F7383B" w:rsidP="00934391">
      <w:pPr>
        <w:spacing w:after="0" w:line="240" w:lineRule="auto"/>
      </w:pPr>
      <w:r>
        <w:separator/>
      </w:r>
    </w:p>
  </w:footnote>
  <w:footnote w:type="continuationSeparator" w:id="0">
    <w:p w14:paraId="1639477F" w14:textId="77777777" w:rsidR="00F7383B" w:rsidRDefault="00F7383B" w:rsidP="00934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BA7"/>
    <w:multiLevelType w:val="hybridMultilevel"/>
    <w:tmpl w:val="BBB0CA1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E91B72"/>
    <w:multiLevelType w:val="hybridMultilevel"/>
    <w:tmpl w:val="8D3844C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8C04F9"/>
    <w:multiLevelType w:val="hybridMultilevel"/>
    <w:tmpl w:val="2C16986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A55589"/>
    <w:multiLevelType w:val="hybridMultilevel"/>
    <w:tmpl w:val="D88631E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4776E0"/>
    <w:multiLevelType w:val="hybridMultilevel"/>
    <w:tmpl w:val="6556058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AD005F"/>
    <w:multiLevelType w:val="hybridMultilevel"/>
    <w:tmpl w:val="FF8ADAA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B66125"/>
    <w:multiLevelType w:val="hybridMultilevel"/>
    <w:tmpl w:val="89B2DEE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6F3E8F"/>
    <w:multiLevelType w:val="hybridMultilevel"/>
    <w:tmpl w:val="D864EB8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2F284C"/>
    <w:multiLevelType w:val="hybridMultilevel"/>
    <w:tmpl w:val="04B6176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C75555"/>
    <w:multiLevelType w:val="hybridMultilevel"/>
    <w:tmpl w:val="D3842EE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9F6E1F"/>
    <w:multiLevelType w:val="hybridMultilevel"/>
    <w:tmpl w:val="C9B00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98040A"/>
    <w:multiLevelType w:val="hybridMultilevel"/>
    <w:tmpl w:val="211A334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EB45D7"/>
    <w:multiLevelType w:val="hybridMultilevel"/>
    <w:tmpl w:val="8DF2FAB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B96E8F"/>
    <w:multiLevelType w:val="hybridMultilevel"/>
    <w:tmpl w:val="0F8266B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EF7253"/>
    <w:multiLevelType w:val="hybridMultilevel"/>
    <w:tmpl w:val="5E7E641E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D96FAA"/>
    <w:multiLevelType w:val="hybridMultilevel"/>
    <w:tmpl w:val="E626C14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996742"/>
    <w:multiLevelType w:val="hybridMultilevel"/>
    <w:tmpl w:val="3BFC8B8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E35E2D"/>
    <w:multiLevelType w:val="hybridMultilevel"/>
    <w:tmpl w:val="635631B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740999">
    <w:abstractNumId w:val="10"/>
  </w:num>
  <w:num w:numId="2" w16cid:durableId="38553444">
    <w:abstractNumId w:val="0"/>
  </w:num>
  <w:num w:numId="3" w16cid:durableId="1407453682">
    <w:abstractNumId w:val="4"/>
  </w:num>
  <w:num w:numId="4" w16cid:durableId="1563909417">
    <w:abstractNumId w:val="14"/>
  </w:num>
  <w:num w:numId="5" w16cid:durableId="551843212">
    <w:abstractNumId w:val="8"/>
  </w:num>
  <w:num w:numId="6" w16cid:durableId="913469089">
    <w:abstractNumId w:val="16"/>
  </w:num>
  <w:num w:numId="7" w16cid:durableId="457526657">
    <w:abstractNumId w:val="2"/>
  </w:num>
  <w:num w:numId="8" w16cid:durableId="1644650313">
    <w:abstractNumId w:val="9"/>
  </w:num>
  <w:num w:numId="9" w16cid:durableId="1190100689">
    <w:abstractNumId w:val="17"/>
  </w:num>
  <w:num w:numId="10" w16cid:durableId="892885525">
    <w:abstractNumId w:val="5"/>
  </w:num>
  <w:num w:numId="11" w16cid:durableId="416050441">
    <w:abstractNumId w:val="7"/>
  </w:num>
  <w:num w:numId="12" w16cid:durableId="1996949659">
    <w:abstractNumId w:val="12"/>
  </w:num>
  <w:num w:numId="13" w16cid:durableId="1688017805">
    <w:abstractNumId w:val="3"/>
  </w:num>
  <w:num w:numId="14" w16cid:durableId="288167298">
    <w:abstractNumId w:val="11"/>
  </w:num>
  <w:num w:numId="15" w16cid:durableId="2066486787">
    <w:abstractNumId w:val="6"/>
  </w:num>
  <w:num w:numId="16" w16cid:durableId="1586264215">
    <w:abstractNumId w:val="1"/>
  </w:num>
  <w:num w:numId="17" w16cid:durableId="2006586938">
    <w:abstractNumId w:val="15"/>
  </w:num>
  <w:num w:numId="18" w16cid:durableId="522426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91"/>
    <w:rsid w:val="00022DD3"/>
    <w:rsid w:val="0002372A"/>
    <w:rsid w:val="000B144D"/>
    <w:rsid w:val="001775EE"/>
    <w:rsid w:val="0027590B"/>
    <w:rsid w:val="00277085"/>
    <w:rsid w:val="003941F0"/>
    <w:rsid w:val="003B6EB9"/>
    <w:rsid w:val="00423674"/>
    <w:rsid w:val="00430E65"/>
    <w:rsid w:val="00481028"/>
    <w:rsid w:val="005705A5"/>
    <w:rsid w:val="005D1248"/>
    <w:rsid w:val="00624BB0"/>
    <w:rsid w:val="006C42EC"/>
    <w:rsid w:val="006E00C0"/>
    <w:rsid w:val="006F730B"/>
    <w:rsid w:val="00703785"/>
    <w:rsid w:val="00717B2D"/>
    <w:rsid w:val="00750F73"/>
    <w:rsid w:val="00880561"/>
    <w:rsid w:val="008D3CB6"/>
    <w:rsid w:val="008D5BC7"/>
    <w:rsid w:val="008D78D1"/>
    <w:rsid w:val="00925D06"/>
    <w:rsid w:val="00931D0A"/>
    <w:rsid w:val="00934391"/>
    <w:rsid w:val="0095199E"/>
    <w:rsid w:val="00977D1A"/>
    <w:rsid w:val="009819BA"/>
    <w:rsid w:val="009F2D9F"/>
    <w:rsid w:val="00A00CB8"/>
    <w:rsid w:val="00A71080"/>
    <w:rsid w:val="00B430E3"/>
    <w:rsid w:val="00B94D3E"/>
    <w:rsid w:val="00C00A2E"/>
    <w:rsid w:val="00C17610"/>
    <w:rsid w:val="00C23E1E"/>
    <w:rsid w:val="00C61D51"/>
    <w:rsid w:val="00C775C8"/>
    <w:rsid w:val="00D22CB5"/>
    <w:rsid w:val="00E03B1E"/>
    <w:rsid w:val="00E44CBB"/>
    <w:rsid w:val="00E7390C"/>
    <w:rsid w:val="00E906F0"/>
    <w:rsid w:val="00EC7EAF"/>
    <w:rsid w:val="00ED4F81"/>
    <w:rsid w:val="00F00E03"/>
    <w:rsid w:val="00F7383B"/>
    <w:rsid w:val="00F76375"/>
    <w:rsid w:val="00F9484F"/>
    <w:rsid w:val="00FC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9F184"/>
  <w15:chartTrackingRefBased/>
  <w15:docId w15:val="{226A2C59-A989-4C8F-91F1-48557355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391"/>
    <w:rPr>
      <w:rFonts w:eastAsiaTheme="minorEastAsia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391"/>
  </w:style>
  <w:style w:type="paragraph" w:styleId="Footer">
    <w:name w:val="footer"/>
    <w:basedOn w:val="Normal"/>
    <w:link w:val="FooterChar"/>
    <w:uiPriority w:val="99"/>
    <w:unhideWhenUsed/>
    <w:rsid w:val="00934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391"/>
  </w:style>
  <w:style w:type="table" w:styleId="TableGrid">
    <w:name w:val="Table Grid"/>
    <w:basedOn w:val="TableNormal"/>
    <w:uiPriority w:val="59"/>
    <w:rsid w:val="00934391"/>
    <w:pPr>
      <w:spacing w:after="0" w:line="240" w:lineRule="auto"/>
    </w:pPr>
    <w:rPr>
      <w:rFonts w:eastAsiaTheme="minorEastAsia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34391"/>
    <w:rPr>
      <w:color w:val="808080"/>
    </w:rPr>
  </w:style>
  <w:style w:type="paragraph" w:styleId="ListParagraph">
    <w:name w:val="List Paragraph"/>
    <w:basedOn w:val="Normal"/>
    <w:uiPriority w:val="34"/>
    <w:qFormat/>
    <w:rsid w:val="00934391"/>
    <w:pPr>
      <w:ind w:left="720"/>
      <w:contextualSpacing/>
    </w:pPr>
  </w:style>
  <w:style w:type="character" w:customStyle="1" w:styleId="fontstyle01">
    <w:name w:val="fontstyle01"/>
    <w:basedOn w:val="DefaultParagraphFont"/>
    <w:rsid w:val="00934391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34391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717B2D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77D1A"/>
    <w:rPr>
      <w:color w:val="0000FF"/>
      <w:u w:val="single"/>
    </w:rPr>
  </w:style>
  <w:style w:type="character" w:customStyle="1" w:styleId="fontstyle41">
    <w:name w:val="fontstyle41"/>
    <w:basedOn w:val="DefaultParagraphFont"/>
    <w:rsid w:val="00D22CB5"/>
    <w:rPr>
      <w:rFonts w:ascii="SymbolProportionalBT-Regular" w:hAnsi="SymbolProportionalBT-Regular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6520657DD649018A6BE20929584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9D0A3-E013-4247-8887-5B25C80CA714}"/>
      </w:docPartPr>
      <w:docPartBody>
        <w:p w:rsidR="00624D2B" w:rsidRDefault="002F4D2D" w:rsidP="002F4D2D">
          <w:pPr>
            <w:pStyle w:val="756520657DD649018A6BE20929584B77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C8CF53C1DF040159FE0723704819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BF9E0-8889-4FA4-B1B1-7D936E599D7C}"/>
      </w:docPartPr>
      <w:docPartBody>
        <w:p w:rsidR="00624D2B" w:rsidRDefault="002F4D2D" w:rsidP="002F4D2D">
          <w:pPr>
            <w:pStyle w:val="7C8CF53C1DF040159FE07237048191EF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A824AA2682444A694F2BE39CE4BB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B1F22-72C5-45EB-913D-69EE4E921FF5}"/>
      </w:docPartPr>
      <w:docPartBody>
        <w:p w:rsidR="00624D2B" w:rsidRDefault="002F4D2D" w:rsidP="002F4D2D">
          <w:pPr>
            <w:pStyle w:val="BA824AA2682444A694F2BE39CE4BB578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8976B4AC60144E88AEA609C6DFD09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572A4-F003-4EEB-B38B-64D91D89DCDF}"/>
      </w:docPartPr>
      <w:docPartBody>
        <w:p w:rsidR="00624D2B" w:rsidRDefault="002F4D2D" w:rsidP="002F4D2D">
          <w:pPr>
            <w:pStyle w:val="8976B4AC60144E88AEA609C6DFD090D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07F71FCB6534AF3896A630262BFA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720B9-1B13-4F45-B927-6D06689DF617}"/>
      </w:docPartPr>
      <w:docPartBody>
        <w:p w:rsidR="00624D2B" w:rsidRDefault="002F4D2D" w:rsidP="002F4D2D">
          <w:pPr>
            <w:pStyle w:val="B07F71FCB6534AF3896A630262BFA514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0C5CE2EE2C2499FA6578C3DD9FCA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1AE4D-2801-4944-9CCF-9DB9D9A53F3A}"/>
      </w:docPartPr>
      <w:docPartBody>
        <w:p w:rsidR="00624D2B" w:rsidRDefault="002F4D2D" w:rsidP="002F4D2D">
          <w:pPr>
            <w:pStyle w:val="90C5CE2EE2C2499FA6578C3DD9FCA7BB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7C332E540C84C2D8BF892073A9D6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719E4-014F-493B-9F87-9B308DE7869F}"/>
      </w:docPartPr>
      <w:docPartBody>
        <w:p w:rsidR="00624D2B" w:rsidRDefault="002F4D2D" w:rsidP="002F4D2D">
          <w:pPr>
            <w:pStyle w:val="E7C332E540C84C2D8BF892073A9D60DB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AF030CB8AAD041F8ACCBA05B0F8EB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8B422-FEFD-46F0-92CA-A0872A68329A}"/>
      </w:docPartPr>
      <w:docPartBody>
        <w:p w:rsidR="00D44778" w:rsidRDefault="00BA67EF" w:rsidP="00BA67EF">
          <w:pPr>
            <w:pStyle w:val="AF030CB8AAD041F8ACCBA05B0F8EB737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A3E077D5A1E46EBB9FAFDA1880F3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03990-4665-492F-9307-CC64B5A999C7}"/>
      </w:docPartPr>
      <w:docPartBody>
        <w:p w:rsidR="00D44778" w:rsidRDefault="00BA67EF" w:rsidP="00BA67EF">
          <w:pPr>
            <w:pStyle w:val="9A3E077D5A1E46EBB9FAFDA1880F3A59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05C740E4B7F44B88D46D036A3A32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6F9ED-B800-4EBE-91C2-5FE83AC51F9F}"/>
      </w:docPartPr>
      <w:docPartBody>
        <w:p w:rsidR="00D44778" w:rsidRDefault="00BA67EF" w:rsidP="00BA67EF">
          <w:pPr>
            <w:pStyle w:val="D05C740E4B7F44B88D46D036A3A322A5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E67F2F0097DE46FA9236767289B0D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4F817-FBE5-4DD0-A4CD-7280D8740283}"/>
      </w:docPartPr>
      <w:docPartBody>
        <w:p w:rsidR="00000000" w:rsidRDefault="00D44778" w:rsidP="00D44778">
          <w:pPr>
            <w:pStyle w:val="E67F2F0097DE46FA9236767289B0DD1F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346AAA38F254CB7B4DEE4D15C581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DA515-871F-4B43-AF38-BD9A9ED2D92C}"/>
      </w:docPartPr>
      <w:docPartBody>
        <w:p w:rsidR="00000000" w:rsidRDefault="00D44778" w:rsidP="00D44778">
          <w:pPr>
            <w:pStyle w:val="D346AAA38F254CB7B4DEE4D15C5819A5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020932511A7481BB334D132466E7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221FC-56C8-4DB0-BAC4-932E4AC4ED27}"/>
      </w:docPartPr>
      <w:docPartBody>
        <w:p w:rsidR="00000000" w:rsidRDefault="00D44778" w:rsidP="00D44778">
          <w:pPr>
            <w:pStyle w:val="8020932511A7481BB334D132466E7E07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3F258F076E0C45209B83D89BF955F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26E11-B55E-4CF0-9439-D73007B2894E}"/>
      </w:docPartPr>
      <w:docPartBody>
        <w:p w:rsidR="00000000" w:rsidRDefault="00D44778" w:rsidP="00D44778">
          <w:pPr>
            <w:pStyle w:val="3F258F076E0C45209B83D89BF955F98E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7583B9329FD43CEB5B02F0DF6C20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208C8-6FEC-4D18-804F-3FC086E5DCD5}"/>
      </w:docPartPr>
      <w:docPartBody>
        <w:p w:rsidR="00000000" w:rsidRDefault="00D44778" w:rsidP="00D44778">
          <w:pPr>
            <w:pStyle w:val="D7583B9329FD43CEB5B02F0DF6C20DE1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FE8226092DD04F38B4C56A0B8ECBB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8D87A-003D-422E-8D75-B3746C62B380}"/>
      </w:docPartPr>
      <w:docPartBody>
        <w:p w:rsidR="00000000" w:rsidRDefault="00D44778" w:rsidP="00D44778">
          <w:pPr>
            <w:pStyle w:val="FE8226092DD04F38B4C56A0B8ECBB193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9BF19487DF27443DB5153C637F317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1F1F8-52AD-430F-B3FE-2F049D10C185}"/>
      </w:docPartPr>
      <w:docPartBody>
        <w:p w:rsidR="00000000" w:rsidRDefault="00D44778" w:rsidP="00D44778">
          <w:pPr>
            <w:pStyle w:val="9BF19487DF27443DB5153C637F317B54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E90C101246F3413EBD3E22295A413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87DB1-22CE-4D17-8E9D-A063E9BB0125}"/>
      </w:docPartPr>
      <w:docPartBody>
        <w:p w:rsidR="00000000" w:rsidRDefault="00D44778" w:rsidP="00D44778">
          <w:pPr>
            <w:pStyle w:val="E90C101246F3413EBD3E22295A413D55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A5801C97E3E744C88DB8C42A4F89B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82F8F-6877-49A3-BC6F-104AFD077DC7}"/>
      </w:docPartPr>
      <w:docPartBody>
        <w:p w:rsidR="00000000" w:rsidRDefault="00D44778" w:rsidP="00D44778">
          <w:pPr>
            <w:pStyle w:val="A5801C97E3E744C88DB8C42A4F89B840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D4122139D34D44549405B6B0C3EB0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53F4F-D7BD-4EF5-8E58-2F5A26534F90}"/>
      </w:docPartPr>
      <w:docPartBody>
        <w:p w:rsidR="00000000" w:rsidRDefault="00D44778" w:rsidP="00D44778">
          <w:pPr>
            <w:pStyle w:val="D4122139D34D44549405B6B0C3EB08A9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2934261AFEC40A9A867697E2F290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20ED5-110E-44A2-870B-F8F7462376FB}"/>
      </w:docPartPr>
      <w:docPartBody>
        <w:p w:rsidR="00000000" w:rsidRDefault="00D44778" w:rsidP="00D44778">
          <w:pPr>
            <w:pStyle w:val="12934261AFEC40A9A867697E2F290A76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63E52EBFE784CB5A809C89CF36A1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41C02-E53B-40C3-B07C-2339E61D68F3}"/>
      </w:docPartPr>
      <w:docPartBody>
        <w:p w:rsidR="00000000" w:rsidRDefault="00D44778" w:rsidP="00D44778">
          <w:pPr>
            <w:pStyle w:val="F63E52EBFE784CB5A809C89CF36A168E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EDD645BBE6C49F5B7F6F89E03F5D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DA52-A443-4B59-9F62-D23C6B6B3002}"/>
      </w:docPartPr>
      <w:docPartBody>
        <w:p w:rsidR="00000000" w:rsidRDefault="00D44778" w:rsidP="00D44778">
          <w:pPr>
            <w:pStyle w:val="2EDD645BBE6C49F5B7F6F89E03F5DA1F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268FB27B1C57454C84AF9ED26368B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87FA2-A0D8-4446-B84D-15AC5DC630F2}"/>
      </w:docPartPr>
      <w:docPartBody>
        <w:p w:rsidR="00000000" w:rsidRDefault="00D44778" w:rsidP="00D44778">
          <w:pPr>
            <w:pStyle w:val="268FB27B1C57454C84AF9ED26368BDD7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SymbolProportionalBT-Regular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2D"/>
    <w:rsid w:val="00233F3D"/>
    <w:rsid w:val="002F4D2D"/>
    <w:rsid w:val="003A019A"/>
    <w:rsid w:val="00624D2B"/>
    <w:rsid w:val="007E31E3"/>
    <w:rsid w:val="00827B0B"/>
    <w:rsid w:val="00BA67EF"/>
    <w:rsid w:val="00D33260"/>
    <w:rsid w:val="00D44778"/>
    <w:rsid w:val="00D7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en-M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4778"/>
    <w:rPr>
      <w:color w:val="808080"/>
    </w:rPr>
  </w:style>
  <w:style w:type="paragraph" w:customStyle="1" w:styleId="756520657DD649018A6BE20929584B77">
    <w:name w:val="756520657DD649018A6BE20929584B77"/>
    <w:rsid w:val="002F4D2D"/>
  </w:style>
  <w:style w:type="paragraph" w:customStyle="1" w:styleId="7C8CF53C1DF040159FE07237048191EF">
    <w:name w:val="7C8CF53C1DF040159FE07237048191EF"/>
    <w:rsid w:val="002F4D2D"/>
  </w:style>
  <w:style w:type="paragraph" w:customStyle="1" w:styleId="BA824AA2682444A694F2BE39CE4BB578">
    <w:name w:val="BA824AA2682444A694F2BE39CE4BB578"/>
    <w:rsid w:val="002F4D2D"/>
  </w:style>
  <w:style w:type="paragraph" w:customStyle="1" w:styleId="8976B4AC60144E88AEA609C6DFD090D4">
    <w:name w:val="8976B4AC60144E88AEA609C6DFD090D4"/>
    <w:rsid w:val="002F4D2D"/>
  </w:style>
  <w:style w:type="paragraph" w:customStyle="1" w:styleId="B07F71FCB6534AF3896A630262BFA514">
    <w:name w:val="B07F71FCB6534AF3896A630262BFA514"/>
    <w:rsid w:val="002F4D2D"/>
  </w:style>
  <w:style w:type="paragraph" w:customStyle="1" w:styleId="90C5CE2EE2C2499FA6578C3DD9FCA7BB">
    <w:name w:val="90C5CE2EE2C2499FA6578C3DD9FCA7BB"/>
    <w:rsid w:val="002F4D2D"/>
  </w:style>
  <w:style w:type="paragraph" w:customStyle="1" w:styleId="E7C332E540C84C2D8BF892073A9D60DB">
    <w:name w:val="E7C332E540C84C2D8BF892073A9D60DB"/>
    <w:rsid w:val="002F4D2D"/>
  </w:style>
  <w:style w:type="paragraph" w:customStyle="1" w:styleId="AF030CB8AAD041F8ACCBA05B0F8EB737">
    <w:name w:val="AF030CB8AAD041F8ACCBA05B0F8EB737"/>
    <w:rsid w:val="00BA67EF"/>
  </w:style>
  <w:style w:type="paragraph" w:customStyle="1" w:styleId="9A3E077D5A1E46EBB9FAFDA1880F3A59">
    <w:name w:val="9A3E077D5A1E46EBB9FAFDA1880F3A59"/>
    <w:rsid w:val="00BA67EF"/>
  </w:style>
  <w:style w:type="paragraph" w:customStyle="1" w:styleId="D05C740E4B7F44B88D46D036A3A322A5">
    <w:name w:val="D05C740E4B7F44B88D46D036A3A322A5"/>
    <w:rsid w:val="00BA67EF"/>
  </w:style>
  <w:style w:type="paragraph" w:customStyle="1" w:styleId="C7764916636D4D2BB7D6F77E3B1E3B6E">
    <w:name w:val="C7764916636D4D2BB7D6F77E3B1E3B6E"/>
    <w:rsid w:val="00BA67EF"/>
  </w:style>
  <w:style w:type="paragraph" w:customStyle="1" w:styleId="7953A4EF892547E1BA6B9E6B7E6174B4">
    <w:name w:val="7953A4EF892547E1BA6B9E6B7E6174B4"/>
    <w:rsid w:val="00D76A09"/>
  </w:style>
  <w:style w:type="paragraph" w:customStyle="1" w:styleId="E67F2F0097DE46FA9236767289B0DD1F">
    <w:name w:val="E67F2F0097DE46FA9236767289B0DD1F"/>
    <w:rsid w:val="00D44778"/>
  </w:style>
  <w:style w:type="paragraph" w:customStyle="1" w:styleId="D346AAA38F254CB7B4DEE4D15C5819A5">
    <w:name w:val="D346AAA38F254CB7B4DEE4D15C5819A5"/>
    <w:rsid w:val="00D44778"/>
  </w:style>
  <w:style w:type="paragraph" w:customStyle="1" w:styleId="8020932511A7481BB334D132466E7E07">
    <w:name w:val="8020932511A7481BB334D132466E7E07"/>
    <w:rsid w:val="00D44778"/>
  </w:style>
  <w:style w:type="paragraph" w:customStyle="1" w:styleId="3F258F076E0C45209B83D89BF955F98E">
    <w:name w:val="3F258F076E0C45209B83D89BF955F98E"/>
    <w:rsid w:val="00D44778"/>
  </w:style>
  <w:style w:type="paragraph" w:customStyle="1" w:styleId="D7583B9329FD43CEB5B02F0DF6C20DE1">
    <w:name w:val="D7583B9329FD43CEB5B02F0DF6C20DE1"/>
    <w:rsid w:val="00D44778"/>
  </w:style>
  <w:style w:type="paragraph" w:customStyle="1" w:styleId="FE8226092DD04F38B4C56A0B8ECBB193">
    <w:name w:val="FE8226092DD04F38B4C56A0B8ECBB193"/>
    <w:rsid w:val="00D44778"/>
  </w:style>
  <w:style w:type="paragraph" w:customStyle="1" w:styleId="4E2FEA06D2B6475BB0805E76A26A77D6">
    <w:name w:val="4E2FEA06D2B6475BB0805E76A26A77D6"/>
    <w:rsid w:val="00D44778"/>
  </w:style>
  <w:style w:type="paragraph" w:customStyle="1" w:styleId="01FB2D27E45D496BB97B5ED2F57C977C">
    <w:name w:val="01FB2D27E45D496BB97B5ED2F57C977C"/>
    <w:rsid w:val="00D44778"/>
  </w:style>
  <w:style w:type="paragraph" w:customStyle="1" w:styleId="52C7073782D34B84970DCA3E129612C1">
    <w:name w:val="52C7073782D34B84970DCA3E129612C1"/>
    <w:rsid w:val="00D44778"/>
  </w:style>
  <w:style w:type="paragraph" w:customStyle="1" w:styleId="94B195BDF947498D88EA2614B187F44A">
    <w:name w:val="94B195BDF947498D88EA2614B187F44A"/>
    <w:rsid w:val="00D44778"/>
  </w:style>
  <w:style w:type="paragraph" w:customStyle="1" w:styleId="D3010658727443DF9CDC7A107A2B2AEE">
    <w:name w:val="D3010658727443DF9CDC7A107A2B2AEE"/>
    <w:rsid w:val="00D44778"/>
  </w:style>
  <w:style w:type="paragraph" w:customStyle="1" w:styleId="7FAA7BFF047545F5B617FB419DBDEDF8">
    <w:name w:val="7FAA7BFF047545F5B617FB419DBDEDF8"/>
    <w:rsid w:val="00D44778"/>
  </w:style>
  <w:style w:type="paragraph" w:customStyle="1" w:styleId="CFF3B42BDE52498AA03D2B56518C2A64">
    <w:name w:val="CFF3B42BDE52498AA03D2B56518C2A64"/>
    <w:rsid w:val="00D44778"/>
  </w:style>
  <w:style w:type="paragraph" w:customStyle="1" w:styleId="B905103633D341D4979FF956E3544D02">
    <w:name w:val="B905103633D341D4979FF956E3544D02"/>
    <w:rsid w:val="00D44778"/>
  </w:style>
  <w:style w:type="paragraph" w:customStyle="1" w:styleId="EBC8609B1DDB4E5E993BA90D60F632BB">
    <w:name w:val="EBC8609B1DDB4E5E993BA90D60F632BB"/>
    <w:rsid w:val="00D44778"/>
  </w:style>
  <w:style w:type="paragraph" w:customStyle="1" w:styleId="DEC9D18B6DEE4B6EB126D47F942EBC20">
    <w:name w:val="DEC9D18B6DEE4B6EB126D47F942EBC20"/>
    <w:rsid w:val="00D44778"/>
  </w:style>
  <w:style w:type="paragraph" w:customStyle="1" w:styleId="970E38545BD64546B9FA1DFCFB7FA975">
    <w:name w:val="970E38545BD64546B9FA1DFCFB7FA975"/>
    <w:rsid w:val="00D44778"/>
  </w:style>
  <w:style w:type="paragraph" w:customStyle="1" w:styleId="531AEE0A17EC44A8BF57000FFA511514">
    <w:name w:val="531AEE0A17EC44A8BF57000FFA511514"/>
    <w:rsid w:val="00D44778"/>
  </w:style>
  <w:style w:type="paragraph" w:customStyle="1" w:styleId="646DCFCBAA7049AFA967F55BE42E25C4">
    <w:name w:val="646DCFCBAA7049AFA967F55BE42E25C4"/>
    <w:rsid w:val="00D44778"/>
  </w:style>
  <w:style w:type="paragraph" w:customStyle="1" w:styleId="9B9048632F2A470AAFCC783F880DA99F">
    <w:name w:val="9B9048632F2A470AAFCC783F880DA99F"/>
    <w:rsid w:val="00D44778"/>
  </w:style>
  <w:style w:type="paragraph" w:customStyle="1" w:styleId="E296FE2DF23F41ADB294959D60F55C5C">
    <w:name w:val="E296FE2DF23F41ADB294959D60F55C5C"/>
    <w:rsid w:val="00D44778"/>
  </w:style>
  <w:style w:type="paragraph" w:customStyle="1" w:styleId="978E591CD11C4390993398538CE54D4E">
    <w:name w:val="978E591CD11C4390993398538CE54D4E"/>
    <w:rsid w:val="00D44778"/>
  </w:style>
  <w:style w:type="paragraph" w:customStyle="1" w:styleId="9BF19487DF27443DB5153C637F317B54">
    <w:name w:val="9BF19487DF27443DB5153C637F317B54"/>
    <w:rsid w:val="00D44778"/>
  </w:style>
  <w:style w:type="paragraph" w:customStyle="1" w:styleId="E90C101246F3413EBD3E22295A413D55">
    <w:name w:val="E90C101246F3413EBD3E22295A413D55"/>
    <w:rsid w:val="00D44778"/>
  </w:style>
  <w:style w:type="paragraph" w:customStyle="1" w:styleId="A5801C97E3E744C88DB8C42A4F89B840">
    <w:name w:val="A5801C97E3E744C88DB8C42A4F89B840"/>
    <w:rsid w:val="00D44778"/>
  </w:style>
  <w:style w:type="paragraph" w:customStyle="1" w:styleId="D4122139D34D44549405B6B0C3EB08A9">
    <w:name w:val="D4122139D34D44549405B6B0C3EB08A9"/>
    <w:rsid w:val="00D44778"/>
  </w:style>
  <w:style w:type="paragraph" w:customStyle="1" w:styleId="D5C9626E0FB04B10A0D627538CBA97F4">
    <w:name w:val="D5C9626E0FB04B10A0D627538CBA97F4"/>
    <w:rsid w:val="00D44778"/>
  </w:style>
  <w:style w:type="paragraph" w:customStyle="1" w:styleId="FE48995090B345FC83329D0072FBE715">
    <w:name w:val="FE48995090B345FC83329D0072FBE715"/>
    <w:rsid w:val="00D44778"/>
  </w:style>
  <w:style w:type="paragraph" w:customStyle="1" w:styleId="4FEC9E0CEDD84D93A7560E36674F458E">
    <w:name w:val="4FEC9E0CEDD84D93A7560E36674F458E"/>
    <w:rsid w:val="00D44778"/>
  </w:style>
  <w:style w:type="paragraph" w:customStyle="1" w:styleId="48689C85343D4827A7C8D2A52BCE36E4">
    <w:name w:val="48689C85343D4827A7C8D2A52BCE36E4"/>
    <w:rsid w:val="00D44778"/>
  </w:style>
  <w:style w:type="paragraph" w:customStyle="1" w:styleId="12934261AFEC40A9A867697E2F290A76">
    <w:name w:val="12934261AFEC40A9A867697E2F290A76"/>
    <w:rsid w:val="00D44778"/>
  </w:style>
  <w:style w:type="paragraph" w:customStyle="1" w:styleId="F63E52EBFE784CB5A809C89CF36A168E">
    <w:name w:val="F63E52EBFE784CB5A809C89CF36A168E"/>
    <w:rsid w:val="00D44778"/>
  </w:style>
  <w:style w:type="paragraph" w:customStyle="1" w:styleId="2EDD645BBE6C49F5B7F6F89E03F5DA1F">
    <w:name w:val="2EDD645BBE6C49F5B7F6F89E03F5DA1F"/>
    <w:rsid w:val="00D44778"/>
  </w:style>
  <w:style w:type="paragraph" w:customStyle="1" w:styleId="268FB27B1C57454C84AF9ED26368BDD7">
    <w:name w:val="268FB27B1C57454C84AF9ED26368BDD7"/>
    <w:rsid w:val="00D447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Leong</dc:creator>
  <cp:keywords/>
  <dc:description/>
  <cp:lastModifiedBy>Wei Leong</cp:lastModifiedBy>
  <cp:revision>17</cp:revision>
  <dcterms:created xsi:type="dcterms:W3CDTF">2023-12-07T08:55:00Z</dcterms:created>
  <dcterms:modified xsi:type="dcterms:W3CDTF">2023-12-07T09:53:00Z</dcterms:modified>
</cp:coreProperties>
</file>