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743"/>
        <w:gridCol w:w="2225"/>
        <w:gridCol w:w="2288"/>
      </w:tblGrid>
      <w:tr w:rsidR="00934391" w14:paraId="5924A74A" w14:textId="77777777" w:rsidTr="008F5EB8">
        <w:tc>
          <w:tcPr>
            <w:tcW w:w="10790" w:type="dxa"/>
            <w:gridSpan w:val="4"/>
            <w:shd w:val="clear" w:color="auto" w:fill="92D050"/>
          </w:tcPr>
          <w:p w14:paraId="5A79CD73" w14:textId="77777777" w:rsidR="00934391" w:rsidRPr="004B546B" w:rsidRDefault="00934391" w:rsidP="00C775C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DCBA925" w14:textId="77777777" w:rsidR="00934391" w:rsidRDefault="00934391" w:rsidP="00C77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77E8E022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6E329A39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26535C78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670F2076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756520657DD649018A6BE20929584B7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A5D49E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7EF09658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3BEB618D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7C8CF53C1DF040159FE07237048191E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500A38F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3380DEF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87B5821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6743064D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6EC49C30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BA824AA2682444A694F2BE39CE4BB5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07A8BEC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FAB639B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D191B8F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2F3390F0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155B182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8976B4AC60144E88AEA609C6DFD090D4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  <w:listItem w:displayText="Trigonometry" w:value="Trigonometry"/>
              <w:listItem w:displayText="Application of Social Science" w:value="Application of Social Science"/>
            </w:dropDownList>
          </w:sdtPr>
          <w:sdtContent>
            <w:tc>
              <w:tcPr>
                <w:tcW w:w="8907" w:type="dxa"/>
                <w:gridSpan w:val="3"/>
              </w:tcPr>
              <w:p w14:paraId="1F879388" w14:textId="427D8B91" w:rsidR="00934391" w:rsidRPr="00507077" w:rsidRDefault="00D17B86" w:rsidP="00C775C8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Application of Social Science</w:t>
                </w:r>
              </w:p>
            </w:tc>
          </w:sdtContent>
        </w:sdt>
      </w:tr>
      <w:tr w:rsidR="00934391" w:rsidRPr="00507077" w14:paraId="4D013FFE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84C1A6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4A9EE698" w14:textId="30CF2451" w:rsidR="00934391" w:rsidRPr="00507077" w:rsidRDefault="00D17B86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Linear Programming</w:t>
            </w:r>
          </w:p>
        </w:tc>
      </w:tr>
      <w:tr w:rsidR="00934391" w:rsidRPr="00507077" w14:paraId="12D64767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400C6E5" w14:textId="77777777" w:rsidR="00934391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CDB0DF0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5FBB392B" w14:textId="60CA55CD" w:rsidR="00277085" w:rsidRPr="00277085" w:rsidRDefault="0017283D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277085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Linear Programming Model</w:t>
            </w:r>
          </w:p>
          <w:p w14:paraId="2AB2ACB8" w14:textId="5C2CC95E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2398E47D" w14:textId="77777777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B825A7D" w14:textId="3CCC0F03" w:rsidR="00934391" w:rsidRPr="00507077" w:rsidRDefault="0017283D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E03B1E">
              <w:rPr>
                <w:rFonts w:ascii="Arial" w:hAnsi="Arial" w:cs="Arial"/>
                <w:sz w:val="20"/>
                <w:szCs w:val="20"/>
                <w:lang w:val="en-US"/>
              </w:rPr>
              <w:t>.1.1</w:t>
            </w:r>
          </w:p>
        </w:tc>
      </w:tr>
      <w:tr w:rsidR="00934391" w:rsidRPr="00302BB4" w14:paraId="5891D5F8" w14:textId="77777777" w:rsidTr="008F5EB8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17DF3AA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17F991E8" w14:textId="77777777" w:rsidR="00934391" w:rsidRPr="009653C5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9563628" w14:textId="61FD66BA" w:rsidR="0017283D" w:rsidRPr="0017283D" w:rsidRDefault="0017283D" w:rsidP="0017283D">
            <w:pPr>
              <w:pStyle w:val="ListParagraph"/>
              <w:numPr>
                <w:ilvl w:val="0"/>
                <w:numId w:val="19"/>
              </w:numPr>
              <w:rPr>
                <w:rFonts w:eastAsia="Times New Roman"/>
                <w:lang w:val="en-MY" w:eastAsia="en-MY"/>
              </w:rPr>
            </w:pPr>
            <w:r>
              <w:rPr>
                <w:rStyle w:val="fontstyle01"/>
              </w:rPr>
              <w:t>Form a mathematical model for a situation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based on the constraints given and hence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represent the model graphically</w:t>
            </w:r>
            <w:r>
              <w:rPr>
                <w:rStyle w:val="fontstyle01"/>
              </w:rPr>
              <w:t>.</w:t>
            </w:r>
          </w:p>
          <w:p w14:paraId="2284B7F4" w14:textId="77777777" w:rsidR="00934391" w:rsidRPr="006A0107" w:rsidRDefault="00934391" w:rsidP="00E906F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0D3C3D0A" w14:textId="77777777" w:rsidTr="008F5EB8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DCA6C20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09A2EA16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8A849BC" w14:textId="7DED67F6" w:rsidR="00E906F0" w:rsidRDefault="00E906F0" w:rsidP="00E906F0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Chapter </w:t>
            </w:r>
            <w:r w:rsidR="00BD4D86">
              <w:rPr>
                <w:rFonts w:ascii="Arial" w:eastAsia="Calibri" w:hAnsi="Arial" w:cs="Arial"/>
                <w:sz w:val="20"/>
                <w:szCs w:val="20"/>
                <w:lang w:val="en-MY"/>
              </w:rPr>
              <w:t>7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 Teacher explains example of questions to students.</w:t>
            </w:r>
          </w:p>
          <w:p w14:paraId="1383C353" w14:textId="77777777" w:rsidR="001775EE" w:rsidRDefault="001775EE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3EA1B1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CDD126" w14:textId="77777777" w:rsidR="00934391" w:rsidRPr="00E906F0" w:rsidRDefault="00934391" w:rsidP="006E00C0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06F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Activity:</w:t>
            </w:r>
          </w:p>
          <w:p w14:paraId="7B887AA3" w14:textId="38816042" w:rsidR="00BD4D86" w:rsidRPr="00BD4D86" w:rsidRDefault="00BD4D86" w:rsidP="00C775C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D4D86">
              <w:rPr>
                <w:rFonts w:ascii="Arial" w:hAnsi="Arial" w:cs="Arial"/>
                <w:color w:val="000000"/>
                <w:sz w:val="20"/>
                <w:szCs w:val="20"/>
              </w:rPr>
              <w:t>1. Students in pairs and take turns asking each other to map statements with symbols and vice versa from the following table.</w:t>
            </w:r>
            <w:r w:rsidRPr="00BD4D86">
              <w:rPr>
                <w:rFonts w:ascii="Arial" w:hAnsi="Arial" w:cs="Arial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BD4D8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BD4D86">
              <w:rPr>
                <w:rFonts w:ascii="Arial" w:hAnsi="Arial" w:cs="Arial"/>
                <w:color w:val="000000"/>
                <w:sz w:val="20"/>
                <w:szCs w:val="20"/>
              </w:rPr>
              <w:t>) Give the symbol of inequality if given an expression.</w:t>
            </w:r>
            <w:r w:rsidRPr="00BD4D86">
              <w:rPr>
                <w:rFonts w:ascii="Arial" w:hAnsi="Arial" w:cs="Arial"/>
                <w:color w:val="000000"/>
                <w:sz w:val="20"/>
                <w:szCs w:val="20"/>
              </w:rPr>
              <w:br/>
              <w:t>(ii) Give a statement if given a symbol.</w:t>
            </w:r>
          </w:p>
          <w:p w14:paraId="4D36F0F2" w14:textId="77777777" w:rsidR="00BD4D86" w:rsidRDefault="00BD4D86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42"/>
              <w:gridCol w:w="2788"/>
            </w:tblGrid>
            <w:tr w:rsidR="00BD4D86" w14:paraId="48E98A53" w14:textId="77777777" w:rsidTr="00677927">
              <w:trPr>
                <w:jc w:val="center"/>
              </w:trPr>
              <w:tc>
                <w:tcPr>
                  <w:tcW w:w="5369" w:type="dxa"/>
                  <w:shd w:val="clear" w:color="auto" w:fill="BFBFBF" w:themeFill="background1" w:themeFillShade="BF"/>
                </w:tcPr>
                <w:p w14:paraId="4ADB8248" w14:textId="5FF383CA" w:rsidR="00BD4D86" w:rsidRPr="00FE42E6" w:rsidRDefault="00BD4D86" w:rsidP="00BD4D8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en-US"/>
                    </w:rPr>
                    <w:t>Terms</w:t>
                  </w:r>
                </w:p>
              </w:tc>
              <w:tc>
                <w:tcPr>
                  <w:tcW w:w="3312" w:type="dxa"/>
                  <w:shd w:val="clear" w:color="auto" w:fill="BFBFBF" w:themeFill="background1" w:themeFillShade="BF"/>
                </w:tcPr>
                <w:p w14:paraId="6221E20A" w14:textId="43254B96" w:rsidR="00BD4D86" w:rsidRPr="00FE42E6" w:rsidRDefault="00BD4D86" w:rsidP="00BD4D8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en-US"/>
                    </w:rPr>
                    <w:t>Inequalities</w:t>
                  </w:r>
                </w:p>
              </w:tc>
            </w:tr>
            <w:tr w:rsidR="00BD4D86" w14:paraId="6B9992CE" w14:textId="77777777" w:rsidTr="00677927">
              <w:trPr>
                <w:jc w:val="center"/>
              </w:trPr>
              <w:tc>
                <w:tcPr>
                  <w:tcW w:w="5369" w:type="dxa"/>
                </w:tcPr>
                <w:p w14:paraId="426C732F" w14:textId="257D5F62" w:rsidR="00BD4D86" w:rsidRPr="00FE42E6" w:rsidRDefault="00BD4D86" w:rsidP="00BD4D86">
                  <w:pPr>
                    <w:spacing w:line="276" w:lineRule="auto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is more than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3312" w:type="dxa"/>
                </w:tcPr>
                <w:p w14:paraId="558BB487" w14:textId="77777777" w:rsidR="00BD4D86" w:rsidRPr="00FE42E6" w:rsidRDefault="00BD4D86" w:rsidP="00BD4D86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&gt;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BD4D86" w14:paraId="06078E40" w14:textId="77777777" w:rsidTr="00677927">
              <w:trPr>
                <w:jc w:val="center"/>
              </w:trPr>
              <w:tc>
                <w:tcPr>
                  <w:tcW w:w="5369" w:type="dxa"/>
                </w:tcPr>
                <w:p w14:paraId="7DA1DB06" w14:textId="21313EE1" w:rsidR="00BD4D86" w:rsidRPr="00FE42E6" w:rsidRDefault="00BD4D86" w:rsidP="00BD4D86">
                  <w:pPr>
                    <w:spacing w:line="276" w:lineRule="auto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is less than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3312" w:type="dxa"/>
                </w:tcPr>
                <w:p w14:paraId="455C6E7D" w14:textId="77777777" w:rsidR="00BD4D86" w:rsidRPr="00FE42E6" w:rsidRDefault="00BD4D86" w:rsidP="00BD4D86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&lt;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BD4D86" w14:paraId="22C97C0A" w14:textId="77777777" w:rsidTr="00677927">
              <w:trPr>
                <w:jc w:val="center"/>
              </w:trPr>
              <w:tc>
                <w:tcPr>
                  <w:tcW w:w="5369" w:type="dxa"/>
                </w:tcPr>
                <w:p w14:paraId="6AE8E2BF" w14:textId="485597F6" w:rsidR="00BD4D86" w:rsidRPr="00FE42E6" w:rsidRDefault="00BD4D86" w:rsidP="00BD4D86">
                  <w:pPr>
                    <w:spacing w:line="276" w:lineRule="auto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is not more than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3312" w:type="dxa"/>
                </w:tcPr>
                <w:p w14:paraId="034FADC1" w14:textId="77777777" w:rsidR="00BD4D86" w:rsidRPr="00FE42E6" w:rsidRDefault="00BD4D86" w:rsidP="00BD4D86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 xml:space="preserve">y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A3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BD4D86" w14:paraId="7DF0702C" w14:textId="77777777" w:rsidTr="00677927">
              <w:trPr>
                <w:jc w:val="center"/>
              </w:trPr>
              <w:tc>
                <w:tcPr>
                  <w:tcW w:w="5369" w:type="dxa"/>
                </w:tcPr>
                <w:p w14:paraId="26A84495" w14:textId="0CC6DE7E" w:rsidR="00BD4D86" w:rsidRPr="00FE42E6" w:rsidRDefault="00BD4D86" w:rsidP="00BD4D86">
                  <w:pPr>
                    <w:spacing w:line="276" w:lineRule="auto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is not less than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3312" w:type="dxa"/>
                </w:tcPr>
                <w:p w14:paraId="205BD468" w14:textId="77777777" w:rsidR="00BD4D86" w:rsidRPr="00FE42E6" w:rsidRDefault="00BD4D86" w:rsidP="00BD4D86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B3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BD4D86" w14:paraId="4E8A4C61" w14:textId="77777777" w:rsidTr="00677927">
              <w:trPr>
                <w:jc w:val="center"/>
              </w:trPr>
              <w:tc>
                <w:tcPr>
                  <w:tcW w:w="5369" w:type="dxa"/>
                </w:tcPr>
                <w:p w14:paraId="0C0C3263" w14:textId="7F86AEFF" w:rsidR="00BD4D86" w:rsidRPr="00FE42E6" w:rsidRDefault="00BD4D86" w:rsidP="00BD4D86">
                  <w:pPr>
                    <w:spacing w:line="276" w:lineRule="auto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is at least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times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3312" w:type="dxa"/>
                </w:tcPr>
                <w:p w14:paraId="4AF5B0BE" w14:textId="77777777" w:rsidR="00BD4D86" w:rsidRPr="00FE42E6" w:rsidRDefault="00BD4D86" w:rsidP="00BD4D86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B3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kx</w:t>
                  </w:r>
                  <w:proofErr w:type="spellEnd"/>
                </w:p>
              </w:tc>
            </w:tr>
            <w:tr w:rsidR="00BD4D86" w14:paraId="7E1FFBAA" w14:textId="77777777" w:rsidTr="00677927">
              <w:trPr>
                <w:jc w:val="center"/>
              </w:trPr>
              <w:tc>
                <w:tcPr>
                  <w:tcW w:w="5369" w:type="dxa"/>
                </w:tcPr>
                <w:p w14:paraId="2AA0F989" w14:textId="1E2537F4" w:rsidR="00BD4D86" w:rsidRPr="00FE42E6" w:rsidRDefault="00BD4D86" w:rsidP="00BD4D86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is at most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 xml:space="preserve">k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times </w:t>
                  </w:r>
                  <w:r w:rsidRPr="00BD4D8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3312" w:type="dxa"/>
                </w:tcPr>
                <w:p w14:paraId="7C91BD81" w14:textId="77777777" w:rsidR="00BD4D86" w:rsidRPr="00FE42E6" w:rsidRDefault="00BD4D86" w:rsidP="00BD4D86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 xml:space="preserve">y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A3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kx</w:t>
                  </w:r>
                  <w:proofErr w:type="spellEnd"/>
                </w:p>
              </w:tc>
            </w:tr>
            <w:tr w:rsidR="00BD4D86" w14:paraId="040CBD35" w14:textId="77777777" w:rsidTr="00677927">
              <w:trPr>
                <w:jc w:val="center"/>
              </w:trPr>
              <w:tc>
                <w:tcPr>
                  <w:tcW w:w="5369" w:type="dxa"/>
                </w:tcPr>
                <w:p w14:paraId="2C06A810" w14:textId="08D1B390" w:rsidR="00BD4D86" w:rsidRPr="00FE42E6" w:rsidRDefault="00BD4D86" w:rsidP="00BD4D86">
                  <w:pPr>
                    <w:spacing w:line="276" w:lineRule="auto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is more than </w:t>
                  </w:r>
                  <w:r w:rsidRPr="00BD4D8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by not more than </w:t>
                  </w:r>
                  <w:r w:rsidRPr="00BD4D8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</w:t>
                  </w:r>
                </w:p>
              </w:tc>
              <w:tc>
                <w:tcPr>
                  <w:tcW w:w="3312" w:type="dxa"/>
                </w:tcPr>
                <w:p w14:paraId="166A38AB" w14:textId="77777777" w:rsidR="00BD4D86" w:rsidRPr="00FE42E6" w:rsidRDefault="00BD4D86" w:rsidP="00BD4D86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 xml:space="preserve">y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2D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A3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</w:t>
                  </w:r>
                </w:p>
              </w:tc>
            </w:tr>
            <w:tr w:rsidR="00BD4D86" w14:paraId="72A4BD3C" w14:textId="77777777" w:rsidTr="00677927">
              <w:trPr>
                <w:jc w:val="center"/>
              </w:trPr>
              <w:tc>
                <w:tcPr>
                  <w:tcW w:w="5369" w:type="dxa"/>
                </w:tcPr>
                <w:p w14:paraId="77C35FDC" w14:textId="071D7513" w:rsidR="00BD4D86" w:rsidRPr="00FE42E6" w:rsidRDefault="00BD4D86" w:rsidP="00BD4D86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The maximum value of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i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s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</w:t>
                  </w:r>
                </w:p>
              </w:tc>
              <w:tc>
                <w:tcPr>
                  <w:tcW w:w="3312" w:type="dxa"/>
                </w:tcPr>
                <w:p w14:paraId="1D417150" w14:textId="77777777" w:rsidR="00BD4D86" w:rsidRPr="00FE42E6" w:rsidRDefault="00BD4D86" w:rsidP="00BD4D86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 xml:space="preserve">y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A3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</w:t>
                  </w:r>
                </w:p>
              </w:tc>
            </w:tr>
            <w:tr w:rsidR="00BD4D86" w14:paraId="6B0B3E39" w14:textId="77777777" w:rsidTr="00677927">
              <w:trPr>
                <w:jc w:val="center"/>
              </w:trPr>
              <w:tc>
                <w:tcPr>
                  <w:tcW w:w="5369" w:type="dxa"/>
                </w:tcPr>
                <w:p w14:paraId="34FCA953" w14:textId="641D0551" w:rsidR="00BD4D86" w:rsidRPr="00223764" w:rsidRDefault="00BD4D86" w:rsidP="00BD4D86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The ratio of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to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is at le</w:t>
                  </w:r>
                  <w:r w:rsidR="00223764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ast </w:t>
                  </w:r>
                  <w:r w:rsidR="00223764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</w:t>
                  </w:r>
                </w:p>
              </w:tc>
              <w:tc>
                <w:tcPr>
                  <w:tcW w:w="3312" w:type="dxa"/>
                </w:tcPr>
                <w:p w14:paraId="5BF898D0" w14:textId="77777777" w:rsidR="00BD4D86" w:rsidRPr="00FE42E6" w:rsidRDefault="00BD4D86" w:rsidP="00BD4D86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kern w:val="0"/>
                            <w:sz w:val="20"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kern w:val="0"/>
                            <w:sz w:val="20"/>
                            <w:szCs w:val="20"/>
                            <w:lang w:val="en-US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kern w:val="0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den>
                    </m:f>
                  </m:oMath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B3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</w:t>
                  </w:r>
                </w:p>
              </w:tc>
            </w:tr>
          </w:tbl>
          <w:p w14:paraId="3A36294F" w14:textId="77777777" w:rsidR="00BD4D86" w:rsidRDefault="00BD4D86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393AE75" w14:textId="77777777" w:rsidR="00BD4D86" w:rsidRDefault="00BD4D86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67EEEB5" w14:textId="4FC6400A" w:rsidR="00934391" w:rsidRPr="00946888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CF34F25" w14:textId="77777777" w:rsidR="0002372A" w:rsidRDefault="0002372A" w:rsidP="0002372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0D3017AF" w14:textId="77777777" w:rsidR="0002372A" w:rsidRPr="00292CAC" w:rsidRDefault="0002372A" w:rsidP="0002372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CAC">
              <w:rPr>
                <w:rFonts w:ascii="Arial" w:hAnsi="Arial" w:cs="Arial"/>
                <w:sz w:val="20"/>
                <w:szCs w:val="20"/>
                <w:lang w:val="en-US"/>
              </w:rPr>
              <w:t>Teacher gives homework to students.</w:t>
            </w:r>
          </w:p>
          <w:p w14:paraId="6AB718B8" w14:textId="57ECA7EF" w:rsidR="00934391" w:rsidRPr="008D78D1" w:rsidRDefault="00934391" w:rsidP="008D78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10BF5F9D" w14:textId="77777777" w:rsidTr="008F5EB8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5AFE5537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6A17FBBD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successfully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217CEB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C2157E" w14:textId="77777777" w:rsidR="00934391" w:rsidRPr="00507077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866CBF" w14:textId="77777777" w:rsidR="00934391" w:rsidRDefault="00934391" w:rsidP="00C775C8">
      <w:pPr>
        <w:spacing w:after="0" w:line="240" w:lineRule="auto"/>
      </w:pPr>
    </w:p>
    <w:p w14:paraId="416538CB" w14:textId="77777777" w:rsidR="00934391" w:rsidRDefault="00934391" w:rsidP="00C775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2682"/>
        <w:gridCol w:w="2244"/>
        <w:gridCol w:w="2324"/>
      </w:tblGrid>
      <w:tr w:rsidR="00934391" w14:paraId="162C6EE1" w14:textId="77777777" w:rsidTr="00934391">
        <w:tc>
          <w:tcPr>
            <w:tcW w:w="9016" w:type="dxa"/>
            <w:gridSpan w:val="4"/>
            <w:shd w:val="clear" w:color="auto" w:fill="92D050"/>
          </w:tcPr>
          <w:p w14:paraId="38A8640F" w14:textId="77777777" w:rsidR="00934391" w:rsidRPr="004B546B" w:rsidRDefault="00934391" w:rsidP="00C775C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F136592" w14:textId="77777777" w:rsidR="00934391" w:rsidRDefault="00934391" w:rsidP="00C77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479D84A3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41A6633D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682" w:type="dxa"/>
          </w:tcPr>
          <w:p w14:paraId="2739E92A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E2EFD9" w:themeFill="accent6" w:themeFillTint="33"/>
          </w:tcPr>
          <w:p w14:paraId="73B2A71A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211041684"/>
            <w:placeholder>
              <w:docPart w:val="B07F71FCB6534AF3896A630262BFA51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324" w:type="dxa"/>
              </w:tcPr>
              <w:p w14:paraId="27C18F27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6DFF6D74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00F64745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89319790"/>
            <w:placeholder>
              <w:docPart w:val="90C5CE2EE2C2499FA6578C3DD9FCA7B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682" w:type="dxa"/>
              </w:tcPr>
              <w:p w14:paraId="0318E4AF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6D09AD0B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324" w:type="dxa"/>
          </w:tcPr>
          <w:p w14:paraId="27406F6D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33D7D330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7B16F891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1445962"/>
            <w:placeholder>
              <w:docPart w:val="E7C332E540C84C2D8BF892073A9D60D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82" w:type="dxa"/>
              </w:tcPr>
              <w:p w14:paraId="3B4AD593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40F04ED4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324" w:type="dxa"/>
          </w:tcPr>
          <w:p w14:paraId="5E0D0078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E2506" w:rsidRPr="00507077" w14:paraId="33AEB8C3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79CD98DF" w14:textId="77777777" w:rsidR="003E2506" w:rsidRPr="007D365C" w:rsidRDefault="003E2506" w:rsidP="003E250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1507122"/>
            <w:placeholder>
              <w:docPart w:val="AD0883B801AF40C089A638F8D3B2F9AB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  <w:listItem w:displayText="Trigonometry" w:value="Trigonometry"/>
              <w:listItem w:displayText="Application of Social Science" w:value="Application of Social Science"/>
            </w:dropDownList>
          </w:sdtPr>
          <w:sdtContent>
            <w:tc>
              <w:tcPr>
                <w:tcW w:w="7250" w:type="dxa"/>
                <w:gridSpan w:val="3"/>
              </w:tcPr>
              <w:p w14:paraId="5F6EAB4E" w14:textId="5B13C9FC" w:rsidR="003E2506" w:rsidRPr="00507077" w:rsidRDefault="003E2506" w:rsidP="003E2506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Application of Social Science</w:t>
                </w:r>
              </w:p>
            </w:tc>
          </w:sdtContent>
        </w:sdt>
      </w:tr>
      <w:tr w:rsidR="00934391" w:rsidRPr="00507077" w14:paraId="06D9DBA9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50F2DA1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250" w:type="dxa"/>
            <w:gridSpan w:val="3"/>
          </w:tcPr>
          <w:p w14:paraId="0FA6A378" w14:textId="62D21F35" w:rsidR="00934391" w:rsidRPr="00507077" w:rsidRDefault="003E2506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Linear Programming</w:t>
            </w:r>
          </w:p>
        </w:tc>
      </w:tr>
      <w:tr w:rsidR="00934391" w:rsidRPr="00507077" w14:paraId="73B76AF0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6ECC842F" w14:textId="77777777" w:rsidR="00934391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6F7FC35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82" w:type="dxa"/>
          </w:tcPr>
          <w:p w14:paraId="283AB567" w14:textId="206DC6CC" w:rsidR="00ED4F81" w:rsidRPr="00ED4F81" w:rsidRDefault="003E2506" w:rsidP="00ED4F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934391" w:rsidRPr="00ED4F81">
              <w:rPr>
                <w:rFonts w:ascii="Arial" w:hAnsi="Arial" w:cs="Arial"/>
                <w:sz w:val="20"/>
                <w:szCs w:val="20"/>
                <w:lang w:val="en-US"/>
              </w:rPr>
              <w:t xml:space="preserve">.2   </w:t>
            </w:r>
            <w:r>
              <w:rPr>
                <w:rStyle w:val="fontstyle01"/>
              </w:rPr>
              <w:t>Linear Programming Applications</w:t>
            </w:r>
          </w:p>
          <w:p w14:paraId="4B48D497" w14:textId="3899D7B1" w:rsidR="001775EE" w:rsidRPr="001775EE" w:rsidRDefault="001775E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933DEA" w14:textId="0E3537E9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E2EFD9" w:themeFill="accent6" w:themeFillTint="33"/>
          </w:tcPr>
          <w:p w14:paraId="45BB30D8" w14:textId="77777777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394DAB75" w14:textId="7613A360" w:rsidR="00934391" w:rsidRPr="00507077" w:rsidRDefault="003E2506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7.2.1</w:t>
            </w:r>
          </w:p>
        </w:tc>
      </w:tr>
      <w:tr w:rsidR="00934391" w:rsidRPr="00302BB4" w14:paraId="099E2119" w14:textId="77777777" w:rsidTr="00925D06">
        <w:trPr>
          <w:trHeight w:val="1737"/>
        </w:trPr>
        <w:tc>
          <w:tcPr>
            <w:tcW w:w="1766" w:type="dxa"/>
            <w:shd w:val="clear" w:color="auto" w:fill="E2EFD9" w:themeFill="accent6" w:themeFillTint="33"/>
          </w:tcPr>
          <w:p w14:paraId="5E8E654F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250" w:type="dxa"/>
            <w:gridSpan w:val="3"/>
          </w:tcPr>
          <w:p w14:paraId="68D96999" w14:textId="77777777" w:rsidR="003E2506" w:rsidRDefault="00934391" w:rsidP="003E2506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5A45E8A2" w14:textId="03717630" w:rsidR="003E2506" w:rsidRPr="003E2506" w:rsidRDefault="003E2506" w:rsidP="003E250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2506">
              <w:rPr>
                <w:rStyle w:val="fontstyle01"/>
                <w:sz w:val="20"/>
                <w:szCs w:val="20"/>
              </w:rPr>
              <w:t>Solve problems involving linear programming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3E2506">
              <w:rPr>
                <w:rStyle w:val="fontstyle01"/>
                <w:sz w:val="20"/>
                <w:szCs w:val="20"/>
              </w:rPr>
              <w:t>graphically</w:t>
            </w:r>
            <w:r>
              <w:rPr>
                <w:rStyle w:val="fontstyle01"/>
                <w:sz w:val="20"/>
                <w:szCs w:val="20"/>
              </w:rPr>
              <w:t>.</w:t>
            </w:r>
          </w:p>
          <w:p w14:paraId="6D782555" w14:textId="77777777" w:rsidR="00934391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6B49F6" w14:textId="77777777" w:rsidR="00925D06" w:rsidRDefault="00925D06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47D344" w14:textId="77777777" w:rsidR="00925D06" w:rsidRDefault="00925D06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EB0150" w14:textId="77777777" w:rsidR="00925D06" w:rsidRPr="006A0107" w:rsidRDefault="00925D06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490983E1" w14:textId="77777777" w:rsidTr="00934391">
        <w:trPr>
          <w:trHeight w:val="6735"/>
        </w:trPr>
        <w:tc>
          <w:tcPr>
            <w:tcW w:w="1766" w:type="dxa"/>
            <w:shd w:val="clear" w:color="auto" w:fill="E2EFD9" w:themeFill="accent6" w:themeFillTint="33"/>
          </w:tcPr>
          <w:p w14:paraId="1268770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250" w:type="dxa"/>
            <w:gridSpan w:val="3"/>
          </w:tcPr>
          <w:p w14:paraId="4CAC05B0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89B01AA" w14:textId="6478BF14" w:rsidR="00E44CBB" w:rsidRDefault="00E44CBB" w:rsidP="00E44CBB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Chapter </w:t>
            </w:r>
            <w:r w:rsidR="003E2506">
              <w:rPr>
                <w:rFonts w:ascii="Arial" w:eastAsia="Calibri" w:hAnsi="Arial" w:cs="Arial"/>
                <w:sz w:val="20"/>
                <w:szCs w:val="20"/>
                <w:lang w:val="en-MY"/>
              </w:rPr>
              <w:t>7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 Teacher explains example of questions to students.</w:t>
            </w:r>
          </w:p>
          <w:p w14:paraId="64AE0C57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1C630A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DA5924" w14:textId="74DF4E1D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="006C42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</w:p>
          <w:p w14:paraId="356346A7" w14:textId="455F89F1" w:rsidR="009972C4" w:rsidRPr="009972C4" w:rsidRDefault="009972C4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972C4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9972C4">
              <w:rPr>
                <w:rFonts w:ascii="Arial" w:hAnsi="Arial" w:cs="Arial"/>
                <w:color w:val="000000"/>
                <w:sz w:val="20"/>
                <w:szCs w:val="20"/>
              </w:rPr>
              <w:t xml:space="preserve"> Discuss Question 7 in pairs in terms of:</w:t>
            </w:r>
            <w:r w:rsidRPr="009972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9972C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Pr="009972C4">
              <w:rPr>
                <w:rFonts w:ascii="Arial" w:hAnsi="Arial" w:cs="Arial"/>
                <w:color w:val="000000"/>
                <w:sz w:val="20"/>
                <w:szCs w:val="20"/>
              </w:rPr>
              <w:t xml:space="preserve">a)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9972C4">
              <w:rPr>
                <w:rFonts w:ascii="Arial" w:hAnsi="Arial" w:cs="Arial"/>
                <w:color w:val="000000"/>
                <w:sz w:val="20"/>
                <w:szCs w:val="20"/>
              </w:rPr>
              <w:t>Getting inequality from a given constraint.</w:t>
            </w:r>
            <w:r w:rsidRPr="009972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Pr="009972C4">
              <w:rPr>
                <w:rFonts w:ascii="Arial" w:hAnsi="Arial" w:cs="Arial"/>
                <w:color w:val="000000"/>
                <w:sz w:val="20"/>
                <w:szCs w:val="20"/>
              </w:rPr>
              <w:t xml:space="preserve">(b)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9972C4">
              <w:rPr>
                <w:rFonts w:ascii="Arial" w:hAnsi="Arial" w:cs="Arial"/>
                <w:color w:val="000000"/>
                <w:sz w:val="20"/>
                <w:szCs w:val="20"/>
              </w:rPr>
              <w:t>Draw a graph.</w:t>
            </w:r>
            <w:r w:rsidRPr="009972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Pr="009972C4">
              <w:rPr>
                <w:rFonts w:ascii="Arial" w:hAnsi="Arial" w:cs="Arial"/>
                <w:color w:val="000000"/>
                <w:sz w:val="20"/>
                <w:szCs w:val="20"/>
              </w:rPr>
              <w:t xml:space="preserve">(c)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9972C4">
              <w:rPr>
                <w:rFonts w:ascii="Arial" w:hAnsi="Arial" w:cs="Arial"/>
                <w:color w:val="000000"/>
                <w:sz w:val="20"/>
                <w:szCs w:val="20"/>
              </w:rPr>
              <w:t>Method to find the objective function.</w:t>
            </w:r>
            <w:r w:rsidRPr="009972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Pr="009972C4">
              <w:rPr>
                <w:rFonts w:ascii="Arial" w:hAnsi="Arial" w:cs="Arial"/>
                <w:color w:val="000000"/>
                <w:sz w:val="20"/>
                <w:szCs w:val="20"/>
              </w:rPr>
              <w:t xml:space="preserve">(d)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9972C4">
              <w:rPr>
                <w:rFonts w:ascii="Arial" w:hAnsi="Arial" w:cs="Arial"/>
                <w:color w:val="000000"/>
                <w:sz w:val="20"/>
                <w:szCs w:val="20"/>
              </w:rPr>
              <w:t>Solving further questions</w:t>
            </w:r>
          </w:p>
          <w:p w14:paraId="04D15947" w14:textId="77777777" w:rsidR="009972C4" w:rsidRPr="00C23E1E" w:rsidRDefault="009972C4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3DC63D2" w14:textId="77777777" w:rsidR="00934391" w:rsidRPr="00946888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67964F4" w14:textId="106DC889" w:rsidR="00F9484F" w:rsidRPr="00F9484F" w:rsidRDefault="00F9484F" w:rsidP="00F948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>Teacher gives exercises to the students and makes a discussion for all the answers.</w:t>
            </w:r>
          </w:p>
          <w:p w14:paraId="331BB55D" w14:textId="5EB2E9C3" w:rsidR="00934391" w:rsidRPr="00F9484F" w:rsidRDefault="00F9484F" w:rsidP="00F948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gives lesson conclusions to students.  </w:t>
            </w:r>
          </w:p>
        </w:tc>
      </w:tr>
      <w:tr w:rsidR="00934391" w:rsidRPr="00507077" w14:paraId="61CB5C8D" w14:textId="77777777" w:rsidTr="00934391">
        <w:trPr>
          <w:trHeight w:val="1610"/>
        </w:trPr>
        <w:tc>
          <w:tcPr>
            <w:tcW w:w="1766" w:type="dxa"/>
            <w:shd w:val="clear" w:color="auto" w:fill="E2EFD9" w:themeFill="accent6" w:themeFillTint="33"/>
          </w:tcPr>
          <w:p w14:paraId="0D153971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250" w:type="dxa"/>
            <w:gridSpan w:val="3"/>
          </w:tcPr>
          <w:p w14:paraId="02494A58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9154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successfully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B5BE7A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7685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59241D" w14:textId="77777777" w:rsidR="00934391" w:rsidRPr="00507077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2565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D6F80C7" w14:textId="77777777" w:rsidR="000B144D" w:rsidRDefault="000B144D" w:rsidP="00C775C8">
      <w:pPr>
        <w:spacing w:after="0" w:line="240" w:lineRule="auto"/>
      </w:pPr>
    </w:p>
    <w:p w14:paraId="5615843C" w14:textId="77777777" w:rsidR="003E2506" w:rsidRDefault="003E2506" w:rsidP="00C775C8">
      <w:pPr>
        <w:spacing w:after="0" w:line="240" w:lineRule="auto"/>
      </w:pPr>
    </w:p>
    <w:sectPr w:rsidR="003E250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B85D" w14:textId="77777777" w:rsidR="00DB6D20" w:rsidRDefault="00DB6D20" w:rsidP="00934391">
      <w:pPr>
        <w:spacing w:after="0" w:line="240" w:lineRule="auto"/>
      </w:pPr>
      <w:r>
        <w:separator/>
      </w:r>
    </w:p>
  </w:endnote>
  <w:endnote w:type="continuationSeparator" w:id="0">
    <w:p w14:paraId="6CB080F7" w14:textId="77777777" w:rsidR="00DB6D20" w:rsidRDefault="00DB6D20" w:rsidP="0093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ymbolProportionalBT-Regular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121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D8331" w14:textId="280C3CCA" w:rsidR="00934391" w:rsidRDefault="00934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6E4F9" w14:textId="77777777" w:rsidR="00934391" w:rsidRDefault="00934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508B" w14:textId="77777777" w:rsidR="00DB6D20" w:rsidRDefault="00DB6D20" w:rsidP="00934391">
      <w:pPr>
        <w:spacing w:after="0" w:line="240" w:lineRule="auto"/>
      </w:pPr>
      <w:r>
        <w:separator/>
      </w:r>
    </w:p>
  </w:footnote>
  <w:footnote w:type="continuationSeparator" w:id="0">
    <w:p w14:paraId="453BAD77" w14:textId="77777777" w:rsidR="00DB6D20" w:rsidRDefault="00DB6D20" w:rsidP="00934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BA7"/>
    <w:multiLevelType w:val="hybridMultilevel"/>
    <w:tmpl w:val="BBB0CA1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C368C"/>
    <w:multiLevelType w:val="hybridMultilevel"/>
    <w:tmpl w:val="B3601DC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91B72"/>
    <w:multiLevelType w:val="hybridMultilevel"/>
    <w:tmpl w:val="8D3844C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8C04F9"/>
    <w:multiLevelType w:val="hybridMultilevel"/>
    <w:tmpl w:val="2C16986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A55589"/>
    <w:multiLevelType w:val="hybridMultilevel"/>
    <w:tmpl w:val="D88631E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776E0"/>
    <w:multiLevelType w:val="hybridMultilevel"/>
    <w:tmpl w:val="6556058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AD005F"/>
    <w:multiLevelType w:val="hybridMultilevel"/>
    <w:tmpl w:val="FF8ADAA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B66125"/>
    <w:multiLevelType w:val="hybridMultilevel"/>
    <w:tmpl w:val="89B2DEE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6F3E8F"/>
    <w:multiLevelType w:val="hybridMultilevel"/>
    <w:tmpl w:val="D864EB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2F284C"/>
    <w:multiLevelType w:val="hybridMultilevel"/>
    <w:tmpl w:val="04B6176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C75555"/>
    <w:multiLevelType w:val="hybridMultilevel"/>
    <w:tmpl w:val="D3842EE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98040A"/>
    <w:multiLevelType w:val="hybridMultilevel"/>
    <w:tmpl w:val="211A334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B45D7"/>
    <w:multiLevelType w:val="hybridMultilevel"/>
    <w:tmpl w:val="8DF2FAB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B96E8F"/>
    <w:multiLevelType w:val="hybridMultilevel"/>
    <w:tmpl w:val="0F8266B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EF7253"/>
    <w:multiLevelType w:val="hybridMultilevel"/>
    <w:tmpl w:val="5E7E641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D96FAA"/>
    <w:multiLevelType w:val="hybridMultilevel"/>
    <w:tmpl w:val="E626C14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996742"/>
    <w:multiLevelType w:val="hybridMultilevel"/>
    <w:tmpl w:val="3BFC8B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E35E2D"/>
    <w:multiLevelType w:val="hybridMultilevel"/>
    <w:tmpl w:val="635631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40999">
    <w:abstractNumId w:val="11"/>
  </w:num>
  <w:num w:numId="2" w16cid:durableId="38553444">
    <w:abstractNumId w:val="0"/>
  </w:num>
  <w:num w:numId="3" w16cid:durableId="1407453682">
    <w:abstractNumId w:val="5"/>
  </w:num>
  <w:num w:numId="4" w16cid:durableId="1563909417">
    <w:abstractNumId w:val="15"/>
  </w:num>
  <w:num w:numId="5" w16cid:durableId="551843212">
    <w:abstractNumId w:val="9"/>
  </w:num>
  <w:num w:numId="6" w16cid:durableId="913469089">
    <w:abstractNumId w:val="17"/>
  </w:num>
  <w:num w:numId="7" w16cid:durableId="457526657">
    <w:abstractNumId w:val="3"/>
  </w:num>
  <w:num w:numId="8" w16cid:durableId="1644650313">
    <w:abstractNumId w:val="10"/>
  </w:num>
  <w:num w:numId="9" w16cid:durableId="1190100689">
    <w:abstractNumId w:val="18"/>
  </w:num>
  <w:num w:numId="10" w16cid:durableId="892885525">
    <w:abstractNumId w:val="6"/>
  </w:num>
  <w:num w:numId="11" w16cid:durableId="416050441">
    <w:abstractNumId w:val="8"/>
  </w:num>
  <w:num w:numId="12" w16cid:durableId="1996949659">
    <w:abstractNumId w:val="13"/>
  </w:num>
  <w:num w:numId="13" w16cid:durableId="1688017805">
    <w:abstractNumId w:val="4"/>
  </w:num>
  <w:num w:numId="14" w16cid:durableId="288167298">
    <w:abstractNumId w:val="12"/>
  </w:num>
  <w:num w:numId="15" w16cid:durableId="2066486787">
    <w:abstractNumId w:val="7"/>
  </w:num>
  <w:num w:numId="16" w16cid:durableId="1586264215">
    <w:abstractNumId w:val="2"/>
  </w:num>
  <w:num w:numId="17" w16cid:durableId="2006586938">
    <w:abstractNumId w:val="16"/>
  </w:num>
  <w:num w:numId="18" w16cid:durableId="52242600">
    <w:abstractNumId w:val="14"/>
  </w:num>
  <w:num w:numId="19" w16cid:durableId="1856721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91"/>
    <w:rsid w:val="00022DD3"/>
    <w:rsid w:val="0002372A"/>
    <w:rsid w:val="000B144D"/>
    <w:rsid w:val="0017283D"/>
    <w:rsid w:val="001775EE"/>
    <w:rsid w:val="00223764"/>
    <w:rsid w:val="0027590B"/>
    <w:rsid w:val="00277085"/>
    <w:rsid w:val="003941F0"/>
    <w:rsid w:val="003B6EB9"/>
    <w:rsid w:val="003E2506"/>
    <w:rsid w:val="00423674"/>
    <w:rsid w:val="00430E65"/>
    <w:rsid w:val="00481028"/>
    <w:rsid w:val="005705A5"/>
    <w:rsid w:val="005D1248"/>
    <w:rsid w:val="00624BB0"/>
    <w:rsid w:val="006C42EC"/>
    <w:rsid w:val="006E00C0"/>
    <w:rsid w:val="006F730B"/>
    <w:rsid w:val="00703785"/>
    <w:rsid w:val="00717B2D"/>
    <w:rsid w:val="00750F73"/>
    <w:rsid w:val="00880561"/>
    <w:rsid w:val="008D3CB6"/>
    <w:rsid w:val="008D5BC7"/>
    <w:rsid w:val="008D78D1"/>
    <w:rsid w:val="00925D06"/>
    <w:rsid w:val="00931D0A"/>
    <w:rsid w:val="00934391"/>
    <w:rsid w:val="0095199E"/>
    <w:rsid w:val="00977D1A"/>
    <w:rsid w:val="009819BA"/>
    <w:rsid w:val="009972C4"/>
    <w:rsid w:val="009F2D9F"/>
    <w:rsid w:val="00A00CB8"/>
    <w:rsid w:val="00A71080"/>
    <w:rsid w:val="00B430E3"/>
    <w:rsid w:val="00B94D3E"/>
    <w:rsid w:val="00BD4D86"/>
    <w:rsid w:val="00C00A2E"/>
    <w:rsid w:val="00C17610"/>
    <w:rsid w:val="00C23E1E"/>
    <w:rsid w:val="00C61D51"/>
    <w:rsid w:val="00C775C8"/>
    <w:rsid w:val="00D17B86"/>
    <w:rsid w:val="00D22CB5"/>
    <w:rsid w:val="00DB6D20"/>
    <w:rsid w:val="00E03B1E"/>
    <w:rsid w:val="00E44CBB"/>
    <w:rsid w:val="00E7390C"/>
    <w:rsid w:val="00E906F0"/>
    <w:rsid w:val="00EC7EAF"/>
    <w:rsid w:val="00ED4F81"/>
    <w:rsid w:val="00F00E03"/>
    <w:rsid w:val="00F7383B"/>
    <w:rsid w:val="00F76375"/>
    <w:rsid w:val="00F9484F"/>
    <w:rsid w:val="00FC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F184"/>
  <w15:chartTrackingRefBased/>
  <w15:docId w15:val="{226A2C59-A989-4C8F-91F1-48557355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91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391"/>
  </w:style>
  <w:style w:type="paragraph" w:styleId="Footer">
    <w:name w:val="footer"/>
    <w:basedOn w:val="Normal"/>
    <w:link w:val="FooterChar"/>
    <w:uiPriority w:val="99"/>
    <w:unhideWhenUsed/>
    <w:rsid w:val="0093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391"/>
  </w:style>
  <w:style w:type="table" w:styleId="TableGrid">
    <w:name w:val="Table Grid"/>
    <w:basedOn w:val="TableNormal"/>
    <w:uiPriority w:val="39"/>
    <w:rsid w:val="00934391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4391"/>
    <w:rPr>
      <w:color w:val="808080"/>
    </w:rPr>
  </w:style>
  <w:style w:type="paragraph" w:styleId="ListParagraph">
    <w:name w:val="List Paragraph"/>
    <w:basedOn w:val="Normal"/>
    <w:uiPriority w:val="34"/>
    <w:qFormat/>
    <w:rsid w:val="00934391"/>
    <w:pPr>
      <w:ind w:left="720"/>
      <w:contextualSpacing/>
    </w:pPr>
  </w:style>
  <w:style w:type="character" w:customStyle="1" w:styleId="fontstyle01">
    <w:name w:val="fontstyle01"/>
    <w:basedOn w:val="DefaultParagraphFont"/>
    <w:rsid w:val="0093439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34391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717B2D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77D1A"/>
    <w:rPr>
      <w:color w:val="0000FF"/>
      <w:u w:val="single"/>
    </w:rPr>
  </w:style>
  <w:style w:type="character" w:customStyle="1" w:styleId="fontstyle41">
    <w:name w:val="fontstyle41"/>
    <w:basedOn w:val="DefaultParagraphFont"/>
    <w:rsid w:val="00D22CB5"/>
    <w:rPr>
      <w:rFonts w:ascii="SymbolProportionalBT-Regular" w:hAnsi="SymbolProportionalBT-Regular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6520657DD649018A6BE2092958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D0A3-E013-4247-8887-5B25C80CA714}"/>
      </w:docPartPr>
      <w:docPartBody>
        <w:p w:rsidR="00624D2B" w:rsidRDefault="002F4D2D" w:rsidP="002F4D2D">
          <w:pPr>
            <w:pStyle w:val="756520657DD649018A6BE20929584B7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C8CF53C1DF040159FE07237048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BF9E0-8889-4FA4-B1B1-7D936E599D7C}"/>
      </w:docPartPr>
      <w:docPartBody>
        <w:p w:rsidR="00624D2B" w:rsidRDefault="002F4D2D" w:rsidP="002F4D2D">
          <w:pPr>
            <w:pStyle w:val="7C8CF53C1DF040159FE07237048191E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A824AA2682444A694F2BE39CE4BB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B1F22-72C5-45EB-913D-69EE4E921FF5}"/>
      </w:docPartPr>
      <w:docPartBody>
        <w:p w:rsidR="00624D2B" w:rsidRDefault="002F4D2D" w:rsidP="002F4D2D">
          <w:pPr>
            <w:pStyle w:val="BA824AA2682444A694F2BE39CE4BB578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976B4AC60144E88AEA609C6DFD09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72A4-F003-4EEB-B38B-64D91D89DCDF}"/>
      </w:docPartPr>
      <w:docPartBody>
        <w:p w:rsidR="00624D2B" w:rsidRDefault="002F4D2D" w:rsidP="002F4D2D">
          <w:pPr>
            <w:pStyle w:val="8976B4AC60144E88AEA609C6DFD090D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07F71FCB6534AF3896A630262BFA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720B9-1B13-4F45-B927-6D06689DF617}"/>
      </w:docPartPr>
      <w:docPartBody>
        <w:p w:rsidR="00624D2B" w:rsidRDefault="002F4D2D" w:rsidP="002F4D2D">
          <w:pPr>
            <w:pStyle w:val="B07F71FCB6534AF3896A630262BFA514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0C5CE2EE2C2499FA6578C3DD9FCA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AE4D-2801-4944-9CCF-9DB9D9A53F3A}"/>
      </w:docPartPr>
      <w:docPartBody>
        <w:p w:rsidR="00624D2B" w:rsidRDefault="002F4D2D" w:rsidP="002F4D2D">
          <w:pPr>
            <w:pStyle w:val="90C5CE2EE2C2499FA6578C3DD9FCA7B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7C332E540C84C2D8BF892073A9D6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719E4-014F-493B-9F87-9B308DE7869F}"/>
      </w:docPartPr>
      <w:docPartBody>
        <w:p w:rsidR="00624D2B" w:rsidRDefault="002F4D2D" w:rsidP="002F4D2D">
          <w:pPr>
            <w:pStyle w:val="E7C332E540C84C2D8BF892073A9D60DB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AD0883B801AF40C089A638F8D3B2F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B0DAA-6648-4ADA-9549-36AB8A3DA134}"/>
      </w:docPartPr>
      <w:docPartBody>
        <w:p w:rsidR="00000000" w:rsidRDefault="009E623F" w:rsidP="009E623F">
          <w:pPr>
            <w:pStyle w:val="AD0883B801AF40C089A638F8D3B2F9AB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ymbolProportionalBT-Regular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2D"/>
    <w:rsid w:val="00233F3D"/>
    <w:rsid w:val="002F4D2D"/>
    <w:rsid w:val="003A019A"/>
    <w:rsid w:val="00624D2B"/>
    <w:rsid w:val="007E31E3"/>
    <w:rsid w:val="00827B0B"/>
    <w:rsid w:val="009E623F"/>
    <w:rsid w:val="00AE7665"/>
    <w:rsid w:val="00BA67EF"/>
    <w:rsid w:val="00D33260"/>
    <w:rsid w:val="00D44778"/>
    <w:rsid w:val="00D7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en-M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23F"/>
    <w:rPr>
      <w:color w:val="808080"/>
    </w:rPr>
  </w:style>
  <w:style w:type="paragraph" w:customStyle="1" w:styleId="756520657DD649018A6BE20929584B77">
    <w:name w:val="756520657DD649018A6BE20929584B77"/>
    <w:rsid w:val="002F4D2D"/>
  </w:style>
  <w:style w:type="paragraph" w:customStyle="1" w:styleId="7C8CF53C1DF040159FE07237048191EF">
    <w:name w:val="7C8CF53C1DF040159FE07237048191EF"/>
    <w:rsid w:val="002F4D2D"/>
  </w:style>
  <w:style w:type="paragraph" w:customStyle="1" w:styleId="BA824AA2682444A694F2BE39CE4BB578">
    <w:name w:val="BA824AA2682444A694F2BE39CE4BB578"/>
    <w:rsid w:val="002F4D2D"/>
  </w:style>
  <w:style w:type="paragraph" w:customStyle="1" w:styleId="8976B4AC60144E88AEA609C6DFD090D4">
    <w:name w:val="8976B4AC60144E88AEA609C6DFD090D4"/>
    <w:rsid w:val="002F4D2D"/>
  </w:style>
  <w:style w:type="paragraph" w:customStyle="1" w:styleId="B07F71FCB6534AF3896A630262BFA514">
    <w:name w:val="B07F71FCB6534AF3896A630262BFA514"/>
    <w:rsid w:val="002F4D2D"/>
  </w:style>
  <w:style w:type="paragraph" w:customStyle="1" w:styleId="90C5CE2EE2C2499FA6578C3DD9FCA7BB">
    <w:name w:val="90C5CE2EE2C2499FA6578C3DD9FCA7BB"/>
    <w:rsid w:val="002F4D2D"/>
  </w:style>
  <w:style w:type="paragraph" w:customStyle="1" w:styleId="E7C332E540C84C2D8BF892073A9D60DB">
    <w:name w:val="E7C332E540C84C2D8BF892073A9D60DB"/>
    <w:rsid w:val="002F4D2D"/>
  </w:style>
  <w:style w:type="paragraph" w:customStyle="1" w:styleId="AF030CB8AAD041F8ACCBA05B0F8EB737">
    <w:name w:val="AF030CB8AAD041F8ACCBA05B0F8EB737"/>
    <w:rsid w:val="00BA67EF"/>
  </w:style>
  <w:style w:type="paragraph" w:customStyle="1" w:styleId="9A3E077D5A1E46EBB9FAFDA1880F3A59">
    <w:name w:val="9A3E077D5A1E46EBB9FAFDA1880F3A59"/>
    <w:rsid w:val="00BA67EF"/>
  </w:style>
  <w:style w:type="paragraph" w:customStyle="1" w:styleId="D05C740E4B7F44B88D46D036A3A322A5">
    <w:name w:val="D05C740E4B7F44B88D46D036A3A322A5"/>
    <w:rsid w:val="00BA67EF"/>
  </w:style>
  <w:style w:type="paragraph" w:customStyle="1" w:styleId="AD0883B801AF40C089A638F8D3B2F9AB">
    <w:name w:val="AD0883B801AF40C089A638F8D3B2F9AB"/>
    <w:rsid w:val="009E623F"/>
  </w:style>
  <w:style w:type="paragraph" w:customStyle="1" w:styleId="E67F2F0097DE46FA9236767289B0DD1F">
    <w:name w:val="E67F2F0097DE46FA9236767289B0DD1F"/>
    <w:rsid w:val="00D44778"/>
  </w:style>
  <w:style w:type="paragraph" w:customStyle="1" w:styleId="D346AAA38F254CB7B4DEE4D15C5819A5">
    <w:name w:val="D346AAA38F254CB7B4DEE4D15C5819A5"/>
    <w:rsid w:val="00D44778"/>
  </w:style>
  <w:style w:type="paragraph" w:customStyle="1" w:styleId="8020932511A7481BB334D132466E7E07">
    <w:name w:val="8020932511A7481BB334D132466E7E07"/>
    <w:rsid w:val="00D44778"/>
  </w:style>
  <w:style w:type="paragraph" w:customStyle="1" w:styleId="3F258F076E0C45209B83D89BF955F98E">
    <w:name w:val="3F258F076E0C45209B83D89BF955F98E"/>
    <w:rsid w:val="00D44778"/>
  </w:style>
  <w:style w:type="paragraph" w:customStyle="1" w:styleId="D7583B9329FD43CEB5B02F0DF6C20DE1">
    <w:name w:val="D7583B9329FD43CEB5B02F0DF6C20DE1"/>
    <w:rsid w:val="00D44778"/>
  </w:style>
  <w:style w:type="paragraph" w:customStyle="1" w:styleId="FE8226092DD04F38B4C56A0B8ECBB193">
    <w:name w:val="FE8226092DD04F38B4C56A0B8ECBB193"/>
    <w:rsid w:val="00D44778"/>
  </w:style>
  <w:style w:type="paragraph" w:customStyle="1" w:styleId="9BF19487DF27443DB5153C637F317B54">
    <w:name w:val="9BF19487DF27443DB5153C637F317B54"/>
    <w:rsid w:val="00D44778"/>
  </w:style>
  <w:style w:type="paragraph" w:customStyle="1" w:styleId="E90C101246F3413EBD3E22295A413D55">
    <w:name w:val="E90C101246F3413EBD3E22295A413D55"/>
    <w:rsid w:val="00D44778"/>
  </w:style>
  <w:style w:type="paragraph" w:customStyle="1" w:styleId="A5801C97E3E744C88DB8C42A4F89B840">
    <w:name w:val="A5801C97E3E744C88DB8C42A4F89B840"/>
    <w:rsid w:val="00D44778"/>
  </w:style>
  <w:style w:type="paragraph" w:customStyle="1" w:styleId="D4122139D34D44549405B6B0C3EB08A9">
    <w:name w:val="D4122139D34D44549405B6B0C3EB08A9"/>
    <w:rsid w:val="00D44778"/>
  </w:style>
  <w:style w:type="paragraph" w:customStyle="1" w:styleId="12934261AFEC40A9A867697E2F290A76">
    <w:name w:val="12934261AFEC40A9A867697E2F290A76"/>
    <w:rsid w:val="00D44778"/>
  </w:style>
  <w:style w:type="paragraph" w:customStyle="1" w:styleId="F63E52EBFE784CB5A809C89CF36A168E">
    <w:name w:val="F63E52EBFE784CB5A809C89CF36A168E"/>
    <w:rsid w:val="00D44778"/>
  </w:style>
  <w:style w:type="paragraph" w:customStyle="1" w:styleId="2EDD645BBE6C49F5B7F6F89E03F5DA1F">
    <w:name w:val="2EDD645BBE6C49F5B7F6F89E03F5DA1F"/>
    <w:rsid w:val="00D44778"/>
  </w:style>
  <w:style w:type="paragraph" w:customStyle="1" w:styleId="268FB27B1C57454C84AF9ED26368BDD7">
    <w:name w:val="268FB27B1C57454C84AF9ED26368BDD7"/>
    <w:rsid w:val="00D447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Leong</dc:creator>
  <cp:keywords/>
  <dc:description/>
  <cp:lastModifiedBy>Wei Leong</cp:lastModifiedBy>
  <cp:revision>6</cp:revision>
  <dcterms:created xsi:type="dcterms:W3CDTF">2023-12-07T09:58:00Z</dcterms:created>
  <dcterms:modified xsi:type="dcterms:W3CDTF">2023-12-07T10:13:00Z</dcterms:modified>
</cp:coreProperties>
</file>