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8"/>
        <w:gridCol w:w="2757"/>
        <w:gridCol w:w="2221"/>
        <w:gridCol w:w="2280"/>
      </w:tblGrid>
      <w:tr w:rsidR="00934391" w14:paraId="5924A74A" w14:textId="77777777" w:rsidTr="008F5EB8">
        <w:tc>
          <w:tcPr>
            <w:tcW w:w="10790" w:type="dxa"/>
            <w:gridSpan w:val="4"/>
            <w:shd w:val="clear" w:color="auto" w:fill="92D050"/>
          </w:tcPr>
          <w:p w14:paraId="5A79CD73" w14:textId="77777777" w:rsidR="00934391" w:rsidRPr="004B546B" w:rsidRDefault="00934391" w:rsidP="00C775C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DCBA925" w14:textId="77777777" w:rsidR="00934391" w:rsidRDefault="00934391" w:rsidP="00C775C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934391" w:rsidRPr="00507077" w14:paraId="77E8E022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6E329A39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26535C78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670F2076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756520657DD649018A6BE20929584B7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A5D49E6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34391" w:rsidRPr="00507077" w14:paraId="7EF09658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3BEB618D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7C8CF53C1DF040159FE07237048191E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500A38F6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33380DEF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087B5821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6743064D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6EC49C30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BA824AA2682444A694F2BE39CE4BB57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07A8BEC6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6FAB639B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D191B8F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2F3390F0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155B182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8976B4AC60144E88AEA609C6DFD090D4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  <w:listItem w:displayText="Statistics" w:value="Statistics"/>
              <w:listItem w:displayText="Trigonometry" w:value="Trigonometry"/>
              <w:listItem w:displayText="Application of Social Science" w:value="Application of Social Science"/>
              <w:listItem w:displayText="Application of Science and Technology" w:value="Application of Science and Technology"/>
            </w:dropDownList>
          </w:sdtPr>
          <w:sdtContent>
            <w:tc>
              <w:tcPr>
                <w:tcW w:w="8907" w:type="dxa"/>
                <w:gridSpan w:val="3"/>
              </w:tcPr>
              <w:p w14:paraId="1F879388" w14:textId="03E56A4D" w:rsidR="00934391" w:rsidRPr="00507077" w:rsidRDefault="00C7495A" w:rsidP="00C775C8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Application of Science and Technology</w:t>
                </w:r>
              </w:p>
            </w:tc>
          </w:sdtContent>
        </w:sdt>
      </w:tr>
      <w:tr w:rsidR="00934391" w:rsidRPr="00507077" w14:paraId="4D013FFE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84C1A6E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4A9EE698" w14:textId="3CF578E6" w:rsidR="00934391" w:rsidRPr="00507077" w:rsidRDefault="00251E1E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Kinematics of Linear Motion</w:t>
            </w:r>
          </w:p>
        </w:tc>
      </w:tr>
      <w:tr w:rsidR="00934391" w:rsidRPr="00507077" w14:paraId="12D64767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400C6E5" w14:textId="77777777" w:rsidR="00934391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6CDB0DF0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66BC7D89" w14:textId="2AD05AAB" w:rsidR="00251E1E" w:rsidRPr="00251E1E" w:rsidRDefault="00C7495A" w:rsidP="00251E1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1E1E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934391" w:rsidRPr="00251E1E">
              <w:rPr>
                <w:rFonts w:ascii="Arial" w:hAnsi="Arial" w:cs="Arial"/>
                <w:sz w:val="20"/>
                <w:szCs w:val="20"/>
                <w:lang w:val="en-US"/>
              </w:rPr>
              <w:t xml:space="preserve">.1   </w:t>
            </w:r>
            <w:r w:rsidR="00277085" w:rsidRPr="00251E1E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251E1E" w:rsidRPr="00251E1E">
              <w:rPr>
                <w:rStyle w:val="fontstyle01"/>
                <w:sz w:val="20"/>
                <w:szCs w:val="20"/>
              </w:rPr>
              <w:t>Displacement, Velocity</w:t>
            </w:r>
            <w:r w:rsidR="00251E1E" w:rsidRPr="00251E1E">
              <w:rPr>
                <w:rStyle w:val="fontstyle01"/>
              </w:rPr>
              <w:t xml:space="preserve"> </w:t>
            </w:r>
            <w:r w:rsidR="00251E1E" w:rsidRPr="00251E1E">
              <w:rPr>
                <w:rStyle w:val="fontstyle01"/>
                <w:sz w:val="20"/>
                <w:szCs w:val="20"/>
              </w:rPr>
              <w:t>and Acceleration as a</w:t>
            </w:r>
            <w:r w:rsidR="00251E1E" w:rsidRPr="00251E1E">
              <w:rPr>
                <w:rStyle w:val="fontstyle01"/>
              </w:rPr>
              <w:t xml:space="preserve"> </w:t>
            </w:r>
            <w:r w:rsidR="00251E1E" w:rsidRPr="00251E1E">
              <w:rPr>
                <w:rStyle w:val="fontstyle01"/>
                <w:sz w:val="20"/>
                <w:szCs w:val="20"/>
              </w:rPr>
              <w:t>Function of Time</w:t>
            </w:r>
          </w:p>
          <w:p w14:paraId="5FBB392B" w14:textId="45E1CFDC" w:rsidR="00277085" w:rsidRPr="00277085" w:rsidRDefault="00277085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AB2ACB8" w14:textId="5C2CC95E" w:rsidR="00934391" w:rsidRPr="0050707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2398E47D" w14:textId="77777777" w:rsidR="00934391" w:rsidRPr="0050707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3B825A7D" w14:textId="205FB867" w:rsidR="00934391" w:rsidRPr="00507077" w:rsidRDefault="00C7495A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E03B1E">
              <w:rPr>
                <w:rFonts w:ascii="Arial" w:hAnsi="Arial" w:cs="Arial"/>
                <w:sz w:val="20"/>
                <w:szCs w:val="20"/>
                <w:lang w:val="en-US"/>
              </w:rPr>
              <w:t>.1.1</w:t>
            </w:r>
            <w:r w:rsidR="00251E1E">
              <w:rPr>
                <w:rFonts w:ascii="Arial" w:hAnsi="Arial" w:cs="Arial"/>
                <w:sz w:val="20"/>
                <w:szCs w:val="20"/>
                <w:lang w:val="en-US"/>
              </w:rPr>
              <w:t>, 8.1.2</w:t>
            </w:r>
          </w:p>
        </w:tc>
      </w:tr>
      <w:tr w:rsidR="00934391" w:rsidRPr="00302BB4" w14:paraId="5891D5F8" w14:textId="77777777" w:rsidTr="008F5EB8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17DF3AA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17F991E8" w14:textId="77777777" w:rsidR="00934391" w:rsidRPr="009653C5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25F2A219" w14:textId="52CAFF6E" w:rsidR="00251E1E" w:rsidRPr="00251E1E" w:rsidRDefault="00251E1E" w:rsidP="00251E1E">
            <w:pPr>
              <w:pStyle w:val="ListParagraph"/>
              <w:numPr>
                <w:ilvl w:val="0"/>
                <w:numId w:val="20"/>
              </w:numPr>
              <w:rPr>
                <w:rFonts w:eastAsia="Times New Roman"/>
                <w:sz w:val="20"/>
                <w:szCs w:val="20"/>
                <w:lang w:val="en-MY" w:eastAsia="en-MY"/>
              </w:rPr>
            </w:pPr>
            <w:r w:rsidRPr="00251E1E">
              <w:rPr>
                <w:rStyle w:val="fontstyle01"/>
                <w:sz w:val="20"/>
                <w:szCs w:val="20"/>
              </w:rPr>
              <w:t>Describe and determine instantaneous displacement,</w:t>
            </w:r>
            <w:r w:rsidRPr="00251E1E">
              <w:rPr>
                <w:rFonts w:ascii="ArialMT" w:hAnsi="ArialMT"/>
                <w:color w:val="000000"/>
                <w:sz w:val="20"/>
                <w:szCs w:val="20"/>
              </w:rPr>
              <w:br/>
            </w:r>
            <w:r w:rsidRPr="00251E1E">
              <w:rPr>
                <w:rStyle w:val="fontstyle01"/>
                <w:sz w:val="20"/>
                <w:szCs w:val="20"/>
              </w:rPr>
              <w:t>instantaneous velocity, instantaneous acceleration of a</w:t>
            </w:r>
            <w:r w:rsidRPr="00251E1E">
              <w:rPr>
                <w:rFonts w:ascii="ArialMT" w:hAnsi="ArialMT"/>
                <w:color w:val="000000"/>
                <w:sz w:val="20"/>
                <w:szCs w:val="20"/>
              </w:rPr>
              <w:br/>
            </w:r>
            <w:r w:rsidRPr="00251E1E">
              <w:rPr>
                <w:rStyle w:val="fontstyle01"/>
                <w:sz w:val="20"/>
                <w:szCs w:val="20"/>
              </w:rPr>
              <w:t>particle</w:t>
            </w:r>
            <w:r w:rsidRPr="00251E1E">
              <w:rPr>
                <w:rStyle w:val="fontstyle01"/>
                <w:sz w:val="20"/>
                <w:szCs w:val="20"/>
              </w:rPr>
              <w:t>.</w:t>
            </w:r>
          </w:p>
          <w:p w14:paraId="203C36ED" w14:textId="206C9059" w:rsidR="00251E1E" w:rsidRPr="00251E1E" w:rsidRDefault="00251E1E" w:rsidP="00251E1E">
            <w:pPr>
              <w:pStyle w:val="ListParagraph"/>
              <w:numPr>
                <w:ilvl w:val="0"/>
                <w:numId w:val="20"/>
              </w:numPr>
              <w:rPr>
                <w:rFonts w:eastAsia="Times New Roman"/>
                <w:sz w:val="20"/>
                <w:szCs w:val="20"/>
                <w:lang w:val="en-MY" w:eastAsia="en-MY"/>
              </w:rPr>
            </w:pPr>
            <w:r w:rsidRPr="00251E1E">
              <w:rPr>
                <w:rStyle w:val="fontstyle01"/>
                <w:sz w:val="20"/>
                <w:szCs w:val="20"/>
              </w:rPr>
              <w:t>Determine the total distance travelled by a particle in a</w:t>
            </w:r>
            <w:r w:rsidRPr="00251E1E">
              <w:rPr>
                <w:rFonts w:ascii="ArialMT" w:hAnsi="ArialMT"/>
                <w:color w:val="000000"/>
                <w:sz w:val="20"/>
                <w:szCs w:val="20"/>
              </w:rPr>
              <w:br/>
            </w:r>
            <w:r w:rsidRPr="00251E1E">
              <w:rPr>
                <w:rStyle w:val="fontstyle01"/>
                <w:sz w:val="20"/>
                <w:szCs w:val="20"/>
              </w:rPr>
              <w:t>given period of time.</w:t>
            </w:r>
          </w:p>
          <w:p w14:paraId="2284B7F4" w14:textId="77777777" w:rsidR="00934391" w:rsidRPr="006A0107" w:rsidRDefault="00934391" w:rsidP="00251E1E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0D3C3D0A" w14:textId="77777777" w:rsidTr="008F5EB8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DCA6C20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09A2EA16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9F8E8C2" w14:textId="77777777" w:rsidR="00A81386" w:rsidRDefault="00E906F0" w:rsidP="00E906F0">
            <w:pPr>
              <w:pStyle w:val="ListParagraph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Chapter </w:t>
            </w:r>
            <w:r w:rsidR="007C4D62">
              <w:rPr>
                <w:rFonts w:ascii="Arial" w:eastAsia="Calibri" w:hAnsi="Arial" w:cs="Arial"/>
                <w:sz w:val="20"/>
                <w:szCs w:val="20"/>
                <w:lang w:val="en-MY"/>
              </w:rPr>
              <w:t>8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</w:p>
          <w:p w14:paraId="18A849BC" w14:textId="5D8532C0" w:rsidR="00E906F0" w:rsidRDefault="00E906F0" w:rsidP="00E906F0">
            <w:pPr>
              <w:pStyle w:val="ListParagraph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explains example of questions to students.</w:t>
            </w:r>
          </w:p>
          <w:p w14:paraId="1383C353" w14:textId="77777777" w:rsidR="001775EE" w:rsidRDefault="001775EE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3EA1B1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FCDD126" w14:textId="77777777" w:rsidR="00934391" w:rsidRPr="00E906F0" w:rsidRDefault="00934391" w:rsidP="006E00C0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906F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Activity:</w:t>
            </w:r>
          </w:p>
          <w:p w14:paraId="3A36294F" w14:textId="3F5F0A80" w:rsidR="00BD4D86" w:rsidRPr="007C4D62" w:rsidRDefault="007C4D62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C4D62">
              <w:rPr>
                <w:rFonts w:ascii="Arial" w:hAnsi="Arial" w:cs="Arial"/>
                <w:color w:val="000000"/>
                <w:sz w:val="20"/>
                <w:szCs w:val="20"/>
              </w:rPr>
              <w:t xml:space="preserve">Aim: To study the sign of the displacement by referring to the reference point </w:t>
            </w:r>
            <w:r w:rsidRPr="007C4D6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O.</w:t>
            </w:r>
            <w:r w:rsidRPr="007C4D6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7C4D62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7C4D62">
              <w:rPr>
                <w:rFonts w:ascii="Arial" w:hAnsi="Arial" w:cs="Arial"/>
                <w:color w:val="000000"/>
                <w:sz w:val="20"/>
                <w:szCs w:val="20"/>
              </w:rPr>
              <w:t>The class is divided into several groups.</w:t>
            </w:r>
            <w:r w:rsidRPr="007C4D6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7C4D62">
              <w:rPr>
                <w:rFonts w:ascii="Arial" w:hAnsi="Arial" w:cs="Arial"/>
                <w:color w:val="000000"/>
                <w:sz w:val="20"/>
                <w:szCs w:val="20"/>
              </w:rPr>
              <w:t>Each group will use Question 5 and study the signs of the displacement and velocity for the movement of a small ball that is moving on a</w:t>
            </w:r>
            <w:r w:rsidRPr="007C4D6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straight line and through a reference point </w:t>
            </w:r>
            <w:r w:rsidRPr="007C4D6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</w:t>
            </w:r>
            <w:r w:rsidRPr="007C4D6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B2B4788" w14:textId="77777777" w:rsidR="007C4D62" w:rsidRPr="007C4D62" w:rsidRDefault="007C4D62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72526FD" w14:textId="77777777" w:rsidR="007C4D62" w:rsidRDefault="007C4D62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8FEC1D6" w14:textId="77777777" w:rsidR="007C4D62" w:rsidRDefault="007C4D62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393AE75" w14:textId="77777777" w:rsidR="00BD4D86" w:rsidRDefault="00BD4D86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67EEEB5" w14:textId="4FC6400A" w:rsidR="00934391" w:rsidRPr="00946888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CF34F25" w14:textId="77777777" w:rsidR="0002372A" w:rsidRDefault="0002372A" w:rsidP="0002372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lesson conclusions to students.  </w:t>
            </w:r>
          </w:p>
          <w:p w14:paraId="0D3017AF" w14:textId="77777777" w:rsidR="0002372A" w:rsidRPr="00292CAC" w:rsidRDefault="0002372A" w:rsidP="0002372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CAC">
              <w:rPr>
                <w:rFonts w:ascii="Arial" w:hAnsi="Arial" w:cs="Arial"/>
                <w:sz w:val="20"/>
                <w:szCs w:val="20"/>
                <w:lang w:val="en-US"/>
              </w:rPr>
              <w:t>Teacher gives homework to students.</w:t>
            </w:r>
          </w:p>
          <w:p w14:paraId="6AB718B8" w14:textId="57ECA7EF" w:rsidR="00934391" w:rsidRPr="008D78D1" w:rsidRDefault="00934391" w:rsidP="008D78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10BF5F9D" w14:textId="77777777" w:rsidTr="008F5EB8">
        <w:trPr>
          <w:trHeight w:val="1610"/>
        </w:trPr>
        <w:tc>
          <w:tcPr>
            <w:tcW w:w="1883" w:type="dxa"/>
            <w:shd w:val="clear" w:color="auto" w:fill="E2EFD9" w:themeFill="accent6" w:themeFillTint="33"/>
          </w:tcPr>
          <w:p w14:paraId="5AFE5537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6A17FBBD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successfully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217CEB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with guidance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C2157E" w14:textId="77777777" w:rsidR="00934391" w:rsidRPr="00507077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16538CB" w14:textId="77777777" w:rsidR="00934391" w:rsidRDefault="00934391" w:rsidP="00C775C8">
      <w:pPr>
        <w:spacing w:after="0" w:line="240" w:lineRule="auto"/>
      </w:pPr>
    </w:p>
    <w:tbl>
      <w:tblPr>
        <w:tblStyle w:val="TableGrid"/>
        <w:tblW w:w="9482" w:type="dxa"/>
        <w:tblLook w:val="04A0" w:firstRow="1" w:lastRow="0" w:firstColumn="1" w:lastColumn="0" w:noHBand="0" w:noVBand="1"/>
      </w:tblPr>
      <w:tblGrid>
        <w:gridCol w:w="1791"/>
        <w:gridCol w:w="65"/>
        <w:gridCol w:w="2744"/>
        <w:gridCol w:w="75"/>
        <w:gridCol w:w="2188"/>
        <w:gridCol w:w="171"/>
        <w:gridCol w:w="2152"/>
        <w:gridCol w:w="296"/>
      </w:tblGrid>
      <w:tr w:rsidR="00934391" w14:paraId="162C6EE1" w14:textId="77777777" w:rsidTr="00A24A61">
        <w:trPr>
          <w:trHeight w:val="484"/>
        </w:trPr>
        <w:tc>
          <w:tcPr>
            <w:tcW w:w="9482" w:type="dxa"/>
            <w:gridSpan w:val="8"/>
            <w:shd w:val="clear" w:color="auto" w:fill="92D050"/>
          </w:tcPr>
          <w:p w14:paraId="38A8640F" w14:textId="77777777" w:rsidR="00934391" w:rsidRPr="004B546B" w:rsidRDefault="00934391" w:rsidP="00C775C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2F136592" w14:textId="77777777" w:rsidR="00934391" w:rsidRDefault="00934391" w:rsidP="00C775C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934391" w:rsidRPr="00507077" w14:paraId="479D84A3" w14:textId="77777777" w:rsidTr="00A24A61">
        <w:trPr>
          <w:trHeight w:val="236"/>
        </w:trPr>
        <w:tc>
          <w:tcPr>
            <w:tcW w:w="1856" w:type="dxa"/>
            <w:gridSpan w:val="2"/>
            <w:shd w:val="clear" w:color="auto" w:fill="E2EFD9" w:themeFill="accent6" w:themeFillTint="33"/>
          </w:tcPr>
          <w:p w14:paraId="41A6633D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2819" w:type="dxa"/>
            <w:gridSpan w:val="2"/>
          </w:tcPr>
          <w:p w14:paraId="2739E92A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59" w:type="dxa"/>
            <w:gridSpan w:val="2"/>
            <w:shd w:val="clear" w:color="auto" w:fill="E2EFD9" w:themeFill="accent6" w:themeFillTint="33"/>
          </w:tcPr>
          <w:p w14:paraId="73B2A71A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211041684"/>
            <w:placeholder>
              <w:docPart w:val="B07F71FCB6534AF3896A630262BFA51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446" w:type="dxa"/>
                <w:gridSpan w:val="2"/>
              </w:tcPr>
              <w:p w14:paraId="27C18F27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34391" w:rsidRPr="00507077" w14:paraId="6DFF6D74" w14:textId="77777777" w:rsidTr="00A24A61">
        <w:trPr>
          <w:trHeight w:val="257"/>
        </w:trPr>
        <w:tc>
          <w:tcPr>
            <w:tcW w:w="1856" w:type="dxa"/>
            <w:gridSpan w:val="2"/>
            <w:shd w:val="clear" w:color="auto" w:fill="E2EFD9" w:themeFill="accent6" w:themeFillTint="33"/>
          </w:tcPr>
          <w:p w14:paraId="00F64745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89319790"/>
            <w:placeholder>
              <w:docPart w:val="90C5CE2EE2C2499FA6578C3DD9FCA7B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2819" w:type="dxa"/>
                <w:gridSpan w:val="2"/>
              </w:tcPr>
              <w:p w14:paraId="0318E4AF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359" w:type="dxa"/>
            <w:gridSpan w:val="2"/>
            <w:shd w:val="clear" w:color="auto" w:fill="E2EFD9" w:themeFill="accent6" w:themeFillTint="33"/>
          </w:tcPr>
          <w:p w14:paraId="6D09AD0B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446" w:type="dxa"/>
            <w:gridSpan w:val="2"/>
          </w:tcPr>
          <w:p w14:paraId="27406F6D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33D7D330" w14:textId="77777777" w:rsidTr="00A24A61">
        <w:trPr>
          <w:trHeight w:val="226"/>
        </w:trPr>
        <w:tc>
          <w:tcPr>
            <w:tcW w:w="1856" w:type="dxa"/>
            <w:gridSpan w:val="2"/>
            <w:shd w:val="clear" w:color="auto" w:fill="E2EFD9" w:themeFill="accent6" w:themeFillTint="33"/>
          </w:tcPr>
          <w:p w14:paraId="7B16F891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1445962"/>
            <w:placeholder>
              <w:docPart w:val="E7C332E540C84C2D8BF892073A9D60D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19" w:type="dxa"/>
                <w:gridSpan w:val="2"/>
              </w:tcPr>
              <w:p w14:paraId="3B4AD593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359" w:type="dxa"/>
            <w:gridSpan w:val="2"/>
            <w:shd w:val="clear" w:color="auto" w:fill="E2EFD9" w:themeFill="accent6" w:themeFillTint="33"/>
          </w:tcPr>
          <w:p w14:paraId="40F04ED4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446" w:type="dxa"/>
            <w:gridSpan w:val="2"/>
          </w:tcPr>
          <w:p w14:paraId="5E0D0078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47013" w:rsidRPr="00507077" w14:paraId="33AEB8C3" w14:textId="77777777" w:rsidTr="00A24A61">
        <w:trPr>
          <w:trHeight w:val="50"/>
        </w:trPr>
        <w:tc>
          <w:tcPr>
            <w:tcW w:w="1856" w:type="dxa"/>
            <w:gridSpan w:val="2"/>
            <w:shd w:val="clear" w:color="auto" w:fill="E2EFD9" w:themeFill="accent6" w:themeFillTint="33"/>
          </w:tcPr>
          <w:p w14:paraId="79CD98DF" w14:textId="77777777" w:rsidR="00147013" w:rsidRPr="007D365C" w:rsidRDefault="00147013" w:rsidP="0014701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72990348"/>
            <w:placeholder>
              <w:docPart w:val="5B7FA121938A428B97D1AF6B183728FD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  <w:listItem w:displayText="Statistics" w:value="Statistics"/>
              <w:listItem w:displayText="Trigonometry" w:value="Trigonometry"/>
              <w:listItem w:displayText="Application of Social Science" w:value="Application of Social Science"/>
              <w:listItem w:displayText="Application of Science and Technology" w:value="Application of Science and Technology"/>
            </w:dropDownList>
          </w:sdtPr>
          <w:sdtContent>
            <w:tc>
              <w:tcPr>
                <w:tcW w:w="7625" w:type="dxa"/>
                <w:gridSpan w:val="6"/>
              </w:tcPr>
              <w:p w14:paraId="5F6EAB4E" w14:textId="64913EFB" w:rsidR="00147013" w:rsidRPr="00507077" w:rsidRDefault="00147013" w:rsidP="00147013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Application of Science and Technology</w:t>
                </w:r>
              </w:p>
            </w:tc>
          </w:sdtContent>
        </w:sdt>
      </w:tr>
      <w:tr w:rsidR="00934391" w:rsidRPr="00507077" w14:paraId="06D9DBA9" w14:textId="77777777" w:rsidTr="00A24A61">
        <w:trPr>
          <w:trHeight w:val="50"/>
        </w:trPr>
        <w:tc>
          <w:tcPr>
            <w:tcW w:w="1856" w:type="dxa"/>
            <w:gridSpan w:val="2"/>
            <w:shd w:val="clear" w:color="auto" w:fill="E2EFD9" w:themeFill="accent6" w:themeFillTint="33"/>
          </w:tcPr>
          <w:p w14:paraId="50F2DA1E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7625" w:type="dxa"/>
            <w:gridSpan w:val="6"/>
          </w:tcPr>
          <w:p w14:paraId="0FA6A378" w14:textId="6FA5C99E" w:rsidR="00934391" w:rsidRPr="00507077" w:rsidRDefault="00147013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Kinematics of Linear Motion</w:t>
            </w:r>
          </w:p>
        </w:tc>
      </w:tr>
      <w:tr w:rsidR="00934391" w:rsidRPr="00507077" w14:paraId="73B76AF0" w14:textId="77777777" w:rsidTr="00A24A61">
        <w:trPr>
          <w:trHeight w:val="50"/>
        </w:trPr>
        <w:tc>
          <w:tcPr>
            <w:tcW w:w="1856" w:type="dxa"/>
            <w:gridSpan w:val="2"/>
            <w:shd w:val="clear" w:color="auto" w:fill="E2EFD9" w:themeFill="accent6" w:themeFillTint="33"/>
          </w:tcPr>
          <w:p w14:paraId="6ECC842F" w14:textId="77777777" w:rsidR="00934391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36F7FC35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19" w:type="dxa"/>
            <w:gridSpan w:val="2"/>
          </w:tcPr>
          <w:p w14:paraId="62933DEA" w14:textId="4CAFD957" w:rsidR="00934391" w:rsidRPr="00525F24" w:rsidRDefault="008D0F04" w:rsidP="00C775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F24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934391" w:rsidRPr="00525F24">
              <w:rPr>
                <w:rFonts w:ascii="Arial" w:hAnsi="Arial" w:cs="Arial"/>
                <w:sz w:val="20"/>
                <w:szCs w:val="20"/>
                <w:lang w:val="en-US"/>
              </w:rPr>
              <w:t xml:space="preserve">.2   </w:t>
            </w:r>
            <w:r w:rsidRPr="00525F24">
              <w:rPr>
                <w:rStyle w:val="fontstyle01"/>
                <w:sz w:val="20"/>
                <w:szCs w:val="20"/>
              </w:rPr>
              <w:t>Differentiation in Kinematics of</w:t>
            </w:r>
            <w:r w:rsidRPr="00525F24">
              <w:rPr>
                <w:rFonts w:ascii="ArialMT" w:hAnsi="ArialMT"/>
                <w:color w:val="000000"/>
                <w:sz w:val="20"/>
                <w:szCs w:val="20"/>
              </w:rPr>
              <w:br/>
            </w:r>
            <w:r w:rsidRPr="00525F24">
              <w:rPr>
                <w:rStyle w:val="fontstyle01"/>
                <w:sz w:val="20"/>
                <w:szCs w:val="20"/>
              </w:rPr>
              <w:t>Linear Motion</w:t>
            </w:r>
          </w:p>
        </w:tc>
        <w:tc>
          <w:tcPr>
            <w:tcW w:w="2359" w:type="dxa"/>
            <w:gridSpan w:val="2"/>
            <w:shd w:val="clear" w:color="auto" w:fill="E2EFD9" w:themeFill="accent6" w:themeFillTint="33"/>
          </w:tcPr>
          <w:p w14:paraId="45BB30D8" w14:textId="77777777" w:rsidR="00934391" w:rsidRPr="0050707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46" w:type="dxa"/>
            <w:gridSpan w:val="2"/>
          </w:tcPr>
          <w:p w14:paraId="394DAB75" w14:textId="4A129343" w:rsidR="00934391" w:rsidRPr="00507077" w:rsidRDefault="00147013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8.2.1, 8.2.2, 8.2.3</w:t>
            </w:r>
          </w:p>
        </w:tc>
      </w:tr>
      <w:tr w:rsidR="00934391" w:rsidRPr="00302BB4" w14:paraId="099E2119" w14:textId="77777777" w:rsidTr="00A24A61">
        <w:trPr>
          <w:trHeight w:val="1668"/>
        </w:trPr>
        <w:tc>
          <w:tcPr>
            <w:tcW w:w="1856" w:type="dxa"/>
            <w:gridSpan w:val="2"/>
            <w:shd w:val="clear" w:color="auto" w:fill="E2EFD9" w:themeFill="accent6" w:themeFillTint="33"/>
          </w:tcPr>
          <w:p w14:paraId="5E8E654F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7625" w:type="dxa"/>
            <w:gridSpan w:val="6"/>
          </w:tcPr>
          <w:p w14:paraId="68D96999" w14:textId="77777777" w:rsidR="003E2506" w:rsidRDefault="00934391" w:rsidP="003E2506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260DB84B" w14:textId="5430D611" w:rsidR="00147013" w:rsidRPr="00147013" w:rsidRDefault="00147013" w:rsidP="00147013">
            <w:pPr>
              <w:pStyle w:val="ListParagraph"/>
              <w:numPr>
                <w:ilvl w:val="0"/>
                <w:numId w:val="21"/>
              </w:numPr>
              <w:rPr>
                <w:rFonts w:eastAsia="Times New Roman"/>
                <w:sz w:val="20"/>
                <w:szCs w:val="20"/>
                <w:lang w:val="en-MY" w:eastAsia="en-MY"/>
              </w:rPr>
            </w:pPr>
            <w:r w:rsidRPr="00147013">
              <w:rPr>
                <w:rStyle w:val="fontstyle01"/>
                <w:sz w:val="20"/>
                <w:szCs w:val="20"/>
              </w:rPr>
              <w:t>Relate between displacement function, velocity function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147013">
              <w:rPr>
                <w:rStyle w:val="fontstyle01"/>
                <w:sz w:val="20"/>
                <w:szCs w:val="20"/>
              </w:rPr>
              <w:t>and acceleration function</w:t>
            </w:r>
            <w:r>
              <w:rPr>
                <w:rStyle w:val="fontstyle01"/>
                <w:sz w:val="20"/>
                <w:szCs w:val="20"/>
              </w:rPr>
              <w:t>.</w:t>
            </w:r>
          </w:p>
          <w:p w14:paraId="736B6F04" w14:textId="0DEE1ECC" w:rsidR="00147013" w:rsidRPr="00147013" w:rsidRDefault="00147013" w:rsidP="00147013">
            <w:pPr>
              <w:pStyle w:val="ListParagraph"/>
              <w:numPr>
                <w:ilvl w:val="0"/>
                <w:numId w:val="21"/>
              </w:numPr>
              <w:rPr>
                <w:rFonts w:eastAsia="Times New Roman"/>
                <w:sz w:val="20"/>
                <w:szCs w:val="20"/>
                <w:lang w:val="en-MY" w:eastAsia="en-MY"/>
              </w:rPr>
            </w:pPr>
            <w:r w:rsidRPr="00147013">
              <w:rPr>
                <w:rStyle w:val="fontstyle01"/>
                <w:sz w:val="20"/>
                <w:szCs w:val="20"/>
              </w:rPr>
              <w:t>Determine and interpret instantaneous velocities of a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147013">
              <w:rPr>
                <w:rStyle w:val="fontstyle01"/>
                <w:sz w:val="20"/>
                <w:szCs w:val="20"/>
              </w:rPr>
              <w:t>particle from displacement function.</w:t>
            </w:r>
          </w:p>
          <w:p w14:paraId="7D39D17F" w14:textId="77777777" w:rsidR="00925D06" w:rsidRPr="00525F24" w:rsidRDefault="00147013" w:rsidP="00C775C8">
            <w:pPr>
              <w:pStyle w:val="ListParagraph"/>
              <w:numPr>
                <w:ilvl w:val="0"/>
                <w:numId w:val="21"/>
              </w:numPr>
              <w:rPr>
                <w:rStyle w:val="fontstyle01"/>
                <w:rFonts w:asciiTheme="minorHAnsi" w:eastAsia="Times New Roman" w:hAnsiTheme="minorHAnsi" w:cstheme="minorBidi"/>
                <w:color w:val="auto"/>
                <w:sz w:val="20"/>
                <w:szCs w:val="20"/>
                <w:lang w:val="en-MY" w:eastAsia="en-MY"/>
              </w:rPr>
            </w:pPr>
            <w:r w:rsidRPr="00147013">
              <w:rPr>
                <w:rStyle w:val="fontstyle01"/>
                <w:sz w:val="20"/>
                <w:szCs w:val="20"/>
              </w:rPr>
              <w:t>Determine and interpret instantaneous acceleration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147013">
              <w:rPr>
                <w:rStyle w:val="fontstyle01"/>
                <w:sz w:val="20"/>
                <w:szCs w:val="20"/>
              </w:rPr>
              <w:t>of a particle from velocity function and displacement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147013">
              <w:rPr>
                <w:rStyle w:val="fontstyle01"/>
                <w:sz w:val="20"/>
                <w:szCs w:val="20"/>
              </w:rPr>
              <w:t>function.</w:t>
            </w:r>
          </w:p>
          <w:p w14:paraId="23EB0150" w14:textId="03530201" w:rsidR="00525F24" w:rsidRPr="00147013" w:rsidRDefault="00525F24" w:rsidP="00525F24">
            <w:pPr>
              <w:pStyle w:val="ListParagraph"/>
              <w:ind w:left="360"/>
              <w:rPr>
                <w:rFonts w:eastAsia="Times New Roman"/>
                <w:sz w:val="20"/>
                <w:szCs w:val="20"/>
                <w:lang w:val="en-MY" w:eastAsia="en-MY"/>
              </w:rPr>
            </w:pPr>
          </w:p>
        </w:tc>
      </w:tr>
      <w:tr w:rsidR="00934391" w:rsidRPr="00507077" w14:paraId="490983E1" w14:textId="77777777" w:rsidTr="00A24A61">
        <w:trPr>
          <w:trHeight w:val="6472"/>
        </w:trPr>
        <w:tc>
          <w:tcPr>
            <w:tcW w:w="1856" w:type="dxa"/>
            <w:gridSpan w:val="2"/>
            <w:shd w:val="clear" w:color="auto" w:fill="E2EFD9" w:themeFill="accent6" w:themeFillTint="33"/>
          </w:tcPr>
          <w:p w14:paraId="1268770E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7625" w:type="dxa"/>
            <w:gridSpan w:val="6"/>
          </w:tcPr>
          <w:p w14:paraId="4CAC05B0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EBA5615" w14:textId="77777777" w:rsidR="00A81386" w:rsidRDefault="00E44CBB" w:rsidP="00E44CBB">
            <w:pPr>
              <w:pStyle w:val="ListParagraph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Chapter </w:t>
            </w:r>
            <w:r w:rsidR="00147013">
              <w:rPr>
                <w:rFonts w:ascii="Arial" w:eastAsia="Calibri" w:hAnsi="Arial" w:cs="Arial"/>
                <w:sz w:val="20"/>
                <w:szCs w:val="20"/>
                <w:lang w:val="en-MY"/>
              </w:rPr>
              <w:t>8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</w:p>
          <w:p w14:paraId="289B01AA" w14:textId="2EE97F03" w:rsidR="00E44CBB" w:rsidRDefault="00E44CBB" w:rsidP="00E44CBB">
            <w:pPr>
              <w:pStyle w:val="ListParagraph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explains example of questions to students.</w:t>
            </w:r>
          </w:p>
          <w:p w14:paraId="041C630A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DDA5924" w14:textId="74DF4E1D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 w:rsidR="006C42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</w:t>
            </w:r>
          </w:p>
          <w:p w14:paraId="426A622D" w14:textId="60A93559" w:rsidR="00147013" w:rsidRPr="00147013" w:rsidRDefault="00147013" w:rsidP="001470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MY" w:eastAsia="en-MY"/>
                <w14:ligatures w14:val="none"/>
              </w:rPr>
            </w:pP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Aim: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  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Compare the instantaneous velocity at the time </w:t>
            </w:r>
            <w:r w:rsidRPr="001470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t 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given from (i) the displacement-time graph and (ii) the velocity function.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br/>
              <w:t xml:space="preserve">1.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 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The class is divided into several groups.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br/>
              <w:t xml:space="preserve">2.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  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Each group chooses a displacement function from the following, where </w:t>
            </w:r>
            <w:r w:rsidRPr="001470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t 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is the time, in seconds, and </w:t>
            </w:r>
            <w:r w:rsidRPr="001470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s 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is the displacement, in m.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br/>
              <w:t xml:space="preserve">(a) </w:t>
            </w:r>
            <w:r w:rsidRPr="001470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s 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= 4 + 3</w:t>
            </w:r>
            <w:r w:rsidRPr="001470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t 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– </w:t>
            </w:r>
            <w:r w:rsidRPr="001470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t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en-MY" w:eastAsia="en-MY"/>
                <w14:ligatures w14:val="none"/>
              </w:rPr>
              <w:t>2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br/>
              <w:t xml:space="preserve">(b) </w:t>
            </w:r>
            <w:r w:rsidRPr="001470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s 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= </w:t>
            </w:r>
            <w:r w:rsidRPr="001470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t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en-MY" w:eastAsia="en-MY"/>
                <w14:ligatures w14:val="none"/>
              </w:rPr>
              <w:t>2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– 4</w:t>
            </w:r>
            <w:r w:rsidRPr="001470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t 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–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12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br/>
              <w:t xml:space="preserve">(c) </w:t>
            </w:r>
            <w:r w:rsidRPr="001470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s 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= </w:t>
            </w:r>
            <w:r w:rsidRPr="001470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t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en-MY" w:eastAsia="en-MY"/>
                <w14:ligatures w14:val="none"/>
              </w:rPr>
              <w:t>2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– 2</w:t>
            </w:r>
            <w:r w:rsidRPr="001470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t 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+ 1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br/>
              <w:t>3.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  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On a graph paper, draw a displacement-time graph for the selected functions for 0 &lt; </w:t>
            </w:r>
            <w:r w:rsidRPr="001470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t 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&lt; 6.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br/>
              <w:t xml:space="preserve">4.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  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Then, on the displacement-time graph that has been drawn, find the gradients for the time </w:t>
            </w:r>
            <w:r w:rsidRPr="001470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t 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= 0, 2, 4, and 6. Complete the following table.</w:t>
            </w:r>
          </w:p>
          <w:tbl>
            <w:tblPr>
              <w:tblW w:w="5820" w:type="dxa"/>
              <w:tblInd w:w="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092"/>
              <w:gridCol w:w="1182"/>
              <w:gridCol w:w="1182"/>
              <w:gridCol w:w="1182"/>
              <w:gridCol w:w="1182"/>
            </w:tblGrid>
            <w:tr w:rsidR="00A24A61" w:rsidRPr="00147013" w14:paraId="58F74EAB" w14:textId="77777777" w:rsidTr="00A24A61">
              <w:trPr>
                <w:trHeight w:val="216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452933" w14:textId="56707CB5" w:rsidR="00147013" w:rsidRPr="00147013" w:rsidRDefault="00147013" w:rsidP="001470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  <w:r w:rsidRPr="0014701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 xml:space="preserve">Time </w:t>
                  </w:r>
                  <w:r w:rsidRPr="0014701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>t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4A3CA1" w14:textId="346D22BE" w:rsidR="00147013" w:rsidRPr="00147013" w:rsidRDefault="00147013" w:rsidP="001470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  <w:r w:rsidRPr="00147013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>0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04C1AF" w14:textId="59DA9795" w:rsidR="00147013" w:rsidRPr="00147013" w:rsidRDefault="00147013" w:rsidP="001470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  <w:r w:rsidRPr="00147013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>2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871E35" w14:textId="31F610B0" w:rsidR="00147013" w:rsidRPr="00147013" w:rsidRDefault="00147013" w:rsidP="001470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  <w:r w:rsidRPr="00147013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>4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9EA39B" w14:textId="77777777" w:rsidR="00147013" w:rsidRPr="00147013" w:rsidRDefault="00147013" w:rsidP="001470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  <w:r w:rsidRPr="00147013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>6</w:t>
                  </w:r>
                </w:p>
              </w:tc>
            </w:tr>
            <w:tr w:rsidR="00A24A61" w:rsidRPr="00147013" w14:paraId="34958638" w14:textId="77777777" w:rsidTr="00A24A61">
              <w:trPr>
                <w:trHeight w:val="236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91DC66" w14:textId="77777777" w:rsidR="00147013" w:rsidRPr="00147013" w:rsidRDefault="00147013" w:rsidP="001470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  <w:r w:rsidRPr="0014701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>Gradient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C10C92" w14:textId="77777777" w:rsidR="00147013" w:rsidRPr="00147013" w:rsidRDefault="00147013" w:rsidP="001470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0C1CE0" w14:textId="77777777" w:rsidR="00147013" w:rsidRPr="00147013" w:rsidRDefault="00147013" w:rsidP="001470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BC7D11" w14:textId="77777777" w:rsidR="00147013" w:rsidRPr="00147013" w:rsidRDefault="00147013" w:rsidP="001470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16B7C9" w14:textId="77777777" w:rsidR="00147013" w:rsidRPr="00147013" w:rsidRDefault="00147013" w:rsidP="001470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</w:p>
              </w:tc>
            </w:tr>
          </w:tbl>
          <w:p w14:paraId="674ADC5F" w14:textId="63E86E07" w:rsidR="00147013" w:rsidRPr="00147013" w:rsidRDefault="00147013" w:rsidP="001470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MY" w:eastAsia="en-MY"/>
                <w14:ligatures w14:val="none"/>
              </w:rPr>
            </w:pP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5. With the given function, find  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m:t>ds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m:t>dt</m:t>
                  </m:r>
                </m:den>
              </m:f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val="en-MY" w:eastAsia="en-MY"/>
                  <w14:ligatures w14:val="none"/>
                </w:rPr>
                <m:t xml:space="preserve"> </m:t>
              </m:r>
            </m:oMath>
            <w:r w:rsidRPr="001470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and substitute the values of </w:t>
            </w:r>
            <w:r w:rsidRPr="001470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t 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= 0, 2, 4 and 6. Complete the following table.</w:t>
            </w:r>
          </w:p>
          <w:tbl>
            <w:tblPr>
              <w:tblW w:w="5783" w:type="dxa"/>
              <w:tblInd w:w="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055"/>
              <w:gridCol w:w="1182"/>
              <w:gridCol w:w="1182"/>
              <w:gridCol w:w="1182"/>
              <w:gridCol w:w="1182"/>
            </w:tblGrid>
            <w:tr w:rsidR="00A24A61" w:rsidRPr="00147013" w14:paraId="46A15223" w14:textId="77777777" w:rsidTr="00A24A61">
              <w:trPr>
                <w:trHeight w:val="216"/>
              </w:trPr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F51409" w14:textId="47EAF672" w:rsidR="00147013" w:rsidRPr="00147013" w:rsidRDefault="00147013" w:rsidP="001470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  <w:r w:rsidRPr="0014701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 xml:space="preserve">Time </w:t>
                  </w:r>
                  <w:r w:rsidRPr="0014701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>t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0E69D8" w14:textId="1BFD4A55" w:rsidR="00147013" w:rsidRPr="00147013" w:rsidRDefault="00147013" w:rsidP="001470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  <w:r w:rsidRPr="00147013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>0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FF75BD" w14:textId="5F196D54" w:rsidR="00147013" w:rsidRPr="00147013" w:rsidRDefault="00147013" w:rsidP="001470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  <w:r w:rsidRPr="00147013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>2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54874A" w14:textId="6D84102C" w:rsidR="00147013" w:rsidRPr="00147013" w:rsidRDefault="00147013" w:rsidP="001470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  <w:r w:rsidRPr="00147013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>4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D6DB21" w14:textId="77777777" w:rsidR="00147013" w:rsidRPr="00147013" w:rsidRDefault="00147013" w:rsidP="001470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  <w:r w:rsidRPr="00147013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>6</w:t>
                  </w:r>
                </w:p>
              </w:tc>
            </w:tr>
            <w:tr w:rsidR="00A24A61" w:rsidRPr="00147013" w14:paraId="061E1509" w14:textId="77777777" w:rsidTr="00A24A61">
              <w:trPr>
                <w:trHeight w:val="453"/>
              </w:trPr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D8D7B1" w14:textId="4FE80F55" w:rsidR="00147013" w:rsidRPr="00147013" w:rsidRDefault="006B01A6" w:rsidP="001470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Arial"/>
                              <w:b/>
                              <w:bCs/>
                              <w:i/>
                              <w:kern w:val="0"/>
                              <w:sz w:val="20"/>
                              <w:szCs w:val="20"/>
                              <w:lang w:val="en-MY" w:eastAsia="en-MY"/>
                              <w14:ligatures w14:val="none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Arial"/>
                              <w:kern w:val="0"/>
                              <w:sz w:val="20"/>
                              <w:szCs w:val="20"/>
                              <w:lang w:val="en-MY" w:eastAsia="en-MY"/>
                              <w14:ligatures w14:val="none"/>
                            </w:rPr>
                            <m:t>ds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Arial"/>
                              <w:kern w:val="0"/>
                              <w:sz w:val="20"/>
                              <w:szCs w:val="20"/>
                              <w:lang w:val="en-MY" w:eastAsia="en-MY"/>
                              <w14:ligatures w14:val="none"/>
                            </w:rPr>
                            <m:t>dt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D76602" w14:textId="77777777" w:rsidR="00147013" w:rsidRPr="00147013" w:rsidRDefault="00147013" w:rsidP="001470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714A39" w14:textId="77777777" w:rsidR="00147013" w:rsidRPr="00147013" w:rsidRDefault="00147013" w:rsidP="001470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392AF9" w14:textId="77777777" w:rsidR="00147013" w:rsidRPr="00147013" w:rsidRDefault="00147013" w:rsidP="001470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326A21" w14:textId="77777777" w:rsidR="00147013" w:rsidRPr="00147013" w:rsidRDefault="00147013" w:rsidP="001470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</w:p>
              </w:tc>
            </w:tr>
          </w:tbl>
          <w:p w14:paraId="4EACFA07" w14:textId="62E04C21" w:rsidR="00147013" w:rsidRDefault="00147013" w:rsidP="00C775C8">
            <w:pPr>
              <w:pStyle w:val="ListParagraph"/>
              <w:ind w:left="0"/>
              <w:contextualSpacing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</w:pP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6. Compare the values of the gradient and 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m:t>ds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m:t>dt</m:t>
                  </m:r>
                </m:den>
              </m:f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val="en-MY" w:eastAsia="en-MY"/>
                  <w14:ligatures w14:val="none"/>
                </w:rPr>
                <m:t xml:space="preserve"> </m:t>
              </m:r>
            </m:oMath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from both of the tables.</w:t>
            </w:r>
            <w:r w:rsidRPr="001470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br/>
              <w:t>7. Write the conclusion.</w:t>
            </w:r>
          </w:p>
          <w:p w14:paraId="0749F029" w14:textId="77777777" w:rsidR="00525F24" w:rsidRPr="00C23E1E" w:rsidRDefault="00525F24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3DC63D2" w14:textId="77777777" w:rsidR="00934391" w:rsidRPr="00946888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67964F4" w14:textId="106DC889" w:rsidR="00F9484F" w:rsidRPr="00F9484F" w:rsidRDefault="00F9484F" w:rsidP="00F948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>Teacher gives exercises to the students and makes a discussion for all the answers.</w:t>
            </w:r>
          </w:p>
          <w:p w14:paraId="74CABC55" w14:textId="77777777" w:rsidR="00934391" w:rsidRDefault="00F9484F" w:rsidP="00F948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gives lesson conclusions to students.  </w:t>
            </w:r>
          </w:p>
          <w:p w14:paraId="26E404D6" w14:textId="77777777" w:rsidR="00525F24" w:rsidRDefault="00525F24" w:rsidP="00F948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1BB55D" w14:textId="5EB2E9C3" w:rsidR="00525F24" w:rsidRPr="00F9484F" w:rsidRDefault="00525F24" w:rsidP="00F948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61CB5C8D" w14:textId="77777777" w:rsidTr="00A24A61">
        <w:trPr>
          <w:trHeight w:val="888"/>
        </w:trPr>
        <w:tc>
          <w:tcPr>
            <w:tcW w:w="1856" w:type="dxa"/>
            <w:gridSpan w:val="2"/>
            <w:shd w:val="clear" w:color="auto" w:fill="E2EFD9" w:themeFill="accent6" w:themeFillTint="33"/>
          </w:tcPr>
          <w:p w14:paraId="0D153971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7625" w:type="dxa"/>
            <w:gridSpan w:val="6"/>
          </w:tcPr>
          <w:p w14:paraId="02494A58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9154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successfully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B5BE7A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7685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with guidance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60AB31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2565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59241D" w14:textId="77777777" w:rsidR="00525F24" w:rsidRPr="00507077" w:rsidRDefault="00525F24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6A52" w14:paraId="5789BE1F" w14:textId="77777777" w:rsidTr="00A24A61">
        <w:trPr>
          <w:gridAfter w:val="1"/>
          <w:wAfter w:w="295" w:type="dxa"/>
          <w:trHeight w:val="142"/>
        </w:trPr>
        <w:tc>
          <w:tcPr>
            <w:tcW w:w="9187" w:type="dxa"/>
            <w:gridSpan w:val="7"/>
            <w:shd w:val="clear" w:color="auto" w:fill="92D050"/>
          </w:tcPr>
          <w:p w14:paraId="784617B9" w14:textId="77777777" w:rsidR="00AF6A52" w:rsidRPr="004B546B" w:rsidRDefault="00AF6A52" w:rsidP="006A31F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3408FAC9" w14:textId="77777777" w:rsidR="00AF6A52" w:rsidRDefault="00AF6A52" w:rsidP="006A31F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AF6A52" w:rsidRPr="00507077" w14:paraId="4285E495" w14:textId="77777777" w:rsidTr="00A24A61">
        <w:trPr>
          <w:gridAfter w:val="1"/>
          <w:wAfter w:w="296" w:type="dxa"/>
          <w:trHeight w:val="142"/>
        </w:trPr>
        <w:tc>
          <w:tcPr>
            <w:tcW w:w="1791" w:type="dxa"/>
            <w:shd w:val="clear" w:color="auto" w:fill="E2EFD9" w:themeFill="accent6" w:themeFillTint="33"/>
          </w:tcPr>
          <w:p w14:paraId="5A4F8194" w14:textId="77777777" w:rsidR="00AF6A52" w:rsidRPr="007D365C" w:rsidRDefault="00AF6A52" w:rsidP="006A31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2809" w:type="dxa"/>
            <w:gridSpan w:val="2"/>
          </w:tcPr>
          <w:p w14:paraId="372AEE32" w14:textId="77777777" w:rsidR="00AF6A52" w:rsidRPr="00507077" w:rsidRDefault="00AF6A52" w:rsidP="006A31F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3" w:type="dxa"/>
            <w:gridSpan w:val="2"/>
            <w:shd w:val="clear" w:color="auto" w:fill="E2EFD9" w:themeFill="accent6" w:themeFillTint="33"/>
          </w:tcPr>
          <w:p w14:paraId="0500CF6E" w14:textId="77777777" w:rsidR="00AF6A52" w:rsidRPr="007D365C" w:rsidRDefault="00AF6A52" w:rsidP="006A31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2064436690"/>
            <w:placeholder>
              <w:docPart w:val="CA6195F3EC334EE89CC63C8DD7FE26D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323" w:type="dxa"/>
                <w:gridSpan w:val="2"/>
              </w:tcPr>
              <w:p w14:paraId="0B226B95" w14:textId="77777777" w:rsidR="00AF6A52" w:rsidRPr="00507077" w:rsidRDefault="00AF6A52" w:rsidP="006A31FB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F6A52" w:rsidRPr="00507077" w14:paraId="3E3D3807" w14:textId="77777777" w:rsidTr="00A24A61">
        <w:trPr>
          <w:gridAfter w:val="1"/>
          <w:wAfter w:w="296" w:type="dxa"/>
          <w:trHeight w:val="142"/>
        </w:trPr>
        <w:tc>
          <w:tcPr>
            <w:tcW w:w="1791" w:type="dxa"/>
            <w:shd w:val="clear" w:color="auto" w:fill="E2EFD9" w:themeFill="accent6" w:themeFillTint="33"/>
          </w:tcPr>
          <w:p w14:paraId="259EFD79" w14:textId="77777777" w:rsidR="00AF6A52" w:rsidRPr="007D365C" w:rsidRDefault="00AF6A52" w:rsidP="006A31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704215287"/>
            <w:placeholder>
              <w:docPart w:val="00ECFECE2BA3488AA2C7338962105FF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2809" w:type="dxa"/>
                <w:gridSpan w:val="2"/>
              </w:tcPr>
              <w:p w14:paraId="5F6EE086" w14:textId="77777777" w:rsidR="00AF6A52" w:rsidRPr="00507077" w:rsidRDefault="00AF6A52" w:rsidP="006A31FB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63" w:type="dxa"/>
            <w:gridSpan w:val="2"/>
            <w:shd w:val="clear" w:color="auto" w:fill="E2EFD9" w:themeFill="accent6" w:themeFillTint="33"/>
          </w:tcPr>
          <w:p w14:paraId="3BA85F27" w14:textId="77777777" w:rsidR="00AF6A52" w:rsidRPr="007D365C" w:rsidRDefault="00AF6A52" w:rsidP="006A31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323" w:type="dxa"/>
            <w:gridSpan w:val="2"/>
          </w:tcPr>
          <w:p w14:paraId="45573947" w14:textId="77777777" w:rsidR="00AF6A52" w:rsidRPr="00507077" w:rsidRDefault="00AF6A52" w:rsidP="006A31F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6A52" w:rsidRPr="00507077" w14:paraId="56119E3E" w14:textId="77777777" w:rsidTr="00A24A61">
        <w:trPr>
          <w:gridAfter w:val="1"/>
          <w:wAfter w:w="296" w:type="dxa"/>
          <w:trHeight w:val="142"/>
        </w:trPr>
        <w:tc>
          <w:tcPr>
            <w:tcW w:w="1791" w:type="dxa"/>
            <w:shd w:val="clear" w:color="auto" w:fill="E2EFD9" w:themeFill="accent6" w:themeFillTint="33"/>
          </w:tcPr>
          <w:p w14:paraId="4D9B3936" w14:textId="77777777" w:rsidR="00AF6A52" w:rsidRPr="007D365C" w:rsidRDefault="00AF6A52" w:rsidP="006A31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549343792"/>
            <w:placeholder>
              <w:docPart w:val="1834D48CEC534A0EAF58E77D8A19D374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09" w:type="dxa"/>
                <w:gridSpan w:val="2"/>
              </w:tcPr>
              <w:p w14:paraId="56EEB032" w14:textId="77777777" w:rsidR="00AF6A52" w:rsidRPr="00507077" w:rsidRDefault="00AF6A52" w:rsidP="006A31FB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263" w:type="dxa"/>
            <w:gridSpan w:val="2"/>
            <w:shd w:val="clear" w:color="auto" w:fill="E2EFD9" w:themeFill="accent6" w:themeFillTint="33"/>
          </w:tcPr>
          <w:p w14:paraId="1DEA575E" w14:textId="77777777" w:rsidR="00AF6A52" w:rsidRPr="007D365C" w:rsidRDefault="00AF6A52" w:rsidP="006A31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323" w:type="dxa"/>
            <w:gridSpan w:val="2"/>
          </w:tcPr>
          <w:p w14:paraId="42266586" w14:textId="77777777" w:rsidR="00AF6A52" w:rsidRPr="00507077" w:rsidRDefault="00AF6A52" w:rsidP="006A31F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6A52" w:rsidRPr="00507077" w14:paraId="47B2EDC0" w14:textId="77777777" w:rsidTr="00A24A61">
        <w:trPr>
          <w:gridAfter w:val="1"/>
          <w:wAfter w:w="295" w:type="dxa"/>
          <w:trHeight w:val="52"/>
        </w:trPr>
        <w:tc>
          <w:tcPr>
            <w:tcW w:w="1791" w:type="dxa"/>
            <w:shd w:val="clear" w:color="auto" w:fill="E2EFD9" w:themeFill="accent6" w:themeFillTint="33"/>
          </w:tcPr>
          <w:p w14:paraId="7CF0A52F" w14:textId="77777777" w:rsidR="00AF6A52" w:rsidRPr="007D365C" w:rsidRDefault="00AF6A52" w:rsidP="006A31F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76713981"/>
            <w:placeholder>
              <w:docPart w:val="7CBEB611CA644282B2D0322A098D81FC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  <w:listItem w:displayText="Statistics" w:value="Statistics"/>
              <w:listItem w:displayText="Trigonometry" w:value="Trigonometry"/>
              <w:listItem w:displayText="Application of Social Science" w:value="Application of Social Science"/>
              <w:listItem w:displayText="Application of Science and Technology" w:value="Application of Science and Technology"/>
            </w:dropDownList>
          </w:sdtPr>
          <w:sdtContent>
            <w:tc>
              <w:tcPr>
                <w:tcW w:w="7396" w:type="dxa"/>
                <w:gridSpan w:val="6"/>
              </w:tcPr>
              <w:p w14:paraId="36FDF529" w14:textId="77777777" w:rsidR="00AF6A52" w:rsidRPr="00507077" w:rsidRDefault="00AF6A52" w:rsidP="006A31FB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Application of Science and Technology</w:t>
                </w:r>
              </w:p>
            </w:tc>
          </w:sdtContent>
        </w:sdt>
      </w:tr>
      <w:tr w:rsidR="00AF6A52" w:rsidRPr="00507077" w14:paraId="14DFE99C" w14:textId="77777777" w:rsidTr="00A24A61">
        <w:trPr>
          <w:gridAfter w:val="1"/>
          <w:wAfter w:w="295" w:type="dxa"/>
          <w:trHeight w:val="52"/>
        </w:trPr>
        <w:tc>
          <w:tcPr>
            <w:tcW w:w="1791" w:type="dxa"/>
            <w:shd w:val="clear" w:color="auto" w:fill="E2EFD9" w:themeFill="accent6" w:themeFillTint="33"/>
          </w:tcPr>
          <w:p w14:paraId="3657C002" w14:textId="77777777" w:rsidR="00AF6A52" w:rsidRPr="007D365C" w:rsidRDefault="00AF6A52" w:rsidP="006A31F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7396" w:type="dxa"/>
            <w:gridSpan w:val="6"/>
          </w:tcPr>
          <w:p w14:paraId="5F6DDDB9" w14:textId="77777777" w:rsidR="00AF6A52" w:rsidRPr="00507077" w:rsidRDefault="00AF6A52" w:rsidP="006A31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Kinematics of Linear Motion</w:t>
            </w:r>
          </w:p>
        </w:tc>
      </w:tr>
      <w:tr w:rsidR="00AF6A52" w:rsidRPr="00507077" w14:paraId="2F254731" w14:textId="77777777" w:rsidTr="00A24A61">
        <w:trPr>
          <w:gridAfter w:val="1"/>
          <w:wAfter w:w="296" w:type="dxa"/>
          <w:trHeight w:val="52"/>
        </w:trPr>
        <w:tc>
          <w:tcPr>
            <w:tcW w:w="1791" w:type="dxa"/>
            <w:shd w:val="clear" w:color="auto" w:fill="E2EFD9" w:themeFill="accent6" w:themeFillTint="33"/>
          </w:tcPr>
          <w:p w14:paraId="6D11D29F" w14:textId="77777777" w:rsidR="00AF6A52" w:rsidRDefault="00AF6A52" w:rsidP="006A31F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5FCA0C81" w14:textId="77777777" w:rsidR="00AF6A52" w:rsidRPr="007D365C" w:rsidRDefault="00AF6A52" w:rsidP="006A31F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09" w:type="dxa"/>
            <w:gridSpan w:val="2"/>
          </w:tcPr>
          <w:p w14:paraId="59975C98" w14:textId="0D43A993" w:rsidR="00AF6A52" w:rsidRPr="00AF6A52" w:rsidRDefault="00AF6A52" w:rsidP="00AF6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E1E">
              <w:rPr>
                <w:rFonts w:ascii="Arial" w:hAnsi="Arial" w:cs="Arial"/>
                <w:sz w:val="20"/>
                <w:szCs w:val="20"/>
                <w:lang w:val="en-US"/>
              </w:rPr>
              <w:t>8.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251E1E"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r w:rsidRPr="00AF6A52">
              <w:rPr>
                <w:rStyle w:val="fontstyle01"/>
                <w:sz w:val="20"/>
                <w:szCs w:val="20"/>
              </w:rPr>
              <w:t>Integration in Kinematics of</w:t>
            </w:r>
            <w:r>
              <w:rPr>
                <w:rStyle w:val="fontstyle01"/>
              </w:rPr>
              <w:t xml:space="preserve"> </w:t>
            </w:r>
            <w:r w:rsidRPr="00AF6A52">
              <w:rPr>
                <w:rStyle w:val="fontstyle01"/>
                <w:sz w:val="20"/>
                <w:szCs w:val="20"/>
              </w:rPr>
              <w:t>Linear Motion</w:t>
            </w:r>
          </w:p>
          <w:p w14:paraId="13DDCE07" w14:textId="77777777" w:rsidR="00AF6A52" w:rsidRPr="00277085" w:rsidRDefault="00AF6A52" w:rsidP="006A31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F359DF6" w14:textId="77777777" w:rsidR="00AF6A52" w:rsidRPr="00507077" w:rsidRDefault="00AF6A52" w:rsidP="006A31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3" w:type="dxa"/>
            <w:gridSpan w:val="2"/>
            <w:shd w:val="clear" w:color="auto" w:fill="E2EFD9" w:themeFill="accent6" w:themeFillTint="33"/>
          </w:tcPr>
          <w:p w14:paraId="06F9C1C9" w14:textId="77777777" w:rsidR="00AF6A52" w:rsidRPr="00507077" w:rsidRDefault="00AF6A52" w:rsidP="006A31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23" w:type="dxa"/>
            <w:gridSpan w:val="2"/>
          </w:tcPr>
          <w:p w14:paraId="368BE036" w14:textId="1E1C4C67" w:rsidR="00AF6A52" w:rsidRPr="00507077" w:rsidRDefault="00AF6A52" w:rsidP="006A31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8.3.1,</w:t>
            </w:r>
            <w:r>
              <w:rPr>
                <w:lang w:val="en-US"/>
              </w:rPr>
              <w:t xml:space="preserve"> 8.3.2</w:t>
            </w:r>
          </w:p>
        </w:tc>
      </w:tr>
      <w:tr w:rsidR="00AF6A52" w:rsidRPr="00302BB4" w14:paraId="369BA18D" w14:textId="77777777" w:rsidTr="00A24A61">
        <w:trPr>
          <w:gridAfter w:val="1"/>
          <w:wAfter w:w="295" w:type="dxa"/>
          <w:trHeight w:val="2348"/>
        </w:trPr>
        <w:tc>
          <w:tcPr>
            <w:tcW w:w="1791" w:type="dxa"/>
            <w:shd w:val="clear" w:color="auto" w:fill="E2EFD9" w:themeFill="accent6" w:themeFillTint="33"/>
          </w:tcPr>
          <w:p w14:paraId="4428F8E5" w14:textId="77777777" w:rsidR="00AF6A52" w:rsidRPr="007D365C" w:rsidRDefault="00AF6A52" w:rsidP="006A31F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7396" w:type="dxa"/>
            <w:gridSpan w:val="6"/>
          </w:tcPr>
          <w:p w14:paraId="72E137B7" w14:textId="77777777" w:rsidR="00AF6A52" w:rsidRPr="009653C5" w:rsidRDefault="00AF6A52" w:rsidP="006A31F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5116BC58" w14:textId="09DAB2F8" w:rsidR="00AF6A52" w:rsidRPr="00AF6A52" w:rsidRDefault="00AF6A52" w:rsidP="00AF6A52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  <w:sz w:val="20"/>
                <w:szCs w:val="20"/>
                <w:lang w:val="en-MY" w:eastAsia="en-MY"/>
              </w:rPr>
            </w:pPr>
            <w:r w:rsidRPr="00AF6A52">
              <w:rPr>
                <w:rStyle w:val="fontstyle01"/>
                <w:sz w:val="20"/>
                <w:szCs w:val="20"/>
              </w:rPr>
              <w:t>Determine and interpret instantaneous velocity of a</w:t>
            </w:r>
            <w:r w:rsidR="00A81386">
              <w:rPr>
                <w:rStyle w:val="fontstyle01"/>
                <w:sz w:val="20"/>
                <w:szCs w:val="20"/>
              </w:rPr>
              <w:t xml:space="preserve"> </w:t>
            </w:r>
            <w:r w:rsidRPr="00AF6A52">
              <w:rPr>
                <w:rStyle w:val="fontstyle01"/>
                <w:sz w:val="20"/>
                <w:szCs w:val="20"/>
              </w:rPr>
              <w:t>particle from</w:t>
            </w:r>
            <w:r w:rsidR="00A81386">
              <w:rPr>
                <w:rStyle w:val="fontstyle01"/>
                <w:sz w:val="20"/>
                <w:szCs w:val="20"/>
              </w:rPr>
              <w:t xml:space="preserve"> </w:t>
            </w:r>
            <w:r w:rsidRPr="00AF6A52">
              <w:rPr>
                <w:rStyle w:val="fontstyle01"/>
                <w:sz w:val="20"/>
                <w:szCs w:val="20"/>
              </w:rPr>
              <w:t>acceleration function.</w:t>
            </w:r>
          </w:p>
          <w:p w14:paraId="07C09F3D" w14:textId="50FD343C" w:rsidR="00AF6A52" w:rsidRPr="00AF6A52" w:rsidRDefault="00AF6A52" w:rsidP="00AF6A52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  <w:sz w:val="20"/>
                <w:szCs w:val="20"/>
                <w:lang w:val="en-MY" w:eastAsia="en-MY"/>
              </w:rPr>
            </w:pPr>
            <w:r w:rsidRPr="00AF6A52">
              <w:rPr>
                <w:rStyle w:val="fontstyle01"/>
                <w:sz w:val="20"/>
                <w:szCs w:val="20"/>
              </w:rPr>
              <w:t>Determine and interpret</w:t>
            </w:r>
            <w:r w:rsidR="00A81386">
              <w:rPr>
                <w:rStyle w:val="fontstyle01"/>
              </w:rPr>
              <w:t xml:space="preserve"> </w:t>
            </w:r>
            <w:r w:rsidRPr="00AF6A52">
              <w:rPr>
                <w:rStyle w:val="fontstyle01"/>
                <w:sz w:val="20"/>
                <w:szCs w:val="20"/>
              </w:rPr>
              <w:t>instantaneous displacement of a</w:t>
            </w:r>
            <w:r w:rsidR="00A81386">
              <w:rPr>
                <w:rStyle w:val="fontstyle01"/>
              </w:rPr>
              <w:t xml:space="preserve"> </w:t>
            </w:r>
            <w:r w:rsidRPr="00AF6A52">
              <w:rPr>
                <w:rStyle w:val="fontstyle01"/>
                <w:sz w:val="20"/>
                <w:szCs w:val="20"/>
              </w:rPr>
              <w:t>particle from velocity function and</w:t>
            </w:r>
            <w:r w:rsidR="00A81386">
              <w:rPr>
                <w:rStyle w:val="fontstyle01"/>
              </w:rPr>
              <w:t xml:space="preserve"> </w:t>
            </w:r>
            <w:r w:rsidRPr="00AF6A52">
              <w:rPr>
                <w:rStyle w:val="fontstyle01"/>
                <w:sz w:val="20"/>
                <w:szCs w:val="20"/>
              </w:rPr>
              <w:t>accel</w:t>
            </w:r>
            <w:r w:rsidR="00A81386">
              <w:rPr>
                <w:rStyle w:val="fontstyle01"/>
                <w:sz w:val="20"/>
                <w:szCs w:val="20"/>
              </w:rPr>
              <w:t>e</w:t>
            </w:r>
            <w:r w:rsidRPr="00AF6A52">
              <w:rPr>
                <w:rStyle w:val="fontstyle01"/>
                <w:sz w:val="20"/>
                <w:szCs w:val="20"/>
              </w:rPr>
              <w:t>ration function.</w:t>
            </w:r>
          </w:p>
          <w:p w14:paraId="3E895C02" w14:textId="77777777" w:rsidR="00AF6A52" w:rsidRPr="006A0107" w:rsidRDefault="00AF6A52" w:rsidP="00AF6A5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6A52" w:rsidRPr="00507077" w14:paraId="0435C572" w14:textId="77777777" w:rsidTr="00A24A61">
        <w:trPr>
          <w:gridAfter w:val="1"/>
          <w:wAfter w:w="295" w:type="dxa"/>
          <w:trHeight w:val="6657"/>
        </w:trPr>
        <w:tc>
          <w:tcPr>
            <w:tcW w:w="1791" w:type="dxa"/>
            <w:shd w:val="clear" w:color="auto" w:fill="E2EFD9" w:themeFill="accent6" w:themeFillTint="33"/>
          </w:tcPr>
          <w:p w14:paraId="0B917C7C" w14:textId="77777777" w:rsidR="00AF6A52" w:rsidRPr="007D365C" w:rsidRDefault="00AF6A52" w:rsidP="006A31F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7396" w:type="dxa"/>
            <w:gridSpan w:val="6"/>
          </w:tcPr>
          <w:p w14:paraId="676167DA" w14:textId="77777777" w:rsidR="00AF6A52" w:rsidRDefault="00AF6A52" w:rsidP="006A31FB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1C2F2CE" w14:textId="77777777" w:rsidR="00A81386" w:rsidRDefault="00AF6A52" w:rsidP="006A31FB">
            <w:pPr>
              <w:pStyle w:val="ListParagraph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Chapter 8. </w:t>
            </w:r>
          </w:p>
          <w:p w14:paraId="1EDA08FD" w14:textId="1CC9B8CB" w:rsidR="00AF6A52" w:rsidRDefault="00AF6A52" w:rsidP="006A31FB">
            <w:pPr>
              <w:pStyle w:val="ListParagraph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explains example of questions to students.</w:t>
            </w:r>
          </w:p>
          <w:p w14:paraId="2D978FE1" w14:textId="77777777" w:rsidR="00AF6A52" w:rsidRDefault="00AF6A52" w:rsidP="006A31FB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A776688" w14:textId="77777777" w:rsidR="00AF6A52" w:rsidRDefault="00AF6A52" w:rsidP="006A31FB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1A5474C" w14:textId="77777777" w:rsidR="00AF6A52" w:rsidRPr="00E906F0" w:rsidRDefault="00AF6A52" w:rsidP="006A31FB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906F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Activity:</w:t>
            </w:r>
          </w:p>
          <w:p w14:paraId="2039E852" w14:textId="77777777" w:rsidR="009817A1" w:rsidRDefault="00653F0A" w:rsidP="006A31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F0A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653F0A">
              <w:rPr>
                <w:rFonts w:ascii="Arial" w:hAnsi="Arial" w:cs="Arial"/>
                <w:color w:val="000000"/>
                <w:sz w:val="20"/>
                <w:szCs w:val="20"/>
              </w:rPr>
              <w:t>The class is divided into several groups of three or four people.</w:t>
            </w:r>
            <w:r w:rsidRPr="00653F0A">
              <w:rPr>
                <w:rFonts w:ascii="Arial" w:hAnsi="Arial" w:cs="Arial"/>
                <w:color w:val="000000"/>
                <w:sz w:val="20"/>
                <w:szCs w:val="20"/>
              </w:rPr>
              <w:br/>
              <w:t>2.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653F0A">
              <w:rPr>
                <w:rFonts w:ascii="Arial" w:hAnsi="Arial" w:cs="Arial"/>
                <w:color w:val="000000"/>
                <w:sz w:val="20"/>
                <w:szCs w:val="20"/>
              </w:rPr>
              <w:t xml:space="preserve"> By using Questions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53F0A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53F0A">
              <w:rPr>
                <w:rFonts w:ascii="Arial" w:hAnsi="Arial" w:cs="Arial"/>
                <w:color w:val="000000"/>
                <w:sz w:val="20"/>
                <w:szCs w:val="20"/>
              </w:rPr>
              <w:t>, and discuss the following aspects.</w:t>
            </w:r>
            <w:r w:rsidRPr="00653F0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653F0A">
              <w:rPr>
                <w:rFonts w:ascii="Arial" w:hAnsi="Arial" w:cs="Arial"/>
                <w:color w:val="000000"/>
                <w:sz w:val="20"/>
                <w:szCs w:val="20"/>
              </w:rPr>
              <w:t xml:space="preserve">(a)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653F0A">
              <w:rPr>
                <w:rFonts w:ascii="Arial" w:hAnsi="Arial" w:cs="Arial"/>
                <w:color w:val="000000"/>
                <w:sz w:val="20"/>
                <w:szCs w:val="20"/>
              </w:rPr>
              <w:t xml:space="preserve">Ways to get the velocity function and the displacement function from </w:t>
            </w:r>
            <w:r w:rsidR="009817A1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1588D12F" w14:textId="1FC7D3A6" w:rsidR="00AF6A52" w:rsidRPr="00653F0A" w:rsidRDefault="009817A1" w:rsidP="006A31F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</w:t>
            </w:r>
            <w:r w:rsidR="00653F0A" w:rsidRPr="00653F0A">
              <w:rPr>
                <w:rFonts w:ascii="Arial" w:hAnsi="Arial" w:cs="Arial"/>
                <w:color w:val="000000"/>
                <w:sz w:val="20"/>
                <w:szCs w:val="20"/>
              </w:rPr>
              <w:t>the acceleration function.</w:t>
            </w:r>
            <w:r w:rsidR="00653F0A" w:rsidRPr="00653F0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653F0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="00653F0A" w:rsidRPr="00653F0A">
              <w:rPr>
                <w:rFonts w:ascii="Arial" w:hAnsi="Arial" w:cs="Arial"/>
                <w:color w:val="000000"/>
                <w:sz w:val="20"/>
                <w:szCs w:val="20"/>
              </w:rPr>
              <w:t xml:space="preserve">(b) </w:t>
            </w:r>
            <w:r w:rsidR="00653F0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653F0A" w:rsidRPr="00653F0A">
              <w:rPr>
                <w:rFonts w:ascii="Arial" w:hAnsi="Arial" w:cs="Arial"/>
                <w:color w:val="000000"/>
                <w:sz w:val="20"/>
                <w:szCs w:val="20"/>
              </w:rPr>
              <w:t>The conditions to get the maximum or minimum velocity.</w:t>
            </w:r>
            <w:r w:rsidR="00653F0A" w:rsidRPr="00653F0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653F0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="00653F0A" w:rsidRPr="00653F0A">
              <w:rPr>
                <w:rFonts w:ascii="Arial" w:hAnsi="Arial" w:cs="Arial"/>
                <w:color w:val="000000"/>
                <w:sz w:val="20"/>
                <w:szCs w:val="20"/>
              </w:rPr>
              <w:t>(c)</w:t>
            </w:r>
            <w:r w:rsidR="00653F0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653F0A" w:rsidRPr="00653F0A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importance of using the graph sketches to get</w:t>
            </w:r>
            <w:r w:rsidR="00653F0A" w:rsidRPr="00653F0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653F0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</w:t>
            </w:r>
            <w:r w:rsidR="00653F0A" w:rsidRPr="00653F0A">
              <w:rPr>
                <w:rFonts w:ascii="Arial" w:hAnsi="Arial" w:cs="Arial"/>
                <w:color w:val="000000"/>
                <w:sz w:val="20"/>
                <w:szCs w:val="20"/>
              </w:rPr>
              <w:t xml:space="preserve">(i) </w:t>
            </w:r>
            <w:r w:rsidR="00653F0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653F0A" w:rsidRPr="00653F0A">
              <w:rPr>
                <w:rFonts w:ascii="Arial" w:hAnsi="Arial" w:cs="Arial"/>
                <w:color w:val="000000"/>
                <w:sz w:val="20"/>
                <w:szCs w:val="20"/>
              </w:rPr>
              <w:t>the range of time to undergo acceleration or deceleration.</w:t>
            </w:r>
            <w:r w:rsidR="00653F0A" w:rsidRPr="00653F0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653F0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</w:t>
            </w:r>
            <w:r w:rsidR="00653F0A" w:rsidRPr="00653F0A">
              <w:rPr>
                <w:rFonts w:ascii="Arial" w:hAnsi="Arial" w:cs="Arial"/>
                <w:color w:val="000000"/>
                <w:sz w:val="20"/>
                <w:szCs w:val="20"/>
              </w:rPr>
              <w:t xml:space="preserve">(ii) </w:t>
            </w:r>
            <w:r w:rsidR="00653F0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653F0A" w:rsidRPr="00653F0A">
              <w:rPr>
                <w:rFonts w:ascii="Arial" w:hAnsi="Arial" w:cs="Arial"/>
                <w:color w:val="000000"/>
                <w:sz w:val="20"/>
                <w:szCs w:val="20"/>
              </w:rPr>
              <w:t>the total distance travelled in a given time interval.</w:t>
            </w:r>
          </w:p>
          <w:p w14:paraId="3CCDBCA2" w14:textId="77777777" w:rsidR="00AF6A52" w:rsidRPr="00653F0A" w:rsidRDefault="00AF6A52" w:rsidP="006A31F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BCA7469" w14:textId="77777777" w:rsidR="00AF6A52" w:rsidRDefault="00AF6A52" w:rsidP="006A31F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0E0A6A6" w14:textId="77777777" w:rsidR="00AF6A52" w:rsidRDefault="00AF6A52" w:rsidP="006A31F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5662B96" w14:textId="77777777" w:rsidR="00AF6A52" w:rsidRPr="00946888" w:rsidRDefault="00AF6A52" w:rsidP="006A31F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BA2E7F1" w14:textId="77777777" w:rsidR="00AF6A52" w:rsidRDefault="00AF6A52" w:rsidP="006A31FB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lesson conclusions to students.  </w:t>
            </w:r>
          </w:p>
          <w:p w14:paraId="13A8E936" w14:textId="77777777" w:rsidR="00AF6A52" w:rsidRPr="00292CAC" w:rsidRDefault="00AF6A52" w:rsidP="006A31FB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CAC">
              <w:rPr>
                <w:rFonts w:ascii="Arial" w:hAnsi="Arial" w:cs="Arial"/>
                <w:sz w:val="20"/>
                <w:szCs w:val="20"/>
                <w:lang w:val="en-US"/>
              </w:rPr>
              <w:t>Teacher gives homework to students.</w:t>
            </w:r>
          </w:p>
          <w:p w14:paraId="52077C3B" w14:textId="77777777" w:rsidR="00AF6A52" w:rsidRPr="008D78D1" w:rsidRDefault="00AF6A52" w:rsidP="006A31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6A52" w:rsidRPr="00507077" w14:paraId="793A139C" w14:textId="77777777" w:rsidTr="00A24A61">
        <w:trPr>
          <w:gridAfter w:val="1"/>
          <w:wAfter w:w="295" w:type="dxa"/>
          <w:trHeight w:val="1591"/>
        </w:trPr>
        <w:tc>
          <w:tcPr>
            <w:tcW w:w="1791" w:type="dxa"/>
            <w:shd w:val="clear" w:color="auto" w:fill="E2EFD9" w:themeFill="accent6" w:themeFillTint="33"/>
          </w:tcPr>
          <w:p w14:paraId="1DE44A02" w14:textId="77777777" w:rsidR="00AF6A52" w:rsidRPr="007D365C" w:rsidRDefault="00AF6A52" w:rsidP="006A31F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7396" w:type="dxa"/>
            <w:gridSpan w:val="6"/>
          </w:tcPr>
          <w:p w14:paraId="59F7ECEA" w14:textId="77777777" w:rsidR="00AF6A52" w:rsidRDefault="00AF6A52" w:rsidP="006A31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10064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48C412" w14:textId="77777777" w:rsidR="00AF6A52" w:rsidRDefault="00AF6A52" w:rsidP="006A31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1518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96B211" w14:textId="77777777" w:rsidR="00AF6A52" w:rsidRPr="00507077" w:rsidRDefault="00AF6A52" w:rsidP="006A31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71430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C6689" w14:paraId="62AED65D" w14:textId="77777777" w:rsidTr="00A24A61">
        <w:trPr>
          <w:gridAfter w:val="1"/>
          <w:wAfter w:w="295" w:type="dxa"/>
          <w:trHeight w:val="499"/>
        </w:trPr>
        <w:tc>
          <w:tcPr>
            <w:tcW w:w="9187" w:type="dxa"/>
            <w:gridSpan w:val="7"/>
            <w:shd w:val="clear" w:color="auto" w:fill="92D050"/>
          </w:tcPr>
          <w:p w14:paraId="0A2BC071" w14:textId="77777777" w:rsidR="002C6689" w:rsidRPr="004B546B" w:rsidRDefault="002C6689" w:rsidP="006A31F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4B825976" w14:textId="77777777" w:rsidR="002C6689" w:rsidRDefault="002C6689" w:rsidP="006A31F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2C6689" w:rsidRPr="00507077" w14:paraId="12F084BE" w14:textId="77777777" w:rsidTr="00A24A61">
        <w:trPr>
          <w:gridAfter w:val="1"/>
          <w:wAfter w:w="296" w:type="dxa"/>
          <w:trHeight w:val="244"/>
        </w:trPr>
        <w:tc>
          <w:tcPr>
            <w:tcW w:w="1791" w:type="dxa"/>
            <w:shd w:val="clear" w:color="auto" w:fill="E2EFD9" w:themeFill="accent6" w:themeFillTint="33"/>
          </w:tcPr>
          <w:p w14:paraId="68628719" w14:textId="77777777" w:rsidR="002C6689" w:rsidRPr="007D365C" w:rsidRDefault="002C6689" w:rsidP="006A31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2809" w:type="dxa"/>
            <w:gridSpan w:val="2"/>
          </w:tcPr>
          <w:p w14:paraId="26E5B7B4" w14:textId="77777777" w:rsidR="002C6689" w:rsidRPr="00507077" w:rsidRDefault="002C6689" w:rsidP="006A31F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3" w:type="dxa"/>
            <w:gridSpan w:val="2"/>
            <w:shd w:val="clear" w:color="auto" w:fill="E2EFD9" w:themeFill="accent6" w:themeFillTint="33"/>
          </w:tcPr>
          <w:p w14:paraId="55C54443" w14:textId="77777777" w:rsidR="002C6689" w:rsidRPr="007D365C" w:rsidRDefault="002C6689" w:rsidP="006A31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707176743"/>
            <w:placeholder>
              <w:docPart w:val="C9FD011FDC3549DABDB9B785C686E88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323" w:type="dxa"/>
                <w:gridSpan w:val="2"/>
              </w:tcPr>
              <w:p w14:paraId="0BD8B04F" w14:textId="77777777" w:rsidR="002C6689" w:rsidRPr="00507077" w:rsidRDefault="002C6689" w:rsidP="006A31FB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C6689" w:rsidRPr="00507077" w14:paraId="579EF679" w14:textId="77777777" w:rsidTr="00A24A61">
        <w:trPr>
          <w:gridAfter w:val="1"/>
          <w:wAfter w:w="296" w:type="dxa"/>
          <w:trHeight w:val="265"/>
        </w:trPr>
        <w:tc>
          <w:tcPr>
            <w:tcW w:w="1791" w:type="dxa"/>
            <w:shd w:val="clear" w:color="auto" w:fill="E2EFD9" w:themeFill="accent6" w:themeFillTint="33"/>
          </w:tcPr>
          <w:p w14:paraId="30212FC9" w14:textId="77777777" w:rsidR="002C6689" w:rsidRPr="007D365C" w:rsidRDefault="002C6689" w:rsidP="006A31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65616708"/>
            <w:placeholder>
              <w:docPart w:val="D3CDA580A9E24148854445A93D41FF15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2809" w:type="dxa"/>
                <w:gridSpan w:val="2"/>
              </w:tcPr>
              <w:p w14:paraId="043305CB" w14:textId="77777777" w:rsidR="002C6689" w:rsidRPr="00507077" w:rsidRDefault="002C6689" w:rsidP="006A31FB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63" w:type="dxa"/>
            <w:gridSpan w:val="2"/>
            <w:shd w:val="clear" w:color="auto" w:fill="E2EFD9" w:themeFill="accent6" w:themeFillTint="33"/>
          </w:tcPr>
          <w:p w14:paraId="3471F312" w14:textId="77777777" w:rsidR="002C6689" w:rsidRPr="007D365C" w:rsidRDefault="002C6689" w:rsidP="006A31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323" w:type="dxa"/>
            <w:gridSpan w:val="2"/>
          </w:tcPr>
          <w:p w14:paraId="1286C778" w14:textId="77777777" w:rsidR="002C6689" w:rsidRPr="00507077" w:rsidRDefault="002C6689" w:rsidP="006A31F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6689" w:rsidRPr="00507077" w14:paraId="323E2429" w14:textId="77777777" w:rsidTr="00A24A61">
        <w:trPr>
          <w:gridAfter w:val="1"/>
          <w:wAfter w:w="296" w:type="dxa"/>
          <w:trHeight w:val="233"/>
        </w:trPr>
        <w:tc>
          <w:tcPr>
            <w:tcW w:w="1791" w:type="dxa"/>
            <w:shd w:val="clear" w:color="auto" w:fill="E2EFD9" w:themeFill="accent6" w:themeFillTint="33"/>
          </w:tcPr>
          <w:p w14:paraId="08625C6C" w14:textId="77777777" w:rsidR="002C6689" w:rsidRPr="007D365C" w:rsidRDefault="002C6689" w:rsidP="006A31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11348154"/>
            <w:placeholder>
              <w:docPart w:val="6D95DA09AA5046EF9BD918E1D692D326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09" w:type="dxa"/>
                <w:gridSpan w:val="2"/>
              </w:tcPr>
              <w:p w14:paraId="40805441" w14:textId="77777777" w:rsidR="002C6689" w:rsidRPr="00507077" w:rsidRDefault="002C6689" w:rsidP="006A31FB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263" w:type="dxa"/>
            <w:gridSpan w:val="2"/>
            <w:shd w:val="clear" w:color="auto" w:fill="E2EFD9" w:themeFill="accent6" w:themeFillTint="33"/>
          </w:tcPr>
          <w:p w14:paraId="162D2439" w14:textId="77777777" w:rsidR="002C6689" w:rsidRPr="007D365C" w:rsidRDefault="002C6689" w:rsidP="006A31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323" w:type="dxa"/>
            <w:gridSpan w:val="2"/>
          </w:tcPr>
          <w:p w14:paraId="5CD353AE" w14:textId="77777777" w:rsidR="002C6689" w:rsidRPr="00507077" w:rsidRDefault="002C6689" w:rsidP="006A31F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6689" w:rsidRPr="00507077" w14:paraId="38DC2373" w14:textId="77777777" w:rsidTr="00A24A61">
        <w:trPr>
          <w:gridAfter w:val="1"/>
          <w:wAfter w:w="295" w:type="dxa"/>
          <w:trHeight w:val="52"/>
        </w:trPr>
        <w:tc>
          <w:tcPr>
            <w:tcW w:w="1791" w:type="dxa"/>
            <w:shd w:val="clear" w:color="auto" w:fill="E2EFD9" w:themeFill="accent6" w:themeFillTint="33"/>
          </w:tcPr>
          <w:p w14:paraId="14FE0C98" w14:textId="77777777" w:rsidR="002C6689" w:rsidRPr="007D365C" w:rsidRDefault="002C6689" w:rsidP="006A31F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565079370"/>
            <w:placeholder>
              <w:docPart w:val="2DA76301505442BBA743D761AA82F7B9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  <w:listItem w:displayText="Statistics" w:value="Statistics"/>
              <w:listItem w:displayText="Trigonometry" w:value="Trigonometry"/>
              <w:listItem w:displayText="Application of Social Science" w:value="Application of Social Science"/>
              <w:listItem w:displayText="Application of Science and Technology" w:value="Application of Science and Technology"/>
            </w:dropDownList>
          </w:sdtPr>
          <w:sdtContent>
            <w:tc>
              <w:tcPr>
                <w:tcW w:w="7396" w:type="dxa"/>
                <w:gridSpan w:val="6"/>
              </w:tcPr>
              <w:p w14:paraId="7135D292" w14:textId="77777777" w:rsidR="002C6689" w:rsidRPr="00507077" w:rsidRDefault="002C6689" w:rsidP="006A31FB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Application of Science and Technology</w:t>
                </w:r>
              </w:p>
            </w:tc>
          </w:sdtContent>
        </w:sdt>
      </w:tr>
      <w:tr w:rsidR="002C6689" w:rsidRPr="00507077" w14:paraId="17A258C4" w14:textId="77777777" w:rsidTr="00A24A61">
        <w:trPr>
          <w:gridAfter w:val="1"/>
          <w:wAfter w:w="295" w:type="dxa"/>
          <w:trHeight w:val="52"/>
        </w:trPr>
        <w:tc>
          <w:tcPr>
            <w:tcW w:w="1791" w:type="dxa"/>
            <w:shd w:val="clear" w:color="auto" w:fill="E2EFD9" w:themeFill="accent6" w:themeFillTint="33"/>
          </w:tcPr>
          <w:p w14:paraId="7048C8B8" w14:textId="77777777" w:rsidR="002C6689" w:rsidRPr="007D365C" w:rsidRDefault="002C6689" w:rsidP="006A31F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7396" w:type="dxa"/>
            <w:gridSpan w:val="6"/>
          </w:tcPr>
          <w:p w14:paraId="334921CC" w14:textId="77777777" w:rsidR="002C6689" w:rsidRPr="00507077" w:rsidRDefault="002C6689" w:rsidP="006A31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Kinematics of Linear Motion</w:t>
            </w:r>
          </w:p>
        </w:tc>
      </w:tr>
      <w:tr w:rsidR="002C6689" w:rsidRPr="00507077" w14:paraId="2ED7C8CA" w14:textId="77777777" w:rsidTr="00A24A61">
        <w:trPr>
          <w:gridAfter w:val="1"/>
          <w:wAfter w:w="296" w:type="dxa"/>
          <w:trHeight w:val="52"/>
        </w:trPr>
        <w:tc>
          <w:tcPr>
            <w:tcW w:w="1791" w:type="dxa"/>
            <w:shd w:val="clear" w:color="auto" w:fill="E2EFD9" w:themeFill="accent6" w:themeFillTint="33"/>
          </w:tcPr>
          <w:p w14:paraId="4A341FE2" w14:textId="77777777" w:rsidR="002C6689" w:rsidRDefault="002C6689" w:rsidP="006A31F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4CB80248" w14:textId="77777777" w:rsidR="002C6689" w:rsidRPr="007D365C" w:rsidRDefault="002C6689" w:rsidP="006A31F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09" w:type="dxa"/>
            <w:gridSpan w:val="2"/>
          </w:tcPr>
          <w:p w14:paraId="4EA841BF" w14:textId="2680D3F5" w:rsidR="002C6689" w:rsidRPr="002C6689" w:rsidRDefault="002C6689" w:rsidP="002C66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689">
              <w:rPr>
                <w:rFonts w:ascii="Arial" w:hAnsi="Arial" w:cs="Arial"/>
                <w:sz w:val="20"/>
                <w:szCs w:val="20"/>
                <w:lang w:val="en-US"/>
              </w:rPr>
              <w:t>8.</w:t>
            </w:r>
            <w:r w:rsidRPr="002C6689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2C6689"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r w:rsidRPr="002C6689">
              <w:rPr>
                <w:rStyle w:val="fontstyle01"/>
                <w:sz w:val="20"/>
                <w:szCs w:val="20"/>
              </w:rPr>
              <w:t>Applications of Kinematics of</w:t>
            </w:r>
            <w:r>
              <w:rPr>
                <w:rStyle w:val="fontstyle01"/>
              </w:rPr>
              <w:t xml:space="preserve"> </w:t>
            </w:r>
            <w:r w:rsidRPr="002C6689">
              <w:rPr>
                <w:rStyle w:val="fontstyle01"/>
                <w:sz w:val="20"/>
                <w:szCs w:val="20"/>
              </w:rPr>
              <w:t>Linear Motion</w:t>
            </w:r>
          </w:p>
          <w:p w14:paraId="4A3C748C" w14:textId="6BCBFE35" w:rsidR="002C6689" w:rsidRPr="00251E1E" w:rsidRDefault="002C6689" w:rsidP="006A31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500A63" w14:textId="77777777" w:rsidR="002C6689" w:rsidRPr="00277085" w:rsidRDefault="002C6689" w:rsidP="006A31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5AB1E2D" w14:textId="77777777" w:rsidR="002C6689" w:rsidRPr="00507077" w:rsidRDefault="002C6689" w:rsidP="006A31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3" w:type="dxa"/>
            <w:gridSpan w:val="2"/>
            <w:shd w:val="clear" w:color="auto" w:fill="E2EFD9" w:themeFill="accent6" w:themeFillTint="33"/>
          </w:tcPr>
          <w:p w14:paraId="40B1969D" w14:textId="77777777" w:rsidR="002C6689" w:rsidRPr="00507077" w:rsidRDefault="002C6689" w:rsidP="006A31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23" w:type="dxa"/>
            <w:gridSpan w:val="2"/>
          </w:tcPr>
          <w:p w14:paraId="77EBDF05" w14:textId="6862070F" w:rsidR="002C6689" w:rsidRPr="00507077" w:rsidRDefault="002C6689" w:rsidP="006A31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4.1</w:t>
            </w:r>
          </w:p>
        </w:tc>
      </w:tr>
      <w:tr w:rsidR="002C6689" w:rsidRPr="00302BB4" w14:paraId="602FEFA0" w14:textId="77777777" w:rsidTr="00A24A61">
        <w:trPr>
          <w:gridAfter w:val="1"/>
          <w:wAfter w:w="295" w:type="dxa"/>
          <w:trHeight w:val="2348"/>
        </w:trPr>
        <w:tc>
          <w:tcPr>
            <w:tcW w:w="1791" w:type="dxa"/>
            <w:shd w:val="clear" w:color="auto" w:fill="E2EFD9" w:themeFill="accent6" w:themeFillTint="33"/>
          </w:tcPr>
          <w:p w14:paraId="273EBE88" w14:textId="77777777" w:rsidR="002C6689" w:rsidRPr="007D365C" w:rsidRDefault="002C6689" w:rsidP="006A31F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7396" w:type="dxa"/>
            <w:gridSpan w:val="6"/>
          </w:tcPr>
          <w:p w14:paraId="2D203662" w14:textId="77777777" w:rsidR="002C6689" w:rsidRPr="009653C5" w:rsidRDefault="002C6689" w:rsidP="006A31F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437FB312" w14:textId="53596DD3" w:rsidR="002C6689" w:rsidRPr="00A24A61" w:rsidRDefault="002C6689" w:rsidP="00A24A61">
            <w:pPr>
              <w:pStyle w:val="ListParagraph"/>
              <w:numPr>
                <w:ilvl w:val="0"/>
                <w:numId w:val="23"/>
              </w:numPr>
              <w:rPr>
                <w:rFonts w:eastAsia="Times New Roman"/>
                <w:sz w:val="20"/>
                <w:szCs w:val="20"/>
                <w:lang w:val="en-MY" w:eastAsia="en-MY"/>
              </w:rPr>
            </w:pPr>
            <w:r w:rsidRPr="00A24A61">
              <w:rPr>
                <w:rStyle w:val="fontstyle01"/>
                <w:sz w:val="20"/>
                <w:szCs w:val="20"/>
              </w:rPr>
              <w:t>Solve problems of kinematics of linear</w:t>
            </w:r>
            <w:r w:rsidR="00A24A61">
              <w:rPr>
                <w:rStyle w:val="fontstyle01"/>
              </w:rPr>
              <w:t xml:space="preserve"> </w:t>
            </w:r>
            <w:r w:rsidRPr="00A24A61">
              <w:rPr>
                <w:rStyle w:val="fontstyle01"/>
                <w:sz w:val="20"/>
                <w:szCs w:val="20"/>
              </w:rPr>
              <w:t>motion involving differentiation and</w:t>
            </w:r>
            <w:r w:rsidRPr="00A24A6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24A61">
              <w:rPr>
                <w:rStyle w:val="fontstyle01"/>
                <w:sz w:val="20"/>
                <w:szCs w:val="20"/>
              </w:rPr>
              <w:t>integration.</w:t>
            </w:r>
          </w:p>
          <w:p w14:paraId="477B4C6E" w14:textId="77777777" w:rsidR="002C6689" w:rsidRPr="006A0107" w:rsidRDefault="002C6689" w:rsidP="006A31F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6689" w:rsidRPr="00507077" w14:paraId="7AC63E31" w14:textId="77777777" w:rsidTr="00A24A61">
        <w:trPr>
          <w:gridAfter w:val="1"/>
          <w:wAfter w:w="295" w:type="dxa"/>
          <w:trHeight w:val="6657"/>
        </w:trPr>
        <w:tc>
          <w:tcPr>
            <w:tcW w:w="1791" w:type="dxa"/>
            <w:shd w:val="clear" w:color="auto" w:fill="E2EFD9" w:themeFill="accent6" w:themeFillTint="33"/>
          </w:tcPr>
          <w:p w14:paraId="2A08BAE6" w14:textId="77777777" w:rsidR="002C6689" w:rsidRPr="007D365C" w:rsidRDefault="002C6689" w:rsidP="006A31F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7396" w:type="dxa"/>
            <w:gridSpan w:val="6"/>
          </w:tcPr>
          <w:p w14:paraId="2BF6C101" w14:textId="77777777" w:rsidR="002C6689" w:rsidRDefault="002C6689" w:rsidP="006A31FB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45706BA" w14:textId="77777777" w:rsidR="002C6689" w:rsidRDefault="002C6689" w:rsidP="006A31FB">
            <w:pPr>
              <w:pStyle w:val="ListParagraph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Chapter 8. </w:t>
            </w:r>
          </w:p>
          <w:p w14:paraId="09A9CC5D" w14:textId="77777777" w:rsidR="002C6689" w:rsidRDefault="002C6689" w:rsidP="006A31FB">
            <w:pPr>
              <w:pStyle w:val="ListParagraph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explains example of questions to students.</w:t>
            </w:r>
          </w:p>
          <w:p w14:paraId="5211C781" w14:textId="77777777" w:rsidR="002C6689" w:rsidRDefault="002C6689" w:rsidP="006A31FB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1F70CA" w14:textId="77777777" w:rsidR="002C6689" w:rsidRDefault="002C6689" w:rsidP="006A31FB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436AF74" w14:textId="77777777" w:rsidR="002C6689" w:rsidRPr="00E906F0" w:rsidRDefault="002C6689" w:rsidP="006A31FB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906F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Activity:</w:t>
            </w:r>
          </w:p>
          <w:p w14:paraId="7EB9F9BD" w14:textId="15FA5EDB" w:rsidR="002C6689" w:rsidRPr="00A24A61" w:rsidRDefault="00A24A61" w:rsidP="006A31FB">
            <w:pPr>
              <w:rPr>
                <w:rFonts w:ascii="ArialMT" w:hAnsi="ArialMT"/>
                <w:color w:val="000000"/>
                <w:sz w:val="20"/>
                <w:szCs w:val="20"/>
              </w:rPr>
            </w:pPr>
            <w:r w:rsidRPr="00A24A61">
              <w:rPr>
                <w:rFonts w:ascii="ArialMT" w:hAnsi="ArialMT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MT" w:hAnsi="ArialMT"/>
                <w:color w:val="000000"/>
                <w:sz w:val="20"/>
                <w:szCs w:val="20"/>
              </w:rPr>
              <w:t xml:space="preserve">   </w:t>
            </w:r>
            <w:r w:rsidRPr="00A24A61">
              <w:rPr>
                <w:rFonts w:ascii="ArialMT" w:hAnsi="ArialMT"/>
                <w:color w:val="000000"/>
                <w:sz w:val="20"/>
                <w:szCs w:val="20"/>
              </w:rPr>
              <w:t>Teacher divides the students into several groups</w:t>
            </w:r>
            <w:r w:rsidRPr="00A24A61">
              <w:rPr>
                <w:rFonts w:ascii="ArialMT" w:hAnsi="ArialMT"/>
                <w:color w:val="000000"/>
                <w:sz w:val="20"/>
                <w:szCs w:val="20"/>
              </w:rPr>
              <w:br/>
              <w:t xml:space="preserve">2. </w:t>
            </w:r>
            <w:r>
              <w:rPr>
                <w:rFonts w:ascii="ArialMT" w:hAnsi="ArialMT"/>
                <w:color w:val="000000"/>
                <w:sz w:val="20"/>
                <w:szCs w:val="20"/>
              </w:rPr>
              <w:t xml:space="preserve">   </w:t>
            </w:r>
            <w:r w:rsidRPr="00A24A61">
              <w:rPr>
                <w:rFonts w:ascii="ArialMT" w:hAnsi="ArialMT"/>
                <w:color w:val="000000"/>
                <w:sz w:val="20"/>
                <w:szCs w:val="20"/>
              </w:rPr>
              <w:t>Daily problems such as the following are given.</w:t>
            </w:r>
            <w:r w:rsidRPr="00A24A61">
              <w:rPr>
                <w:rFonts w:ascii="ArialMT" w:hAnsi="ArialMT"/>
                <w:color w:val="000000"/>
                <w:sz w:val="20"/>
                <w:szCs w:val="20"/>
              </w:rPr>
              <w:br/>
              <w:t>A car driver is driving at a speed of 90 km j</w:t>
            </w:r>
            <w:r w:rsidRPr="00A24A61">
              <w:rPr>
                <w:rFonts w:ascii="ArialMT" w:hAnsi="ArialMT"/>
                <w:color w:val="000000"/>
                <w:sz w:val="20"/>
                <w:szCs w:val="20"/>
                <w:vertAlign w:val="superscript"/>
              </w:rPr>
              <w:t>–1</w:t>
            </w:r>
            <w:r w:rsidRPr="00A24A61">
              <w:rPr>
                <w:rFonts w:ascii="ArialMT" w:hAnsi="ArialMT"/>
                <w:color w:val="000000"/>
                <w:sz w:val="20"/>
                <w:szCs w:val="20"/>
              </w:rPr>
              <w:t xml:space="preserve"> on a straight road. Suddenly, the driver saw a boy crossing the road 40 m in front of him. The</w:t>
            </w:r>
            <w:r w:rsidRPr="00A24A61">
              <w:rPr>
                <w:rFonts w:ascii="ArialMT" w:hAnsi="ArialMT"/>
                <w:color w:val="000000"/>
                <w:sz w:val="20"/>
                <w:szCs w:val="20"/>
              </w:rPr>
              <w:br/>
              <w:t>driver took 0.75 s before applying the car brake. After pressing the brake, the car experiences deceleration at a rate of 10 m s</w:t>
            </w:r>
            <w:r w:rsidRPr="00A24A61">
              <w:rPr>
                <w:rFonts w:ascii="ArialMT" w:hAnsi="ArialMT"/>
                <w:color w:val="000000"/>
                <w:sz w:val="20"/>
                <w:szCs w:val="20"/>
                <w:vertAlign w:val="superscript"/>
              </w:rPr>
              <w:t>–2</w:t>
            </w:r>
            <w:r w:rsidRPr="00A24A61">
              <w:rPr>
                <w:rFonts w:ascii="ArialMT" w:hAnsi="ArialMT"/>
                <w:color w:val="000000"/>
                <w:sz w:val="20"/>
                <w:szCs w:val="20"/>
              </w:rPr>
              <w:t>.</w:t>
            </w:r>
          </w:p>
          <w:p w14:paraId="40727B2A" w14:textId="10363047" w:rsidR="00A24A61" w:rsidRPr="00A24A61" w:rsidRDefault="00A24A61" w:rsidP="006A31FB">
            <w:pPr>
              <w:rPr>
                <w:rFonts w:ascii="ArialMT" w:hAnsi="ArialMT"/>
                <w:color w:val="000000"/>
                <w:sz w:val="20"/>
                <w:szCs w:val="20"/>
              </w:rPr>
            </w:pPr>
            <w:r w:rsidRPr="00A24A6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(i)    </w:t>
            </w:r>
            <w: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</w:t>
            </w:r>
            <w:r w:rsidRPr="00A24A6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Can the driver be avoided from hitting the boy? Explain by drawing a velocity-time graph to show his journey in seconds when he saw</w:t>
            </w:r>
            <w:r w:rsidRPr="00A24A6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br/>
              <w:t>the boy crossing the road.</w:t>
            </w:r>
          </w:p>
          <w:p w14:paraId="41241558" w14:textId="494F7FE9" w:rsidR="00A24A61" w:rsidRPr="00A24A61" w:rsidRDefault="00A24A61" w:rsidP="00A24A6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24A6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(ii) </w:t>
            </w:r>
            <w: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 </w:t>
            </w:r>
            <w:r w:rsidRPr="00A24A6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What is the maximum speed the driver can drive so that he does not hit the boy?</w:t>
            </w:r>
          </w:p>
          <w:p w14:paraId="29185894" w14:textId="77777777" w:rsidR="00A24A61" w:rsidRPr="00A24A61" w:rsidRDefault="00A24A61" w:rsidP="006A31FB">
            <w:pPr>
              <w:rPr>
                <w:rFonts w:ascii="ArialMT" w:hAnsi="ArialMT"/>
                <w:color w:val="000000"/>
                <w:sz w:val="20"/>
                <w:szCs w:val="20"/>
              </w:rPr>
            </w:pPr>
          </w:p>
          <w:p w14:paraId="0D8436EE" w14:textId="77777777" w:rsidR="00A24A61" w:rsidRDefault="00A24A61" w:rsidP="006A31FB">
            <w:pPr>
              <w:rPr>
                <w:rFonts w:ascii="ArialMT" w:hAnsi="ArialMT"/>
                <w:color w:val="000000"/>
                <w:sz w:val="16"/>
                <w:szCs w:val="16"/>
              </w:rPr>
            </w:pPr>
          </w:p>
          <w:p w14:paraId="3FAEC251" w14:textId="77777777" w:rsidR="002C6689" w:rsidRDefault="002C6689" w:rsidP="006A31F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E61849A" w14:textId="77777777" w:rsidR="002C6689" w:rsidRDefault="002C6689" w:rsidP="006A31F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E28E65A" w14:textId="77777777" w:rsidR="002C6689" w:rsidRPr="00946888" w:rsidRDefault="002C6689" w:rsidP="006A31F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21A05CE" w14:textId="53C72181" w:rsidR="002C6689" w:rsidRPr="00A24A61" w:rsidRDefault="002C6689" w:rsidP="00A24A6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24A61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lesson conclusions to students.  </w:t>
            </w:r>
          </w:p>
          <w:p w14:paraId="3B3BA8C4" w14:textId="7DF52F25" w:rsidR="002C6689" w:rsidRPr="00A24A61" w:rsidRDefault="002C6689" w:rsidP="006A31FB">
            <w:pPr>
              <w:pStyle w:val="ListParagraph"/>
              <w:numPr>
                <w:ilvl w:val="0"/>
                <w:numId w:val="24"/>
              </w:numPr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CAC">
              <w:rPr>
                <w:rFonts w:ascii="Arial" w:hAnsi="Arial" w:cs="Arial"/>
                <w:sz w:val="20"/>
                <w:szCs w:val="20"/>
                <w:lang w:val="en-US"/>
              </w:rPr>
              <w:t>Teacher gives homework to students.</w:t>
            </w:r>
          </w:p>
        </w:tc>
      </w:tr>
      <w:tr w:rsidR="002C6689" w:rsidRPr="00507077" w14:paraId="5FFC117C" w14:textId="77777777" w:rsidTr="00A24A61">
        <w:trPr>
          <w:gridAfter w:val="1"/>
          <w:wAfter w:w="295" w:type="dxa"/>
          <w:trHeight w:val="1255"/>
        </w:trPr>
        <w:tc>
          <w:tcPr>
            <w:tcW w:w="1791" w:type="dxa"/>
            <w:shd w:val="clear" w:color="auto" w:fill="E2EFD9" w:themeFill="accent6" w:themeFillTint="33"/>
          </w:tcPr>
          <w:p w14:paraId="224CD996" w14:textId="46020BB0" w:rsidR="002C6689" w:rsidRPr="007D365C" w:rsidRDefault="002C6689" w:rsidP="006A31F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7396" w:type="dxa"/>
            <w:gridSpan w:val="6"/>
          </w:tcPr>
          <w:p w14:paraId="794405AA" w14:textId="77777777" w:rsidR="002C6689" w:rsidRDefault="002C6689" w:rsidP="006A31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642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9A311C" w14:textId="77777777" w:rsidR="002C6689" w:rsidRDefault="002C6689" w:rsidP="006A31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5913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5ADDCE" w14:textId="77777777" w:rsidR="002C6689" w:rsidRPr="00507077" w:rsidRDefault="002C6689" w:rsidP="006A31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5555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D5BE5CC" w14:textId="77777777" w:rsidR="00A24A61" w:rsidRDefault="00A24A61" w:rsidP="00C775C8">
      <w:pPr>
        <w:spacing w:after="0" w:line="240" w:lineRule="auto"/>
      </w:pPr>
    </w:p>
    <w:sectPr w:rsidR="00A24A6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B4F59" w14:textId="77777777" w:rsidR="00EC1493" w:rsidRDefault="00EC1493" w:rsidP="00934391">
      <w:pPr>
        <w:spacing w:after="0" w:line="240" w:lineRule="auto"/>
      </w:pPr>
      <w:r>
        <w:separator/>
      </w:r>
    </w:p>
  </w:endnote>
  <w:endnote w:type="continuationSeparator" w:id="0">
    <w:p w14:paraId="26655294" w14:textId="77777777" w:rsidR="00EC1493" w:rsidRDefault="00EC1493" w:rsidP="0093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SymbolProportionalBT-Regular">
    <w:altName w:val="Cambria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121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D8331" w14:textId="280C3CCA" w:rsidR="00934391" w:rsidRDefault="009343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76E4F9" w14:textId="77777777" w:rsidR="00934391" w:rsidRDefault="00934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7D867" w14:textId="77777777" w:rsidR="00EC1493" w:rsidRDefault="00EC1493" w:rsidP="00934391">
      <w:pPr>
        <w:spacing w:after="0" w:line="240" w:lineRule="auto"/>
      </w:pPr>
      <w:r>
        <w:separator/>
      </w:r>
    </w:p>
  </w:footnote>
  <w:footnote w:type="continuationSeparator" w:id="0">
    <w:p w14:paraId="346ED180" w14:textId="77777777" w:rsidR="00EC1493" w:rsidRDefault="00EC1493" w:rsidP="00934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BA7"/>
    <w:multiLevelType w:val="hybridMultilevel"/>
    <w:tmpl w:val="BBB0CA1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C368C"/>
    <w:multiLevelType w:val="hybridMultilevel"/>
    <w:tmpl w:val="B3601DC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A3C3C"/>
    <w:multiLevelType w:val="hybridMultilevel"/>
    <w:tmpl w:val="E168F9E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9D47D5"/>
    <w:multiLevelType w:val="hybridMultilevel"/>
    <w:tmpl w:val="9102837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E91B72"/>
    <w:multiLevelType w:val="hybridMultilevel"/>
    <w:tmpl w:val="8D3844C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8C04F9"/>
    <w:multiLevelType w:val="hybridMultilevel"/>
    <w:tmpl w:val="2C16986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55589"/>
    <w:multiLevelType w:val="hybridMultilevel"/>
    <w:tmpl w:val="D88631E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4776E0"/>
    <w:multiLevelType w:val="hybridMultilevel"/>
    <w:tmpl w:val="6556058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B3781E"/>
    <w:multiLevelType w:val="hybridMultilevel"/>
    <w:tmpl w:val="D46CBE0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AD005F"/>
    <w:multiLevelType w:val="hybridMultilevel"/>
    <w:tmpl w:val="FF8ADAA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B66125"/>
    <w:multiLevelType w:val="hybridMultilevel"/>
    <w:tmpl w:val="89B2DEE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6F3E8F"/>
    <w:multiLevelType w:val="hybridMultilevel"/>
    <w:tmpl w:val="D864EB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F74818"/>
    <w:multiLevelType w:val="hybridMultilevel"/>
    <w:tmpl w:val="2C2E5EF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2F284C"/>
    <w:multiLevelType w:val="hybridMultilevel"/>
    <w:tmpl w:val="04B6176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C75555"/>
    <w:multiLevelType w:val="hybridMultilevel"/>
    <w:tmpl w:val="D3842EE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9F6E1F"/>
    <w:multiLevelType w:val="hybridMultilevel"/>
    <w:tmpl w:val="C9B00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98040A"/>
    <w:multiLevelType w:val="hybridMultilevel"/>
    <w:tmpl w:val="211A334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EB45D7"/>
    <w:multiLevelType w:val="hybridMultilevel"/>
    <w:tmpl w:val="8DF2FAB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B96E8F"/>
    <w:multiLevelType w:val="hybridMultilevel"/>
    <w:tmpl w:val="0F8266B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EF7253"/>
    <w:multiLevelType w:val="hybridMultilevel"/>
    <w:tmpl w:val="5E7E641E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557C80"/>
    <w:multiLevelType w:val="hybridMultilevel"/>
    <w:tmpl w:val="00AAC30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D96FAA"/>
    <w:multiLevelType w:val="hybridMultilevel"/>
    <w:tmpl w:val="E626C14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996742"/>
    <w:multiLevelType w:val="hybridMultilevel"/>
    <w:tmpl w:val="3BFC8B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E35E2D"/>
    <w:multiLevelType w:val="hybridMultilevel"/>
    <w:tmpl w:val="635631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40999">
    <w:abstractNumId w:val="15"/>
  </w:num>
  <w:num w:numId="2" w16cid:durableId="38553444">
    <w:abstractNumId w:val="0"/>
  </w:num>
  <w:num w:numId="3" w16cid:durableId="1407453682">
    <w:abstractNumId w:val="7"/>
  </w:num>
  <w:num w:numId="4" w16cid:durableId="1563909417">
    <w:abstractNumId w:val="19"/>
  </w:num>
  <w:num w:numId="5" w16cid:durableId="551843212">
    <w:abstractNumId w:val="13"/>
  </w:num>
  <w:num w:numId="6" w16cid:durableId="913469089">
    <w:abstractNumId w:val="22"/>
  </w:num>
  <w:num w:numId="7" w16cid:durableId="457526657">
    <w:abstractNumId w:val="5"/>
  </w:num>
  <w:num w:numId="8" w16cid:durableId="1644650313">
    <w:abstractNumId w:val="14"/>
  </w:num>
  <w:num w:numId="9" w16cid:durableId="1190100689">
    <w:abstractNumId w:val="23"/>
  </w:num>
  <w:num w:numId="10" w16cid:durableId="892885525">
    <w:abstractNumId w:val="9"/>
  </w:num>
  <w:num w:numId="11" w16cid:durableId="416050441">
    <w:abstractNumId w:val="11"/>
  </w:num>
  <w:num w:numId="12" w16cid:durableId="1996949659">
    <w:abstractNumId w:val="17"/>
  </w:num>
  <w:num w:numId="13" w16cid:durableId="1688017805">
    <w:abstractNumId w:val="6"/>
  </w:num>
  <w:num w:numId="14" w16cid:durableId="288167298">
    <w:abstractNumId w:val="16"/>
  </w:num>
  <w:num w:numId="15" w16cid:durableId="2066486787">
    <w:abstractNumId w:val="10"/>
  </w:num>
  <w:num w:numId="16" w16cid:durableId="1586264215">
    <w:abstractNumId w:val="4"/>
  </w:num>
  <w:num w:numId="17" w16cid:durableId="2006586938">
    <w:abstractNumId w:val="21"/>
  </w:num>
  <w:num w:numId="18" w16cid:durableId="52242600">
    <w:abstractNumId w:val="18"/>
  </w:num>
  <w:num w:numId="19" w16cid:durableId="1856721791">
    <w:abstractNumId w:val="1"/>
  </w:num>
  <w:num w:numId="20" w16cid:durableId="1729720191">
    <w:abstractNumId w:val="8"/>
  </w:num>
  <w:num w:numId="21" w16cid:durableId="746659141">
    <w:abstractNumId w:val="2"/>
  </w:num>
  <w:num w:numId="22" w16cid:durableId="395277673">
    <w:abstractNumId w:val="3"/>
  </w:num>
  <w:num w:numId="23" w16cid:durableId="51973462">
    <w:abstractNumId w:val="20"/>
  </w:num>
  <w:num w:numId="24" w16cid:durableId="3951288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91"/>
    <w:rsid w:val="00022DD3"/>
    <w:rsid w:val="0002372A"/>
    <w:rsid w:val="000B144D"/>
    <w:rsid w:val="00147013"/>
    <w:rsid w:val="0017283D"/>
    <w:rsid w:val="001775EE"/>
    <w:rsid w:val="00223764"/>
    <w:rsid w:val="00251E1E"/>
    <w:rsid w:val="0027590B"/>
    <w:rsid w:val="00277085"/>
    <w:rsid w:val="002C6689"/>
    <w:rsid w:val="003941F0"/>
    <w:rsid w:val="003B6EB9"/>
    <w:rsid w:val="003E2506"/>
    <w:rsid w:val="00423674"/>
    <w:rsid w:val="00430E65"/>
    <w:rsid w:val="00481028"/>
    <w:rsid w:val="00525F24"/>
    <w:rsid w:val="005705A5"/>
    <w:rsid w:val="005D1248"/>
    <w:rsid w:val="00624BB0"/>
    <w:rsid w:val="00653F0A"/>
    <w:rsid w:val="006B01A6"/>
    <w:rsid w:val="006C42EC"/>
    <w:rsid w:val="006E00C0"/>
    <w:rsid w:val="006F730B"/>
    <w:rsid w:val="00703785"/>
    <w:rsid w:val="00717B2D"/>
    <w:rsid w:val="00750F73"/>
    <w:rsid w:val="007C4D62"/>
    <w:rsid w:val="00880561"/>
    <w:rsid w:val="008D0F04"/>
    <w:rsid w:val="008D3CB6"/>
    <w:rsid w:val="008D5BC7"/>
    <w:rsid w:val="008D78D1"/>
    <w:rsid w:val="00925D06"/>
    <w:rsid w:val="00931D0A"/>
    <w:rsid w:val="00934391"/>
    <w:rsid w:val="0095199E"/>
    <w:rsid w:val="00977D1A"/>
    <w:rsid w:val="009817A1"/>
    <w:rsid w:val="009819BA"/>
    <w:rsid w:val="009972C4"/>
    <w:rsid w:val="009F2D9F"/>
    <w:rsid w:val="00A00CB8"/>
    <w:rsid w:val="00A24A61"/>
    <w:rsid w:val="00A71080"/>
    <w:rsid w:val="00A81386"/>
    <w:rsid w:val="00AF6A52"/>
    <w:rsid w:val="00B430E3"/>
    <w:rsid w:val="00B94D3E"/>
    <w:rsid w:val="00BD4D86"/>
    <w:rsid w:val="00C00A2E"/>
    <w:rsid w:val="00C17610"/>
    <w:rsid w:val="00C23E1E"/>
    <w:rsid w:val="00C61D51"/>
    <w:rsid w:val="00C7495A"/>
    <w:rsid w:val="00C775C8"/>
    <w:rsid w:val="00D17B86"/>
    <w:rsid w:val="00D22CB5"/>
    <w:rsid w:val="00DB6D20"/>
    <w:rsid w:val="00E03B1E"/>
    <w:rsid w:val="00E44CBB"/>
    <w:rsid w:val="00E7390C"/>
    <w:rsid w:val="00E906F0"/>
    <w:rsid w:val="00EC1493"/>
    <w:rsid w:val="00EC7EAF"/>
    <w:rsid w:val="00ED4F81"/>
    <w:rsid w:val="00F00E03"/>
    <w:rsid w:val="00F7383B"/>
    <w:rsid w:val="00F76375"/>
    <w:rsid w:val="00F9484F"/>
    <w:rsid w:val="00FC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9F184"/>
  <w15:chartTrackingRefBased/>
  <w15:docId w15:val="{226A2C59-A989-4C8F-91F1-48557355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91"/>
    <w:rPr>
      <w:rFonts w:eastAsiaTheme="minorEastAsia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391"/>
  </w:style>
  <w:style w:type="paragraph" w:styleId="Footer">
    <w:name w:val="footer"/>
    <w:basedOn w:val="Normal"/>
    <w:link w:val="FooterChar"/>
    <w:uiPriority w:val="99"/>
    <w:unhideWhenUsed/>
    <w:rsid w:val="00934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391"/>
  </w:style>
  <w:style w:type="table" w:styleId="TableGrid">
    <w:name w:val="Table Grid"/>
    <w:basedOn w:val="TableNormal"/>
    <w:uiPriority w:val="39"/>
    <w:rsid w:val="00934391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4391"/>
    <w:rPr>
      <w:color w:val="808080"/>
    </w:rPr>
  </w:style>
  <w:style w:type="paragraph" w:styleId="ListParagraph">
    <w:name w:val="List Paragraph"/>
    <w:basedOn w:val="Normal"/>
    <w:uiPriority w:val="34"/>
    <w:qFormat/>
    <w:rsid w:val="00934391"/>
    <w:pPr>
      <w:ind w:left="720"/>
      <w:contextualSpacing/>
    </w:pPr>
  </w:style>
  <w:style w:type="character" w:customStyle="1" w:styleId="fontstyle01">
    <w:name w:val="fontstyle01"/>
    <w:basedOn w:val="DefaultParagraphFont"/>
    <w:rsid w:val="00934391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34391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717B2D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77D1A"/>
    <w:rPr>
      <w:color w:val="0000FF"/>
      <w:u w:val="single"/>
    </w:rPr>
  </w:style>
  <w:style w:type="character" w:customStyle="1" w:styleId="fontstyle41">
    <w:name w:val="fontstyle41"/>
    <w:basedOn w:val="DefaultParagraphFont"/>
    <w:rsid w:val="00D22CB5"/>
    <w:rPr>
      <w:rFonts w:ascii="SymbolProportionalBT-Regular" w:hAnsi="SymbolProportionalB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DefaultParagraphFont"/>
    <w:rsid w:val="00147013"/>
    <w:rPr>
      <w:rFonts w:ascii="Arial-BoldItalicMT" w:hAnsi="Arial-BoldItalicMT" w:hint="default"/>
      <w:b/>
      <w:bCs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6520657DD649018A6BE20929584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9D0A3-E013-4247-8887-5B25C80CA714}"/>
      </w:docPartPr>
      <w:docPartBody>
        <w:p w:rsidR="00624D2B" w:rsidRDefault="002F4D2D" w:rsidP="002F4D2D">
          <w:pPr>
            <w:pStyle w:val="756520657DD649018A6BE20929584B77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C8CF53C1DF040159FE072370481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BF9E0-8889-4FA4-B1B1-7D936E599D7C}"/>
      </w:docPartPr>
      <w:docPartBody>
        <w:p w:rsidR="00624D2B" w:rsidRDefault="002F4D2D" w:rsidP="002F4D2D">
          <w:pPr>
            <w:pStyle w:val="7C8CF53C1DF040159FE07237048191E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A824AA2682444A694F2BE39CE4BB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B1F22-72C5-45EB-913D-69EE4E921FF5}"/>
      </w:docPartPr>
      <w:docPartBody>
        <w:p w:rsidR="00624D2B" w:rsidRDefault="002F4D2D" w:rsidP="002F4D2D">
          <w:pPr>
            <w:pStyle w:val="BA824AA2682444A694F2BE39CE4BB578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976B4AC60144E88AEA609C6DFD09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572A4-F003-4EEB-B38B-64D91D89DCDF}"/>
      </w:docPartPr>
      <w:docPartBody>
        <w:p w:rsidR="00624D2B" w:rsidRDefault="002F4D2D" w:rsidP="002F4D2D">
          <w:pPr>
            <w:pStyle w:val="8976B4AC60144E88AEA609C6DFD090D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07F71FCB6534AF3896A630262BFA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720B9-1B13-4F45-B927-6D06689DF617}"/>
      </w:docPartPr>
      <w:docPartBody>
        <w:p w:rsidR="00624D2B" w:rsidRDefault="002F4D2D" w:rsidP="002F4D2D">
          <w:pPr>
            <w:pStyle w:val="B07F71FCB6534AF3896A630262BFA514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0C5CE2EE2C2499FA6578C3DD9FCA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1AE4D-2801-4944-9CCF-9DB9D9A53F3A}"/>
      </w:docPartPr>
      <w:docPartBody>
        <w:p w:rsidR="00624D2B" w:rsidRDefault="002F4D2D" w:rsidP="002F4D2D">
          <w:pPr>
            <w:pStyle w:val="90C5CE2EE2C2499FA6578C3DD9FCA7B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7C332E540C84C2D8BF892073A9D6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719E4-014F-493B-9F87-9B308DE7869F}"/>
      </w:docPartPr>
      <w:docPartBody>
        <w:p w:rsidR="00624D2B" w:rsidRDefault="002F4D2D" w:rsidP="002F4D2D">
          <w:pPr>
            <w:pStyle w:val="E7C332E540C84C2D8BF892073A9D60DB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5B7FA121938A428B97D1AF6B18372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6C4BD-DE72-4679-9E53-631703B8F6FF}"/>
      </w:docPartPr>
      <w:docPartBody>
        <w:p w:rsidR="00000000" w:rsidRDefault="00385A01" w:rsidP="00385A01">
          <w:pPr>
            <w:pStyle w:val="5B7FA121938A428B97D1AF6B183728F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A6195F3EC334EE89CC63C8DD7FE2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F612A-5B1C-480A-8CBC-39E4E4B59CF5}"/>
      </w:docPartPr>
      <w:docPartBody>
        <w:p w:rsidR="00000000" w:rsidRDefault="00385A01" w:rsidP="00385A01">
          <w:pPr>
            <w:pStyle w:val="CA6195F3EC334EE89CC63C8DD7FE26D4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0ECFECE2BA3488AA2C7338962105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AF5BE-0B88-44F7-A375-D9322189F776}"/>
      </w:docPartPr>
      <w:docPartBody>
        <w:p w:rsidR="00000000" w:rsidRDefault="00385A01" w:rsidP="00385A01">
          <w:pPr>
            <w:pStyle w:val="00ECFECE2BA3488AA2C7338962105FF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834D48CEC534A0EAF58E77D8A19D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9A371-9A7D-4E92-8ABC-B33C258D87FD}"/>
      </w:docPartPr>
      <w:docPartBody>
        <w:p w:rsidR="00000000" w:rsidRDefault="00385A01" w:rsidP="00385A01">
          <w:pPr>
            <w:pStyle w:val="1834D48CEC534A0EAF58E77D8A19D374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7CBEB611CA644282B2D0322A098D8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3C33C-2A63-4399-9B2A-0AFF94F9AADD}"/>
      </w:docPartPr>
      <w:docPartBody>
        <w:p w:rsidR="00000000" w:rsidRDefault="00385A01" w:rsidP="00385A01">
          <w:pPr>
            <w:pStyle w:val="7CBEB611CA644282B2D0322A098D81F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9FD011FDC3549DABDB9B785C686E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7595C-0425-4F37-B5D3-449BF69F9B40}"/>
      </w:docPartPr>
      <w:docPartBody>
        <w:p w:rsidR="00000000" w:rsidRDefault="00385A01" w:rsidP="00385A01">
          <w:pPr>
            <w:pStyle w:val="C9FD011FDC3549DABDB9B785C686E88F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3CDA580A9E24148854445A93D41F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57ACD-4023-4B24-910E-174D1ABB5721}"/>
      </w:docPartPr>
      <w:docPartBody>
        <w:p w:rsidR="00000000" w:rsidRDefault="00385A01" w:rsidP="00385A01">
          <w:pPr>
            <w:pStyle w:val="D3CDA580A9E24148854445A93D41FF1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6D95DA09AA5046EF9BD918E1D692D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AA615-4D81-4591-9670-1780954453FF}"/>
      </w:docPartPr>
      <w:docPartBody>
        <w:p w:rsidR="00000000" w:rsidRDefault="00385A01" w:rsidP="00385A01">
          <w:pPr>
            <w:pStyle w:val="6D95DA09AA5046EF9BD918E1D692D326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2DA76301505442BBA743D761AA82F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623D8-8EDD-4432-A336-AC47DF18CFB3}"/>
      </w:docPartPr>
      <w:docPartBody>
        <w:p w:rsidR="00000000" w:rsidRDefault="00385A01" w:rsidP="00385A01">
          <w:pPr>
            <w:pStyle w:val="2DA76301505442BBA743D761AA82F7B9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SymbolProportionalBT-Regular">
    <w:altName w:val="Cambria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2D"/>
    <w:rsid w:val="00233F3D"/>
    <w:rsid w:val="002F4D2D"/>
    <w:rsid w:val="00385A01"/>
    <w:rsid w:val="003A019A"/>
    <w:rsid w:val="00624D2B"/>
    <w:rsid w:val="007E31E3"/>
    <w:rsid w:val="00827B0B"/>
    <w:rsid w:val="009E623F"/>
    <w:rsid w:val="00AE7665"/>
    <w:rsid w:val="00BA67EF"/>
    <w:rsid w:val="00D33260"/>
    <w:rsid w:val="00D44778"/>
    <w:rsid w:val="00D76A09"/>
    <w:rsid w:val="00D9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en-M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A01"/>
    <w:rPr>
      <w:color w:val="808080"/>
    </w:rPr>
  </w:style>
  <w:style w:type="paragraph" w:customStyle="1" w:styleId="756520657DD649018A6BE20929584B77">
    <w:name w:val="756520657DD649018A6BE20929584B77"/>
    <w:rsid w:val="002F4D2D"/>
  </w:style>
  <w:style w:type="paragraph" w:customStyle="1" w:styleId="7C8CF53C1DF040159FE07237048191EF">
    <w:name w:val="7C8CF53C1DF040159FE07237048191EF"/>
    <w:rsid w:val="002F4D2D"/>
  </w:style>
  <w:style w:type="paragraph" w:customStyle="1" w:styleId="BA824AA2682444A694F2BE39CE4BB578">
    <w:name w:val="BA824AA2682444A694F2BE39CE4BB578"/>
    <w:rsid w:val="002F4D2D"/>
  </w:style>
  <w:style w:type="paragraph" w:customStyle="1" w:styleId="8976B4AC60144E88AEA609C6DFD090D4">
    <w:name w:val="8976B4AC60144E88AEA609C6DFD090D4"/>
    <w:rsid w:val="002F4D2D"/>
  </w:style>
  <w:style w:type="paragraph" w:customStyle="1" w:styleId="B07F71FCB6534AF3896A630262BFA514">
    <w:name w:val="B07F71FCB6534AF3896A630262BFA514"/>
    <w:rsid w:val="002F4D2D"/>
  </w:style>
  <w:style w:type="paragraph" w:customStyle="1" w:styleId="90C5CE2EE2C2499FA6578C3DD9FCA7BB">
    <w:name w:val="90C5CE2EE2C2499FA6578C3DD9FCA7BB"/>
    <w:rsid w:val="002F4D2D"/>
  </w:style>
  <w:style w:type="paragraph" w:customStyle="1" w:styleId="E7C332E540C84C2D8BF892073A9D60DB">
    <w:name w:val="E7C332E540C84C2D8BF892073A9D60DB"/>
    <w:rsid w:val="002F4D2D"/>
  </w:style>
  <w:style w:type="paragraph" w:customStyle="1" w:styleId="5B7FA121938A428B97D1AF6B183728FD">
    <w:name w:val="5B7FA121938A428B97D1AF6B183728FD"/>
    <w:rsid w:val="00385A01"/>
  </w:style>
  <w:style w:type="paragraph" w:customStyle="1" w:styleId="CA6195F3EC334EE89CC63C8DD7FE26D4">
    <w:name w:val="CA6195F3EC334EE89CC63C8DD7FE26D4"/>
    <w:rsid w:val="00385A01"/>
  </w:style>
  <w:style w:type="paragraph" w:customStyle="1" w:styleId="00ECFECE2BA3488AA2C7338962105FF0">
    <w:name w:val="00ECFECE2BA3488AA2C7338962105FF0"/>
    <w:rsid w:val="00385A01"/>
  </w:style>
  <w:style w:type="paragraph" w:customStyle="1" w:styleId="AD0883B801AF40C089A638F8D3B2F9AB">
    <w:name w:val="AD0883B801AF40C089A638F8D3B2F9AB"/>
    <w:rsid w:val="009E623F"/>
  </w:style>
  <w:style w:type="paragraph" w:customStyle="1" w:styleId="1834D48CEC534A0EAF58E77D8A19D374">
    <w:name w:val="1834D48CEC534A0EAF58E77D8A19D374"/>
    <w:rsid w:val="00385A01"/>
  </w:style>
  <w:style w:type="paragraph" w:customStyle="1" w:styleId="7CBEB611CA644282B2D0322A098D81FC">
    <w:name w:val="7CBEB611CA644282B2D0322A098D81FC"/>
    <w:rsid w:val="00385A01"/>
  </w:style>
  <w:style w:type="paragraph" w:customStyle="1" w:styleId="C9FD011FDC3549DABDB9B785C686E88F">
    <w:name w:val="C9FD011FDC3549DABDB9B785C686E88F"/>
    <w:rsid w:val="00385A01"/>
  </w:style>
  <w:style w:type="paragraph" w:customStyle="1" w:styleId="D3CDA580A9E24148854445A93D41FF15">
    <w:name w:val="D3CDA580A9E24148854445A93D41FF15"/>
    <w:rsid w:val="00385A01"/>
  </w:style>
  <w:style w:type="paragraph" w:customStyle="1" w:styleId="6D95DA09AA5046EF9BD918E1D692D326">
    <w:name w:val="6D95DA09AA5046EF9BD918E1D692D326"/>
    <w:rsid w:val="00385A01"/>
  </w:style>
  <w:style w:type="paragraph" w:customStyle="1" w:styleId="2DA76301505442BBA743D761AA82F7B9">
    <w:name w:val="2DA76301505442BBA743D761AA82F7B9"/>
    <w:rsid w:val="00385A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1188</Words>
  <Characters>5742</Characters>
  <Application>Microsoft Office Word</Application>
  <DocSecurity>0</DocSecurity>
  <Lines>382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Leong</dc:creator>
  <cp:keywords/>
  <dc:description/>
  <cp:lastModifiedBy>Wei Leong</cp:lastModifiedBy>
  <cp:revision>9</cp:revision>
  <dcterms:created xsi:type="dcterms:W3CDTF">2023-12-08T00:56:00Z</dcterms:created>
  <dcterms:modified xsi:type="dcterms:W3CDTF">2023-12-08T01:40:00Z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01529bbe938e41d431751e151f26f718dc9e84f016714620b3de109a00cbbfb1</vt:lpwstr>
  </property>
</Properties>
</file>