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9B86" w14:textId="08EFF7F2" w:rsidR="0081433F" w:rsidRDefault="0081433F" w:rsidP="0081433F">
      <w:pPr>
        <w:spacing w:after="0" w:line="240" w:lineRule="auto"/>
        <w:jc w:val="center"/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1433F" w:rsidRPr="006F197F" w14:paraId="19EDE5D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322CCF" w14:textId="77777777" w:rsidR="0081433F" w:rsidRPr="006F197F" w:rsidRDefault="0081433F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81433F" w14:paraId="2FBCB7C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696CDAE" w14:textId="77777777" w:rsidR="0081433F" w:rsidRPr="006F197F" w:rsidRDefault="0081433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25D79FA" w14:textId="77777777" w:rsidR="0081433F" w:rsidRPr="006F197F" w:rsidRDefault="0081433F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71D6FFF" w14:textId="77777777" w:rsidR="0081433F" w:rsidRPr="006F197F" w:rsidRDefault="0081433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F5E4D00" w14:textId="77777777" w:rsidR="0081433F" w:rsidRPr="006F197F" w:rsidRDefault="0081433F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81433F" w14:paraId="06EEB0F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5E3A276" w14:textId="77777777" w:rsidR="0081433F" w:rsidRPr="006F197F" w:rsidRDefault="0081433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8DC8027" w14:textId="77777777" w:rsidR="0081433F" w:rsidRPr="006F197F" w:rsidRDefault="0081433F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7E2D3899" w14:textId="77777777" w:rsidR="0081433F" w:rsidRPr="006F197F" w:rsidRDefault="0081433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E13D05" w14:textId="77777777" w:rsidR="0081433F" w:rsidRPr="006F197F" w:rsidRDefault="0081433F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81433F" w14:paraId="5743DC9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E08173A" w14:textId="77777777" w:rsidR="0081433F" w:rsidRPr="006F197F" w:rsidRDefault="0081433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76FCC95" w14:textId="77777777" w:rsidR="0081433F" w:rsidRPr="006F197F" w:rsidRDefault="0081433F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Tenaga dan Kuasa</w:t>
            </w:r>
          </w:p>
        </w:tc>
        <w:tc>
          <w:tcPr>
            <w:tcW w:w="1304" w:type="dxa"/>
          </w:tcPr>
          <w:p w14:paraId="47085907" w14:textId="77777777" w:rsidR="0081433F" w:rsidRPr="006F197F" w:rsidRDefault="0081433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64C46C6" w14:textId="77777777" w:rsidR="0081433F" w:rsidRPr="006F197F" w:rsidRDefault="0081433F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81433F" w14:paraId="5FC08C4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1736633" w14:textId="77777777" w:rsidR="0081433F" w:rsidRPr="006F197F" w:rsidRDefault="0081433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3249356" w14:textId="77777777" w:rsidR="0081433F" w:rsidRPr="006F197F" w:rsidRDefault="0081433F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Kerja, Tenaga dan Kuasa</w:t>
            </w:r>
          </w:p>
        </w:tc>
        <w:tc>
          <w:tcPr>
            <w:tcW w:w="1304" w:type="dxa"/>
          </w:tcPr>
          <w:p w14:paraId="4D3517CB" w14:textId="77777777" w:rsidR="0081433F" w:rsidRPr="006F197F" w:rsidRDefault="0081433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DEA084" w14:textId="77777777" w:rsidR="0081433F" w:rsidRPr="006F197F" w:rsidRDefault="0081433F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81433F" w14:paraId="50513E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D2F6C1" w14:textId="77777777" w:rsidR="0081433F" w:rsidRPr="006F197F" w:rsidRDefault="0081433F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1433F" w14:paraId="552A40A1" w14:textId="77777777" w:rsidTr="00DD799B">
        <w:tc>
          <w:tcPr>
            <w:tcW w:w="9661" w:type="dxa"/>
            <w:gridSpan w:val="4"/>
          </w:tcPr>
          <w:p w14:paraId="57D0EBDD" w14:textId="77777777" w:rsidR="0081433F" w:rsidRDefault="0081433F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4F564D7" w14:textId="77777777" w:rsidR="0081433F" w:rsidRPr="002D5B31" w:rsidRDefault="0081433F" w:rsidP="00DD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﻿Mendefinisikan kerja dan menyelesaikan masalah berkaitan tenaga dalam konteks kehidupan harian</w:t>
            </w:r>
          </w:p>
        </w:tc>
      </w:tr>
      <w:tr w:rsidR="0081433F" w14:paraId="45F6445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FE46FD" w14:textId="77777777" w:rsidR="0081433F" w:rsidRPr="006F197F" w:rsidRDefault="0081433F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1433F" w14:paraId="5027CFF5" w14:textId="77777777" w:rsidTr="00DD799B">
        <w:trPr>
          <w:trHeight w:val="737"/>
        </w:trPr>
        <w:tc>
          <w:tcPr>
            <w:tcW w:w="9661" w:type="dxa"/>
            <w:gridSpan w:val="4"/>
          </w:tcPr>
          <w:p w14:paraId="13A8445A" w14:textId="77777777" w:rsidR="0081433F" w:rsidRDefault="0081433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952F182" w14:textId="77777777" w:rsidR="0081433F" w:rsidRDefault="0081433F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3E07E6A3" w14:textId="77777777" w:rsidR="0081433F" w:rsidRPr="007D40C8" w:rsidRDefault="0081433F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definisi </w:t>
            </w:r>
            <w:r w:rsidRPr="002D5B31">
              <w:rPr>
                <w:sz w:val="24"/>
                <w:szCs w:val="24"/>
              </w:rPr>
              <w:t xml:space="preserve">kerja dan </w:t>
            </w:r>
            <w:r>
              <w:rPr>
                <w:sz w:val="24"/>
                <w:szCs w:val="24"/>
              </w:rPr>
              <w:t>penyelesaian</w:t>
            </w:r>
            <w:r w:rsidRPr="002D5B31">
              <w:rPr>
                <w:sz w:val="24"/>
                <w:szCs w:val="24"/>
              </w:rPr>
              <w:t xml:space="preserve"> masalah berkaitan tenaga dalam konteks kehidupan harian</w:t>
            </w:r>
            <w:r>
              <w:rPr>
                <w:sz w:val="24"/>
                <w:szCs w:val="24"/>
              </w:rPr>
              <w:t>.</w:t>
            </w:r>
          </w:p>
        </w:tc>
      </w:tr>
      <w:tr w:rsidR="0081433F" w14:paraId="03952C1D" w14:textId="77777777" w:rsidTr="00DD799B">
        <w:trPr>
          <w:trHeight w:val="930"/>
        </w:trPr>
        <w:tc>
          <w:tcPr>
            <w:tcW w:w="9661" w:type="dxa"/>
            <w:gridSpan w:val="4"/>
          </w:tcPr>
          <w:p w14:paraId="2261D48E" w14:textId="77777777" w:rsidR="0081433F" w:rsidRDefault="0081433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E240A4E" w14:textId="77777777" w:rsidR="0081433F" w:rsidRPr="002D5B31" w:rsidRDefault="0081433F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﻿Guru mengedarkan satu sampul surat yang mengandungi pelbagai gambar yang menunjukkan kerja dilakukan dan kerja</w:t>
            </w:r>
            <w:r>
              <w:rPr>
                <w:sz w:val="24"/>
                <w:szCs w:val="24"/>
              </w:rPr>
              <w:t xml:space="preserve"> </w:t>
            </w:r>
            <w:r w:rsidRPr="002D5B31">
              <w:rPr>
                <w:sz w:val="24"/>
                <w:szCs w:val="24"/>
              </w:rPr>
              <w:t>tidak dilakukan.</w:t>
            </w:r>
          </w:p>
          <w:p w14:paraId="67AC0715" w14:textId="77777777" w:rsidR="0081433F" w:rsidRPr="002D5B31" w:rsidRDefault="0081433F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Berdasarkan gambar yang diberi, guru meminta murid menentukan sama ada kerja dilakukan atau tidak dan</w:t>
            </w:r>
            <w:r>
              <w:rPr>
                <w:sz w:val="24"/>
                <w:szCs w:val="24"/>
              </w:rPr>
              <w:t xml:space="preserve"> </w:t>
            </w:r>
            <w:r w:rsidRPr="002D5B31">
              <w:rPr>
                <w:sz w:val="24"/>
                <w:szCs w:val="24"/>
              </w:rPr>
              <w:t>mewajarkannya.</w:t>
            </w:r>
          </w:p>
          <w:p w14:paraId="4D98AC09" w14:textId="77777777" w:rsidR="0081433F" w:rsidRDefault="0081433F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Secara bergilir-gilir, murid mengambil satu gambar dan memberi respon.</w:t>
            </w:r>
          </w:p>
          <w:p w14:paraId="750CB553" w14:textId="77777777" w:rsidR="0081433F" w:rsidRPr="002D5B31" w:rsidRDefault="0081433F" w:rsidP="00DD79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Aktiviti ini berterusan sehingga semua gambar tersebut telah dinilai.</w:t>
            </w:r>
          </w:p>
        </w:tc>
      </w:tr>
      <w:tr w:rsidR="0081433F" w14:paraId="700FC612" w14:textId="77777777" w:rsidTr="00DD799B">
        <w:trPr>
          <w:trHeight w:val="629"/>
        </w:trPr>
        <w:tc>
          <w:tcPr>
            <w:tcW w:w="9661" w:type="dxa"/>
            <w:gridSpan w:val="4"/>
          </w:tcPr>
          <w:p w14:paraId="0CCA0ADD" w14:textId="77777777" w:rsidR="0081433F" w:rsidRDefault="0081433F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E0F67D9" w14:textId="4847A9D2" w:rsidR="0081433F" w:rsidRPr="006F197F" w:rsidRDefault="0081433F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382239">
              <w:rPr>
                <w:sz w:val="24"/>
                <w:szCs w:val="24"/>
              </w:rPr>
              <w:t>4</w:t>
            </w:r>
            <w:r w:rsidR="0092203D">
              <w:rPr>
                <w:sz w:val="24"/>
                <w:szCs w:val="24"/>
              </w:rPr>
              <w:t>2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81433F" w14:paraId="203E065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2EA35E" w14:textId="77777777" w:rsidR="0081433F" w:rsidRPr="006F197F" w:rsidRDefault="0081433F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1433F" w14:paraId="0FAC239D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68541F9" w14:textId="77777777" w:rsidR="0081433F" w:rsidRPr="001D37F0" w:rsidRDefault="0081433F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41409A31" w14:textId="77777777" w:rsidR="0081433F" w:rsidRPr="001D37F0" w:rsidRDefault="0081433F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66680E22" w14:textId="77777777" w:rsidR="0081433F" w:rsidRDefault="0081433F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4A53E605" w14:textId="0D46CDB5" w:rsidR="0081433F" w:rsidRPr="00C060B6" w:rsidRDefault="0081433F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AB38730" w14:textId="0B3D2510" w:rsidR="002D5B31" w:rsidRDefault="002D5B31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5B31" w:rsidRPr="006F197F" w14:paraId="0FC4F6F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55EF2A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D5B31" w14:paraId="58E8148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2438AB2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42C9925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DFBE90B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4284B93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2DC2910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A69505E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53D1C9D" w14:textId="77777777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647F6D2D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78C55C1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3DF9214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C417635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660947E" w14:textId="77777777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Tenaga dan Kuasa</w:t>
            </w:r>
          </w:p>
        </w:tc>
        <w:tc>
          <w:tcPr>
            <w:tcW w:w="1304" w:type="dxa"/>
          </w:tcPr>
          <w:p w14:paraId="122D52F5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FD448C8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1BAF597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97FA8E5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17F20D2" w14:textId="7BE9A8CB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Kerja, Tenaga dan Kuasa</w:t>
            </w:r>
          </w:p>
        </w:tc>
        <w:tc>
          <w:tcPr>
            <w:tcW w:w="1304" w:type="dxa"/>
          </w:tcPr>
          <w:p w14:paraId="151B0B02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98202B9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37F6912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108C190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D5B31" w14:paraId="17B27B96" w14:textId="77777777" w:rsidTr="00DD799B">
        <w:tc>
          <w:tcPr>
            <w:tcW w:w="9661" w:type="dxa"/>
            <w:gridSpan w:val="4"/>
          </w:tcPr>
          <w:p w14:paraId="092B1E7F" w14:textId="77777777" w:rsidR="002D5B31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3DB0BF" w14:textId="7D738E29" w:rsidR="002D5B31" w:rsidRPr="002D5B31" w:rsidRDefault="002D5B31" w:rsidP="002D5B3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Mendefinisikan kerja dan menyelesaikan masalah berkaitan tenaga dalam konteks kehidupan harian</w:t>
            </w:r>
          </w:p>
        </w:tc>
      </w:tr>
      <w:tr w:rsidR="002D5B31" w14:paraId="564254A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3BE80F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D5B31" w14:paraId="1FBC54C1" w14:textId="77777777" w:rsidTr="00DD799B">
        <w:trPr>
          <w:trHeight w:val="737"/>
        </w:trPr>
        <w:tc>
          <w:tcPr>
            <w:tcW w:w="9661" w:type="dxa"/>
            <w:gridSpan w:val="4"/>
          </w:tcPr>
          <w:p w14:paraId="49B55B69" w14:textId="77777777" w:rsidR="002D5B31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D80AA74" w14:textId="77777777" w:rsidR="002D5B31" w:rsidRDefault="002D5B31" w:rsidP="002D5B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5C17FFC7" w14:textId="58680439" w:rsidR="002D5B31" w:rsidRPr="007D40C8" w:rsidRDefault="002D5B31" w:rsidP="002D5B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definisi </w:t>
            </w:r>
            <w:r w:rsidRPr="002D5B31">
              <w:rPr>
                <w:sz w:val="24"/>
                <w:szCs w:val="24"/>
              </w:rPr>
              <w:t xml:space="preserve">kerja dan </w:t>
            </w:r>
            <w:r>
              <w:rPr>
                <w:sz w:val="24"/>
                <w:szCs w:val="24"/>
              </w:rPr>
              <w:t>penyelesaian</w:t>
            </w:r>
            <w:r w:rsidRPr="002D5B31">
              <w:rPr>
                <w:sz w:val="24"/>
                <w:szCs w:val="24"/>
              </w:rPr>
              <w:t xml:space="preserve"> masalah berkaitan tenaga dalam konteks kehidupan harian</w:t>
            </w:r>
            <w:r>
              <w:rPr>
                <w:sz w:val="24"/>
                <w:szCs w:val="24"/>
              </w:rPr>
              <w:t>.</w:t>
            </w:r>
          </w:p>
        </w:tc>
      </w:tr>
      <w:tr w:rsidR="002D5B31" w14:paraId="5B0ED678" w14:textId="77777777" w:rsidTr="00DD799B">
        <w:trPr>
          <w:trHeight w:val="930"/>
        </w:trPr>
        <w:tc>
          <w:tcPr>
            <w:tcW w:w="9661" w:type="dxa"/>
            <w:gridSpan w:val="4"/>
          </w:tcPr>
          <w:p w14:paraId="170C3354" w14:textId="77777777" w:rsidR="002D5B31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8452386" w14:textId="5389F391" w:rsidR="002D5B31" w:rsidRPr="002D5B31" w:rsidRDefault="002D5B31" w:rsidP="002D5B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﻿Guru menerangkan prosedur menjalankan aktiviti menentukan kerja yang dilakukan.</w:t>
            </w:r>
          </w:p>
          <w:p w14:paraId="6F70BC5F" w14:textId="45ECA58F" w:rsidR="002D5B31" w:rsidRPr="002D5B31" w:rsidRDefault="002D5B31" w:rsidP="002D5B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Dalam kumpulan, murid menyediakan radas bagi Aktiviti A.</w:t>
            </w:r>
          </w:p>
          <w:p w14:paraId="52F7698B" w14:textId="6B5B82BE" w:rsidR="002D5B31" w:rsidRPr="002D5B31" w:rsidRDefault="002D5B31" w:rsidP="002D5B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Bongkah kayu yang dicangkuk pada neraca spring ditarik sejauh 0.5 meter. Rekod bacaan neraca spring.</w:t>
            </w:r>
          </w:p>
          <w:p w14:paraId="7898DC06" w14:textId="2A848A26" w:rsidR="002D5B31" w:rsidRPr="002D5B31" w:rsidRDefault="002D5B31" w:rsidP="002D5B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Ulang aktiviti dengan menarik bongkah kayu sejauh 1 meter. Rekod bacaan neraca spring.</w:t>
            </w:r>
          </w:p>
          <w:p w14:paraId="1B3DCCEA" w14:textId="76A35515" w:rsidR="002D5B31" w:rsidRPr="002D5B31" w:rsidRDefault="002D5B31" w:rsidP="002D5B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Hitung kerja yang dilakukan.</w:t>
            </w:r>
          </w:p>
          <w:p w14:paraId="2CEAF4DE" w14:textId="2074313F" w:rsidR="002D5B31" w:rsidRPr="002D5B31" w:rsidRDefault="002D5B31" w:rsidP="002D5B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Dalam kumpulan, murid menyediakan radas bagi Aktiviti B.</w:t>
            </w:r>
          </w:p>
          <w:p w14:paraId="4CC0A38B" w14:textId="19AB2A93" w:rsidR="002D5B31" w:rsidRPr="002D5B31" w:rsidRDefault="002D5B31" w:rsidP="002D5B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Bongkah kayu yang dicangkuk pada neraca spring ditarik setinggi 0.5 meter. Rekod bacaan neraca spring.</w:t>
            </w:r>
          </w:p>
          <w:p w14:paraId="154EDC7F" w14:textId="44873E8C" w:rsidR="002D5B31" w:rsidRPr="002D5B31" w:rsidRDefault="002D5B31" w:rsidP="002D5B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Ulang aktiviti dengan menarik bongkah kayu setinggi 1 meter. Rekod bacaan neraca spring.</w:t>
            </w:r>
          </w:p>
          <w:p w14:paraId="0D6DB52E" w14:textId="4EFBDED4" w:rsidR="002D5B31" w:rsidRPr="002D5B31" w:rsidRDefault="002D5B31" w:rsidP="002D5B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Hitung kerja yang dilakukan.</w:t>
            </w:r>
          </w:p>
          <w:p w14:paraId="4A19CE5E" w14:textId="24600295" w:rsidR="002D5B31" w:rsidRPr="002D5B31" w:rsidRDefault="002D5B31" w:rsidP="002D5B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D5B31">
              <w:rPr>
                <w:sz w:val="24"/>
                <w:szCs w:val="24"/>
              </w:rPr>
              <w:t>Murid membincangkan perkaitan antara jumlah kerja yang dilakukan dengan tenaga yang digunakan dan membuat</w:t>
            </w:r>
            <w:r>
              <w:rPr>
                <w:sz w:val="24"/>
                <w:szCs w:val="24"/>
              </w:rPr>
              <w:t xml:space="preserve"> </w:t>
            </w:r>
            <w:r w:rsidRPr="002D5B31">
              <w:rPr>
                <w:sz w:val="24"/>
                <w:szCs w:val="24"/>
              </w:rPr>
              <w:t>kesimpulan.</w:t>
            </w:r>
          </w:p>
        </w:tc>
      </w:tr>
      <w:tr w:rsidR="002D5B31" w14:paraId="0940AE27" w14:textId="77777777" w:rsidTr="00DD799B">
        <w:trPr>
          <w:trHeight w:val="629"/>
        </w:trPr>
        <w:tc>
          <w:tcPr>
            <w:tcW w:w="9661" w:type="dxa"/>
            <w:gridSpan w:val="4"/>
          </w:tcPr>
          <w:p w14:paraId="6346B021" w14:textId="77777777" w:rsidR="002D5B31" w:rsidRDefault="002D5B31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9DFC977" w14:textId="37041B52" w:rsidR="002D5B31" w:rsidRPr="006F197F" w:rsidRDefault="002D5B31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382239">
              <w:rPr>
                <w:sz w:val="24"/>
                <w:szCs w:val="24"/>
              </w:rPr>
              <w:t>4</w:t>
            </w:r>
            <w:r w:rsidR="0092203D">
              <w:rPr>
                <w:sz w:val="24"/>
                <w:szCs w:val="24"/>
              </w:rPr>
              <w:t>3</w:t>
            </w:r>
            <w:r w:rsidR="00382239">
              <w:rPr>
                <w:sz w:val="24"/>
                <w:szCs w:val="24"/>
              </w:rPr>
              <w:t xml:space="preserve"> dan 14</w:t>
            </w:r>
            <w:r w:rsidR="0092203D">
              <w:rPr>
                <w:sz w:val="24"/>
                <w:szCs w:val="24"/>
              </w:rPr>
              <w:t>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2D5B31" w14:paraId="0A468BA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65D26E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D5B31" w14:paraId="5912D7E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F680FEF" w14:textId="77777777" w:rsidR="002D5B31" w:rsidRPr="001D37F0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6638193E" w14:textId="77777777" w:rsidR="002D5B31" w:rsidRPr="001D37F0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112D3C10" w14:textId="77777777" w:rsidR="002D5B31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0F65F1CE" w14:textId="77777777" w:rsidR="002D5B31" w:rsidRDefault="002D5B31" w:rsidP="00DD799B">
            <w:pPr>
              <w:rPr>
                <w:sz w:val="24"/>
                <w:szCs w:val="24"/>
              </w:rPr>
            </w:pPr>
          </w:p>
          <w:p w14:paraId="54FA23F5" w14:textId="77777777" w:rsidR="002D5B31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B4249B8" w14:textId="77777777" w:rsidR="002D5B31" w:rsidRPr="00C060B6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18E434F" w14:textId="590DE644" w:rsidR="002D5B31" w:rsidRDefault="002D5B31"/>
    <w:p w14:paraId="0547A0A3" w14:textId="77777777" w:rsidR="002D5B31" w:rsidRDefault="002D5B31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5B31" w:rsidRPr="006F197F" w14:paraId="63139D3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EA5034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D5B31" w14:paraId="177201C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282A438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8E2A107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487B96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CBA0581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3535300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BBBEA72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31DCA24" w14:textId="77777777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68E09FCB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C5F0AFC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789AC3D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4804526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7E99D04" w14:textId="77777777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Tenaga dan Kuasa</w:t>
            </w:r>
          </w:p>
        </w:tc>
        <w:tc>
          <w:tcPr>
            <w:tcW w:w="1304" w:type="dxa"/>
          </w:tcPr>
          <w:p w14:paraId="383996F8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4616CE2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3E4EFD2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457C93F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6D0744B" w14:textId="5CE47C0D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Kerja, Tenaga dan Kuasa</w:t>
            </w:r>
          </w:p>
        </w:tc>
        <w:tc>
          <w:tcPr>
            <w:tcW w:w="1304" w:type="dxa"/>
          </w:tcPr>
          <w:p w14:paraId="560A2521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E3F528E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641DE68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53C79E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D5B31" w14:paraId="159EB987" w14:textId="77777777" w:rsidTr="00DD799B">
        <w:tc>
          <w:tcPr>
            <w:tcW w:w="9661" w:type="dxa"/>
            <w:gridSpan w:val="4"/>
          </w:tcPr>
          <w:p w14:paraId="6A223CEF" w14:textId="77777777" w:rsidR="002D5B31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E887FE1" w14:textId="44768404" w:rsidR="002D5B31" w:rsidRPr="00BE4681" w:rsidRDefault="00BE4681" w:rsidP="00BE46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﻿Menghubungkaitkan kuasa dengan berat dan menyelesaikan masalah dalam konteks kehidupan harian</w:t>
            </w:r>
          </w:p>
        </w:tc>
      </w:tr>
      <w:tr w:rsidR="002D5B31" w14:paraId="0754E5D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401AE8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D5B31" w14:paraId="374874E5" w14:textId="77777777" w:rsidTr="00DD799B">
        <w:trPr>
          <w:trHeight w:val="737"/>
        </w:trPr>
        <w:tc>
          <w:tcPr>
            <w:tcW w:w="9661" w:type="dxa"/>
            <w:gridSpan w:val="4"/>
          </w:tcPr>
          <w:p w14:paraId="5F030FDF" w14:textId="77777777" w:rsidR="002D5B31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384CDE2" w14:textId="77777777" w:rsidR="002D5B31" w:rsidRDefault="002D5B31" w:rsidP="00BE468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68DB11D8" w14:textId="31085D35" w:rsidR="002D5B31" w:rsidRPr="007D40C8" w:rsidRDefault="002D5B31" w:rsidP="00BE468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BE4681">
              <w:rPr>
                <w:sz w:val="24"/>
                <w:szCs w:val="24"/>
              </w:rPr>
              <w:t xml:space="preserve"> hubung kait </w:t>
            </w:r>
            <w:r w:rsidR="00BE4681" w:rsidRPr="00BE4681">
              <w:rPr>
                <w:sz w:val="24"/>
                <w:szCs w:val="24"/>
              </w:rPr>
              <w:t xml:space="preserve">kuasa dengan berat dan </w:t>
            </w:r>
            <w:r w:rsidR="00BE4681">
              <w:rPr>
                <w:sz w:val="24"/>
                <w:szCs w:val="24"/>
              </w:rPr>
              <w:t>penyelesaian</w:t>
            </w:r>
            <w:r w:rsidR="00BE4681" w:rsidRPr="00BE4681">
              <w:rPr>
                <w:sz w:val="24"/>
                <w:szCs w:val="24"/>
              </w:rPr>
              <w:t xml:space="preserve"> masalah dalam konteks kehidupan harian</w:t>
            </w:r>
          </w:p>
        </w:tc>
      </w:tr>
      <w:tr w:rsidR="002D5B31" w14:paraId="5BDB1864" w14:textId="77777777" w:rsidTr="00DD799B">
        <w:trPr>
          <w:trHeight w:val="930"/>
        </w:trPr>
        <w:tc>
          <w:tcPr>
            <w:tcW w:w="9661" w:type="dxa"/>
            <w:gridSpan w:val="4"/>
          </w:tcPr>
          <w:p w14:paraId="71B93E78" w14:textId="77777777" w:rsidR="002D5B31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B9BEB23" w14:textId="6A9B075C" w:rsidR="00BE4681" w:rsidRPr="00BE4681" w:rsidRDefault="00BE4681" w:rsidP="00BE468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﻿Guru menerangkan prosedur menjalankan aktiviti menghitung kuasa.</w:t>
            </w:r>
          </w:p>
          <w:p w14:paraId="4AC886F4" w14:textId="008D869D" w:rsidR="00BE4681" w:rsidRPr="00BE4681" w:rsidRDefault="00BE4681" w:rsidP="00BE468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Rekodkan masa yang diambil untuk menarik bongkah kayu yang dicangkuk pada neraca spring sejauh 0.5 meter. Rekod bacaan</w:t>
            </w:r>
            <w:r>
              <w:rPr>
                <w:sz w:val="24"/>
                <w:szCs w:val="24"/>
              </w:rPr>
              <w:t xml:space="preserve"> </w:t>
            </w:r>
            <w:r w:rsidRPr="00BE4681">
              <w:rPr>
                <w:sz w:val="24"/>
                <w:szCs w:val="24"/>
              </w:rPr>
              <w:t>neraca spring.</w:t>
            </w:r>
          </w:p>
          <w:p w14:paraId="09EE1C3B" w14:textId="192D6B0C" w:rsidR="00BE4681" w:rsidRPr="00BE4681" w:rsidRDefault="00BE4681" w:rsidP="00BE468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Ulang aktiviti dengan menarik bongkah kayu sejauh 1 meter. Rekod bacaan masa dan bacaan neraca spring.</w:t>
            </w:r>
          </w:p>
          <w:p w14:paraId="0EBDB1E4" w14:textId="04D7F144" w:rsidR="00BE4681" w:rsidRPr="00BE4681" w:rsidRDefault="00BE4681" w:rsidP="00BE468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Hitung kuasa yang digunakan.</w:t>
            </w:r>
          </w:p>
          <w:p w14:paraId="213C7825" w14:textId="38676134" w:rsidR="00BE4681" w:rsidRPr="00BE4681" w:rsidRDefault="00BE4681" w:rsidP="00BE468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Rekodkan masa yang diambil untuk menarik bongkah kayu yang dicangkuk pada neraca spring setinggi 0.5 meter. Rekod bacaan</w:t>
            </w:r>
            <w:r>
              <w:rPr>
                <w:sz w:val="24"/>
                <w:szCs w:val="24"/>
              </w:rPr>
              <w:t xml:space="preserve"> </w:t>
            </w:r>
            <w:r w:rsidRPr="00BE4681">
              <w:rPr>
                <w:sz w:val="24"/>
                <w:szCs w:val="24"/>
              </w:rPr>
              <w:t>neraca spring.</w:t>
            </w:r>
          </w:p>
          <w:p w14:paraId="27D9D891" w14:textId="41DFA4A9" w:rsidR="00BE4681" w:rsidRPr="00BE4681" w:rsidRDefault="00BE4681" w:rsidP="00BE468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Ulang aktiviti dengan menarik bongkah kayu setinggi 1 meter. Rekod bacaan masa dan bacaan neraca spring.</w:t>
            </w:r>
          </w:p>
          <w:p w14:paraId="6B560432" w14:textId="1A8A8DC9" w:rsidR="00BE4681" w:rsidRPr="00BE4681" w:rsidRDefault="00BE4681" w:rsidP="00BE468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Hitung kuasa yang digunakan.</w:t>
            </w:r>
          </w:p>
          <w:p w14:paraId="6A9E7428" w14:textId="672942A6" w:rsidR="002D5B31" w:rsidRPr="00BE4681" w:rsidRDefault="00BE4681" w:rsidP="00BE468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Murid membincangkan data yang diperolehi dan membuat kesimpulan.</w:t>
            </w:r>
          </w:p>
        </w:tc>
      </w:tr>
      <w:tr w:rsidR="002D5B31" w14:paraId="7E688D5D" w14:textId="77777777" w:rsidTr="00DD799B">
        <w:trPr>
          <w:trHeight w:val="629"/>
        </w:trPr>
        <w:tc>
          <w:tcPr>
            <w:tcW w:w="9661" w:type="dxa"/>
            <w:gridSpan w:val="4"/>
          </w:tcPr>
          <w:p w14:paraId="7F43A9D0" w14:textId="77777777" w:rsidR="002D5B31" w:rsidRDefault="002D5B31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1D68992" w14:textId="3DA6B7C5" w:rsidR="002D5B31" w:rsidRPr="006F197F" w:rsidRDefault="002D5B31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BE4681">
              <w:rPr>
                <w:sz w:val="24"/>
                <w:szCs w:val="24"/>
              </w:rPr>
              <w:t>14</w:t>
            </w:r>
            <w:r w:rsidR="0092203D">
              <w:rPr>
                <w:sz w:val="24"/>
                <w:szCs w:val="24"/>
              </w:rPr>
              <w:t>5</w:t>
            </w:r>
            <w:r w:rsidR="00382239">
              <w:rPr>
                <w:sz w:val="24"/>
                <w:szCs w:val="24"/>
              </w:rPr>
              <w:t xml:space="preserve"> dan 14</w:t>
            </w:r>
            <w:r w:rsidR="0092203D">
              <w:rPr>
                <w:sz w:val="24"/>
                <w:szCs w:val="24"/>
              </w:rPr>
              <w:t>6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2D5B31" w14:paraId="13AB860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041523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D5B31" w14:paraId="40287CF6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640A73C" w14:textId="77777777" w:rsidR="002D5B31" w:rsidRPr="001D37F0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695C7E96" w14:textId="77777777" w:rsidR="002D5B31" w:rsidRPr="001D37F0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1C713FDF" w14:textId="77777777" w:rsidR="002D5B31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3FAC1FC2" w14:textId="77777777" w:rsidR="002D5B31" w:rsidRDefault="002D5B31" w:rsidP="00DD799B">
            <w:pPr>
              <w:rPr>
                <w:sz w:val="24"/>
                <w:szCs w:val="24"/>
              </w:rPr>
            </w:pPr>
          </w:p>
          <w:p w14:paraId="494B35D6" w14:textId="77777777" w:rsidR="002D5B31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55D1CD8" w14:textId="77777777" w:rsidR="002D5B31" w:rsidRPr="00C060B6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01537E3" w14:textId="4384FC01" w:rsidR="002D5B31" w:rsidRDefault="002D5B31"/>
    <w:p w14:paraId="5FC48455" w14:textId="77777777" w:rsidR="002D5B31" w:rsidRDefault="002D5B31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5B31" w:rsidRPr="006F197F" w14:paraId="0693973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15A625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D5B31" w14:paraId="00E5CCC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71BB353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CBB5B68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AAE7FF8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370291C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6026484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AEC905C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06ACC27" w14:textId="77777777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0C26B206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38854B4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5F083AD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7AFCDDF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E79A413" w14:textId="77777777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Tenaga dan Kuasa</w:t>
            </w:r>
          </w:p>
        </w:tc>
        <w:tc>
          <w:tcPr>
            <w:tcW w:w="1304" w:type="dxa"/>
          </w:tcPr>
          <w:p w14:paraId="4B98525B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D9C44CD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40E9D06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9C67085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CD7886B" w14:textId="2A1BA96D" w:rsidR="002D5B31" w:rsidRPr="006F197F" w:rsidRDefault="00BE468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 Tenaga Keupayaan dan Tenaga Kinetik</w:t>
            </w:r>
          </w:p>
        </w:tc>
        <w:tc>
          <w:tcPr>
            <w:tcW w:w="1304" w:type="dxa"/>
          </w:tcPr>
          <w:p w14:paraId="63992C23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63F2E8F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4EF248B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EC0E6D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D5B31" w14:paraId="3395DFB6" w14:textId="77777777" w:rsidTr="00DD799B">
        <w:tc>
          <w:tcPr>
            <w:tcW w:w="9661" w:type="dxa"/>
            <w:gridSpan w:val="4"/>
          </w:tcPr>
          <w:p w14:paraId="3FDD25AB" w14:textId="77777777" w:rsidR="002D5B31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1FAF501" w14:textId="30CDF945" w:rsidR="002D5B31" w:rsidRPr="00BE4681" w:rsidRDefault="00BE4681" w:rsidP="00BE468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﻿Menerangkan dengan contoh tenaga keupayaan graviti dan menyelesaikan masalah dalam konteks kehidupan harian</w:t>
            </w:r>
          </w:p>
        </w:tc>
      </w:tr>
      <w:tr w:rsidR="002D5B31" w14:paraId="7257FD9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7B41360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D5B31" w14:paraId="2B824B2C" w14:textId="77777777" w:rsidTr="00DD799B">
        <w:trPr>
          <w:trHeight w:val="737"/>
        </w:trPr>
        <w:tc>
          <w:tcPr>
            <w:tcW w:w="9661" w:type="dxa"/>
            <w:gridSpan w:val="4"/>
          </w:tcPr>
          <w:p w14:paraId="34A7D6FB" w14:textId="77777777" w:rsidR="002D5B31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5EF2849" w14:textId="77777777" w:rsidR="002D5B31" w:rsidRDefault="002D5B31" w:rsidP="00BE468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62E94ED6" w14:textId="76A20D7B" w:rsidR="002D5B31" w:rsidRPr="007D40C8" w:rsidRDefault="002D5B31" w:rsidP="00BE468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BE4681" w:rsidRPr="00BE4681">
              <w:rPr>
                <w:sz w:val="24"/>
                <w:szCs w:val="24"/>
              </w:rPr>
              <w:t xml:space="preserve"> tenaga keupayaan graviti dan menyelesaikan masalah dalam konteks kehidupan harian</w:t>
            </w:r>
            <w:r w:rsidR="00BE4681">
              <w:rPr>
                <w:sz w:val="24"/>
                <w:szCs w:val="24"/>
              </w:rPr>
              <w:t>.</w:t>
            </w:r>
          </w:p>
        </w:tc>
      </w:tr>
      <w:tr w:rsidR="002D5B31" w14:paraId="22EC0577" w14:textId="77777777" w:rsidTr="00DD799B">
        <w:trPr>
          <w:trHeight w:val="930"/>
        </w:trPr>
        <w:tc>
          <w:tcPr>
            <w:tcW w:w="9661" w:type="dxa"/>
            <w:gridSpan w:val="4"/>
          </w:tcPr>
          <w:p w14:paraId="408AB23F" w14:textId="77777777" w:rsidR="002D5B31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BFF42DA" w14:textId="43326381" w:rsidR="00BE4681" w:rsidRPr="00BE4681" w:rsidRDefault="00BE4681" w:rsidP="00BE468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﻿Aktiviti berkumpulan dengan bilangan ahli seramai 3 orang.</w:t>
            </w:r>
          </w:p>
          <w:p w14:paraId="3AB48CE6" w14:textId="494C1C8E" w:rsidR="00BE4681" w:rsidRPr="00BE4681" w:rsidRDefault="00BE4681" w:rsidP="00BE468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Guru mengagihkan tajuk kepada setiap kumpulan:</w:t>
            </w:r>
          </w:p>
          <w:p w14:paraId="3B8E1604" w14:textId="77777777" w:rsidR="00BE4681" w:rsidRPr="00BE4681" w:rsidRDefault="00BE4681" w:rsidP="00BE4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ab/>
              <w:t xml:space="preserve"> </w:t>
            </w:r>
            <w:r w:rsidRPr="00BE4681">
              <w:rPr>
                <w:sz w:val="24"/>
                <w:szCs w:val="24"/>
              </w:rPr>
              <w:tab/>
              <w:t>• Tenaga keupayaan graviti</w:t>
            </w:r>
          </w:p>
          <w:p w14:paraId="54EF75B6" w14:textId="77777777" w:rsidR="00BE4681" w:rsidRPr="00BE4681" w:rsidRDefault="00BE4681" w:rsidP="00BE4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ab/>
              <w:t xml:space="preserve"> </w:t>
            </w:r>
            <w:r w:rsidRPr="00BE4681">
              <w:rPr>
                <w:sz w:val="24"/>
                <w:szCs w:val="24"/>
              </w:rPr>
              <w:tab/>
              <w:t>• Tenaga keupayaan kenyal</w:t>
            </w:r>
          </w:p>
          <w:p w14:paraId="0183B44B" w14:textId="77777777" w:rsidR="00BE4681" w:rsidRPr="00BE4681" w:rsidRDefault="00BE4681" w:rsidP="00BE4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ab/>
              <w:t xml:space="preserve"> </w:t>
            </w:r>
            <w:r w:rsidRPr="00BE4681">
              <w:rPr>
                <w:sz w:val="24"/>
                <w:szCs w:val="24"/>
              </w:rPr>
              <w:tab/>
              <w:t>• Tenaga kinetik</w:t>
            </w:r>
          </w:p>
          <w:p w14:paraId="34A84750" w14:textId="15838B05" w:rsidR="00BE4681" w:rsidRPr="00BE4681" w:rsidRDefault="00BE4681" w:rsidP="00BE468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Dalam kumpulan, guru meminta murid:</w:t>
            </w:r>
          </w:p>
          <w:p w14:paraId="36C48608" w14:textId="77777777" w:rsidR="00BE4681" w:rsidRPr="00BE4681" w:rsidRDefault="00BE4681" w:rsidP="00BE4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ab/>
              <w:t xml:space="preserve"> </w:t>
            </w:r>
            <w:r w:rsidRPr="00BE4681">
              <w:rPr>
                <w:sz w:val="24"/>
                <w:szCs w:val="24"/>
              </w:rPr>
              <w:tab/>
              <w:t>• memerihalkan tajuk yang diberi</w:t>
            </w:r>
          </w:p>
          <w:p w14:paraId="2C56A834" w14:textId="77777777" w:rsidR="00BE4681" w:rsidRPr="00BE4681" w:rsidRDefault="00BE4681" w:rsidP="00BE4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ab/>
              <w:t xml:space="preserve"> </w:t>
            </w:r>
            <w:r w:rsidRPr="00BE4681">
              <w:rPr>
                <w:sz w:val="24"/>
                <w:szCs w:val="24"/>
              </w:rPr>
              <w:tab/>
              <w:t>• menjelaskannya dengan contoh dalam kehidupan harian</w:t>
            </w:r>
          </w:p>
          <w:p w14:paraId="137F9308" w14:textId="77777777" w:rsidR="00BE4681" w:rsidRPr="00BE4681" w:rsidRDefault="00BE4681" w:rsidP="00BE4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ab/>
              <w:t xml:space="preserve"> </w:t>
            </w:r>
            <w:r w:rsidRPr="00BE4681">
              <w:rPr>
                <w:sz w:val="24"/>
                <w:szCs w:val="24"/>
              </w:rPr>
              <w:tab/>
              <w:t>• menyelesaikan masalah numerikal yang berkaitan dengan tajuk</w:t>
            </w:r>
          </w:p>
          <w:p w14:paraId="20385FF7" w14:textId="6FB85005" w:rsidR="00BE4681" w:rsidRPr="00BE4681" w:rsidRDefault="00BE4681" w:rsidP="00BE468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Dalam kumpulan, murid berbincang mengenai tugasan yang diberikan.</w:t>
            </w:r>
          </w:p>
          <w:p w14:paraId="2D7F3DB4" w14:textId="28467AD9" w:rsidR="00BE4681" w:rsidRPr="00BE4681" w:rsidRDefault="00BE4681" w:rsidP="00BE468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Setelah selesai, seorang murid bergerak ke kumpulan dengan tajuk yang berbeza untuk mendapatkan maklumat tugasan</w:t>
            </w:r>
            <w:r>
              <w:rPr>
                <w:sz w:val="24"/>
                <w:szCs w:val="24"/>
              </w:rPr>
              <w:t xml:space="preserve"> </w:t>
            </w:r>
            <w:r w:rsidRPr="00BE4681">
              <w:rPr>
                <w:sz w:val="24"/>
                <w:szCs w:val="24"/>
              </w:rPr>
              <w:t>yang diberikan.</w:t>
            </w:r>
          </w:p>
          <w:p w14:paraId="23E4FDDE" w14:textId="03F29470" w:rsidR="002D5B31" w:rsidRPr="00BE4681" w:rsidRDefault="00BE4681" w:rsidP="00BE468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Setelah 10 minit, semua murid kembali ke kumpulan masing-masing dan berkongsi maklumat yang diperolehi dengan ahli</w:t>
            </w:r>
            <w:r>
              <w:rPr>
                <w:sz w:val="24"/>
                <w:szCs w:val="24"/>
              </w:rPr>
              <w:t xml:space="preserve"> </w:t>
            </w:r>
            <w:r w:rsidRPr="00BE4681">
              <w:rPr>
                <w:sz w:val="24"/>
                <w:szCs w:val="24"/>
              </w:rPr>
              <w:t>kumpulan yang lain.</w:t>
            </w:r>
          </w:p>
        </w:tc>
      </w:tr>
      <w:tr w:rsidR="002D5B31" w14:paraId="199D9392" w14:textId="77777777" w:rsidTr="00DD799B">
        <w:trPr>
          <w:trHeight w:val="629"/>
        </w:trPr>
        <w:tc>
          <w:tcPr>
            <w:tcW w:w="9661" w:type="dxa"/>
            <w:gridSpan w:val="4"/>
          </w:tcPr>
          <w:p w14:paraId="539A7B93" w14:textId="77777777" w:rsidR="002D5B31" w:rsidRDefault="002D5B31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8838BF8" w14:textId="05993E83" w:rsidR="002D5B31" w:rsidRPr="006F197F" w:rsidRDefault="002D5B31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BE4681">
              <w:rPr>
                <w:sz w:val="24"/>
                <w:szCs w:val="24"/>
              </w:rPr>
              <w:t>14</w:t>
            </w:r>
            <w:r w:rsidR="0092203D">
              <w:rPr>
                <w:sz w:val="24"/>
                <w:szCs w:val="24"/>
              </w:rPr>
              <w:t>7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2D5B31" w14:paraId="388BA14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32FFC9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D5B31" w14:paraId="58E57CE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FB60F48" w14:textId="77777777" w:rsidR="002D5B31" w:rsidRPr="001D37F0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667520BC" w14:textId="77777777" w:rsidR="002D5B31" w:rsidRPr="001D37F0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3675B57F" w14:textId="77777777" w:rsidR="002D5B31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5CC0A3E0" w14:textId="77777777" w:rsidR="002D5B31" w:rsidRDefault="002D5B31" w:rsidP="00DD799B">
            <w:pPr>
              <w:rPr>
                <w:sz w:val="24"/>
                <w:szCs w:val="24"/>
              </w:rPr>
            </w:pPr>
          </w:p>
          <w:p w14:paraId="655BA0F0" w14:textId="77777777" w:rsidR="002D5B31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73A0BDB" w14:textId="77777777" w:rsidR="002D5B31" w:rsidRPr="00C060B6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208B7EE" w14:textId="67E914A9" w:rsidR="002D5B31" w:rsidRDefault="002D5B31"/>
    <w:p w14:paraId="73CA8CBB" w14:textId="77777777" w:rsidR="002D5B31" w:rsidRDefault="002D5B31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5B31" w:rsidRPr="006F197F" w14:paraId="74168EE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C85CD02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D5B31" w14:paraId="7061E4C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0762C0F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0850EFE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B9D146B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4252750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41AE6B5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6919EE5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B89AEDA" w14:textId="77777777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7C05BE2E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35DD484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1132C1E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B59134A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345F58C" w14:textId="77777777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Tenaga dan Kuasa</w:t>
            </w:r>
          </w:p>
        </w:tc>
        <w:tc>
          <w:tcPr>
            <w:tcW w:w="1304" w:type="dxa"/>
          </w:tcPr>
          <w:p w14:paraId="2DE9B269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96E229C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0AFCDF1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34628F7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59E6858" w14:textId="4FCAC34F" w:rsidR="002D5B31" w:rsidRPr="006F197F" w:rsidRDefault="00BE468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Keupayaan dan Tenaga Kinetik</w:t>
            </w:r>
          </w:p>
        </w:tc>
        <w:tc>
          <w:tcPr>
            <w:tcW w:w="1304" w:type="dxa"/>
          </w:tcPr>
          <w:p w14:paraId="7915BEEC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24A6476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2227B47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07D94A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D5B31" w14:paraId="40579194" w14:textId="77777777" w:rsidTr="00DD799B">
        <w:tc>
          <w:tcPr>
            <w:tcW w:w="9661" w:type="dxa"/>
            <w:gridSpan w:val="4"/>
          </w:tcPr>
          <w:p w14:paraId="6843F99F" w14:textId="77777777" w:rsidR="002D5B31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2CC3D47" w14:textId="75E014B9" w:rsidR="002D5B31" w:rsidRPr="00BE4681" w:rsidRDefault="00BE4681" w:rsidP="00BE46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﻿Mengirakan tenaga</w:t>
            </w:r>
            <w:r>
              <w:rPr>
                <w:sz w:val="24"/>
                <w:szCs w:val="24"/>
              </w:rPr>
              <w:t xml:space="preserve"> </w:t>
            </w:r>
            <w:r w:rsidRPr="00BE4681">
              <w:rPr>
                <w:sz w:val="24"/>
                <w:szCs w:val="24"/>
              </w:rPr>
              <w:t>keupayaan kenyal dalam</w:t>
            </w:r>
            <w:r>
              <w:rPr>
                <w:sz w:val="24"/>
                <w:szCs w:val="24"/>
              </w:rPr>
              <w:t xml:space="preserve"> </w:t>
            </w:r>
            <w:r w:rsidRPr="00BE4681">
              <w:rPr>
                <w:sz w:val="24"/>
                <w:szCs w:val="24"/>
              </w:rPr>
              <w:t>konteks kehidupan harian</w:t>
            </w:r>
          </w:p>
        </w:tc>
      </w:tr>
      <w:tr w:rsidR="002D5B31" w14:paraId="023FC0C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78AADC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D5B31" w14:paraId="3F9B7AF6" w14:textId="77777777" w:rsidTr="00DD799B">
        <w:trPr>
          <w:trHeight w:val="737"/>
        </w:trPr>
        <w:tc>
          <w:tcPr>
            <w:tcW w:w="9661" w:type="dxa"/>
            <w:gridSpan w:val="4"/>
          </w:tcPr>
          <w:p w14:paraId="62D403C9" w14:textId="77777777" w:rsidR="002D5B31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AA22044" w14:textId="77777777" w:rsidR="002D5B31" w:rsidRDefault="002D5B31" w:rsidP="00BE468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38BCD746" w14:textId="10FBD66C" w:rsidR="002D5B31" w:rsidRPr="007D40C8" w:rsidRDefault="002D5B31" w:rsidP="00BE468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BE4681">
              <w:rPr>
                <w:sz w:val="24"/>
                <w:szCs w:val="24"/>
              </w:rPr>
              <w:t xml:space="preserve"> pengiraan </w:t>
            </w:r>
            <w:r w:rsidR="00BE4681" w:rsidRPr="00BE4681">
              <w:rPr>
                <w:sz w:val="24"/>
                <w:szCs w:val="24"/>
              </w:rPr>
              <w:t>tenaga</w:t>
            </w:r>
            <w:r w:rsidR="00BE4681">
              <w:rPr>
                <w:sz w:val="24"/>
                <w:szCs w:val="24"/>
              </w:rPr>
              <w:t xml:space="preserve"> </w:t>
            </w:r>
            <w:r w:rsidR="00BE4681" w:rsidRPr="00BE4681">
              <w:rPr>
                <w:sz w:val="24"/>
                <w:szCs w:val="24"/>
              </w:rPr>
              <w:t>keupayaan kenyal dalam</w:t>
            </w:r>
            <w:r w:rsidR="00BE4681">
              <w:rPr>
                <w:sz w:val="24"/>
                <w:szCs w:val="24"/>
              </w:rPr>
              <w:t xml:space="preserve"> </w:t>
            </w:r>
            <w:r w:rsidR="00BE4681" w:rsidRPr="00BE4681">
              <w:rPr>
                <w:sz w:val="24"/>
                <w:szCs w:val="24"/>
              </w:rPr>
              <w:t>konteks kehidupan harian</w:t>
            </w:r>
            <w:r w:rsidR="00BE4681">
              <w:rPr>
                <w:sz w:val="24"/>
                <w:szCs w:val="24"/>
              </w:rPr>
              <w:t>.</w:t>
            </w:r>
          </w:p>
        </w:tc>
      </w:tr>
      <w:tr w:rsidR="002D5B31" w14:paraId="6EEFB677" w14:textId="77777777" w:rsidTr="00DD799B">
        <w:trPr>
          <w:trHeight w:val="930"/>
        </w:trPr>
        <w:tc>
          <w:tcPr>
            <w:tcW w:w="9661" w:type="dxa"/>
            <w:gridSpan w:val="4"/>
          </w:tcPr>
          <w:p w14:paraId="4AC903BC" w14:textId="77777777" w:rsidR="002D5B31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80346F1" w14:textId="30E981E2" w:rsidR="00BE4681" w:rsidRPr="00BE4681" w:rsidRDefault="00BE4681" w:rsidP="00BE468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﻿Aktiviti berkumpulan dengan bilangan ahli seramai 3 orang.</w:t>
            </w:r>
          </w:p>
          <w:p w14:paraId="50C540AD" w14:textId="0984C32F" w:rsidR="00BE4681" w:rsidRPr="00BE4681" w:rsidRDefault="00BE4681" w:rsidP="00BE468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Guru mengagihkan tajuk kepada setiap kumpulan:</w:t>
            </w:r>
          </w:p>
          <w:p w14:paraId="3A4EFE5F" w14:textId="77777777" w:rsidR="00BE4681" w:rsidRPr="00BE4681" w:rsidRDefault="00BE4681" w:rsidP="00BE4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ab/>
              <w:t xml:space="preserve"> </w:t>
            </w:r>
            <w:r w:rsidRPr="00BE4681">
              <w:rPr>
                <w:sz w:val="24"/>
                <w:szCs w:val="24"/>
              </w:rPr>
              <w:tab/>
              <w:t>• Tenaga keupayaan graviti</w:t>
            </w:r>
          </w:p>
          <w:p w14:paraId="03814DF8" w14:textId="77777777" w:rsidR="00BE4681" w:rsidRPr="00BE4681" w:rsidRDefault="00BE4681" w:rsidP="00BE4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ab/>
              <w:t xml:space="preserve"> </w:t>
            </w:r>
            <w:r w:rsidRPr="00BE4681">
              <w:rPr>
                <w:sz w:val="24"/>
                <w:szCs w:val="24"/>
              </w:rPr>
              <w:tab/>
              <w:t>• Tenaga keupayaan kenyal</w:t>
            </w:r>
          </w:p>
          <w:p w14:paraId="1298D333" w14:textId="77777777" w:rsidR="00BE4681" w:rsidRPr="00BE4681" w:rsidRDefault="00BE4681" w:rsidP="00BE4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ab/>
              <w:t xml:space="preserve"> </w:t>
            </w:r>
            <w:r w:rsidRPr="00BE4681">
              <w:rPr>
                <w:sz w:val="24"/>
                <w:szCs w:val="24"/>
              </w:rPr>
              <w:tab/>
              <w:t>• Tenaga kinetik</w:t>
            </w:r>
          </w:p>
          <w:p w14:paraId="0BEB1689" w14:textId="10E2C162" w:rsidR="00BE4681" w:rsidRPr="00BE4681" w:rsidRDefault="00BE4681" w:rsidP="00BE468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Dalam kumpulan, guru meminta murid:</w:t>
            </w:r>
          </w:p>
          <w:p w14:paraId="54CC326D" w14:textId="77777777" w:rsidR="00BE4681" w:rsidRPr="00BE4681" w:rsidRDefault="00BE4681" w:rsidP="00BE4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ab/>
              <w:t xml:space="preserve"> </w:t>
            </w:r>
            <w:r w:rsidRPr="00BE4681">
              <w:rPr>
                <w:sz w:val="24"/>
                <w:szCs w:val="24"/>
              </w:rPr>
              <w:tab/>
              <w:t>• memerihalkan tajuk yang diberi</w:t>
            </w:r>
          </w:p>
          <w:p w14:paraId="38B76354" w14:textId="77777777" w:rsidR="00BE4681" w:rsidRPr="00BE4681" w:rsidRDefault="00BE4681" w:rsidP="00BE4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ab/>
              <w:t xml:space="preserve"> </w:t>
            </w:r>
            <w:r w:rsidRPr="00BE4681">
              <w:rPr>
                <w:sz w:val="24"/>
                <w:szCs w:val="24"/>
              </w:rPr>
              <w:tab/>
              <w:t>• menjelaskannya dengan contoh dalam kehidupan harian</w:t>
            </w:r>
          </w:p>
          <w:p w14:paraId="6E6A5E49" w14:textId="77777777" w:rsidR="00BE4681" w:rsidRPr="00BE4681" w:rsidRDefault="00BE4681" w:rsidP="00BE4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ab/>
              <w:t xml:space="preserve"> </w:t>
            </w:r>
            <w:r w:rsidRPr="00BE4681">
              <w:rPr>
                <w:sz w:val="24"/>
                <w:szCs w:val="24"/>
              </w:rPr>
              <w:tab/>
              <w:t>• menyelesaikan masalah numerikal yang berkaitan dengan tajuk</w:t>
            </w:r>
          </w:p>
          <w:p w14:paraId="01B00F62" w14:textId="50C30896" w:rsidR="00BE4681" w:rsidRPr="00BE4681" w:rsidRDefault="00BE4681" w:rsidP="00BE468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Dalam kumpulan, murid berbincang mengenai tugasan yang diberikan.</w:t>
            </w:r>
          </w:p>
          <w:p w14:paraId="03F24FB8" w14:textId="5D63130D" w:rsidR="00BE4681" w:rsidRPr="00BE4681" w:rsidRDefault="00BE4681" w:rsidP="00BE468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Setelah selesai, seorang murid bergerak ke kumpulan dengan tajuk yang berbeza untuk mendapatkan maklumat tugasan</w:t>
            </w:r>
            <w:r>
              <w:rPr>
                <w:sz w:val="24"/>
                <w:szCs w:val="24"/>
              </w:rPr>
              <w:t xml:space="preserve"> </w:t>
            </w:r>
            <w:r w:rsidRPr="00BE4681">
              <w:rPr>
                <w:sz w:val="24"/>
                <w:szCs w:val="24"/>
              </w:rPr>
              <w:t>yang diberikan.</w:t>
            </w:r>
          </w:p>
          <w:p w14:paraId="1CA1315E" w14:textId="0876FB98" w:rsidR="002D5B31" w:rsidRPr="00BE4681" w:rsidRDefault="00BE4681" w:rsidP="00BE468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Setelah 10 minit, semua murid kembali ke kumpulan masing-masing dan berkongsi maklumat yang diperolehi dengan ahli</w:t>
            </w:r>
            <w:r>
              <w:rPr>
                <w:sz w:val="24"/>
                <w:szCs w:val="24"/>
              </w:rPr>
              <w:t xml:space="preserve"> </w:t>
            </w:r>
            <w:r w:rsidRPr="00BE4681">
              <w:rPr>
                <w:sz w:val="24"/>
                <w:szCs w:val="24"/>
              </w:rPr>
              <w:t>kumpulan yang lain.</w:t>
            </w:r>
          </w:p>
        </w:tc>
      </w:tr>
      <w:tr w:rsidR="002D5B31" w14:paraId="4E1C32D9" w14:textId="77777777" w:rsidTr="00DD799B">
        <w:trPr>
          <w:trHeight w:val="629"/>
        </w:trPr>
        <w:tc>
          <w:tcPr>
            <w:tcW w:w="9661" w:type="dxa"/>
            <w:gridSpan w:val="4"/>
          </w:tcPr>
          <w:p w14:paraId="7D37F2D4" w14:textId="77777777" w:rsidR="002D5B31" w:rsidRDefault="002D5B31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66BBC1B" w14:textId="7B011782" w:rsidR="002D5B31" w:rsidRPr="006F197F" w:rsidRDefault="002D5B31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BE4681">
              <w:rPr>
                <w:sz w:val="24"/>
                <w:szCs w:val="24"/>
              </w:rPr>
              <w:t>1</w:t>
            </w:r>
            <w:r w:rsidR="00D93530">
              <w:rPr>
                <w:sz w:val="24"/>
                <w:szCs w:val="24"/>
              </w:rPr>
              <w:t>48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2D5B31" w14:paraId="27DFB47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D77CE9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D5B31" w14:paraId="21BBEA5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C1AE716" w14:textId="77777777" w:rsidR="002D5B31" w:rsidRPr="001D37F0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3F201720" w14:textId="77777777" w:rsidR="002D5B31" w:rsidRPr="001D37F0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4D240230" w14:textId="77777777" w:rsidR="002D5B31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7974C3ED" w14:textId="77777777" w:rsidR="002D5B31" w:rsidRDefault="002D5B31" w:rsidP="00DD799B">
            <w:pPr>
              <w:rPr>
                <w:sz w:val="24"/>
                <w:szCs w:val="24"/>
              </w:rPr>
            </w:pPr>
          </w:p>
          <w:p w14:paraId="0F8D48CC" w14:textId="77777777" w:rsidR="002D5B31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A2E6A97" w14:textId="77777777" w:rsidR="002D5B31" w:rsidRPr="00C060B6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8199153" w14:textId="52F17966" w:rsidR="002D5B31" w:rsidRDefault="002D5B31"/>
    <w:p w14:paraId="14CB1C9E" w14:textId="77777777" w:rsidR="002D5B31" w:rsidRDefault="002D5B31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5B31" w:rsidRPr="006F197F" w14:paraId="0A1D6FC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F1595B7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D5B31" w14:paraId="53545C5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65657D9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974F3E6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6BDB71C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726B756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301FCB2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66790B4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E274972" w14:textId="77777777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34395E26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7DDB970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67F9615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EC1DD0E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4A30E8" w14:textId="77777777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Tenaga dan Kuasa</w:t>
            </w:r>
          </w:p>
        </w:tc>
        <w:tc>
          <w:tcPr>
            <w:tcW w:w="1304" w:type="dxa"/>
          </w:tcPr>
          <w:p w14:paraId="7F4337C7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0BFC51A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4BD27B4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51934B4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307CA44" w14:textId="7DCACB2C" w:rsidR="002D5B31" w:rsidRPr="006F197F" w:rsidRDefault="00BE468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 Tenaga Keupayaan dan Tenaga Kinetik</w:t>
            </w:r>
          </w:p>
        </w:tc>
        <w:tc>
          <w:tcPr>
            <w:tcW w:w="1304" w:type="dxa"/>
          </w:tcPr>
          <w:p w14:paraId="2CE74342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F0C096D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00A04CD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CF5297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D5B31" w14:paraId="6D2DD4AD" w14:textId="77777777" w:rsidTr="00DD799B">
        <w:tc>
          <w:tcPr>
            <w:tcW w:w="9661" w:type="dxa"/>
            <w:gridSpan w:val="4"/>
          </w:tcPr>
          <w:p w14:paraId="20B1843E" w14:textId="77777777" w:rsidR="002D5B31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52AFCB7" w14:textId="3FB48007" w:rsidR="002D5B31" w:rsidRPr="00BE4681" w:rsidRDefault="00BE4681" w:rsidP="00BE468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﻿Menjelaskan dengan contoh</w:t>
            </w:r>
            <w:r>
              <w:rPr>
                <w:sz w:val="24"/>
                <w:szCs w:val="24"/>
              </w:rPr>
              <w:t xml:space="preserve"> </w:t>
            </w:r>
            <w:r w:rsidRPr="00BE4681">
              <w:rPr>
                <w:sz w:val="24"/>
                <w:szCs w:val="24"/>
              </w:rPr>
              <w:t>tenaga kinetik dalam konteks</w:t>
            </w:r>
            <w:r>
              <w:rPr>
                <w:sz w:val="24"/>
                <w:szCs w:val="24"/>
              </w:rPr>
              <w:t xml:space="preserve"> </w:t>
            </w:r>
            <w:r w:rsidRPr="00BE4681">
              <w:rPr>
                <w:sz w:val="24"/>
                <w:szCs w:val="24"/>
              </w:rPr>
              <w:t>kehidupan harian</w:t>
            </w:r>
          </w:p>
        </w:tc>
      </w:tr>
      <w:tr w:rsidR="002D5B31" w14:paraId="79EEB0B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44F16D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D5B31" w14:paraId="5296CC5A" w14:textId="77777777" w:rsidTr="00DD799B">
        <w:trPr>
          <w:trHeight w:val="737"/>
        </w:trPr>
        <w:tc>
          <w:tcPr>
            <w:tcW w:w="9661" w:type="dxa"/>
            <w:gridSpan w:val="4"/>
          </w:tcPr>
          <w:p w14:paraId="54FF7A89" w14:textId="77777777" w:rsidR="002D5B31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80CAA04" w14:textId="77777777" w:rsidR="002D5B31" w:rsidRDefault="002D5B31" w:rsidP="00BE468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48E349E6" w14:textId="50865F87" w:rsidR="002D5B31" w:rsidRPr="007D40C8" w:rsidRDefault="002D5B31" w:rsidP="00BE468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BE4681" w:rsidRPr="00BE4681">
              <w:rPr>
                <w:sz w:val="24"/>
                <w:szCs w:val="24"/>
              </w:rPr>
              <w:t xml:space="preserve"> tenaga kinetik dalam konteks</w:t>
            </w:r>
            <w:r w:rsidR="00BE4681">
              <w:rPr>
                <w:sz w:val="24"/>
                <w:szCs w:val="24"/>
              </w:rPr>
              <w:t xml:space="preserve"> </w:t>
            </w:r>
            <w:r w:rsidR="00BE4681" w:rsidRPr="00BE4681">
              <w:rPr>
                <w:sz w:val="24"/>
                <w:szCs w:val="24"/>
              </w:rPr>
              <w:t>kehidupan harian</w:t>
            </w:r>
            <w:r w:rsidR="00BE4681">
              <w:rPr>
                <w:sz w:val="24"/>
                <w:szCs w:val="24"/>
              </w:rPr>
              <w:t>.</w:t>
            </w:r>
          </w:p>
        </w:tc>
      </w:tr>
      <w:tr w:rsidR="002D5B31" w14:paraId="01EB587B" w14:textId="77777777" w:rsidTr="00DD799B">
        <w:trPr>
          <w:trHeight w:val="930"/>
        </w:trPr>
        <w:tc>
          <w:tcPr>
            <w:tcW w:w="9661" w:type="dxa"/>
            <w:gridSpan w:val="4"/>
          </w:tcPr>
          <w:p w14:paraId="7E2A83B0" w14:textId="77777777" w:rsidR="002D5B31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146C170" w14:textId="085AE6DB" w:rsidR="004E5269" w:rsidRPr="004E5269" w:rsidRDefault="004E5269" w:rsidP="004E526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﻿Aktiviti berkumpulan dengan bilangan ahli seramai 3 orang.</w:t>
            </w:r>
          </w:p>
          <w:p w14:paraId="127786E2" w14:textId="41215756" w:rsidR="004E5269" w:rsidRPr="004E5269" w:rsidRDefault="004E5269" w:rsidP="004E526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Guru mengagihkan tajuk kepada setiap kumpulan:</w:t>
            </w:r>
          </w:p>
          <w:p w14:paraId="0E7E517D" w14:textId="77777777" w:rsidR="004E5269" w:rsidRPr="004E5269" w:rsidRDefault="004E5269" w:rsidP="004E52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ab/>
              <w:t xml:space="preserve"> </w:t>
            </w:r>
            <w:r w:rsidRPr="004E5269">
              <w:rPr>
                <w:sz w:val="24"/>
                <w:szCs w:val="24"/>
              </w:rPr>
              <w:tab/>
              <w:t>• Tenaga keupayaan graviti</w:t>
            </w:r>
          </w:p>
          <w:p w14:paraId="1F08EF08" w14:textId="77777777" w:rsidR="004E5269" w:rsidRPr="004E5269" w:rsidRDefault="004E5269" w:rsidP="004E52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ab/>
              <w:t xml:space="preserve"> </w:t>
            </w:r>
            <w:r w:rsidRPr="004E5269">
              <w:rPr>
                <w:sz w:val="24"/>
                <w:szCs w:val="24"/>
              </w:rPr>
              <w:tab/>
              <w:t>• Tenaga keupayaan kenyal</w:t>
            </w:r>
          </w:p>
          <w:p w14:paraId="34C6D418" w14:textId="77777777" w:rsidR="004E5269" w:rsidRPr="004E5269" w:rsidRDefault="004E5269" w:rsidP="004E52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ab/>
              <w:t xml:space="preserve"> </w:t>
            </w:r>
            <w:r w:rsidRPr="004E5269">
              <w:rPr>
                <w:sz w:val="24"/>
                <w:szCs w:val="24"/>
              </w:rPr>
              <w:tab/>
              <w:t>• Tenaga kinetik</w:t>
            </w:r>
          </w:p>
          <w:p w14:paraId="4AC3782B" w14:textId="09033BD3" w:rsidR="004E5269" w:rsidRPr="004E5269" w:rsidRDefault="004E5269" w:rsidP="004E526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Dalam kumpulan, guru meminta murid:</w:t>
            </w:r>
          </w:p>
          <w:p w14:paraId="47E5EAD7" w14:textId="77777777" w:rsidR="004E5269" w:rsidRPr="004E5269" w:rsidRDefault="004E5269" w:rsidP="004E52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ab/>
              <w:t xml:space="preserve"> </w:t>
            </w:r>
            <w:r w:rsidRPr="004E5269">
              <w:rPr>
                <w:sz w:val="24"/>
                <w:szCs w:val="24"/>
              </w:rPr>
              <w:tab/>
              <w:t>• memerihalkan tajuk yang diberi</w:t>
            </w:r>
          </w:p>
          <w:p w14:paraId="5A6F1AC3" w14:textId="77777777" w:rsidR="004E5269" w:rsidRPr="004E5269" w:rsidRDefault="004E5269" w:rsidP="004E52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ab/>
              <w:t xml:space="preserve"> </w:t>
            </w:r>
            <w:r w:rsidRPr="004E5269">
              <w:rPr>
                <w:sz w:val="24"/>
                <w:szCs w:val="24"/>
              </w:rPr>
              <w:tab/>
              <w:t>• menjelaskannya dengan contoh dalam kehidupan harian</w:t>
            </w:r>
          </w:p>
          <w:p w14:paraId="736290D0" w14:textId="77777777" w:rsidR="004E5269" w:rsidRPr="004E5269" w:rsidRDefault="004E5269" w:rsidP="004E52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ab/>
              <w:t xml:space="preserve"> </w:t>
            </w:r>
            <w:r w:rsidRPr="004E5269">
              <w:rPr>
                <w:sz w:val="24"/>
                <w:szCs w:val="24"/>
              </w:rPr>
              <w:tab/>
              <w:t>• menyelesaikan masalah numerikal yang berkaitan dengan tajuk</w:t>
            </w:r>
          </w:p>
          <w:p w14:paraId="275A83EF" w14:textId="5A16DB80" w:rsidR="004E5269" w:rsidRPr="004E5269" w:rsidRDefault="004E5269" w:rsidP="004E526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Dalam kumpulan, murid berbincang mengenai tugasan yang diberikan.</w:t>
            </w:r>
          </w:p>
          <w:p w14:paraId="287683D9" w14:textId="3874BAE1" w:rsidR="004E5269" w:rsidRPr="004E5269" w:rsidRDefault="004E5269" w:rsidP="004E526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Setelah selesai, seorang murid bergerak ke kumpulan dengan tajuk yang berbeza untuk mendapatkan maklumat tugasan</w:t>
            </w:r>
            <w:r>
              <w:rPr>
                <w:sz w:val="24"/>
                <w:szCs w:val="24"/>
              </w:rPr>
              <w:t xml:space="preserve"> </w:t>
            </w:r>
            <w:r w:rsidRPr="004E5269">
              <w:rPr>
                <w:sz w:val="24"/>
                <w:szCs w:val="24"/>
              </w:rPr>
              <w:t>yang diberikan.</w:t>
            </w:r>
          </w:p>
          <w:p w14:paraId="400B05D3" w14:textId="63DA450B" w:rsidR="002D5B31" w:rsidRPr="004E5269" w:rsidRDefault="004E5269" w:rsidP="004E526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Setelah 10 minit, semua murid kembali ke kumpulan masing-masing dan berkongsi maklumat yang diperolehi dengan ahli</w:t>
            </w:r>
            <w:r>
              <w:rPr>
                <w:sz w:val="24"/>
                <w:szCs w:val="24"/>
              </w:rPr>
              <w:t xml:space="preserve"> </w:t>
            </w:r>
            <w:r w:rsidRPr="004E5269">
              <w:rPr>
                <w:sz w:val="24"/>
                <w:szCs w:val="24"/>
              </w:rPr>
              <w:t>kumpulan yang lain.</w:t>
            </w:r>
          </w:p>
        </w:tc>
      </w:tr>
      <w:tr w:rsidR="002D5B31" w14:paraId="3FA8DA9E" w14:textId="77777777" w:rsidTr="00DD799B">
        <w:trPr>
          <w:trHeight w:val="629"/>
        </w:trPr>
        <w:tc>
          <w:tcPr>
            <w:tcW w:w="9661" w:type="dxa"/>
            <w:gridSpan w:val="4"/>
          </w:tcPr>
          <w:p w14:paraId="3CAE1E95" w14:textId="77777777" w:rsidR="002D5B31" w:rsidRDefault="002D5B31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ED800EF" w14:textId="45ECA87D" w:rsidR="002D5B31" w:rsidRPr="006F197F" w:rsidRDefault="002D5B31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4E5269">
              <w:rPr>
                <w:sz w:val="24"/>
                <w:szCs w:val="24"/>
              </w:rPr>
              <w:t>1</w:t>
            </w:r>
            <w:r w:rsidR="00D93530">
              <w:rPr>
                <w:sz w:val="24"/>
                <w:szCs w:val="24"/>
              </w:rPr>
              <w:t>49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2D5B31" w14:paraId="2E23A83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D7BABC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D5B31" w14:paraId="5578AFB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8FA4C95" w14:textId="77777777" w:rsidR="002D5B31" w:rsidRPr="001D37F0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2558C5D9" w14:textId="77777777" w:rsidR="002D5B31" w:rsidRPr="001D37F0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59AAE7E1" w14:textId="77777777" w:rsidR="002D5B31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0C8E789C" w14:textId="77777777" w:rsidR="002D5B31" w:rsidRDefault="002D5B31" w:rsidP="00DD799B">
            <w:pPr>
              <w:rPr>
                <w:sz w:val="24"/>
                <w:szCs w:val="24"/>
              </w:rPr>
            </w:pPr>
          </w:p>
          <w:p w14:paraId="50B5B24B" w14:textId="77777777" w:rsidR="002D5B31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585B4DF" w14:textId="77777777" w:rsidR="002D5B31" w:rsidRPr="00C060B6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568076C" w14:textId="588DAA83" w:rsidR="002D5B31" w:rsidRDefault="002D5B31"/>
    <w:p w14:paraId="4DD3449F" w14:textId="77777777" w:rsidR="002D5B31" w:rsidRDefault="002D5B31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5B31" w:rsidRPr="006F197F" w14:paraId="3A83B3B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CFC6A38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D5B31" w14:paraId="671A020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9937236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8917AED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025B2DB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14B76D1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1242D7E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BCD6331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1635107" w14:textId="77777777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1A2847B2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6533C73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1672A22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9608CE2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8099224" w14:textId="77777777" w:rsidR="002D5B31" w:rsidRPr="006F197F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Tenaga dan Kuasa</w:t>
            </w:r>
          </w:p>
        </w:tc>
        <w:tc>
          <w:tcPr>
            <w:tcW w:w="1304" w:type="dxa"/>
          </w:tcPr>
          <w:p w14:paraId="22385954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6C7B4DE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4C21332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6C4B061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2AF41C6" w14:textId="65EEA9A4" w:rsidR="002D5B31" w:rsidRPr="006F197F" w:rsidRDefault="004E5269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Prinsip Keabadian Tenaga</w:t>
            </w:r>
          </w:p>
        </w:tc>
        <w:tc>
          <w:tcPr>
            <w:tcW w:w="1304" w:type="dxa"/>
          </w:tcPr>
          <w:p w14:paraId="187AF5D1" w14:textId="77777777" w:rsidR="002D5B31" w:rsidRPr="006F197F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034FED6" w14:textId="77777777" w:rsidR="002D5B31" w:rsidRPr="006F197F" w:rsidRDefault="002D5B31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D5B31" w14:paraId="10712B9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0B45016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D5B31" w14:paraId="3129C4FC" w14:textId="77777777" w:rsidTr="00DD799B">
        <w:tc>
          <w:tcPr>
            <w:tcW w:w="9661" w:type="dxa"/>
            <w:gridSpan w:val="4"/>
          </w:tcPr>
          <w:p w14:paraId="60A12FC4" w14:textId="77777777" w:rsidR="002D5B31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65428F8" w14:textId="77777777" w:rsidR="004E5269" w:rsidRDefault="004E5269" w:rsidP="004E526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﻿Menerangkan dengan contoh</w:t>
            </w:r>
            <w:r>
              <w:rPr>
                <w:sz w:val="24"/>
                <w:szCs w:val="24"/>
              </w:rPr>
              <w:t xml:space="preserve"> </w:t>
            </w:r>
            <w:r w:rsidRPr="004E5269">
              <w:rPr>
                <w:sz w:val="24"/>
                <w:szCs w:val="24"/>
              </w:rPr>
              <w:t>Prinsip Keabadian Tenaga</w:t>
            </w:r>
          </w:p>
          <w:p w14:paraId="22B26718" w14:textId="7FA89AC9" w:rsidR="002D5B31" w:rsidRPr="004E5269" w:rsidRDefault="004E5269" w:rsidP="004E526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Menyelesaikan masalah</w:t>
            </w:r>
            <w:r>
              <w:rPr>
                <w:sz w:val="24"/>
                <w:szCs w:val="24"/>
              </w:rPr>
              <w:t xml:space="preserve"> </w:t>
            </w:r>
            <w:r w:rsidRPr="004E5269">
              <w:rPr>
                <w:sz w:val="24"/>
                <w:szCs w:val="24"/>
              </w:rPr>
              <w:t>kualitatif dan kuantitatif</w:t>
            </w:r>
            <w:r>
              <w:rPr>
                <w:sz w:val="24"/>
                <w:szCs w:val="24"/>
              </w:rPr>
              <w:t xml:space="preserve"> </w:t>
            </w:r>
            <w:r w:rsidRPr="004E5269">
              <w:rPr>
                <w:sz w:val="24"/>
                <w:szCs w:val="24"/>
              </w:rPr>
              <w:t>yang melibatkan perubahan</w:t>
            </w:r>
            <w:r>
              <w:rPr>
                <w:sz w:val="24"/>
                <w:szCs w:val="24"/>
              </w:rPr>
              <w:t xml:space="preserve"> </w:t>
            </w:r>
            <w:r w:rsidRPr="004E5269">
              <w:rPr>
                <w:sz w:val="24"/>
                <w:szCs w:val="24"/>
              </w:rPr>
              <w:t>tenaga kinetik dan tenaga</w:t>
            </w:r>
            <w:r>
              <w:rPr>
                <w:sz w:val="24"/>
                <w:szCs w:val="24"/>
              </w:rPr>
              <w:t xml:space="preserve"> </w:t>
            </w:r>
            <w:r w:rsidRPr="004E5269">
              <w:rPr>
                <w:sz w:val="24"/>
                <w:szCs w:val="24"/>
              </w:rPr>
              <w:t>keupayaan bagi suatu sistem</w:t>
            </w:r>
            <w:r>
              <w:rPr>
                <w:sz w:val="24"/>
                <w:szCs w:val="24"/>
              </w:rPr>
              <w:t xml:space="preserve"> </w:t>
            </w:r>
            <w:r w:rsidRPr="004E5269">
              <w:rPr>
                <w:sz w:val="24"/>
                <w:szCs w:val="24"/>
              </w:rPr>
              <w:t>tertutup</w:t>
            </w:r>
          </w:p>
        </w:tc>
      </w:tr>
      <w:tr w:rsidR="002D5B31" w14:paraId="26BF690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76B30B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D5B31" w14:paraId="59A2A8B2" w14:textId="77777777" w:rsidTr="00DD799B">
        <w:trPr>
          <w:trHeight w:val="737"/>
        </w:trPr>
        <w:tc>
          <w:tcPr>
            <w:tcW w:w="9661" w:type="dxa"/>
            <w:gridSpan w:val="4"/>
          </w:tcPr>
          <w:p w14:paraId="182C84E3" w14:textId="77777777" w:rsidR="002D5B31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EF2C869" w14:textId="77777777" w:rsidR="002D5B31" w:rsidRDefault="002D5B31" w:rsidP="004E52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42FF5D14" w14:textId="179B0546" w:rsidR="002D5B31" w:rsidRPr="007D40C8" w:rsidRDefault="002D5B31" w:rsidP="004E52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4E5269">
              <w:rPr>
                <w:sz w:val="24"/>
                <w:szCs w:val="24"/>
              </w:rPr>
              <w:t xml:space="preserve"> </w:t>
            </w:r>
            <w:r w:rsidR="004E5269" w:rsidRPr="004E5269">
              <w:rPr>
                <w:sz w:val="24"/>
                <w:szCs w:val="24"/>
              </w:rPr>
              <w:t>Prinsip Keabadian Tenaga</w:t>
            </w:r>
            <w:r w:rsidR="004E5269">
              <w:rPr>
                <w:sz w:val="24"/>
                <w:szCs w:val="24"/>
              </w:rPr>
              <w:t xml:space="preserve"> dan penyelesaian</w:t>
            </w:r>
            <w:r w:rsidR="004E5269" w:rsidRPr="004E5269">
              <w:rPr>
                <w:sz w:val="24"/>
                <w:szCs w:val="24"/>
              </w:rPr>
              <w:t xml:space="preserve"> masalah</w:t>
            </w:r>
            <w:r w:rsidR="004E5269">
              <w:rPr>
                <w:sz w:val="24"/>
                <w:szCs w:val="24"/>
              </w:rPr>
              <w:t xml:space="preserve"> </w:t>
            </w:r>
            <w:r w:rsidR="004E5269" w:rsidRPr="004E5269">
              <w:rPr>
                <w:sz w:val="24"/>
                <w:szCs w:val="24"/>
              </w:rPr>
              <w:t>kualitatif dan kuantitatif</w:t>
            </w:r>
            <w:r w:rsidR="004E5269">
              <w:rPr>
                <w:sz w:val="24"/>
                <w:szCs w:val="24"/>
              </w:rPr>
              <w:t xml:space="preserve"> </w:t>
            </w:r>
            <w:r w:rsidR="004E5269" w:rsidRPr="004E5269">
              <w:rPr>
                <w:sz w:val="24"/>
                <w:szCs w:val="24"/>
              </w:rPr>
              <w:t>yang melibatkan perubahan</w:t>
            </w:r>
            <w:r w:rsidR="004E5269">
              <w:rPr>
                <w:sz w:val="24"/>
                <w:szCs w:val="24"/>
              </w:rPr>
              <w:t xml:space="preserve"> </w:t>
            </w:r>
            <w:r w:rsidR="004E5269" w:rsidRPr="004E5269">
              <w:rPr>
                <w:sz w:val="24"/>
                <w:szCs w:val="24"/>
              </w:rPr>
              <w:t>tenaga kinetik dan tenaga</w:t>
            </w:r>
            <w:r w:rsidR="004E5269">
              <w:rPr>
                <w:sz w:val="24"/>
                <w:szCs w:val="24"/>
              </w:rPr>
              <w:t xml:space="preserve"> </w:t>
            </w:r>
            <w:r w:rsidR="004E5269" w:rsidRPr="004E5269">
              <w:rPr>
                <w:sz w:val="24"/>
                <w:szCs w:val="24"/>
              </w:rPr>
              <w:t>keupayaan bagi suatu sistem</w:t>
            </w:r>
            <w:r w:rsidR="004E5269">
              <w:rPr>
                <w:sz w:val="24"/>
                <w:szCs w:val="24"/>
              </w:rPr>
              <w:t xml:space="preserve"> </w:t>
            </w:r>
            <w:r w:rsidR="004E5269" w:rsidRPr="004E5269">
              <w:rPr>
                <w:sz w:val="24"/>
                <w:szCs w:val="24"/>
              </w:rPr>
              <w:t>tertutup</w:t>
            </w:r>
          </w:p>
        </w:tc>
      </w:tr>
      <w:tr w:rsidR="002D5B31" w14:paraId="277C0FF9" w14:textId="77777777" w:rsidTr="00DD799B">
        <w:trPr>
          <w:trHeight w:val="930"/>
        </w:trPr>
        <w:tc>
          <w:tcPr>
            <w:tcW w:w="9661" w:type="dxa"/>
            <w:gridSpan w:val="4"/>
          </w:tcPr>
          <w:p w14:paraId="502EAC19" w14:textId="77777777" w:rsidR="002D5B31" w:rsidRDefault="002D5B31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090BFE9" w14:textId="4CE8191D" w:rsidR="004E5269" w:rsidRPr="004E5269" w:rsidRDefault="004E5269" w:rsidP="004E52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﻿Guru menerangkan prosedur menjalankan aktiviti mengkaji Prinsip Keabadian Tenaga pada sistem ayunan bandul</w:t>
            </w:r>
            <w:r>
              <w:rPr>
                <w:sz w:val="24"/>
                <w:szCs w:val="24"/>
              </w:rPr>
              <w:t xml:space="preserve"> </w:t>
            </w:r>
            <w:r w:rsidRPr="004E5269">
              <w:rPr>
                <w:sz w:val="24"/>
                <w:szCs w:val="24"/>
              </w:rPr>
              <w:t>ringkas.</w:t>
            </w:r>
          </w:p>
          <w:p w14:paraId="3C1F12F4" w14:textId="7BD77D1F" w:rsidR="004E5269" w:rsidRPr="004E5269" w:rsidRDefault="004E5269" w:rsidP="004E52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Dalam kumpulan, murid membina satu bandul ringkas.</w:t>
            </w:r>
          </w:p>
          <w:p w14:paraId="1B4FB285" w14:textId="77777777" w:rsidR="004E5269" w:rsidRDefault="004E5269" w:rsidP="004E52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Jalankan aktiviti dan perhatikan ayunan bandul.</w:t>
            </w:r>
          </w:p>
          <w:p w14:paraId="298D2974" w14:textId="4649E129" w:rsidR="002D5B31" w:rsidRPr="004E5269" w:rsidRDefault="004E5269" w:rsidP="004E52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Murid membuat perbincangan dan kesimpulan.</w:t>
            </w:r>
          </w:p>
        </w:tc>
      </w:tr>
      <w:tr w:rsidR="002D5B31" w14:paraId="1B93DA7A" w14:textId="77777777" w:rsidTr="00DD799B">
        <w:trPr>
          <w:trHeight w:val="629"/>
        </w:trPr>
        <w:tc>
          <w:tcPr>
            <w:tcW w:w="9661" w:type="dxa"/>
            <w:gridSpan w:val="4"/>
          </w:tcPr>
          <w:p w14:paraId="5D7D8C36" w14:textId="77777777" w:rsidR="002D5B31" w:rsidRDefault="002D5B31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478DBC5" w14:textId="6AF0A249" w:rsidR="002D5B31" w:rsidRPr="006F197F" w:rsidRDefault="002D5B31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4E5269">
              <w:rPr>
                <w:sz w:val="24"/>
                <w:szCs w:val="24"/>
              </w:rPr>
              <w:t>1</w:t>
            </w:r>
            <w:r w:rsidR="00382239">
              <w:rPr>
                <w:sz w:val="24"/>
                <w:szCs w:val="24"/>
              </w:rPr>
              <w:t>5</w:t>
            </w:r>
            <w:r w:rsidR="00D93530">
              <w:rPr>
                <w:sz w:val="24"/>
                <w:szCs w:val="24"/>
              </w:rPr>
              <w:t>0 – 152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2D5B31" w14:paraId="066B7D9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313FDB" w14:textId="77777777" w:rsidR="002D5B31" w:rsidRPr="006F197F" w:rsidRDefault="002D5B3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D5B31" w14:paraId="6CFD06FF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4BECDB2" w14:textId="77777777" w:rsidR="002D5B31" w:rsidRPr="001D37F0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06E60174" w14:textId="77777777" w:rsidR="002D5B31" w:rsidRPr="001D37F0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40D2862C" w14:textId="77777777" w:rsidR="002D5B31" w:rsidRDefault="002D5B31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67722750" w14:textId="77777777" w:rsidR="002D5B31" w:rsidRDefault="002D5B31" w:rsidP="00DD799B">
            <w:pPr>
              <w:rPr>
                <w:sz w:val="24"/>
                <w:szCs w:val="24"/>
              </w:rPr>
            </w:pPr>
          </w:p>
          <w:p w14:paraId="215B2665" w14:textId="77777777" w:rsidR="002D5B31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DCAD9C" w14:textId="77777777" w:rsidR="002D5B31" w:rsidRPr="00C060B6" w:rsidRDefault="002D5B3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_______________________________________________________________________________</w:t>
            </w:r>
          </w:p>
        </w:tc>
      </w:tr>
    </w:tbl>
    <w:p w14:paraId="642E1FFA" w14:textId="77777777" w:rsidR="0067546C" w:rsidRDefault="0067546C"/>
    <w:sectPr w:rsidR="0067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4B5"/>
    <w:multiLevelType w:val="hybridMultilevel"/>
    <w:tmpl w:val="A7AAAD46"/>
    <w:lvl w:ilvl="0" w:tplc="83721A4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7880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A0C6A"/>
    <w:multiLevelType w:val="hybridMultilevel"/>
    <w:tmpl w:val="BD6EBB9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8753E"/>
    <w:multiLevelType w:val="hybridMultilevel"/>
    <w:tmpl w:val="79BC9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C4204"/>
    <w:multiLevelType w:val="hybridMultilevel"/>
    <w:tmpl w:val="56BE2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2B01"/>
    <w:multiLevelType w:val="hybridMultilevel"/>
    <w:tmpl w:val="C4B62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F5F21"/>
    <w:multiLevelType w:val="hybridMultilevel"/>
    <w:tmpl w:val="99FA707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E3326"/>
    <w:multiLevelType w:val="hybridMultilevel"/>
    <w:tmpl w:val="00925D20"/>
    <w:lvl w:ilvl="0" w:tplc="9FEE054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17C22"/>
    <w:multiLevelType w:val="hybridMultilevel"/>
    <w:tmpl w:val="D2163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6002E"/>
    <w:multiLevelType w:val="hybridMultilevel"/>
    <w:tmpl w:val="E2625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C109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FC1836"/>
    <w:multiLevelType w:val="hybridMultilevel"/>
    <w:tmpl w:val="F13C23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D2A1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765118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F54ECE"/>
    <w:multiLevelType w:val="hybridMultilevel"/>
    <w:tmpl w:val="198092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773FF"/>
    <w:multiLevelType w:val="hybridMultilevel"/>
    <w:tmpl w:val="780CE45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012DE"/>
    <w:multiLevelType w:val="hybridMultilevel"/>
    <w:tmpl w:val="FF1EC694"/>
    <w:lvl w:ilvl="0" w:tplc="EB14FF4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80931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BA4191"/>
    <w:multiLevelType w:val="hybridMultilevel"/>
    <w:tmpl w:val="0E9CCDB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97130"/>
    <w:multiLevelType w:val="hybridMultilevel"/>
    <w:tmpl w:val="F4F02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53B5A"/>
    <w:multiLevelType w:val="hybridMultilevel"/>
    <w:tmpl w:val="434C23C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A2E58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108BA"/>
    <w:multiLevelType w:val="hybridMultilevel"/>
    <w:tmpl w:val="F0323C3A"/>
    <w:lvl w:ilvl="0" w:tplc="83721A4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54A68"/>
    <w:multiLevelType w:val="hybridMultilevel"/>
    <w:tmpl w:val="625C0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8E2ABB"/>
    <w:multiLevelType w:val="hybridMultilevel"/>
    <w:tmpl w:val="E7DC776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705E"/>
    <w:multiLevelType w:val="hybridMultilevel"/>
    <w:tmpl w:val="146CB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F0B66"/>
    <w:multiLevelType w:val="hybridMultilevel"/>
    <w:tmpl w:val="73DC2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1597A"/>
    <w:multiLevelType w:val="hybridMultilevel"/>
    <w:tmpl w:val="6D64F23A"/>
    <w:lvl w:ilvl="0" w:tplc="59DCAC8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66CE1"/>
    <w:multiLevelType w:val="hybridMultilevel"/>
    <w:tmpl w:val="7872522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1F0F95"/>
    <w:multiLevelType w:val="hybridMultilevel"/>
    <w:tmpl w:val="65C6C6B0"/>
    <w:lvl w:ilvl="0" w:tplc="9FEE054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07630">
    <w:abstractNumId w:val="31"/>
  </w:num>
  <w:num w:numId="2" w16cid:durableId="719212905">
    <w:abstractNumId w:val="25"/>
  </w:num>
  <w:num w:numId="3" w16cid:durableId="923418399">
    <w:abstractNumId w:val="19"/>
  </w:num>
  <w:num w:numId="4" w16cid:durableId="1600673602">
    <w:abstractNumId w:val="2"/>
  </w:num>
  <w:num w:numId="5" w16cid:durableId="1365134905">
    <w:abstractNumId w:val="26"/>
  </w:num>
  <w:num w:numId="6" w16cid:durableId="1483353443">
    <w:abstractNumId w:val="0"/>
  </w:num>
  <w:num w:numId="7" w16cid:durableId="2097167957">
    <w:abstractNumId w:val="23"/>
  </w:num>
  <w:num w:numId="8" w16cid:durableId="1046027719">
    <w:abstractNumId w:val="13"/>
  </w:num>
  <w:num w:numId="9" w16cid:durableId="424351365">
    <w:abstractNumId w:val="6"/>
  </w:num>
  <w:num w:numId="10" w16cid:durableId="2142382725">
    <w:abstractNumId w:val="29"/>
  </w:num>
  <w:num w:numId="11" w16cid:durableId="839657069">
    <w:abstractNumId w:val="5"/>
  </w:num>
  <w:num w:numId="12" w16cid:durableId="1968200245">
    <w:abstractNumId w:val="17"/>
  </w:num>
  <w:num w:numId="13" w16cid:durableId="1850178220">
    <w:abstractNumId w:val="21"/>
  </w:num>
  <w:num w:numId="14" w16cid:durableId="1382360569">
    <w:abstractNumId w:val="24"/>
  </w:num>
  <w:num w:numId="15" w16cid:durableId="392897138">
    <w:abstractNumId w:val="28"/>
  </w:num>
  <w:num w:numId="16" w16cid:durableId="1369452570">
    <w:abstractNumId w:val="10"/>
  </w:num>
  <w:num w:numId="17" w16cid:durableId="683476387">
    <w:abstractNumId w:val="11"/>
  </w:num>
  <w:num w:numId="18" w16cid:durableId="484393339">
    <w:abstractNumId w:val="32"/>
  </w:num>
  <w:num w:numId="19" w16cid:durableId="538513597">
    <w:abstractNumId w:val="7"/>
  </w:num>
  <w:num w:numId="20" w16cid:durableId="1144079217">
    <w:abstractNumId w:val="27"/>
  </w:num>
  <w:num w:numId="21" w16cid:durableId="2013028265">
    <w:abstractNumId w:val="12"/>
  </w:num>
  <w:num w:numId="22" w16cid:durableId="410276641">
    <w:abstractNumId w:val="18"/>
  </w:num>
  <w:num w:numId="23" w16cid:durableId="1366056492">
    <w:abstractNumId w:val="3"/>
  </w:num>
  <w:num w:numId="24" w16cid:durableId="111435692">
    <w:abstractNumId w:val="8"/>
  </w:num>
  <w:num w:numId="25" w16cid:durableId="62267134">
    <w:abstractNumId w:val="20"/>
  </w:num>
  <w:num w:numId="26" w16cid:durableId="715738413">
    <w:abstractNumId w:val="22"/>
  </w:num>
  <w:num w:numId="27" w16cid:durableId="41951753">
    <w:abstractNumId w:val="30"/>
  </w:num>
  <w:num w:numId="28" w16cid:durableId="965542823">
    <w:abstractNumId w:val="9"/>
  </w:num>
  <w:num w:numId="29" w16cid:durableId="1457984528">
    <w:abstractNumId w:val="14"/>
  </w:num>
  <w:num w:numId="30" w16cid:durableId="62460181">
    <w:abstractNumId w:val="4"/>
  </w:num>
  <w:num w:numId="31" w16cid:durableId="896090884">
    <w:abstractNumId w:val="1"/>
  </w:num>
  <w:num w:numId="32" w16cid:durableId="750852714">
    <w:abstractNumId w:val="15"/>
  </w:num>
  <w:num w:numId="33" w16cid:durableId="5960136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2D5B31"/>
    <w:rsid w:val="00382239"/>
    <w:rsid w:val="004D14FD"/>
    <w:rsid w:val="004E5269"/>
    <w:rsid w:val="004F492E"/>
    <w:rsid w:val="0067546C"/>
    <w:rsid w:val="0081433F"/>
    <w:rsid w:val="0092203D"/>
    <w:rsid w:val="00BE4681"/>
    <w:rsid w:val="00D93530"/>
    <w:rsid w:val="00F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8</cp:revision>
  <dcterms:created xsi:type="dcterms:W3CDTF">2023-10-30T23:50:00Z</dcterms:created>
  <dcterms:modified xsi:type="dcterms:W3CDTF">2025-10-07T01:56:00Z</dcterms:modified>
</cp:coreProperties>
</file>