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24AD" w14:textId="649CE71C" w:rsidR="00044797" w:rsidRPr="00044797" w:rsidRDefault="000757E6" w:rsidP="00044797">
      <w:pPr>
        <w:jc w:val="center"/>
        <w:rPr>
          <w:b/>
          <w:bCs/>
        </w:rPr>
      </w:pPr>
      <w:r>
        <w:rPr>
          <w:b/>
          <w:bCs/>
          <w:sz w:val="36"/>
          <w:szCs w:val="36"/>
        </w:rPr>
        <w:t>e-RPH SAINS TINGKATAN 3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44797" w:rsidRPr="006F197F" w14:paraId="2BFBA625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774194F" w14:textId="77777777" w:rsidR="00044797" w:rsidRPr="006F197F" w:rsidRDefault="0004479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044797" w14:paraId="257C7FB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021A6FD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6103809" w14:textId="77777777" w:rsidR="00044797" w:rsidRPr="006F197F" w:rsidRDefault="00044797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742A27C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2605A7E" w14:textId="77777777" w:rsidR="00044797" w:rsidRPr="006F197F" w:rsidRDefault="0004479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044797" w14:paraId="406DFAB6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43D9269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39269FAF" w14:textId="77777777" w:rsidR="00044797" w:rsidRPr="006F197F" w:rsidRDefault="0004479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Tenaga dan Kelestarian Hidup</w:t>
            </w:r>
          </w:p>
        </w:tc>
        <w:tc>
          <w:tcPr>
            <w:tcW w:w="1304" w:type="dxa"/>
          </w:tcPr>
          <w:p w14:paraId="19C8D8BD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92F8E2C" w14:textId="77777777" w:rsidR="00044797" w:rsidRPr="006F197F" w:rsidRDefault="0004479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044797" w14:paraId="377A6AB8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5637F1F5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3B4A15AD" w14:textId="77777777" w:rsidR="00044797" w:rsidRPr="006F197F" w:rsidRDefault="0004479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 Keradioaktifan</w:t>
            </w:r>
          </w:p>
        </w:tc>
        <w:tc>
          <w:tcPr>
            <w:tcW w:w="1304" w:type="dxa"/>
          </w:tcPr>
          <w:p w14:paraId="242E673D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33B5D63" w14:textId="77777777" w:rsidR="00044797" w:rsidRPr="006F197F" w:rsidRDefault="0004479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044797" w14:paraId="57A93B11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E5CE0D2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7C29B92B" w14:textId="33609D9F" w:rsidR="00044797" w:rsidRPr="006F197F" w:rsidRDefault="00AA1894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 Sejarah Penemuan Keradioaktifan</w:t>
            </w:r>
          </w:p>
        </w:tc>
        <w:tc>
          <w:tcPr>
            <w:tcW w:w="1304" w:type="dxa"/>
          </w:tcPr>
          <w:p w14:paraId="67B1A194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4908774" w14:textId="77777777" w:rsidR="00044797" w:rsidRPr="006F197F" w:rsidRDefault="0004479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044797" w14:paraId="01ADD256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24BD16C" w14:textId="77777777" w:rsidR="00044797" w:rsidRPr="006F197F" w:rsidRDefault="0004479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044797" w14:paraId="5749883F" w14:textId="77777777" w:rsidTr="00DD799B">
        <w:tc>
          <w:tcPr>
            <w:tcW w:w="9661" w:type="dxa"/>
            <w:gridSpan w:val="4"/>
          </w:tcPr>
          <w:p w14:paraId="046AE644" w14:textId="77777777" w:rsidR="00044797" w:rsidRDefault="0004479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7BD16890" w14:textId="77777777" w:rsidR="00AA1894" w:rsidRDefault="00AA1894" w:rsidP="00AA189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A1894">
              <w:rPr>
                <w:sz w:val="24"/>
                <w:szCs w:val="24"/>
              </w:rPr>
              <w:t>﻿Memerihalkan sejarah</w:t>
            </w:r>
            <w:r>
              <w:rPr>
                <w:sz w:val="24"/>
                <w:szCs w:val="24"/>
              </w:rPr>
              <w:t xml:space="preserve"> </w:t>
            </w:r>
            <w:r w:rsidRPr="00AA1894">
              <w:rPr>
                <w:sz w:val="24"/>
                <w:szCs w:val="24"/>
              </w:rPr>
              <w:t>penemuan keradioaktifan</w:t>
            </w:r>
          </w:p>
          <w:p w14:paraId="14107AF3" w14:textId="1E47DD19" w:rsidR="00044797" w:rsidRPr="00AA1894" w:rsidRDefault="00AA1894" w:rsidP="00AA189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A1894">
              <w:rPr>
                <w:sz w:val="24"/>
                <w:szCs w:val="24"/>
              </w:rPr>
              <w:t>Menerangkan dengan</w:t>
            </w:r>
            <w:r>
              <w:rPr>
                <w:sz w:val="24"/>
                <w:szCs w:val="24"/>
              </w:rPr>
              <w:t xml:space="preserve"> </w:t>
            </w:r>
            <w:r w:rsidRPr="00AA1894">
              <w:rPr>
                <w:sz w:val="24"/>
                <w:szCs w:val="24"/>
              </w:rPr>
              <w:t>contoh maksud bahan</w:t>
            </w:r>
            <w:r>
              <w:rPr>
                <w:sz w:val="24"/>
                <w:szCs w:val="24"/>
              </w:rPr>
              <w:t xml:space="preserve"> </w:t>
            </w:r>
            <w:r w:rsidRPr="00AA1894">
              <w:rPr>
                <w:sz w:val="24"/>
                <w:szCs w:val="24"/>
              </w:rPr>
              <w:t>radioaktif, keradioaktifan</w:t>
            </w:r>
            <w:r>
              <w:rPr>
                <w:sz w:val="24"/>
                <w:szCs w:val="24"/>
              </w:rPr>
              <w:t xml:space="preserve"> </w:t>
            </w:r>
            <w:r w:rsidRPr="00AA1894">
              <w:rPr>
                <w:sz w:val="24"/>
                <w:szCs w:val="24"/>
              </w:rPr>
              <w:t>dan konsep separuh hayat</w:t>
            </w:r>
            <w:r>
              <w:rPr>
                <w:sz w:val="24"/>
                <w:szCs w:val="24"/>
              </w:rPr>
              <w:t xml:space="preserve"> </w:t>
            </w:r>
            <w:r w:rsidRPr="00AA1894">
              <w:rPr>
                <w:sz w:val="24"/>
                <w:szCs w:val="24"/>
              </w:rPr>
              <w:t>pereputan radioaktif</w:t>
            </w:r>
          </w:p>
        </w:tc>
      </w:tr>
      <w:tr w:rsidR="00044797" w14:paraId="0A26995F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AFCAA86" w14:textId="77777777" w:rsidR="00044797" w:rsidRPr="006F197F" w:rsidRDefault="0004479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044797" w14:paraId="45EBF943" w14:textId="77777777" w:rsidTr="00DD799B">
        <w:trPr>
          <w:trHeight w:val="737"/>
        </w:trPr>
        <w:tc>
          <w:tcPr>
            <w:tcW w:w="9661" w:type="dxa"/>
            <w:gridSpan w:val="4"/>
          </w:tcPr>
          <w:p w14:paraId="05D677F4" w14:textId="77777777" w:rsidR="00044797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0FC48617" w14:textId="77777777" w:rsidR="00044797" w:rsidRDefault="00044797" w:rsidP="00DD79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  <w:p w14:paraId="0158C78C" w14:textId="178E0DF2" w:rsidR="00044797" w:rsidRPr="007D40C8" w:rsidRDefault="00044797" w:rsidP="00DD79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</w:t>
            </w:r>
            <w:r w:rsidR="00AA1894" w:rsidRPr="00AA1894">
              <w:rPr>
                <w:sz w:val="24"/>
                <w:szCs w:val="24"/>
              </w:rPr>
              <w:t xml:space="preserve"> penemuan keradioaktifan</w:t>
            </w:r>
            <w:r w:rsidR="00AA1894">
              <w:rPr>
                <w:sz w:val="24"/>
                <w:szCs w:val="24"/>
              </w:rPr>
              <w:t xml:space="preserve"> dan </w:t>
            </w:r>
            <w:r w:rsidR="00AA1894" w:rsidRPr="00AA1894">
              <w:rPr>
                <w:sz w:val="24"/>
                <w:szCs w:val="24"/>
              </w:rPr>
              <w:t>maksud bahan</w:t>
            </w:r>
            <w:r w:rsidR="00AA1894">
              <w:rPr>
                <w:sz w:val="24"/>
                <w:szCs w:val="24"/>
              </w:rPr>
              <w:t xml:space="preserve"> </w:t>
            </w:r>
            <w:r w:rsidR="00AA1894" w:rsidRPr="00AA1894">
              <w:rPr>
                <w:sz w:val="24"/>
                <w:szCs w:val="24"/>
              </w:rPr>
              <w:t>radioaktif, keradioaktifan</w:t>
            </w:r>
            <w:r w:rsidR="00AA1894">
              <w:rPr>
                <w:sz w:val="24"/>
                <w:szCs w:val="24"/>
              </w:rPr>
              <w:t xml:space="preserve"> </w:t>
            </w:r>
            <w:r w:rsidR="00AA1894" w:rsidRPr="00AA1894">
              <w:rPr>
                <w:sz w:val="24"/>
                <w:szCs w:val="24"/>
              </w:rPr>
              <w:t>dan konsep separuh hayat</w:t>
            </w:r>
            <w:r w:rsidR="00AA1894">
              <w:rPr>
                <w:sz w:val="24"/>
                <w:szCs w:val="24"/>
              </w:rPr>
              <w:t xml:space="preserve"> </w:t>
            </w:r>
            <w:r w:rsidR="00AA1894" w:rsidRPr="00AA1894">
              <w:rPr>
                <w:sz w:val="24"/>
                <w:szCs w:val="24"/>
              </w:rPr>
              <w:t>pereputan radioaktif</w:t>
            </w:r>
            <w:r w:rsidR="00AA1894">
              <w:rPr>
                <w:sz w:val="24"/>
                <w:szCs w:val="24"/>
              </w:rPr>
              <w:t>.</w:t>
            </w:r>
          </w:p>
        </w:tc>
      </w:tr>
      <w:tr w:rsidR="00044797" w14:paraId="16E1C64B" w14:textId="77777777" w:rsidTr="00DD799B">
        <w:trPr>
          <w:trHeight w:val="930"/>
        </w:trPr>
        <w:tc>
          <w:tcPr>
            <w:tcW w:w="9661" w:type="dxa"/>
            <w:gridSpan w:val="4"/>
          </w:tcPr>
          <w:p w14:paraId="08C64A0C" w14:textId="77777777" w:rsidR="00044797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08A5D2ED" w14:textId="476E33A8" w:rsidR="00AA1894" w:rsidRPr="00AA1894" w:rsidRDefault="00AA1894" w:rsidP="00AA189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A1894">
              <w:rPr>
                <w:sz w:val="24"/>
                <w:szCs w:val="24"/>
              </w:rPr>
              <w:t>﻿Guru mengagihkan murid kepada kumpulan mengikut pelbagai kecerdasan.</w:t>
            </w:r>
          </w:p>
          <w:p w14:paraId="5C997BCD" w14:textId="1612906F" w:rsidR="00AA1894" w:rsidRPr="00AA1894" w:rsidRDefault="00AA1894" w:rsidP="00AA189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A1894">
              <w:rPr>
                <w:sz w:val="24"/>
                <w:szCs w:val="24"/>
              </w:rPr>
              <w:t>Setiap ahli dalam kumpulan dinomborkan (bergantung kepada bilangan ahli kumpulan).</w:t>
            </w:r>
          </w:p>
          <w:p w14:paraId="072F6009" w14:textId="78310E88" w:rsidR="00AA1894" w:rsidRPr="00AA1894" w:rsidRDefault="00AA1894" w:rsidP="00AA189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A1894">
              <w:rPr>
                <w:sz w:val="24"/>
                <w:szCs w:val="24"/>
              </w:rPr>
              <w:t>Guru mengemukakan soalan. Murid diberi tempoh untuk berbincang bagi mencari jawapan.</w:t>
            </w:r>
          </w:p>
          <w:p w14:paraId="449C7BDC" w14:textId="70F6D8CD" w:rsidR="00AA1894" w:rsidRPr="00AA1894" w:rsidRDefault="00AA1894" w:rsidP="00AA189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A1894">
              <w:rPr>
                <w:sz w:val="24"/>
                <w:szCs w:val="24"/>
              </w:rPr>
              <w:t>Guru memanggil nombor tertentu. Murid dengan nombor tersebut bagi setiap kumpulan diminta untuk memberi respon</w:t>
            </w:r>
            <w:r>
              <w:rPr>
                <w:sz w:val="24"/>
                <w:szCs w:val="24"/>
              </w:rPr>
              <w:t xml:space="preserve"> </w:t>
            </w:r>
            <w:r w:rsidRPr="00AA1894">
              <w:rPr>
                <w:sz w:val="24"/>
                <w:szCs w:val="24"/>
              </w:rPr>
              <w:t xml:space="preserve">pada </w:t>
            </w:r>
            <w:r w:rsidRPr="00AA1894">
              <w:rPr>
                <w:i/>
                <w:iCs/>
                <w:sz w:val="24"/>
                <w:szCs w:val="24"/>
              </w:rPr>
              <w:t>flash card</w:t>
            </w:r>
            <w:r w:rsidRPr="00AA1894">
              <w:rPr>
                <w:sz w:val="24"/>
                <w:szCs w:val="24"/>
              </w:rPr>
              <w:t xml:space="preserve"> dan menyerahkannya kepada guru.</w:t>
            </w:r>
          </w:p>
          <w:p w14:paraId="4248754C" w14:textId="04F482D4" w:rsidR="00AA1894" w:rsidRPr="00AA1894" w:rsidRDefault="00AA1894" w:rsidP="00AA189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A1894">
              <w:rPr>
                <w:sz w:val="24"/>
                <w:szCs w:val="24"/>
              </w:rPr>
              <w:t>Guru menyemak jawapan. Kumpulan yang dapat menyerahkan jawapan dalam tempoh yang diberi akan diberi markah.</w:t>
            </w:r>
          </w:p>
          <w:p w14:paraId="3A1370F9" w14:textId="5DA3E20C" w:rsidR="00044797" w:rsidRPr="00AA1894" w:rsidRDefault="00AA1894" w:rsidP="00AA189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A1894">
              <w:rPr>
                <w:sz w:val="24"/>
                <w:szCs w:val="24"/>
              </w:rPr>
              <w:t>Proses ini berulang sehingga soalan kuiz berakhir. Kumpulan dengan jumlah markah tertinggi merupakan pemenang.</w:t>
            </w:r>
          </w:p>
        </w:tc>
      </w:tr>
      <w:tr w:rsidR="00044797" w14:paraId="472E3918" w14:textId="77777777" w:rsidTr="00DD799B">
        <w:trPr>
          <w:trHeight w:val="629"/>
        </w:trPr>
        <w:tc>
          <w:tcPr>
            <w:tcW w:w="9661" w:type="dxa"/>
            <w:gridSpan w:val="4"/>
          </w:tcPr>
          <w:p w14:paraId="6E80E9CF" w14:textId="77777777" w:rsidR="00044797" w:rsidRDefault="00044797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62969DBD" w14:textId="296E7F16" w:rsidR="00044797" w:rsidRPr="006F197F" w:rsidRDefault="00044797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menjawab soalan </w:t>
            </w:r>
            <w:r>
              <w:rPr>
                <w:sz w:val="24"/>
                <w:szCs w:val="24"/>
              </w:rPr>
              <w:t>dalam buku Amali Sains Tingkatan 3 halaman</w:t>
            </w:r>
            <w:r w:rsidRPr="00F74FDF">
              <w:rPr>
                <w:sz w:val="24"/>
                <w:szCs w:val="24"/>
              </w:rPr>
              <w:t xml:space="preserve"> </w:t>
            </w:r>
            <w:r w:rsidR="00AA1894">
              <w:rPr>
                <w:sz w:val="24"/>
                <w:szCs w:val="24"/>
              </w:rPr>
              <w:t>15</w:t>
            </w:r>
            <w:r w:rsidR="00BB4289">
              <w:rPr>
                <w:sz w:val="24"/>
                <w:szCs w:val="24"/>
              </w:rPr>
              <w:t>7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044797" w14:paraId="6E4FE920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3513AF7" w14:textId="77777777" w:rsidR="00044797" w:rsidRPr="006F197F" w:rsidRDefault="0004479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044797" w14:paraId="4399C76E" w14:textId="77777777" w:rsidTr="00DD799B">
        <w:trPr>
          <w:trHeight w:val="3040"/>
        </w:trPr>
        <w:tc>
          <w:tcPr>
            <w:tcW w:w="9661" w:type="dxa"/>
            <w:gridSpan w:val="4"/>
          </w:tcPr>
          <w:p w14:paraId="0AAF50D6" w14:textId="77777777" w:rsidR="00044797" w:rsidRPr="001D37F0" w:rsidRDefault="00044797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lastRenderedPageBreak/>
              <w:t>______ / ______ murid dapat mencapai objektif pembelajaran yang ditetapkan.</w:t>
            </w:r>
          </w:p>
          <w:p w14:paraId="02BCDDEA" w14:textId="77777777" w:rsidR="00044797" w:rsidRPr="001D37F0" w:rsidRDefault="00044797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boleh melengkapkan latihan yang diberikan.</w:t>
            </w:r>
          </w:p>
          <w:p w14:paraId="229A0804" w14:textId="77777777" w:rsidR="00044797" w:rsidRDefault="00044797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memerlukan latihan lanjut dan bimbingan guru.</w:t>
            </w:r>
          </w:p>
          <w:p w14:paraId="0A32492A" w14:textId="77777777" w:rsidR="00044797" w:rsidRDefault="00044797" w:rsidP="00DD799B">
            <w:pPr>
              <w:rPr>
                <w:sz w:val="24"/>
                <w:szCs w:val="24"/>
              </w:rPr>
            </w:pPr>
          </w:p>
          <w:p w14:paraId="462D9438" w14:textId="77777777" w:rsidR="00044797" w:rsidRDefault="0004479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D9BF884" w14:textId="77777777" w:rsidR="00044797" w:rsidRPr="00C060B6" w:rsidRDefault="0004479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0C9371A7" w14:textId="77777777" w:rsidR="00044797" w:rsidRDefault="00044797"/>
    <w:p w14:paraId="18BE0681" w14:textId="77777777" w:rsidR="00044797" w:rsidRDefault="00044797">
      <w:pPr>
        <w:spacing w:after="0" w:line="240" w:lineRule="auto"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44797" w:rsidRPr="006F197F" w14:paraId="677985B1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D0C2F25" w14:textId="77777777" w:rsidR="00044797" w:rsidRPr="006F197F" w:rsidRDefault="0004479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044797" w14:paraId="05960EEC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C0ABCAE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02F52FD6" w14:textId="77777777" w:rsidR="00044797" w:rsidRPr="006F197F" w:rsidRDefault="00044797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338E94E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095B1089" w14:textId="77777777" w:rsidR="00044797" w:rsidRPr="006F197F" w:rsidRDefault="0004479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044797" w14:paraId="38EB70B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8C71B38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396C28FB" w14:textId="77777777" w:rsidR="00044797" w:rsidRPr="006F197F" w:rsidRDefault="0004479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Tenaga dan Kelestarian Hidup</w:t>
            </w:r>
          </w:p>
        </w:tc>
        <w:tc>
          <w:tcPr>
            <w:tcW w:w="1304" w:type="dxa"/>
          </w:tcPr>
          <w:p w14:paraId="056D05C5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2830F36" w14:textId="77777777" w:rsidR="00044797" w:rsidRPr="006F197F" w:rsidRDefault="0004479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044797" w14:paraId="4B16BDFA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B5118F8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3137A3CF" w14:textId="77777777" w:rsidR="00044797" w:rsidRPr="006F197F" w:rsidRDefault="0004479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 Keradioaktifan</w:t>
            </w:r>
          </w:p>
        </w:tc>
        <w:tc>
          <w:tcPr>
            <w:tcW w:w="1304" w:type="dxa"/>
          </w:tcPr>
          <w:p w14:paraId="3E93FB24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E165DBB" w14:textId="77777777" w:rsidR="00044797" w:rsidRPr="006F197F" w:rsidRDefault="0004479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044797" w14:paraId="0AE792D6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42830101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6CA4D65" w14:textId="602BA3F8" w:rsidR="00044797" w:rsidRPr="006F197F" w:rsidRDefault="00AA1894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 Sejarah Penemuan Keradioaktifan</w:t>
            </w:r>
          </w:p>
        </w:tc>
        <w:tc>
          <w:tcPr>
            <w:tcW w:w="1304" w:type="dxa"/>
          </w:tcPr>
          <w:p w14:paraId="0A07E0DB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6B49D7C5" w14:textId="77777777" w:rsidR="00044797" w:rsidRPr="006F197F" w:rsidRDefault="0004479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044797" w14:paraId="143828C3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0F8CF5D" w14:textId="77777777" w:rsidR="00044797" w:rsidRPr="006F197F" w:rsidRDefault="0004479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044797" w14:paraId="4716B228" w14:textId="77777777" w:rsidTr="00DD799B">
        <w:tc>
          <w:tcPr>
            <w:tcW w:w="9661" w:type="dxa"/>
            <w:gridSpan w:val="4"/>
          </w:tcPr>
          <w:p w14:paraId="49806BA0" w14:textId="77777777" w:rsidR="00044797" w:rsidRDefault="0004479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EADA819" w14:textId="0B289FF0" w:rsidR="00044797" w:rsidRPr="00AA1894" w:rsidRDefault="00AA1894" w:rsidP="00AA189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A1894">
              <w:rPr>
                <w:sz w:val="24"/>
                <w:szCs w:val="24"/>
              </w:rPr>
              <w:t>﻿Menerangkan dengan contoh maksud bahan radioaktif, keradioaktifan dan konsep separuh hayat pereputan radioaktif</w:t>
            </w:r>
          </w:p>
        </w:tc>
      </w:tr>
      <w:tr w:rsidR="00044797" w14:paraId="1ABE4507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CBD71A9" w14:textId="77777777" w:rsidR="00044797" w:rsidRPr="006F197F" w:rsidRDefault="0004479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044797" w14:paraId="3F0922D1" w14:textId="77777777" w:rsidTr="00DD799B">
        <w:trPr>
          <w:trHeight w:val="737"/>
        </w:trPr>
        <w:tc>
          <w:tcPr>
            <w:tcW w:w="9661" w:type="dxa"/>
            <w:gridSpan w:val="4"/>
          </w:tcPr>
          <w:p w14:paraId="106ACED9" w14:textId="77777777" w:rsidR="00044797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6C8E223C" w14:textId="77777777" w:rsidR="00044797" w:rsidRDefault="00044797" w:rsidP="00AA189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  <w:p w14:paraId="23C45BF9" w14:textId="47CC4A1F" w:rsidR="00044797" w:rsidRPr="007D40C8" w:rsidRDefault="00044797" w:rsidP="00AA189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</w:t>
            </w:r>
            <w:r w:rsidR="00AA1894" w:rsidRPr="00AA1894">
              <w:rPr>
                <w:sz w:val="24"/>
                <w:szCs w:val="24"/>
              </w:rPr>
              <w:t xml:space="preserve"> maksud bahan radioaktif, keradioaktifan dan konsep separuh hayat pereputan radioaktif</w:t>
            </w:r>
            <w:r w:rsidR="00AA1894">
              <w:rPr>
                <w:sz w:val="24"/>
                <w:szCs w:val="24"/>
              </w:rPr>
              <w:t>.</w:t>
            </w:r>
          </w:p>
        </w:tc>
      </w:tr>
      <w:tr w:rsidR="00044797" w14:paraId="3254BD41" w14:textId="77777777" w:rsidTr="00DD799B">
        <w:trPr>
          <w:trHeight w:val="930"/>
        </w:trPr>
        <w:tc>
          <w:tcPr>
            <w:tcW w:w="9661" w:type="dxa"/>
            <w:gridSpan w:val="4"/>
          </w:tcPr>
          <w:p w14:paraId="5C899114" w14:textId="77777777" w:rsidR="00044797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47D06E29" w14:textId="309A90B8" w:rsidR="00AA1894" w:rsidRPr="00AA1894" w:rsidRDefault="00AA1894" w:rsidP="00AA189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A1894">
              <w:rPr>
                <w:sz w:val="24"/>
                <w:szCs w:val="24"/>
              </w:rPr>
              <w:t xml:space="preserve">﻿Aktiviti </w:t>
            </w:r>
            <w:r w:rsidRPr="00AA1894">
              <w:rPr>
                <w:i/>
                <w:iCs/>
                <w:sz w:val="24"/>
                <w:szCs w:val="24"/>
              </w:rPr>
              <w:t>Round Robin</w:t>
            </w:r>
            <w:r w:rsidRPr="00AA1894">
              <w:rPr>
                <w:sz w:val="24"/>
                <w:szCs w:val="24"/>
              </w:rPr>
              <w:t xml:space="preserve"> dijalankan bagi memahami konsep kebuk awan.</w:t>
            </w:r>
          </w:p>
          <w:p w14:paraId="248F8E59" w14:textId="6A3F409D" w:rsidR="00044797" w:rsidRPr="00AA1894" w:rsidRDefault="00AA1894" w:rsidP="00AA189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A1894">
              <w:rPr>
                <w:sz w:val="24"/>
                <w:szCs w:val="24"/>
              </w:rPr>
              <w:t>Dalam kumpulan berempat, pelajar diminta membincangkan konsep kebuk awan dengan setiap pelajar bergilir-gilir</w:t>
            </w:r>
            <w:r>
              <w:rPr>
                <w:sz w:val="24"/>
                <w:szCs w:val="24"/>
              </w:rPr>
              <w:t xml:space="preserve"> </w:t>
            </w:r>
            <w:r w:rsidRPr="00AA1894">
              <w:rPr>
                <w:sz w:val="24"/>
                <w:szCs w:val="24"/>
              </w:rPr>
              <w:t>memberi maklum balas.</w:t>
            </w:r>
            <w:r>
              <w:rPr>
                <w:sz w:val="24"/>
                <w:szCs w:val="24"/>
              </w:rPr>
              <w:t xml:space="preserve"> </w:t>
            </w:r>
            <w:r w:rsidRPr="00AA1894">
              <w:rPr>
                <w:sz w:val="24"/>
                <w:szCs w:val="24"/>
              </w:rPr>
              <w:t>Selepas aktiviti tersebut, guru menerangkan konsep kebuk awan dengan lebih terperinci.</w:t>
            </w:r>
          </w:p>
        </w:tc>
      </w:tr>
      <w:tr w:rsidR="00044797" w14:paraId="6A72327A" w14:textId="77777777" w:rsidTr="00DD799B">
        <w:trPr>
          <w:trHeight w:val="629"/>
        </w:trPr>
        <w:tc>
          <w:tcPr>
            <w:tcW w:w="9661" w:type="dxa"/>
            <w:gridSpan w:val="4"/>
          </w:tcPr>
          <w:p w14:paraId="77ED470B" w14:textId="77777777" w:rsidR="00044797" w:rsidRDefault="00044797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64CB686E" w14:textId="256C4ED7" w:rsidR="00044797" w:rsidRPr="006F197F" w:rsidRDefault="00044797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menjawab soalan </w:t>
            </w:r>
            <w:r>
              <w:rPr>
                <w:sz w:val="24"/>
                <w:szCs w:val="24"/>
              </w:rPr>
              <w:t>dalam buku Amali Sains Tingkatan 3 halaman</w:t>
            </w:r>
            <w:r w:rsidRPr="00F74FDF">
              <w:rPr>
                <w:sz w:val="24"/>
                <w:szCs w:val="24"/>
              </w:rPr>
              <w:t xml:space="preserve"> </w:t>
            </w:r>
            <w:r w:rsidR="00AA1894">
              <w:rPr>
                <w:sz w:val="24"/>
                <w:szCs w:val="24"/>
              </w:rPr>
              <w:t>1</w:t>
            </w:r>
            <w:r w:rsidR="00BB4289">
              <w:rPr>
                <w:sz w:val="24"/>
                <w:szCs w:val="24"/>
              </w:rPr>
              <w:t>58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044797" w14:paraId="4A4B75A7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A076F74" w14:textId="77777777" w:rsidR="00044797" w:rsidRPr="006F197F" w:rsidRDefault="0004479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044797" w14:paraId="5FA8AD77" w14:textId="77777777" w:rsidTr="00DD799B">
        <w:trPr>
          <w:trHeight w:val="3040"/>
        </w:trPr>
        <w:tc>
          <w:tcPr>
            <w:tcW w:w="9661" w:type="dxa"/>
            <w:gridSpan w:val="4"/>
          </w:tcPr>
          <w:p w14:paraId="4BED7091" w14:textId="77777777" w:rsidR="00044797" w:rsidRPr="001D37F0" w:rsidRDefault="00044797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dapat mencapai objektif pembelajaran yang ditetapkan.</w:t>
            </w:r>
          </w:p>
          <w:p w14:paraId="6F044FE7" w14:textId="77777777" w:rsidR="00044797" w:rsidRPr="001D37F0" w:rsidRDefault="00044797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boleh melengkapkan latihan yang diberikan.</w:t>
            </w:r>
          </w:p>
          <w:p w14:paraId="137A39F8" w14:textId="77777777" w:rsidR="00044797" w:rsidRDefault="00044797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memerlukan latihan lanjut dan bimbingan guru.</w:t>
            </w:r>
          </w:p>
          <w:p w14:paraId="530EAC0B" w14:textId="77777777" w:rsidR="00044797" w:rsidRDefault="00044797" w:rsidP="00DD799B">
            <w:pPr>
              <w:rPr>
                <w:sz w:val="24"/>
                <w:szCs w:val="24"/>
              </w:rPr>
            </w:pPr>
          </w:p>
          <w:p w14:paraId="74EB10BD" w14:textId="77777777" w:rsidR="00044797" w:rsidRDefault="0004479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8EE0E54" w14:textId="77777777" w:rsidR="00044797" w:rsidRPr="00C060B6" w:rsidRDefault="0004479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0F1C12D0" w14:textId="77777777" w:rsidR="00044797" w:rsidRDefault="00044797">
      <w:pPr>
        <w:spacing w:after="0" w:line="240" w:lineRule="auto"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44797" w:rsidRPr="006F197F" w14:paraId="026F2AAB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30A6FC8" w14:textId="77777777" w:rsidR="00044797" w:rsidRPr="006F197F" w:rsidRDefault="0004479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044797" w14:paraId="29673E65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DC4A1E2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B834B0B" w14:textId="77777777" w:rsidR="00044797" w:rsidRPr="006F197F" w:rsidRDefault="00044797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6E2E425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79576915" w14:textId="77777777" w:rsidR="00044797" w:rsidRPr="006F197F" w:rsidRDefault="0004479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044797" w14:paraId="13081D19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8D17497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1672C523" w14:textId="77777777" w:rsidR="00044797" w:rsidRPr="006F197F" w:rsidRDefault="0004479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Tenaga dan Kelestarian Hidup</w:t>
            </w:r>
          </w:p>
        </w:tc>
        <w:tc>
          <w:tcPr>
            <w:tcW w:w="1304" w:type="dxa"/>
          </w:tcPr>
          <w:p w14:paraId="4C0181FE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0E4C28A" w14:textId="77777777" w:rsidR="00044797" w:rsidRPr="006F197F" w:rsidRDefault="0004479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044797" w14:paraId="54B4F7E5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9511063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5EE8AAA" w14:textId="77777777" w:rsidR="00044797" w:rsidRPr="006F197F" w:rsidRDefault="0004479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 Keradioaktifan</w:t>
            </w:r>
          </w:p>
        </w:tc>
        <w:tc>
          <w:tcPr>
            <w:tcW w:w="1304" w:type="dxa"/>
          </w:tcPr>
          <w:p w14:paraId="5B4AA0C1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5905F5D6" w14:textId="77777777" w:rsidR="00044797" w:rsidRPr="006F197F" w:rsidRDefault="0004479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044797" w14:paraId="7D2FDDD1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D96EE46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23FC45A" w14:textId="5DC65DFB" w:rsidR="00044797" w:rsidRPr="006F197F" w:rsidRDefault="00AA1894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 Sejarah Penemuan Keradioaktifan</w:t>
            </w:r>
          </w:p>
        </w:tc>
        <w:tc>
          <w:tcPr>
            <w:tcW w:w="1304" w:type="dxa"/>
          </w:tcPr>
          <w:p w14:paraId="435C9121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5138700F" w14:textId="77777777" w:rsidR="00044797" w:rsidRPr="006F197F" w:rsidRDefault="0004479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044797" w14:paraId="0F889005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05D8A1F" w14:textId="77777777" w:rsidR="00044797" w:rsidRPr="006F197F" w:rsidRDefault="0004479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044797" w14:paraId="722B42E0" w14:textId="77777777" w:rsidTr="00DD799B">
        <w:tc>
          <w:tcPr>
            <w:tcW w:w="9661" w:type="dxa"/>
            <w:gridSpan w:val="4"/>
          </w:tcPr>
          <w:p w14:paraId="0509D19B" w14:textId="77777777" w:rsidR="00044797" w:rsidRDefault="0004479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64BAED37" w14:textId="04E90F4A" w:rsidR="00044797" w:rsidRPr="00AA1894" w:rsidRDefault="00AA1894" w:rsidP="00AA189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A1894">
              <w:rPr>
                <w:sz w:val="24"/>
                <w:szCs w:val="24"/>
              </w:rPr>
              <w:t>﻿Menerangkan dengan</w:t>
            </w:r>
            <w:r>
              <w:rPr>
                <w:sz w:val="24"/>
                <w:szCs w:val="24"/>
              </w:rPr>
              <w:t xml:space="preserve"> </w:t>
            </w:r>
            <w:r w:rsidRPr="00AA1894">
              <w:rPr>
                <w:sz w:val="24"/>
                <w:szCs w:val="24"/>
              </w:rPr>
              <w:t>contoh maksud bahan</w:t>
            </w:r>
            <w:r>
              <w:rPr>
                <w:sz w:val="24"/>
                <w:szCs w:val="24"/>
              </w:rPr>
              <w:t xml:space="preserve"> </w:t>
            </w:r>
            <w:r w:rsidRPr="00AA1894">
              <w:rPr>
                <w:sz w:val="24"/>
                <w:szCs w:val="24"/>
              </w:rPr>
              <w:t>radioaktif, keradioaktifan</w:t>
            </w:r>
            <w:r>
              <w:rPr>
                <w:sz w:val="24"/>
                <w:szCs w:val="24"/>
              </w:rPr>
              <w:t xml:space="preserve"> </w:t>
            </w:r>
            <w:r w:rsidRPr="00AA1894">
              <w:rPr>
                <w:sz w:val="24"/>
                <w:szCs w:val="24"/>
              </w:rPr>
              <w:t>dan konsep separuh hayat</w:t>
            </w:r>
            <w:r>
              <w:rPr>
                <w:sz w:val="24"/>
                <w:szCs w:val="24"/>
              </w:rPr>
              <w:t xml:space="preserve"> </w:t>
            </w:r>
            <w:r w:rsidRPr="00AA1894">
              <w:rPr>
                <w:sz w:val="24"/>
                <w:szCs w:val="24"/>
              </w:rPr>
              <w:t>pereputan radioaktif</w:t>
            </w:r>
          </w:p>
        </w:tc>
      </w:tr>
      <w:tr w:rsidR="00044797" w14:paraId="33C09B7C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0B17ACC" w14:textId="77777777" w:rsidR="00044797" w:rsidRPr="006F197F" w:rsidRDefault="0004479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044797" w14:paraId="2335F75F" w14:textId="77777777" w:rsidTr="00DD799B">
        <w:trPr>
          <w:trHeight w:val="737"/>
        </w:trPr>
        <w:tc>
          <w:tcPr>
            <w:tcW w:w="9661" w:type="dxa"/>
            <w:gridSpan w:val="4"/>
          </w:tcPr>
          <w:p w14:paraId="7F19A070" w14:textId="77777777" w:rsidR="00044797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152CDD77" w14:textId="77777777" w:rsidR="00044797" w:rsidRDefault="00044797" w:rsidP="00AA189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  <w:p w14:paraId="7538E855" w14:textId="0496561C" w:rsidR="00044797" w:rsidRPr="007D40C8" w:rsidRDefault="00044797" w:rsidP="00AA189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</w:t>
            </w:r>
            <w:r w:rsidR="00AA1894" w:rsidRPr="00AA1894">
              <w:rPr>
                <w:sz w:val="24"/>
                <w:szCs w:val="24"/>
              </w:rPr>
              <w:t xml:space="preserve"> maksud bahan</w:t>
            </w:r>
            <w:r w:rsidR="00AA1894">
              <w:rPr>
                <w:sz w:val="24"/>
                <w:szCs w:val="24"/>
              </w:rPr>
              <w:t xml:space="preserve"> </w:t>
            </w:r>
            <w:r w:rsidR="00AA1894" w:rsidRPr="00AA1894">
              <w:rPr>
                <w:sz w:val="24"/>
                <w:szCs w:val="24"/>
              </w:rPr>
              <w:t>radioaktif, keradioaktifan</w:t>
            </w:r>
            <w:r w:rsidR="00AA1894">
              <w:rPr>
                <w:sz w:val="24"/>
                <w:szCs w:val="24"/>
              </w:rPr>
              <w:t xml:space="preserve"> </w:t>
            </w:r>
            <w:r w:rsidR="00AA1894" w:rsidRPr="00AA1894">
              <w:rPr>
                <w:sz w:val="24"/>
                <w:szCs w:val="24"/>
              </w:rPr>
              <w:t>dan konsep separuh hayat</w:t>
            </w:r>
            <w:r w:rsidR="00AA1894">
              <w:rPr>
                <w:sz w:val="24"/>
                <w:szCs w:val="24"/>
              </w:rPr>
              <w:t xml:space="preserve"> </w:t>
            </w:r>
            <w:r w:rsidR="00AA1894" w:rsidRPr="00AA1894">
              <w:rPr>
                <w:sz w:val="24"/>
                <w:szCs w:val="24"/>
              </w:rPr>
              <w:t>pereputan radioaktif</w:t>
            </w:r>
          </w:p>
        </w:tc>
      </w:tr>
      <w:tr w:rsidR="00044797" w14:paraId="0AF567E8" w14:textId="77777777" w:rsidTr="00DD799B">
        <w:trPr>
          <w:trHeight w:val="930"/>
        </w:trPr>
        <w:tc>
          <w:tcPr>
            <w:tcW w:w="9661" w:type="dxa"/>
            <w:gridSpan w:val="4"/>
          </w:tcPr>
          <w:p w14:paraId="685FBFF7" w14:textId="77777777" w:rsidR="00044797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057EF925" w14:textId="382DF5FA" w:rsidR="00AA1894" w:rsidRPr="00AA1894" w:rsidRDefault="00AA1894" w:rsidP="00AA189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A1894">
              <w:rPr>
                <w:sz w:val="24"/>
                <w:szCs w:val="24"/>
              </w:rPr>
              <w:t>﻿Guru boleh menggunakan aktiviti ini sebagai bahan PBD.</w:t>
            </w:r>
          </w:p>
          <w:p w14:paraId="7328C2D3" w14:textId="66FD4072" w:rsidR="00AA1894" w:rsidRPr="00AA1894" w:rsidRDefault="00AA1894" w:rsidP="00AA189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A1894">
              <w:rPr>
                <w:sz w:val="24"/>
                <w:szCs w:val="24"/>
              </w:rPr>
              <w:t xml:space="preserve">Aktiviti </w:t>
            </w:r>
            <w:r w:rsidRPr="00AA1894">
              <w:rPr>
                <w:i/>
                <w:iCs/>
                <w:sz w:val="24"/>
                <w:szCs w:val="24"/>
              </w:rPr>
              <w:t>Hot Seat</w:t>
            </w:r>
            <w:r w:rsidRPr="00AA1894">
              <w:rPr>
                <w:sz w:val="24"/>
                <w:szCs w:val="24"/>
              </w:rPr>
              <w:t xml:space="preserve"> dijalankan bagi mengukuhkan kefahaman mengenai konsep separuh hayat pereputan radioaktif.</w:t>
            </w:r>
          </w:p>
          <w:p w14:paraId="14DA8FDF" w14:textId="77777777" w:rsidR="00AA1894" w:rsidRDefault="00AA1894" w:rsidP="00AA189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A1894">
              <w:rPr>
                <w:sz w:val="24"/>
                <w:szCs w:val="24"/>
              </w:rPr>
              <w:t>Murid ditugaskan untuk membuat bacaan dan kajian secara individu atau berkumpulan mengenai konsep separuh</w:t>
            </w:r>
            <w:r>
              <w:rPr>
                <w:sz w:val="24"/>
                <w:szCs w:val="24"/>
              </w:rPr>
              <w:t xml:space="preserve"> </w:t>
            </w:r>
            <w:r w:rsidRPr="00AA1894">
              <w:rPr>
                <w:sz w:val="24"/>
                <w:szCs w:val="24"/>
              </w:rPr>
              <w:t>hayat pereputan radioaktif.</w:t>
            </w:r>
          </w:p>
          <w:p w14:paraId="2931EE03" w14:textId="77777777" w:rsidR="00AA1894" w:rsidRDefault="00AA1894" w:rsidP="00AA189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A1894">
              <w:rPr>
                <w:sz w:val="24"/>
                <w:szCs w:val="24"/>
              </w:rPr>
              <w:t>Dalam kumpulan kecil, seorang murid dipilih untuk duduk di atas kerusi yang disediakan untuk menjadi ‘Pakar’.</w:t>
            </w:r>
          </w:p>
          <w:p w14:paraId="3C54595F" w14:textId="4B341C63" w:rsidR="00044797" w:rsidRPr="00AA1894" w:rsidRDefault="00AA1894" w:rsidP="00AA189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A1894">
              <w:rPr>
                <w:sz w:val="24"/>
                <w:szCs w:val="24"/>
              </w:rPr>
              <w:t>Soalan-soalan akan dikemukakan oleh ahli-ahli kumpulan lain kepada ‘Pakar’.</w:t>
            </w:r>
          </w:p>
        </w:tc>
      </w:tr>
      <w:tr w:rsidR="00044797" w14:paraId="644E3B07" w14:textId="77777777" w:rsidTr="00DD799B">
        <w:trPr>
          <w:trHeight w:val="629"/>
        </w:trPr>
        <w:tc>
          <w:tcPr>
            <w:tcW w:w="9661" w:type="dxa"/>
            <w:gridSpan w:val="4"/>
          </w:tcPr>
          <w:p w14:paraId="039FF352" w14:textId="77777777" w:rsidR="00044797" w:rsidRDefault="00044797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A464192" w14:textId="5ED100A2" w:rsidR="00044797" w:rsidRPr="006F197F" w:rsidRDefault="00044797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menjawab soalan </w:t>
            </w:r>
            <w:r>
              <w:rPr>
                <w:sz w:val="24"/>
                <w:szCs w:val="24"/>
              </w:rPr>
              <w:t>dalam buku Amali Sains Tingkatan 3 halaman</w:t>
            </w:r>
            <w:r w:rsidRPr="00F74FDF">
              <w:rPr>
                <w:sz w:val="24"/>
                <w:szCs w:val="24"/>
              </w:rPr>
              <w:t xml:space="preserve"> </w:t>
            </w:r>
            <w:r w:rsidR="00AA1894">
              <w:rPr>
                <w:sz w:val="24"/>
                <w:szCs w:val="24"/>
              </w:rPr>
              <w:t>1</w:t>
            </w:r>
            <w:r w:rsidR="00BB4289">
              <w:rPr>
                <w:sz w:val="24"/>
                <w:szCs w:val="24"/>
              </w:rPr>
              <w:t>59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044797" w14:paraId="0C3269A2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83B7634" w14:textId="77777777" w:rsidR="00044797" w:rsidRPr="006F197F" w:rsidRDefault="0004479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044797" w14:paraId="076C3261" w14:textId="77777777" w:rsidTr="00DD799B">
        <w:trPr>
          <w:trHeight w:val="3040"/>
        </w:trPr>
        <w:tc>
          <w:tcPr>
            <w:tcW w:w="9661" w:type="dxa"/>
            <w:gridSpan w:val="4"/>
          </w:tcPr>
          <w:p w14:paraId="050B1CEF" w14:textId="77777777" w:rsidR="00044797" w:rsidRPr="001D37F0" w:rsidRDefault="00044797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dapat mencapai objektif pembelajaran yang ditetapkan.</w:t>
            </w:r>
          </w:p>
          <w:p w14:paraId="1661AF54" w14:textId="77777777" w:rsidR="00044797" w:rsidRPr="001D37F0" w:rsidRDefault="00044797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boleh melengkapkan latihan yang diberikan.</w:t>
            </w:r>
          </w:p>
          <w:p w14:paraId="3C8FED54" w14:textId="77777777" w:rsidR="00044797" w:rsidRDefault="00044797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memerlukan latihan lanjut dan bimbingan guru.</w:t>
            </w:r>
          </w:p>
          <w:p w14:paraId="789071C0" w14:textId="77777777" w:rsidR="00044797" w:rsidRDefault="00044797" w:rsidP="00DD799B">
            <w:pPr>
              <w:rPr>
                <w:sz w:val="24"/>
                <w:szCs w:val="24"/>
              </w:rPr>
            </w:pPr>
          </w:p>
          <w:p w14:paraId="5868C278" w14:textId="77777777" w:rsidR="00044797" w:rsidRDefault="0004479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</w:t>
            </w:r>
            <w:r>
              <w:rPr>
                <w:sz w:val="24"/>
                <w:szCs w:val="24"/>
              </w:rPr>
              <w:lastRenderedPageBreak/>
              <w:t>______________________________________________________________________________________________________________________________________________________________</w:t>
            </w:r>
          </w:p>
          <w:p w14:paraId="45F948D7" w14:textId="77777777" w:rsidR="00044797" w:rsidRPr="00C060B6" w:rsidRDefault="0004479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3CD3041F" w14:textId="55E9C8D9" w:rsidR="00044797" w:rsidRDefault="00044797"/>
    <w:p w14:paraId="04CB0301" w14:textId="77777777" w:rsidR="00044797" w:rsidRDefault="00044797">
      <w:pPr>
        <w:spacing w:after="0" w:line="240" w:lineRule="auto"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44797" w:rsidRPr="006F197F" w14:paraId="38038147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3EEC7D" w14:textId="77777777" w:rsidR="00044797" w:rsidRPr="006F197F" w:rsidRDefault="0004479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044797" w14:paraId="46338810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9836305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407ABC0A" w14:textId="77777777" w:rsidR="00044797" w:rsidRPr="006F197F" w:rsidRDefault="00044797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F8CA3F9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117B6738" w14:textId="77777777" w:rsidR="00044797" w:rsidRPr="006F197F" w:rsidRDefault="0004479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044797" w14:paraId="37D094D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41F7BAE9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7CA421A" w14:textId="77777777" w:rsidR="00044797" w:rsidRPr="006F197F" w:rsidRDefault="0004479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Tenaga dan Kelestarian Hidup</w:t>
            </w:r>
          </w:p>
        </w:tc>
        <w:tc>
          <w:tcPr>
            <w:tcW w:w="1304" w:type="dxa"/>
          </w:tcPr>
          <w:p w14:paraId="0556C7E6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6D3F7DF8" w14:textId="77777777" w:rsidR="00044797" w:rsidRPr="006F197F" w:rsidRDefault="0004479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044797" w14:paraId="0FAB9F67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57EBF990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12D1FF41" w14:textId="77777777" w:rsidR="00044797" w:rsidRPr="006F197F" w:rsidRDefault="0004479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 Keradioaktifan</w:t>
            </w:r>
          </w:p>
        </w:tc>
        <w:tc>
          <w:tcPr>
            <w:tcW w:w="1304" w:type="dxa"/>
          </w:tcPr>
          <w:p w14:paraId="1D3A1058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5791CE7E" w14:textId="77777777" w:rsidR="00044797" w:rsidRPr="006F197F" w:rsidRDefault="0004479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044797" w14:paraId="3D572636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460EEDE9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5C9E606" w14:textId="525AB95E" w:rsidR="00044797" w:rsidRPr="006F197F" w:rsidRDefault="00AA1894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 Atom dan Nukleus</w:t>
            </w:r>
          </w:p>
        </w:tc>
        <w:tc>
          <w:tcPr>
            <w:tcW w:w="1304" w:type="dxa"/>
          </w:tcPr>
          <w:p w14:paraId="6D8A60F9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0B726C4" w14:textId="77777777" w:rsidR="00044797" w:rsidRPr="006F197F" w:rsidRDefault="0004479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044797" w14:paraId="6A0025E5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361CCF1" w14:textId="77777777" w:rsidR="00044797" w:rsidRPr="006F197F" w:rsidRDefault="0004479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044797" w14:paraId="51611EA3" w14:textId="77777777" w:rsidTr="00DD799B">
        <w:tc>
          <w:tcPr>
            <w:tcW w:w="9661" w:type="dxa"/>
            <w:gridSpan w:val="4"/>
          </w:tcPr>
          <w:p w14:paraId="22BAB50F" w14:textId="77777777" w:rsidR="00044797" w:rsidRDefault="0004479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6FC0C561" w14:textId="0D16CC7D" w:rsidR="00044797" w:rsidRPr="005C3452" w:rsidRDefault="005C3452" w:rsidP="005C345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C3452">
              <w:rPr>
                <w:sz w:val="24"/>
                <w:szCs w:val="24"/>
              </w:rPr>
              <w:t>﻿Menerangkan pembentukan ion positif dan ion negatif</w:t>
            </w:r>
          </w:p>
        </w:tc>
      </w:tr>
      <w:tr w:rsidR="00044797" w14:paraId="7A50C657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5E12B8F" w14:textId="77777777" w:rsidR="00044797" w:rsidRPr="006F197F" w:rsidRDefault="0004479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044797" w14:paraId="6FB622BA" w14:textId="77777777" w:rsidTr="00DD799B">
        <w:trPr>
          <w:trHeight w:val="737"/>
        </w:trPr>
        <w:tc>
          <w:tcPr>
            <w:tcW w:w="9661" w:type="dxa"/>
            <w:gridSpan w:val="4"/>
          </w:tcPr>
          <w:p w14:paraId="07D5FD0E" w14:textId="77777777" w:rsidR="00044797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3759C8E5" w14:textId="77777777" w:rsidR="00044797" w:rsidRDefault="00044797" w:rsidP="005C345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  <w:p w14:paraId="0A7CC59F" w14:textId="6E75A6F0" w:rsidR="00044797" w:rsidRPr="007D40C8" w:rsidRDefault="00044797" w:rsidP="005C345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</w:t>
            </w:r>
            <w:r w:rsidR="005C3452" w:rsidRPr="005C3452">
              <w:rPr>
                <w:sz w:val="24"/>
                <w:szCs w:val="24"/>
              </w:rPr>
              <w:t xml:space="preserve"> pembentukan ion positif dan ion negatif</w:t>
            </w:r>
            <w:r w:rsidR="005C3452">
              <w:rPr>
                <w:sz w:val="24"/>
                <w:szCs w:val="24"/>
              </w:rPr>
              <w:t>.</w:t>
            </w:r>
          </w:p>
        </w:tc>
      </w:tr>
      <w:tr w:rsidR="00044797" w14:paraId="6BB3F8EB" w14:textId="77777777" w:rsidTr="00DD799B">
        <w:trPr>
          <w:trHeight w:val="930"/>
        </w:trPr>
        <w:tc>
          <w:tcPr>
            <w:tcW w:w="9661" w:type="dxa"/>
            <w:gridSpan w:val="4"/>
          </w:tcPr>
          <w:p w14:paraId="395F1BBA" w14:textId="77777777" w:rsidR="00044797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0CC3B531" w14:textId="5687AADF" w:rsidR="005C3452" w:rsidRPr="005C3452" w:rsidRDefault="005C3452" w:rsidP="005C345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C3452">
              <w:rPr>
                <w:sz w:val="24"/>
                <w:szCs w:val="24"/>
              </w:rPr>
              <w:t>﻿Guru mengemukakan soalan yang berkaitan dengan topik.</w:t>
            </w:r>
          </w:p>
          <w:p w14:paraId="4B0AD711" w14:textId="16FC9214" w:rsidR="005C3452" w:rsidRPr="005C3452" w:rsidRDefault="005C3452" w:rsidP="005C345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C3452">
              <w:rPr>
                <w:sz w:val="24"/>
                <w:szCs w:val="24"/>
              </w:rPr>
              <w:t>Secara individu, murid mencari jawapan.</w:t>
            </w:r>
          </w:p>
          <w:p w14:paraId="0DB3EBE1" w14:textId="0848560B" w:rsidR="005C3452" w:rsidRPr="005C3452" w:rsidRDefault="005C3452" w:rsidP="005C345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C3452">
              <w:rPr>
                <w:sz w:val="24"/>
                <w:szCs w:val="24"/>
              </w:rPr>
              <w:t>Secara berpasangan, murid berkongsi dan membandingkan maklumat yang diperolehi. Murid membuat kesimpulan</w:t>
            </w:r>
            <w:r>
              <w:rPr>
                <w:sz w:val="24"/>
                <w:szCs w:val="24"/>
              </w:rPr>
              <w:t xml:space="preserve"> </w:t>
            </w:r>
            <w:r w:rsidRPr="005C3452">
              <w:rPr>
                <w:sz w:val="24"/>
                <w:szCs w:val="24"/>
              </w:rPr>
              <w:t>mengenai maklumat yang diperolehi.</w:t>
            </w:r>
          </w:p>
          <w:p w14:paraId="10B7869D" w14:textId="0075C573" w:rsidR="00044797" w:rsidRPr="005C3452" w:rsidRDefault="005C3452" w:rsidP="005C345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C3452">
              <w:rPr>
                <w:sz w:val="24"/>
                <w:szCs w:val="24"/>
              </w:rPr>
              <w:t>Di dalam kumpulan yang besar, guru memilih beberapa orang murid untuk membentangkan dapatan yang diperolehi.</w:t>
            </w:r>
          </w:p>
        </w:tc>
      </w:tr>
      <w:tr w:rsidR="00044797" w14:paraId="189B9A83" w14:textId="77777777" w:rsidTr="00DD799B">
        <w:trPr>
          <w:trHeight w:val="629"/>
        </w:trPr>
        <w:tc>
          <w:tcPr>
            <w:tcW w:w="9661" w:type="dxa"/>
            <w:gridSpan w:val="4"/>
          </w:tcPr>
          <w:p w14:paraId="72613EF0" w14:textId="77777777" w:rsidR="00044797" w:rsidRDefault="00044797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7B868DD" w14:textId="5BDFCCC0" w:rsidR="00044797" w:rsidRPr="006F197F" w:rsidRDefault="00044797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menjawab soalan </w:t>
            </w:r>
            <w:r>
              <w:rPr>
                <w:sz w:val="24"/>
                <w:szCs w:val="24"/>
              </w:rPr>
              <w:t>dalam buku Amali Sains Tingkatan 3 halaman</w:t>
            </w:r>
            <w:r w:rsidRPr="00F74FDF">
              <w:rPr>
                <w:sz w:val="24"/>
                <w:szCs w:val="24"/>
              </w:rPr>
              <w:t xml:space="preserve"> </w:t>
            </w:r>
            <w:r w:rsidR="00BB4289">
              <w:rPr>
                <w:sz w:val="24"/>
                <w:szCs w:val="24"/>
              </w:rPr>
              <w:t>160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044797" w14:paraId="5EC260E2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4835E38" w14:textId="77777777" w:rsidR="00044797" w:rsidRPr="006F197F" w:rsidRDefault="0004479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044797" w14:paraId="549B2DB8" w14:textId="77777777" w:rsidTr="00DD799B">
        <w:trPr>
          <w:trHeight w:val="3040"/>
        </w:trPr>
        <w:tc>
          <w:tcPr>
            <w:tcW w:w="9661" w:type="dxa"/>
            <w:gridSpan w:val="4"/>
          </w:tcPr>
          <w:p w14:paraId="620BB66F" w14:textId="77777777" w:rsidR="00044797" w:rsidRPr="001D37F0" w:rsidRDefault="00044797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dapat mencapai objektif pembelajaran yang ditetapkan.</w:t>
            </w:r>
          </w:p>
          <w:p w14:paraId="7662B596" w14:textId="77777777" w:rsidR="00044797" w:rsidRPr="001D37F0" w:rsidRDefault="00044797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boleh melengkapkan latihan yang diberikan.</w:t>
            </w:r>
          </w:p>
          <w:p w14:paraId="43DD1F99" w14:textId="77777777" w:rsidR="00044797" w:rsidRDefault="00044797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memerlukan latihan lanjut dan bimbingan guru.</w:t>
            </w:r>
          </w:p>
          <w:p w14:paraId="1511FDD6" w14:textId="77777777" w:rsidR="00044797" w:rsidRDefault="00044797" w:rsidP="00DD799B">
            <w:pPr>
              <w:rPr>
                <w:sz w:val="24"/>
                <w:szCs w:val="24"/>
              </w:rPr>
            </w:pPr>
          </w:p>
          <w:p w14:paraId="6E43B8A1" w14:textId="77777777" w:rsidR="00044797" w:rsidRDefault="0004479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70EFA0A" w14:textId="77777777" w:rsidR="00044797" w:rsidRPr="00C060B6" w:rsidRDefault="0004479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6BF9B88D" w14:textId="77777777" w:rsidR="00044797" w:rsidRDefault="00044797">
      <w:pPr>
        <w:spacing w:after="0" w:line="240" w:lineRule="auto"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44797" w:rsidRPr="006F197F" w14:paraId="70981BB1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29E737" w14:textId="77777777" w:rsidR="00044797" w:rsidRPr="006F197F" w:rsidRDefault="0004479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044797" w14:paraId="641C2EC3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66B5907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F43219C" w14:textId="77777777" w:rsidR="00044797" w:rsidRPr="006F197F" w:rsidRDefault="00044797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D6D1CC3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1DF53C6F" w14:textId="77777777" w:rsidR="00044797" w:rsidRPr="006F197F" w:rsidRDefault="0004479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044797" w14:paraId="27ADE28D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83AD0C6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7367FEEA" w14:textId="77777777" w:rsidR="00044797" w:rsidRPr="006F197F" w:rsidRDefault="0004479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Tenaga dan Kelestarian Hidup</w:t>
            </w:r>
          </w:p>
        </w:tc>
        <w:tc>
          <w:tcPr>
            <w:tcW w:w="1304" w:type="dxa"/>
          </w:tcPr>
          <w:p w14:paraId="77AB3FAE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FB6ECF8" w14:textId="77777777" w:rsidR="00044797" w:rsidRPr="006F197F" w:rsidRDefault="0004479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044797" w14:paraId="04C9BF6A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54D909D2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255AABE3" w14:textId="77777777" w:rsidR="00044797" w:rsidRPr="006F197F" w:rsidRDefault="0004479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 Keradioaktifan</w:t>
            </w:r>
          </w:p>
        </w:tc>
        <w:tc>
          <w:tcPr>
            <w:tcW w:w="1304" w:type="dxa"/>
          </w:tcPr>
          <w:p w14:paraId="2280DAD7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458267F" w14:textId="77777777" w:rsidR="00044797" w:rsidRPr="006F197F" w:rsidRDefault="0004479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044797" w14:paraId="41854E2D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4AC100DA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94A7FA3" w14:textId="05E9F85E" w:rsidR="00044797" w:rsidRPr="006F197F" w:rsidRDefault="005C345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 Sinaran Mengion dan Sinaran Tidak Mengion</w:t>
            </w:r>
          </w:p>
        </w:tc>
        <w:tc>
          <w:tcPr>
            <w:tcW w:w="1304" w:type="dxa"/>
          </w:tcPr>
          <w:p w14:paraId="6A0F8540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077DDCF" w14:textId="77777777" w:rsidR="00044797" w:rsidRPr="006F197F" w:rsidRDefault="0004479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044797" w14:paraId="6966E912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214F77B" w14:textId="77777777" w:rsidR="00044797" w:rsidRPr="006F197F" w:rsidRDefault="0004479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044797" w14:paraId="032865A5" w14:textId="77777777" w:rsidTr="00DD799B">
        <w:tc>
          <w:tcPr>
            <w:tcW w:w="9661" w:type="dxa"/>
            <w:gridSpan w:val="4"/>
          </w:tcPr>
          <w:p w14:paraId="2C084B01" w14:textId="77777777" w:rsidR="00044797" w:rsidRDefault="0004479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4BCA3E86" w14:textId="77777777" w:rsidR="005C3452" w:rsidRDefault="005C3452" w:rsidP="005C345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C3452">
              <w:rPr>
                <w:sz w:val="24"/>
                <w:szCs w:val="24"/>
              </w:rPr>
              <w:t>﻿Memerihalkan sinaran</w:t>
            </w:r>
            <w:r>
              <w:rPr>
                <w:sz w:val="24"/>
                <w:szCs w:val="24"/>
              </w:rPr>
              <w:t xml:space="preserve"> </w:t>
            </w:r>
            <w:r w:rsidRPr="005C3452">
              <w:rPr>
                <w:sz w:val="24"/>
                <w:szCs w:val="24"/>
              </w:rPr>
              <w:t>mengion dan sinaran tidak</w:t>
            </w:r>
            <w:r>
              <w:rPr>
                <w:sz w:val="24"/>
                <w:szCs w:val="24"/>
              </w:rPr>
              <w:t xml:space="preserve"> </w:t>
            </w:r>
            <w:r w:rsidRPr="005C3452">
              <w:rPr>
                <w:sz w:val="24"/>
                <w:szCs w:val="24"/>
              </w:rPr>
              <w:t>mengion</w:t>
            </w:r>
          </w:p>
          <w:p w14:paraId="55323BAE" w14:textId="358CD63C" w:rsidR="00044797" w:rsidRPr="005C3452" w:rsidRDefault="005C3452" w:rsidP="005C345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C3452">
              <w:rPr>
                <w:sz w:val="24"/>
                <w:szCs w:val="24"/>
              </w:rPr>
              <w:t>Membezakan ketiga-tiga</w:t>
            </w:r>
            <w:r>
              <w:rPr>
                <w:sz w:val="24"/>
                <w:szCs w:val="24"/>
              </w:rPr>
              <w:t xml:space="preserve"> </w:t>
            </w:r>
            <w:r w:rsidRPr="005C3452">
              <w:rPr>
                <w:sz w:val="24"/>
                <w:szCs w:val="24"/>
              </w:rPr>
              <w:t>jenis sinaran mengion</w:t>
            </w:r>
          </w:p>
        </w:tc>
      </w:tr>
      <w:tr w:rsidR="00044797" w14:paraId="2E625E17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FD01FD7" w14:textId="77777777" w:rsidR="00044797" w:rsidRPr="006F197F" w:rsidRDefault="0004479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044797" w14:paraId="7333D788" w14:textId="77777777" w:rsidTr="00DD799B">
        <w:trPr>
          <w:trHeight w:val="737"/>
        </w:trPr>
        <w:tc>
          <w:tcPr>
            <w:tcW w:w="9661" w:type="dxa"/>
            <w:gridSpan w:val="4"/>
          </w:tcPr>
          <w:p w14:paraId="0EC060D1" w14:textId="77777777" w:rsidR="00044797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054ED7D8" w14:textId="77777777" w:rsidR="00044797" w:rsidRDefault="00044797" w:rsidP="005C345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  <w:p w14:paraId="3CBB2980" w14:textId="343B9513" w:rsidR="00044797" w:rsidRPr="007D40C8" w:rsidRDefault="00044797" w:rsidP="005C345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</w:t>
            </w:r>
            <w:r w:rsidR="005C3452" w:rsidRPr="005C3452">
              <w:rPr>
                <w:sz w:val="24"/>
                <w:szCs w:val="24"/>
              </w:rPr>
              <w:t xml:space="preserve"> sinaran</w:t>
            </w:r>
            <w:r w:rsidR="005C3452">
              <w:rPr>
                <w:sz w:val="24"/>
                <w:szCs w:val="24"/>
              </w:rPr>
              <w:t xml:space="preserve"> </w:t>
            </w:r>
            <w:r w:rsidR="005C3452" w:rsidRPr="005C3452">
              <w:rPr>
                <w:sz w:val="24"/>
                <w:szCs w:val="24"/>
              </w:rPr>
              <w:t>mengion dan sinaran tidak</w:t>
            </w:r>
            <w:r w:rsidR="005C3452">
              <w:rPr>
                <w:sz w:val="24"/>
                <w:szCs w:val="24"/>
              </w:rPr>
              <w:t xml:space="preserve"> </w:t>
            </w:r>
            <w:r w:rsidR="005C3452" w:rsidRPr="005C3452">
              <w:rPr>
                <w:sz w:val="24"/>
                <w:szCs w:val="24"/>
              </w:rPr>
              <w:t>mengion</w:t>
            </w:r>
            <w:r w:rsidR="005C3452">
              <w:rPr>
                <w:sz w:val="24"/>
                <w:szCs w:val="24"/>
              </w:rPr>
              <w:t xml:space="preserve"> dan perbezaan </w:t>
            </w:r>
            <w:r w:rsidR="005C3452" w:rsidRPr="005C3452">
              <w:rPr>
                <w:sz w:val="24"/>
                <w:szCs w:val="24"/>
              </w:rPr>
              <w:t>ketiga-tiga</w:t>
            </w:r>
            <w:r w:rsidR="005C3452">
              <w:rPr>
                <w:sz w:val="24"/>
                <w:szCs w:val="24"/>
              </w:rPr>
              <w:t xml:space="preserve"> </w:t>
            </w:r>
            <w:r w:rsidR="005C3452" w:rsidRPr="005C3452">
              <w:rPr>
                <w:sz w:val="24"/>
                <w:szCs w:val="24"/>
              </w:rPr>
              <w:t>jenis sinaran mengion</w:t>
            </w:r>
            <w:r w:rsidR="005C3452">
              <w:rPr>
                <w:sz w:val="24"/>
                <w:szCs w:val="24"/>
              </w:rPr>
              <w:t>.</w:t>
            </w:r>
          </w:p>
        </w:tc>
      </w:tr>
      <w:tr w:rsidR="00044797" w14:paraId="1A958B2B" w14:textId="77777777" w:rsidTr="00DD799B">
        <w:trPr>
          <w:trHeight w:val="930"/>
        </w:trPr>
        <w:tc>
          <w:tcPr>
            <w:tcW w:w="9661" w:type="dxa"/>
            <w:gridSpan w:val="4"/>
          </w:tcPr>
          <w:p w14:paraId="26E079EA" w14:textId="77777777" w:rsidR="00044797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73A57466" w14:textId="68459BBD" w:rsidR="005C3452" w:rsidRPr="005C3452" w:rsidRDefault="005C3452" w:rsidP="005C345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C3452">
              <w:rPr>
                <w:sz w:val="24"/>
                <w:szCs w:val="24"/>
              </w:rPr>
              <w:t>﻿Secara berkumpulan, guru meminta murid mengumpul maklumat tentang sinaran mengion yang berikut:</w:t>
            </w:r>
          </w:p>
          <w:p w14:paraId="2D6F72A7" w14:textId="77777777" w:rsidR="005C3452" w:rsidRPr="005C3452" w:rsidRDefault="005C3452" w:rsidP="005C345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C3452">
              <w:rPr>
                <w:sz w:val="24"/>
                <w:szCs w:val="24"/>
              </w:rPr>
              <w:tab/>
              <w:t xml:space="preserve"> • Sinar alfa</w:t>
            </w:r>
          </w:p>
          <w:p w14:paraId="278E456A" w14:textId="77777777" w:rsidR="005C3452" w:rsidRPr="005C3452" w:rsidRDefault="005C3452" w:rsidP="005C345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C3452">
              <w:rPr>
                <w:sz w:val="24"/>
                <w:szCs w:val="24"/>
              </w:rPr>
              <w:tab/>
              <w:t xml:space="preserve"> • Sinar beta</w:t>
            </w:r>
          </w:p>
          <w:p w14:paraId="1809B7B2" w14:textId="77777777" w:rsidR="005C3452" w:rsidRPr="005C3452" w:rsidRDefault="005C3452" w:rsidP="005C345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C3452">
              <w:rPr>
                <w:sz w:val="24"/>
                <w:szCs w:val="24"/>
              </w:rPr>
              <w:tab/>
              <w:t xml:space="preserve"> • Sinar gama</w:t>
            </w:r>
          </w:p>
          <w:p w14:paraId="3A6218BC" w14:textId="77777777" w:rsidR="005C3452" w:rsidRDefault="005C3452" w:rsidP="005C345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C3452">
              <w:rPr>
                <w:sz w:val="24"/>
                <w:szCs w:val="24"/>
              </w:rPr>
              <w:t>Bincangkan perbezaan antara ketiga-tiga sinaran dari aspek saiz zarah, kuasa pengionan, kuasa penembusan,</w:t>
            </w:r>
            <w:r>
              <w:rPr>
                <w:sz w:val="24"/>
                <w:szCs w:val="24"/>
              </w:rPr>
              <w:t xml:space="preserve"> </w:t>
            </w:r>
            <w:r w:rsidRPr="005C3452">
              <w:rPr>
                <w:sz w:val="24"/>
                <w:szCs w:val="24"/>
              </w:rPr>
              <w:t>pemesongan oleh medan magnet dan medan elektrik.</w:t>
            </w:r>
          </w:p>
          <w:p w14:paraId="70B66B03" w14:textId="77777777" w:rsidR="005C3452" w:rsidRDefault="005C3452" w:rsidP="005C345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C3452">
              <w:rPr>
                <w:sz w:val="24"/>
                <w:szCs w:val="24"/>
              </w:rPr>
              <w:t xml:space="preserve">Murid mencari maklumat, berbincang dan mempersembahkan maklumat dalam bentuk </w:t>
            </w:r>
            <w:r w:rsidRPr="005C3452">
              <w:rPr>
                <w:i/>
                <w:iCs/>
                <w:sz w:val="24"/>
                <w:szCs w:val="24"/>
              </w:rPr>
              <w:t>Microsoft PowerPoint</w:t>
            </w:r>
            <w:r w:rsidRPr="005C3452">
              <w:rPr>
                <w:sz w:val="24"/>
                <w:szCs w:val="24"/>
              </w:rPr>
              <w:t>.</w:t>
            </w:r>
          </w:p>
          <w:p w14:paraId="0CB1C314" w14:textId="34A9C9FB" w:rsidR="00044797" w:rsidRPr="005C3452" w:rsidRDefault="005C3452" w:rsidP="005C345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C3452">
              <w:rPr>
                <w:sz w:val="24"/>
                <w:szCs w:val="24"/>
              </w:rPr>
              <w:t>Murid membentangkan hasil perbincangan di dalam kelas.</w:t>
            </w:r>
          </w:p>
        </w:tc>
      </w:tr>
      <w:tr w:rsidR="00044797" w14:paraId="5CF9502A" w14:textId="77777777" w:rsidTr="00DD799B">
        <w:trPr>
          <w:trHeight w:val="629"/>
        </w:trPr>
        <w:tc>
          <w:tcPr>
            <w:tcW w:w="9661" w:type="dxa"/>
            <w:gridSpan w:val="4"/>
          </w:tcPr>
          <w:p w14:paraId="7608AD3C" w14:textId="77777777" w:rsidR="00044797" w:rsidRDefault="00044797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5EAD4FA" w14:textId="23A99DA5" w:rsidR="00044797" w:rsidRPr="006F197F" w:rsidRDefault="00044797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menjawab soalan </w:t>
            </w:r>
            <w:r>
              <w:rPr>
                <w:sz w:val="24"/>
                <w:szCs w:val="24"/>
              </w:rPr>
              <w:t>dalam buku Amali Sains Tingkatan 3 halaman</w:t>
            </w:r>
            <w:r w:rsidRPr="00F74FDF">
              <w:rPr>
                <w:sz w:val="24"/>
                <w:szCs w:val="24"/>
              </w:rPr>
              <w:t xml:space="preserve"> </w:t>
            </w:r>
            <w:r w:rsidR="005C3452">
              <w:rPr>
                <w:sz w:val="24"/>
                <w:szCs w:val="24"/>
              </w:rPr>
              <w:t>1</w:t>
            </w:r>
            <w:r w:rsidR="00DD1E64">
              <w:rPr>
                <w:sz w:val="24"/>
                <w:szCs w:val="24"/>
              </w:rPr>
              <w:t>6</w:t>
            </w:r>
            <w:r w:rsidR="00BB4289">
              <w:rPr>
                <w:sz w:val="24"/>
                <w:szCs w:val="24"/>
              </w:rPr>
              <w:t>1</w:t>
            </w:r>
            <w:r w:rsidR="00DD1E64">
              <w:rPr>
                <w:sz w:val="24"/>
                <w:szCs w:val="24"/>
              </w:rPr>
              <w:t xml:space="preserve"> dan 16</w:t>
            </w:r>
            <w:r w:rsidR="00BB4289">
              <w:rPr>
                <w:sz w:val="24"/>
                <w:szCs w:val="24"/>
              </w:rPr>
              <w:t>2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044797" w14:paraId="07AEF921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38530D3" w14:textId="77777777" w:rsidR="00044797" w:rsidRPr="006F197F" w:rsidRDefault="0004479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044797" w14:paraId="79A016AB" w14:textId="77777777" w:rsidTr="00DD799B">
        <w:trPr>
          <w:trHeight w:val="3040"/>
        </w:trPr>
        <w:tc>
          <w:tcPr>
            <w:tcW w:w="9661" w:type="dxa"/>
            <w:gridSpan w:val="4"/>
          </w:tcPr>
          <w:p w14:paraId="5E981EBC" w14:textId="77777777" w:rsidR="00044797" w:rsidRPr="001D37F0" w:rsidRDefault="00044797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lastRenderedPageBreak/>
              <w:t>______ / ______ murid dapat mencapai objektif pembelajaran yang ditetapkan.</w:t>
            </w:r>
          </w:p>
          <w:p w14:paraId="0CDFF189" w14:textId="77777777" w:rsidR="00044797" w:rsidRPr="001D37F0" w:rsidRDefault="00044797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boleh melengkapkan latihan yang diberikan.</w:t>
            </w:r>
          </w:p>
          <w:p w14:paraId="0641C314" w14:textId="77777777" w:rsidR="00044797" w:rsidRDefault="00044797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memerlukan latihan lanjut dan bimbingan guru.</w:t>
            </w:r>
          </w:p>
          <w:p w14:paraId="23E5937C" w14:textId="77777777" w:rsidR="00044797" w:rsidRDefault="00044797" w:rsidP="00DD799B">
            <w:pPr>
              <w:rPr>
                <w:sz w:val="24"/>
                <w:szCs w:val="24"/>
              </w:rPr>
            </w:pPr>
          </w:p>
          <w:p w14:paraId="3957BEE2" w14:textId="77777777" w:rsidR="00044797" w:rsidRDefault="0004479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642BED6" w14:textId="77777777" w:rsidR="00044797" w:rsidRPr="00C060B6" w:rsidRDefault="0004479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0B496C9A" w14:textId="01F72389" w:rsidR="00044797" w:rsidRDefault="00044797"/>
    <w:p w14:paraId="011AF64C" w14:textId="77777777" w:rsidR="00044797" w:rsidRDefault="00044797">
      <w:pPr>
        <w:spacing w:after="0" w:line="240" w:lineRule="auto"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44797" w:rsidRPr="006F197F" w14:paraId="53B0B06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2676595" w14:textId="77777777" w:rsidR="00044797" w:rsidRPr="006F197F" w:rsidRDefault="0004479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044797" w14:paraId="1821FC24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C6D5897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49EC79BD" w14:textId="77777777" w:rsidR="00044797" w:rsidRPr="006F197F" w:rsidRDefault="00044797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0071C2F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7BD0E65A" w14:textId="77777777" w:rsidR="00044797" w:rsidRPr="006F197F" w:rsidRDefault="0004479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044797" w14:paraId="3651FA09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AD2A4DA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2E0B2CBE" w14:textId="77777777" w:rsidR="00044797" w:rsidRPr="006F197F" w:rsidRDefault="0004479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Tenaga dan Kelestarian Hidup</w:t>
            </w:r>
          </w:p>
        </w:tc>
        <w:tc>
          <w:tcPr>
            <w:tcW w:w="1304" w:type="dxa"/>
          </w:tcPr>
          <w:p w14:paraId="7DC03E13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31A62ED" w14:textId="77777777" w:rsidR="00044797" w:rsidRPr="006F197F" w:rsidRDefault="0004479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044797" w14:paraId="3D1487D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1F2003E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3BFFFD40" w14:textId="77777777" w:rsidR="00044797" w:rsidRPr="006F197F" w:rsidRDefault="0004479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 Keradioaktifan</w:t>
            </w:r>
          </w:p>
        </w:tc>
        <w:tc>
          <w:tcPr>
            <w:tcW w:w="1304" w:type="dxa"/>
          </w:tcPr>
          <w:p w14:paraId="66A358F7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398EEF9" w14:textId="77777777" w:rsidR="00044797" w:rsidRPr="006F197F" w:rsidRDefault="0004479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044797" w14:paraId="1C9AF7DE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57AD3F71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C67AC31" w14:textId="38800C86" w:rsidR="00044797" w:rsidRPr="006F197F" w:rsidRDefault="005C345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 Sinaran Mengion dan Sinaran Tidak Mengion</w:t>
            </w:r>
          </w:p>
        </w:tc>
        <w:tc>
          <w:tcPr>
            <w:tcW w:w="1304" w:type="dxa"/>
          </w:tcPr>
          <w:p w14:paraId="20459AFC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9577E74" w14:textId="77777777" w:rsidR="00044797" w:rsidRPr="006F197F" w:rsidRDefault="0004479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044797" w14:paraId="762292B5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023BD52" w14:textId="77777777" w:rsidR="00044797" w:rsidRPr="006F197F" w:rsidRDefault="0004479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044797" w14:paraId="16289D0D" w14:textId="77777777" w:rsidTr="00DD799B">
        <w:tc>
          <w:tcPr>
            <w:tcW w:w="9661" w:type="dxa"/>
            <w:gridSpan w:val="4"/>
          </w:tcPr>
          <w:p w14:paraId="27631222" w14:textId="77777777" w:rsidR="00044797" w:rsidRDefault="0004479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1EBB6544" w14:textId="14E8B1C4" w:rsidR="00044797" w:rsidRPr="005C3452" w:rsidRDefault="005C3452" w:rsidP="005C345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C3452">
              <w:rPr>
                <w:sz w:val="24"/>
                <w:szCs w:val="24"/>
              </w:rPr>
              <w:t>﻿Menjelaskan dengan contoh</w:t>
            </w:r>
            <w:r>
              <w:rPr>
                <w:sz w:val="24"/>
                <w:szCs w:val="24"/>
              </w:rPr>
              <w:t xml:space="preserve"> </w:t>
            </w:r>
            <w:r w:rsidRPr="005C3452">
              <w:rPr>
                <w:sz w:val="24"/>
                <w:szCs w:val="24"/>
              </w:rPr>
              <w:t>sumber sinaran mengion</w:t>
            </w:r>
            <w:r>
              <w:rPr>
                <w:sz w:val="24"/>
                <w:szCs w:val="24"/>
              </w:rPr>
              <w:t xml:space="preserve"> </w:t>
            </w:r>
            <w:r w:rsidRPr="005C3452">
              <w:rPr>
                <w:sz w:val="24"/>
                <w:szCs w:val="24"/>
              </w:rPr>
              <w:t>dalam alam sekitar iaitu</w:t>
            </w:r>
            <w:r>
              <w:rPr>
                <w:sz w:val="24"/>
                <w:szCs w:val="24"/>
              </w:rPr>
              <w:t xml:space="preserve"> </w:t>
            </w:r>
            <w:r w:rsidRPr="005C3452">
              <w:rPr>
                <w:sz w:val="24"/>
                <w:szCs w:val="24"/>
              </w:rPr>
              <w:t>sumber semula jadi dan</w:t>
            </w:r>
            <w:r>
              <w:rPr>
                <w:sz w:val="24"/>
                <w:szCs w:val="24"/>
              </w:rPr>
              <w:t xml:space="preserve"> </w:t>
            </w:r>
            <w:r w:rsidRPr="005C3452">
              <w:rPr>
                <w:sz w:val="24"/>
                <w:szCs w:val="24"/>
              </w:rPr>
              <w:t>sumber buatan manusia</w:t>
            </w:r>
          </w:p>
        </w:tc>
      </w:tr>
      <w:tr w:rsidR="00044797" w14:paraId="20081283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F1DA9CE" w14:textId="77777777" w:rsidR="00044797" w:rsidRPr="006F197F" w:rsidRDefault="0004479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044797" w14:paraId="7367C9F4" w14:textId="77777777" w:rsidTr="00DD799B">
        <w:trPr>
          <w:trHeight w:val="737"/>
        </w:trPr>
        <w:tc>
          <w:tcPr>
            <w:tcW w:w="9661" w:type="dxa"/>
            <w:gridSpan w:val="4"/>
          </w:tcPr>
          <w:p w14:paraId="70BAFAC9" w14:textId="77777777" w:rsidR="00044797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5033F0FF" w14:textId="77777777" w:rsidR="00044797" w:rsidRDefault="00044797" w:rsidP="005C345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  <w:p w14:paraId="73B149C4" w14:textId="61637736" w:rsidR="00044797" w:rsidRPr="007D40C8" w:rsidRDefault="00044797" w:rsidP="005C345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</w:t>
            </w:r>
            <w:r w:rsidR="005C3452" w:rsidRPr="005C3452">
              <w:rPr>
                <w:sz w:val="24"/>
                <w:szCs w:val="24"/>
              </w:rPr>
              <w:t xml:space="preserve"> sumber sinaran mengion</w:t>
            </w:r>
            <w:r w:rsidR="005C3452">
              <w:rPr>
                <w:sz w:val="24"/>
                <w:szCs w:val="24"/>
              </w:rPr>
              <w:t xml:space="preserve"> </w:t>
            </w:r>
            <w:r w:rsidR="005C3452" w:rsidRPr="005C3452">
              <w:rPr>
                <w:sz w:val="24"/>
                <w:szCs w:val="24"/>
              </w:rPr>
              <w:t>dalam alam sekitar iaitu</w:t>
            </w:r>
            <w:r w:rsidR="005C3452">
              <w:rPr>
                <w:sz w:val="24"/>
                <w:szCs w:val="24"/>
              </w:rPr>
              <w:t xml:space="preserve"> </w:t>
            </w:r>
            <w:r w:rsidR="005C3452" w:rsidRPr="005C3452">
              <w:rPr>
                <w:sz w:val="24"/>
                <w:szCs w:val="24"/>
              </w:rPr>
              <w:t>sumber semula jadi dan</w:t>
            </w:r>
            <w:r w:rsidR="005C3452">
              <w:rPr>
                <w:sz w:val="24"/>
                <w:szCs w:val="24"/>
              </w:rPr>
              <w:t xml:space="preserve"> </w:t>
            </w:r>
            <w:r w:rsidR="005C3452" w:rsidRPr="005C3452">
              <w:rPr>
                <w:sz w:val="24"/>
                <w:szCs w:val="24"/>
              </w:rPr>
              <w:t>sumber buatan manusia</w:t>
            </w:r>
            <w:r w:rsidR="005C3452">
              <w:rPr>
                <w:sz w:val="24"/>
                <w:szCs w:val="24"/>
              </w:rPr>
              <w:t>.</w:t>
            </w:r>
          </w:p>
        </w:tc>
      </w:tr>
      <w:tr w:rsidR="00044797" w14:paraId="33B30DC8" w14:textId="77777777" w:rsidTr="00DD799B">
        <w:trPr>
          <w:trHeight w:val="930"/>
        </w:trPr>
        <w:tc>
          <w:tcPr>
            <w:tcW w:w="9661" w:type="dxa"/>
            <w:gridSpan w:val="4"/>
          </w:tcPr>
          <w:p w14:paraId="6FBB8941" w14:textId="77777777" w:rsidR="00044797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272BAD4A" w14:textId="3EDCA618" w:rsidR="005C3452" w:rsidRPr="005C3452" w:rsidRDefault="005C3452" w:rsidP="005C345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C3452">
              <w:rPr>
                <w:sz w:val="24"/>
                <w:szCs w:val="24"/>
              </w:rPr>
              <w:t>﻿Guru menerangkan prosedur menjalankan aktiviti mengesan sumber sinaran latar belakang semula jadi seperti tanah,</w:t>
            </w:r>
            <w:r>
              <w:rPr>
                <w:sz w:val="24"/>
                <w:szCs w:val="24"/>
              </w:rPr>
              <w:t xml:space="preserve"> </w:t>
            </w:r>
            <w:r w:rsidRPr="005C3452">
              <w:rPr>
                <w:sz w:val="24"/>
                <w:szCs w:val="24"/>
              </w:rPr>
              <w:t>batuan dan tumbuhan menggunakan alat pengesan sinar.</w:t>
            </w:r>
          </w:p>
          <w:p w14:paraId="51A3C899" w14:textId="4E62ED3B" w:rsidR="005C3452" w:rsidRPr="005C3452" w:rsidRDefault="005C3452" w:rsidP="005C345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C3452">
              <w:rPr>
                <w:sz w:val="24"/>
                <w:szCs w:val="24"/>
              </w:rPr>
              <w:t xml:space="preserve">Dalam kumpulan, murid menyambungkan tiub </w:t>
            </w:r>
            <w:r w:rsidRPr="005C3452">
              <w:rPr>
                <w:i/>
                <w:iCs/>
                <w:sz w:val="24"/>
                <w:szCs w:val="24"/>
              </w:rPr>
              <w:t>Geiger-Muller</w:t>
            </w:r>
            <w:r w:rsidRPr="005C3452">
              <w:rPr>
                <w:sz w:val="24"/>
                <w:szCs w:val="24"/>
              </w:rPr>
              <w:t xml:space="preserve"> pada pembilang.</w:t>
            </w:r>
          </w:p>
          <w:p w14:paraId="03424FC6" w14:textId="7C02F188" w:rsidR="005C3452" w:rsidRPr="005C3452" w:rsidRDefault="005C3452" w:rsidP="005C345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C3452">
              <w:rPr>
                <w:sz w:val="24"/>
                <w:szCs w:val="24"/>
              </w:rPr>
              <w:t>Murid memerhati dan merekodkan bacaan pada pembilang apabila tiada sumber sinaran yang diletakkan berhampiran</w:t>
            </w:r>
            <w:r>
              <w:rPr>
                <w:sz w:val="24"/>
                <w:szCs w:val="24"/>
              </w:rPr>
              <w:t xml:space="preserve"> </w:t>
            </w:r>
            <w:r w:rsidRPr="005C3452">
              <w:rPr>
                <w:sz w:val="24"/>
                <w:szCs w:val="24"/>
              </w:rPr>
              <w:t>tingkap mika.</w:t>
            </w:r>
          </w:p>
          <w:p w14:paraId="21FB012D" w14:textId="1AC587D5" w:rsidR="005C3452" w:rsidRPr="005C3452" w:rsidRDefault="005C3452" w:rsidP="005C345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C3452">
              <w:rPr>
                <w:sz w:val="24"/>
                <w:szCs w:val="24"/>
              </w:rPr>
              <w:t>Letakkan sumber sinaran berhampiran tingkap mika.</w:t>
            </w:r>
          </w:p>
          <w:p w14:paraId="57091603" w14:textId="77777777" w:rsidR="005C3452" w:rsidRDefault="005C3452" w:rsidP="005C345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C3452">
              <w:rPr>
                <w:sz w:val="24"/>
                <w:szCs w:val="24"/>
              </w:rPr>
              <w:t>Murid memerhati dan merekodkan bacaan pada pembilang.</w:t>
            </w:r>
          </w:p>
          <w:p w14:paraId="088D66F2" w14:textId="6F48CDB9" w:rsidR="00044797" w:rsidRPr="005C3452" w:rsidRDefault="005C3452" w:rsidP="005C345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C3452">
              <w:rPr>
                <w:sz w:val="24"/>
                <w:szCs w:val="24"/>
              </w:rPr>
              <w:t>Daripada pemerhatian, murid menentukan objek-objek yang mengeluarkan sinaran dan membuat kesimpulan.</w:t>
            </w:r>
          </w:p>
        </w:tc>
      </w:tr>
      <w:tr w:rsidR="00044797" w14:paraId="47B18D56" w14:textId="77777777" w:rsidTr="00DD799B">
        <w:trPr>
          <w:trHeight w:val="629"/>
        </w:trPr>
        <w:tc>
          <w:tcPr>
            <w:tcW w:w="9661" w:type="dxa"/>
            <w:gridSpan w:val="4"/>
          </w:tcPr>
          <w:p w14:paraId="77249083" w14:textId="77777777" w:rsidR="00044797" w:rsidRDefault="00044797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0C8F025" w14:textId="641DBFD7" w:rsidR="00044797" w:rsidRPr="006F197F" w:rsidRDefault="00044797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menjawab soalan </w:t>
            </w:r>
            <w:r>
              <w:rPr>
                <w:sz w:val="24"/>
                <w:szCs w:val="24"/>
              </w:rPr>
              <w:t>dalam buku Amali Sains Tingkatan 3 halaman</w:t>
            </w:r>
            <w:r w:rsidRPr="00F74FDF">
              <w:rPr>
                <w:sz w:val="24"/>
                <w:szCs w:val="24"/>
              </w:rPr>
              <w:t xml:space="preserve"> </w:t>
            </w:r>
            <w:r w:rsidR="005C3452">
              <w:rPr>
                <w:sz w:val="24"/>
                <w:szCs w:val="24"/>
              </w:rPr>
              <w:t>16</w:t>
            </w:r>
            <w:r w:rsidR="00BB4289">
              <w:rPr>
                <w:sz w:val="24"/>
                <w:szCs w:val="24"/>
              </w:rPr>
              <w:t>3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044797" w14:paraId="5B0911F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1880A8A" w14:textId="77777777" w:rsidR="00044797" w:rsidRPr="006F197F" w:rsidRDefault="0004479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044797" w14:paraId="74AA4B1F" w14:textId="77777777" w:rsidTr="00DD799B">
        <w:trPr>
          <w:trHeight w:val="3040"/>
        </w:trPr>
        <w:tc>
          <w:tcPr>
            <w:tcW w:w="9661" w:type="dxa"/>
            <w:gridSpan w:val="4"/>
          </w:tcPr>
          <w:p w14:paraId="06043085" w14:textId="77777777" w:rsidR="00044797" w:rsidRPr="001D37F0" w:rsidRDefault="00044797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lastRenderedPageBreak/>
              <w:t>______ / ______ murid dapat mencapai objektif pembelajaran yang ditetapkan.</w:t>
            </w:r>
          </w:p>
          <w:p w14:paraId="69C604D4" w14:textId="77777777" w:rsidR="00044797" w:rsidRPr="001D37F0" w:rsidRDefault="00044797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boleh melengkapkan latihan yang diberikan.</w:t>
            </w:r>
          </w:p>
          <w:p w14:paraId="6CB420CA" w14:textId="77777777" w:rsidR="00044797" w:rsidRDefault="00044797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memerlukan latihan lanjut dan bimbingan guru.</w:t>
            </w:r>
          </w:p>
          <w:p w14:paraId="555AD52D" w14:textId="77777777" w:rsidR="00044797" w:rsidRDefault="00044797" w:rsidP="00DD799B">
            <w:pPr>
              <w:rPr>
                <w:sz w:val="24"/>
                <w:szCs w:val="24"/>
              </w:rPr>
            </w:pPr>
          </w:p>
          <w:p w14:paraId="18B0F97D" w14:textId="77777777" w:rsidR="00044797" w:rsidRDefault="0004479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85FF797" w14:textId="77777777" w:rsidR="00044797" w:rsidRPr="00C060B6" w:rsidRDefault="0004479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4B1BBB8E" w14:textId="606AF211" w:rsidR="00044797" w:rsidRDefault="00044797"/>
    <w:p w14:paraId="01D55E8E" w14:textId="77777777" w:rsidR="00044797" w:rsidRDefault="00044797">
      <w:pPr>
        <w:spacing w:after="0" w:line="240" w:lineRule="auto"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44797" w:rsidRPr="006F197F" w14:paraId="1ABB92CF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1992208" w14:textId="77777777" w:rsidR="00044797" w:rsidRPr="006F197F" w:rsidRDefault="0004479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044797" w14:paraId="4EE44B19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8FBCA05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E81EBD8" w14:textId="77777777" w:rsidR="00044797" w:rsidRPr="006F197F" w:rsidRDefault="00044797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941A8FE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26FCE4DA" w14:textId="77777777" w:rsidR="00044797" w:rsidRPr="006F197F" w:rsidRDefault="0004479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044797" w14:paraId="4AF661BD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721D7FF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8682A47" w14:textId="77777777" w:rsidR="00044797" w:rsidRPr="006F197F" w:rsidRDefault="0004479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Tenaga dan Kelestarian Hidup</w:t>
            </w:r>
          </w:p>
        </w:tc>
        <w:tc>
          <w:tcPr>
            <w:tcW w:w="1304" w:type="dxa"/>
          </w:tcPr>
          <w:p w14:paraId="2F2ABB10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1557236A" w14:textId="77777777" w:rsidR="00044797" w:rsidRPr="006F197F" w:rsidRDefault="0004479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044797" w14:paraId="49D8AF63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9106D65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36419E73" w14:textId="77777777" w:rsidR="00044797" w:rsidRPr="006F197F" w:rsidRDefault="0004479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 Keradioaktifan</w:t>
            </w:r>
          </w:p>
        </w:tc>
        <w:tc>
          <w:tcPr>
            <w:tcW w:w="1304" w:type="dxa"/>
          </w:tcPr>
          <w:p w14:paraId="0E6864B1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55EB95A5" w14:textId="77777777" w:rsidR="00044797" w:rsidRPr="006F197F" w:rsidRDefault="0004479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044797" w14:paraId="2AEB60E6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8CD37A4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13DC5DC8" w14:textId="7B14E201" w:rsidR="00044797" w:rsidRPr="006F197F" w:rsidRDefault="005C345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 Kegunaan Sinaran Radioaktif</w:t>
            </w:r>
          </w:p>
        </w:tc>
        <w:tc>
          <w:tcPr>
            <w:tcW w:w="1304" w:type="dxa"/>
          </w:tcPr>
          <w:p w14:paraId="080674E9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ABFCB68" w14:textId="77777777" w:rsidR="00044797" w:rsidRPr="006F197F" w:rsidRDefault="0004479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044797" w14:paraId="181DD718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2F124CF" w14:textId="77777777" w:rsidR="00044797" w:rsidRPr="006F197F" w:rsidRDefault="0004479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044797" w14:paraId="2FAFEF2A" w14:textId="77777777" w:rsidTr="00DD799B">
        <w:tc>
          <w:tcPr>
            <w:tcW w:w="9661" w:type="dxa"/>
            <w:gridSpan w:val="4"/>
          </w:tcPr>
          <w:p w14:paraId="4BD1688B" w14:textId="77777777" w:rsidR="00044797" w:rsidRDefault="0004479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3BA47882" w14:textId="32180B43" w:rsidR="00044797" w:rsidRPr="005C3452" w:rsidRDefault="005C3452" w:rsidP="005C345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C3452">
              <w:rPr>
                <w:sz w:val="24"/>
                <w:szCs w:val="24"/>
              </w:rPr>
              <w:t>﻿Berkomunikasi tentang kegunaan sinaran radioaktif</w:t>
            </w:r>
            <w:r>
              <w:rPr>
                <w:sz w:val="24"/>
                <w:szCs w:val="24"/>
              </w:rPr>
              <w:t xml:space="preserve"> </w:t>
            </w:r>
            <w:r w:rsidRPr="005C3452">
              <w:rPr>
                <w:sz w:val="24"/>
                <w:szCs w:val="24"/>
              </w:rPr>
              <w:t>untuk kesejahteraan hidup</w:t>
            </w:r>
            <w:r>
              <w:rPr>
                <w:sz w:val="24"/>
                <w:szCs w:val="24"/>
              </w:rPr>
              <w:t xml:space="preserve"> </w:t>
            </w:r>
            <w:r w:rsidRPr="005C3452">
              <w:rPr>
                <w:sz w:val="24"/>
                <w:szCs w:val="24"/>
              </w:rPr>
              <w:t>manusia</w:t>
            </w:r>
          </w:p>
        </w:tc>
      </w:tr>
      <w:tr w:rsidR="00044797" w14:paraId="6D5DD128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B76F33B" w14:textId="77777777" w:rsidR="00044797" w:rsidRPr="006F197F" w:rsidRDefault="0004479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044797" w14:paraId="70B9033A" w14:textId="77777777" w:rsidTr="00DD799B">
        <w:trPr>
          <w:trHeight w:val="737"/>
        </w:trPr>
        <w:tc>
          <w:tcPr>
            <w:tcW w:w="9661" w:type="dxa"/>
            <w:gridSpan w:val="4"/>
          </w:tcPr>
          <w:p w14:paraId="432DEA9C" w14:textId="77777777" w:rsidR="00044797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538E3EE8" w14:textId="77777777" w:rsidR="00044797" w:rsidRDefault="00044797" w:rsidP="005C345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  <w:p w14:paraId="13103B20" w14:textId="747BD826" w:rsidR="00044797" w:rsidRPr="007D40C8" w:rsidRDefault="00044797" w:rsidP="005C345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</w:t>
            </w:r>
            <w:r w:rsidR="005C3452" w:rsidRPr="005C3452">
              <w:rPr>
                <w:sz w:val="24"/>
                <w:szCs w:val="24"/>
              </w:rPr>
              <w:t xml:space="preserve"> kegunaan sinaran radioaktif</w:t>
            </w:r>
            <w:r w:rsidR="005C3452">
              <w:rPr>
                <w:sz w:val="24"/>
                <w:szCs w:val="24"/>
              </w:rPr>
              <w:t xml:space="preserve"> </w:t>
            </w:r>
            <w:r w:rsidR="005C3452" w:rsidRPr="005C3452">
              <w:rPr>
                <w:sz w:val="24"/>
                <w:szCs w:val="24"/>
              </w:rPr>
              <w:t>untuk kesejahteraan hidup</w:t>
            </w:r>
            <w:r w:rsidR="005C3452">
              <w:rPr>
                <w:sz w:val="24"/>
                <w:szCs w:val="24"/>
              </w:rPr>
              <w:t xml:space="preserve"> </w:t>
            </w:r>
            <w:r w:rsidR="005C3452" w:rsidRPr="005C3452">
              <w:rPr>
                <w:sz w:val="24"/>
                <w:szCs w:val="24"/>
              </w:rPr>
              <w:t>manusia</w:t>
            </w:r>
            <w:r w:rsidR="005C3452">
              <w:rPr>
                <w:sz w:val="24"/>
                <w:szCs w:val="24"/>
              </w:rPr>
              <w:t>.</w:t>
            </w:r>
          </w:p>
        </w:tc>
      </w:tr>
      <w:tr w:rsidR="00044797" w14:paraId="1D4C8B4A" w14:textId="77777777" w:rsidTr="00DD799B">
        <w:trPr>
          <w:trHeight w:val="930"/>
        </w:trPr>
        <w:tc>
          <w:tcPr>
            <w:tcW w:w="9661" w:type="dxa"/>
            <w:gridSpan w:val="4"/>
          </w:tcPr>
          <w:p w14:paraId="04BDC8A7" w14:textId="77777777" w:rsidR="00044797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6862E684" w14:textId="39FE69EF" w:rsidR="001651E2" w:rsidRPr="001651E2" w:rsidRDefault="001651E2" w:rsidP="001651E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1651E2">
              <w:rPr>
                <w:sz w:val="24"/>
                <w:szCs w:val="24"/>
              </w:rPr>
              <w:t>﻿Secara berkumpulan, guru meminta murid mengumpul maklumat tentang kegunaan sinaran radioaktif dalam pelbagai</w:t>
            </w:r>
            <w:r>
              <w:rPr>
                <w:sz w:val="24"/>
                <w:szCs w:val="24"/>
              </w:rPr>
              <w:t xml:space="preserve"> </w:t>
            </w:r>
            <w:r w:rsidRPr="001651E2">
              <w:rPr>
                <w:sz w:val="24"/>
                <w:szCs w:val="24"/>
              </w:rPr>
              <w:t>bidang.</w:t>
            </w:r>
          </w:p>
          <w:p w14:paraId="353256FB" w14:textId="585948D0" w:rsidR="001651E2" w:rsidRPr="001651E2" w:rsidRDefault="001651E2" w:rsidP="001651E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1651E2">
              <w:rPr>
                <w:sz w:val="24"/>
                <w:szCs w:val="24"/>
              </w:rPr>
              <w:t>Bincangkan perkara yang berikut tentang kegunaan sinaran radioaktif:</w:t>
            </w:r>
          </w:p>
          <w:p w14:paraId="673FACC7" w14:textId="77777777" w:rsidR="001651E2" w:rsidRPr="001651E2" w:rsidRDefault="001651E2" w:rsidP="001651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651E2">
              <w:rPr>
                <w:sz w:val="24"/>
                <w:szCs w:val="24"/>
              </w:rPr>
              <w:tab/>
              <w:t xml:space="preserve"> • Jenis sinaran radioaktif yang digunakan</w:t>
            </w:r>
          </w:p>
          <w:p w14:paraId="10D44715" w14:textId="77777777" w:rsidR="001651E2" w:rsidRPr="001651E2" w:rsidRDefault="001651E2" w:rsidP="001651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651E2">
              <w:rPr>
                <w:sz w:val="24"/>
                <w:szCs w:val="24"/>
              </w:rPr>
              <w:tab/>
              <w:t xml:space="preserve"> • Cara penggunaan sinaran radioaktif</w:t>
            </w:r>
          </w:p>
          <w:p w14:paraId="3AB79C9D" w14:textId="77777777" w:rsidR="001651E2" w:rsidRPr="001651E2" w:rsidRDefault="001651E2" w:rsidP="001651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651E2">
              <w:rPr>
                <w:sz w:val="24"/>
                <w:szCs w:val="24"/>
              </w:rPr>
              <w:tab/>
              <w:t xml:space="preserve"> • Kerjaya yang dapat dihubungkaitkan dengan penggunaan sinaran radioaktif</w:t>
            </w:r>
          </w:p>
          <w:p w14:paraId="30FFFE6A" w14:textId="2D66958C" w:rsidR="001651E2" w:rsidRPr="001651E2" w:rsidRDefault="001651E2" w:rsidP="001651E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1651E2">
              <w:rPr>
                <w:sz w:val="24"/>
                <w:szCs w:val="24"/>
              </w:rPr>
              <w:t>Murid berbincang dan mempersembahkan maklumat yang diperolehi di atas kertas sebak.</w:t>
            </w:r>
          </w:p>
          <w:p w14:paraId="20099C44" w14:textId="77777777" w:rsidR="001651E2" w:rsidRDefault="001651E2" w:rsidP="001651E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1651E2">
              <w:rPr>
                <w:sz w:val="24"/>
                <w:szCs w:val="24"/>
              </w:rPr>
              <w:t>Murid menampal kertas sebak di dalam kelas dan berkongsi maklumat yang diperolehi dengan kumpulan lain.</w:t>
            </w:r>
          </w:p>
          <w:p w14:paraId="7FC75674" w14:textId="4559F38E" w:rsidR="00044797" w:rsidRPr="001651E2" w:rsidRDefault="001651E2" w:rsidP="001651E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1651E2">
              <w:rPr>
                <w:sz w:val="24"/>
                <w:szCs w:val="24"/>
              </w:rPr>
              <w:t>Murid membina peta i-</w:t>
            </w:r>
            <w:r>
              <w:rPr>
                <w:sz w:val="24"/>
                <w:szCs w:val="24"/>
              </w:rPr>
              <w:t>THINK</w:t>
            </w:r>
            <w:r w:rsidRPr="001651E2">
              <w:rPr>
                <w:sz w:val="24"/>
                <w:szCs w:val="24"/>
              </w:rPr>
              <w:t xml:space="preserve"> bagi menunjukkan kegunaan sinaran radioaktif dalam kehidupan harian.</w:t>
            </w:r>
          </w:p>
        </w:tc>
      </w:tr>
      <w:tr w:rsidR="00044797" w14:paraId="4C41E81F" w14:textId="77777777" w:rsidTr="00DD799B">
        <w:trPr>
          <w:trHeight w:val="629"/>
        </w:trPr>
        <w:tc>
          <w:tcPr>
            <w:tcW w:w="9661" w:type="dxa"/>
            <w:gridSpan w:val="4"/>
          </w:tcPr>
          <w:p w14:paraId="1C886622" w14:textId="77777777" w:rsidR="00044797" w:rsidRDefault="00044797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7C2EE6F" w14:textId="4028FA6B" w:rsidR="00044797" w:rsidRPr="006F197F" w:rsidRDefault="00044797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menjawab soalan </w:t>
            </w:r>
            <w:r>
              <w:rPr>
                <w:sz w:val="24"/>
                <w:szCs w:val="24"/>
              </w:rPr>
              <w:t>dalam buku Amali Sains Tingkatan 3 halaman</w:t>
            </w:r>
            <w:r w:rsidRPr="00F74FDF">
              <w:rPr>
                <w:sz w:val="24"/>
                <w:szCs w:val="24"/>
              </w:rPr>
              <w:t xml:space="preserve"> </w:t>
            </w:r>
            <w:r w:rsidR="001651E2">
              <w:rPr>
                <w:sz w:val="24"/>
                <w:szCs w:val="24"/>
              </w:rPr>
              <w:t>16</w:t>
            </w:r>
            <w:r w:rsidR="00BB4289">
              <w:rPr>
                <w:sz w:val="24"/>
                <w:szCs w:val="24"/>
              </w:rPr>
              <w:t>4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044797" w14:paraId="2BDF4481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772D843" w14:textId="77777777" w:rsidR="00044797" w:rsidRPr="006F197F" w:rsidRDefault="0004479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044797" w14:paraId="2E5B7B8E" w14:textId="77777777" w:rsidTr="00DD799B">
        <w:trPr>
          <w:trHeight w:val="3040"/>
        </w:trPr>
        <w:tc>
          <w:tcPr>
            <w:tcW w:w="9661" w:type="dxa"/>
            <w:gridSpan w:val="4"/>
          </w:tcPr>
          <w:p w14:paraId="2F53CB40" w14:textId="77777777" w:rsidR="00044797" w:rsidRPr="001D37F0" w:rsidRDefault="00044797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lastRenderedPageBreak/>
              <w:t>______ / ______ murid dapat mencapai objektif pembelajaran yang ditetapkan.</w:t>
            </w:r>
          </w:p>
          <w:p w14:paraId="3CA92D8B" w14:textId="77777777" w:rsidR="00044797" w:rsidRPr="001D37F0" w:rsidRDefault="00044797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boleh melengkapkan latihan yang diberikan.</w:t>
            </w:r>
          </w:p>
          <w:p w14:paraId="4144F86D" w14:textId="77777777" w:rsidR="00044797" w:rsidRDefault="00044797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memerlukan latihan lanjut dan bimbingan guru.</w:t>
            </w:r>
          </w:p>
          <w:p w14:paraId="0DFB39A7" w14:textId="77777777" w:rsidR="00044797" w:rsidRDefault="00044797" w:rsidP="00DD799B">
            <w:pPr>
              <w:rPr>
                <w:sz w:val="24"/>
                <w:szCs w:val="24"/>
              </w:rPr>
            </w:pPr>
          </w:p>
          <w:p w14:paraId="79DF7D27" w14:textId="77777777" w:rsidR="00044797" w:rsidRDefault="0004479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DD137EF" w14:textId="77777777" w:rsidR="00044797" w:rsidRPr="00C060B6" w:rsidRDefault="0004479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55956C5C" w14:textId="1CFA35F8" w:rsidR="00044797" w:rsidRDefault="00044797"/>
    <w:p w14:paraId="45F5271C" w14:textId="77777777" w:rsidR="00044797" w:rsidRDefault="00044797">
      <w:pPr>
        <w:spacing w:after="0" w:line="240" w:lineRule="auto"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44797" w:rsidRPr="006F197F" w14:paraId="7F247F0A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8EA49F7" w14:textId="77777777" w:rsidR="00044797" w:rsidRPr="006F197F" w:rsidRDefault="0004479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044797" w14:paraId="5A0E5F05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62A9B91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B9EEA1C" w14:textId="77777777" w:rsidR="00044797" w:rsidRPr="006F197F" w:rsidRDefault="00044797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A88053F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0F3E09E5" w14:textId="77777777" w:rsidR="00044797" w:rsidRPr="006F197F" w:rsidRDefault="0004479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044797" w14:paraId="2E4F0C6E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46031EF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296885FA" w14:textId="77777777" w:rsidR="00044797" w:rsidRPr="006F197F" w:rsidRDefault="0004479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Tenaga dan Kelestarian Hidup</w:t>
            </w:r>
          </w:p>
        </w:tc>
        <w:tc>
          <w:tcPr>
            <w:tcW w:w="1304" w:type="dxa"/>
          </w:tcPr>
          <w:p w14:paraId="29E88DE1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997C435" w14:textId="77777777" w:rsidR="00044797" w:rsidRPr="006F197F" w:rsidRDefault="0004479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044797" w14:paraId="11440350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99CB65F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C0D2F41" w14:textId="77777777" w:rsidR="00044797" w:rsidRPr="006F197F" w:rsidRDefault="0004479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 Keradioaktifan</w:t>
            </w:r>
          </w:p>
        </w:tc>
        <w:tc>
          <w:tcPr>
            <w:tcW w:w="1304" w:type="dxa"/>
          </w:tcPr>
          <w:p w14:paraId="20DABB2A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024AF920" w14:textId="77777777" w:rsidR="00044797" w:rsidRPr="006F197F" w:rsidRDefault="0004479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044797" w14:paraId="1015AF3A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93FE0DD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2A27619" w14:textId="5DE8FC7F" w:rsidR="00044797" w:rsidRPr="006F197F" w:rsidRDefault="001651E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 Kegunaan Sinaran Radioaktif</w:t>
            </w:r>
          </w:p>
        </w:tc>
        <w:tc>
          <w:tcPr>
            <w:tcW w:w="1304" w:type="dxa"/>
          </w:tcPr>
          <w:p w14:paraId="4D9961A4" w14:textId="77777777" w:rsidR="00044797" w:rsidRPr="006F197F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043B223" w14:textId="77777777" w:rsidR="00044797" w:rsidRPr="006F197F" w:rsidRDefault="0004479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044797" w14:paraId="52886C93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AEFF4A0" w14:textId="77777777" w:rsidR="00044797" w:rsidRPr="006F197F" w:rsidRDefault="0004479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044797" w14:paraId="0FD5EC9B" w14:textId="77777777" w:rsidTr="00DD799B">
        <w:tc>
          <w:tcPr>
            <w:tcW w:w="9661" w:type="dxa"/>
            <w:gridSpan w:val="4"/>
          </w:tcPr>
          <w:p w14:paraId="56BA240F" w14:textId="77777777" w:rsidR="00044797" w:rsidRDefault="0004479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3E06396D" w14:textId="5C13FC5F" w:rsidR="00044797" w:rsidRPr="001651E2" w:rsidRDefault="001651E2" w:rsidP="001651E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1651E2">
              <w:rPr>
                <w:sz w:val="24"/>
                <w:szCs w:val="24"/>
              </w:rPr>
              <w:t>﻿Mewajarkan kepentingan</w:t>
            </w:r>
            <w:r>
              <w:rPr>
                <w:sz w:val="24"/>
                <w:szCs w:val="24"/>
              </w:rPr>
              <w:t xml:space="preserve"> </w:t>
            </w:r>
            <w:r w:rsidRPr="001651E2">
              <w:rPr>
                <w:sz w:val="24"/>
                <w:szCs w:val="24"/>
              </w:rPr>
              <w:t>mengendalikan bahan</w:t>
            </w:r>
            <w:r>
              <w:rPr>
                <w:sz w:val="24"/>
                <w:szCs w:val="24"/>
              </w:rPr>
              <w:t xml:space="preserve"> </w:t>
            </w:r>
            <w:r w:rsidRPr="001651E2">
              <w:rPr>
                <w:sz w:val="24"/>
                <w:szCs w:val="24"/>
              </w:rPr>
              <w:t>radioaktif dan sisa bahan</w:t>
            </w:r>
            <w:r>
              <w:rPr>
                <w:sz w:val="24"/>
                <w:szCs w:val="24"/>
              </w:rPr>
              <w:t xml:space="preserve"> </w:t>
            </w:r>
            <w:r w:rsidRPr="001651E2">
              <w:rPr>
                <w:sz w:val="24"/>
                <w:szCs w:val="24"/>
              </w:rPr>
              <w:t>radioaktif dengan sempurna</w:t>
            </w:r>
          </w:p>
        </w:tc>
      </w:tr>
      <w:tr w:rsidR="00044797" w14:paraId="41F6AEE5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CE2C044" w14:textId="77777777" w:rsidR="00044797" w:rsidRPr="006F197F" w:rsidRDefault="0004479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044797" w14:paraId="57572805" w14:textId="77777777" w:rsidTr="00DD799B">
        <w:trPr>
          <w:trHeight w:val="737"/>
        </w:trPr>
        <w:tc>
          <w:tcPr>
            <w:tcW w:w="9661" w:type="dxa"/>
            <w:gridSpan w:val="4"/>
          </w:tcPr>
          <w:p w14:paraId="2FA057E4" w14:textId="77777777" w:rsidR="00044797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3558915B" w14:textId="77777777" w:rsidR="00044797" w:rsidRDefault="00044797" w:rsidP="001651E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  <w:p w14:paraId="21CD2D7F" w14:textId="488E25C2" w:rsidR="00044797" w:rsidRPr="007D40C8" w:rsidRDefault="00044797" w:rsidP="001651E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</w:t>
            </w:r>
            <w:r w:rsidR="001651E2" w:rsidRPr="001651E2">
              <w:rPr>
                <w:sz w:val="24"/>
                <w:szCs w:val="24"/>
              </w:rPr>
              <w:t xml:space="preserve"> kepentingan</w:t>
            </w:r>
            <w:r w:rsidR="001651E2">
              <w:rPr>
                <w:sz w:val="24"/>
                <w:szCs w:val="24"/>
              </w:rPr>
              <w:t xml:space="preserve"> </w:t>
            </w:r>
            <w:r w:rsidR="001651E2" w:rsidRPr="001651E2">
              <w:rPr>
                <w:sz w:val="24"/>
                <w:szCs w:val="24"/>
              </w:rPr>
              <w:t>mengendalikan bahan</w:t>
            </w:r>
            <w:r w:rsidR="001651E2">
              <w:rPr>
                <w:sz w:val="24"/>
                <w:szCs w:val="24"/>
              </w:rPr>
              <w:t xml:space="preserve"> </w:t>
            </w:r>
            <w:r w:rsidR="001651E2" w:rsidRPr="001651E2">
              <w:rPr>
                <w:sz w:val="24"/>
                <w:szCs w:val="24"/>
              </w:rPr>
              <w:t>radioaktif dan sisa bahan</w:t>
            </w:r>
            <w:r w:rsidR="001651E2">
              <w:rPr>
                <w:sz w:val="24"/>
                <w:szCs w:val="24"/>
              </w:rPr>
              <w:t xml:space="preserve"> </w:t>
            </w:r>
            <w:r w:rsidR="001651E2" w:rsidRPr="001651E2">
              <w:rPr>
                <w:sz w:val="24"/>
                <w:szCs w:val="24"/>
              </w:rPr>
              <w:t>radioaktif dengan sempurna</w:t>
            </w:r>
            <w:r w:rsidR="001651E2">
              <w:rPr>
                <w:sz w:val="24"/>
                <w:szCs w:val="24"/>
              </w:rPr>
              <w:t>.</w:t>
            </w:r>
          </w:p>
        </w:tc>
      </w:tr>
      <w:tr w:rsidR="00044797" w14:paraId="42976F2F" w14:textId="77777777" w:rsidTr="00DD799B">
        <w:trPr>
          <w:trHeight w:val="930"/>
        </w:trPr>
        <w:tc>
          <w:tcPr>
            <w:tcW w:w="9661" w:type="dxa"/>
            <w:gridSpan w:val="4"/>
          </w:tcPr>
          <w:p w14:paraId="45A71B36" w14:textId="77777777" w:rsidR="00044797" w:rsidRDefault="0004479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6E637790" w14:textId="4A225CC8" w:rsidR="001651E2" w:rsidRPr="001651E2" w:rsidRDefault="001651E2" w:rsidP="001651E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1651E2">
              <w:rPr>
                <w:sz w:val="24"/>
                <w:szCs w:val="24"/>
              </w:rPr>
              <w:t>﻿Dalam kumpulan, murid menjalankan aktiviti sumbang saran mengenai:</w:t>
            </w:r>
          </w:p>
          <w:p w14:paraId="78EEB61C" w14:textId="77777777" w:rsidR="001651E2" w:rsidRPr="001651E2" w:rsidRDefault="001651E2" w:rsidP="001651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651E2">
              <w:rPr>
                <w:sz w:val="24"/>
                <w:szCs w:val="24"/>
              </w:rPr>
              <w:tab/>
              <w:t xml:space="preserve"> • Langkah keselamatan dalam pengendalian sumber bahan radioaktif dan sisa radioaktif</w:t>
            </w:r>
          </w:p>
          <w:p w14:paraId="78CD5877" w14:textId="77777777" w:rsidR="001651E2" w:rsidRPr="001651E2" w:rsidRDefault="001651E2" w:rsidP="001651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651E2">
              <w:rPr>
                <w:sz w:val="24"/>
                <w:szCs w:val="24"/>
              </w:rPr>
              <w:tab/>
              <w:t xml:space="preserve"> • Kesan bahan radioaktif</w:t>
            </w:r>
          </w:p>
          <w:p w14:paraId="36CBC6D3" w14:textId="23C38670" w:rsidR="00044797" w:rsidRPr="001651E2" w:rsidRDefault="001651E2" w:rsidP="001651E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1651E2">
              <w:rPr>
                <w:sz w:val="24"/>
                <w:szCs w:val="24"/>
              </w:rPr>
              <w:t>Hasil aktiviti dipamerkan di dalam kelas.</w:t>
            </w:r>
          </w:p>
        </w:tc>
      </w:tr>
      <w:tr w:rsidR="00044797" w14:paraId="4BA30395" w14:textId="77777777" w:rsidTr="00DD799B">
        <w:trPr>
          <w:trHeight w:val="629"/>
        </w:trPr>
        <w:tc>
          <w:tcPr>
            <w:tcW w:w="9661" w:type="dxa"/>
            <w:gridSpan w:val="4"/>
          </w:tcPr>
          <w:p w14:paraId="46913272" w14:textId="77777777" w:rsidR="00044797" w:rsidRDefault="00044797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B49071F" w14:textId="65831531" w:rsidR="00044797" w:rsidRPr="006F197F" w:rsidRDefault="00044797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menjawab soalan </w:t>
            </w:r>
            <w:r>
              <w:rPr>
                <w:sz w:val="24"/>
                <w:szCs w:val="24"/>
              </w:rPr>
              <w:t>dalam buku Amali Sains Tingkatan 3 halaman</w:t>
            </w:r>
            <w:r w:rsidRPr="00F74FDF">
              <w:rPr>
                <w:sz w:val="24"/>
                <w:szCs w:val="24"/>
              </w:rPr>
              <w:t xml:space="preserve"> </w:t>
            </w:r>
            <w:r w:rsidR="001651E2">
              <w:rPr>
                <w:sz w:val="24"/>
                <w:szCs w:val="24"/>
              </w:rPr>
              <w:t>16</w:t>
            </w:r>
            <w:r w:rsidR="00BB4289">
              <w:rPr>
                <w:sz w:val="24"/>
                <w:szCs w:val="24"/>
              </w:rPr>
              <w:t>5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044797" w14:paraId="28C4B0CD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7CD445E" w14:textId="77777777" w:rsidR="00044797" w:rsidRPr="006F197F" w:rsidRDefault="0004479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044797" w14:paraId="7937F01A" w14:textId="77777777" w:rsidTr="00DD799B">
        <w:trPr>
          <w:trHeight w:val="3040"/>
        </w:trPr>
        <w:tc>
          <w:tcPr>
            <w:tcW w:w="9661" w:type="dxa"/>
            <w:gridSpan w:val="4"/>
          </w:tcPr>
          <w:p w14:paraId="1CBF7C78" w14:textId="77777777" w:rsidR="00044797" w:rsidRPr="001D37F0" w:rsidRDefault="00044797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dapat mencapai objektif pembelajaran yang ditetapkan.</w:t>
            </w:r>
          </w:p>
          <w:p w14:paraId="7916D2D2" w14:textId="77777777" w:rsidR="00044797" w:rsidRPr="001D37F0" w:rsidRDefault="00044797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boleh melengkapkan latihan yang diberikan.</w:t>
            </w:r>
          </w:p>
          <w:p w14:paraId="7BA2AA36" w14:textId="77777777" w:rsidR="00044797" w:rsidRDefault="00044797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memerlukan latihan lanjut dan bimbingan guru.</w:t>
            </w:r>
          </w:p>
          <w:p w14:paraId="2A68D76C" w14:textId="77777777" w:rsidR="00044797" w:rsidRDefault="00044797" w:rsidP="00DD799B">
            <w:pPr>
              <w:rPr>
                <w:sz w:val="24"/>
                <w:szCs w:val="24"/>
              </w:rPr>
            </w:pPr>
          </w:p>
          <w:p w14:paraId="131D232D" w14:textId="77777777" w:rsidR="00044797" w:rsidRDefault="0004479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FDB4020" w14:textId="77777777" w:rsidR="00044797" w:rsidRPr="00C060B6" w:rsidRDefault="0004479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3A59AACC" w14:textId="77777777" w:rsidR="0067546C" w:rsidRDefault="0067546C"/>
    <w:sectPr w:rsidR="006754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3666"/>
    <w:multiLevelType w:val="hybridMultilevel"/>
    <w:tmpl w:val="4A82D7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653BB"/>
    <w:multiLevelType w:val="hybridMultilevel"/>
    <w:tmpl w:val="BB58A1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C0158"/>
    <w:multiLevelType w:val="hybridMultilevel"/>
    <w:tmpl w:val="9AF8C2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57120"/>
    <w:multiLevelType w:val="hybridMultilevel"/>
    <w:tmpl w:val="3904CFA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F3CF5"/>
    <w:multiLevelType w:val="hybridMultilevel"/>
    <w:tmpl w:val="F084BA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F02D7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03055E"/>
    <w:multiLevelType w:val="hybridMultilevel"/>
    <w:tmpl w:val="69BA7FD0"/>
    <w:lvl w:ilvl="0" w:tplc="DDF0FD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62A95"/>
    <w:multiLevelType w:val="hybridMultilevel"/>
    <w:tmpl w:val="A972FE18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D0A16"/>
    <w:multiLevelType w:val="hybridMultilevel"/>
    <w:tmpl w:val="C5748F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24711"/>
    <w:multiLevelType w:val="hybridMultilevel"/>
    <w:tmpl w:val="B43045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1221B"/>
    <w:multiLevelType w:val="hybridMultilevel"/>
    <w:tmpl w:val="22325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C1971"/>
    <w:multiLevelType w:val="hybridMultilevel"/>
    <w:tmpl w:val="C58063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E2D07"/>
    <w:multiLevelType w:val="hybridMultilevel"/>
    <w:tmpl w:val="F14A2D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41F1F"/>
    <w:multiLevelType w:val="hybridMultilevel"/>
    <w:tmpl w:val="630408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828EA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AF7007"/>
    <w:multiLevelType w:val="hybridMultilevel"/>
    <w:tmpl w:val="C76E65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F6DA4"/>
    <w:multiLevelType w:val="hybridMultilevel"/>
    <w:tmpl w:val="0F48952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E1390"/>
    <w:multiLevelType w:val="hybridMultilevel"/>
    <w:tmpl w:val="7E7A6E5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82470"/>
    <w:multiLevelType w:val="hybridMultilevel"/>
    <w:tmpl w:val="13D4F71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9766B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5268BA"/>
    <w:multiLevelType w:val="hybridMultilevel"/>
    <w:tmpl w:val="D38E81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14B6C"/>
    <w:multiLevelType w:val="hybridMultilevel"/>
    <w:tmpl w:val="736A319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37E10"/>
    <w:multiLevelType w:val="hybridMultilevel"/>
    <w:tmpl w:val="4D8C76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41499E"/>
    <w:multiLevelType w:val="hybridMultilevel"/>
    <w:tmpl w:val="82A45C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CF0792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74213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38124D"/>
    <w:multiLevelType w:val="hybridMultilevel"/>
    <w:tmpl w:val="6A2476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61305"/>
    <w:multiLevelType w:val="hybridMultilevel"/>
    <w:tmpl w:val="B6DEFA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F1B8D"/>
    <w:multiLevelType w:val="hybridMultilevel"/>
    <w:tmpl w:val="70644A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53334A"/>
    <w:multiLevelType w:val="hybridMultilevel"/>
    <w:tmpl w:val="9E06CA1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025FD7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FB1862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7C0E4E"/>
    <w:multiLevelType w:val="hybridMultilevel"/>
    <w:tmpl w:val="DD1AEB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117168">
    <w:abstractNumId w:val="34"/>
  </w:num>
  <w:num w:numId="2" w16cid:durableId="1811239571">
    <w:abstractNumId w:val="25"/>
  </w:num>
  <w:num w:numId="3" w16cid:durableId="1712680893">
    <w:abstractNumId w:val="13"/>
  </w:num>
  <w:num w:numId="4" w16cid:durableId="1273630109">
    <w:abstractNumId w:val="0"/>
  </w:num>
  <w:num w:numId="5" w16cid:durableId="1994066375">
    <w:abstractNumId w:val="28"/>
  </w:num>
  <w:num w:numId="6" w16cid:durableId="518391560">
    <w:abstractNumId w:val="30"/>
  </w:num>
  <w:num w:numId="7" w16cid:durableId="2120710484">
    <w:abstractNumId w:val="11"/>
  </w:num>
  <w:num w:numId="8" w16cid:durableId="853807634">
    <w:abstractNumId w:val="15"/>
  </w:num>
  <w:num w:numId="9" w16cid:durableId="1672365033">
    <w:abstractNumId w:val="18"/>
  </w:num>
  <w:num w:numId="10" w16cid:durableId="766654421">
    <w:abstractNumId w:val="12"/>
  </w:num>
  <w:num w:numId="11" w16cid:durableId="1412972367">
    <w:abstractNumId w:val="2"/>
  </w:num>
  <w:num w:numId="12" w16cid:durableId="894895775">
    <w:abstractNumId w:val="33"/>
  </w:num>
  <w:num w:numId="13" w16cid:durableId="651065566">
    <w:abstractNumId w:val="3"/>
  </w:num>
  <w:num w:numId="14" w16cid:durableId="35744522">
    <w:abstractNumId w:val="24"/>
  </w:num>
  <w:num w:numId="15" w16cid:durableId="72555041">
    <w:abstractNumId w:val="6"/>
  </w:num>
  <w:num w:numId="16" w16cid:durableId="470757432">
    <w:abstractNumId w:val="16"/>
  </w:num>
  <w:num w:numId="17" w16cid:durableId="276569333">
    <w:abstractNumId w:val="26"/>
  </w:num>
  <w:num w:numId="18" w16cid:durableId="449783078">
    <w:abstractNumId w:val="22"/>
  </w:num>
  <w:num w:numId="19" w16cid:durableId="762260881">
    <w:abstractNumId w:val="9"/>
  </w:num>
  <w:num w:numId="20" w16cid:durableId="591595160">
    <w:abstractNumId w:val="14"/>
  </w:num>
  <w:num w:numId="21" w16cid:durableId="1080174228">
    <w:abstractNumId w:val="32"/>
  </w:num>
  <w:num w:numId="22" w16cid:durableId="1508641644">
    <w:abstractNumId w:val="19"/>
  </w:num>
  <w:num w:numId="23" w16cid:durableId="1311834553">
    <w:abstractNumId w:val="23"/>
  </w:num>
  <w:num w:numId="24" w16cid:durableId="1885173240">
    <w:abstractNumId w:val="35"/>
  </w:num>
  <w:num w:numId="25" w16cid:durableId="1044016632">
    <w:abstractNumId w:val="20"/>
  </w:num>
  <w:num w:numId="26" w16cid:durableId="1779372803">
    <w:abstractNumId w:val="17"/>
  </w:num>
  <w:num w:numId="27" w16cid:durableId="354355003">
    <w:abstractNumId w:val="21"/>
  </w:num>
  <w:num w:numId="28" w16cid:durableId="1921327225">
    <w:abstractNumId w:val="29"/>
  </w:num>
  <w:num w:numId="29" w16cid:durableId="387800274">
    <w:abstractNumId w:val="27"/>
  </w:num>
  <w:num w:numId="30" w16cid:durableId="1791505934">
    <w:abstractNumId w:val="31"/>
  </w:num>
  <w:num w:numId="31" w16cid:durableId="593977313">
    <w:abstractNumId w:val="4"/>
  </w:num>
  <w:num w:numId="32" w16cid:durableId="370228389">
    <w:abstractNumId w:val="10"/>
  </w:num>
  <w:num w:numId="33" w16cid:durableId="2046057843">
    <w:abstractNumId w:val="1"/>
  </w:num>
  <w:num w:numId="34" w16cid:durableId="2100172804">
    <w:abstractNumId w:val="5"/>
  </w:num>
  <w:num w:numId="35" w16cid:durableId="1323923339">
    <w:abstractNumId w:val="7"/>
  </w:num>
  <w:num w:numId="36" w16cid:durableId="10123447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6C"/>
    <w:rsid w:val="00044797"/>
    <w:rsid w:val="000757E6"/>
    <w:rsid w:val="001651E2"/>
    <w:rsid w:val="004D14FD"/>
    <w:rsid w:val="005C3452"/>
    <w:rsid w:val="0067546C"/>
    <w:rsid w:val="007E6D50"/>
    <w:rsid w:val="00AA1894"/>
    <w:rsid w:val="00BB4289"/>
    <w:rsid w:val="00DD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E12FD"/>
  <w15:chartTrackingRefBased/>
  <w15:docId w15:val="{7E8E2F7E-A696-504D-99EB-21176BA8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46C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46C"/>
    <w:rPr>
      <w:kern w:val="2"/>
      <w:sz w:val="22"/>
      <w:szCs w:val="2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5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2175</Words>
  <Characters>12402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7</cp:revision>
  <dcterms:created xsi:type="dcterms:W3CDTF">2023-10-30T23:50:00Z</dcterms:created>
  <dcterms:modified xsi:type="dcterms:W3CDTF">2025-10-07T01:59:00Z</dcterms:modified>
</cp:coreProperties>
</file>