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564D3743" w:rsidR="0067546C" w:rsidRPr="00350DFB" w:rsidRDefault="006C3696" w:rsidP="00903C8B">
      <w:pPr>
        <w:spacing w:line="240" w:lineRule="auto"/>
        <w:contextualSpacing/>
        <w:mirrorIndents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e-RPH </w:t>
      </w:r>
      <w:r w:rsidR="00C740C9">
        <w:rPr>
          <w:b/>
          <w:bCs/>
          <w:sz w:val="36"/>
          <w:szCs w:val="36"/>
        </w:rPr>
        <w:t>SCIENCE FORM</w:t>
      </w:r>
      <w:r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0DFB" w:rsidRPr="006F197F" w14:paraId="267FDF7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7E2C8B" w14:textId="51848D17" w:rsidR="00350DFB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C740C9" w14:paraId="6251FB28" w14:textId="77777777" w:rsidTr="000F68C2">
        <w:trPr>
          <w:trHeight w:val="397"/>
        </w:trPr>
        <w:tc>
          <w:tcPr>
            <w:tcW w:w="1304" w:type="dxa"/>
            <w:vAlign w:val="center"/>
          </w:tcPr>
          <w:p w14:paraId="12AC7B3A" w14:textId="33D5AACB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000CE0" w14:textId="77777777" w:rsidR="00C740C9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2FADF0A" w14:textId="3EAFD1E6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D4B719A" w14:textId="77777777" w:rsidR="00C740C9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C740C9" w14:paraId="5B96DF8C" w14:textId="77777777" w:rsidTr="000F68C2">
        <w:trPr>
          <w:trHeight w:val="397"/>
        </w:trPr>
        <w:tc>
          <w:tcPr>
            <w:tcW w:w="1304" w:type="dxa"/>
            <w:vAlign w:val="center"/>
          </w:tcPr>
          <w:p w14:paraId="7E1D220B" w14:textId="29FF7DF7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EAFEB25" w14:textId="257428F9" w:rsidR="00C740C9" w:rsidRPr="006F197F" w:rsidRDefault="00C740C9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7DDCBAB0" w14:textId="77E0C0E2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7F2E062" w14:textId="77777777" w:rsidR="00C740C9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C740C9" w14:paraId="02948EF9" w14:textId="77777777" w:rsidTr="000F68C2">
        <w:trPr>
          <w:trHeight w:val="397"/>
        </w:trPr>
        <w:tc>
          <w:tcPr>
            <w:tcW w:w="1304" w:type="dxa"/>
            <w:vAlign w:val="center"/>
          </w:tcPr>
          <w:p w14:paraId="460AF6CB" w14:textId="3A6C94B3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DAAAA08" w14:textId="199A2CC4" w:rsidR="00C740C9" w:rsidRPr="006F197F" w:rsidRDefault="00C740C9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 Space Exploration</w:t>
            </w:r>
          </w:p>
        </w:tc>
        <w:tc>
          <w:tcPr>
            <w:tcW w:w="1304" w:type="dxa"/>
            <w:vAlign w:val="center"/>
          </w:tcPr>
          <w:p w14:paraId="0749B80C" w14:textId="3C4CF377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2264E3F" w14:textId="77777777" w:rsidR="00C740C9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C740C9" w14:paraId="172E64CF" w14:textId="77777777" w:rsidTr="000F68C2">
        <w:trPr>
          <w:trHeight w:val="397"/>
        </w:trPr>
        <w:tc>
          <w:tcPr>
            <w:tcW w:w="1304" w:type="dxa"/>
            <w:vAlign w:val="center"/>
          </w:tcPr>
          <w:p w14:paraId="183D8FE5" w14:textId="51A0BAF0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CC608D5" w14:textId="633465E9" w:rsidR="00C740C9" w:rsidRPr="006F197F" w:rsidRDefault="00C740C9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 Development in Astronomy</w:t>
            </w:r>
          </w:p>
        </w:tc>
        <w:tc>
          <w:tcPr>
            <w:tcW w:w="1304" w:type="dxa"/>
            <w:vAlign w:val="center"/>
          </w:tcPr>
          <w:p w14:paraId="244D862F" w14:textId="75D61B2B" w:rsidR="00C740C9" w:rsidRPr="006F197F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D217265" w14:textId="77777777" w:rsidR="00C740C9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350DFB" w14:paraId="0A19F22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DE240D" w14:textId="04E58816" w:rsidR="00350DFB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350DFB" w14:paraId="1DDCBE11" w14:textId="77777777" w:rsidTr="00DD799B">
        <w:tc>
          <w:tcPr>
            <w:tcW w:w="9661" w:type="dxa"/>
            <w:gridSpan w:val="4"/>
          </w:tcPr>
          <w:p w14:paraId="206C4798" w14:textId="6DB1B7D3" w:rsidR="00350DFB" w:rsidRDefault="00C740C9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="00350DFB">
              <w:rPr>
                <w:sz w:val="24"/>
                <w:szCs w:val="24"/>
              </w:rPr>
              <w:t>:</w:t>
            </w:r>
          </w:p>
          <w:p w14:paraId="7503623D" w14:textId="2DDEC269" w:rsidR="00350DFB" w:rsidRPr="00C740C9" w:rsidRDefault="007B2D17" w:rsidP="00903C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7B2D17">
              <w:rPr>
                <w:sz w:val="24"/>
                <w:szCs w:val="24"/>
              </w:rPr>
              <w:t>﻿</w:t>
            </w:r>
            <w:r w:rsidR="00C740C9">
              <w:t xml:space="preserve"> </w:t>
            </w:r>
            <w:r w:rsidR="00C740C9" w:rsidRPr="00C740C9">
              <w:rPr>
                <w:sz w:val="24"/>
                <w:szCs w:val="24"/>
              </w:rPr>
              <w:t>﻿Explain the historical</w:t>
            </w:r>
            <w:r w:rsidR="00C740C9">
              <w:rPr>
                <w:sz w:val="24"/>
                <w:szCs w:val="24"/>
              </w:rPr>
              <w:t xml:space="preserve"> </w:t>
            </w:r>
            <w:r w:rsidR="00C740C9" w:rsidRPr="00C740C9">
              <w:rPr>
                <w:sz w:val="24"/>
                <w:szCs w:val="24"/>
              </w:rPr>
              <w:t>development of the Solar System</w:t>
            </w:r>
            <w:r w:rsidR="00C740C9">
              <w:rPr>
                <w:sz w:val="24"/>
                <w:szCs w:val="24"/>
              </w:rPr>
              <w:t xml:space="preserve"> model</w:t>
            </w:r>
            <w:r w:rsidR="00C740C9" w:rsidRPr="00C740C9">
              <w:rPr>
                <w:sz w:val="24"/>
                <w:szCs w:val="24"/>
              </w:rPr>
              <w:t xml:space="preserve"> by </w:t>
            </w:r>
            <w:r w:rsidR="00C740C9">
              <w:rPr>
                <w:sz w:val="24"/>
                <w:szCs w:val="24"/>
              </w:rPr>
              <w:t>d</w:t>
            </w:r>
            <w:r w:rsidR="00C740C9" w:rsidRPr="00C740C9">
              <w:rPr>
                <w:sz w:val="24"/>
                <w:szCs w:val="24"/>
              </w:rPr>
              <w:t>rawing.</w:t>
            </w:r>
          </w:p>
        </w:tc>
      </w:tr>
      <w:tr w:rsidR="00350DFB" w14:paraId="5FFCE5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74480D" w14:textId="75F7A658" w:rsidR="00350DFB" w:rsidRPr="006F197F" w:rsidRDefault="00C740C9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350DFB" w14:paraId="4F7171B1" w14:textId="77777777" w:rsidTr="00DD799B">
        <w:trPr>
          <w:trHeight w:val="737"/>
        </w:trPr>
        <w:tc>
          <w:tcPr>
            <w:tcW w:w="9661" w:type="dxa"/>
            <w:gridSpan w:val="4"/>
          </w:tcPr>
          <w:p w14:paraId="03F1C480" w14:textId="5851429F" w:rsidR="00350DFB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350DFB">
              <w:rPr>
                <w:b/>
                <w:bCs/>
                <w:sz w:val="24"/>
                <w:szCs w:val="24"/>
              </w:rPr>
              <w:t>:</w:t>
            </w:r>
          </w:p>
          <w:p w14:paraId="4075A86D" w14:textId="77777777" w:rsidR="00C740C9" w:rsidRDefault="00C740C9" w:rsidP="00903C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03C248D9" w14:textId="5BEFF1E8" w:rsidR="00350DFB" w:rsidRPr="007D40C8" w:rsidRDefault="00C740C9" w:rsidP="00903C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C740C9">
              <w:rPr>
                <w:sz w:val="24"/>
                <w:szCs w:val="24"/>
              </w:rPr>
              <w:t>the historical</w:t>
            </w:r>
            <w:r>
              <w:rPr>
                <w:sz w:val="24"/>
                <w:szCs w:val="24"/>
              </w:rPr>
              <w:t xml:space="preserve"> </w:t>
            </w:r>
            <w:r w:rsidRPr="00C740C9">
              <w:rPr>
                <w:sz w:val="24"/>
                <w:szCs w:val="24"/>
              </w:rPr>
              <w:t>development of the Solar System</w:t>
            </w:r>
            <w:r>
              <w:rPr>
                <w:sz w:val="24"/>
                <w:szCs w:val="24"/>
              </w:rPr>
              <w:t xml:space="preserve"> model</w:t>
            </w:r>
            <w:r w:rsidRPr="00C740C9">
              <w:rPr>
                <w:sz w:val="24"/>
                <w:szCs w:val="24"/>
              </w:rPr>
              <w:t xml:space="preserve"> by </w:t>
            </w:r>
            <w:r>
              <w:rPr>
                <w:sz w:val="24"/>
                <w:szCs w:val="24"/>
              </w:rPr>
              <w:t>d</w:t>
            </w:r>
            <w:r w:rsidRPr="00C740C9">
              <w:rPr>
                <w:sz w:val="24"/>
                <w:szCs w:val="24"/>
              </w:rPr>
              <w:t>rawing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350DFB" w14:paraId="08E78430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236A5E" w14:textId="0D6091C4" w:rsidR="00350DFB" w:rsidRDefault="00C740C9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350DFB">
              <w:rPr>
                <w:b/>
                <w:bCs/>
                <w:sz w:val="24"/>
                <w:szCs w:val="24"/>
              </w:rPr>
              <w:t>:</w:t>
            </w:r>
          </w:p>
          <w:p w14:paraId="0195813F" w14:textId="5D6B6812" w:rsidR="00C740C9" w:rsidRPr="00C740C9" w:rsidRDefault="00C740C9" w:rsidP="00903C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>The teacher asks students to choose an astronomer:</w:t>
            </w:r>
          </w:p>
          <w:p w14:paraId="5F8BF18D" w14:textId="2C2D05AC" w:rsidR="00C740C9" w:rsidRPr="00C740C9" w:rsidRDefault="00C740C9" w:rsidP="00903C8B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 xml:space="preserve">  • Galileo Galilei  </w:t>
            </w:r>
            <w:r w:rsidR="00903C8B">
              <w:rPr>
                <w:sz w:val="24"/>
                <w:szCs w:val="24"/>
              </w:rPr>
              <w:t xml:space="preserve">      </w:t>
            </w:r>
            <w:r w:rsidRPr="00C740C9">
              <w:rPr>
                <w:sz w:val="24"/>
                <w:szCs w:val="24"/>
              </w:rPr>
              <w:t xml:space="preserve">• Nicolaus Copernicus    </w:t>
            </w:r>
            <w:r w:rsidR="00903C8B">
              <w:rPr>
                <w:sz w:val="24"/>
                <w:szCs w:val="24"/>
              </w:rPr>
              <w:t xml:space="preserve">  </w:t>
            </w:r>
            <w:r w:rsidRPr="00C740C9">
              <w:rPr>
                <w:sz w:val="24"/>
                <w:szCs w:val="24"/>
              </w:rPr>
              <w:t>• Hans Lippershey</w:t>
            </w:r>
          </w:p>
          <w:p w14:paraId="16BE99C0" w14:textId="6FA94D06" w:rsidR="00C740C9" w:rsidRPr="00C740C9" w:rsidRDefault="00C740C9" w:rsidP="00903C8B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 xml:space="preserve">  • Aristotle  </w:t>
            </w:r>
            <w:r w:rsidR="00903C8B">
              <w:rPr>
                <w:sz w:val="24"/>
                <w:szCs w:val="24"/>
              </w:rPr>
              <w:t xml:space="preserve">               </w:t>
            </w:r>
            <w:r w:rsidRPr="00C740C9">
              <w:rPr>
                <w:sz w:val="24"/>
                <w:szCs w:val="24"/>
              </w:rPr>
              <w:t xml:space="preserve">• Johannes Kepler    </w:t>
            </w:r>
            <w:r w:rsidR="00903C8B">
              <w:rPr>
                <w:sz w:val="24"/>
                <w:szCs w:val="24"/>
              </w:rPr>
              <w:t xml:space="preserve">         </w:t>
            </w:r>
            <w:r w:rsidRPr="00C740C9">
              <w:rPr>
                <w:sz w:val="24"/>
                <w:szCs w:val="24"/>
              </w:rPr>
              <w:t xml:space="preserve">• Ptolemy   </w:t>
            </w:r>
          </w:p>
          <w:p w14:paraId="291D0C6E" w14:textId="55D7227A" w:rsidR="00C740C9" w:rsidRPr="00C740C9" w:rsidRDefault="00C740C9" w:rsidP="00903C8B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 xml:space="preserve">  • Isaac Newton  </w:t>
            </w:r>
            <w:r w:rsidR="00903C8B">
              <w:rPr>
                <w:sz w:val="24"/>
                <w:szCs w:val="24"/>
              </w:rPr>
              <w:t xml:space="preserve">      </w:t>
            </w:r>
            <w:r w:rsidRPr="00C740C9">
              <w:rPr>
                <w:sz w:val="24"/>
                <w:szCs w:val="24"/>
              </w:rPr>
              <w:t xml:space="preserve">• Karl Jansky    </w:t>
            </w:r>
            <w:r w:rsidR="00903C8B">
              <w:rPr>
                <w:sz w:val="24"/>
                <w:szCs w:val="24"/>
              </w:rPr>
              <w:t xml:space="preserve">                   </w:t>
            </w:r>
            <w:r w:rsidRPr="00C740C9">
              <w:rPr>
                <w:sz w:val="24"/>
                <w:szCs w:val="24"/>
              </w:rPr>
              <w:t>• Edwin Hubble</w:t>
            </w:r>
          </w:p>
          <w:p w14:paraId="5A729BD8" w14:textId="7C8471E5" w:rsidR="00C740C9" w:rsidRPr="00C740C9" w:rsidRDefault="00C740C9" w:rsidP="00903C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>Students need to obtain their pictures, background and contribution in the field of astronomy.</w:t>
            </w:r>
          </w:p>
          <w:p w14:paraId="79D19D09" w14:textId="00126BF6" w:rsidR="00C740C9" w:rsidRPr="00C740C9" w:rsidRDefault="00C740C9" w:rsidP="00903C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>In groups, students find information, discuss and present it on a drawing paper.</w:t>
            </w:r>
          </w:p>
          <w:p w14:paraId="79824DDD" w14:textId="5DC462F4" w:rsidR="00C740C9" w:rsidRPr="00C740C9" w:rsidRDefault="00C740C9" w:rsidP="00903C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>The results of the discussion are pasted in the classroom.</w:t>
            </w:r>
          </w:p>
          <w:p w14:paraId="3FB47489" w14:textId="115D3618" w:rsidR="00350DFB" w:rsidRPr="00C740C9" w:rsidRDefault="00C740C9" w:rsidP="00903C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C740C9">
              <w:rPr>
                <w:sz w:val="24"/>
                <w:szCs w:val="24"/>
              </w:rPr>
              <w:t>Students make an i-THINK map by comparing the models of the solar system that was constructed by astronomers.</w:t>
            </w:r>
          </w:p>
        </w:tc>
      </w:tr>
      <w:tr w:rsidR="00350DFB" w14:paraId="13FEC3CC" w14:textId="77777777" w:rsidTr="00DD799B">
        <w:trPr>
          <w:trHeight w:val="629"/>
        </w:trPr>
        <w:tc>
          <w:tcPr>
            <w:tcW w:w="9661" w:type="dxa"/>
            <w:gridSpan w:val="4"/>
          </w:tcPr>
          <w:p w14:paraId="34C6E5CD" w14:textId="3597DC97" w:rsidR="00350DFB" w:rsidRDefault="00903C8B" w:rsidP="00903C8B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350DFB">
              <w:rPr>
                <w:b/>
                <w:bCs/>
                <w:sz w:val="24"/>
                <w:szCs w:val="24"/>
              </w:rPr>
              <w:t>:</w:t>
            </w:r>
            <w:r w:rsidR="00350DFB">
              <w:rPr>
                <w:b/>
                <w:bCs/>
                <w:sz w:val="24"/>
                <w:szCs w:val="24"/>
              </w:rPr>
              <w:tab/>
            </w:r>
          </w:p>
          <w:p w14:paraId="4D6AC46F" w14:textId="46EFCC44" w:rsidR="00350DFB" w:rsidRPr="006F197F" w:rsidRDefault="004A15EF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903C8B">
              <w:rPr>
                <w:sz w:val="24"/>
                <w:szCs w:val="24"/>
              </w:rPr>
              <w:t xml:space="preserve">questions in </w:t>
            </w:r>
            <w:r w:rsidR="00350DFB">
              <w:rPr>
                <w:sz w:val="24"/>
                <w:szCs w:val="24"/>
              </w:rPr>
              <w:t xml:space="preserve">Amali Sains Tingkatan </w:t>
            </w:r>
            <w:r w:rsidR="00903C8B">
              <w:rPr>
                <w:sz w:val="24"/>
                <w:szCs w:val="24"/>
              </w:rPr>
              <w:t>3</w:t>
            </w:r>
            <w:r w:rsidR="00350DFB">
              <w:rPr>
                <w:sz w:val="24"/>
                <w:szCs w:val="24"/>
              </w:rPr>
              <w:t xml:space="preserve"> </w:t>
            </w:r>
            <w:r w:rsidR="00903C8B">
              <w:rPr>
                <w:sz w:val="24"/>
                <w:szCs w:val="24"/>
              </w:rPr>
              <w:t>pages</w:t>
            </w:r>
            <w:r w:rsidR="00350DFB" w:rsidRPr="00F74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177</w:t>
            </w:r>
            <w:r w:rsidR="00D765CD">
              <w:rPr>
                <w:sz w:val="24"/>
                <w:szCs w:val="24"/>
              </w:rPr>
              <w:t xml:space="preserve"> and 1</w:t>
            </w:r>
            <w:r>
              <w:rPr>
                <w:sz w:val="24"/>
                <w:szCs w:val="24"/>
              </w:rPr>
              <w:t>78</w:t>
            </w:r>
            <w:r w:rsidR="00350DFB" w:rsidRPr="00F74FDF">
              <w:rPr>
                <w:sz w:val="24"/>
                <w:szCs w:val="24"/>
              </w:rPr>
              <w:t>.</w:t>
            </w:r>
          </w:p>
        </w:tc>
      </w:tr>
      <w:tr w:rsidR="00350DFB" w14:paraId="2E423F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A2B0C" w14:textId="4BB00657" w:rsidR="00350DF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350DFB" w14:paraId="68548DB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1E73041B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3D713070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A5C0E1B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7895FE58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2D4B5C53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373C90B5" w14:textId="11C71B67" w:rsidR="00350DFB" w:rsidRDefault="00350DF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882DDF" w14:textId="77777777" w:rsidR="00350DFB" w:rsidRPr="00C060B6" w:rsidRDefault="00350DF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16DBAE47" w14:textId="7856A80E" w:rsidR="007B2D17" w:rsidRDefault="007B2D17" w:rsidP="00903C8B">
      <w:pPr>
        <w:spacing w:line="240" w:lineRule="auto"/>
        <w:contextualSpacing/>
        <w:mirrorIndents/>
        <w:rPr>
          <w:lang w:val="en-US"/>
        </w:rPr>
      </w:pPr>
    </w:p>
    <w:p w14:paraId="2F7A2A35" w14:textId="77777777" w:rsidR="007B2D17" w:rsidRDefault="007B2D17" w:rsidP="00903C8B">
      <w:pPr>
        <w:spacing w:after="0" w:line="240" w:lineRule="auto"/>
        <w:contextualSpacing/>
        <w:mirrorIndents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B2D17" w:rsidRPr="006F197F" w14:paraId="52434AB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B1F650" w14:textId="732DAF90" w:rsidR="007B2D17" w:rsidRPr="006F197F" w:rsidRDefault="00046DCA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903C8B" w14:paraId="327C234E" w14:textId="77777777" w:rsidTr="001B02A7">
        <w:trPr>
          <w:trHeight w:val="397"/>
        </w:trPr>
        <w:tc>
          <w:tcPr>
            <w:tcW w:w="1304" w:type="dxa"/>
            <w:vAlign w:val="center"/>
          </w:tcPr>
          <w:p w14:paraId="7A95CE1A" w14:textId="7F93E691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010BF2B" w14:textId="77777777" w:rsidR="00903C8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82BB0B" w14:textId="146130F9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B4EA0D1" w14:textId="77777777" w:rsidR="00903C8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903C8B" w14:paraId="6D94E7FA" w14:textId="77777777" w:rsidTr="001B02A7">
        <w:trPr>
          <w:trHeight w:val="397"/>
        </w:trPr>
        <w:tc>
          <w:tcPr>
            <w:tcW w:w="1304" w:type="dxa"/>
            <w:vAlign w:val="center"/>
          </w:tcPr>
          <w:p w14:paraId="5F6335B6" w14:textId="780E1AB1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C1060CE" w14:textId="6A3C6C3E" w:rsidR="00903C8B" w:rsidRPr="006F197F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1B5EA8F0" w14:textId="59EEC4CD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983BA75" w14:textId="77777777" w:rsidR="00903C8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903C8B" w14:paraId="78E5FB1C" w14:textId="77777777" w:rsidTr="001B02A7">
        <w:trPr>
          <w:trHeight w:val="397"/>
        </w:trPr>
        <w:tc>
          <w:tcPr>
            <w:tcW w:w="1304" w:type="dxa"/>
            <w:vAlign w:val="center"/>
          </w:tcPr>
          <w:p w14:paraId="04945AFC" w14:textId="1442B484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A731E15" w14:textId="3EC50A39" w:rsidR="00903C8B" w:rsidRPr="006F197F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 Space Exploration</w:t>
            </w:r>
          </w:p>
        </w:tc>
        <w:tc>
          <w:tcPr>
            <w:tcW w:w="1304" w:type="dxa"/>
            <w:vAlign w:val="center"/>
          </w:tcPr>
          <w:p w14:paraId="3D55EFBC" w14:textId="565194F8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4DACC8D" w14:textId="77777777" w:rsidR="00903C8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903C8B" w14:paraId="067BE2EC" w14:textId="77777777" w:rsidTr="001B02A7">
        <w:trPr>
          <w:trHeight w:val="397"/>
        </w:trPr>
        <w:tc>
          <w:tcPr>
            <w:tcW w:w="1304" w:type="dxa"/>
            <w:vAlign w:val="center"/>
          </w:tcPr>
          <w:p w14:paraId="29DF62B9" w14:textId="573E350D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9DB2F4A" w14:textId="757098F7" w:rsidR="00903C8B" w:rsidRPr="006F197F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 Development of Technology and its Application in Space Exploration</w:t>
            </w:r>
          </w:p>
        </w:tc>
        <w:tc>
          <w:tcPr>
            <w:tcW w:w="1304" w:type="dxa"/>
            <w:vAlign w:val="center"/>
          </w:tcPr>
          <w:p w14:paraId="68B23326" w14:textId="2EB5F696" w:rsidR="00903C8B" w:rsidRPr="006F197F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7613005" w14:textId="77777777" w:rsidR="00903C8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B2D17" w14:paraId="487D504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9BD2690" w14:textId="45922B07" w:rsidR="007B2D17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7B2D17" w14:paraId="76F326E7" w14:textId="77777777" w:rsidTr="00DD799B">
        <w:tc>
          <w:tcPr>
            <w:tcW w:w="9661" w:type="dxa"/>
            <w:gridSpan w:val="4"/>
          </w:tcPr>
          <w:p w14:paraId="0A7EB30E" w14:textId="43010FD3" w:rsidR="007B2D17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39A7D716" w14:textId="687E0851" w:rsidR="007B2D17" w:rsidRPr="00903C8B" w:rsidRDefault="00903C8B" w:rsidP="00903C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903C8B">
              <w:rPr>
                <w:sz w:val="24"/>
                <w:szCs w:val="24"/>
              </w:rPr>
              <w:t>Communicate about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the importance of the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development of technology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and its application in space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exploration.</w:t>
            </w:r>
          </w:p>
        </w:tc>
      </w:tr>
      <w:tr w:rsidR="007B2D17" w14:paraId="4E6F96F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2869CC" w14:textId="7046E6FA" w:rsidR="007B2D17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7B2D17" w14:paraId="7EDEB79A" w14:textId="77777777" w:rsidTr="00DD799B">
        <w:trPr>
          <w:trHeight w:val="737"/>
        </w:trPr>
        <w:tc>
          <w:tcPr>
            <w:tcW w:w="9661" w:type="dxa"/>
            <w:gridSpan w:val="4"/>
          </w:tcPr>
          <w:p w14:paraId="29FE819B" w14:textId="51881234" w:rsidR="007B2D17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7B2D17">
              <w:rPr>
                <w:b/>
                <w:bCs/>
                <w:sz w:val="24"/>
                <w:szCs w:val="24"/>
              </w:rPr>
              <w:t>:</w:t>
            </w:r>
          </w:p>
          <w:p w14:paraId="5A6E3E9F" w14:textId="77777777" w:rsidR="00903C8B" w:rsidRDefault="00903C8B" w:rsidP="00903C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6BBAF891" w14:textId="64DC64D7" w:rsidR="007B2D17" w:rsidRPr="007D40C8" w:rsidRDefault="00903C8B" w:rsidP="00903C8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903C8B">
              <w:rPr>
                <w:sz w:val="24"/>
                <w:szCs w:val="24"/>
              </w:rPr>
              <w:t>the importance of the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development of technology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and its application in space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exploration.</w:t>
            </w:r>
          </w:p>
        </w:tc>
      </w:tr>
      <w:tr w:rsidR="007B2D17" w14:paraId="7E8161F2" w14:textId="77777777" w:rsidTr="00DD799B">
        <w:trPr>
          <w:trHeight w:val="930"/>
        </w:trPr>
        <w:tc>
          <w:tcPr>
            <w:tcW w:w="9661" w:type="dxa"/>
            <w:gridSpan w:val="4"/>
          </w:tcPr>
          <w:p w14:paraId="4136828F" w14:textId="71B625EA" w:rsidR="007B2D17" w:rsidRDefault="00903C8B" w:rsidP="00903C8B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7B2D17">
              <w:rPr>
                <w:b/>
                <w:bCs/>
                <w:sz w:val="24"/>
                <w:szCs w:val="24"/>
              </w:rPr>
              <w:t>:</w:t>
            </w:r>
          </w:p>
          <w:p w14:paraId="240AD6A5" w14:textId="7D25B0AD" w:rsidR="00FA593A" w:rsidRPr="00FA593A" w:rsidRDefault="00FA593A" w:rsidP="00FA59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The teacher asks students to collect information about the development of science and technology in space exploration</w:t>
            </w:r>
            <w:r>
              <w:rPr>
                <w:sz w:val="24"/>
                <w:szCs w:val="24"/>
              </w:rPr>
              <w:t xml:space="preserve"> </w:t>
            </w:r>
            <w:r w:rsidRPr="00FA593A">
              <w:rPr>
                <w:sz w:val="24"/>
                <w:szCs w:val="24"/>
              </w:rPr>
              <w:t>from the these aspects:</w:t>
            </w:r>
          </w:p>
          <w:p w14:paraId="4ED94A49" w14:textId="611CCC3F" w:rsidR="00FA593A" w:rsidRPr="00FA593A" w:rsidRDefault="00FA593A" w:rsidP="00FA593A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History of the beginnings of space exploration</w:t>
            </w:r>
          </w:p>
          <w:p w14:paraId="0103C444" w14:textId="42EFEF56" w:rsidR="00FA593A" w:rsidRPr="00FA593A" w:rsidRDefault="00FA593A" w:rsidP="00FA593A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Building rockets, satellites and space probes</w:t>
            </w:r>
          </w:p>
          <w:p w14:paraId="088D0DD8" w14:textId="28881E17" w:rsidR="00FA593A" w:rsidRPr="00FA593A" w:rsidRDefault="00FA593A" w:rsidP="00FA593A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Remote sensing technology that is used in agriculture, geology, disaster management,</w:t>
            </w:r>
            <w:r>
              <w:rPr>
                <w:sz w:val="24"/>
                <w:szCs w:val="24"/>
              </w:rPr>
              <w:t xml:space="preserve"> </w:t>
            </w:r>
            <w:r w:rsidRPr="00FA593A">
              <w:rPr>
                <w:sz w:val="24"/>
                <w:szCs w:val="24"/>
              </w:rPr>
              <w:t>defense and etc</w:t>
            </w:r>
            <w:r w:rsidR="00C40D7F">
              <w:rPr>
                <w:sz w:val="24"/>
                <w:szCs w:val="24"/>
              </w:rPr>
              <w:t>.</w:t>
            </w:r>
          </w:p>
          <w:p w14:paraId="2658C03C" w14:textId="16A7A2E5" w:rsidR="00FA593A" w:rsidRPr="00FA593A" w:rsidRDefault="00FA593A" w:rsidP="00FA59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The teacher distributes tasks to groups. One task for one group.</w:t>
            </w:r>
          </w:p>
          <w:p w14:paraId="35D37595" w14:textId="3820F166" w:rsidR="00FA593A" w:rsidRPr="00FA593A" w:rsidRDefault="00FA593A" w:rsidP="00FA59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Students find information, discuss and present it in Microsoft PowerPoint format.</w:t>
            </w:r>
          </w:p>
          <w:p w14:paraId="633B8C47" w14:textId="0947207C" w:rsidR="007B2D17" w:rsidRPr="00FA593A" w:rsidRDefault="00FA593A" w:rsidP="00FA593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Students present the results of the discussion in the classroom.</w:t>
            </w:r>
          </w:p>
        </w:tc>
      </w:tr>
      <w:tr w:rsidR="007B2D17" w14:paraId="435A3224" w14:textId="77777777" w:rsidTr="00DD799B">
        <w:trPr>
          <w:trHeight w:val="629"/>
        </w:trPr>
        <w:tc>
          <w:tcPr>
            <w:tcW w:w="9661" w:type="dxa"/>
            <w:gridSpan w:val="4"/>
          </w:tcPr>
          <w:p w14:paraId="44977F2B" w14:textId="4EC4E586" w:rsidR="007B2D17" w:rsidRDefault="00903C8B" w:rsidP="00903C8B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7B2D17">
              <w:rPr>
                <w:b/>
                <w:bCs/>
                <w:sz w:val="24"/>
                <w:szCs w:val="24"/>
              </w:rPr>
              <w:t>:</w:t>
            </w:r>
            <w:r w:rsidR="007B2D17">
              <w:rPr>
                <w:b/>
                <w:bCs/>
                <w:sz w:val="24"/>
                <w:szCs w:val="24"/>
              </w:rPr>
              <w:tab/>
            </w:r>
          </w:p>
          <w:p w14:paraId="02F67103" w14:textId="1ACCD486" w:rsidR="007B2D17" w:rsidRPr="006F197F" w:rsidRDefault="004A15EF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903C8B">
              <w:rPr>
                <w:sz w:val="24"/>
                <w:szCs w:val="24"/>
              </w:rPr>
              <w:t xml:space="preserve">questions in </w:t>
            </w:r>
            <w:r w:rsidR="007B2D17">
              <w:rPr>
                <w:sz w:val="24"/>
                <w:szCs w:val="24"/>
              </w:rPr>
              <w:t xml:space="preserve">Amali Sains Tingkatan </w:t>
            </w:r>
            <w:r w:rsidR="00903C8B">
              <w:rPr>
                <w:sz w:val="24"/>
                <w:szCs w:val="24"/>
              </w:rPr>
              <w:t>3</w:t>
            </w:r>
            <w:r w:rsidR="007B2D17">
              <w:rPr>
                <w:sz w:val="24"/>
                <w:szCs w:val="24"/>
              </w:rPr>
              <w:t xml:space="preserve"> </w:t>
            </w:r>
            <w:r w:rsidR="00903C8B">
              <w:rPr>
                <w:sz w:val="24"/>
                <w:szCs w:val="24"/>
              </w:rPr>
              <w:t>page</w:t>
            </w:r>
            <w:r w:rsidR="007B2D17" w:rsidRPr="00F74FDF">
              <w:rPr>
                <w:sz w:val="24"/>
                <w:szCs w:val="24"/>
              </w:rPr>
              <w:t xml:space="preserve"> </w:t>
            </w:r>
            <w:r w:rsidR="007B2D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79</w:t>
            </w:r>
            <w:r w:rsidR="007B2D17" w:rsidRPr="00F74FDF">
              <w:rPr>
                <w:sz w:val="24"/>
                <w:szCs w:val="24"/>
              </w:rPr>
              <w:t>.</w:t>
            </w:r>
          </w:p>
        </w:tc>
      </w:tr>
      <w:tr w:rsidR="00903C8B" w14:paraId="6EAE51C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4275CE" w14:textId="554E4531" w:rsidR="00903C8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903C8B" w14:paraId="6AB9CFE6" w14:textId="77777777" w:rsidTr="00DD799B">
        <w:trPr>
          <w:trHeight w:val="3040"/>
        </w:trPr>
        <w:tc>
          <w:tcPr>
            <w:tcW w:w="9661" w:type="dxa"/>
            <w:gridSpan w:val="4"/>
          </w:tcPr>
          <w:p w14:paraId="2FF555F1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71EEBBC4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6EA63766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79A84527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4771E82C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77E4B553" w14:textId="77777777" w:rsidR="00903C8B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BB50626" w14:textId="1C0D2D16" w:rsidR="00903C8B" w:rsidRPr="00C060B6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373B486F" w14:textId="44163685" w:rsidR="007B2D17" w:rsidRDefault="007B2D17" w:rsidP="00903C8B">
      <w:pPr>
        <w:spacing w:line="240" w:lineRule="auto"/>
        <w:contextualSpacing/>
        <w:mirrorIndents/>
        <w:rPr>
          <w:lang w:val="en-US"/>
        </w:rPr>
      </w:pPr>
    </w:p>
    <w:p w14:paraId="23365C44" w14:textId="77777777" w:rsidR="007B2D17" w:rsidRDefault="007B2D17" w:rsidP="00903C8B">
      <w:pPr>
        <w:spacing w:after="0" w:line="240" w:lineRule="auto"/>
        <w:contextualSpacing/>
        <w:mirrorIndents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B2D17" w:rsidRPr="006F197F" w14:paraId="487FB0B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7E6F45" w14:textId="51B76FFC" w:rsidR="007B2D17" w:rsidRPr="006F197F" w:rsidRDefault="00FA593A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FA593A" w14:paraId="557B7413" w14:textId="77777777" w:rsidTr="003707BB">
        <w:trPr>
          <w:trHeight w:val="397"/>
        </w:trPr>
        <w:tc>
          <w:tcPr>
            <w:tcW w:w="1304" w:type="dxa"/>
            <w:vAlign w:val="center"/>
          </w:tcPr>
          <w:p w14:paraId="65AB1FB0" w14:textId="58BC4CC8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0EBA084" w14:textId="77777777" w:rsidR="00FA593A" w:rsidRPr="006F197F" w:rsidRDefault="00FA593A" w:rsidP="00FA593A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1A79D247" w14:textId="3B62F210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E84BE0A" w14:textId="77777777" w:rsidR="00FA593A" w:rsidRPr="006F197F" w:rsidRDefault="00FA593A" w:rsidP="00FA593A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FA593A" w14:paraId="7DC8134B" w14:textId="77777777" w:rsidTr="003707BB">
        <w:trPr>
          <w:trHeight w:val="397"/>
        </w:trPr>
        <w:tc>
          <w:tcPr>
            <w:tcW w:w="1304" w:type="dxa"/>
            <w:vAlign w:val="center"/>
          </w:tcPr>
          <w:p w14:paraId="7C20F310" w14:textId="7001AAB7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71997D0" w14:textId="77EBA122" w:rsidR="00FA593A" w:rsidRPr="006F197F" w:rsidRDefault="00FA593A" w:rsidP="00FA593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4BE1C8B9" w14:textId="5AD03507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FDE49F5" w14:textId="77777777" w:rsidR="00FA593A" w:rsidRPr="006F197F" w:rsidRDefault="00FA593A" w:rsidP="00FA593A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FA593A" w14:paraId="4124550C" w14:textId="77777777" w:rsidTr="003707BB">
        <w:trPr>
          <w:trHeight w:val="397"/>
        </w:trPr>
        <w:tc>
          <w:tcPr>
            <w:tcW w:w="1304" w:type="dxa"/>
            <w:vAlign w:val="center"/>
          </w:tcPr>
          <w:p w14:paraId="7F991589" w14:textId="10313D67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EDC1B30" w14:textId="38CBA356" w:rsidR="00FA593A" w:rsidRPr="006F197F" w:rsidRDefault="00FA593A" w:rsidP="00FA593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 Space Exploration</w:t>
            </w:r>
          </w:p>
        </w:tc>
        <w:tc>
          <w:tcPr>
            <w:tcW w:w="1304" w:type="dxa"/>
            <w:vAlign w:val="center"/>
          </w:tcPr>
          <w:p w14:paraId="4D0BC200" w14:textId="4E955F20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71E515E" w14:textId="77777777" w:rsidR="00FA593A" w:rsidRPr="006F197F" w:rsidRDefault="00FA593A" w:rsidP="00FA593A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FA593A" w14:paraId="56F3E2E3" w14:textId="77777777" w:rsidTr="003707BB">
        <w:trPr>
          <w:trHeight w:val="397"/>
        </w:trPr>
        <w:tc>
          <w:tcPr>
            <w:tcW w:w="1304" w:type="dxa"/>
            <w:vAlign w:val="center"/>
          </w:tcPr>
          <w:p w14:paraId="29DF754B" w14:textId="68FA7FB6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CA3801B" w14:textId="104A4391" w:rsidR="00FA593A" w:rsidRPr="006F197F" w:rsidRDefault="00FA593A" w:rsidP="00FA593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 Development of Technology and its Application in Space Exploration</w:t>
            </w:r>
          </w:p>
        </w:tc>
        <w:tc>
          <w:tcPr>
            <w:tcW w:w="1304" w:type="dxa"/>
            <w:vAlign w:val="center"/>
          </w:tcPr>
          <w:p w14:paraId="27767F0D" w14:textId="30F59514" w:rsidR="00FA593A" w:rsidRPr="006F197F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7F4D74A" w14:textId="77777777" w:rsidR="00FA593A" w:rsidRPr="006F197F" w:rsidRDefault="00FA593A" w:rsidP="00FA593A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7B2D17" w14:paraId="6038E7B7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553F05C" w14:textId="598B9C48" w:rsidR="007B2D17" w:rsidRPr="006F197F" w:rsidRDefault="00FA593A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7B2D17" w14:paraId="64F03B44" w14:textId="77777777" w:rsidTr="00DD799B">
        <w:tc>
          <w:tcPr>
            <w:tcW w:w="9661" w:type="dxa"/>
            <w:gridSpan w:val="4"/>
          </w:tcPr>
          <w:p w14:paraId="3DDF2AC7" w14:textId="77777777" w:rsidR="00FA593A" w:rsidRDefault="00FA593A" w:rsidP="00FA593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5D7ECFA1" w14:textId="3578F374" w:rsidR="007B2D17" w:rsidRPr="00F65E3A" w:rsidRDefault="00FA593A" w:rsidP="00FA593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903C8B">
              <w:rPr>
                <w:sz w:val="24"/>
                <w:szCs w:val="24"/>
              </w:rPr>
              <w:t>Communicate about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the importance of the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development of technology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and its application in space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exploration.</w:t>
            </w:r>
          </w:p>
        </w:tc>
      </w:tr>
      <w:tr w:rsidR="007B2D17" w14:paraId="00268FC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1E8022" w14:textId="4BBA21A7" w:rsidR="007B2D17" w:rsidRPr="006F197F" w:rsidRDefault="00FA593A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7B2D17" w14:paraId="71361607" w14:textId="77777777" w:rsidTr="00DD799B">
        <w:trPr>
          <w:trHeight w:val="737"/>
        </w:trPr>
        <w:tc>
          <w:tcPr>
            <w:tcW w:w="9661" w:type="dxa"/>
            <w:gridSpan w:val="4"/>
          </w:tcPr>
          <w:p w14:paraId="5D7A1825" w14:textId="77777777" w:rsidR="00FA593A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2FFD3A0E" w14:textId="77777777" w:rsidR="00FA593A" w:rsidRDefault="00FA593A" w:rsidP="00FA59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3DD360D1" w14:textId="20A8F32B" w:rsidR="007B2D17" w:rsidRPr="007D40C8" w:rsidRDefault="00FA593A" w:rsidP="00FA593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Pr="00903C8B">
              <w:rPr>
                <w:sz w:val="24"/>
                <w:szCs w:val="24"/>
              </w:rPr>
              <w:t>the importance of the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development of technology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and its application in space</w:t>
            </w:r>
            <w:r>
              <w:rPr>
                <w:sz w:val="24"/>
                <w:szCs w:val="24"/>
              </w:rPr>
              <w:t xml:space="preserve"> </w:t>
            </w:r>
            <w:r w:rsidRPr="00903C8B">
              <w:rPr>
                <w:sz w:val="24"/>
                <w:szCs w:val="24"/>
              </w:rPr>
              <w:t>exploration.</w:t>
            </w:r>
          </w:p>
        </w:tc>
      </w:tr>
      <w:tr w:rsidR="007B2D17" w14:paraId="6BD26213" w14:textId="77777777" w:rsidTr="00DD799B">
        <w:trPr>
          <w:trHeight w:val="930"/>
        </w:trPr>
        <w:tc>
          <w:tcPr>
            <w:tcW w:w="9661" w:type="dxa"/>
            <w:gridSpan w:val="4"/>
          </w:tcPr>
          <w:p w14:paraId="2815FBA0" w14:textId="77777777" w:rsidR="00FA593A" w:rsidRDefault="00FA593A" w:rsidP="00FA593A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E62E2BE" w14:textId="77777777" w:rsidR="00FA593A" w:rsidRPr="00FA593A" w:rsidRDefault="00FA593A" w:rsidP="00FA59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The teacher asks students to collect information about the development of science and technology in space exploration</w:t>
            </w:r>
            <w:r>
              <w:rPr>
                <w:sz w:val="24"/>
                <w:szCs w:val="24"/>
              </w:rPr>
              <w:t xml:space="preserve"> </w:t>
            </w:r>
            <w:r w:rsidRPr="00FA593A">
              <w:rPr>
                <w:sz w:val="24"/>
                <w:szCs w:val="24"/>
              </w:rPr>
              <w:t>from the these aspects:</w:t>
            </w:r>
          </w:p>
          <w:p w14:paraId="62A18703" w14:textId="77777777" w:rsidR="00FA593A" w:rsidRPr="00FA593A" w:rsidRDefault="00FA593A" w:rsidP="00FA593A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History of the beginnings of space exploration</w:t>
            </w:r>
          </w:p>
          <w:p w14:paraId="69C55ED2" w14:textId="77777777" w:rsidR="00FA593A" w:rsidRPr="00FA593A" w:rsidRDefault="00FA593A" w:rsidP="00FA593A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Building rockets, satellites and space probes</w:t>
            </w:r>
          </w:p>
          <w:p w14:paraId="53D38B3C" w14:textId="72A7C045" w:rsidR="00FA593A" w:rsidRPr="00FA593A" w:rsidRDefault="00FA593A" w:rsidP="00FA593A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Remote sensing technology that is used in agriculture, geology, disaster management,</w:t>
            </w:r>
            <w:r>
              <w:rPr>
                <w:sz w:val="24"/>
                <w:szCs w:val="24"/>
              </w:rPr>
              <w:t xml:space="preserve"> </w:t>
            </w:r>
            <w:r w:rsidRPr="00FA593A">
              <w:rPr>
                <w:sz w:val="24"/>
                <w:szCs w:val="24"/>
              </w:rPr>
              <w:t>defense and etc</w:t>
            </w:r>
            <w:r w:rsidR="00C40D7F">
              <w:rPr>
                <w:sz w:val="24"/>
                <w:szCs w:val="24"/>
              </w:rPr>
              <w:t>.</w:t>
            </w:r>
          </w:p>
          <w:p w14:paraId="75915AAE" w14:textId="77777777" w:rsidR="00FA593A" w:rsidRPr="00FA593A" w:rsidRDefault="00FA593A" w:rsidP="00FA59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The teacher distributes tasks to groups. One task for one group.</w:t>
            </w:r>
          </w:p>
          <w:p w14:paraId="6450B5E7" w14:textId="77777777" w:rsidR="00FA593A" w:rsidRPr="00FA593A" w:rsidRDefault="00FA593A" w:rsidP="00FA59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Students find information, discuss and present it in Microsoft PowerPoint format.</w:t>
            </w:r>
          </w:p>
          <w:p w14:paraId="3EDE28DC" w14:textId="075F3FF4" w:rsidR="007B2D17" w:rsidRPr="00F65E3A" w:rsidRDefault="00FA593A" w:rsidP="00FA593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A593A">
              <w:rPr>
                <w:sz w:val="24"/>
                <w:szCs w:val="24"/>
              </w:rPr>
              <w:t>Students present the results of the discussion in the classroom.</w:t>
            </w:r>
          </w:p>
        </w:tc>
      </w:tr>
      <w:tr w:rsidR="007B2D17" w14:paraId="553BFAC9" w14:textId="77777777" w:rsidTr="00DD799B">
        <w:trPr>
          <w:trHeight w:val="629"/>
        </w:trPr>
        <w:tc>
          <w:tcPr>
            <w:tcW w:w="9661" w:type="dxa"/>
            <w:gridSpan w:val="4"/>
          </w:tcPr>
          <w:p w14:paraId="01097129" w14:textId="6B5E2312" w:rsidR="007B2D17" w:rsidRDefault="00903C8B" w:rsidP="00903C8B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7B2D17">
              <w:rPr>
                <w:b/>
                <w:bCs/>
                <w:sz w:val="24"/>
                <w:szCs w:val="24"/>
              </w:rPr>
              <w:t>:</w:t>
            </w:r>
            <w:r w:rsidR="007B2D17">
              <w:rPr>
                <w:b/>
                <w:bCs/>
                <w:sz w:val="24"/>
                <w:szCs w:val="24"/>
              </w:rPr>
              <w:tab/>
            </w:r>
          </w:p>
          <w:p w14:paraId="6246E7EB" w14:textId="1920B85E" w:rsidR="007B2D17" w:rsidRPr="006F197F" w:rsidRDefault="004A15EF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903C8B">
              <w:rPr>
                <w:sz w:val="24"/>
                <w:szCs w:val="24"/>
              </w:rPr>
              <w:t xml:space="preserve">questions in </w:t>
            </w:r>
            <w:r w:rsidR="007B2D17">
              <w:rPr>
                <w:sz w:val="24"/>
                <w:szCs w:val="24"/>
              </w:rPr>
              <w:t xml:space="preserve">Amali Sains Tingkatan </w:t>
            </w:r>
            <w:r w:rsidR="00903C8B">
              <w:rPr>
                <w:sz w:val="24"/>
                <w:szCs w:val="24"/>
              </w:rPr>
              <w:t>3</w:t>
            </w:r>
            <w:r w:rsidR="007B2D17">
              <w:rPr>
                <w:sz w:val="24"/>
                <w:szCs w:val="24"/>
              </w:rPr>
              <w:t xml:space="preserve"> </w:t>
            </w:r>
            <w:r w:rsidR="00903C8B">
              <w:rPr>
                <w:sz w:val="24"/>
                <w:szCs w:val="24"/>
              </w:rPr>
              <w:t>page</w:t>
            </w:r>
            <w:r w:rsidR="007B2D17" w:rsidRPr="00F74FDF">
              <w:rPr>
                <w:sz w:val="24"/>
                <w:szCs w:val="24"/>
              </w:rPr>
              <w:t xml:space="preserve"> </w:t>
            </w:r>
            <w:r w:rsidR="00F65E3A">
              <w:rPr>
                <w:sz w:val="24"/>
                <w:szCs w:val="24"/>
              </w:rPr>
              <w:t>1</w:t>
            </w:r>
            <w:r w:rsidR="00D765C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="007B2D17" w:rsidRPr="00F74FDF">
              <w:rPr>
                <w:sz w:val="24"/>
                <w:szCs w:val="24"/>
              </w:rPr>
              <w:t>.</w:t>
            </w:r>
          </w:p>
        </w:tc>
      </w:tr>
      <w:tr w:rsidR="00903C8B" w14:paraId="17E9619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10E335" w14:textId="0B0EC61A" w:rsidR="00903C8B" w:rsidRPr="006F197F" w:rsidRDefault="00903C8B" w:rsidP="00903C8B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903C8B" w14:paraId="3A15D7B3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A7D1BA7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6C9AADA2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05040323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05F8FCC2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3C0543F1" w14:textId="77777777" w:rsidR="00903C8B" w:rsidRPr="001D37F0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310C477F" w14:textId="77777777" w:rsidR="00903C8B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AD5E097" w14:textId="3F1FAFE6" w:rsidR="00903C8B" w:rsidRPr="00C060B6" w:rsidRDefault="00903C8B" w:rsidP="00903C8B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DF7521E" w14:textId="77777777" w:rsidR="00350DFB" w:rsidRPr="00350DFB" w:rsidRDefault="00350DFB" w:rsidP="00903C8B">
      <w:pPr>
        <w:spacing w:line="240" w:lineRule="auto"/>
        <w:contextualSpacing/>
        <w:mirrorIndents/>
        <w:rPr>
          <w:lang w:val="en-US"/>
        </w:rPr>
      </w:pPr>
    </w:p>
    <w:sectPr w:rsidR="00350DFB" w:rsidRPr="00350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5478B"/>
    <w:multiLevelType w:val="hybridMultilevel"/>
    <w:tmpl w:val="BF907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1529D"/>
    <w:multiLevelType w:val="hybridMultilevel"/>
    <w:tmpl w:val="DAD013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7D73"/>
    <w:multiLevelType w:val="hybridMultilevel"/>
    <w:tmpl w:val="E12E321E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" w15:restartNumberingAfterBreak="0">
    <w:nsid w:val="1C0B0D87"/>
    <w:multiLevelType w:val="hybridMultilevel"/>
    <w:tmpl w:val="5D6A27C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F1578"/>
    <w:multiLevelType w:val="hybridMultilevel"/>
    <w:tmpl w:val="4B88F7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4476C"/>
    <w:multiLevelType w:val="hybridMultilevel"/>
    <w:tmpl w:val="51A8F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18AAB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6864"/>
    <w:multiLevelType w:val="hybridMultilevel"/>
    <w:tmpl w:val="468E15FA"/>
    <w:lvl w:ilvl="0" w:tplc="63447CC0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34A93"/>
    <w:multiLevelType w:val="hybridMultilevel"/>
    <w:tmpl w:val="799488BA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89482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3961B3"/>
    <w:multiLevelType w:val="hybridMultilevel"/>
    <w:tmpl w:val="016E5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469A4"/>
    <w:multiLevelType w:val="hybridMultilevel"/>
    <w:tmpl w:val="F7C834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F5E35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C63C2A"/>
    <w:multiLevelType w:val="hybridMultilevel"/>
    <w:tmpl w:val="988CB5D8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A6598"/>
    <w:multiLevelType w:val="hybridMultilevel"/>
    <w:tmpl w:val="D1E49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740CF"/>
    <w:multiLevelType w:val="hybridMultilevel"/>
    <w:tmpl w:val="1402E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857350">
    <w:abstractNumId w:val="18"/>
  </w:num>
  <w:num w:numId="2" w16cid:durableId="1438521031">
    <w:abstractNumId w:val="10"/>
  </w:num>
  <w:num w:numId="3" w16cid:durableId="987628859">
    <w:abstractNumId w:val="6"/>
  </w:num>
  <w:num w:numId="4" w16cid:durableId="250242433">
    <w:abstractNumId w:val="4"/>
  </w:num>
  <w:num w:numId="5" w16cid:durableId="1993479423">
    <w:abstractNumId w:val="17"/>
  </w:num>
  <w:num w:numId="6" w16cid:durableId="1119059483">
    <w:abstractNumId w:val="2"/>
  </w:num>
  <w:num w:numId="7" w16cid:durableId="1554122674">
    <w:abstractNumId w:val="12"/>
  </w:num>
  <w:num w:numId="8" w16cid:durableId="1299801440">
    <w:abstractNumId w:val="11"/>
  </w:num>
  <w:num w:numId="9" w16cid:durableId="339621734">
    <w:abstractNumId w:val="3"/>
  </w:num>
  <w:num w:numId="10" w16cid:durableId="391929847">
    <w:abstractNumId w:val="5"/>
  </w:num>
  <w:num w:numId="11" w16cid:durableId="824855981">
    <w:abstractNumId w:val="9"/>
  </w:num>
  <w:num w:numId="12" w16cid:durableId="1404985238">
    <w:abstractNumId w:val="1"/>
  </w:num>
  <w:num w:numId="13" w16cid:durableId="960770278">
    <w:abstractNumId w:val="15"/>
  </w:num>
  <w:num w:numId="14" w16cid:durableId="1459182555">
    <w:abstractNumId w:val="16"/>
  </w:num>
  <w:num w:numId="15" w16cid:durableId="95560125">
    <w:abstractNumId w:val="19"/>
  </w:num>
  <w:num w:numId="16" w16cid:durableId="1322925602">
    <w:abstractNumId w:val="8"/>
  </w:num>
  <w:num w:numId="17" w16cid:durableId="835191459">
    <w:abstractNumId w:val="14"/>
  </w:num>
  <w:num w:numId="18" w16cid:durableId="1677076325">
    <w:abstractNumId w:val="7"/>
  </w:num>
  <w:num w:numId="19" w16cid:durableId="1411777910">
    <w:abstractNumId w:val="0"/>
  </w:num>
  <w:num w:numId="20" w16cid:durableId="511410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046DCA"/>
    <w:rsid w:val="00350DFB"/>
    <w:rsid w:val="004A15EF"/>
    <w:rsid w:val="004D14FD"/>
    <w:rsid w:val="0067546C"/>
    <w:rsid w:val="006C3696"/>
    <w:rsid w:val="007B2D17"/>
    <w:rsid w:val="0087035C"/>
    <w:rsid w:val="00903C8B"/>
    <w:rsid w:val="00C40D7F"/>
    <w:rsid w:val="00C740C9"/>
    <w:rsid w:val="00D765CD"/>
    <w:rsid w:val="00F65E3A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8</cp:revision>
  <dcterms:created xsi:type="dcterms:W3CDTF">2024-02-26T05:42:00Z</dcterms:created>
  <dcterms:modified xsi:type="dcterms:W3CDTF">2025-10-07T00:50:00Z</dcterms:modified>
</cp:coreProperties>
</file>