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9B86" w14:textId="72AA581A" w:rsidR="0081433F" w:rsidRDefault="0081433F" w:rsidP="000D08E0">
      <w:pPr>
        <w:spacing w:after="0" w:line="240" w:lineRule="auto"/>
        <w:contextualSpacing/>
        <w:mirrorIndents/>
        <w:jc w:val="center"/>
      </w:pPr>
      <w:r>
        <w:rPr>
          <w:b/>
          <w:bCs/>
          <w:sz w:val="36"/>
          <w:szCs w:val="36"/>
        </w:rPr>
        <w:t xml:space="preserve">e-RPH </w:t>
      </w:r>
      <w:r w:rsidR="00E06D0C">
        <w:rPr>
          <w:b/>
          <w:bCs/>
          <w:sz w:val="36"/>
          <w:szCs w:val="36"/>
        </w:rPr>
        <w:t>SCIENCE FORM</w:t>
      </w:r>
      <w:r>
        <w:rPr>
          <w:b/>
          <w:bCs/>
          <w:sz w:val="36"/>
          <w:szCs w:val="36"/>
        </w:rPr>
        <w:t xml:space="preserve">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81433F" w:rsidRPr="006F197F" w14:paraId="19EDE5D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2322CCF" w14:textId="7BE9B2E7" w:rsidR="0081433F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E06D0C" w14:paraId="2FBCB7CB" w14:textId="77777777" w:rsidTr="006831DC">
        <w:trPr>
          <w:trHeight w:val="397"/>
        </w:trPr>
        <w:tc>
          <w:tcPr>
            <w:tcW w:w="1304" w:type="dxa"/>
            <w:vAlign w:val="center"/>
          </w:tcPr>
          <w:p w14:paraId="5696CDAE" w14:textId="78E7E38D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25D79FA" w14:textId="77777777" w:rsidR="00E06D0C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071D6FFF" w14:textId="0A4BE1AA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F5E4D00" w14:textId="77777777" w:rsidR="00E06D0C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06D0C" w14:paraId="06EEB0FA" w14:textId="77777777" w:rsidTr="006831DC">
        <w:trPr>
          <w:trHeight w:val="397"/>
        </w:trPr>
        <w:tc>
          <w:tcPr>
            <w:tcW w:w="1304" w:type="dxa"/>
            <w:vAlign w:val="center"/>
          </w:tcPr>
          <w:p w14:paraId="75E3A276" w14:textId="0398D037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8DC8027" w14:textId="215922F7" w:rsidR="00E06D0C" w:rsidRPr="006F197F" w:rsidRDefault="00E06D0C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7E2D3899" w14:textId="1D1EE84A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7E13D05" w14:textId="77777777" w:rsidR="00E06D0C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06D0C" w14:paraId="5743DC9D" w14:textId="77777777" w:rsidTr="006831DC">
        <w:trPr>
          <w:trHeight w:val="397"/>
        </w:trPr>
        <w:tc>
          <w:tcPr>
            <w:tcW w:w="1304" w:type="dxa"/>
            <w:vAlign w:val="center"/>
          </w:tcPr>
          <w:p w14:paraId="0E08173A" w14:textId="62673309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76FCC95" w14:textId="57A96AC2" w:rsidR="00E06D0C" w:rsidRPr="006F197F" w:rsidRDefault="00E06D0C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 </w:t>
            </w:r>
            <w:r w:rsidR="000D08E0">
              <w:rPr>
                <w:sz w:val="24"/>
                <w:szCs w:val="24"/>
              </w:rPr>
              <w:t>Energy and Power</w:t>
            </w:r>
          </w:p>
        </w:tc>
        <w:tc>
          <w:tcPr>
            <w:tcW w:w="1304" w:type="dxa"/>
            <w:vAlign w:val="center"/>
          </w:tcPr>
          <w:p w14:paraId="47085907" w14:textId="435AED2B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64C46C6" w14:textId="77777777" w:rsidR="00E06D0C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06D0C" w14:paraId="5FC08C4B" w14:textId="77777777" w:rsidTr="006831DC">
        <w:trPr>
          <w:trHeight w:val="397"/>
        </w:trPr>
        <w:tc>
          <w:tcPr>
            <w:tcW w:w="1304" w:type="dxa"/>
            <w:vAlign w:val="center"/>
          </w:tcPr>
          <w:p w14:paraId="61736633" w14:textId="0EA43161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3249356" w14:textId="16DE572E" w:rsidR="00E06D0C" w:rsidRPr="006F197F" w:rsidRDefault="00E06D0C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 w:rsidR="000D08E0">
              <w:rPr>
                <w:sz w:val="24"/>
                <w:szCs w:val="24"/>
              </w:rPr>
              <w:t>Work, Energy and Power</w:t>
            </w:r>
          </w:p>
        </w:tc>
        <w:tc>
          <w:tcPr>
            <w:tcW w:w="1304" w:type="dxa"/>
            <w:vAlign w:val="center"/>
          </w:tcPr>
          <w:p w14:paraId="4D3517CB" w14:textId="25496CE9" w:rsidR="00E06D0C" w:rsidRPr="006F197F" w:rsidRDefault="00E06D0C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8DEA084" w14:textId="77777777" w:rsidR="00E06D0C" w:rsidRPr="006F197F" w:rsidRDefault="00E06D0C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81433F" w14:paraId="50513E5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8D2F6C1" w14:textId="52953EF6" w:rsidR="0081433F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81433F" w14:paraId="552A40A1" w14:textId="77777777" w:rsidTr="00DD799B">
        <w:tc>
          <w:tcPr>
            <w:tcW w:w="9661" w:type="dxa"/>
            <w:gridSpan w:val="4"/>
          </w:tcPr>
          <w:p w14:paraId="57D0EBDD" w14:textId="4B546E1F" w:rsidR="0081433F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="0081433F">
              <w:rPr>
                <w:sz w:val="24"/>
                <w:szCs w:val="24"/>
              </w:rPr>
              <w:t>:</w:t>
            </w:r>
          </w:p>
          <w:p w14:paraId="04F564D7" w14:textId="7EFB7EC2" w:rsidR="0081433F" w:rsidRPr="000D08E0" w:rsidRDefault="000D08E0" w:rsidP="000D08E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Define work and solve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>problems related to energy in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 xml:space="preserve">the context of daily life. </w:t>
            </w:r>
          </w:p>
        </w:tc>
      </w:tr>
      <w:tr w:rsidR="0081433F" w14:paraId="45F64455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0FE46FD" w14:textId="59B938A1" w:rsidR="0081433F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81433F" w14:paraId="5027CFF5" w14:textId="77777777" w:rsidTr="00DD799B">
        <w:trPr>
          <w:trHeight w:val="737"/>
        </w:trPr>
        <w:tc>
          <w:tcPr>
            <w:tcW w:w="9661" w:type="dxa"/>
            <w:gridSpan w:val="4"/>
          </w:tcPr>
          <w:p w14:paraId="13A8445A" w14:textId="01ADB867" w:rsidR="0081433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81433F">
              <w:rPr>
                <w:b/>
                <w:bCs/>
                <w:sz w:val="24"/>
                <w:szCs w:val="24"/>
              </w:rPr>
              <w:t>:</w:t>
            </w:r>
          </w:p>
          <w:p w14:paraId="3952F182" w14:textId="4FEAA398" w:rsidR="0081433F" w:rsidRDefault="000D08E0" w:rsidP="000D0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 w:rsidR="0081433F">
              <w:rPr>
                <w:sz w:val="24"/>
                <w:szCs w:val="24"/>
              </w:rPr>
              <w:t>.</w:t>
            </w:r>
          </w:p>
          <w:p w14:paraId="3E07E6A3" w14:textId="2A71862B" w:rsidR="0081433F" w:rsidRPr="000D08E0" w:rsidRDefault="000D08E0" w:rsidP="000D08E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definition of </w:t>
            </w:r>
            <w:r w:rsidRPr="000D08E0">
              <w:rPr>
                <w:sz w:val="24"/>
                <w:szCs w:val="24"/>
              </w:rPr>
              <w:t>work and solv</w:t>
            </w:r>
            <w:r>
              <w:rPr>
                <w:sz w:val="24"/>
                <w:szCs w:val="24"/>
              </w:rPr>
              <w:t xml:space="preserve">ing </w:t>
            </w:r>
            <w:r w:rsidRPr="000D08E0">
              <w:rPr>
                <w:sz w:val="24"/>
                <w:szCs w:val="24"/>
              </w:rPr>
              <w:t>problems related to energy in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>the context of daily life</w:t>
            </w:r>
          </w:p>
        </w:tc>
      </w:tr>
      <w:tr w:rsidR="0081433F" w14:paraId="03952C1D" w14:textId="77777777" w:rsidTr="00DD799B">
        <w:trPr>
          <w:trHeight w:val="930"/>
        </w:trPr>
        <w:tc>
          <w:tcPr>
            <w:tcW w:w="9661" w:type="dxa"/>
            <w:gridSpan w:val="4"/>
          </w:tcPr>
          <w:p w14:paraId="2261D48E" w14:textId="356E0388" w:rsidR="0081433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81433F">
              <w:rPr>
                <w:b/>
                <w:bCs/>
                <w:sz w:val="24"/>
                <w:szCs w:val="24"/>
              </w:rPr>
              <w:t>:</w:t>
            </w:r>
          </w:p>
          <w:p w14:paraId="6939799B" w14:textId="35D706FB" w:rsidR="000D08E0" w:rsidRPr="000D08E0" w:rsidRDefault="000D08E0" w:rsidP="000D08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The teacher distributes one envelope that contains various pictures that show work done and no work done.</w:t>
            </w:r>
          </w:p>
          <w:p w14:paraId="5CFB2E76" w14:textId="15339B3F" w:rsidR="000D08E0" w:rsidRPr="000D08E0" w:rsidRDefault="000D08E0" w:rsidP="000D08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Based on the given pictures, the teacher asks students to determine whether work is done or not and justify it.</w:t>
            </w:r>
          </w:p>
          <w:p w14:paraId="2B324813" w14:textId="77D789C3" w:rsidR="000D08E0" w:rsidRPr="000D08E0" w:rsidRDefault="000D08E0" w:rsidP="000D08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In turns, students take one picture and give a response.</w:t>
            </w:r>
          </w:p>
          <w:p w14:paraId="750CB553" w14:textId="33D9135C" w:rsidR="0081433F" w:rsidRPr="000D08E0" w:rsidRDefault="000D08E0" w:rsidP="000D08E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This activity continues until all the pictures are evaluated</w:t>
            </w:r>
            <w:r w:rsidR="0081433F" w:rsidRPr="000D08E0">
              <w:rPr>
                <w:sz w:val="24"/>
                <w:szCs w:val="24"/>
              </w:rPr>
              <w:t>.</w:t>
            </w:r>
          </w:p>
        </w:tc>
      </w:tr>
      <w:tr w:rsidR="0081433F" w14:paraId="700FC612" w14:textId="77777777" w:rsidTr="00DD799B">
        <w:trPr>
          <w:trHeight w:val="629"/>
        </w:trPr>
        <w:tc>
          <w:tcPr>
            <w:tcW w:w="9661" w:type="dxa"/>
            <w:gridSpan w:val="4"/>
          </w:tcPr>
          <w:p w14:paraId="0CCA0ADD" w14:textId="647C36AF" w:rsidR="0081433F" w:rsidRDefault="000D08E0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81433F">
              <w:rPr>
                <w:b/>
                <w:bCs/>
                <w:sz w:val="24"/>
                <w:szCs w:val="24"/>
              </w:rPr>
              <w:t>:</w:t>
            </w:r>
            <w:r w:rsidR="0081433F">
              <w:rPr>
                <w:b/>
                <w:bCs/>
                <w:sz w:val="24"/>
                <w:szCs w:val="24"/>
              </w:rPr>
              <w:tab/>
            </w:r>
          </w:p>
          <w:p w14:paraId="3E0F67D9" w14:textId="22E6F98F" w:rsidR="0081433F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0D08E0">
              <w:rPr>
                <w:sz w:val="24"/>
                <w:szCs w:val="24"/>
              </w:rPr>
              <w:t xml:space="preserve">questions in </w:t>
            </w:r>
            <w:r w:rsidR="0081433F">
              <w:rPr>
                <w:sz w:val="24"/>
                <w:szCs w:val="24"/>
              </w:rPr>
              <w:t xml:space="preserve">Amali Sains </w:t>
            </w:r>
            <w:proofErr w:type="spellStart"/>
            <w:r w:rsidR="0081433F">
              <w:rPr>
                <w:sz w:val="24"/>
                <w:szCs w:val="24"/>
              </w:rPr>
              <w:t>Tingkatan</w:t>
            </w:r>
            <w:proofErr w:type="spellEnd"/>
            <w:r w:rsidR="0081433F">
              <w:rPr>
                <w:sz w:val="24"/>
                <w:szCs w:val="24"/>
              </w:rPr>
              <w:t xml:space="preserve"> 3 </w:t>
            </w:r>
            <w:r w:rsidR="000D08E0">
              <w:rPr>
                <w:sz w:val="24"/>
                <w:szCs w:val="24"/>
              </w:rPr>
              <w:t>page</w:t>
            </w:r>
            <w:r w:rsidR="0081433F" w:rsidRPr="00F74FDF">
              <w:rPr>
                <w:sz w:val="24"/>
                <w:szCs w:val="24"/>
              </w:rPr>
              <w:t xml:space="preserve"> </w:t>
            </w:r>
            <w:r w:rsidR="0081433F">
              <w:rPr>
                <w:sz w:val="24"/>
                <w:szCs w:val="24"/>
              </w:rPr>
              <w:t>1</w:t>
            </w:r>
            <w:r w:rsidR="002A54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</w:t>
            </w:r>
            <w:r w:rsidR="0081433F" w:rsidRPr="00F74FDF">
              <w:rPr>
                <w:sz w:val="24"/>
                <w:szCs w:val="24"/>
              </w:rPr>
              <w:t>.</w:t>
            </w:r>
          </w:p>
        </w:tc>
      </w:tr>
      <w:tr w:rsidR="0081433F" w14:paraId="203E065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82EA35E" w14:textId="1934FF6C" w:rsidR="0081433F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81433F" w14:paraId="0FAC239D" w14:textId="77777777" w:rsidTr="00DD799B">
        <w:trPr>
          <w:trHeight w:val="3040"/>
        </w:trPr>
        <w:tc>
          <w:tcPr>
            <w:tcW w:w="9661" w:type="dxa"/>
            <w:gridSpan w:val="4"/>
          </w:tcPr>
          <w:p w14:paraId="50C2820D" w14:textId="77777777" w:rsidR="000D08E0" w:rsidRPr="001D37F0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51041E9D" w14:textId="77777777" w:rsidR="000D08E0" w:rsidRPr="001D37F0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26174A79" w14:textId="77777777" w:rsidR="000D08E0" w:rsidRPr="001D37F0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6690CAD6" w14:textId="77777777" w:rsidR="000D08E0" w:rsidRPr="001D37F0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BC26D80" w14:textId="77777777" w:rsidR="000D08E0" w:rsidRPr="001D37F0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A53E605" w14:textId="22F94B17" w:rsidR="0081433F" w:rsidRPr="00C060B6" w:rsidRDefault="0081433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0AB38730" w14:textId="0B3D2510" w:rsidR="002D5B31" w:rsidRDefault="002D5B31" w:rsidP="000D08E0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FC4F6F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455EF2A" w14:textId="683D42F5" w:rsidR="002D5B31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0D08E0" w14:paraId="58E8148D" w14:textId="77777777" w:rsidTr="00DD4391">
        <w:trPr>
          <w:trHeight w:val="397"/>
        </w:trPr>
        <w:tc>
          <w:tcPr>
            <w:tcW w:w="1304" w:type="dxa"/>
            <w:vAlign w:val="center"/>
          </w:tcPr>
          <w:p w14:paraId="12438AB2" w14:textId="7A728CDE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442C9925" w14:textId="77777777" w:rsidR="000D08E0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DFBE90B" w14:textId="030F74FB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4284B93" w14:textId="77777777" w:rsidR="000D08E0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D08E0" w14:paraId="2DC29100" w14:textId="77777777" w:rsidTr="00DD4391">
        <w:trPr>
          <w:trHeight w:val="397"/>
        </w:trPr>
        <w:tc>
          <w:tcPr>
            <w:tcW w:w="1304" w:type="dxa"/>
            <w:vAlign w:val="center"/>
          </w:tcPr>
          <w:p w14:paraId="5A69505E" w14:textId="52944C3A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153D1C9D" w14:textId="2EADB269" w:rsidR="000D08E0" w:rsidRPr="006F197F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647F6D2D" w14:textId="61838EFA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78C55C1" w14:textId="77777777" w:rsidR="000D08E0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D08E0" w14:paraId="3DF9214F" w14:textId="77777777" w:rsidTr="00DD4391">
        <w:trPr>
          <w:trHeight w:val="397"/>
        </w:trPr>
        <w:tc>
          <w:tcPr>
            <w:tcW w:w="1304" w:type="dxa"/>
            <w:vAlign w:val="center"/>
          </w:tcPr>
          <w:p w14:paraId="1C417635" w14:textId="1B9237D6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1660947E" w14:textId="458841C5" w:rsidR="000D08E0" w:rsidRPr="006F197F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122D52F5" w14:textId="70374E9C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FD448C8" w14:textId="77777777" w:rsidR="000D08E0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0D08E0" w14:paraId="1BAF597D" w14:textId="77777777" w:rsidTr="00DD4391">
        <w:trPr>
          <w:trHeight w:val="397"/>
        </w:trPr>
        <w:tc>
          <w:tcPr>
            <w:tcW w:w="1304" w:type="dxa"/>
            <w:vAlign w:val="center"/>
          </w:tcPr>
          <w:p w14:paraId="197FA8E5" w14:textId="7D0C9F1F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517F20D2" w14:textId="30D888FA" w:rsidR="000D08E0" w:rsidRPr="006F197F" w:rsidRDefault="000D08E0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Work, Energy and Power</w:t>
            </w:r>
          </w:p>
        </w:tc>
        <w:tc>
          <w:tcPr>
            <w:tcW w:w="1304" w:type="dxa"/>
            <w:vAlign w:val="center"/>
          </w:tcPr>
          <w:p w14:paraId="151B0B02" w14:textId="1EB5CB3D" w:rsidR="000D08E0" w:rsidRPr="006F197F" w:rsidRDefault="000D08E0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98202B9" w14:textId="77777777" w:rsidR="000D08E0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37F6912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108C190" w14:textId="30CC22D5" w:rsidR="002D5B31" w:rsidRPr="006F197F" w:rsidRDefault="000D08E0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17B27B96" w14:textId="77777777" w:rsidTr="00DD799B">
        <w:tc>
          <w:tcPr>
            <w:tcW w:w="9661" w:type="dxa"/>
            <w:gridSpan w:val="4"/>
          </w:tcPr>
          <w:p w14:paraId="6B084A3F" w14:textId="77777777" w:rsidR="001E59A3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to:</w:t>
            </w:r>
          </w:p>
          <w:p w14:paraId="563DB0BF" w14:textId="381550FE" w:rsidR="002D5B31" w:rsidRPr="002D5B31" w:rsidRDefault="001E59A3" w:rsidP="001E59A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59" w:hanging="425"/>
              <w:mirrorIndents/>
              <w:jc w:val="both"/>
              <w:rPr>
                <w:sz w:val="24"/>
                <w:szCs w:val="24"/>
              </w:rPr>
            </w:pPr>
            <w:r w:rsidRPr="000D08E0">
              <w:rPr>
                <w:sz w:val="24"/>
                <w:szCs w:val="24"/>
              </w:rPr>
              <w:t>Define work and solve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>problems related to energy in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>the context of daily life.</w:t>
            </w:r>
          </w:p>
        </w:tc>
      </w:tr>
      <w:tr w:rsidR="001E59A3" w14:paraId="564254A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53BE80F" w14:textId="23BEB3AA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1E59A3" w14:paraId="1FBC54C1" w14:textId="77777777" w:rsidTr="00DD799B">
        <w:trPr>
          <w:trHeight w:val="737"/>
        </w:trPr>
        <w:tc>
          <w:tcPr>
            <w:tcW w:w="9661" w:type="dxa"/>
            <w:gridSpan w:val="4"/>
          </w:tcPr>
          <w:p w14:paraId="0E74A614" w14:textId="77777777" w:rsidR="001E59A3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2C140B9C" w14:textId="27DE5198" w:rsidR="001E59A3" w:rsidRPr="001E59A3" w:rsidRDefault="001E59A3" w:rsidP="001E59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 xml:space="preserve">Students and teachers do </w:t>
            </w:r>
            <w:proofErr w:type="gramStart"/>
            <w:r w:rsidRPr="001E59A3">
              <w:rPr>
                <w:sz w:val="24"/>
                <w:szCs w:val="24"/>
              </w:rPr>
              <w:t>questioning</w:t>
            </w:r>
            <w:proofErr w:type="gramEnd"/>
            <w:r w:rsidRPr="001E59A3">
              <w:rPr>
                <w:sz w:val="24"/>
                <w:szCs w:val="24"/>
              </w:rPr>
              <w:t xml:space="preserve"> and answering (Q&amp;A) sessions to test the level of students’ existing knowledge.</w:t>
            </w:r>
          </w:p>
          <w:p w14:paraId="5C17FFC7" w14:textId="180E17F2" w:rsidR="001E59A3" w:rsidRPr="007D40C8" w:rsidRDefault="001E59A3" w:rsidP="001E59A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definition of </w:t>
            </w:r>
            <w:r w:rsidRPr="000D08E0">
              <w:rPr>
                <w:sz w:val="24"/>
                <w:szCs w:val="24"/>
              </w:rPr>
              <w:t>work and solv</w:t>
            </w:r>
            <w:r>
              <w:rPr>
                <w:sz w:val="24"/>
                <w:szCs w:val="24"/>
              </w:rPr>
              <w:t xml:space="preserve">ing </w:t>
            </w:r>
            <w:r w:rsidRPr="000D08E0">
              <w:rPr>
                <w:sz w:val="24"/>
                <w:szCs w:val="24"/>
              </w:rPr>
              <w:t>problems related to energy in</w:t>
            </w:r>
            <w:r>
              <w:rPr>
                <w:sz w:val="24"/>
                <w:szCs w:val="24"/>
              </w:rPr>
              <w:t xml:space="preserve"> </w:t>
            </w:r>
            <w:r w:rsidRPr="000D08E0">
              <w:rPr>
                <w:sz w:val="24"/>
                <w:szCs w:val="24"/>
              </w:rPr>
              <w:t>the context of daily life</w:t>
            </w:r>
          </w:p>
        </w:tc>
      </w:tr>
      <w:tr w:rsidR="002D5B31" w14:paraId="5B0ED678" w14:textId="77777777" w:rsidTr="00DD799B">
        <w:trPr>
          <w:trHeight w:val="930"/>
        </w:trPr>
        <w:tc>
          <w:tcPr>
            <w:tcW w:w="9661" w:type="dxa"/>
            <w:gridSpan w:val="4"/>
          </w:tcPr>
          <w:p w14:paraId="170C3354" w14:textId="30CF5865" w:rsidR="002D5B31" w:rsidRDefault="001E59A3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43101716" w14:textId="2E1AD47E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The teacher explains the procedures of carrying out the activity to determine work done.</w:t>
            </w:r>
          </w:p>
          <w:p w14:paraId="5B527298" w14:textId="272E6D41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In groups, students prepare the apparatus for Activity A.</w:t>
            </w:r>
          </w:p>
          <w:p w14:paraId="050315A0" w14:textId="3B222C68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The block of wood that is hooked on the spring balance is pulled by 0.5 meters. Record the reading on the spring balance.</w:t>
            </w:r>
          </w:p>
          <w:p w14:paraId="62615DE2" w14:textId="290E6ACC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Repeat the activity by pulling the block of wood by 1 meter. Record the reading on the spring balance.</w:t>
            </w:r>
          </w:p>
          <w:p w14:paraId="4C5BA13C" w14:textId="2923E5DC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Calculate the work done.</w:t>
            </w:r>
          </w:p>
          <w:p w14:paraId="7245577B" w14:textId="6135E2EA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In groups, students prepare the apparatus for Activity B.</w:t>
            </w:r>
          </w:p>
          <w:p w14:paraId="6939FDF8" w14:textId="6B4F1B79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The block of wood that is hooked on the spring balance is pulled by 0.5 meters. Record the reading on the spring balance.</w:t>
            </w:r>
          </w:p>
          <w:p w14:paraId="70D10FB2" w14:textId="54DDE372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Repeat the activity by pulling the block of wood by 1 meter upwards. Record the reading on the spring balance.</w:t>
            </w:r>
          </w:p>
          <w:p w14:paraId="1F54227E" w14:textId="0CDB73A1" w:rsidR="001E59A3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Calculate the work done.</w:t>
            </w:r>
          </w:p>
          <w:p w14:paraId="4A19CE5E" w14:textId="78472884" w:rsidR="002D5B31" w:rsidRPr="001E59A3" w:rsidRDefault="001E59A3" w:rsidP="001E59A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Students discuss the relationship between the amount of work done and the energy used and conclude.</w:t>
            </w:r>
          </w:p>
        </w:tc>
      </w:tr>
      <w:tr w:rsidR="002D5B31" w14:paraId="0940AE27" w14:textId="77777777" w:rsidTr="00DD799B">
        <w:trPr>
          <w:trHeight w:val="629"/>
        </w:trPr>
        <w:tc>
          <w:tcPr>
            <w:tcW w:w="9661" w:type="dxa"/>
            <w:gridSpan w:val="4"/>
          </w:tcPr>
          <w:p w14:paraId="6346B021" w14:textId="2C7BAD8B" w:rsidR="002D5B31" w:rsidRDefault="001E59A3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29DFC977" w14:textId="5363D0CE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1E59A3">
              <w:rPr>
                <w:sz w:val="24"/>
                <w:szCs w:val="24"/>
              </w:rPr>
              <w:t xml:space="preserve">questions in </w:t>
            </w:r>
            <w:r w:rsidR="002D5B31">
              <w:rPr>
                <w:sz w:val="24"/>
                <w:szCs w:val="24"/>
              </w:rPr>
              <w:t xml:space="preserve">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1E59A3">
              <w:rPr>
                <w:sz w:val="24"/>
                <w:szCs w:val="24"/>
              </w:rPr>
              <w:t>pages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2D5B31">
              <w:rPr>
                <w:sz w:val="24"/>
                <w:szCs w:val="24"/>
              </w:rPr>
              <w:t>1</w:t>
            </w:r>
            <w:r w:rsidR="002A548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3</w:t>
            </w:r>
            <w:r w:rsidR="002A5489">
              <w:rPr>
                <w:sz w:val="24"/>
                <w:szCs w:val="24"/>
              </w:rPr>
              <w:t xml:space="preserve"> and 14</w:t>
            </w:r>
            <w:r>
              <w:rPr>
                <w:sz w:val="24"/>
                <w:szCs w:val="24"/>
              </w:rPr>
              <w:t>4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1E59A3" w14:paraId="0A468BA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65D26E" w14:textId="3E809E02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1E59A3" w14:paraId="5912D7E8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DE7348F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9D840FE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8423175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5E701F88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0E768FEF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1B4249B8" w14:textId="757C6A09" w:rsidR="001E59A3" w:rsidRPr="00C060B6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318E434F" w14:textId="590DE644" w:rsidR="002D5B31" w:rsidRDefault="002D5B31" w:rsidP="000D08E0">
      <w:pPr>
        <w:spacing w:line="240" w:lineRule="auto"/>
        <w:contextualSpacing/>
        <w:mirrorIndents/>
      </w:pPr>
    </w:p>
    <w:p w14:paraId="0547A0A3" w14:textId="77777777" w:rsidR="002D5B31" w:rsidRDefault="002D5B31" w:rsidP="000D08E0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63139D3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7EA5034" w14:textId="07862417" w:rsidR="002D5B31" w:rsidRPr="006F197F" w:rsidRDefault="001E59A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1E59A3" w14:paraId="177201CE" w14:textId="77777777" w:rsidTr="00236E55">
        <w:trPr>
          <w:trHeight w:val="397"/>
        </w:trPr>
        <w:tc>
          <w:tcPr>
            <w:tcW w:w="1304" w:type="dxa"/>
            <w:vAlign w:val="center"/>
          </w:tcPr>
          <w:p w14:paraId="0282A438" w14:textId="7F65A0C4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68E2A107" w14:textId="77777777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59487B96" w14:textId="30DBF216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4CBA0581" w14:textId="77777777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E59A3" w14:paraId="35353007" w14:textId="77777777" w:rsidTr="00236E55">
        <w:trPr>
          <w:trHeight w:val="397"/>
        </w:trPr>
        <w:tc>
          <w:tcPr>
            <w:tcW w:w="1304" w:type="dxa"/>
            <w:vAlign w:val="center"/>
          </w:tcPr>
          <w:p w14:paraId="0BBBEA72" w14:textId="1E065C8B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31DCA24" w14:textId="58FE3882" w:rsidR="001E59A3" w:rsidRPr="006F197F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68E09FCB" w14:textId="1CC80F89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C5F0AFC" w14:textId="77777777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E59A3" w14:paraId="789AC3D5" w14:textId="77777777" w:rsidTr="00236E55">
        <w:trPr>
          <w:trHeight w:val="397"/>
        </w:trPr>
        <w:tc>
          <w:tcPr>
            <w:tcW w:w="1304" w:type="dxa"/>
            <w:vAlign w:val="center"/>
          </w:tcPr>
          <w:p w14:paraId="54804526" w14:textId="63FA2292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57E99D04" w14:textId="2B141D4D" w:rsidR="001E59A3" w:rsidRPr="006F197F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383996F8" w14:textId="6115F76C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14616CE2" w14:textId="77777777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1E59A3" w14:paraId="3E4EFD2F" w14:textId="77777777" w:rsidTr="00236E55">
        <w:trPr>
          <w:trHeight w:val="397"/>
        </w:trPr>
        <w:tc>
          <w:tcPr>
            <w:tcW w:w="1304" w:type="dxa"/>
            <w:vAlign w:val="center"/>
          </w:tcPr>
          <w:p w14:paraId="6457C93F" w14:textId="0154BE81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6D0744B" w14:textId="16BB9A43" w:rsidR="001E59A3" w:rsidRPr="006F197F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 Work, Energy and Power</w:t>
            </w:r>
          </w:p>
        </w:tc>
        <w:tc>
          <w:tcPr>
            <w:tcW w:w="1304" w:type="dxa"/>
            <w:vAlign w:val="center"/>
          </w:tcPr>
          <w:p w14:paraId="560A2521" w14:textId="13707B8B" w:rsidR="001E59A3" w:rsidRPr="006F197F" w:rsidRDefault="001E59A3" w:rsidP="001E59A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E3F528E" w14:textId="77777777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641DE68B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53C79E" w14:textId="1EEB2A7E" w:rsidR="002D5B31" w:rsidRPr="006F197F" w:rsidRDefault="001E59A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159EB987" w14:textId="77777777" w:rsidTr="00DD799B">
        <w:tc>
          <w:tcPr>
            <w:tcW w:w="9661" w:type="dxa"/>
            <w:gridSpan w:val="4"/>
          </w:tcPr>
          <w:p w14:paraId="6A223CEF" w14:textId="2DF978B0" w:rsidR="002D5B31" w:rsidRDefault="001E59A3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="002D5B31">
              <w:rPr>
                <w:sz w:val="24"/>
                <w:szCs w:val="24"/>
              </w:rPr>
              <w:t>:</w:t>
            </w:r>
          </w:p>
          <w:p w14:paraId="3E887FE1" w14:textId="37EE4A11" w:rsidR="002D5B31" w:rsidRPr="001E59A3" w:rsidRDefault="001E59A3" w:rsidP="001E59A3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Relate power with work and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solve problems in the context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of daily 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2D5B31" w14:paraId="0754E5DD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5401AE8" w14:textId="25E2AEA1" w:rsidR="002D5B31" w:rsidRPr="006F197F" w:rsidRDefault="001E59A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D5B31" w14:paraId="374874E5" w14:textId="77777777" w:rsidTr="00DD799B">
        <w:trPr>
          <w:trHeight w:val="737"/>
        </w:trPr>
        <w:tc>
          <w:tcPr>
            <w:tcW w:w="9661" w:type="dxa"/>
            <w:gridSpan w:val="4"/>
          </w:tcPr>
          <w:p w14:paraId="5F030FDF" w14:textId="4349CB95" w:rsidR="002D5B31" w:rsidRDefault="001E59A3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1384CDE2" w14:textId="036DFAAE" w:rsidR="002D5B31" w:rsidRDefault="001E59A3" w:rsidP="000D08E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68DB11D8" w14:textId="6FF1CFF6" w:rsidR="002D5B31" w:rsidRPr="001E59A3" w:rsidRDefault="001E59A3" w:rsidP="001E59A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the relationship between </w:t>
            </w:r>
            <w:r w:rsidRPr="001E59A3">
              <w:rPr>
                <w:sz w:val="24"/>
                <w:szCs w:val="24"/>
              </w:rPr>
              <w:t>power with work and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solv</w:t>
            </w:r>
            <w:r>
              <w:rPr>
                <w:sz w:val="24"/>
                <w:szCs w:val="24"/>
              </w:rPr>
              <w:t>ing</w:t>
            </w:r>
            <w:r w:rsidRPr="001E59A3">
              <w:rPr>
                <w:sz w:val="24"/>
                <w:szCs w:val="24"/>
              </w:rPr>
              <w:t xml:space="preserve"> problems in the context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of daily 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2D5B31" w14:paraId="5BDB1864" w14:textId="77777777" w:rsidTr="00DD799B">
        <w:trPr>
          <w:trHeight w:val="930"/>
        </w:trPr>
        <w:tc>
          <w:tcPr>
            <w:tcW w:w="9661" w:type="dxa"/>
            <w:gridSpan w:val="4"/>
          </w:tcPr>
          <w:p w14:paraId="71B93E78" w14:textId="3B9F3759" w:rsidR="002D5B31" w:rsidRDefault="001E59A3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66A05178" w14:textId="2459844F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The teacher explains the procedures of carrying out the activity to calculate power.</w:t>
            </w:r>
          </w:p>
          <w:p w14:paraId="6D6F4AE0" w14:textId="4E35B219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Record the time taken to pull the block of wood that is hooked on the spring balance by 0.5 meters. Record the reading on the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spring balance.</w:t>
            </w:r>
          </w:p>
          <w:p w14:paraId="61985647" w14:textId="38D00294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Repeat the activity by pulling the block of wood by 1 meter. Record the time and the reading on the spring balance.</w:t>
            </w:r>
          </w:p>
          <w:p w14:paraId="2C32D901" w14:textId="5D10E7CB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Calculate the power used.</w:t>
            </w:r>
          </w:p>
          <w:p w14:paraId="01E09E37" w14:textId="0F6B09CC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Record the time taken to pull the block of wood that is hooked on the spring balance by 0.5 meter upwards. Record the reading on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the spring balance.</w:t>
            </w:r>
          </w:p>
          <w:p w14:paraId="21224540" w14:textId="260C0417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Repeat the activity by pulling the block of wood by 1 meter upwards. Record the time and</w:t>
            </w:r>
            <w:r>
              <w:rPr>
                <w:sz w:val="24"/>
                <w:szCs w:val="24"/>
              </w:rPr>
              <w:t xml:space="preserve"> </w:t>
            </w:r>
            <w:r w:rsidRPr="001E59A3">
              <w:rPr>
                <w:sz w:val="24"/>
                <w:szCs w:val="24"/>
              </w:rPr>
              <w:t>reading on the spring balance.</w:t>
            </w:r>
          </w:p>
          <w:p w14:paraId="3AC7749B" w14:textId="2D16FDF1" w:rsidR="001E59A3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Calculate the power used.</w:t>
            </w:r>
          </w:p>
          <w:p w14:paraId="6A9E7428" w14:textId="2EF09D38" w:rsidR="002D5B31" w:rsidRPr="001E59A3" w:rsidRDefault="001E59A3" w:rsidP="001E59A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1E59A3">
              <w:rPr>
                <w:sz w:val="24"/>
                <w:szCs w:val="24"/>
              </w:rPr>
              <w:t>Students discuss the data obtained and conclude.</w:t>
            </w:r>
          </w:p>
        </w:tc>
      </w:tr>
      <w:tr w:rsidR="002D5B31" w14:paraId="7E688D5D" w14:textId="77777777" w:rsidTr="00DD799B">
        <w:trPr>
          <w:trHeight w:val="629"/>
        </w:trPr>
        <w:tc>
          <w:tcPr>
            <w:tcW w:w="9661" w:type="dxa"/>
            <w:gridSpan w:val="4"/>
          </w:tcPr>
          <w:p w14:paraId="7F43A9D0" w14:textId="2D7B00C1" w:rsidR="002D5B31" w:rsidRDefault="001E59A3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61D68992" w14:textId="6EA3C84A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1E59A3">
              <w:rPr>
                <w:sz w:val="24"/>
                <w:szCs w:val="24"/>
              </w:rPr>
              <w:t xml:space="preserve">questions in </w:t>
            </w:r>
            <w:r w:rsidR="002D5B31">
              <w:rPr>
                <w:sz w:val="24"/>
                <w:szCs w:val="24"/>
              </w:rPr>
              <w:t xml:space="preserve">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1E59A3">
              <w:rPr>
                <w:sz w:val="24"/>
                <w:szCs w:val="24"/>
              </w:rPr>
              <w:t>pages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5</w:t>
            </w:r>
            <w:r w:rsidR="002A5489">
              <w:rPr>
                <w:sz w:val="24"/>
                <w:szCs w:val="24"/>
              </w:rPr>
              <w:t xml:space="preserve"> and 14</w:t>
            </w:r>
            <w:r>
              <w:rPr>
                <w:sz w:val="24"/>
                <w:szCs w:val="24"/>
              </w:rPr>
              <w:t>6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1E59A3" w14:paraId="13AB860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0C041523" w14:textId="0C74F224" w:rsidR="001E59A3" w:rsidRPr="006F197F" w:rsidRDefault="001E59A3" w:rsidP="001E59A3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1E59A3" w14:paraId="40287CF6" w14:textId="77777777" w:rsidTr="00DD799B">
        <w:trPr>
          <w:trHeight w:val="3040"/>
        </w:trPr>
        <w:tc>
          <w:tcPr>
            <w:tcW w:w="9661" w:type="dxa"/>
            <w:gridSpan w:val="4"/>
          </w:tcPr>
          <w:p w14:paraId="4BC0FEC4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45FA942C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39133633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11310AE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4373A7FF" w14:textId="77777777" w:rsidR="001E59A3" w:rsidRPr="001D37F0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655D1CD8" w14:textId="4700B1BC" w:rsidR="001E59A3" w:rsidRPr="00C060B6" w:rsidRDefault="001E59A3" w:rsidP="001E59A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501537E3" w14:textId="4384FC01" w:rsidR="002D5B31" w:rsidRDefault="002D5B31" w:rsidP="000D08E0">
      <w:pPr>
        <w:spacing w:line="240" w:lineRule="auto"/>
        <w:contextualSpacing/>
        <w:mirrorIndents/>
      </w:pPr>
    </w:p>
    <w:p w14:paraId="5FC48455" w14:textId="77777777" w:rsidR="002D5B31" w:rsidRDefault="002D5B31" w:rsidP="000D08E0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6939730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115A625" w14:textId="2A7B48B3" w:rsidR="002D5B31" w:rsidRPr="006F197F" w:rsidRDefault="006F1B0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6F1B03" w14:paraId="00E5CCC0" w14:textId="77777777" w:rsidTr="00073CD6">
        <w:trPr>
          <w:trHeight w:val="397"/>
        </w:trPr>
        <w:tc>
          <w:tcPr>
            <w:tcW w:w="1304" w:type="dxa"/>
            <w:vAlign w:val="center"/>
          </w:tcPr>
          <w:p w14:paraId="671BB353" w14:textId="24040612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2CBB5B68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2AAE7FF8" w14:textId="2AA66728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0370291C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60264848" w14:textId="77777777" w:rsidTr="00073CD6">
        <w:trPr>
          <w:trHeight w:val="397"/>
        </w:trPr>
        <w:tc>
          <w:tcPr>
            <w:tcW w:w="1304" w:type="dxa"/>
            <w:vAlign w:val="center"/>
          </w:tcPr>
          <w:p w14:paraId="0AEC905C" w14:textId="771D388C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306ACC27" w14:textId="5F474347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0C26B206" w14:textId="6C454A3A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438854B4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5F083AD9" w14:textId="77777777" w:rsidTr="00073CD6">
        <w:trPr>
          <w:trHeight w:val="397"/>
        </w:trPr>
        <w:tc>
          <w:tcPr>
            <w:tcW w:w="1304" w:type="dxa"/>
            <w:vAlign w:val="center"/>
          </w:tcPr>
          <w:p w14:paraId="37AFCDDF" w14:textId="5FF87552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6E79A413" w14:textId="5A609D19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4B98525B" w14:textId="058D8CB4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D9C44CD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40E9D062" w14:textId="77777777" w:rsidTr="00073CD6">
        <w:trPr>
          <w:trHeight w:val="397"/>
        </w:trPr>
        <w:tc>
          <w:tcPr>
            <w:tcW w:w="1304" w:type="dxa"/>
            <w:vAlign w:val="center"/>
          </w:tcPr>
          <w:p w14:paraId="59C67085" w14:textId="425DA11E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2CD7886B" w14:textId="34135466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Potential Energy and Kinetic Energy</w:t>
            </w:r>
          </w:p>
        </w:tc>
        <w:tc>
          <w:tcPr>
            <w:tcW w:w="1304" w:type="dxa"/>
            <w:vAlign w:val="center"/>
          </w:tcPr>
          <w:p w14:paraId="63992C23" w14:textId="2A2EBA63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063F2E8F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4EF248B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EC0E6D" w14:textId="1F1D7CA1" w:rsidR="002D5B31" w:rsidRPr="006F197F" w:rsidRDefault="006F1B0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3395DFB6" w14:textId="77777777" w:rsidTr="00DD799B">
        <w:tc>
          <w:tcPr>
            <w:tcW w:w="9661" w:type="dxa"/>
            <w:gridSpan w:val="4"/>
          </w:tcPr>
          <w:p w14:paraId="3FDD25AB" w14:textId="053A197B" w:rsidR="002D5B31" w:rsidRDefault="006F1B03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="002D5B31">
              <w:rPr>
                <w:sz w:val="24"/>
                <w:szCs w:val="24"/>
              </w:rPr>
              <w:t>:</w:t>
            </w:r>
          </w:p>
          <w:p w14:paraId="21FAF501" w14:textId="028F08E5" w:rsidR="002D5B31" w:rsidRPr="006F1B03" w:rsidRDefault="00BE4681" w:rsidP="006F1B0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</w:t>
            </w:r>
            <w:r w:rsidR="006F1B03" w:rsidRPr="006F1B03">
              <w:rPr>
                <w:sz w:val="24"/>
                <w:szCs w:val="24"/>
              </w:rPr>
              <w:t>Explain with examples</w:t>
            </w:r>
            <w:r w:rsidR="006F1B03">
              <w:rPr>
                <w:sz w:val="24"/>
                <w:szCs w:val="24"/>
              </w:rPr>
              <w:t xml:space="preserve"> </w:t>
            </w:r>
            <w:r w:rsidR="006F1B03" w:rsidRPr="006F1B03">
              <w:rPr>
                <w:sz w:val="24"/>
                <w:szCs w:val="24"/>
              </w:rPr>
              <w:t>gravitational potential energy</w:t>
            </w:r>
            <w:r w:rsidR="006F1B03">
              <w:rPr>
                <w:sz w:val="24"/>
                <w:szCs w:val="24"/>
              </w:rPr>
              <w:t xml:space="preserve"> </w:t>
            </w:r>
            <w:r w:rsidR="006F1B03" w:rsidRPr="006F1B03">
              <w:rPr>
                <w:sz w:val="24"/>
                <w:szCs w:val="24"/>
              </w:rPr>
              <w:t>and solve problems in the</w:t>
            </w:r>
            <w:r w:rsidR="006F1B03">
              <w:rPr>
                <w:sz w:val="24"/>
                <w:szCs w:val="24"/>
              </w:rPr>
              <w:t xml:space="preserve"> </w:t>
            </w:r>
            <w:r w:rsidR="006F1B03" w:rsidRPr="006F1B03">
              <w:rPr>
                <w:sz w:val="24"/>
                <w:szCs w:val="24"/>
              </w:rPr>
              <w:t>context of daily life.</w:t>
            </w:r>
          </w:p>
        </w:tc>
      </w:tr>
      <w:tr w:rsidR="002D5B31" w14:paraId="7257FD93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B41360" w14:textId="1DBF2326" w:rsidR="002D5B31" w:rsidRPr="006F197F" w:rsidRDefault="006F1B0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D5B31" w14:paraId="2B824B2C" w14:textId="77777777" w:rsidTr="00DD799B">
        <w:trPr>
          <w:trHeight w:val="737"/>
        </w:trPr>
        <w:tc>
          <w:tcPr>
            <w:tcW w:w="9661" w:type="dxa"/>
            <w:gridSpan w:val="4"/>
          </w:tcPr>
          <w:p w14:paraId="34A7D6FB" w14:textId="2475F0B7" w:rsidR="002D5B31" w:rsidRDefault="006F1B03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35C46264" w14:textId="77777777" w:rsidR="006F1B03" w:rsidRDefault="006F1B03" w:rsidP="006F1B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62E94ED6" w14:textId="236D7D19" w:rsidR="002D5B31" w:rsidRPr="006F1B03" w:rsidRDefault="006F1B03" w:rsidP="006F1B0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the </w:t>
            </w:r>
            <w:r w:rsidRPr="006F1B03">
              <w:rPr>
                <w:sz w:val="24"/>
                <w:szCs w:val="24"/>
              </w:rPr>
              <w:t>gravitational potential energy</w:t>
            </w:r>
            <w:r>
              <w:rPr>
                <w:sz w:val="24"/>
                <w:szCs w:val="24"/>
              </w:rPr>
              <w:t xml:space="preserve"> </w:t>
            </w:r>
            <w:r w:rsidRPr="006F1B03">
              <w:rPr>
                <w:sz w:val="24"/>
                <w:szCs w:val="24"/>
              </w:rPr>
              <w:t>and solv</w:t>
            </w:r>
            <w:r>
              <w:rPr>
                <w:sz w:val="24"/>
                <w:szCs w:val="24"/>
              </w:rPr>
              <w:t>ing</w:t>
            </w:r>
            <w:r w:rsidRPr="006F1B03">
              <w:rPr>
                <w:sz w:val="24"/>
                <w:szCs w:val="24"/>
              </w:rPr>
              <w:t xml:space="preserve"> problems in the</w:t>
            </w:r>
            <w:r>
              <w:rPr>
                <w:sz w:val="24"/>
                <w:szCs w:val="24"/>
              </w:rPr>
              <w:t xml:space="preserve"> </w:t>
            </w:r>
            <w:r w:rsidRPr="006F1B03">
              <w:rPr>
                <w:sz w:val="24"/>
                <w:szCs w:val="24"/>
              </w:rPr>
              <w:t>context of daily life.</w:t>
            </w:r>
          </w:p>
        </w:tc>
      </w:tr>
      <w:tr w:rsidR="002D5B31" w14:paraId="22EC0577" w14:textId="77777777" w:rsidTr="00DD799B">
        <w:trPr>
          <w:trHeight w:val="930"/>
        </w:trPr>
        <w:tc>
          <w:tcPr>
            <w:tcW w:w="9661" w:type="dxa"/>
            <w:gridSpan w:val="4"/>
          </w:tcPr>
          <w:p w14:paraId="408AB23F" w14:textId="79A3BD6D" w:rsidR="002D5B31" w:rsidRDefault="006F1B03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747C950F" w14:textId="24C2AB51" w:rsidR="006F1B03" w:rsidRPr="006F1B03" w:rsidRDefault="00BE4681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</w:t>
            </w:r>
            <w:r w:rsidR="006F1B03" w:rsidRPr="006F1B03">
              <w:rPr>
                <w:sz w:val="24"/>
                <w:szCs w:val="24"/>
              </w:rPr>
              <w:t>This group activity has 3 members in a group.</w:t>
            </w:r>
          </w:p>
          <w:p w14:paraId="6A6F472C" w14:textId="5B32FA9F" w:rsidR="006F1B03" w:rsidRPr="006F1B03" w:rsidRDefault="006F1B03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>The teacher distributes topics to each group:</w:t>
            </w:r>
          </w:p>
          <w:p w14:paraId="4A0A6463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Gravitational potential energy</w:t>
            </w:r>
          </w:p>
          <w:p w14:paraId="0BB9F80B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Elastic potential energy</w:t>
            </w:r>
          </w:p>
          <w:p w14:paraId="786D7BCF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Kinetic energy</w:t>
            </w:r>
          </w:p>
          <w:p w14:paraId="1B33AEC9" w14:textId="4DC58871" w:rsidR="006F1B03" w:rsidRPr="006F1B03" w:rsidRDefault="006F1B03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>In groups, the teacher asks the students to:</w:t>
            </w:r>
          </w:p>
          <w:p w14:paraId="28C50ECA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describe the topic given</w:t>
            </w:r>
          </w:p>
          <w:p w14:paraId="2AD536F2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explain it with an example in daily life</w:t>
            </w:r>
          </w:p>
          <w:p w14:paraId="50A9BA67" w14:textId="77777777" w:rsidR="006F1B03" w:rsidRPr="006F1B03" w:rsidRDefault="006F1B03" w:rsidP="006F1B03">
            <w:pPr>
              <w:pStyle w:val="ListParagraph"/>
              <w:spacing w:after="0" w:line="240" w:lineRule="auto"/>
              <w:ind w:left="1140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   • solve the numerical problem that is related to the topic</w:t>
            </w:r>
          </w:p>
          <w:p w14:paraId="1A60EF1E" w14:textId="2E10395C" w:rsidR="006F1B03" w:rsidRPr="006F1B03" w:rsidRDefault="006F1B03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>In groups, students discuss about the task given.</w:t>
            </w:r>
          </w:p>
          <w:p w14:paraId="13C20261" w14:textId="3F753DE3" w:rsidR="006F1B03" w:rsidRPr="006F1B03" w:rsidRDefault="006F1B03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 xml:space="preserve">After finishing it, a student moves to a group with a different topic to obtain information about the given </w:t>
            </w:r>
            <w:proofErr w:type="gramStart"/>
            <w:r w:rsidRPr="006F1B03">
              <w:rPr>
                <w:sz w:val="24"/>
                <w:szCs w:val="24"/>
              </w:rPr>
              <w:t>task..</w:t>
            </w:r>
            <w:proofErr w:type="gramEnd"/>
          </w:p>
          <w:p w14:paraId="23E4FDDE" w14:textId="6650E513" w:rsidR="002D5B31" w:rsidRPr="006F1B03" w:rsidRDefault="006F1B03" w:rsidP="006F1B0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6F1B03">
              <w:rPr>
                <w:sz w:val="24"/>
                <w:szCs w:val="24"/>
              </w:rPr>
              <w:t>After 10 minutes, all students return to their groups and share information that is obtained with other group members.</w:t>
            </w:r>
          </w:p>
        </w:tc>
      </w:tr>
      <w:tr w:rsidR="002D5B31" w14:paraId="199D9392" w14:textId="77777777" w:rsidTr="00DD799B">
        <w:trPr>
          <w:trHeight w:val="629"/>
        </w:trPr>
        <w:tc>
          <w:tcPr>
            <w:tcW w:w="9661" w:type="dxa"/>
            <w:gridSpan w:val="4"/>
          </w:tcPr>
          <w:p w14:paraId="539A7B93" w14:textId="755A6406" w:rsidR="002D5B31" w:rsidRDefault="006F1B03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68838BF8" w14:textId="3FE4C474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6F1B03">
              <w:rPr>
                <w:sz w:val="24"/>
                <w:szCs w:val="24"/>
              </w:rPr>
              <w:t>questions in</w:t>
            </w:r>
            <w:r w:rsidR="002D5B31">
              <w:rPr>
                <w:sz w:val="24"/>
                <w:szCs w:val="24"/>
              </w:rPr>
              <w:t xml:space="preserve"> 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6F1B03">
              <w:rPr>
                <w:sz w:val="24"/>
                <w:szCs w:val="24"/>
              </w:rPr>
              <w:t>page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7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6F1B03" w14:paraId="388BA141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32FFC9" w14:textId="54FF2D4B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6F1B03" w14:paraId="58E57CEA" w14:textId="77777777" w:rsidTr="00DD799B">
        <w:trPr>
          <w:trHeight w:val="3040"/>
        </w:trPr>
        <w:tc>
          <w:tcPr>
            <w:tcW w:w="9661" w:type="dxa"/>
            <w:gridSpan w:val="4"/>
          </w:tcPr>
          <w:p w14:paraId="3B0CDF4F" w14:textId="77777777" w:rsidR="006F1B03" w:rsidRPr="001D37F0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77DFB602" w14:textId="77777777" w:rsidR="006F1B03" w:rsidRPr="001D37F0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C566289" w14:textId="77777777" w:rsidR="006F1B03" w:rsidRPr="001D37F0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90F0CB0" w14:textId="77777777" w:rsidR="006F1B03" w:rsidRPr="001D37F0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5166C3DB" w14:textId="77777777" w:rsidR="006F1B03" w:rsidRPr="001D37F0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073A0BDB" w14:textId="6E749594" w:rsidR="006F1B03" w:rsidRPr="00C060B6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208B7EE" w14:textId="67E914A9" w:rsidR="002D5B31" w:rsidRDefault="002D5B31" w:rsidP="000D08E0">
      <w:pPr>
        <w:spacing w:line="240" w:lineRule="auto"/>
        <w:contextualSpacing/>
        <w:mirrorIndents/>
      </w:pPr>
    </w:p>
    <w:p w14:paraId="73CA8CBB" w14:textId="77777777" w:rsidR="002D5B31" w:rsidRDefault="002D5B31" w:rsidP="000D08E0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74168EE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85CD02" w14:textId="12BB6B3F" w:rsidR="002D5B31" w:rsidRPr="006F197F" w:rsidRDefault="006F1B0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6F1B03" w14:paraId="7061E4C0" w14:textId="77777777" w:rsidTr="00F63277">
        <w:trPr>
          <w:trHeight w:val="397"/>
        </w:trPr>
        <w:tc>
          <w:tcPr>
            <w:tcW w:w="1304" w:type="dxa"/>
            <w:vAlign w:val="center"/>
          </w:tcPr>
          <w:p w14:paraId="20762C0F" w14:textId="42BB701E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0850EFE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3B9D146B" w14:textId="5A4CED3C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14252750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41AE6B59" w14:textId="77777777" w:rsidTr="00F63277">
        <w:trPr>
          <w:trHeight w:val="397"/>
        </w:trPr>
        <w:tc>
          <w:tcPr>
            <w:tcW w:w="1304" w:type="dxa"/>
            <w:vAlign w:val="center"/>
          </w:tcPr>
          <w:p w14:paraId="76919EE5" w14:textId="389EDDDF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B89AEDA" w14:textId="7B8E03A1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7C05BE2E" w14:textId="11327D9A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035DD484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1132C1EC" w14:textId="77777777" w:rsidTr="00F63277">
        <w:trPr>
          <w:trHeight w:val="397"/>
        </w:trPr>
        <w:tc>
          <w:tcPr>
            <w:tcW w:w="1304" w:type="dxa"/>
            <w:vAlign w:val="center"/>
          </w:tcPr>
          <w:p w14:paraId="5B59134A" w14:textId="50E10D6A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345F58C" w14:textId="13400330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2DE9B269" w14:textId="029E2778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796E229C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6F1B03" w14:paraId="0AFCDF1C" w14:textId="77777777" w:rsidTr="00F63277">
        <w:trPr>
          <w:trHeight w:val="397"/>
        </w:trPr>
        <w:tc>
          <w:tcPr>
            <w:tcW w:w="1304" w:type="dxa"/>
            <w:vAlign w:val="center"/>
          </w:tcPr>
          <w:p w14:paraId="634628F7" w14:textId="6A49B730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59E6858" w14:textId="599FC688" w:rsidR="006F1B03" w:rsidRPr="006F197F" w:rsidRDefault="006F1B03" w:rsidP="006F1B03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Potential Energy and Kinetic Energy</w:t>
            </w:r>
          </w:p>
        </w:tc>
        <w:tc>
          <w:tcPr>
            <w:tcW w:w="1304" w:type="dxa"/>
            <w:vAlign w:val="center"/>
          </w:tcPr>
          <w:p w14:paraId="7915BEEC" w14:textId="7296A70A" w:rsidR="006F1B03" w:rsidRPr="006F197F" w:rsidRDefault="006F1B03" w:rsidP="006F1B03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24A6476" w14:textId="77777777" w:rsidR="006F1B03" w:rsidRPr="006F197F" w:rsidRDefault="006F1B03" w:rsidP="006F1B03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2227B47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207D94A" w14:textId="1184917B" w:rsidR="002D5B31" w:rsidRPr="006F197F" w:rsidRDefault="006F1B03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40579194" w14:textId="77777777" w:rsidTr="00DD799B">
        <w:tc>
          <w:tcPr>
            <w:tcW w:w="9661" w:type="dxa"/>
            <w:gridSpan w:val="4"/>
          </w:tcPr>
          <w:p w14:paraId="6843F99F" w14:textId="3078D27F" w:rsidR="002D5B31" w:rsidRDefault="006F1B03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12CC3D47" w14:textId="648C7A15" w:rsidR="002D5B31" w:rsidRPr="00407EA4" w:rsidRDefault="00407EA4" w:rsidP="00407EA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﻿Calculate elastic potential</w:t>
            </w:r>
            <w:r>
              <w:rPr>
                <w:sz w:val="24"/>
                <w:szCs w:val="24"/>
              </w:rPr>
              <w:t xml:space="preserve"> </w:t>
            </w:r>
            <w:r w:rsidRPr="00407EA4">
              <w:rPr>
                <w:sz w:val="24"/>
                <w:szCs w:val="24"/>
              </w:rPr>
              <w:t>energy in the context of daily</w:t>
            </w:r>
            <w:r>
              <w:rPr>
                <w:sz w:val="24"/>
                <w:szCs w:val="24"/>
              </w:rPr>
              <w:t xml:space="preserve"> </w:t>
            </w:r>
            <w:r w:rsidRPr="00407EA4">
              <w:rPr>
                <w:sz w:val="24"/>
                <w:szCs w:val="24"/>
              </w:rPr>
              <w:t>life.</w:t>
            </w:r>
          </w:p>
        </w:tc>
      </w:tr>
      <w:tr w:rsidR="002D5B31" w14:paraId="023FC0CC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A78AADC" w14:textId="4D6A47F6" w:rsidR="002D5B31" w:rsidRPr="006F197F" w:rsidRDefault="00407EA4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D5B31" w14:paraId="3F9B7AF6" w14:textId="77777777" w:rsidTr="00DD799B">
        <w:trPr>
          <w:trHeight w:val="737"/>
        </w:trPr>
        <w:tc>
          <w:tcPr>
            <w:tcW w:w="9661" w:type="dxa"/>
            <w:gridSpan w:val="4"/>
          </w:tcPr>
          <w:p w14:paraId="62D403C9" w14:textId="5F7707E3" w:rsidR="002D5B31" w:rsidRDefault="00407EA4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631746A8" w14:textId="77777777" w:rsidR="00407EA4" w:rsidRDefault="00407EA4" w:rsidP="00407E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38BCD746" w14:textId="785E532E" w:rsidR="002D5B31" w:rsidRPr="007D40C8" w:rsidRDefault="00407EA4" w:rsidP="00407EA4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>
              <w:rPr>
                <w:sz w:val="24"/>
                <w:szCs w:val="24"/>
              </w:rPr>
              <w:t xml:space="preserve">the calculation of the </w:t>
            </w:r>
            <w:r w:rsidRPr="00407EA4">
              <w:rPr>
                <w:sz w:val="24"/>
                <w:szCs w:val="24"/>
              </w:rPr>
              <w:t>elastic potential</w:t>
            </w:r>
            <w:r>
              <w:rPr>
                <w:sz w:val="24"/>
                <w:szCs w:val="24"/>
              </w:rPr>
              <w:t xml:space="preserve"> </w:t>
            </w:r>
            <w:r w:rsidRPr="00407EA4">
              <w:rPr>
                <w:sz w:val="24"/>
                <w:szCs w:val="24"/>
              </w:rPr>
              <w:t>energy in the context of daily</w:t>
            </w:r>
            <w:r>
              <w:rPr>
                <w:sz w:val="24"/>
                <w:szCs w:val="24"/>
              </w:rPr>
              <w:t xml:space="preserve"> </w:t>
            </w:r>
            <w:r w:rsidRPr="00407EA4">
              <w:rPr>
                <w:sz w:val="24"/>
                <w:szCs w:val="24"/>
              </w:rPr>
              <w:t>life</w:t>
            </w:r>
            <w:r>
              <w:rPr>
                <w:sz w:val="24"/>
                <w:szCs w:val="24"/>
              </w:rPr>
              <w:t>.</w:t>
            </w:r>
          </w:p>
        </w:tc>
      </w:tr>
      <w:tr w:rsidR="002D5B31" w14:paraId="6EEFB677" w14:textId="77777777" w:rsidTr="00DD799B">
        <w:trPr>
          <w:trHeight w:val="930"/>
        </w:trPr>
        <w:tc>
          <w:tcPr>
            <w:tcW w:w="9661" w:type="dxa"/>
            <w:gridSpan w:val="4"/>
          </w:tcPr>
          <w:p w14:paraId="4AC903BC" w14:textId="23D00A2B" w:rsidR="002D5B31" w:rsidRDefault="00407EA4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6A4289F7" w14:textId="7BF74C6B" w:rsidR="00407EA4" w:rsidRPr="00407EA4" w:rsidRDefault="00BE4681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</w:t>
            </w:r>
            <w:r w:rsidR="00407EA4" w:rsidRPr="00407EA4">
              <w:rPr>
                <w:sz w:val="24"/>
                <w:szCs w:val="24"/>
              </w:rPr>
              <w:t>This group activity has 3 members in a group.</w:t>
            </w:r>
          </w:p>
          <w:p w14:paraId="15B3AAD1" w14:textId="593BB242" w:rsidR="00407EA4" w:rsidRPr="00407EA4" w:rsidRDefault="00407EA4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The teacher distributes the topic to each group:</w:t>
            </w:r>
          </w:p>
          <w:p w14:paraId="28ACBE7D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Gravitational potential energy</w:t>
            </w:r>
          </w:p>
          <w:p w14:paraId="06147B7C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Elastic potential energy</w:t>
            </w:r>
          </w:p>
          <w:p w14:paraId="5AD1EEC1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Kinetic energy</w:t>
            </w:r>
          </w:p>
          <w:p w14:paraId="42C1507C" w14:textId="623284E3" w:rsidR="00407EA4" w:rsidRPr="00407EA4" w:rsidRDefault="00407EA4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In groups, the teacher asks the student to:</w:t>
            </w:r>
          </w:p>
          <w:p w14:paraId="0D396DE1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describe the topic that is given</w:t>
            </w:r>
          </w:p>
          <w:p w14:paraId="6F39197E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explain it with examples from daily life</w:t>
            </w:r>
          </w:p>
          <w:p w14:paraId="7C93DEEC" w14:textId="77777777" w:rsidR="00407EA4" w:rsidRPr="00407EA4" w:rsidRDefault="00407EA4" w:rsidP="00407EA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 xml:space="preserve">   • solve the </w:t>
            </w:r>
            <w:proofErr w:type="spellStart"/>
            <w:r w:rsidRPr="00407EA4">
              <w:rPr>
                <w:sz w:val="24"/>
                <w:szCs w:val="24"/>
              </w:rPr>
              <w:t>numerial</w:t>
            </w:r>
            <w:proofErr w:type="spellEnd"/>
            <w:r w:rsidRPr="00407EA4">
              <w:rPr>
                <w:sz w:val="24"/>
                <w:szCs w:val="24"/>
              </w:rPr>
              <w:t xml:space="preserve"> problem that is related to the topic</w:t>
            </w:r>
          </w:p>
          <w:p w14:paraId="4FDBF028" w14:textId="4720DC6B" w:rsidR="00407EA4" w:rsidRPr="00407EA4" w:rsidRDefault="00407EA4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In groups, students discuss about the task given.</w:t>
            </w:r>
          </w:p>
          <w:p w14:paraId="43990214" w14:textId="52B4DA8C" w:rsidR="00407EA4" w:rsidRPr="00407EA4" w:rsidRDefault="00407EA4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After finishing it, a student moves to a group with a different topic to obtain information about the given task.</w:t>
            </w:r>
          </w:p>
          <w:p w14:paraId="1CA1315E" w14:textId="4C4F7F23" w:rsidR="002D5B31" w:rsidRPr="00407EA4" w:rsidRDefault="00407EA4" w:rsidP="00407EA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07EA4">
              <w:rPr>
                <w:sz w:val="24"/>
                <w:szCs w:val="24"/>
              </w:rPr>
              <w:t>After 10 minutes, all students return to their groups and share information that is obtained with other group members.</w:t>
            </w:r>
          </w:p>
        </w:tc>
      </w:tr>
      <w:tr w:rsidR="002D5B31" w14:paraId="4E1C32D9" w14:textId="77777777" w:rsidTr="00DD799B">
        <w:trPr>
          <w:trHeight w:val="629"/>
        </w:trPr>
        <w:tc>
          <w:tcPr>
            <w:tcW w:w="9661" w:type="dxa"/>
            <w:gridSpan w:val="4"/>
          </w:tcPr>
          <w:p w14:paraId="7D37F2D4" w14:textId="4ABE3115" w:rsidR="002D5B31" w:rsidRDefault="00407EA4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666BBC1B" w14:textId="56B1302C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407EA4">
              <w:rPr>
                <w:sz w:val="24"/>
                <w:szCs w:val="24"/>
              </w:rPr>
              <w:t xml:space="preserve">questions in </w:t>
            </w:r>
            <w:r w:rsidR="002D5B31">
              <w:rPr>
                <w:sz w:val="24"/>
                <w:szCs w:val="24"/>
              </w:rPr>
              <w:t xml:space="preserve">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407EA4">
              <w:rPr>
                <w:sz w:val="24"/>
                <w:szCs w:val="24"/>
              </w:rPr>
              <w:t>page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BE46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48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407EA4" w14:paraId="27DFB476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D77CE9" w14:textId="6325E8FE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407EA4" w14:paraId="21BBEA57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C5F45C7" w14:textId="77777777" w:rsidR="00407EA4" w:rsidRPr="001D37F0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6E04CD64" w14:textId="77777777" w:rsidR="00407EA4" w:rsidRPr="001D37F0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494856F6" w14:textId="77777777" w:rsidR="00407EA4" w:rsidRPr="001D37F0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773CE8EA" w14:textId="77777777" w:rsidR="00407EA4" w:rsidRPr="001D37F0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76C05922" w14:textId="77777777" w:rsidR="00407EA4" w:rsidRPr="001D37F0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3A2E6A97" w14:textId="4C285E91" w:rsidR="00407EA4" w:rsidRPr="00C060B6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4CB1C9E" w14:textId="43C0CC33" w:rsidR="002D5B31" w:rsidRDefault="002D5B31" w:rsidP="000D08E0">
      <w:pPr>
        <w:spacing w:after="0" w:line="240" w:lineRule="auto"/>
        <w:contextualSpacing/>
        <w:mirrorIndents/>
      </w:pP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0A1D6FCA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F1595B7" w14:textId="2FCDF008" w:rsidR="002D5B31" w:rsidRPr="006F197F" w:rsidRDefault="00407EA4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DAILY LESSON PLAN</w:t>
            </w:r>
          </w:p>
        </w:tc>
      </w:tr>
      <w:tr w:rsidR="00407EA4" w14:paraId="53545C58" w14:textId="77777777" w:rsidTr="00590517">
        <w:trPr>
          <w:trHeight w:val="397"/>
        </w:trPr>
        <w:tc>
          <w:tcPr>
            <w:tcW w:w="1304" w:type="dxa"/>
            <w:vAlign w:val="center"/>
          </w:tcPr>
          <w:p w14:paraId="265657D9" w14:textId="0ABD2693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974F3E6" w14:textId="77777777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76BDB71C" w14:textId="0E7CD472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726B756" w14:textId="77777777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07EA4" w14:paraId="301FCB2A" w14:textId="77777777" w:rsidTr="00590517">
        <w:trPr>
          <w:trHeight w:val="397"/>
        </w:trPr>
        <w:tc>
          <w:tcPr>
            <w:tcW w:w="1304" w:type="dxa"/>
            <w:vAlign w:val="center"/>
          </w:tcPr>
          <w:p w14:paraId="666790B4" w14:textId="14C9DD6B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2E274972" w14:textId="76817458" w:rsidR="00407EA4" w:rsidRPr="006F197F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34395E26" w14:textId="01B125B8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7DDB970" w14:textId="77777777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07EA4" w14:paraId="67F9615E" w14:textId="77777777" w:rsidTr="00590517">
        <w:trPr>
          <w:trHeight w:val="397"/>
        </w:trPr>
        <w:tc>
          <w:tcPr>
            <w:tcW w:w="1304" w:type="dxa"/>
            <w:vAlign w:val="center"/>
          </w:tcPr>
          <w:p w14:paraId="4EC1DD0E" w14:textId="27B416ED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E4A30E8" w14:textId="319E59A2" w:rsidR="00407EA4" w:rsidRPr="006F197F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7F4337C7" w14:textId="3A032BCC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0BFC51A" w14:textId="77777777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407EA4" w14:paraId="4BD27B41" w14:textId="77777777" w:rsidTr="00590517">
        <w:trPr>
          <w:trHeight w:val="397"/>
        </w:trPr>
        <w:tc>
          <w:tcPr>
            <w:tcW w:w="1304" w:type="dxa"/>
            <w:vAlign w:val="center"/>
          </w:tcPr>
          <w:p w14:paraId="651934B4" w14:textId="6542B05E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1307CA44" w14:textId="04D52FA4" w:rsidR="00407EA4" w:rsidRPr="006F197F" w:rsidRDefault="00407EA4" w:rsidP="00407EA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 Potential Energy and Kinetic Energy</w:t>
            </w:r>
          </w:p>
        </w:tc>
        <w:tc>
          <w:tcPr>
            <w:tcW w:w="1304" w:type="dxa"/>
            <w:vAlign w:val="center"/>
          </w:tcPr>
          <w:p w14:paraId="2CE74342" w14:textId="402FFD25" w:rsidR="00407EA4" w:rsidRPr="006F197F" w:rsidRDefault="00407EA4" w:rsidP="00407EA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3F0C096D" w14:textId="77777777" w:rsidR="00407EA4" w:rsidRPr="006F197F" w:rsidRDefault="00407EA4" w:rsidP="00407EA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00A04CD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4CF5297" w14:textId="64D3E22C" w:rsidR="002D5B31" w:rsidRPr="006F197F" w:rsidRDefault="00407EA4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6D2DD4AD" w14:textId="77777777" w:rsidTr="00DD799B">
        <w:tc>
          <w:tcPr>
            <w:tcW w:w="9661" w:type="dxa"/>
            <w:gridSpan w:val="4"/>
          </w:tcPr>
          <w:p w14:paraId="20B1843E" w14:textId="4A03135B" w:rsidR="002D5B31" w:rsidRDefault="00407EA4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="002D5B31">
              <w:rPr>
                <w:sz w:val="24"/>
                <w:szCs w:val="24"/>
              </w:rPr>
              <w:t>:</w:t>
            </w:r>
          </w:p>
          <w:p w14:paraId="552AFCB7" w14:textId="6FEB0A70" w:rsidR="002D5B31" w:rsidRPr="00BE4681" w:rsidRDefault="00BE4681" w:rsidP="00407EA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BE4681">
              <w:rPr>
                <w:sz w:val="24"/>
                <w:szCs w:val="24"/>
              </w:rPr>
              <w:t>﻿</w:t>
            </w:r>
            <w:r w:rsidR="00407EA4" w:rsidRPr="00407EA4">
              <w:rPr>
                <w:sz w:val="24"/>
                <w:szCs w:val="24"/>
              </w:rPr>
              <w:t>Explain with examples kinetic</w:t>
            </w:r>
            <w:r w:rsidR="00407EA4">
              <w:rPr>
                <w:sz w:val="24"/>
                <w:szCs w:val="24"/>
              </w:rPr>
              <w:t xml:space="preserve"> </w:t>
            </w:r>
            <w:r w:rsidR="00407EA4" w:rsidRPr="00407EA4">
              <w:rPr>
                <w:sz w:val="24"/>
                <w:szCs w:val="24"/>
              </w:rPr>
              <w:t>energy in the context of daily</w:t>
            </w:r>
            <w:r w:rsidR="00407EA4">
              <w:rPr>
                <w:sz w:val="24"/>
                <w:szCs w:val="24"/>
              </w:rPr>
              <w:t xml:space="preserve"> </w:t>
            </w:r>
            <w:r w:rsidR="00407EA4" w:rsidRPr="00407EA4">
              <w:rPr>
                <w:sz w:val="24"/>
                <w:szCs w:val="24"/>
              </w:rPr>
              <w:t>life.</w:t>
            </w:r>
          </w:p>
        </w:tc>
      </w:tr>
      <w:tr w:rsidR="002D5B31" w14:paraId="79EEB0B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44F16D" w14:textId="66F6925F" w:rsidR="002D5B31" w:rsidRPr="006F197F" w:rsidRDefault="00407EA4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D5B31" w14:paraId="5296CC5A" w14:textId="77777777" w:rsidTr="00DD799B">
        <w:trPr>
          <w:trHeight w:val="737"/>
        </w:trPr>
        <w:tc>
          <w:tcPr>
            <w:tcW w:w="9661" w:type="dxa"/>
            <w:gridSpan w:val="4"/>
          </w:tcPr>
          <w:p w14:paraId="54FF7A89" w14:textId="0664C273" w:rsidR="002D5B31" w:rsidRDefault="00407EA4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12AEDACB" w14:textId="77777777" w:rsidR="00407EA4" w:rsidRDefault="00407EA4" w:rsidP="00407EA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knowledge.</w:t>
            </w:r>
          </w:p>
          <w:p w14:paraId="48E349E6" w14:textId="588F6681" w:rsidR="002D5B31" w:rsidRPr="007D40C8" w:rsidRDefault="00407EA4" w:rsidP="00EC66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 xml:space="preserve">s explanation about </w:t>
            </w:r>
            <w:r w:rsidR="00EC6604">
              <w:rPr>
                <w:sz w:val="24"/>
                <w:szCs w:val="24"/>
              </w:rPr>
              <w:t xml:space="preserve">the </w:t>
            </w:r>
            <w:r w:rsidR="00EC6604" w:rsidRPr="00407EA4">
              <w:rPr>
                <w:sz w:val="24"/>
                <w:szCs w:val="24"/>
              </w:rPr>
              <w:t>kinetic</w:t>
            </w:r>
            <w:r w:rsidR="00EC6604">
              <w:rPr>
                <w:sz w:val="24"/>
                <w:szCs w:val="24"/>
              </w:rPr>
              <w:t xml:space="preserve"> </w:t>
            </w:r>
            <w:r w:rsidR="00EC6604" w:rsidRPr="00407EA4">
              <w:rPr>
                <w:sz w:val="24"/>
                <w:szCs w:val="24"/>
              </w:rPr>
              <w:t>energy in the context of daily</w:t>
            </w:r>
            <w:r w:rsidR="00EC6604">
              <w:rPr>
                <w:sz w:val="24"/>
                <w:szCs w:val="24"/>
              </w:rPr>
              <w:t xml:space="preserve"> </w:t>
            </w:r>
            <w:r w:rsidR="00EC6604" w:rsidRPr="00407EA4">
              <w:rPr>
                <w:sz w:val="24"/>
                <w:szCs w:val="24"/>
              </w:rPr>
              <w:t>life</w:t>
            </w:r>
            <w:r w:rsidR="00BE4681">
              <w:rPr>
                <w:sz w:val="24"/>
                <w:szCs w:val="24"/>
              </w:rPr>
              <w:t>.</w:t>
            </w:r>
          </w:p>
        </w:tc>
      </w:tr>
      <w:tr w:rsidR="002D5B31" w14:paraId="01EB587B" w14:textId="77777777" w:rsidTr="00DD799B">
        <w:trPr>
          <w:trHeight w:val="930"/>
        </w:trPr>
        <w:tc>
          <w:tcPr>
            <w:tcW w:w="9661" w:type="dxa"/>
            <w:gridSpan w:val="4"/>
          </w:tcPr>
          <w:p w14:paraId="7E2A83B0" w14:textId="6250F54F" w:rsidR="002D5B31" w:rsidRDefault="00EC6604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2152149A" w14:textId="5C052CB5" w:rsidR="00EC6604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This group activity has 3 members in a group.</w:t>
            </w:r>
          </w:p>
          <w:p w14:paraId="64ED1682" w14:textId="7C4D8799" w:rsidR="00EC6604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The teacher distributes the topic to each group:</w:t>
            </w:r>
          </w:p>
          <w:p w14:paraId="76856CC3" w14:textId="77777777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Gravitational potential energy</w:t>
            </w:r>
          </w:p>
          <w:p w14:paraId="77AA787C" w14:textId="77777777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Elastic potential energy</w:t>
            </w:r>
          </w:p>
          <w:p w14:paraId="61DD32CB" w14:textId="77777777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Kinetic energy</w:t>
            </w:r>
          </w:p>
          <w:p w14:paraId="7DF2786C" w14:textId="4557E501" w:rsidR="00EC6604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In groups, the teacher asks the student to:</w:t>
            </w:r>
          </w:p>
          <w:p w14:paraId="5A02CFE7" w14:textId="77777777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describe the topic that is given </w:t>
            </w:r>
          </w:p>
          <w:p w14:paraId="38EEB6BF" w14:textId="77777777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explain it with examples from daily life</w:t>
            </w:r>
          </w:p>
          <w:p w14:paraId="38E59175" w14:textId="6C80D3E2" w:rsidR="00EC6604" w:rsidRPr="00EC6604" w:rsidRDefault="00EC6604" w:rsidP="00EC6604">
            <w:pPr>
              <w:pStyle w:val="ListParagraph"/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 xml:space="preserve">   • solve the numerical problem that is related to the topic</w:t>
            </w:r>
          </w:p>
          <w:p w14:paraId="5A0A07B3" w14:textId="254D8096" w:rsidR="00EC6604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In groups, students discuss about the task given.</w:t>
            </w:r>
          </w:p>
          <w:p w14:paraId="4DD641D5" w14:textId="294ABB28" w:rsidR="00EC6604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After finishing it, a student moves to a group with a different topic to obtain information about the given task.</w:t>
            </w:r>
          </w:p>
          <w:p w14:paraId="400B05D3" w14:textId="52909E47" w:rsidR="002D5B31" w:rsidRPr="00EC6604" w:rsidRDefault="00EC6604" w:rsidP="00EC6604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EC6604">
              <w:rPr>
                <w:sz w:val="24"/>
                <w:szCs w:val="24"/>
              </w:rPr>
              <w:t>After 10 minutes, all students return to their groups and share information that is obtained with other group members.</w:t>
            </w:r>
          </w:p>
        </w:tc>
      </w:tr>
      <w:tr w:rsidR="002D5B31" w14:paraId="3FA8DA9E" w14:textId="77777777" w:rsidTr="00DD799B">
        <w:trPr>
          <w:trHeight w:val="629"/>
        </w:trPr>
        <w:tc>
          <w:tcPr>
            <w:tcW w:w="9661" w:type="dxa"/>
            <w:gridSpan w:val="4"/>
          </w:tcPr>
          <w:p w14:paraId="3CAE1E95" w14:textId="7E61C9F2" w:rsidR="002D5B31" w:rsidRDefault="00EC6604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7ED800EF" w14:textId="7AA238C6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EC6604">
              <w:rPr>
                <w:sz w:val="24"/>
                <w:szCs w:val="24"/>
              </w:rPr>
              <w:t xml:space="preserve">questions in </w:t>
            </w:r>
            <w:r w:rsidR="002D5B31">
              <w:rPr>
                <w:sz w:val="24"/>
                <w:szCs w:val="24"/>
              </w:rPr>
              <w:t xml:space="preserve">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EC6604">
              <w:rPr>
                <w:sz w:val="24"/>
                <w:szCs w:val="24"/>
              </w:rPr>
              <w:t>page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4E526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49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EC6604" w14:paraId="2E23A83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BD7BABC" w14:textId="74649046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EC6604" w14:paraId="5578AFBE" w14:textId="77777777" w:rsidTr="00DD799B">
        <w:trPr>
          <w:trHeight w:val="3040"/>
        </w:trPr>
        <w:tc>
          <w:tcPr>
            <w:tcW w:w="9661" w:type="dxa"/>
            <w:gridSpan w:val="4"/>
          </w:tcPr>
          <w:p w14:paraId="7FD4195B" w14:textId="77777777" w:rsidR="00EC6604" w:rsidRPr="001D37F0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lastRenderedPageBreak/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06DDA981" w14:textId="77777777" w:rsidR="00EC6604" w:rsidRPr="001D37F0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00BC6DA5" w14:textId="77777777" w:rsidR="00EC6604" w:rsidRPr="001D37F0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57C6F3C2" w14:textId="77777777" w:rsidR="00EC6604" w:rsidRPr="001D37F0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068248C0" w14:textId="77777777" w:rsidR="00EC6604" w:rsidRPr="001D37F0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6585B4DF" w14:textId="4F2DA293" w:rsidR="00EC6604" w:rsidRPr="00C060B6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568076C" w14:textId="588DAA83" w:rsidR="002D5B31" w:rsidRDefault="002D5B31" w:rsidP="000D08E0">
      <w:pPr>
        <w:spacing w:line="240" w:lineRule="auto"/>
        <w:contextualSpacing/>
        <w:mirrorIndents/>
      </w:pPr>
    </w:p>
    <w:p w14:paraId="4DD3449F" w14:textId="77777777" w:rsidR="002D5B31" w:rsidRDefault="002D5B31" w:rsidP="000D08E0">
      <w:pPr>
        <w:spacing w:after="0" w:line="240" w:lineRule="auto"/>
        <w:contextualSpacing/>
        <w:mirrorIndents/>
      </w:pPr>
      <w:r>
        <w:br w:type="page"/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2D5B31" w:rsidRPr="006F197F" w14:paraId="3A83B3BF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FC6A38" w14:textId="139D8405" w:rsidR="002D5B31" w:rsidRPr="006F197F" w:rsidRDefault="00EC6604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lastRenderedPageBreak/>
              <w:t>DAILY LESSON PLAN</w:t>
            </w:r>
          </w:p>
        </w:tc>
      </w:tr>
      <w:tr w:rsidR="00EC6604" w14:paraId="671A020C" w14:textId="77777777" w:rsidTr="00E6185C">
        <w:trPr>
          <w:trHeight w:val="397"/>
        </w:trPr>
        <w:tc>
          <w:tcPr>
            <w:tcW w:w="1304" w:type="dxa"/>
            <w:vAlign w:val="center"/>
          </w:tcPr>
          <w:p w14:paraId="69937236" w14:textId="3675F187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58917AED" w14:textId="77777777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14:paraId="6025B2DB" w14:textId="5DEBFEEF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214B76D1" w14:textId="77777777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C6604" w14:paraId="1242D7E1" w14:textId="77777777" w:rsidTr="00E6185C">
        <w:trPr>
          <w:trHeight w:val="397"/>
        </w:trPr>
        <w:tc>
          <w:tcPr>
            <w:tcW w:w="1304" w:type="dxa"/>
            <w:vAlign w:val="center"/>
          </w:tcPr>
          <w:p w14:paraId="6BCD6331" w14:textId="0014966C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41635107" w14:textId="268203C9" w:rsidR="00EC6604" w:rsidRPr="006F197F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Energy and Sustainability in Life</w:t>
            </w:r>
          </w:p>
        </w:tc>
        <w:tc>
          <w:tcPr>
            <w:tcW w:w="1304" w:type="dxa"/>
            <w:vAlign w:val="center"/>
          </w:tcPr>
          <w:p w14:paraId="1A2847B2" w14:textId="30F46F04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16533C73" w14:textId="77777777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C6604" w14:paraId="1672A22F" w14:textId="77777777" w:rsidTr="00E6185C">
        <w:trPr>
          <w:trHeight w:val="397"/>
        </w:trPr>
        <w:tc>
          <w:tcPr>
            <w:tcW w:w="1304" w:type="dxa"/>
            <w:vAlign w:val="center"/>
          </w:tcPr>
          <w:p w14:paraId="29608CE2" w14:textId="68AD13B9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78099224" w14:textId="4D785887" w:rsidR="00EC6604" w:rsidRPr="006F197F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 Energy and Power</w:t>
            </w:r>
          </w:p>
        </w:tc>
        <w:tc>
          <w:tcPr>
            <w:tcW w:w="1304" w:type="dxa"/>
            <w:vAlign w:val="center"/>
          </w:tcPr>
          <w:p w14:paraId="22385954" w14:textId="230DD263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6C7B4DE" w14:textId="77777777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EC6604" w14:paraId="4C213327" w14:textId="77777777" w:rsidTr="00E6185C">
        <w:trPr>
          <w:trHeight w:val="397"/>
        </w:trPr>
        <w:tc>
          <w:tcPr>
            <w:tcW w:w="1304" w:type="dxa"/>
            <w:vAlign w:val="center"/>
          </w:tcPr>
          <w:p w14:paraId="46C4B061" w14:textId="25ADCBD2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02AF41C6" w14:textId="5BD99936" w:rsidR="00EC6604" w:rsidRPr="006F197F" w:rsidRDefault="00EC6604" w:rsidP="00EC6604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Principle of Conservation of Energy</w:t>
            </w:r>
          </w:p>
        </w:tc>
        <w:tc>
          <w:tcPr>
            <w:tcW w:w="1304" w:type="dxa"/>
            <w:vAlign w:val="center"/>
          </w:tcPr>
          <w:p w14:paraId="187AF5D1" w14:textId="770FB167" w:rsidR="00EC6604" w:rsidRPr="006F197F" w:rsidRDefault="00EC6604" w:rsidP="00EC6604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4034FED6" w14:textId="77777777" w:rsidR="00EC6604" w:rsidRPr="006F197F" w:rsidRDefault="00EC6604" w:rsidP="00EC6604">
            <w:pPr>
              <w:spacing w:line="240" w:lineRule="auto"/>
              <w:contextualSpacing/>
              <w:mirrorIndents/>
              <w:jc w:val="center"/>
              <w:rPr>
                <w:sz w:val="24"/>
                <w:szCs w:val="24"/>
              </w:rPr>
            </w:pPr>
          </w:p>
        </w:tc>
      </w:tr>
      <w:tr w:rsidR="002D5B31" w14:paraId="10712B92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0B45016" w14:textId="5F3FA070" w:rsidR="002D5B31" w:rsidRPr="006F197F" w:rsidRDefault="00A61EAF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LEARNING OBJECTIVE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D5B31" w14:paraId="3129C4FC" w14:textId="77777777" w:rsidTr="00DD799B">
        <w:tc>
          <w:tcPr>
            <w:tcW w:w="9661" w:type="dxa"/>
            <w:gridSpan w:val="4"/>
          </w:tcPr>
          <w:p w14:paraId="60A12FC4" w14:textId="46CC2766" w:rsidR="002D5B31" w:rsidRDefault="00A61EA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</w:t>
            </w:r>
            <w:r w:rsidRPr="001D37F0">
              <w:rPr>
                <w:sz w:val="24"/>
                <w:szCs w:val="24"/>
              </w:rPr>
              <w:t xml:space="preserve"> the end of </w:t>
            </w:r>
            <w:r>
              <w:rPr>
                <w:sz w:val="24"/>
                <w:szCs w:val="24"/>
              </w:rPr>
              <w:t xml:space="preserve">the </w:t>
            </w:r>
            <w:proofErr w:type="spellStart"/>
            <w:r w:rsidRPr="001D37F0">
              <w:rPr>
                <w:sz w:val="24"/>
                <w:szCs w:val="24"/>
              </w:rPr>
              <w:t>PdPc</w:t>
            </w:r>
            <w:proofErr w:type="spellEnd"/>
            <w:r w:rsidRPr="001D37F0">
              <w:rPr>
                <w:sz w:val="24"/>
                <w:szCs w:val="24"/>
              </w:rPr>
              <w:t xml:space="preserve">, students </w:t>
            </w:r>
            <w:r>
              <w:rPr>
                <w:sz w:val="24"/>
                <w:szCs w:val="24"/>
              </w:rPr>
              <w:t>will be able to</w:t>
            </w:r>
            <w:r w:rsidRPr="001D37F0">
              <w:rPr>
                <w:sz w:val="24"/>
                <w:szCs w:val="24"/>
              </w:rPr>
              <w:t>:</w:t>
            </w:r>
          </w:p>
          <w:p w14:paraId="59C7993F" w14:textId="263BBDDC" w:rsidR="00A61EAF" w:rsidRPr="00A61EAF" w:rsidRDefault="00A61EAF" w:rsidP="00A61EA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61EAF">
              <w:rPr>
                <w:sz w:val="24"/>
                <w:szCs w:val="24"/>
              </w:rPr>
              <w:t xml:space="preserve">﻿Explain with examples </w:t>
            </w:r>
            <w:r>
              <w:rPr>
                <w:sz w:val="24"/>
                <w:szCs w:val="24"/>
              </w:rPr>
              <w:t>t</w:t>
            </w:r>
            <w:r w:rsidRPr="00A61EAF">
              <w:rPr>
                <w:sz w:val="24"/>
                <w:szCs w:val="24"/>
              </w:rPr>
              <w:t>he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Principle of Conservation of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Energy.</w:t>
            </w:r>
          </w:p>
          <w:p w14:paraId="22B26718" w14:textId="518264F2" w:rsidR="002D5B31" w:rsidRPr="00A61EAF" w:rsidRDefault="00A61EAF" w:rsidP="00A61EAF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61EAF">
              <w:rPr>
                <w:sz w:val="24"/>
                <w:szCs w:val="24"/>
              </w:rPr>
              <w:t>﻿Solve qualitative and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quantitative problems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involving the transformation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of kinetic energ</w:t>
            </w:r>
            <w:r>
              <w:rPr>
                <w:sz w:val="24"/>
                <w:szCs w:val="24"/>
              </w:rPr>
              <w:t xml:space="preserve">y </w:t>
            </w:r>
            <w:r w:rsidRPr="00A61EAF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potential energy in a closed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system.</w:t>
            </w:r>
          </w:p>
        </w:tc>
      </w:tr>
      <w:tr w:rsidR="002D5B31" w14:paraId="26BF6904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A76B30B" w14:textId="35561245" w:rsidR="002D5B31" w:rsidRPr="006F197F" w:rsidRDefault="00A61EAF" w:rsidP="000D08E0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TEACHING AND LEARNING ACTIVITIES</w:t>
            </w:r>
          </w:p>
        </w:tc>
      </w:tr>
      <w:tr w:rsidR="002D5B31" w14:paraId="59A2A8B2" w14:textId="77777777" w:rsidTr="00DD799B">
        <w:trPr>
          <w:trHeight w:val="737"/>
        </w:trPr>
        <w:tc>
          <w:tcPr>
            <w:tcW w:w="9661" w:type="dxa"/>
            <w:gridSpan w:val="4"/>
          </w:tcPr>
          <w:p w14:paraId="182C84E3" w14:textId="3CA404EF" w:rsidR="002D5B31" w:rsidRDefault="00A61EAF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Introduction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7EF2C869" w14:textId="1A58C9D9" w:rsidR="002D5B31" w:rsidRDefault="00A61EAF" w:rsidP="000D08E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F55D34">
              <w:rPr>
                <w:sz w:val="24"/>
                <w:szCs w:val="24"/>
              </w:rPr>
              <w:t xml:space="preserve">Students and teachers </w:t>
            </w:r>
            <w:r>
              <w:rPr>
                <w:sz w:val="24"/>
                <w:szCs w:val="24"/>
              </w:rPr>
              <w:t xml:space="preserve">do </w:t>
            </w:r>
            <w:proofErr w:type="gramStart"/>
            <w:r>
              <w:rPr>
                <w:sz w:val="24"/>
                <w:szCs w:val="24"/>
              </w:rPr>
              <w:t>questioning</w:t>
            </w:r>
            <w:proofErr w:type="gramEnd"/>
            <w:r>
              <w:rPr>
                <w:sz w:val="24"/>
                <w:szCs w:val="24"/>
              </w:rPr>
              <w:t xml:space="preserve"> and answering (Q&amp;A) sessions to test the level of students’</w:t>
            </w:r>
            <w:r w:rsidRPr="00F55D34">
              <w:rPr>
                <w:sz w:val="24"/>
                <w:szCs w:val="24"/>
              </w:rPr>
              <w:t xml:space="preserve"> existing knowledge</w:t>
            </w:r>
            <w:r>
              <w:rPr>
                <w:sz w:val="24"/>
                <w:szCs w:val="24"/>
              </w:rPr>
              <w:t>.</w:t>
            </w:r>
          </w:p>
          <w:p w14:paraId="42FF5D14" w14:textId="68F1539E" w:rsidR="002D5B31" w:rsidRPr="007D40C8" w:rsidRDefault="00A61EAF" w:rsidP="00A61EAF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pay attention to the teacher’</w:t>
            </w:r>
            <w:r w:rsidRPr="00F55D34">
              <w:rPr>
                <w:sz w:val="24"/>
                <w:szCs w:val="24"/>
              </w:rPr>
              <w:t>s explanation about</w:t>
            </w:r>
            <w:r>
              <w:rPr>
                <w:sz w:val="24"/>
                <w:szCs w:val="24"/>
              </w:rPr>
              <w:t xml:space="preserve"> the Principle of Conservation of Energy</w:t>
            </w:r>
            <w:r w:rsidRPr="00F55D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and solving qualitative and </w:t>
            </w:r>
            <w:r w:rsidRPr="00A61EAF">
              <w:rPr>
                <w:sz w:val="24"/>
                <w:szCs w:val="24"/>
              </w:rPr>
              <w:t>quantitative problems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involving the transformation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of kinetic energ</w:t>
            </w:r>
            <w:r>
              <w:rPr>
                <w:sz w:val="24"/>
                <w:szCs w:val="24"/>
              </w:rPr>
              <w:t xml:space="preserve">y </w:t>
            </w:r>
            <w:r w:rsidRPr="00A61EAF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potential energy in a closed</w:t>
            </w:r>
            <w:r>
              <w:rPr>
                <w:sz w:val="24"/>
                <w:szCs w:val="24"/>
              </w:rPr>
              <w:t xml:space="preserve"> </w:t>
            </w:r>
            <w:r w:rsidRPr="00A61EAF">
              <w:rPr>
                <w:sz w:val="24"/>
                <w:szCs w:val="24"/>
              </w:rPr>
              <w:t>system</w:t>
            </w:r>
            <w:r>
              <w:rPr>
                <w:sz w:val="24"/>
                <w:szCs w:val="24"/>
              </w:rPr>
              <w:t>.</w:t>
            </w:r>
          </w:p>
        </w:tc>
      </w:tr>
      <w:tr w:rsidR="002D5B31" w14:paraId="277C0FF9" w14:textId="77777777" w:rsidTr="00DD799B">
        <w:trPr>
          <w:trHeight w:val="930"/>
        </w:trPr>
        <w:tc>
          <w:tcPr>
            <w:tcW w:w="9661" w:type="dxa"/>
            <w:gridSpan w:val="4"/>
          </w:tcPr>
          <w:p w14:paraId="502EAC19" w14:textId="7C2902CF" w:rsidR="002D5B31" w:rsidRDefault="00A61EAF" w:rsidP="000D08E0">
            <w:pPr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 w:rsidRPr="001D37F0">
              <w:rPr>
                <w:b/>
                <w:sz w:val="24"/>
                <w:szCs w:val="24"/>
              </w:rPr>
              <w:t>Activities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</w:p>
          <w:p w14:paraId="6C723E3F" w14:textId="76AA9687" w:rsidR="00A61EAF" w:rsidRPr="00A61EAF" w:rsidRDefault="004E5269" w:rsidP="00A61EA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4E5269">
              <w:rPr>
                <w:sz w:val="24"/>
                <w:szCs w:val="24"/>
              </w:rPr>
              <w:t>﻿</w:t>
            </w:r>
            <w:r w:rsidR="00A61EAF" w:rsidRPr="00A61EAF">
              <w:rPr>
                <w:sz w:val="24"/>
                <w:szCs w:val="24"/>
              </w:rPr>
              <w:t>The teacher explains the procedures of carrying out the activity to study the Principle of Conservation of Energy on a</w:t>
            </w:r>
            <w:r w:rsidR="00A61EAF">
              <w:rPr>
                <w:sz w:val="24"/>
                <w:szCs w:val="24"/>
              </w:rPr>
              <w:t xml:space="preserve"> </w:t>
            </w:r>
            <w:r w:rsidR="00A61EAF" w:rsidRPr="00A61EAF">
              <w:rPr>
                <w:sz w:val="24"/>
                <w:szCs w:val="24"/>
              </w:rPr>
              <w:t>simple pendulum swing system.</w:t>
            </w:r>
          </w:p>
          <w:p w14:paraId="75CADCA3" w14:textId="387CED15" w:rsidR="00A61EAF" w:rsidRPr="00A61EAF" w:rsidRDefault="00A61EAF" w:rsidP="00A61EA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61EAF">
              <w:rPr>
                <w:sz w:val="24"/>
                <w:szCs w:val="24"/>
              </w:rPr>
              <w:t>In groups, students build one simple pendulum.</w:t>
            </w:r>
          </w:p>
          <w:p w14:paraId="027F4CD5" w14:textId="2BA003B7" w:rsidR="00A61EAF" w:rsidRPr="00A61EAF" w:rsidRDefault="00A61EAF" w:rsidP="00A61EA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61EAF">
              <w:rPr>
                <w:sz w:val="24"/>
                <w:szCs w:val="24"/>
              </w:rPr>
              <w:t>Carry out the activity and observe the oscillation of the pendulum.</w:t>
            </w:r>
          </w:p>
          <w:p w14:paraId="298D2974" w14:textId="28B4149D" w:rsidR="002D5B31" w:rsidRPr="00A61EAF" w:rsidRDefault="00A61EAF" w:rsidP="00A61EAF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mirrorIndents/>
              <w:jc w:val="both"/>
              <w:rPr>
                <w:sz w:val="24"/>
                <w:szCs w:val="24"/>
              </w:rPr>
            </w:pPr>
            <w:r w:rsidRPr="00A61EAF">
              <w:rPr>
                <w:sz w:val="24"/>
                <w:szCs w:val="24"/>
              </w:rPr>
              <w:t>Students discuss and conclude.</w:t>
            </w:r>
          </w:p>
        </w:tc>
      </w:tr>
      <w:tr w:rsidR="002D5B31" w14:paraId="1B93DA7A" w14:textId="77777777" w:rsidTr="00DD799B">
        <w:trPr>
          <w:trHeight w:val="629"/>
        </w:trPr>
        <w:tc>
          <w:tcPr>
            <w:tcW w:w="9661" w:type="dxa"/>
            <w:gridSpan w:val="4"/>
          </w:tcPr>
          <w:p w14:paraId="5D7D8C36" w14:textId="06FE2075" w:rsidR="002D5B31" w:rsidRDefault="00A61EAF" w:rsidP="000D08E0">
            <w:pPr>
              <w:tabs>
                <w:tab w:val="left" w:pos="7836"/>
              </w:tabs>
              <w:spacing w:line="240" w:lineRule="auto"/>
              <w:contextualSpacing/>
              <w:mirrorIndents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Closure</w:t>
            </w:r>
            <w:r w:rsidR="002D5B31">
              <w:rPr>
                <w:b/>
                <w:bCs/>
                <w:sz w:val="24"/>
                <w:szCs w:val="24"/>
              </w:rPr>
              <w:t>:</w:t>
            </w:r>
            <w:r w:rsidR="002D5B31">
              <w:rPr>
                <w:b/>
                <w:bCs/>
                <w:sz w:val="24"/>
                <w:szCs w:val="24"/>
              </w:rPr>
              <w:tab/>
            </w:r>
          </w:p>
          <w:p w14:paraId="3478DBC5" w14:textId="2FAC3AED" w:rsidR="002D5B31" w:rsidRPr="006F197F" w:rsidRDefault="004D631F" w:rsidP="000D08E0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answer the </w:t>
            </w:r>
            <w:r w:rsidR="00A61EAF">
              <w:rPr>
                <w:sz w:val="24"/>
                <w:szCs w:val="24"/>
              </w:rPr>
              <w:t>questions in</w:t>
            </w:r>
            <w:r w:rsidR="002D5B31">
              <w:rPr>
                <w:sz w:val="24"/>
                <w:szCs w:val="24"/>
              </w:rPr>
              <w:t xml:space="preserve"> Amali Sains </w:t>
            </w:r>
            <w:proofErr w:type="spellStart"/>
            <w:r w:rsidR="002D5B31">
              <w:rPr>
                <w:sz w:val="24"/>
                <w:szCs w:val="24"/>
              </w:rPr>
              <w:t>Tingkatan</w:t>
            </w:r>
            <w:proofErr w:type="spellEnd"/>
            <w:r w:rsidR="002D5B31">
              <w:rPr>
                <w:sz w:val="24"/>
                <w:szCs w:val="24"/>
              </w:rPr>
              <w:t xml:space="preserve"> 3 </w:t>
            </w:r>
            <w:r w:rsidR="00A61EAF">
              <w:rPr>
                <w:sz w:val="24"/>
                <w:szCs w:val="24"/>
              </w:rPr>
              <w:t>pages</w:t>
            </w:r>
            <w:r w:rsidR="002D5B31" w:rsidRPr="00F74FDF">
              <w:rPr>
                <w:sz w:val="24"/>
                <w:szCs w:val="24"/>
              </w:rPr>
              <w:t xml:space="preserve"> </w:t>
            </w:r>
            <w:r w:rsidR="004E5269">
              <w:rPr>
                <w:sz w:val="24"/>
                <w:szCs w:val="24"/>
              </w:rPr>
              <w:t>1</w:t>
            </w:r>
            <w:r w:rsidR="002A54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 – 152</w:t>
            </w:r>
            <w:r w:rsidR="002D5B31" w:rsidRPr="00F74FDF">
              <w:rPr>
                <w:sz w:val="24"/>
                <w:szCs w:val="24"/>
              </w:rPr>
              <w:t>.</w:t>
            </w:r>
          </w:p>
        </w:tc>
      </w:tr>
      <w:tr w:rsidR="00A61EAF" w14:paraId="066B7D9E" w14:textId="77777777" w:rsidTr="00DD799B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2313FDB" w14:textId="102E4C9A" w:rsidR="00A61EAF" w:rsidRPr="006F197F" w:rsidRDefault="00A61EAF" w:rsidP="00A61EAF">
            <w:pPr>
              <w:spacing w:line="240" w:lineRule="auto"/>
              <w:contextualSpacing/>
              <w:mirrorIndents/>
              <w:jc w:val="center"/>
              <w:rPr>
                <w:b/>
                <w:bCs/>
                <w:sz w:val="28"/>
                <w:szCs w:val="28"/>
              </w:rPr>
            </w:pPr>
            <w:r w:rsidRPr="001D37F0">
              <w:rPr>
                <w:b/>
                <w:sz w:val="28"/>
                <w:szCs w:val="28"/>
              </w:rPr>
              <w:t>REFLECTION</w:t>
            </w:r>
          </w:p>
        </w:tc>
      </w:tr>
      <w:tr w:rsidR="00A61EAF" w14:paraId="6CFD06FF" w14:textId="77777777" w:rsidTr="00DD799B">
        <w:trPr>
          <w:trHeight w:val="3040"/>
        </w:trPr>
        <w:tc>
          <w:tcPr>
            <w:tcW w:w="9661" w:type="dxa"/>
            <w:gridSpan w:val="4"/>
          </w:tcPr>
          <w:p w14:paraId="606911E2" w14:textId="77777777" w:rsidR="00A61EAF" w:rsidRPr="001D37F0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>able to achieve the</w:t>
            </w:r>
            <w:r w:rsidRPr="001D37F0">
              <w:rPr>
                <w:sz w:val="24"/>
                <w:szCs w:val="24"/>
              </w:rPr>
              <w:t xml:space="preserve"> learning objectives.</w:t>
            </w:r>
          </w:p>
          <w:p w14:paraId="39DFF487" w14:textId="77777777" w:rsidR="00A61EAF" w:rsidRPr="001D37F0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</w:t>
            </w:r>
            <w:r>
              <w:rPr>
                <w:sz w:val="24"/>
                <w:szCs w:val="24"/>
              </w:rPr>
              <w:t xml:space="preserve">able to </w:t>
            </w:r>
            <w:r w:rsidRPr="001D37F0">
              <w:rPr>
                <w:sz w:val="24"/>
                <w:szCs w:val="24"/>
              </w:rPr>
              <w:t>complete the exercises given.</w:t>
            </w:r>
          </w:p>
          <w:p w14:paraId="5FB4A852" w14:textId="77777777" w:rsidR="00A61EAF" w:rsidRPr="001D37F0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______ / ______ students need </w:t>
            </w:r>
            <w:r>
              <w:rPr>
                <w:sz w:val="24"/>
                <w:szCs w:val="24"/>
              </w:rPr>
              <w:t>extra exercise</w:t>
            </w:r>
            <w:r w:rsidRPr="001D37F0">
              <w:rPr>
                <w:sz w:val="24"/>
                <w:szCs w:val="24"/>
              </w:rPr>
              <w:t xml:space="preserve"> and teacher guidance.</w:t>
            </w:r>
          </w:p>
          <w:p w14:paraId="30AA445B" w14:textId="77777777" w:rsidR="00A61EAF" w:rsidRPr="001D37F0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</w:p>
          <w:p w14:paraId="0F0D267C" w14:textId="77777777" w:rsidR="00A61EAF" w:rsidRPr="001D37F0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</w:rPr>
              <w:t xml:space="preserve">Note: </w:t>
            </w:r>
            <w:r>
              <w:rPr>
                <w:sz w:val="24"/>
                <w:szCs w:val="24"/>
              </w:rPr>
              <w:t>Today’s lesson will be carried forward due to</w:t>
            </w:r>
            <w:r w:rsidRPr="001D37F0">
              <w:rPr>
                <w:sz w:val="24"/>
                <w:szCs w:val="24"/>
              </w:rPr>
              <w:t>:</w:t>
            </w:r>
          </w:p>
          <w:p w14:paraId="40DCAD9C" w14:textId="068A2B35" w:rsidR="00A61EAF" w:rsidRPr="00C060B6" w:rsidRDefault="00A61EAF" w:rsidP="00A61EAF">
            <w:pPr>
              <w:spacing w:line="240" w:lineRule="auto"/>
              <w:contextualSpacing/>
              <w:mirrorIndent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  <w:t>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42E1FFA" w14:textId="77777777" w:rsidR="0067546C" w:rsidRDefault="0067546C" w:rsidP="000D08E0">
      <w:pPr>
        <w:spacing w:line="240" w:lineRule="auto"/>
        <w:contextualSpacing/>
        <w:mirrorIndents/>
      </w:pPr>
    </w:p>
    <w:sectPr w:rsidR="00675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4B5"/>
    <w:multiLevelType w:val="hybridMultilevel"/>
    <w:tmpl w:val="A7AAAD46"/>
    <w:lvl w:ilvl="0" w:tplc="83721A4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7880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7A0C6A"/>
    <w:multiLevelType w:val="hybridMultilevel"/>
    <w:tmpl w:val="BD6EBB9A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753E"/>
    <w:multiLevelType w:val="hybridMultilevel"/>
    <w:tmpl w:val="79BC9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C4204"/>
    <w:multiLevelType w:val="hybridMultilevel"/>
    <w:tmpl w:val="56BE2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32B01"/>
    <w:multiLevelType w:val="hybridMultilevel"/>
    <w:tmpl w:val="C4B620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F5F21"/>
    <w:multiLevelType w:val="hybridMultilevel"/>
    <w:tmpl w:val="99FA7074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E3326"/>
    <w:multiLevelType w:val="hybridMultilevel"/>
    <w:tmpl w:val="00925D20"/>
    <w:lvl w:ilvl="0" w:tplc="9FEE054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17C22"/>
    <w:multiLevelType w:val="hybridMultilevel"/>
    <w:tmpl w:val="D2163A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6002E"/>
    <w:multiLevelType w:val="hybridMultilevel"/>
    <w:tmpl w:val="E26256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C109D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FC1836"/>
    <w:multiLevelType w:val="hybridMultilevel"/>
    <w:tmpl w:val="F13C239C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2A1B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76511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F54ECE"/>
    <w:multiLevelType w:val="hybridMultilevel"/>
    <w:tmpl w:val="198092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773FF"/>
    <w:multiLevelType w:val="hybridMultilevel"/>
    <w:tmpl w:val="780CE45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012DE"/>
    <w:multiLevelType w:val="hybridMultilevel"/>
    <w:tmpl w:val="FF1EC694"/>
    <w:lvl w:ilvl="0" w:tplc="EB14FF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80931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BA4191"/>
    <w:multiLevelType w:val="hybridMultilevel"/>
    <w:tmpl w:val="0E9CCDB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6218C6"/>
    <w:multiLevelType w:val="hybridMultilevel"/>
    <w:tmpl w:val="4F724D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897130"/>
    <w:multiLevelType w:val="hybridMultilevel"/>
    <w:tmpl w:val="F4F02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953B5A"/>
    <w:multiLevelType w:val="hybridMultilevel"/>
    <w:tmpl w:val="434C23C6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0A2E58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108BA"/>
    <w:multiLevelType w:val="hybridMultilevel"/>
    <w:tmpl w:val="F0323C3A"/>
    <w:lvl w:ilvl="0" w:tplc="83721A4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54A68"/>
    <w:multiLevelType w:val="hybridMultilevel"/>
    <w:tmpl w:val="625C01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E2ABB"/>
    <w:multiLevelType w:val="hybridMultilevel"/>
    <w:tmpl w:val="E7DC776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705E"/>
    <w:multiLevelType w:val="hybridMultilevel"/>
    <w:tmpl w:val="146CB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DF0B66"/>
    <w:multiLevelType w:val="hybridMultilevel"/>
    <w:tmpl w:val="73DC2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1597A"/>
    <w:multiLevelType w:val="hybridMultilevel"/>
    <w:tmpl w:val="6D64F23A"/>
    <w:lvl w:ilvl="0" w:tplc="59DCAC88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66CE1"/>
    <w:multiLevelType w:val="hybridMultilevel"/>
    <w:tmpl w:val="7872522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1F0F95"/>
    <w:multiLevelType w:val="hybridMultilevel"/>
    <w:tmpl w:val="65C6C6B0"/>
    <w:lvl w:ilvl="0" w:tplc="9FEE0546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859617">
    <w:abstractNumId w:val="32"/>
  </w:num>
  <w:num w:numId="2" w16cid:durableId="297732508">
    <w:abstractNumId w:val="25"/>
  </w:num>
  <w:num w:numId="3" w16cid:durableId="1685670006">
    <w:abstractNumId w:val="19"/>
  </w:num>
  <w:num w:numId="4" w16cid:durableId="429274264">
    <w:abstractNumId w:val="2"/>
  </w:num>
  <w:num w:numId="5" w16cid:durableId="1650749508">
    <w:abstractNumId w:val="26"/>
  </w:num>
  <w:num w:numId="6" w16cid:durableId="1462964971">
    <w:abstractNumId w:val="0"/>
  </w:num>
  <w:num w:numId="7" w16cid:durableId="2123189613">
    <w:abstractNumId w:val="23"/>
  </w:num>
  <w:num w:numId="8" w16cid:durableId="1837963126">
    <w:abstractNumId w:val="13"/>
  </w:num>
  <w:num w:numId="9" w16cid:durableId="1975089790">
    <w:abstractNumId w:val="6"/>
  </w:num>
  <w:num w:numId="10" w16cid:durableId="1013264381">
    <w:abstractNumId w:val="29"/>
  </w:num>
  <w:num w:numId="11" w16cid:durableId="951088374">
    <w:abstractNumId w:val="5"/>
  </w:num>
  <w:num w:numId="12" w16cid:durableId="2053191562">
    <w:abstractNumId w:val="17"/>
  </w:num>
  <w:num w:numId="13" w16cid:durableId="823740164">
    <w:abstractNumId w:val="21"/>
  </w:num>
  <w:num w:numId="14" w16cid:durableId="1624966076">
    <w:abstractNumId w:val="24"/>
  </w:num>
  <w:num w:numId="15" w16cid:durableId="1929537157">
    <w:abstractNumId w:val="28"/>
  </w:num>
  <w:num w:numId="16" w16cid:durableId="979959907">
    <w:abstractNumId w:val="10"/>
  </w:num>
  <w:num w:numId="17" w16cid:durableId="1486705056">
    <w:abstractNumId w:val="11"/>
  </w:num>
  <w:num w:numId="18" w16cid:durableId="1577277345">
    <w:abstractNumId w:val="33"/>
  </w:num>
  <w:num w:numId="19" w16cid:durableId="936445878">
    <w:abstractNumId w:val="7"/>
  </w:num>
  <w:num w:numId="20" w16cid:durableId="1649746104">
    <w:abstractNumId w:val="27"/>
  </w:num>
  <w:num w:numId="21" w16cid:durableId="810368655">
    <w:abstractNumId w:val="12"/>
  </w:num>
  <w:num w:numId="22" w16cid:durableId="2033530750">
    <w:abstractNumId w:val="18"/>
  </w:num>
  <w:num w:numId="23" w16cid:durableId="662978286">
    <w:abstractNumId w:val="3"/>
  </w:num>
  <w:num w:numId="24" w16cid:durableId="2085569595">
    <w:abstractNumId w:val="8"/>
  </w:num>
  <w:num w:numId="25" w16cid:durableId="392973013">
    <w:abstractNumId w:val="20"/>
  </w:num>
  <w:num w:numId="26" w16cid:durableId="1789935038">
    <w:abstractNumId w:val="22"/>
  </w:num>
  <w:num w:numId="27" w16cid:durableId="1301302661">
    <w:abstractNumId w:val="31"/>
  </w:num>
  <w:num w:numId="28" w16cid:durableId="1443693581">
    <w:abstractNumId w:val="9"/>
  </w:num>
  <w:num w:numId="29" w16cid:durableId="1707370409">
    <w:abstractNumId w:val="14"/>
  </w:num>
  <w:num w:numId="30" w16cid:durableId="1590384172">
    <w:abstractNumId w:val="4"/>
  </w:num>
  <w:num w:numId="31" w16cid:durableId="407729097">
    <w:abstractNumId w:val="1"/>
  </w:num>
  <w:num w:numId="32" w16cid:durableId="1371608310">
    <w:abstractNumId w:val="15"/>
  </w:num>
  <w:num w:numId="33" w16cid:durableId="1736272687">
    <w:abstractNumId w:val="16"/>
  </w:num>
  <w:num w:numId="34" w16cid:durableId="19666150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6C"/>
    <w:rsid w:val="000D08E0"/>
    <w:rsid w:val="001E59A3"/>
    <w:rsid w:val="002A5489"/>
    <w:rsid w:val="002D5B31"/>
    <w:rsid w:val="00407EA4"/>
    <w:rsid w:val="004D14FD"/>
    <w:rsid w:val="004D631F"/>
    <w:rsid w:val="004E5269"/>
    <w:rsid w:val="004F492E"/>
    <w:rsid w:val="0067546C"/>
    <w:rsid w:val="006F1B03"/>
    <w:rsid w:val="0081433F"/>
    <w:rsid w:val="00A61EAF"/>
    <w:rsid w:val="00BE4681"/>
    <w:rsid w:val="00E06D0C"/>
    <w:rsid w:val="00EA4C10"/>
    <w:rsid w:val="00EC6604"/>
    <w:rsid w:val="00F65228"/>
    <w:rsid w:val="00FA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E12FD"/>
  <w15:chartTrackingRefBased/>
  <w15:docId w15:val="{7E8E2F7E-A696-504D-99EB-21176BA87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46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46C"/>
    <w:rPr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7</cp:revision>
  <dcterms:created xsi:type="dcterms:W3CDTF">2024-02-26T02:55:00Z</dcterms:created>
  <dcterms:modified xsi:type="dcterms:W3CDTF">2025-10-07T01:56:00Z</dcterms:modified>
</cp:coreProperties>
</file>