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24AD" w14:textId="740738D5" w:rsidR="00044797" w:rsidRPr="00044797" w:rsidRDefault="000757E6" w:rsidP="00DC6DCC">
      <w:pPr>
        <w:spacing w:line="240" w:lineRule="auto"/>
        <w:contextualSpacing/>
        <w:mirrorIndents/>
        <w:jc w:val="center"/>
        <w:rPr>
          <w:b/>
          <w:bCs/>
        </w:rPr>
      </w:pPr>
      <w:r>
        <w:rPr>
          <w:b/>
          <w:bCs/>
          <w:sz w:val="36"/>
          <w:szCs w:val="36"/>
        </w:rPr>
        <w:t xml:space="preserve">e-RPH </w:t>
      </w:r>
      <w:r w:rsidR="000F4E1B">
        <w:rPr>
          <w:b/>
          <w:bCs/>
          <w:sz w:val="36"/>
          <w:szCs w:val="36"/>
        </w:rPr>
        <w:t>SCIENCE</w:t>
      </w:r>
      <w:r>
        <w:rPr>
          <w:b/>
          <w:bCs/>
          <w:sz w:val="36"/>
          <w:szCs w:val="36"/>
        </w:rPr>
        <w:t xml:space="preserve"> </w:t>
      </w:r>
      <w:r w:rsidR="000F4E1B">
        <w:rPr>
          <w:b/>
          <w:bCs/>
          <w:sz w:val="36"/>
          <w:szCs w:val="36"/>
        </w:rPr>
        <w:t>FORM</w:t>
      </w:r>
      <w:r>
        <w:rPr>
          <w:b/>
          <w:bCs/>
          <w:sz w:val="36"/>
          <w:szCs w:val="36"/>
        </w:rPr>
        <w:t xml:space="preserve">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44797" w:rsidRPr="006F197F" w14:paraId="2BFBA62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774194F" w14:textId="5605EEBB" w:rsidR="00044797" w:rsidRPr="006F197F" w:rsidRDefault="007F664D" w:rsidP="00DC6DCC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DAILY LESSON PLAN</w:t>
            </w:r>
          </w:p>
        </w:tc>
      </w:tr>
      <w:tr w:rsidR="007F664D" w14:paraId="257C7FBF" w14:textId="77777777" w:rsidTr="002D443C">
        <w:trPr>
          <w:trHeight w:val="397"/>
        </w:trPr>
        <w:tc>
          <w:tcPr>
            <w:tcW w:w="1304" w:type="dxa"/>
            <w:vAlign w:val="center"/>
          </w:tcPr>
          <w:p w14:paraId="7021A6FD" w14:textId="31EF5AFA" w:rsidR="007F664D" w:rsidRPr="006F197F" w:rsidRDefault="007F664D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6103809" w14:textId="77777777" w:rsidR="007F664D" w:rsidRPr="006F197F" w:rsidRDefault="007F664D" w:rsidP="00DC6DCC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742A27C" w14:textId="52535088" w:rsidR="007F664D" w:rsidRPr="006F197F" w:rsidRDefault="007F664D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2605A7E" w14:textId="77777777" w:rsidR="007F664D" w:rsidRPr="006F197F" w:rsidRDefault="007F664D" w:rsidP="00DC6DCC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7F664D" w14:paraId="406DFAB6" w14:textId="77777777" w:rsidTr="002D443C">
        <w:trPr>
          <w:trHeight w:val="397"/>
        </w:trPr>
        <w:tc>
          <w:tcPr>
            <w:tcW w:w="1304" w:type="dxa"/>
            <w:vAlign w:val="center"/>
          </w:tcPr>
          <w:p w14:paraId="343D9269" w14:textId="041D2589" w:rsidR="007F664D" w:rsidRPr="006F197F" w:rsidRDefault="007F664D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39269FAF" w14:textId="1A7FBAF1" w:rsidR="007F664D" w:rsidRPr="006F197F" w:rsidRDefault="007F664D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Energy and Sustainability in Life</w:t>
            </w:r>
          </w:p>
        </w:tc>
        <w:tc>
          <w:tcPr>
            <w:tcW w:w="1304" w:type="dxa"/>
            <w:vAlign w:val="center"/>
          </w:tcPr>
          <w:p w14:paraId="19C8D8BD" w14:textId="395EED54" w:rsidR="007F664D" w:rsidRPr="006F197F" w:rsidRDefault="007F664D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92F8E2C" w14:textId="77777777" w:rsidR="007F664D" w:rsidRPr="006F197F" w:rsidRDefault="007F664D" w:rsidP="00DC6DCC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7F664D" w14:paraId="377A6AB8" w14:textId="77777777" w:rsidTr="002D443C">
        <w:trPr>
          <w:trHeight w:val="397"/>
        </w:trPr>
        <w:tc>
          <w:tcPr>
            <w:tcW w:w="1304" w:type="dxa"/>
            <w:vAlign w:val="center"/>
          </w:tcPr>
          <w:p w14:paraId="5637F1F5" w14:textId="412EA6C3" w:rsidR="007F664D" w:rsidRPr="006F197F" w:rsidRDefault="007F664D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B4A15AD" w14:textId="394F99B9" w:rsidR="007F664D" w:rsidRPr="006F197F" w:rsidRDefault="007F664D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 Radioactivity</w:t>
            </w:r>
          </w:p>
        </w:tc>
        <w:tc>
          <w:tcPr>
            <w:tcW w:w="1304" w:type="dxa"/>
            <w:vAlign w:val="center"/>
          </w:tcPr>
          <w:p w14:paraId="242E673D" w14:textId="2C1D6961" w:rsidR="007F664D" w:rsidRPr="006F197F" w:rsidRDefault="007F664D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33B5D63" w14:textId="77777777" w:rsidR="007F664D" w:rsidRPr="006F197F" w:rsidRDefault="007F664D" w:rsidP="00DC6DCC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7F664D" w14:paraId="57A93B11" w14:textId="77777777" w:rsidTr="002D443C">
        <w:trPr>
          <w:trHeight w:val="397"/>
        </w:trPr>
        <w:tc>
          <w:tcPr>
            <w:tcW w:w="1304" w:type="dxa"/>
            <w:vAlign w:val="center"/>
          </w:tcPr>
          <w:p w14:paraId="6E5CE0D2" w14:textId="319735E2" w:rsidR="007F664D" w:rsidRPr="006F197F" w:rsidRDefault="007F664D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7C29B92B" w14:textId="3EC206F7" w:rsidR="007F664D" w:rsidRPr="006F197F" w:rsidRDefault="007F664D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 History of the Discovery of Radioactivity</w:t>
            </w:r>
          </w:p>
        </w:tc>
        <w:tc>
          <w:tcPr>
            <w:tcW w:w="1304" w:type="dxa"/>
            <w:vAlign w:val="center"/>
          </w:tcPr>
          <w:p w14:paraId="67B1A194" w14:textId="353D19D8" w:rsidR="007F664D" w:rsidRPr="006F197F" w:rsidRDefault="007F664D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4908774" w14:textId="77777777" w:rsidR="007F664D" w:rsidRPr="006F197F" w:rsidRDefault="007F664D" w:rsidP="00DC6DCC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044797" w14:paraId="01ADD25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24BD16C" w14:textId="2C4935DC" w:rsidR="00044797" w:rsidRPr="006F197F" w:rsidRDefault="007F664D" w:rsidP="00DC6DCC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044797" w14:paraId="5749883F" w14:textId="77777777" w:rsidTr="00DD799B">
        <w:tc>
          <w:tcPr>
            <w:tcW w:w="9661" w:type="dxa"/>
            <w:gridSpan w:val="4"/>
          </w:tcPr>
          <w:p w14:paraId="046AE644" w14:textId="38FDEE2A" w:rsidR="00044797" w:rsidRDefault="007F664D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r w:rsidRPr="001D37F0">
              <w:rPr>
                <w:sz w:val="24"/>
                <w:szCs w:val="24"/>
              </w:rPr>
              <w:t xml:space="preserve">PdPc, students </w:t>
            </w:r>
            <w:r>
              <w:rPr>
                <w:sz w:val="24"/>
                <w:szCs w:val="24"/>
              </w:rPr>
              <w:t>will be able to</w:t>
            </w:r>
            <w:r w:rsidRPr="001D37F0">
              <w:rPr>
                <w:sz w:val="24"/>
                <w:szCs w:val="24"/>
              </w:rPr>
              <w:t>:</w:t>
            </w:r>
          </w:p>
          <w:p w14:paraId="516D6C67" w14:textId="77777777" w:rsidR="007F664D" w:rsidRDefault="007F664D" w:rsidP="00DC6DC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7F664D">
              <w:rPr>
                <w:sz w:val="24"/>
                <w:szCs w:val="24"/>
              </w:rPr>
              <w:t>Describe the history of the</w:t>
            </w:r>
            <w:r>
              <w:rPr>
                <w:sz w:val="24"/>
                <w:szCs w:val="24"/>
              </w:rPr>
              <w:t xml:space="preserve"> </w:t>
            </w:r>
            <w:r w:rsidRPr="007F664D">
              <w:rPr>
                <w:sz w:val="24"/>
                <w:szCs w:val="24"/>
              </w:rPr>
              <w:t>discovery of radioactivity.</w:t>
            </w:r>
          </w:p>
          <w:p w14:paraId="14107AF3" w14:textId="07638D4F" w:rsidR="00044797" w:rsidRPr="007F664D" w:rsidRDefault="007F664D" w:rsidP="00DC6DC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7F664D">
              <w:rPr>
                <w:sz w:val="24"/>
                <w:szCs w:val="24"/>
              </w:rPr>
              <w:t>Explain with examples</w:t>
            </w:r>
            <w:r>
              <w:rPr>
                <w:sz w:val="24"/>
                <w:szCs w:val="24"/>
              </w:rPr>
              <w:t xml:space="preserve"> </w:t>
            </w:r>
            <w:r w:rsidRPr="007F664D">
              <w:rPr>
                <w:sz w:val="24"/>
                <w:szCs w:val="24"/>
              </w:rPr>
              <w:t>radioactive materials,</w:t>
            </w:r>
            <w:r>
              <w:rPr>
                <w:sz w:val="24"/>
                <w:szCs w:val="24"/>
              </w:rPr>
              <w:t xml:space="preserve"> </w:t>
            </w:r>
            <w:r w:rsidRPr="007F664D">
              <w:rPr>
                <w:sz w:val="24"/>
                <w:szCs w:val="24"/>
              </w:rPr>
              <w:t>radioactivity and the concept</w:t>
            </w:r>
            <w:r>
              <w:rPr>
                <w:sz w:val="24"/>
                <w:szCs w:val="24"/>
              </w:rPr>
              <w:t xml:space="preserve"> </w:t>
            </w:r>
            <w:r w:rsidRPr="007F664D">
              <w:rPr>
                <w:sz w:val="24"/>
                <w:szCs w:val="24"/>
              </w:rPr>
              <w:t>of half-life.</w:t>
            </w:r>
          </w:p>
        </w:tc>
      </w:tr>
      <w:tr w:rsidR="00044797" w14:paraId="0A26995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AFCAA86" w14:textId="42CAF441" w:rsidR="00044797" w:rsidRPr="006F197F" w:rsidRDefault="007F664D" w:rsidP="00DC6DCC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044797" w14:paraId="45EBF943" w14:textId="77777777" w:rsidTr="00DD799B">
        <w:trPr>
          <w:trHeight w:val="737"/>
        </w:trPr>
        <w:tc>
          <w:tcPr>
            <w:tcW w:w="9661" w:type="dxa"/>
            <w:gridSpan w:val="4"/>
          </w:tcPr>
          <w:p w14:paraId="05D677F4" w14:textId="79DB6D15" w:rsidR="00044797" w:rsidRDefault="007F664D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Introduction</w:t>
            </w:r>
            <w:r w:rsidR="00044797">
              <w:rPr>
                <w:b/>
                <w:bCs/>
                <w:sz w:val="24"/>
                <w:szCs w:val="24"/>
              </w:rPr>
              <w:t>:</w:t>
            </w:r>
          </w:p>
          <w:p w14:paraId="0FC48617" w14:textId="7CF78A52" w:rsidR="00044797" w:rsidRDefault="007F664D" w:rsidP="00DC6DC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</w:t>
            </w:r>
            <w:r w:rsidR="00044797">
              <w:rPr>
                <w:sz w:val="24"/>
                <w:szCs w:val="24"/>
              </w:rPr>
              <w:t>.</w:t>
            </w:r>
          </w:p>
          <w:p w14:paraId="0158C78C" w14:textId="2D25129F" w:rsidR="00044797" w:rsidRPr="007D40C8" w:rsidRDefault="007F664D" w:rsidP="00DC6DC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 xml:space="preserve">s explanation about </w:t>
            </w:r>
            <w:r w:rsidRPr="007F664D">
              <w:rPr>
                <w:sz w:val="24"/>
                <w:szCs w:val="24"/>
              </w:rPr>
              <w:t>the history of the</w:t>
            </w:r>
            <w:r>
              <w:rPr>
                <w:sz w:val="24"/>
                <w:szCs w:val="24"/>
              </w:rPr>
              <w:t xml:space="preserve"> </w:t>
            </w:r>
            <w:r w:rsidRPr="007F664D">
              <w:rPr>
                <w:sz w:val="24"/>
                <w:szCs w:val="24"/>
              </w:rPr>
              <w:t>discovery of radioactivity</w:t>
            </w:r>
            <w:r>
              <w:rPr>
                <w:sz w:val="24"/>
                <w:szCs w:val="24"/>
              </w:rPr>
              <w:t xml:space="preserve">, </w:t>
            </w:r>
            <w:r w:rsidRPr="007F664D">
              <w:rPr>
                <w:sz w:val="24"/>
                <w:szCs w:val="24"/>
              </w:rPr>
              <w:t>radioactive materials,</w:t>
            </w:r>
            <w:r>
              <w:rPr>
                <w:sz w:val="24"/>
                <w:szCs w:val="24"/>
              </w:rPr>
              <w:t xml:space="preserve"> </w:t>
            </w:r>
            <w:r w:rsidRPr="007F664D">
              <w:rPr>
                <w:sz w:val="24"/>
                <w:szCs w:val="24"/>
              </w:rPr>
              <w:t>radioactivity and the concept</w:t>
            </w:r>
            <w:r>
              <w:rPr>
                <w:sz w:val="24"/>
                <w:szCs w:val="24"/>
              </w:rPr>
              <w:t xml:space="preserve"> </w:t>
            </w:r>
            <w:r w:rsidRPr="007F664D">
              <w:rPr>
                <w:sz w:val="24"/>
                <w:szCs w:val="24"/>
              </w:rPr>
              <w:t>of half-life</w:t>
            </w:r>
            <w:r w:rsidR="00AA1894">
              <w:rPr>
                <w:sz w:val="24"/>
                <w:szCs w:val="24"/>
              </w:rPr>
              <w:t>.</w:t>
            </w:r>
          </w:p>
        </w:tc>
      </w:tr>
      <w:tr w:rsidR="00044797" w14:paraId="16E1C64B" w14:textId="77777777" w:rsidTr="00DD799B">
        <w:trPr>
          <w:trHeight w:val="930"/>
        </w:trPr>
        <w:tc>
          <w:tcPr>
            <w:tcW w:w="9661" w:type="dxa"/>
            <w:gridSpan w:val="4"/>
          </w:tcPr>
          <w:p w14:paraId="08C64A0C" w14:textId="758E5348" w:rsidR="00044797" w:rsidRDefault="007F664D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Activities</w:t>
            </w:r>
            <w:r w:rsidR="00044797">
              <w:rPr>
                <w:b/>
                <w:bCs/>
                <w:sz w:val="24"/>
                <w:szCs w:val="24"/>
              </w:rPr>
              <w:t>:</w:t>
            </w:r>
          </w:p>
          <w:p w14:paraId="3D0098A9" w14:textId="453FC84B" w:rsidR="007F664D" w:rsidRPr="007F664D" w:rsidRDefault="007F664D" w:rsidP="00DC6DC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7F664D">
              <w:rPr>
                <w:sz w:val="24"/>
                <w:szCs w:val="24"/>
              </w:rPr>
              <w:t>The teacher distributes students to groups according to various fitness levels.</w:t>
            </w:r>
          </w:p>
          <w:p w14:paraId="5AED5CD7" w14:textId="117A65E5" w:rsidR="007F664D" w:rsidRPr="007F664D" w:rsidRDefault="007F664D" w:rsidP="00DC6DC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7F664D">
              <w:rPr>
                <w:sz w:val="24"/>
                <w:szCs w:val="24"/>
              </w:rPr>
              <w:t>Each member in the group is numbered (depending on the number of group members).</w:t>
            </w:r>
          </w:p>
          <w:p w14:paraId="5F0F8EF4" w14:textId="1FA3BEE3" w:rsidR="007F664D" w:rsidRPr="007F664D" w:rsidRDefault="007F664D" w:rsidP="00DC6DC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7F664D">
              <w:rPr>
                <w:sz w:val="24"/>
                <w:szCs w:val="24"/>
              </w:rPr>
              <w:t>The teacher presents questions. Students are given some time to discuss to find answers.</w:t>
            </w:r>
          </w:p>
          <w:p w14:paraId="62F7FF0F" w14:textId="7CA73923" w:rsidR="007F664D" w:rsidRPr="007F664D" w:rsidRDefault="007F664D" w:rsidP="00DC6DC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7F664D">
              <w:rPr>
                <w:sz w:val="24"/>
                <w:szCs w:val="24"/>
              </w:rPr>
              <w:t>The teacher calls a certain number. Students with the number for each group are asked to give a response on their</w:t>
            </w:r>
            <w:r>
              <w:rPr>
                <w:sz w:val="24"/>
                <w:szCs w:val="24"/>
              </w:rPr>
              <w:t xml:space="preserve"> </w:t>
            </w:r>
            <w:r w:rsidRPr="007F664D">
              <w:rPr>
                <w:sz w:val="24"/>
                <w:szCs w:val="24"/>
              </w:rPr>
              <w:t>flashcard and hand it to the teacher.</w:t>
            </w:r>
          </w:p>
          <w:p w14:paraId="5F00DF5A" w14:textId="2F31EB64" w:rsidR="007F664D" w:rsidRPr="007F664D" w:rsidRDefault="007F664D" w:rsidP="00DC6DC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7F664D">
              <w:rPr>
                <w:sz w:val="24"/>
                <w:szCs w:val="24"/>
              </w:rPr>
              <w:t>The teacher checks the answers. The group that hands answers in within the given time will be given points.</w:t>
            </w:r>
          </w:p>
          <w:p w14:paraId="3A1370F9" w14:textId="256A448F" w:rsidR="00044797" w:rsidRPr="007F664D" w:rsidRDefault="007F664D" w:rsidP="00DC6DC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7F664D">
              <w:rPr>
                <w:sz w:val="24"/>
                <w:szCs w:val="24"/>
              </w:rPr>
              <w:t>This process continues until the quiz question ends. The group with the highest mark is the winner.</w:t>
            </w:r>
          </w:p>
        </w:tc>
      </w:tr>
      <w:tr w:rsidR="00044797" w14:paraId="472E3918" w14:textId="77777777" w:rsidTr="00DD799B">
        <w:trPr>
          <w:trHeight w:val="629"/>
        </w:trPr>
        <w:tc>
          <w:tcPr>
            <w:tcW w:w="9661" w:type="dxa"/>
            <w:gridSpan w:val="4"/>
          </w:tcPr>
          <w:p w14:paraId="6E80E9CF" w14:textId="08E6E8B2" w:rsidR="00044797" w:rsidRDefault="007F664D" w:rsidP="00DC6DCC">
            <w:pPr>
              <w:tabs>
                <w:tab w:val="left" w:pos="7836"/>
              </w:tabs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Closure</w:t>
            </w:r>
            <w:r w:rsidR="00044797">
              <w:rPr>
                <w:b/>
                <w:bCs/>
                <w:sz w:val="24"/>
                <w:szCs w:val="24"/>
              </w:rPr>
              <w:t>:</w:t>
            </w:r>
            <w:r w:rsidR="00044797">
              <w:rPr>
                <w:b/>
                <w:bCs/>
                <w:sz w:val="24"/>
                <w:szCs w:val="24"/>
              </w:rPr>
              <w:tab/>
            </w:r>
          </w:p>
          <w:p w14:paraId="62969DBD" w14:textId="2F0565D3" w:rsidR="00044797" w:rsidRPr="006F197F" w:rsidRDefault="000A4895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7F664D">
              <w:rPr>
                <w:sz w:val="24"/>
                <w:szCs w:val="24"/>
              </w:rPr>
              <w:t xml:space="preserve">questions in </w:t>
            </w:r>
            <w:r w:rsidR="00044797">
              <w:rPr>
                <w:sz w:val="24"/>
                <w:szCs w:val="24"/>
              </w:rPr>
              <w:t xml:space="preserve">Amali Sains Tingkatan 3 </w:t>
            </w:r>
            <w:r w:rsidR="007F664D">
              <w:rPr>
                <w:sz w:val="24"/>
                <w:szCs w:val="24"/>
              </w:rPr>
              <w:t>page</w:t>
            </w:r>
            <w:r w:rsidR="00044797" w:rsidRPr="00F74FDF">
              <w:rPr>
                <w:sz w:val="24"/>
                <w:szCs w:val="24"/>
              </w:rPr>
              <w:t xml:space="preserve"> </w:t>
            </w:r>
            <w:r w:rsidR="00AA1894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7</w:t>
            </w:r>
            <w:r w:rsidR="00044797" w:rsidRPr="00F74FDF">
              <w:rPr>
                <w:sz w:val="24"/>
                <w:szCs w:val="24"/>
              </w:rPr>
              <w:t>.</w:t>
            </w:r>
          </w:p>
        </w:tc>
      </w:tr>
      <w:tr w:rsidR="007F664D" w14:paraId="6E4FE92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3513AF7" w14:textId="2A842489" w:rsidR="007F664D" w:rsidRPr="006F197F" w:rsidRDefault="007F664D" w:rsidP="00DC6DCC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7F664D" w14:paraId="4399C76E" w14:textId="77777777" w:rsidTr="000A4895">
        <w:trPr>
          <w:trHeight w:val="70"/>
        </w:trPr>
        <w:tc>
          <w:tcPr>
            <w:tcW w:w="9661" w:type="dxa"/>
            <w:gridSpan w:val="4"/>
          </w:tcPr>
          <w:p w14:paraId="3612FDF3" w14:textId="77777777" w:rsidR="007F664D" w:rsidRPr="001D37F0" w:rsidRDefault="007F664D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11A52554" w14:textId="77777777" w:rsidR="007F664D" w:rsidRPr="001D37F0" w:rsidRDefault="007F664D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0795B706" w14:textId="77777777" w:rsidR="007F664D" w:rsidRPr="001D37F0" w:rsidRDefault="007F664D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159B1ACD" w14:textId="77777777" w:rsidR="007F664D" w:rsidRPr="001D37F0" w:rsidRDefault="007F664D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7A5FF818" w14:textId="77777777" w:rsidR="007F664D" w:rsidRPr="001D37F0" w:rsidRDefault="007F664D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4EBDB7D0" w14:textId="77777777" w:rsidR="007F664D" w:rsidRPr="001D37F0" w:rsidRDefault="007F664D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5F419395" w14:textId="77777777" w:rsidR="007F664D" w:rsidRPr="001D37F0" w:rsidRDefault="007F664D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71C79FFB" w14:textId="77777777" w:rsidR="007F664D" w:rsidRPr="001D37F0" w:rsidRDefault="007F664D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12514CC2" w14:textId="77777777" w:rsidR="007F664D" w:rsidRPr="001D37F0" w:rsidRDefault="007F664D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53FA6998" w14:textId="77777777" w:rsidR="007F664D" w:rsidRDefault="007F664D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48B1D21F" w14:textId="77777777" w:rsidR="007F664D" w:rsidRDefault="007F664D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68D6CA4C" w14:textId="77777777" w:rsidR="007F664D" w:rsidRDefault="007F664D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5D9BF884" w14:textId="2A7A6F77" w:rsidR="007F664D" w:rsidRPr="00C060B6" w:rsidRDefault="007F664D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</w:tc>
      </w:tr>
    </w:tbl>
    <w:p w14:paraId="18BE0681" w14:textId="54F2E172" w:rsidR="00044797" w:rsidRDefault="00044797" w:rsidP="00DC6DCC">
      <w:pPr>
        <w:spacing w:after="0" w:line="240" w:lineRule="auto"/>
        <w:contextualSpacing/>
        <w:mirrorIndents/>
      </w:pP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44797" w:rsidRPr="006F197F" w14:paraId="677985B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D0C2F25" w14:textId="2F6F1E8E" w:rsidR="00044797" w:rsidRPr="006F197F" w:rsidRDefault="007F664D" w:rsidP="00DC6DCC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DAILY LESSON PLAN</w:t>
            </w:r>
          </w:p>
        </w:tc>
      </w:tr>
      <w:tr w:rsidR="007F664D" w14:paraId="05960EEC" w14:textId="77777777" w:rsidTr="00543F9B">
        <w:trPr>
          <w:trHeight w:val="397"/>
        </w:trPr>
        <w:tc>
          <w:tcPr>
            <w:tcW w:w="1304" w:type="dxa"/>
            <w:vAlign w:val="center"/>
          </w:tcPr>
          <w:p w14:paraId="3C0ABCAE" w14:textId="0B20D91B" w:rsidR="007F664D" w:rsidRPr="006F197F" w:rsidRDefault="007F664D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02F52FD6" w14:textId="77777777" w:rsidR="007F664D" w:rsidRPr="006F197F" w:rsidRDefault="007F664D" w:rsidP="00DC6DCC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338E94E" w14:textId="52D6AB8D" w:rsidR="007F664D" w:rsidRPr="006F197F" w:rsidRDefault="007F664D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095B1089" w14:textId="77777777" w:rsidR="007F664D" w:rsidRPr="006F197F" w:rsidRDefault="007F664D" w:rsidP="00DC6DCC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7F664D" w14:paraId="38EB70BF" w14:textId="77777777" w:rsidTr="00543F9B">
        <w:trPr>
          <w:trHeight w:val="397"/>
        </w:trPr>
        <w:tc>
          <w:tcPr>
            <w:tcW w:w="1304" w:type="dxa"/>
            <w:vAlign w:val="center"/>
          </w:tcPr>
          <w:p w14:paraId="68C71B38" w14:textId="1CA5B2CC" w:rsidR="007F664D" w:rsidRPr="006F197F" w:rsidRDefault="007F664D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396C28FB" w14:textId="0AC3AF51" w:rsidR="007F664D" w:rsidRPr="006F197F" w:rsidRDefault="007F664D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Energy and Sustainability in Life</w:t>
            </w:r>
          </w:p>
        </w:tc>
        <w:tc>
          <w:tcPr>
            <w:tcW w:w="1304" w:type="dxa"/>
            <w:vAlign w:val="center"/>
          </w:tcPr>
          <w:p w14:paraId="056D05C5" w14:textId="2135048E" w:rsidR="007F664D" w:rsidRPr="006F197F" w:rsidRDefault="007F664D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2830F36" w14:textId="77777777" w:rsidR="007F664D" w:rsidRPr="006F197F" w:rsidRDefault="007F664D" w:rsidP="00DC6DCC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7F664D" w14:paraId="4B16BDFA" w14:textId="77777777" w:rsidTr="00543F9B">
        <w:trPr>
          <w:trHeight w:val="397"/>
        </w:trPr>
        <w:tc>
          <w:tcPr>
            <w:tcW w:w="1304" w:type="dxa"/>
            <w:vAlign w:val="center"/>
          </w:tcPr>
          <w:p w14:paraId="3B5118F8" w14:textId="38149E41" w:rsidR="007F664D" w:rsidRPr="006F197F" w:rsidRDefault="007F664D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137A3CF" w14:textId="71030C42" w:rsidR="007F664D" w:rsidRPr="006F197F" w:rsidRDefault="007F664D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 Radioactivity</w:t>
            </w:r>
          </w:p>
        </w:tc>
        <w:tc>
          <w:tcPr>
            <w:tcW w:w="1304" w:type="dxa"/>
            <w:vAlign w:val="center"/>
          </w:tcPr>
          <w:p w14:paraId="3E93FB24" w14:textId="431BE8E5" w:rsidR="007F664D" w:rsidRPr="006F197F" w:rsidRDefault="007F664D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E165DBB" w14:textId="77777777" w:rsidR="007F664D" w:rsidRPr="006F197F" w:rsidRDefault="007F664D" w:rsidP="00DC6DCC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7F664D" w14:paraId="0AE792D6" w14:textId="77777777" w:rsidTr="00543F9B">
        <w:trPr>
          <w:trHeight w:val="397"/>
        </w:trPr>
        <w:tc>
          <w:tcPr>
            <w:tcW w:w="1304" w:type="dxa"/>
            <w:vAlign w:val="center"/>
          </w:tcPr>
          <w:p w14:paraId="42830101" w14:textId="5F22A74F" w:rsidR="007F664D" w:rsidRPr="006F197F" w:rsidRDefault="007F664D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6CA4D65" w14:textId="00461174" w:rsidR="007F664D" w:rsidRPr="006F197F" w:rsidRDefault="007F664D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 History of the Discovery of Radioactivity</w:t>
            </w:r>
          </w:p>
        </w:tc>
        <w:tc>
          <w:tcPr>
            <w:tcW w:w="1304" w:type="dxa"/>
            <w:vAlign w:val="center"/>
          </w:tcPr>
          <w:p w14:paraId="0A07E0DB" w14:textId="0A78F354" w:rsidR="007F664D" w:rsidRPr="006F197F" w:rsidRDefault="007F664D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6B49D7C5" w14:textId="77777777" w:rsidR="007F664D" w:rsidRPr="006F197F" w:rsidRDefault="007F664D" w:rsidP="00DC6DCC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044797" w14:paraId="143828C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0F8CF5D" w14:textId="67F4E6CA" w:rsidR="00044797" w:rsidRPr="006F197F" w:rsidRDefault="007F664D" w:rsidP="00DC6DCC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044797" w14:paraId="4716B228" w14:textId="77777777" w:rsidTr="00DD799B">
        <w:tc>
          <w:tcPr>
            <w:tcW w:w="9661" w:type="dxa"/>
            <w:gridSpan w:val="4"/>
          </w:tcPr>
          <w:p w14:paraId="49806BA0" w14:textId="2E45388E" w:rsidR="00044797" w:rsidRDefault="007F664D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r w:rsidRPr="001D37F0">
              <w:rPr>
                <w:sz w:val="24"/>
                <w:szCs w:val="24"/>
              </w:rPr>
              <w:t xml:space="preserve">PdPc, students </w:t>
            </w:r>
            <w:r>
              <w:rPr>
                <w:sz w:val="24"/>
                <w:szCs w:val="24"/>
              </w:rPr>
              <w:t>will be able to</w:t>
            </w:r>
            <w:r w:rsidR="00044797">
              <w:rPr>
                <w:sz w:val="24"/>
                <w:szCs w:val="24"/>
              </w:rPr>
              <w:t>:</w:t>
            </w:r>
          </w:p>
          <w:p w14:paraId="5EADA819" w14:textId="5792BD6A" w:rsidR="00044797" w:rsidRPr="00D55B11" w:rsidRDefault="00AA1894" w:rsidP="00DC6DC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AA1894">
              <w:rPr>
                <w:sz w:val="24"/>
                <w:szCs w:val="24"/>
              </w:rPr>
              <w:t>﻿</w:t>
            </w:r>
            <w:r w:rsidR="00D55B11" w:rsidRPr="00D55B11">
              <w:rPr>
                <w:sz w:val="24"/>
                <w:szCs w:val="24"/>
              </w:rPr>
              <w:t>Explain with examples</w:t>
            </w:r>
            <w:r w:rsidR="00D55B11">
              <w:rPr>
                <w:sz w:val="24"/>
                <w:szCs w:val="24"/>
              </w:rPr>
              <w:t xml:space="preserve"> </w:t>
            </w:r>
            <w:r w:rsidR="00D55B11" w:rsidRPr="00D55B11">
              <w:rPr>
                <w:sz w:val="24"/>
                <w:szCs w:val="24"/>
              </w:rPr>
              <w:t>radioactive materials,</w:t>
            </w:r>
            <w:r w:rsidR="00D55B11">
              <w:rPr>
                <w:sz w:val="24"/>
                <w:szCs w:val="24"/>
              </w:rPr>
              <w:t xml:space="preserve"> </w:t>
            </w:r>
            <w:r w:rsidR="00D55B11" w:rsidRPr="00D55B11">
              <w:rPr>
                <w:sz w:val="24"/>
                <w:szCs w:val="24"/>
              </w:rPr>
              <w:t>radioactivity and the concept</w:t>
            </w:r>
            <w:r w:rsidR="00D55B11">
              <w:rPr>
                <w:sz w:val="24"/>
                <w:szCs w:val="24"/>
              </w:rPr>
              <w:t xml:space="preserve"> </w:t>
            </w:r>
            <w:r w:rsidR="00D55B11" w:rsidRPr="00D55B11">
              <w:rPr>
                <w:sz w:val="24"/>
                <w:szCs w:val="24"/>
              </w:rPr>
              <w:t>of half-life.</w:t>
            </w:r>
          </w:p>
        </w:tc>
      </w:tr>
      <w:tr w:rsidR="00044797" w14:paraId="1ABE450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CBD71A9" w14:textId="5839247F" w:rsidR="00044797" w:rsidRPr="006F197F" w:rsidRDefault="00D55B11" w:rsidP="00DC6DCC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044797" w14:paraId="3F0922D1" w14:textId="77777777" w:rsidTr="00DD799B">
        <w:trPr>
          <w:trHeight w:val="737"/>
        </w:trPr>
        <w:tc>
          <w:tcPr>
            <w:tcW w:w="9661" w:type="dxa"/>
            <w:gridSpan w:val="4"/>
          </w:tcPr>
          <w:p w14:paraId="106ACED9" w14:textId="69DBAC19" w:rsidR="00044797" w:rsidRDefault="00D55B11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Introduction</w:t>
            </w:r>
            <w:r w:rsidR="00044797">
              <w:rPr>
                <w:b/>
                <w:bCs/>
                <w:sz w:val="24"/>
                <w:szCs w:val="24"/>
              </w:rPr>
              <w:t>:</w:t>
            </w:r>
          </w:p>
          <w:p w14:paraId="462ADB03" w14:textId="77777777" w:rsidR="00D55B11" w:rsidRDefault="00D55B11" w:rsidP="00DC6DC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mirrorIndents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knowledge.</w:t>
            </w:r>
          </w:p>
          <w:p w14:paraId="23C45BF9" w14:textId="08E30417" w:rsidR="00044797" w:rsidRPr="007D40C8" w:rsidRDefault="00D55B11" w:rsidP="00DC6DC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 xml:space="preserve">s explanation about the </w:t>
            </w:r>
            <w:r w:rsidRPr="00D55B11">
              <w:rPr>
                <w:sz w:val="24"/>
                <w:szCs w:val="24"/>
              </w:rPr>
              <w:t>examples</w:t>
            </w:r>
            <w:r>
              <w:rPr>
                <w:sz w:val="24"/>
                <w:szCs w:val="24"/>
              </w:rPr>
              <w:t xml:space="preserve"> </w:t>
            </w:r>
            <w:r w:rsidRPr="00D55B11">
              <w:rPr>
                <w:sz w:val="24"/>
                <w:szCs w:val="24"/>
              </w:rPr>
              <w:t>radioactive materials,</w:t>
            </w:r>
            <w:r>
              <w:rPr>
                <w:sz w:val="24"/>
                <w:szCs w:val="24"/>
              </w:rPr>
              <w:t xml:space="preserve"> </w:t>
            </w:r>
            <w:r w:rsidRPr="00D55B11">
              <w:rPr>
                <w:sz w:val="24"/>
                <w:szCs w:val="24"/>
              </w:rPr>
              <w:t>radioactivity and the concept</w:t>
            </w:r>
            <w:r>
              <w:rPr>
                <w:sz w:val="24"/>
                <w:szCs w:val="24"/>
              </w:rPr>
              <w:t xml:space="preserve"> </w:t>
            </w:r>
            <w:r w:rsidRPr="00D55B11">
              <w:rPr>
                <w:sz w:val="24"/>
                <w:szCs w:val="24"/>
              </w:rPr>
              <w:t>of half-life</w:t>
            </w:r>
            <w:r w:rsidR="00AA1894">
              <w:rPr>
                <w:sz w:val="24"/>
                <w:szCs w:val="24"/>
              </w:rPr>
              <w:t>.</w:t>
            </w:r>
          </w:p>
        </w:tc>
      </w:tr>
      <w:tr w:rsidR="00044797" w14:paraId="3254BD41" w14:textId="77777777" w:rsidTr="00DD799B">
        <w:trPr>
          <w:trHeight w:val="930"/>
        </w:trPr>
        <w:tc>
          <w:tcPr>
            <w:tcW w:w="9661" w:type="dxa"/>
            <w:gridSpan w:val="4"/>
          </w:tcPr>
          <w:p w14:paraId="5C899114" w14:textId="3ECE1494" w:rsidR="00044797" w:rsidRDefault="00D55B11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Activities</w:t>
            </w:r>
            <w:r w:rsidR="00044797">
              <w:rPr>
                <w:b/>
                <w:bCs/>
                <w:sz w:val="24"/>
                <w:szCs w:val="24"/>
              </w:rPr>
              <w:t>:</w:t>
            </w:r>
          </w:p>
          <w:p w14:paraId="42245BEF" w14:textId="3978D1F9" w:rsidR="00D55B11" w:rsidRPr="00D55B11" w:rsidRDefault="00AA1894" w:rsidP="00DC6D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AA1894">
              <w:rPr>
                <w:sz w:val="24"/>
                <w:szCs w:val="24"/>
              </w:rPr>
              <w:t>﻿</w:t>
            </w:r>
            <w:r w:rsidR="00D55B11" w:rsidRPr="00D55B11">
              <w:rPr>
                <w:sz w:val="24"/>
                <w:szCs w:val="24"/>
              </w:rPr>
              <w:t>Round Robin can be conduct to understand the concept of cloud chamber.</w:t>
            </w:r>
          </w:p>
          <w:p w14:paraId="07E7C20F" w14:textId="565FEFA1" w:rsidR="00D55B11" w:rsidRPr="00D55B11" w:rsidRDefault="00D55B11" w:rsidP="00DC6D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D55B11">
              <w:rPr>
                <w:sz w:val="24"/>
                <w:szCs w:val="24"/>
              </w:rPr>
              <w:t>In group of four, students ask to discuss the concept of cloud chamber by each students take turn give response.</w:t>
            </w:r>
          </w:p>
          <w:p w14:paraId="248F8E59" w14:textId="7A3BD2E5" w:rsidR="00044797" w:rsidRPr="00D55B11" w:rsidRDefault="00D55B11" w:rsidP="00DC6D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D55B11">
              <w:rPr>
                <w:sz w:val="24"/>
                <w:szCs w:val="24"/>
              </w:rPr>
              <w:t xml:space="preserve">After the activity, teacher explains the concept of cloud chamber in details. </w:t>
            </w:r>
          </w:p>
        </w:tc>
      </w:tr>
      <w:tr w:rsidR="00044797" w14:paraId="6A72327A" w14:textId="77777777" w:rsidTr="00DD799B">
        <w:trPr>
          <w:trHeight w:val="629"/>
        </w:trPr>
        <w:tc>
          <w:tcPr>
            <w:tcW w:w="9661" w:type="dxa"/>
            <w:gridSpan w:val="4"/>
          </w:tcPr>
          <w:p w14:paraId="77ED470B" w14:textId="132AC04D" w:rsidR="00044797" w:rsidRDefault="00D55B11" w:rsidP="00DC6DCC">
            <w:pPr>
              <w:tabs>
                <w:tab w:val="left" w:pos="7836"/>
              </w:tabs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Closure</w:t>
            </w:r>
            <w:r w:rsidR="00044797">
              <w:rPr>
                <w:b/>
                <w:bCs/>
                <w:sz w:val="24"/>
                <w:szCs w:val="24"/>
              </w:rPr>
              <w:t>:</w:t>
            </w:r>
            <w:r w:rsidR="00044797">
              <w:rPr>
                <w:b/>
                <w:bCs/>
                <w:sz w:val="24"/>
                <w:szCs w:val="24"/>
              </w:rPr>
              <w:tab/>
            </w:r>
          </w:p>
          <w:p w14:paraId="64CB686E" w14:textId="7B48E2FD" w:rsidR="00044797" w:rsidRPr="006F197F" w:rsidRDefault="000A4895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D55B11">
              <w:rPr>
                <w:sz w:val="24"/>
                <w:szCs w:val="24"/>
              </w:rPr>
              <w:t xml:space="preserve">questions in </w:t>
            </w:r>
            <w:r w:rsidR="00044797">
              <w:rPr>
                <w:sz w:val="24"/>
                <w:szCs w:val="24"/>
              </w:rPr>
              <w:t xml:space="preserve">Amali Sains Tingkatan 3 </w:t>
            </w:r>
            <w:r w:rsidR="00D55B11">
              <w:rPr>
                <w:sz w:val="24"/>
                <w:szCs w:val="24"/>
              </w:rPr>
              <w:t>page</w:t>
            </w:r>
            <w:r w:rsidR="00044797" w:rsidRPr="00F74FDF">
              <w:rPr>
                <w:sz w:val="24"/>
                <w:szCs w:val="24"/>
              </w:rPr>
              <w:t xml:space="preserve"> </w:t>
            </w:r>
            <w:r w:rsidR="00AA189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58</w:t>
            </w:r>
            <w:r w:rsidR="00044797" w:rsidRPr="00F74FDF">
              <w:rPr>
                <w:sz w:val="24"/>
                <w:szCs w:val="24"/>
              </w:rPr>
              <w:t>.</w:t>
            </w:r>
          </w:p>
        </w:tc>
      </w:tr>
      <w:tr w:rsidR="00D55B11" w14:paraId="4A4B75A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A076F74" w14:textId="5D31BBFF" w:rsidR="00D55B11" w:rsidRPr="006F197F" w:rsidRDefault="00D55B11" w:rsidP="00DC6DCC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D55B11" w14:paraId="5FA8AD77" w14:textId="77777777" w:rsidTr="00DD799B">
        <w:trPr>
          <w:trHeight w:val="3040"/>
        </w:trPr>
        <w:tc>
          <w:tcPr>
            <w:tcW w:w="9661" w:type="dxa"/>
            <w:gridSpan w:val="4"/>
          </w:tcPr>
          <w:p w14:paraId="797A193D" w14:textId="77777777" w:rsidR="00D55B11" w:rsidRPr="001D37F0" w:rsidRDefault="00D55B11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5C27347E" w14:textId="77777777" w:rsidR="00D55B11" w:rsidRPr="001D37F0" w:rsidRDefault="00D55B11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67159F03" w14:textId="77777777" w:rsidR="00D55B11" w:rsidRPr="001D37F0" w:rsidRDefault="00D55B11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43821CBE" w14:textId="77777777" w:rsidR="00D55B11" w:rsidRPr="001D37F0" w:rsidRDefault="00D55B11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71957904" w14:textId="77777777" w:rsidR="00D55B11" w:rsidRPr="001D37F0" w:rsidRDefault="00D55B11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0E50800C" w14:textId="77777777" w:rsidR="00D55B11" w:rsidRPr="001D37F0" w:rsidRDefault="00D55B11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414D0DEC" w14:textId="77777777" w:rsidR="00D55B11" w:rsidRPr="001D37F0" w:rsidRDefault="00D55B11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441BEE1A" w14:textId="77777777" w:rsidR="00D55B11" w:rsidRPr="001D37F0" w:rsidRDefault="00D55B11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7E8A2D57" w14:textId="77777777" w:rsidR="00D55B11" w:rsidRPr="001D37F0" w:rsidRDefault="00D55B11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78EE0E54" w14:textId="0AFC9621" w:rsidR="00D55B11" w:rsidRPr="00C060B6" w:rsidRDefault="00D55B11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0F1C12D0" w14:textId="77777777" w:rsidR="00044797" w:rsidRDefault="00044797" w:rsidP="00DC6DCC">
      <w:pPr>
        <w:spacing w:after="0" w:line="240" w:lineRule="auto"/>
        <w:contextualSpacing/>
        <w:mirrorIndents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44797" w:rsidRPr="006F197F" w14:paraId="026F2AA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30A6FC8" w14:textId="31CA12DD" w:rsidR="00044797" w:rsidRPr="006F197F" w:rsidRDefault="00D55B11" w:rsidP="00DC6DCC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lastRenderedPageBreak/>
              <w:t>DAILY LESSON PLAN</w:t>
            </w:r>
          </w:p>
        </w:tc>
      </w:tr>
      <w:tr w:rsidR="00D55B11" w14:paraId="29673E65" w14:textId="77777777" w:rsidTr="00E409A2">
        <w:trPr>
          <w:trHeight w:val="397"/>
        </w:trPr>
        <w:tc>
          <w:tcPr>
            <w:tcW w:w="1304" w:type="dxa"/>
            <w:vAlign w:val="center"/>
          </w:tcPr>
          <w:p w14:paraId="7DC4A1E2" w14:textId="1A393A61" w:rsidR="00D55B11" w:rsidRPr="006F197F" w:rsidRDefault="00D55B11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B834B0B" w14:textId="77777777" w:rsidR="00D55B11" w:rsidRPr="006F197F" w:rsidRDefault="00D55B11" w:rsidP="00DC6DCC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6E2E425" w14:textId="1FB7C5FC" w:rsidR="00D55B11" w:rsidRPr="006F197F" w:rsidRDefault="00D55B11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79576915" w14:textId="77777777" w:rsidR="00D55B11" w:rsidRPr="006F197F" w:rsidRDefault="00D55B11" w:rsidP="00DC6DCC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D55B11" w14:paraId="13081D19" w14:textId="77777777" w:rsidTr="00E409A2">
        <w:trPr>
          <w:trHeight w:val="397"/>
        </w:trPr>
        <w:tc>
          <w:tcPr>
            <w:tcW w:w="1304" w:type="dxa"/>
            <w:vAlign w:val="center"/>
          </w:tcPr>
          <w:p w14:paraId="78D17497" w14:textId="0C739591" w:rsidR="00D55B11" w:rsidRPr="006F197F" w:rsidRDefault="00D55B11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1672C523" w14:textId="58DD8605" w:rsidR="00D55B11" w:rsidRPr="006F197F" w:rsidRDefault="00D55B11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Energy and Sustainability in Life</w:t>
            </w:r>
          </w:p>
        </w:tc>
        <w:tc>
          <w:tcPr>
            <w:tcW w:w="1304" w:type="dxa"/>
            <w:vAlign w:val="center"/>
          </w:tcPr>
          <w:p w14:paraId="4C0181FE" w14:textId="433240F7" w:rsidR="00D55B11" w:rsidRPr="006F197F" w:rsidRDefault="00D55B11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0E4C28A" w14:textId="77777777" w:rsidR="00D55B11" w:rsidRPr="006F197F" w:rsidRDefault="00D55B11" w:rsidP="00DC6DCC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D55B11" w14:paraId="54B4F7E5" w14:textId="77777777" w:rsidTr="00E409A2">
        <w:trPr>
          <w:trHeight w:val="397"/>
        </w:trPr>
        <w:tc>
          <w:tcPr>
            <w:tcW w:w="1304" w:type="dxa"/>
            <w:vAlign w:val="center"/>
          </w:tcPr>
          <w:p w14:paraId="39511063" w14:textId="7F9F91C0" w:rsidR="00D55B11" w:rsidRPr="006F197F" w:rsidRDefault="00D55B11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5EE8AAA" w14:textId="5C53DF02" w:rsidR="00D55B11" w:rsidRPr="006F197F" w:rsidRDefault="00D55B11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 Radioactivity</w:t>
            </w:r>
          </w:p>
        </w:tc>
        <w:tc>
          <w:tcPr>
            <w:tcW w:w="1304" w:type="dxa"/>
            <w:vAlign w:val="center"/>
          </w:tcPr>
          <w:p w14:paraId="5B4AA0C1" w14:textId="30B6670F" w:rsidR="00D55B11" w:rsidRPr="006F197F" w:rsidRDefault="00D55B11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905F5D6" w14:textId="77777777" w:rsidR="00D55B11" w:rsidRPr="006F197F" w:rsidRDefault="00D55B11" w:rsidP="00DC6DCC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D55B11" w14:paraId="7D2FDDD1" w14:textId="77777777" w:rsidTr="00E409A2">
        <w:trPr>
          <w:trHeight w:val="397"/>
        </w:trPr>
        <w:tc>
          <w:tcPr>
            <w:tcW w:w="1304" w:type="dxa"/>
            <w:vAlign w:val="center"/>
          </w:tcPr>
          <w:p w14:paraId="3D96EE46" w14:textId="6EBFC5BC" w:rsidR="00D55B11" w:rsidRPr="006F197F" w:rsidRDefault="00D55B11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23FC45A" w14:textId="176962CD" w:rsidR="00D55B11" w:rsidRPr="006F197F" w:rsidRDefault="00D55B11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 History of the Discovery of Radioactivity</w:t>
            </w:r>
          </w:p>
        </w:tc>
        <w:tc>
          <w:tcPr>
            <w:tcW w:w="1304" w:type="dxa"/>
            <w:vAlign w:val="center"/>
          </w:tcPr>
          <w:p w14:paraId="435C9121" w14:textId="3BE50AF0" w:rsidR="00D55B11" w:rsidRPr="006F197F" w:rsidRDefault="00D55B11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5138700F" w14:textId="77777777" w:rsidR="00D55B11" w:rsidRPr="006F197F" w:rsidRDefault="00D55B11" w:rsidP="00DC6DCC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044797" w14:paraId="0F88900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05D8A1F" w14:textId="3739759A" w:rsidR="00044797" w:rsidRPr="006F197F" w:rsidRDefault="00D55B11" w:rsidP="00DC6DCC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044797" w14:paraId="722B42E0" w14:textId="77777777" w:rsidTr="00DD799B">
        <w:tc>
          <w:tcPr>
            <w:tcW w:w="9661" w:type="dxa"/>
            <w:gridSpan w:val="4"/>
          </w:tcPr>
          <w:p w14:paraId="0509D19B" w14:textId="02D80360" w:rsidR="00044797" w:rsidRDefault="00D55B11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r w:rsidRPr="001D37F0">
              <w:rPr>
                <w:sz w:val="24"/>
                <w:szCs w:val="24"/>
              </w:rPr>
              <w:t xml:space="preserve">PdPc, students </w:t>
            </w:r>
            <w:r>
              <w:rPr>
                <w:sz w:val="24"/>
                <w:szCs w:val="24"/>
              </w:rPr>
              <w:t>will be able to</w:t>
            </w:r>
            <w:r w:rsidRPr="001D37F0">
              <w:rPr>
                <w:sz w:val="24"/>
                <w:szCs w:val="24"/>
              </w:rPr>
              <w:t>:</w:t>
            </w:r>
          </w:p>
          <w:p w14:paraId="64BAED37" w14:textId="4228B301" w:rsidR="00044797" w:rsidRPr="00515329" w:rsidRDefault="00515329" w:rsidP="00DC6DC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515329">
              <w:rPr>
                <w:sz w:val="24"/>
                <w:szCs w:val="24"/>
              </w:rPr>
              <w:t>Explain with examples</w:t>
            </w:r>
            <w:r>
              <w:rPr>
                <w:sz w:val="24"/>
                <w:szCs w:val="24"/>
              </w:rPr>
              <w:t xml:space="preserve"> </w:t>
            </w:r>
            <w:r w:rsidRPr="00515329">
              <w:rPr>
                <w:sz w:val="24"/>
                <w:szCs w:val="24"/>
              </w:rPr>
              <w:t>radioactive materials, radioactivity and the concept of half-life</w:t>
            </w:r>
            <w:r>
              <w:rPr>
                <w:sz w:val="24"/>
                <w:szCs w:val="24"/>
              </w:rPr>
              <w:t>.</w:t>
            </w:r>
          </w:p>
        </w:tc>
      </w:tr>
      <w:tr w:rsidR="00044797" w14:paraId="33C09B7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0B17ACC" w14:textId="046A9F44" w:rsidR="00044797" w:rsidRPr="006F197F" w:rsidRDefault="00515329" w:rsidP="00DC6DCC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044797" w14:paraId="2335F75F" w14:textId="77777777" w:rsidTr="00DD799B">
        <w:trPr>
          <w:trHeight w:val="737"/>
        </w:trPr>
        <w:tc>
          <w:tcPr>
            <w:tcW w:w="9661" w:type="dxa"/>
            <w:gridSpan w:val="4"/>
          </w:tcPr>
          <w:p w14:paraId="7F19A070" w14:textId="47D3FEDA" w:rsidR="00044797" w:rsidRDefault="00515329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Introduction</w:t>
            </w:r>
            <w:r w:rsidR="00044797">
              <w:rPr>
                <w:b/>
                <w:bCs/>
                <w:sz w:val="24"/>
                <w:szCs w:val="24"/>
              </w:rPr>
              <w:t>:</w:t>
            </w:r>
          </w:p>
          <w:p w14:paraId="152CDD77" w14:textId="492FF69B" w:rsidR="00044797" w:rsidRDefault="00515329" w:rsidP="00DC6DC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</w:t>
            </w:r>
            <w:r>
              <w:rPr>
                <w:sz w:val="24"/>
                <w:szCs w:val="24"/>
              </w:rPr>
              <w:t>.</w:t>
            </w:r>
          </w:p>
          <w:p w14:paraId="7538E855" w14:textId="00780762" w:rsidR="00044797" w:rsidRPr="007D40C8" w:rsidRDefault="00515329" w:rsidP="00DC6DC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 xml:space="preserve">s explanation about </w:t>
            </w:r>
            <w:r w:rsidRPr="00515329">
              <w:rPr>
                <w:sz w:val="24"/>
                <w:szCs w:val="24"/>
              </w:rPr>
              <w:t>radioactive materials, radioactivity and the concept of half-life</w:t>
            </w:r>
            <w:r>
              <w:rPr>
                <w:sz w:val="24"/>
                <w:szCs w:val="24"/>
              </w:rPr>
              <w:t>.</w:t>
            </w:r>
          </w:p>
        </w:tc>
      </w:tr>
      <w:tr w:rsidR="00044797" w14:paraId="0AF567E8" w14:textId="77777777" w:rsidTr="00DD799B">
        <w:trPr>
          <w:trHeight w:val="930"/>
        </w:trPr>
        <w:tc>
          <w:tcPr>
            <w:tcW w:w="9661" w:type="dxa"/>
            <w:gridSpan w:val="4"/>
          </w:tcPr>
          <w:p w14:paraId="685FBFF7" w14:textId="0DFEFD7D" w:rsidR="00044797" w:rsidRDefault="00515329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</w:t>
            </w:r>
            <w:r w:rsidR="00044797">
              <w:rPr>
                <w:b/>
                <w:bCs/>
                <w:sz w:val="24"/>
                <w:szCs w:val="24"/>
              </w:rPr>
              <w:t>:</w:t>
            </w:r>
          </w:p>
          <w:p w14:paraId="66B87FAF" w14:textId="2EEA9827" w:rsidR="00515329" w:rsidRPr="00515329" w:rsidRDefault="00AA1894" w:rsidP="00DC6DC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AA1894">
              <w:rPr>
                <w:sz w:val="24"/>
                <w:szCs w:val="24"/>
              </w:rPr>
              <w:t>﻿</w:t>
            </w:r>
            <w:r w:rsidR="00515329" w:rsidRPr="00515329">
              <w:rPr>
                <w:sz w:val="24"/>
                <w:szCs w:val="24"/>
              </w:rPr>
              <w:t>Teacher can use this activity as PBD.</w:t>
            </w:r>
          </w:p>
          <w:p w14:paraId="4F074805" w14:textId="78DBDCE4" w:rsidR="00515329" w:rsidRPr="00515329" w:rsidRDefault="00515329" w:rsidP="00DC6DC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515329">
              <w:rPr>
                <w:sz w:val="24"/>
                <w:szCs w:val="24"/>
              </w:rPr>
              <w:t>Hot Seat activity is conduct to strengthen the understanding about the concept of half-life of radioactive decay.</w:t>
            </w:r>
          </w:p>
          <w:p w14:paraId="6562D3C9" w14:textId="37C86A07" w:rsidR="00515329" w:rsidRPr="00515329" w:rsidRDefault="00515329" w:rsidP="00DC6DCC">
            <w:pPr>
              <w:pStyle w:val="ListParagraph"/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515329">
              <w:rPr>
                <w:sz w:val="24"/>
                <w:szCs w:val="24"/>
              </w:rPr>
              <w:t>(a) Students ask to read and do research individually or in group regarding the concept of half-life of radioactive decay.</w:t>
            </w:r>
          </w:p>
          <w:p w14:paraId="1B63BC69" w14:textId="77777777" w:rsidR="00515329" w:rsidRPr="00515329" w:rsidRDefault="00515329" w:rsidP="00DC6DCC">
            <w:pPr>
              <w:pStyle w:val="ListParagraph"/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515329">
              <w:rPr>
                <w:sz w:val="24"/>
                <w:szCs w:val="24"/>
              </w:rPr>
              <w:t>(b) In small group, one student is chosen to seat on a chair provided as “Expert”.</w:t>
            </w:r>
          </w:p>
          <w:p w14:paraId="3C54595F" w14:textId="596C1940" w:rsidR="00044797" w:rsidRPr="00515329" w:rsidRDefault="00515329" w:rsidP="00DC6DCC">
            <w:pPr>
              <w:pStyle w:val="ListParagraph"/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515329">
              <w:rPr>
                <w:sz w:val="24"/>
                <w:szCs w:val="24"/>
              </w:rPr>
              <w:t>(c) Questions are ask by the group members to the “Expert”.</w:t>
            </w:r>
          </w:p>
        </w:tc>
      </w:tr>
      <w:tr w:rsidR="00044797" w14:paraId="644E3B07" w14:textId="77777777" w:rsidTr="00DD799B">
        <w:trPr>
          <w:trHeight w:val="629"/>
        </w:trPr>
        <w:tc>
          <w:tcPr>
            <w:tcW w:w="9661" w:type="dxa"/>
            <w:gridSpan w:val="4"/>
          </w:tcPr>
          <w:p w14:paraId="039FF352" w14:textId="004AC047" w:rsidR="00044797" w:rsidRDefault="00515329" w:rsidP="00DC6DCC">
            <w:pPr>
              <w:tabs>
                <w:tab w:val="left" w:pos="7836"/>
              </w:tabs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Closure</w:t>
            </w:r>
            <w:r w:rsidR="00044797">
              <w:rPr>
                <w:b/>
                <w:bCs/>
                <w:sz w:val="24"/>
                <w:szCs w:val="24"/>
              </w:rPr>
              <w:t>:</w:t>
            </w:r>
            <w:r w:rsidR="00044797">
              <w:rPr>
                <w:b/>
                <w:bCs/>
                <w:sz w:val="24"/>
                <w:szCs w:val="24"/>
              </w:rPr>
              <w:tab/>
            </w:r>
          </w:p>
          <w:p w14:paraId="2A464192" w14:textId="068C8D2C" w:rsidR="00044797" w:rsidRPr="006F197F" w:rsidRDefault="000A4895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515329">
              <w:rPr>
                <w:sz w:val="24"/>
                <w:szCs w:val="24"/>
              </w:rPr>
              <w:t xml:space="preserve">questions in </w:t>
            </w:r>
            <w:r w:rsidR="00044797">
              <w:rPr>
                <w:sz w:val="24"/>
                <w:szCs w:val="24"/>
              </w:rPr>
              <w:t xml:space="preserve">Amali Sains Tingkatan 3 </w:t>
            </w:r>
            <w:r w:rsidR="00515329">
              <w:rPr>
                <w:sz w:val="24"/>
                <w:szCs w:val="24"/>
              </w:rPr>
              <w:t>page</w:t>
            </w:r>
            <w:r w:rsidR="00044797" w:rsidRPr="00F74FDF">
              <w:rPr>
                <w:sz w:val="24"/>
                <w:szCs w:val="24"/>
              </w:rPr>
              <w:t xml:space="preserve"> </w:t>
            </w:r>
            <w:r w:rsidR="00AA189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59</w:t>
            </w:r>
            <w:r w:rsidR="00044797" w:rsidRPr="00F74FDF">
              <w:rPr>
                <w:sz w:val="24"/>
                <w:szCs w:val="24"/>
              </w:rPr>
              <w:t>.</w:t>
            </w:r>
          </w:p>
        </w:tc>
      </w:tr>
      <w:tr w:rsidR="00515329" w14:paraId="0C3269A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83B7634" w14:textId="4E70BC07" w:rsidR="00515329" w:rsidRPr="006F197F" w:rsidRDefault="00515329" w:rsidP="00DC6DCC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515329" w14:paraId="076C3261" w14:textId="77777777" w:rsidTr="00DD799B">
        <w:trPr>
          <w:trHeight w:val="3040"/>
        </w:trPr>
        <w:tc>
          <w:tcPr>
            <w:tcW w:w="9661" w:type="dxa"/>
            <w:gridSpan w:val="4"/>
          </w:tcPr>
          <w:p w14:paraId="152B64CF" w14:textId="77777777" w:rsidR="00515329" w:rsidRPr="001D37F0" w:rsidRDefault="00515329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3CC7245A" w14:textId="77777777" w:rsidR="00515329" w:rsidRPr="001D37F0" w:rsidRDefault="00515329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3ECA71A7" w14:textId="77777777" w:rsidR="00515329" w:rsidRPr="001D37F0" w:rsidRDefault="00515329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7776EF27" w14:textId="77777777" w:rsidR="00515329" w:rsidRPr="001D37F0" w:rsidRDefault="00515329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28C1A30E" w14:textId="77777777" w:rsidR="00515329" w:rsidRPr="001D37F0" w:rsidRDefault="00515329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27991B8A" w14:textId="77777777" w:rsidR="00515329" w:rsidRPr="001D37F0" w:rsidRDefault="00515329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37C2539A" w14:textId="77777777" w:rsidR="00515329" w:rsidRPr="001D37F0" w:rsidRDefault="00515329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350E05F3" w14:textId="77777777" w:rsidR="00515329" w:rsidRPr="001D37F0" w:rsidRDefault="00515329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76070E4B" w14:textId="77777777" w:rsidR="00515329" w:rsidRPr="001D37F0" w:rsidRDefault="00515329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45F948D7" w14:textId="07BC5D58" w:rsidR="00515329" w:rsidRPr="00C060B6" w:rsidRDefault="00515329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3CD3041F" w14:textId="55E9C8D9" w:rsidR="00044797" w:rsidRDefault="00044797" w:rsidP="00DC6DCC">
      <w:pPr>
        <w:spacing w:line="240" w:lineRule="auto"/>
        <w:contextualSpacing/>
        <w:mirrorIndents/>
      </w:pPr>
    </w:p>
    <w:p w14:paraId="04CB0301" w14:textId="77777777" w:rsidR="00044797" w:rsidRDefault="00044797" w:rsidP="00DC6DCC">
      <w:pPr>
        <w:spacing w:after="0" w:line="240" w:lineRule="auto"/>
        <w:contextualSpacing/>
        <w:mirrorIndents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44797" w:rsidRPr="006F197F" w14:paraId="3803814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3EEC7D" w14:textId="6B757980" w:rsidR="00044797" w:rsidRPr="006F197F" w:rsidRDefault="00515329" w:rsidP="00DC6DCC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lastRenderedPageBreak/>
              <w:t>DAILY LESSON PLAN</w:t>
            </w:r>
          </w:p>
        </w:tc>
      </w:tr>
      <w:tr w:rsidR="00DC6DCC" w14:paraId="46338810" w14:textId="77777777" w:rsidTr="005135BB">
        <w:trPr>
          <w:trHeight w:val="397"/>
        </w:trPr>
        <w:tc>
          <w:tcPr>
            <w:tcW w:w="1304" w:type="dxa"/>
            <w:vAlign w:val="center"/>
          </w:tcPr>
          <w:p w14:paraId="79836305" w14:textId="6F2FC3D9" w:rsidR="00DC6DCC" w:rsidRPr="006F197F" w:rsidRDefault="00DC6DCC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407ABC0A" w14:textId="77777777" w:rsidR="00DC6DCC" w:rsidRPr="006F197F" w:rsidRDefault="00DC6DCC" w:rsidP="00DC6DCC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F8CA3F9" w14:textId="78458C2F" w:rsidR="00DC6DCC" w:rsidRPr="006F197F" w:rsidRDefault="00DC6DCC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117B6738" w14:textId="77777777" w:rsidR="00DC6DCC" w:rsidRPr="006F197F" w:rsidRDefault="00DC6DCC" w:rsidP="00DC6DCC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DC6DCC" w14:paraId="37D094DF" w14:textId="77777777" w:rsidTr="005135BB">
        <w:trPr>
          <w:trHeight w:val="397"/>
        </w:trPr>
        <w:tc>
          <w:tcPr>
            <w:tcW w:w="1304" w:type="dxa"/>
            <w:vAlign w:val="center"/>
          </w:tcPr>
          <w:p w14:paraId="41F7BAE9" w14:textId="46E9ACBE" w:rsidR="00DC6DCC" w:rsidRPr="006F197F" w:rsidRDefault="00DC6DCC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7CA421A" w14:textId="2E4D71A6" w:rsidR="00DC6DCC" w:rsidRPr="006F197F" w:rsidRDefault="00DC6DCC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Energy and Sustainability in Life</w:t>
            </w:r>
          </w:p>
        </w:tc>
        <w:tc>
          <w:tcPr>
            <w:tcW w:w="1304" w:type="dxa"/>
            <w:vAlign w:val="center"/>
          </w:tcPr>
          <w:p w14:paraId="0556C7E6" w14:textId="249F7010" w:rsidR="00DC6DCC" w:rsidRPr="006F197F" w:rsidRDefault="00DC6DCC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6D3F7DF8" w14:textId="77777777" w:rsidR="00DC6DCC" w:rsidRPr="006F197F" w:rsidRDefault="00DC6DCC" w:rsidP="00DC6DCC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DC6DCC" w14:paraId="0FAB9F67" w14:textId="77777777" w:rsidTr="005135BB">
        <w:trPr>
          <w:trHeight w:val="397"/>
        </w:trPr>
        <w:tc>
          <w:tcPr>
            <w:tcW w:w="1304" w:type="dxa"/>
            <w:vAlign w:val="center"/>
          </w:tcPr>
          <w:p w14:paraId="57EBF990" w14:textId="220FD79B" w:rsidR="00DC6DCC" w:rsidRPr="006F197F" w:rsidRDefault="00DC6DCC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2D1FF41" w14:textId="66A9531B" w:rsidR="00DC6DCC" w:rsidRPr="006F197F" w:rsidRDefault="00DC6DCC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 Radioactivity</w:t>
            </w:r>
          </w:p>
        </w:tc>
        <w:tc>
          <w:tcPr>
            <w:tcW w:w="1304" w:type="dxa"/>
            <w:vAlign w:val="center"/>
          </w:tcPr>
          <w:p w14:paraId="1D3A1058" w14:textId="3482098C" w:rsidR="00DC6DCC" w:rsidRPr="006F197F" w:rsidRDefault="00DC6DCC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791CE7E" w14:textId="77777777" w:rsidR="00DC6DCC" w:rsidRPr="006F197F" w:rsidRDefault="00DC6DCC" w:rsidP="00DC6DCC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DC6DCC" w14:paraId="3D572636" w14:textId="77777777" w:rsidTr="005135BB">
        <w:trPr>
          <w:trHeight w:val="397"/>
        </w:trPr>
        <w:tc>
          <w:tcPr>
            <w:tcW w:w="1304" w:type="dxa"/>
            <w:vAlign w:val="center"/>
          </w:tcPr>
          <w:p w14:paraId="460EEDE9" w14:textId="25EFB46D" w:rsidR="00DC6DCC" w:rsidRPr="006F197F" w:rsidRDefault="00DC6DCC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5C9E606" w14:textId="27CF6F3C" w:rsidR="00DC6DCC" w:rsidRPr="006F197F" w:rsidRDefault="00DC6DCC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 Atom and Nucleus</w:t>
            </w:r>
          </w:p>
        </w:tc>
        <w:tc>
          <w:tcPr>
            <w:tcW w:w="1304" w:type="dxa"/>
            <w:vAlign w:val="center"/>
          </w:tcPr>
          <w:p w14:paraId="6D8A60F9" w14:textId="6BB0B054" w:rsidR="00DC6DCC" w:rsidRPr="006F197F" w:rsidRDefault="00DC6DCC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0B726C4" w14:textId="77777777" w:rsidR="00DC6DCC" w:rsidRPr="006F197F" w:rsidRDefault="00DC6DCC" w:rsidP="00DC6DCC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044797" w14:paraId="6A0025E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361CCF1" w14:textId="0B4F635A" w:rsidR="00044797" w:rsidRPr="006F197F" w:rsidRDefault="002A6BB1" w:rsidP="00DC6DCC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044797" w14:paraId="51611EA3" w14:textId="77777777" w:rsidTr="00DD799B">
        <w:tc>
          <w:tcPr>
            <w:tcW w:w="9661" w:type="dxa"/>
            <w:gridSpan w:val="4"/>
          </w:tcPr>
          <w:p w14:paraId="22BAB50F" w14:textId="16BF0366" w:rsidR="00044797" w:rsidRDefault="002A6BB1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r w:rsidRPr="001D37F0">
              <w:rPr>
                <w:sz w:val="24"/>
                <w:szCs w:val="24"/>
              </w:rPr>
              <w:t xml:space="preserve">PdPc, students </w:t>
            </w:r>
            <w:r>
              <w:rPr>
                <w:sz w:val="24"/>
                <w:szCs w:val="24"/>
              </w:rPr>
              <w:t>will be able to</w:t>
            </w:r>
            <w:r w:rsidRPr="001D37F0">
              <w:rPr>
                <w:sz w:val="24"/>
                <w:szCs w:val="24"/>
              </w:rPr>
              <w:t>:</w:t>
            </w:r>
          </w:p>
          <w:p w14:paraId="6FC0C561" w14:textId="211F0D11" w:rsidR="00044797" w:rsidRPr="002A6BB1" w:rsidRDefault="002A6BB1" w:rsidP="002A6BB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2A6BB1">
              <w:rPr>
                <w:sz w:val="24"/>
                <w:szCs w:val="24"/>
              </w:rPr>
              <w:t>Explain the formation of</w:t>
            </w:r>
            <w:r>
              <w:rPr>
                <w:sz w:val="24"/>
                <w:szCs w:val="24"/>
              </w:rPr>
              <w:t xml:space="preserve"> </w:t>
            </w:r>
            <w:r w:rsidRPr="002A6BB1">
              <w:rPr>
                <w:sz w:val="24"/>
                <w:szCs w:val="24"/>
              </w:rPr>
              <w:t>positive ions and negative ions.</w:t>
            </w:r>
          </w:p>
        </w:tc>
      </w:tr>
      <w:tr w:rsidR="00044797" w14:paraId="7A50C65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5E12B8F" w14:textId="34BEECF2" w:rsidR="00044797" w:rsidRPr="006F197F" w:rsidRDefault="002A6BB1" w:rsidP="00DC6DCC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044797" w14:paraId="6FB622BA" w14:textId="77777777" w:rsidTr="00DD799B">
        <w:trPr>
          <w:trHeight w:val="737"/>
        </w:trPr>
        <w:tc>
          <w:tcPr>
            <w:tcW w:w="9661" w:type="dxa"/>
            <w:gridSpan w:val="4"/>
          </w:tcPr>
          <w:p w14:paraId="07D5FD0E" w14:textId="723D886C" w:rsidR="00044797" w:rsidRDefault="002A6BB1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Introduction</w:t>
            </w:r>
            <w:r w:rsidR="00044797">
              <w:rPr>
                <w:b/>
                <w:bCs/>
                <w:sz w:val="24"/>
                <w:szCs w:val="24"/>
              </w:rPr>
              <w:t>:</w:t>
            </w:r>
          </w:p>
          <w:p w14:paraId="3759C8E5" w14:textId="21588598" w:rsidR="00044797" w:rsidRDefault="002A6BB1" w:rsidP="00DC6DC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</w:t>
            </w:r>
          </w:p>
          <w:p w14:paraId="0A7CC59F" w14:textId="03274B9B" w:rsidR="00044797" w:rsidRPr="007D40C8" w:rsidRDefault="002A6BB1" w:rsidP="002A6BB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 xml:space="preserve">s explanation about </w:t>
            </w:r>
            <w:r w:rsidRPr="002A6BB1">
              <w:rPr>
                <w:sz w:val="24"/>
                <w:szCs w:val="24"/>
              </w:rPr>
              <w:t>the formation of</w:t>
            </w:r>
            <w:r>
              <w:rPr>
                <w:sz w:val="24"/>
                <w:szCs w:val="24"/>
              </w:rPr>
              <w:t xml:space="preserve"> </w:t>
            </w:r>
            <w:r w:rsidRPr="002A6BB1">
              <w:rPr>
                <w:sz w:val="24"/>
                <w:szCs w:val="24"/>
              </w:rPr>
              <w:t>positive ions and negative ions</w:t>
            </w:r>
            <w:r w:rsidR="005C3452">
              <w:rPr>
                <w:sz w:val="24"/>
                <w:szCs w:val="24"/>
              </w:rPr>
              <w:t>.</w:t>
            </w:r>
          </w:p>
        </w:tc>
      </w:tr>
      <w:tr w:rsidR="00044797" w14:paraId="6BB3F8EB" w14:textId="77777777" w:rsidTr="00DD799B">
        <w:trPr>
          <w:trHeight w:val="930"/>
        </w:trPr>
        <w:tc>
          <w:tcPr>
            <w:tcW w:w="9661" w:type="dxa"/>
            <w:gridSpan w:val="4"/>
          </w:tcPr>
          <w:p w14:paraId="395F1BBA" w14:textId="5575B75C" w:rsidR="00044797" w:rsidRDefault="002A6BB1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Activities</w:t>
            </w:r>
            <w:r w:rsidR="00044797">
              <w:rPr>
                <w:b/>
                <w:bCs/>
                <w:sz w:val="24"/>
                <w:szCs w:val="24"/>
              </w:rPr>
              <w:t>:</w:t>
            </w:r>
          </w:p>
          <w:p w14:paraId="7B9B41DC" w14:textId="6AC0E88F" w:rsidR="002A6BB1" w:rsidRPr="002A6BB1" w:rsidRDefault="005C3452" w:rsidP="002A6BB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5C3452">
              <w:rPr>
                <w:sz w:val="24"/>
                <w:szCs w:val="24"/>
              </w:rPr>
              <w:t>﻿</w:t>
            </w:r>
            <w:r w:rsidR="002A6BB1" w:rsidRPr="002A6BB1">
              <w:rPr>
                <w:sz w:val="24"/>
                <w:szCs w:val="24"/>
              </w:rPr>
              <w:t>The teacher presents questions that are related to the topic.</w:t>
            </w:r>
          </w:p>
          <w:p w14:paraId="0E3AA084" w14:textId="05A6933D" w:rsidR="002A6BB1" w:rsidRPr="002A6BB1" w:rsidRDefault="002A6BB1" w:rsidP="002A6BB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2A6BB1">
              <w:rPr>
                <w:sz w:val="24"/>
                <w:szCs w:val="24"/>
              </w:rPr>
              <w:t>Individually, students find the answers.</w:t>
            </w:r>
          </w:p>
          <w:p w14:paraId="1E9E0241" w14:textId="4FC1CF5E" w:rsidR="002A6BB1" w:rsidRPr="002A6BB1" w:rsidRDefault="002A6BB1" w:rsidP="002A6BB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2A6BB1">
              <w:rPr>
                <w:sz w:val="24"/>
                <w:szCs w:val="24"/>
              </w:rPr>
              <w:t>In pairs, students share and compare information that is obtained. Students make a</w:t>
            </w:r>
            <w:r>
              <w:rPr>
                <w:sz w:val="24"/>
                <w:szCs w:val="24"/>
              </w:rPr>
              <w:t xml:space="preserve"> </w:t>
            </w:r>
            <w:r w:rsidRPr="002A6BB1">
              <w:rPr>
                <w:sz w:val="24"/>
                <w:szCs w:val="24"/>
              </w:rPr>
              <w:t>conclusion about the information</w:t>
            </w:r>
            <w:r>
              <w:rPr>
                <w:sz w:val="24"/>
                <w:szCs w:val="24"/>
              </w:rPr>
              <w:t xml:space="preserve"> </w:t>
            </w:r>
            <w:r w:rsidRPr="002A6BB1">
              <w:rPr>
                <w:sz w:val="24"/>
                <w:szCs w:val="24"/>
              </w:rPr>
              <w:t>obtained.</w:t>
            </w:r>
          </w:p>
          <w:p w14:paraId="10B7869D" w14:textId="60C9E19D" w:rsidR="00044797" w:rsidRPr="002A6BB1" w:rsidRDefault="002A6BB1" w:rsidP="002A6BB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2A6BB1">
              <w:rPr>
                <w:sz w:val="24"/>
                <w:szCs w:val="24"/>
              </w:rPr>
              <w:t>In a bigger group, the teacher chooses several students to present the findings obtained.</w:t>
            </w:r>
          </w:p>
        </w:tc>
      </w:tr>
      <w:tr w:rsidR="00044797" w14:paraId="189B9A83" w14:textId="77777777" w:rsidTr="00DD799B">
        <w:trPr>
          <w:trHeight w:val="629"/>
        </w:trPr>
        <w:tc>
          <w:tcPr>
            <w:tcW w:w="9661" w:type="dxa"/>
            <w:gridSpan w:val="4"/>
          </w:tcPr>
          <w:p w14:paraId="72613EF0" w14:textId="174271D5" w:rsidR="00044797" w:rsidRDefault="002A6BB1" w:rsidP="00DC6DCC">
            <w:pPr>
              <w:tabs>
                <w:tab w:val="left" w:pos="7836"/>
              </w:tabs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Closure</w:t>
            </w:r>
            <w:r w:rsidR="00044797">
              <w:rPr>
                <w:b/>
                <w:bCs/>
                <w:sz w:val="24"/>
                <w:szCs w:val="24"/>
              </w:rPr>
              <w:t>:</w:t>
            </w:r>
            <w:r w:rsidR="00044797">
              <w:rPr>
                <w:b/>
                <w:bCs/>
                <w:sz w:val="24"/>
                <w:szCs w:val="24"/>
              </w:rPr>
              <w:tab/>
            </w:r>
          </w:p>
          <w:p w14:paraId="17B868DD" w14:textId="5941CE23" w:rsidR="00044797" w:rsidRPr="006F197F" w:rsidRDefault="000A4895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2A6BB1">
              <w:rPr>
                <w:sz w:val="24"/>
                <w:szCs w:val="24"/>
              </w:rPr>
              <w:t xml:space="preserve">questions in </w:t>
            </w:r>
            <w:r w:rsidR="00044797">
              <w:rPr>
                <w:sz w:val="24"/>
                <w:szCs w:val="24"/>
              </w:rPr>
              <w:t xml:space="preserve">Amali Sains Tingkatan 3 </w:t>
            </w:r>
            <w:r w:rsidR="002A6BB1">
              <w:rPr>
                <w:sz w:val="24"/>
                <w:szCs w:val="24"/>
              </w:rPr>
              <w:t>page</w:t>
            </w:r>
            <w:r w:rsidR="00044797" w:rsidRPr="00F74FDF">
              <w:rPr>
                <w:sz w:val="24"/>
                <w:szCs w:val="24"/>
              </w:rPr>
              <w:t xml:space="preserve"> </w:t>
            </w:r>
            <w:r w:rsidR="005C3452">
              <w:rPr>
                <w:sz w:val="24"/>
                <w:szCs w:val="24"/>
              </w:rPr>
              <w:t>1</w:t>
            </w:r>
            <w:r w:rsidR="0004340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  <w:r w:rsidR="00044797" w:rsidRPr="00F74FDF">
              <w:rPr>
                <w:sz w:val="24"/>
                <w:szCs w:val="24"/>
              </w:rPr>
              <w:t>.</w:t>
            </w:r>
          </w:p>
        </w:tc>
      </w:tr>
      <w:tr w:rsidR="002A6BB1" w14:paraId="5EC260E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4835E38" w14:textId="021673C6" w:rsidR="002A6BB1" w:rsidRPr="006F197F" w:rsidRDefault="002A6BB1" w:rsidP="002A6BB1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2A6BB1" w14:paraId="549B2DB8" w14:textId="77777777" w:rsidTr="00DD799B">
        <w:trPr>
          <w:trHeight w:val="3040"/>
        </w:trPr>
        <w:tc>
          <w:tcPr>
            <w:tcW w:w="9661" w:type="dxa"/>
            <w:gridSpan w:val="4"/>
          </w:tcPr>
          <w:p w14:paraId="4641FF8B" w14:textId="77777777" w:rsidR="002A6BB1" w:rsidRPr="001D37F0" w:rsidRDefault="002A6BB1" w:rsidP="002A6BB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6CF5500F" w14:textId="77777777" w:rsidR="002A6BB1" w:rsidRPr="001D37F0" w:rsidRDefault="002A6BB1" w:rsidP="002A6BB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1A0D441D" w14:textId="77777777" w:rsidR="002A6BB1" w:rsidRPr="001D37F0" w:rsidRDefault="002A6BB1" w:rsidP="002A6BB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09FADF56" w14:textId="77777777" w:rsidR="002A6BB1" w:rsidRPr="001D37F0" w:rsidRDefault="002A6BB1" w:rsidP="002A6BB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78568EB3" w14:textId="77777777" w:rsidR="002A6BB1" w:rsidRPr="001D37F0" w:rsidRDefault="002A6BB1" w:rsidP="002A6BB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2BAD6C87" w14:textId="77777777" w:rsidR="002A6BB1" w:rsidRPr="001D37F0" w:rsidRDefault="002A6BB1" w:rsidP="002A6BB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3729487E" w14:textId="77777777" w:rsidR="002A6BB1" w:rsidRPr="001D37F0" w:rsidRDefault="002A6BB1" w:rsidP="002A6BB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45CECE42" w14:textId="77777777" w:rsidR="002A6BB1" w:rsidRPr="001D37F0" w:rsidRDefault="002A6BB1" w:rsidP="002A6BB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29CB9491" w14:textId="77777777" w:rsidR="002A6BB1" w:rsidRPr="001D37F0" w:rsidRDefault="002A6BB1" w:rsidP="002A6BB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370EFA0A" w14:textId="020F494F" w:rsidR="002A6BB1" w:rsidRPr="00C060B6" w:rsidRDefault="002A6BB1" w:rsidP="002A6BB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6BF9B88D" w14:textId="77777777" w:rsidR="00044797" w:rsidRDefault="00044797" w:rsidP="00DC6DCC">
      <w:pPr>
        <w:spacing w:after="0" w:line="240" w:lineRule="auto"/>
        <w:contextualSpacing/>
        <w:mirrorIndents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44797" w:rsidRPr="006F197F" w14:paraId="70981BB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29E737" w14:textId="64E99405" w:rsidR="00044797" w:rsidRPr="006F197F" w:rsidRDefault="002A6BB1" w:rsidP="00DC6DCC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lastRenderedPageBreak/>
              <w:t>DAILY LESSON PLAN</w:t>
            </w:r>
          </w:p>
        </w:tc>
      </w:tr>
      <w:tr w:rsidR="002A6BB1" w14:paraId="641C2EC3" w14:textId="77777777" w:rsidTr="00DD437F">
        <w:trPr>
          <w:trHeight w:val="397"/>
        </w:trPr>
        <w:tc>
          <w:tcPr>
            <w:tcW w:w="1304" w:type="dxa"/>
            <w:vAlign w:val="center"/>
          </w:tcPr>
          <w:p w14:paraId="166B5907" w14:textId="7F5AE3A3" w:rsidR="002A6BB1" w:rsidRPr="006F197F" w:rsidRDefault="002A6BB1" w:rsidP="002A6BB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F43219C" w14:textId="77777777" w:rsidR="002A6BB1" w:rsidRPr="006F197F" w:rsidRDefault="002A6BB1" w:rsidP="002A6BB1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D6D1CC3" w14:textId="79FF183D" w:rsidR="002A6BB1" w:rsidRPr="006F197F" w:rsidRDefault="002A6BB1" w:rsidP="002A6BB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1DF53C6F" w14:textId="77777777" w:rsidR="002A6BB1" w:rsidRPr="006F197F" w:rsidRDefault="002A6BB1" w:rsidP="002A6BB1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2A6BB1" w14:paraId="27ADE28D" w14:textId="77777777" w:rsidTr="00DD437F">
        <w:trPr>
          <w:trHeight w:val="397"/>
        </w:trPr>
        <w:tc>
          <w:tcPr>
            <w:tcW w:w="1304" w:type="dxa"/>
            <w:vAlign w:val="center"/>
          </w:tcPr>
          <w:p w14:paraId="283AD0C6" w14:textId="41C1CAA2" w:rsidR="002A6BB1" w:rsidRPr="006F197F" w:rsidRDefault="002A6BB1" w:rsidP="002A6BB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7367FEEA" w14:textId="62FE39DC" w:rsidR="002A6BB1" w:rsidRPr="006F197F" w:rsidRDefault="002A6BB1" w:rsidP="002A6BB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Energy and Sustainability in Life</w:t>
            </w:r>
          </w:p>
        </w:tc>
        <w:tc>
          <w:tcPr>
            <w:tcW w:w="1304" w:type="dxa"/>
            <w:vAlign w:val="center"/>
          </w:tcPr>
          <w:p w14:paraId="77AB3FAE" w14:textId="3BA0F4B0" w:rsidR="002A6BB1" w:rsidRPr="006F197F" w:rsidRDefault="002A6BB1" w:rsidP="002A6BB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FB6ECF8" w14:textId="77777777" w:rsidR="002A6BB1" w:rsidRPr="006F197F" w:rsidRDefault="002A6BB1" w:rsidP="002A6BB1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2A6BB1" w14:paraId="04C9BF6A" w14:textId="77777777" w:rsidTr="00DD437F">
        <w:trPr>
          <w:trHeight w:val="397"/>
        </w:trPr>
        <w:tc>
          <w:tcPr>
            <w:tcW w:w="1304" w:type="dxa"/>
            <w:vAlign w:val="center"/>
          </w:tcPr>
          <w:p w14:paraId="54D909D2" w14:textId="7DB9FD92" w:rsidR="002A6BB1" w:rsidRPr="006F197F" w:rsidRDefault="002A6BB1" w:rsidP="002A6BB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255AABE3" w14:textId="6F26509D" w:rsidR="002A6BB1" w:rsidRPr="006F197F" w:rsidRDefault="002A6BB1" w:rsidP="002A6BB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 Radioactivity</w:t>
            </w:r>
          </w:p>
        </w:tc>
        <w:tc>
          <w:tcPr>
            <w:tcW w:w="1304" w:type="dxa"/>
            <w:vAlign w:val="center"/>
          </w:tcPr>
          <w:p w14:paraId="2280DAD7" w14:textId="1FDD8441" w:rsidR="002A6BB1" w:rsidRPr="006F197F" w:rsidRDefault="002A6BB1" w:rsidP="002A6BB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458267F" w14:textId="77777777" w:rsidR="002A6BB1" w:rsidRPr="006F197F" w:rsidRDefault="002A6BB1" w:rsidP="002A6BB1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2A6BB1" w14:paraId="41854E2D" w14:textId="77777777" w:rsidTr="00DD437F">
        <w:trPr>
          <w:trHeight w:val="397"/>
        </w:trPr>
        <w:tc>
          <w:tcPr>
            <w:tcW w:w="1304" w:type="dxa"/>
            <w:vAlign w:val="center"/>
          </w:tcPr>
          <w:p w14:paraId="4AC100DA" w14:textId="546BFD5C" w:rsidR="002A6BB1" w:rsidRPr="006F197F" w:rsidRDefault="002A6BB1" w:rsidP="002A6BB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94A7FA3" w14:textId="26EE7A65" w:rsidR="002A6BB1" w:rsidRPr="006F197F" w:rsidRDefault="002A6BB1" w:rsidP="002A6BB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 Ionising Radiation and Non-ionising Radiation</w:t>
            </w:r>
          </w:p>
        </w:tc>
        <w:tc>
          <w:tcPr>
            <w:tcW w:w="1304" w:type="dxa"/>
            <w:vAlign w:val="center"/>
          </w:tcPr>
          <w:p w14:paraId="6A0F8540" w14:textId="0DCD432E" w:rsidR="002A6BB1" w:rsidRPr="006F197F" w:rsidRDefault="002A6BB1" w:rsidP="002A6BB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077DDCF" w14:textId="77777777" w:rsidR="002A6BB1" w:rsidRPr="006F197F" w:rsidRDefault="002A6BB1" w:rsidP="002A6BB1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044797" w14:paraId="6966E91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214F77B" w14:textId="18D23371" w:rsidR="00044797" w:rsidRPr="006F197F" w:rsidRDefault="002A6BB1" w:rsidP="00DC6DCC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044797" w14:paraId="032865A5" w14:textId="77777777" w:rsidTr="00DD799B">
        <w:tc>
          <w:tcPr>
            <w:tcW w:w="9661" w:type="dxa"/>
            <w:gridSpan w:val="4"/>
          </w:tcPr>
          <w:p w14:paraId="2C084B01" w14:textId="5DD76700" w:rsidR="00044797" w:rsidRDefault="002A6BB1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r w:rsidRPr="001D37F0">
              <w:rPr>
                <w:sz w:val="24"/>
                <w:szCs w:val="24"/>
              </w:rPr>
              <w:t xml:space="preserve">PdPc, students </w:t>
            </w:r>
            <w:r>
              <w:rPr>
                <w:sz w:val="24"/>
                <w:szCs w:val="24"/>
              </w:rPr>
              <w:t>will be able to</w:t>
            </w:r>
            <w:r w:rsidRPr="001D37F0">
              <w:rPr>
                <w:sz w:val="24"/>
                <w:szCs w:val="24"/>
              </w:rPr>
              <w:t>:</w:t>
            </w:r>
          </w:p>
          <w:p w14:paraId="3D5799BB" w14:textId="07FF68A1" w:rsidR="002A6BB1" w:rsidRPr="002A6BB1" w:rsidRDefault="002A6BB1" w:rsidP="002A6BB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2A6BB1">
              <w:rPr>
                <w:sz w:val="24"/>
                <w:szCs w:val="24"/>
              </w:rPr>
              <w:t>Describe ionising radiation</w:t>
            </w:r>
            <w:r>
              <w:rPr>
                <w:sz w:val="24"/>
                <w:szCs w:val="24"/>
              </w:rPr>
              <w:t xml:space="preserve"> </w:t>
            </w:r>
            <w:r w:rsidRPr="002A6BB1">
              <w:rPr>
                <w:sz w:val="24"/>
                <w:szCs w:val="24"/>
              </w:rPr>
              <w:t>and non-ionising radiation.</w:t>
            </w:r>
          </w:p>
          <w:p w14:paraId="55323BAE" w14:textId="7E22E707" w:rsidR="00044797" w:rsidRPr="002A6BB1" w:rsidRDefault="002A6BB1" w:rsidP="002A6BB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2A6BB1">
              <w:rPr>
                <w:sz w:val="24"/>
                <w:szCs w:val="24"/>
              </w:rPr>
              <w:t>Differentiate the three types</w:t>
            </w:r>
            <w:r>
              <w:rPr>
                <w:sz w:val="24"/>
                <w:szCs w:val="24"/>
              </w:rPr>
              <w:t xml:space="preserve"> </w:t>
            </w:r>
            <w:r w:rsidRPr="002A6BB1">
              <w:rPr>
                <w:sz w:val="24"/>
                <w:szCs w:val="24"/>
              </w:rPr>
              <w:t>of ionising radiation in</w:t>
            </w:r>
            <w:r>
              <w:rPr>
                <w:sz w:val="24"/>
                <w:szCs w:val="24"/>
              </w:rPr>
              <w:t xml:space="preserve"> </w:t>
            </w:r>
            <w:r w:rsidRPr="002A6BB1">
              <w:rPr>
                <w:sz w:val="24"/>
                <w:szCs w:val="24"/>
              </w:rPr>
              <w:t>radioactive decay.</w:t>
            </w:r>
          </w:p>
        </w:tc>
      </w:tr>
      <w:tr w:rsidR="00044797" w14:paraId="2E625E1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FD01FD7" w14:textId="4046666F" w:rsidR="00044797" w:rsidRPr="006F197F" w:rsidRDefault="002A6BB1" w:rsidP="00DC6DCC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044797" w14:paraId="7333D788" w14:textId="77777777" w:rsidTr="00DD799B">
        <w:trPr>
          <w:trHeight w:val="737"/>
        </w:trPr>
        <w:tc>
          <w:tcPr>
            <w:tcW w:w="9661" w:type="dxa"/>
            <w:gridSpan w:val="4"/>
          </w:tcPr>
          <w:p w14:paraId="0EC060D1" w14:textId="34DEA7FA" w:rsidR="00044797" w:rsidRDefault="002A6BB1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</w:t>
            </w:r>
            <w:r w:rsidR="00044797">
              <w:rPr>
                <w:b/>
                <w:bCs/>
                <w:sz w:val="24"/>
                <w:szCs w:val="24"/>
              </w:rPr>
              <w:t>:</w:t>
            </w:r>
          </w:p>
          <w:p w14:paraId="58855147" w14:textId="77777777" w:rsidR="002A6BB1" w:rsidRDefault="002A6BB1" w:rsidP="002A6BB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knowledge.</w:t>
            </w:r>
          </w:p>
          <w:p w14:paraId="3CBB2980" w14:textId="16FD9238" w:rsidR="00044797" w:rsidRPr="007D40C8" w:rsidRDefault="002A6BB1" w:rsidP="005F477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 xml:space="preserve">s explanation about </w:t>
            </w:r>
            <w:r w:rsidRPr="002A6BB1">
              <w:rPr>
                <w:sz w:val="24"/>
                <w:szCs w:val="24"/>
              </w:rPr>
              <w:t>ionising radiation</w:t>
            </w:r>
            <w:r w:rsidR="005F4774">
              <w:rPr>
                <w:sz w:val="24"/>
                <w:szCs w:val="24"/>
              </w:rPr>
              <w:t xml:space="preserve">, </w:t>
            </w:r>
            <w:r w:rsidRPr="002A6BB1">
              <w:rPr>
                <w:sz w:val="24"/>
                <w:szCs w:val="24"/>
              </w:rPr>
              <w:t>non-ionising radiation</w:t>
            </w:r>
            <w:r>
              <w:rPr>
                <w:sz w:val="24"/>
                <w:szCs w:val="24"/>
              </w:rPr>
              <w:t xml:space="preserve"> and </w:t>
            </w:r>
            <w:r w:rsidR="005F4774" w:rsidRPr="002A6BB1">
              <w:rPr>
                <w:sz w:val="24"/>
                <w:szCs w:val="24"/>
              </w:rPr>
              <w:t>three types</w:t>
            </w:r>
            <w:r w:rsidR="005F4774">
              <w:rPr>
                <w:sz w:val="24"/>
                <w:szCs w:val="24"/>
              </w:rPr>
              <w:t xml:space="preserve"> </w:t>
            </w:r>
            <w:r w:rsidR="005F4774" w:rsidRPr="002A6BB1">
              <w:rPr>
                <w:sz w:val="24"/>
                <w:szCs w:val="24"/>
              </w:rPr>
              <w:t>of ionising radiation in</w:t>
            </w:r>
            <w:r w:rsidR="005F4774">
              <w:rPr>
                <w:sz w:val="24"/>
                <w:szCs w:val="24"/>
              </w:rPr>
              <w:t xml:space="preserve"> </w:t>
            </w:r>
            <w:r w:rsidR="005F4774" w:rsidRPr="002A6BB1">
              <w:rPr>
                <w:sz w:val="24"/>
                <w:szCs w:val="24"/>
              </w:rPr>
              <w:t>radioactive decay</w:t>
            </w:r>
            <w:r w:rsidR="005C3452">
              <w:rPr>
                <w:sz w:val="24"/>
                <w:szCs w:val="24"/>
              </w:rPr>
              <w:t>.</w:t>
            </w:r>
          </w:p>
        </w:tc>
      </w:tr>
      <w:tr w:rsidR="00044797" w14:paraId="1A958B2B" w14:textId="77777777" w:rsidTr="00DD799B">
        <w:trPr>
          <w:trHeight w:val="930"/>
        </w:trPr>
        <w:tc>
          <w:tcPr>
            <w:tcW w:w="9661" w:type="dxa"/>
            <w:gridSpan w:val="4"/>
          </w:tcPr>
          <w:p w14:paraId="26E079EA" w14:textId="2188C596" w:rsidR="00044797" w:rsidRDefault="005F4774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</w:t>
            </w:r>
            <w:r w:rsidR="00044797">
              <w:rPr>
                <w:b/>
                <w:bCs/>
                <w:sz w:val="24"/>
                <w:szCs w:val="24"/>
              </w:rPr>
              <w:t>:</w:t>
            </w:r>
          </w:p>
          <w:p w14:paraId="3C2B21E2" w14:textId="1E396C24" w:rsidR="005F4774" w:rsidRPr="005F4774" w:rsidRDefault="005F4774" w:rsidP="005F477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5F4774">
              <w:rPr>
                <w:sz w:val="24"/>
                <w:szCs w:val="24"/>
              </w:rPr>
              <w:t>In groups, the teacher asks students to collect information on the following ionising rays:</w:t>
            </w:r>
          </w:p>
          <w:p w14:paraId="5DBFA009" w14:textId="77777777" w:rsidR="005F4774" w:rsidRPr="005F4774" w:rsidRDefault="005F4774" w:rsidP="005F4774">
            <w:pPr>
              <w:pStyle w:val="ListParagraph"/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5F4774">
              <w:rPr>
                <w:sz w:val="24"/>
                <w:szCs w:val="24"/>
              </w:rPr>
              <w:t>• Alpha rays</w:t>
            </w:r>
          </w:p>
          <w:p w14:paraId="1B6B574F" w14:textId="77777777" w:rsidR="005F4774" w:rsidRPr="005F4774" w:rsidRDefault="005F4774" w:rsidP="005F4774">
            <w:pPr>
              <w:pStyle w:val="ListParagraph"/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5F4774">
              <w:rPr>
                <w:sz w:val="24"/>
                <w:szCs w:val="24"/>
              </w:rPr>
              <w:t>• Beta rays</w:t>
            </w:r>
          </w:p>
          <w:p w14:paraId="0001239B" w14:textId="77777777" w:rsidR="005F4774" w:rsidRPr="005F4774" w:rsidRDefault="005F4774" w:rsidP="005F4774">
            <w:pPr>
              <w:pStyle w:val="ListParagraph"/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5F4774">
              <w:rPr>
                <w:sz w:val="24"/>
                <w:szCs w:val="24"/>
              </w:rPr>
              <w:t>• Gamma rays</w:t>
            </w:r>
          </w:p>
          <w:p w14:paraId="40F94681" w14:textId="462D3C07" w:rsidR="005F4774" w:rsidRPr="005F4774" w:rsidRDefault="005F4774" w:rsidP="005F477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5F4774">
              <w:rPr>
                <w:sz w:val="24"/>
                <w:szCs w:val="24"/>
              </w:rPr>
              <w:t>Discuss the differences between all 3 rays from the aspect of particle size, ionisation power, penetration power, and</w:t>
            </w:r>
            <w:r>
              <w:rPr>
                <w:sz w:val="24"/>
                <w:szCs w:val="24"/>
              </w:rPr>
              <w:t xml:space="preserve"> </w:t>
            </w:r>
            <w:r w:rsidRPr="005F4774">
              <w:rPr>
                <w:sz w:val="24"/>
                <w:szCs w:val="24"/>
              </w:rPr>
              <w:t>deflection by magnetic and electric fields.</w:t>
            </w:r>
          </w:p>
          <w:p w14:paraId="36129715" w14:textId="4BCE11C1" w:rsidR="005F4774" w:rsidRPr="005F4774" w:rsidRDefault="005F4774" w:rsidP="005F477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5F4774">
              <w:rPr>
                <w:sz w:val="24"/>
                <w:szCs w:val="24"/>
              </w:rPr>
              <w:t>Students find information, discuss and present the information in Microsoft PowerPoint format.</w:t>
            </w:r>
          </w:p>
          <w:p w14:paraId="0CB1C314" w14:textId="308D67EC" w:rsidR="00044797" w:rsidRPr="005F4774" w:rsidRDefault="005F4774" w:rsidP="005F477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5F4774">
              <w:rPr>
                <w:sz w:val="24"/>
                <w:szCs w:val="24"/>
              </w:rPr>
              <w:t>Students present the results of the discussion in the classroom.</w:t>
            </w:r>
          </w:p>
        </w:tc>
      </w:tr>
      <w:tr w:rsidR="00044797" w14:paraId="5CF9502A" w14:textId="77777777" w:rsidTr="00DD799B">
        <w:trPr>
          <w:trHeight w:val="629"/>
        </w:trPr>
        <w:tc>
          <w:tcPr>
            <w:tcW w:w="9661" w:type="dxa"/>
            <w:gridSpan w:val="4"/>
          </w:tcPr>
          <w:p w14:paraId="7608AD3C" w14:textId="77BBD4BA" w:rsidR="00044797" w:rsidRDefault="005F4774" w:rsidP="00DC6DCC">
            <w:pPr>
              <w:tabs>
                <w:tab w:val="left" w:pos="7836"/>
              </w:tabs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Closure</w:t>
            </w:r>
            <w:r w:rsidR="00044797">
              <w:rPr>
                <w:b/>
                <w:bCs/>
                <w:sz w:val="24"/>
                <w:szCs w:val="24"/>
              </w:rPr>
              <w:t>:</w:t>
            </w:r>
            <w:r w:rsidR="00044797">
              <w:rPr>
                <w:b/>
                <w:bCs/>
                <w:sz w:val="24"/>
                <w:szCs w:val="24"/>
              </w:rPr>
              <w:tab/>
            </w:r>
          </w:p>
          <w:p w14:paraId="45EAD4FA" w14:textId="2C522475" w:rsidR="00044797" w:rsidRPr="006F197F" w:rsidRDefault="000A4895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5F4774">
              <w:rPr>
                <w:sz w:val="24"/>
                <w:szCs w:val="24"/>
              </w:rPr>
              <w:t xml:space="preserve">questions in </w:t>
            </w:r>
            <w:r w:rsidR="00044797">
              <w:rPr>
                <w:sz w:val="24"/>
                <w:szCs w:val="24"/>
              </w:rPr>
              <w:t xml:space="preserve">Amali Sains Tingkatan 3 </w:t>
            </w:r>
            <w:r w:rsidR="005F4774">
              <w:rPr>
                <w:sz w:val="24"/>
                <w:szCs w:val="24"/>
              </w:rPr>
              <w:t>pages</w:t>
            </w:r>
            <w:r w:rsidR="00044797" w:rsidRPr="00F74FDF">
              <w:rPr>
                <w:sz w:val="24"/>
                <w:szCs w:val="24"/>
              </w:rPr>
              <w:t xml:space="preserve"> </w:t>
            </w:r>
            <w:r w:rsidR="005C3452">
              <w:rPr>
                <w:sz w:val="24"/>
                <w:szCs w:val="24"/>
              </w:rPr>
              <w:t>1</w:t>
            </w:r>
            <w:r w:rsidR="0004340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</w:t>
            </w:r>
            <w:r w:rsidR="0004340D">
              <w:rPr>
                <w:sz w:val="24"/>
                <w:szCs w:val="24"/>
              </w:rPr>
              <w:t xml:space="preserve"> and 16</w:t>
            </w:r>
            <w:r>
              <w:rPr>
                <w:sz w:val="24"/>
                <w:szCs w:val="24"/>
              </w:rPr>
              <w:t>2</w:t>
            </w:r>
            <w:r w:rsidR="00044797" w:rsidRPr="00F74FDF">
              <w:rPr>
                <w:sz w:val="24"/>
                <w:szCs w:val="24"/>
              </w:rPr>
              <w:t>.</w:t>
            </w:r>
          </w:p>
        </w:tc>
      </w:tr>
      <w:tr w:rsidR="005F4774" w14:paraId="07AEF92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38530D3" w14:textId="686EB8FD" w:rsidR="005F4774" w:rsidRPr="006F197F" w:rsidRDefault="005F4774" w:rsidP="005F4774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5F4774" w14:paraId="79A016AB" w14:textId="77777777" w:rsidTr="00DD799B">
        <w:trPr>
          <w:trHeight w:val="3040"/>
        </w:trPr>
        <w:tc>
          <w:tcPr>
            <w:tcW w:w="9661" w:type="dxa"/>
            <w:gridSpan w:val="4"/>
          </w:tcPr>
          <w:p w14:paraId="0A9AC331" w14:textId="77777777" w:rsidR="005F4774" w:rsidRPr="001D37F0" w:rsidRDefault="005F4774" w:rsidP="005F4774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6E3EEDF6" w14:textId="77777777" w:rsidR="005F4774" w:rsidRPr="001D37F0" w:rsidRDefault="005F4774" w:rsidP="005F4774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7F3BFB49" w14:textId="77777777" w:rsidR="005F4774" w:rsidRPr="001D37F0" w:rsidRDefault="005F4774" w:rsidP="005F4774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3B2428B7" w14:textId="77777777" w:rsidR="005F4774" w:rsidRPr="001D37F0" w:rsidRDefault="005F4774" w:rsidP="005F4774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753ABE6F" w14:textId="77777777" w:rsidR="005F4774" w:rsidRPr="001D37F0" w:rsidRDefault="005F4774" w:rsidP="005F4774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69A88CE0" w14:textId="77777777" w:rsidR="005F4774" w:rsidRPr="001D37F0" w:rsidRDefault="005F4774" w:rsidP="005F4774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02316497" w14:textId="77777777" w:rsidR="005F4774" w:rsidRPr="001D37F0" w:rsidRDefault="005F4774" w:rsidP="005F4774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3BECA7F5" w14:textId="77777777" w:rsidR="005F4774" w:rsidRPr="001D37F0" w:rsidRDefault="005F4774" w:rsidP="005F4774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00F43734" w14:textId="77777777" w:rsidR="005F4774" w:rsidRPr="001D37F0" w:rsidRDefault="005F4774" w:rsidP="005F4774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7642BED6" w14:textId="33F67E2A" w:rsidR="005F4774" w:rsidRPr="00C060B6" w:rsidRDefault="005F4774" w:rsidP="005F4774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0B496C9A" w14:textId="01F72389" w:rsidR="00044797" w:rsidRDefault="00044797" w:rsidP="00DC6DCC">
      <w:pPr>
        <w:spacing w:line="240" w:lineRule="auto"/>
        <w:contextualSpacing/>
        <w:mirrorIndents/>
      </w:pPr>
    </w:p>
    <w:p w14:paraId="011AF64C" w14:textId="77777777" w:rsidR="00044797" w:rsidRDefault="00044797" w:rsidP="00DC6DCC">
      <w:pPr>
        <w:spacing w:after="0" w:line="240" w:lineRule="auto"/>
        <w:contextualSpacing/>
        <w:mirrorIndents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44797" w:rsidRPr="006F197F" w14:paraId="53B0B06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2676595" w14:textId="29622A2B" w:rsidR="00044797" w:rsidRPr="006F197F" w:rsidRDefault="005F4774" w:rsidP="00DC6DCC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lastRenderedPageBreak/>
              <w:t>DAILY LESSON PLAN</w:t>
            </w:r>
          </w:p>
        </w:tc>
      </w:tr>
      <w:tr w:rsidR="005F4774" w14:paraId="1821FC24" w14:textId="77777777" w:rsidTr="00317A3B">
        <w:trPr>
          <w:trHeight w:val="397"/>
        </w:trPr>
        <w:tc>
          <w:tcPr>
            <w:tcW w:w="1304" w:type="dxa"/>
            <w:vAlign w:val="center"/>
          </w:tcPr>
          <w:p w14:paraId="3C6D5897" w14:textId="1BDBC09E" w:rsidR="005F4774" w:rsidRPr="006F197F" w:rsidRDefault="005F4774" w:rsidP="005F4774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49EC79BD" w14:textId="77777777" w:rsidR="005F4774" w:rsidRPr="006F197F" w:rsidRDefault="005F4774" w:rsidP="005F4774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0071C2F" w14:textId="3CEE8084" w:rsidR="005F4774" w:rsidRPr="006F197F" w:rsidRDefault="005F4774" w:rsidP="005F4774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7BD0E65A" w14:textId="77777777" w:rsidR="005F4774" w:rsidRPr="006F197F" w:rsidRDefault="005F4774" w:rsidP="005F4774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5F4774" w14:paraId="3651FA09" w14:textId="77777777" w:rsidTr="00317A3B">
        <w:trPr>
          <w:trHeight w:val="397"/>
        </w:trPr>
        <w:tc>
          <w:tcPr>
            <w:tcW w:w="1304" w:type="dxa"/>
            <w:vAlign w:val="center"/>
          </w:tcPr>
          <w:p w14:paraId="6AD2A4DA" w14:textId="3B71861D" w:rsidR="005F4774" w:rsidRPr="006F197F" w:rsidRDefault="005F4774" w:rsidP="005F4774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2E0B2CBE" w14:textId="748BAC65" w:rsidR="005F4774" w:rsidRPr="006F197F" w:rsidRDefault="005F4774" w:rsidP="005F4774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Energy and Sustainability in Life</w:t>
            </w:r>
          </w:p>
        </w:tc>
        <w:tc>
          <w:tcPr>
            <w:tcW w:w="1304" w:type="dxa"/>
            <w:vAlign w:val="center"/>
          </w:tcPr>
          <w:p w14:paraId="7DC03E13" w14:textId="165E5A41" w:rsidR="005F4774" w:rsidRPr="006F197F" w:rsidRDefault="005F4774" w:rsidP="005F4774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31A62ED" w14:textId="77777777" w:rsidR="005F4774" w:rsidRPr="006F197F" w:rsidRDefault="005F4774" w:rsidP="005F4774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5F4774" w14:paraId="3D1487DF" w14:textId="77777777" w:rsidTr="00317A3B">
        <w:trPr>
          <w:trHeight w:val="397"/>
        </w:trPr>
        <w:tc>
          <w:tcPr>
            <w:tcW w:w="1304" w:type="dxa"/>
            <w:vAlign w:val="center"/>
          </w:tcPr>
          <w:p w14:paraId="01F2003E" w14:textId="24A6A4FD" w:rsidR="005F4774" w:rsidRPr="006F197F" w:rsidRDefault="005F4774" w:rsidP="005F4774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BFFFD40" w14:textId="2B35C370" w:rsidR="005F4774" w:rsidRPr="006F197F" w:rsidRDefault="005F4774" w:rsidP="005F4774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 Radioactivity</w:t>
            </w:r>
          </w:p>
        </w:tc>
        <w:tc>
          <w:tcPr>
            <w:tcW w:w="1304" w:type="dxa"/>
            <w:vAlign w:val="center"/>
          </w:tcPr>
          <w:p w14:paraId="66A358F7" w14:textId="74663580" w:rsidR="005F4774" w:rsidRPr="006F197F" w:rsidRDefault="005F4774" w:rsidP="005F4774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398EEF9" w14:textId="77777777" w:rsidR="005F4774" w:rsidRPr="006F197F" w:rsidRDefault="005F4774" w:rsidP="005F4774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5F4774" w14:paraId="1C9AF7DE" w14:textId="77777777" w:rsidTr="00317A3B">
        <w:trPr>
          <w:trHeight w:val="397"/>
        </w:trPr>
        <w:tc>
          <w:tcPr>
            <w:tcW w:w="1304" w:type="dxa"/>
            <w:vAlign w:val="center"/>
          </w:tcPr>
          <w:p w14:paraId="57AD3F71" w14:textId="1DBD2437" w:rsidR="005F4774" w:rsidRPr="006F197F" w:rsidRDefault="005F4774" w:rsidP="005F4774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C67AC31" w14:textId="6A7A9E4C" w:rsidR="005F4774" w:rsidRPr="006F197F" w:rsidRDefault="005F4774" w:rsidP="005F4774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 Ionising Radiation and Non-ionising Radiation</w:t>
            </w:r>
          </w:p>
        </w:tc>
        <w:tc>
          <w:tcPr>
            <w:tcW w:w="1304" w:type="dxa"/>
            <w:vAlign w:val="center"/>
          </w:tcPr>
          <w:p w14:paraId="20459AFC" w14:textId="1302551E" w:rsidR="005F4774" w:rsidRPr="006F197F" w:rsidRDefault="005F4774" w:rsidP="005F4774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9577E74" w14:textId="77777777" w:rsidR="005F4774" w:rsidRPr="006F197F" w:rsidRDefault="005F4774" w:rsidP="005F4774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044797" w14:paraId="762292B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023BD52" w14:textId="1E592702" w:rsidR="00044797" w:rsidRPr="006F197F" w:rsidRDefault="005F4774" w:rsidP="00DC6DCC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044797" w14:paraId="16289D0D" w14:textId="77777777" w:rsidTr="00DD799B">
        <w:tc>
          <w:tcPr>
            <w:tcW w:w="9661" w:type="dxa"/>
            <w:gridSpan w:val="4"/>
          </w:tcPr>
          <w:p w14:paraId="27631222" w14:textId="682CBE40" w:rsidR="00044797" w:rsidRDefault="005F4774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r w:rsidRPr="001D37F0">
              <w:rPr>
                <w:sz w:val="24"/>
                <w:szCs w:val="24"/>
              </w:rPr>
              <w:t xml:space="preserve">PdPc, students </w:t>
            </w:r>
            <w:r>
              <w:rPr>
                <w:sz w:val="24"/>
                <w:szCs w:val="24"/>
              </w:rPr>
              <w:t>will be able to</w:t>
            </w:r>
            <w:r w:rsidRPr="001D37F0">
              <w:rPr>
                <w:sz w:val="24"/>
                <w:szCs w:val="24"/>
              </w:rPr>
              <w:t>:</w:t>
            </w:r>
          </w:p>
          <w:p w14:paraId="1EBB6544" w14:textId="5DAA6CFA" w:rsidR="00044797" w:rsidRPr="005F4774" w:rsidRDefault="005C3452" w:rsidP="005F477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5C3452">
              <w:rPr>
                <w:sz w:val="24"/>
                <w:szCs w:val="24"/>
              </w:rPr>
              <w:t>﻿</w:t>
            </w:r>
            <w:r w:rsidR="005F4774" w:rsidRPr="005F4774">
              <w:rPr>
                <w:sz w:val="24"/>
                <w:szCs w:val="24"/>
              </w:rPr>
              <w:t>Explain with examples</w:t>
            </w:r>
            <w:r w:rsidR="005F4774">
              <w:rPr>
                <w:sz w:val="24"/>
                <w:szCs w:val="24"/>
              </w:rPr>
              <w:t xml:space="preserve"> </w:t>
            </w:r>
            <w:r w:rsidR="005F4774" w:rsidRPr="005F4774">
              <w:rPr>
                <w:sz w:val="24"/>
                <w:szCs w:val="24"/>
              </w:rPr>
              <w:t>sources of ionising radiation</w:t>
            </w:r>
            <w:r w:rsidR="005F4774">
              <w:rPr>
                <w:sz w:val="24"/>
                <w:szCs w:val="24"/>
              </w:rPr>
              <w:t xml:space="preserve"> </w:t>
            </w:r>
            <w:r w:rsidR="005F4774" w:rsidRPr="005F4774">
              <w:rPr>
                <w:sz w:val="24"/>
                <w:szCs w:val="24"/>
              </w:rPr>
              <w:t>in the environment, natural</w:t>
            </w:r>
            <w:r w:rsidR="005F4774">
              <w:rPr>
                <w:sz w:val="24"/>
                <w:szCs w:val="24"/>
              </w:rPr>
              <w:t xml:space="preserve"> </w:t>
            </w:r>
            <w:r w:rsidR="005F4774" w:rsidRPr="005F4774">
              <w:rPr>
                <w:sz w:val="24"/>
                <w:szCs w:val="24"/>
              </w:rPr>
              <w:t>resources and man-made</w:t>
            </w:r>
            <w:r w:rsidR="005F4774">
              <w:rPr>
                <w:sz w:val="24"/>
                <w:szCs w:val="24"/>
              </w:rPr>
              <w:t xml:space="preserve"> </w:t>
            </w:r>
            <w:r w:rsidR="005F4774" w:rsidRPr="005F4774">
              <w:rPr>
                <w:sz w:val="24"/>
                <w:szCs w:val="24"/>
              </w:rPr>
              <w:t>sources</w:t>
            </w:r>
            <w:r w:rsidR="005F4774">
              <w:rPr>
                <w:sz w:val="24"/>
                <w:szCs w:val="24"/>
              </w:rPr>
              <w:t>.</w:t>
            </w:r>
          </w:p>
        </w:tc>
      </w:tr>
      <w:tr w:rsidR="00044797" w14:paraId="2008128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1DA9CE" w14:textId="2C5A3A9B" w:rsidR="00044797" w:rsidRPr="006F197F" w:rsidRDefault="005F4774" w:rsidP="00DC6DCC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044797" w14:paraId="7367C9F4" w14:textId="77777777" w:rsidTr="00DD799B">
        <w:trPr>
          <w:trHeight w:val="737"/>
        </w:trPr>
        <w:tc>
          <w:tcPr>
            <w:tcW w:w="9661" w:type="dxa"/>
            <w:gridSpan w:val="4"/>
          </w:tcPr>
          <w:p w14:paraId="70BAFAC9" w14:textId="2D92D2A1" w:rsidR="00044797" w:rsidRDefault="005F4774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</w:t>
            </w:r>
            <w:r w:rsidR="00044797">
              <w:rPr>
                <w:b/>
                <w:bCs/>
                <w:sz w:val="24"/>
                <w:szCs w:val="24"/>
              </w:rPr>
              <w:t>:</w:t>
            </w:r>
          </w:p>
          <w:p w14:paraId="5033F0FF" w14:textId="43C675C0" w:rsidR="00044797" w:rsidRDefault="005F4774" w:rsidP="005F477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</w:t>
            </w:r>
            <w:r w:rsidR="00044797" w:rsidRPr="005F4774">
              <w:rPr>
                <w:sz w:val="24"/>
                <w:szCs w:val="24"/>
              </w:rPr>
              <w:t>.</w:t>
            </w:r>
          </w:p>
          <w:p w14:paraId="73B149C4" w14:textId="72A85FB5" w:rsidR="00044797" w:rsidRPr="007D40C8" w:rsidRDefault="005F4774" w:rsidP="00D25B4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>s explanation about</w:t>
            </w:r>
            <w:r>
              <w:rPr>
                <w:sz w:val="24"/>
                <w:szCs w:val="24"/>
              </w:rPr>
              <w:t xml:space="preserve"> the </w:t>
            </w:r>
            <w:r w:rsidRPr="005F4774">
              <w:rPr>
                <w:sz w:val="24"/>
                <w:szCs w:val="24"/>
              </w:rPr>
              <w:t>sources of ionising radiation</w:t>
            </w:r>
            <w:r>
              <w:rPr>
                <w:sz w:val="24"/>
                <w:szCs w:val="24"/>
              </w:rPr>
              <w:t xml:space="preserve"> </w:t>
            </w:r>
            <w:r w:rsidRPr="005F4774">
              <w:rPr>
                <w:sz w:val="24"/>
                <w:szCs w:val="24"/>
              </w:rPr>
              <w:t>in the environment, natural</w:t>
            </w:r>
            <w:r>
              <w:rPr>
                <w:sz w:val="24"/>
                <w:szCs w:val="24"/>
              </w:rPr>
              <w:t xml:space="preserve"> </w:t>
            </w:r>
            <w:r w:rsidRPr="005F4774">
              <w:rPr>
                <w:sz w:val="24"/>
                <w:szCs w:val="24"/>
              </w:rPr>
              <w:t>resources and man-made</w:t>
            </w:r>
            <w:r>
              <w:rPr>
                <w:sz w:val="24"/>
                <w:szCs w:val="24"/>
              </w:rPr>
              <w:t xml:space="preserve"> </w:t>
            </w:r>
            <w:r w:rsidRPr="005F4774">
              <w:rPr>
                <w:sz w:val="24"/>
                <w:szCs w:val="24"/>
              </w:rPr>
              <w:t>sources</w:t>
            </w:r>
            <w:r>
              <w:rPr>
                <w:sz w:val="24"/>
                <w:szCs w:val="24"/>
              </w:rPr>
              <w:t>.</w:t>
            </w:r>
          </w:p>
        </w:tc>
      </w:tr>
      <w:tr w:rsidR="00044797" w14:paraId="33B30DC8" w14:textId="77777777" w:rsidTr="00DD799B">
        <w:trPr>
          <w:trHeight w:val="930"/>
        </w:trPr>
        <w:tc>
          <w:tcPr>
            <w:tcW w:w="9661" w:type="dxa"/>
            <w:gridSpan w:val="4"/>
          </w:tcPr>
          <w:p w14:paraId="6FBB8941" w14:textId="467A5EDE" w:rsidR="00044797" w:rsidRDefault="00D25B4D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</w:t>
            </w:r>
            <w:r w:rsidR="00044797">
              <w:rPr>
                <w:b/>
                <w:bCs/>
                <w:sz w:val="24"/>
                <w:szCs w:val="24"/>
              </w:rPr>
              <w:t>:</w:t>
            </w:r>
          </w:p>
          <w:p w14:paraId="1A0E2ECE" w14:textId="2C0B8A8B" w:rsidR="00D25B4D" w:rsidRPr="00D25B4D" w:rsidRDefault="00D25B4D" w:rsidP="00D25B4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D25B4D">
              <w:rPr>
                <w:sz w:val="24"/>
                <w:szCs w:val="24"/>
              </w:rPr>
              <w:t>The teacher explains the procedures of carrying out the activity to detect sources of background radiation such as soil,</w:t>
            </w:r>
            <w:r>
              <w:rPr>
                <w:sz w:val="24"/>
                <w:szCs w:val="24"/>
              </w:rPr>
              <w:t xml:space="preserve"> </w:t>
            </w:r>
            <w:r w:rsidRPr="00D25B4D">
              <w:rPr>
                <w:sz w:val="24"/>
                <w:szCs w:val="24"/>
              </w:rPr>
              <w:t>rocks and plants with a Geiger counter.</w:t>
            </w:r>
          </w:p>
          <w:p w14:paraId="2D264F35" w14:textId="3BF6E820" w:rsidR="00D25B4D" w:rsidRPr="00D25B4D" w:rsidRDefault="00D25B4D" w:rsidP="00D25B4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D25B4D">
              <w:rPr>
                <w:sz w:val="24"/>
                <w:szCs w:val="24"/>
              </w:rPr>
              <w:t>In groups, students connect the Geiger-Muller tube to the counter.</w:t>
            </w:r>
          </w:p>
          <w:p w14:paraId="314471A1" w14:textId="4EC1D85B" w:rsidR="00D25B4D" w:rsidRPr="00D25B4D" w:rsidRDefault="00D25B4D" w:rsidP="00D25B4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D25B4D">
              <w:rPr>
                <w:sz w:val="24"/>
                <w:szCs w:val="24"/>
              </w:rPr>
              <w:t>Students observe and record the reading on the counter when there are no sources of radiation placed near the mica</w:t>
            </w:r>
            <w:r>
              <w:rPr>
                <w:sz w:val="24"/>
                <w:szCs w:val="24"/>
              </w:rPr>
              <w:t xml:space="preserve"> </w:t>
            </w:r>
            <w:r w:rsidRPr="00D25B4D">
              <w:rPr>
                <w:sz w:val="24"/>
                <w:szCs w:val="24"/>
              </w:rPr>
              <w:t>window.</w:t>
            </w:r>
          </w:p>
          <w:p w14:paraId="29C7F7D2" w14:textId="2D3DB44B" w:rsidR="00D25B4D" w:rsidRPr="00D25B4D" w:rsidRDefault="00D25B4D" w:rsidP="00D25B4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D25B4D">
              <w:rPr>
                <w:sz w:val="24"/>
                <w:szCs w:val="24"/>
              </w:rPr>
              <w:t>Put a source of radiation near the mica window.</w:t>
            </w:r>
          </w:p>
          <w:p w14:paraId="777AEDF4" w14:textId="67FFFD31" w:rsidR="00D25B4D" w:rsidRPr="00D25B4D" w:rsidRDefault="00D25B4D" w:rsidP="00D25B4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D25B4D">
              <w:rPr>
                <w:sz w:val="24"/>
                <w:szCs w:val="24"/>
              </w:rPr>
              <w:t>Students observe and record the reading on the counter.</w:t>
            </w:r>
          </w:p>
          <w:p w14:paraId="088D66F2" w14:textId="19257D24" w:rsidR="00044797" w:rsidRPr="00D25B4D" w:rsidRDefault="00D25B4D" w:rsidP="00D25B4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D25B4D">
              <w:rPr>
                <w:sz w:val="24"/>
                <w:szCs w:val="24"/>
              </w:rPr>
              <w:t>From the observation, students determine the objects that emit radiation and conclude.</w:t>
            </w:r>
          </w:p>
        </w:tc>
      </w:tr>
      <w:tr w:rsidR="00044797" w14:paraId="47B18D56" w14:textId="77777777" w:rsidTr="00DD799B">
        <w:trPr>
          <w:trHeight w:val="629"/>
        </w:trPr>
        <w:tc>
          <w:tcPr>
            <w:tcW w:w="9661" w:type="dxa"/>
            <w:gridSpan w:val="4"/>
          </w:tcPr>
          <w:p w14:paraId="77249083" w14:textId="5C52FF46" w:rsidR="00044797" w:rsidRDefault="00D25B4D" w:rsidP="00DC6DCC">
            <w:pPr>
              <w:tabs>
                <w:tab w:val="left" w:pos="7836"/>
              </w:tabs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Closure</w:t>
            </w:r>
            <w:r w:rsidR="00044797">
              <w:rPr>
                <w:b/>
                <w:bCs/>
                <w:sz w:val="24"/>
                <w:szCs w:val="24"/>
              </w:rPr>
              <w:t>:</w:t>
            </w:r>
            <w:r w:rsidR="00044797">
              <w:rPr>
                <w:b/>
                <w:bCs/>
                <w:sz w:val="24"/>
                <w:szCs w:val="24"/>
              </w:rPr>
              <w:tab/>
            </w:r>
          </w:p>
          <w:p w14:paraId="50C8F025" w14:textId="64F7D260" w:rsidR="00044797" w:rsidRPr="006F197F" w:rsidRDefault="000A4895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D25B4D">
              <w:rPr>
                <w:sz w:val="24"/>
                <w:szCs w:val="24"/>
              </w:rPr>
              <w:t xml:space="preserve">questions in </w:t>
            </w:r>
            <w:r w:rsidR="00044797">
              <w:rPr>
                <w:sz w:val="24"/>
                <w:szCs w:val="24"/>
              </w:rPr>
              <w:t xml:space="preserve">Amali Sains Tingkatan 3 </w:t>
            </w:r>
            <w:r w:rsidR="00D25B4D">
              <w:rPr>
                <w:sz w:val="24"/>
                <w:szCs w:val="24"/>
              </w:rPr>
              <w:t>page</w:t>
            </w:r>
            <w:r w:rsidR="00044797" w:rsidRPr="00F74FDF">
              <w:rPr>
                <w:sz w:val="24"/>
                <w:szCs w:val="24"/>
              </w:rPr>
              <w:t xml:space="preserve"> </w:t>
            </w:r>
            <w:r w:rsidR="005C3452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3</w:t>
            </w:r>
            <w:r w:rsidR="00044797" w:rsidRPr="00F74FDF">
              <w:rPr>
                <w:sz w:val="24"/>
                <w:szCs w:val="24"/>
              </w:rPr>
              <w:t>.</w:t>
            </w:r>
          </w:p>
        </w:tc>
      </w:tr>
      <w:tr w:rsidR="00D25B4D" w14:paraId="5B0911F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1880A8A" w14:textId="0749020E" w:rsidR="00D25B4D" w:rsidRPr="006F197F" w:rsidRDefault="00D25B4D" w:rsidP="00D25B4D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D25B4D" w14:paraId="74AA4B1F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C1330F4" w14:textId="77777777" w:rsidR="00D25B4D" w:rsidRPr="001D37F0" w:rsidRDefault="00D25B4D" w:rsidP="00D25B4D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4749DC6D" w14:textId="77777777" w:rsidR="00D25B4D" w:rsidRPr="001D37F0" w:rsidRDefault="00D25B4D" w:rsidP="00D25B4D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779A2EFD" w14:textId="77777777" w:rsidR="00D25B4D" w:rsidRPr="001D37F0" w:rsidRDefault="00D25B4D" w:rsidP="00D25B4D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7109A79A" w14:textId="77777777" w:rsidR="00D25B4D" w:rsidRPr="001D37F0" w:rsidRDefault="00D25B4D" w:rsidP="00D25B4D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1A6FBD5A" w14:textId="77777777" w:rsidR="00D25B4D" w:rsidRPr="001D37F0" w:rsidRDefault="00D25B4D" w:rsidP="00D25B4D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4BBFE9A8" w14:textId="77777777" w:rsidR="00D25B4D" w:rsidRPr="001D37F0" w:rsidRDefault="00D25B4D" w:rsidP="00D25B4D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1C73A235" w14:textId="77777777" w:rsidR="00D25B4D" w:rsidRPr="001D37F0" w:rsidRDefault="00D25B4D" w:rsidP="00D25B4D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1B228C5F" w14:textId="77777777" w:rsidR="00D25B4D" w:rsidRPr="001D37F0" w:rsidRDefault="00D25B4D" w:rsidP="00D25B4D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176FC612" w14:textId="77777777" w:rsidR="00D25B4D" w:rsidRPr="001D37F0" w:rsidRDefault="00D25B4D" w:rsidP="00D25B4D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585FF797" w14:textId="360E64CD" w:rsidR="00D25B4D" w:rsidRPr="00C060B6" w:rsidRDefault="00D25B4D" w:rsidP="00D25B4D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4B1BBB8E" w14:textId="606AF211" w:rsidR="00044797" w:rsidRDefault="00044797" w:rsidP="00DC6DCC">
      <w:pPr>
        <w:spacing w:line="240" w:lineRule="auto"/>
        <w:contextualSpacing/>
        <w:mirrorIndents/>
      </w:pPr>
    </w:p>
    <w:p w14:paraId="01D55E8E" w14:textId="77777777" w:rsidR="00044797" w:rsidRDefault="00044797" w:rsidP="00DC6DCC">
      <w:pPr>
        <w:spacing w:after="0" w:line="240" w:lineRule="auto"/>
        <w:contextualSpacing/>
        <w:mirrorIndents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44797" w:rsidRPr="006F197F" w14:paraId="1ABB92C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1992208" w14:textId="08C19C83" w:rsidR="00044797" w:rsidRPr="006F197F" w:rsidRDefault="00D25B4D" w:rsidP="00DC6DCC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lastRenderedPageBreak/>
              <w:t>DAILY LESSON PLAN</w:t>
            </w:r>
          </w:p>
        </w:tc>
      </w:tr>
      <w:tr w:rsidR="00D25B4D" w14:paraId="4EE44B19" w14:textId="77777777" w:rsidTr="00E24DFD">
        <w:trPr>
          <w:trHeight w:val="397"/>
        </w:trPr>
        <w:tc>
          <w:tcPr>
            <w:tcW w:w="1304" w:type="dxa"/>
            <w:vAlign w:val="center"/>
          </w:tcPr>
          <w:p w14:paraId="28FBCA05" w14:textId="10A3A6A4" w:rsidR="00D25B4D" w:rsidRPr="006F197F" w:rsidRDefault="00D25B4D" w:rsidP="00D25B4D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E81EBD8" w14:textId="77777777" w:rsidR="00D25B4D" w:rsidRPr="006F197F" w:rsidRDefault="00D25B4D" w:rsidP="00D25B4D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941A8FE" w14:textId="3D515EB2" w:rsidR="00D25B4D" w:rsidRPr="006F197F" w:rsidRDefault="00D25B4D" w:rsidP="00D25B4D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26FCE4DA" w14:textId="77777777" w:rsidR="00D25B4D" w:rsidRPr="006F197F" w:rsidRDefault="00D25B4D" w:rsidP="00D25B4D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D25B4D" w14:paraId="4AF661BD" w14:textId="77777777" w:rsidTr="00E24DFD">
        <w:trPr>
          <w:trHeight w:val="397"/>
        </w:trPr>
        <w:tc>
          <w:tcPr>
            <w:tcW w:w="1304" w:type="dxa"/>
            <w:vAlign w:val="center"/>
          </w:tcPr>
          <w:p w14:paraId="2721D7FF" w14:textId="3077993A" w:rsidR="00D25B4D" w:rsidRPr="006F197F" w:rsidRDefault="00D25B4D" w:rsidP="00D25B4D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8682A47" w14:textId="2116B076" w:rsidR="00D25B4D" w:rsidRPr="006F197F" w:rsidRDefault="00D25B4D" w:rsidP="00D25B4D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Energy and Sustainability in Life</w:t>
            </w:r>
          </w:p>
        </w:tc>
        <w:tc>
          <w:tcPr>
            <w:tcW w:w="1304" w:type="dxa"/>
            <w:vAlign w:val="center"/>
          </w:tcPr>
          <w:p w14:paraId="2F2ABB10" w14:textId="071B95D8" w:rsidR="00D25B4D" w:rsidRPr="006F197F" w:rsidRDefault="00D25B4D" w:rsidP="00D25B4D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557236A" w14:textId="77777777" w:rsidR="00D25B4D" w:rsidRPr="006F197F" w:rsidRDefault="00D25B4D" w:rsidP="00D25B4D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D25B4D" w14:paraId="49D8AF63" w14:textId="77777777" w:rsidTr="00E24DFD">
        <w:trPr>
          <w:trHeight w:val="397"/>
        </w:trPr>
        <w:tc>
          <w:tcPr>
            <w:tcW w:w="1304" w:type="dxa"/>
            <w:vAlign w:val="center"/>
          </w:tcPr>
          <w:p w14:paraId="69106D65" w14:textId="497FAB69" w:rsidR="00D25B4D" w:rsidRPr="006F197F" w:rsidRDefault="00D25B4D" w:rsidP="00D25B4D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6419E73" w14:textId="3F8229F5" w:rsidR="00D25B4D" w:rsidRPr="006F197F" w:rsidRDefault="00D25B4D" w:rsidP="00D25B4D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 Radioactivity</w:t>
            </w:r>
          </w:p>
        </w:tc>
        <w:tc>
          <w:tcPr>
            <w:tcW w:w="1304" w:type="dxa"/>
            <w:vAlign w:val="center"/>
          </w:tcPr>
          <w:p w14:paraId="0E6864B1" w14:textId="65D19C72" w:rsidR="00D25B4D" w:rsidRPr="006F197F" w:rsidRDefault="00D25B4D" w:rsidP="00D25B4D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5EB95A5" w14:textId="77777777" w:rsidR="00D25B4D" w:rsidRPr="006F197F" w:rsidRDefault="00D25B4D" w:rsidP="00D25B4D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D25B4D" w14:paraId="2AEB60E6" w14:textId="77777777" w:rsidTr="00E24DFD">
        <w:trPr>
          <w:trHeight w:val="397"/>
        </w:trPr>
        <w:tc>
          <w:tcPr>
            <w:tcW w:w="1304" w:type="dxa"/>
            <w:vAlign w:val="center"/>
          </w:tcPr>
          <w:p w14:paraId="18CD37A4" w14:textId="00D02902" w:rsidR="00D25B4D" w:rsidRPr="006F197F" w:rsidRDefault="00D25B4D" w:rsidP="00D25B4D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3DC5DC8" w14:textId="7022117F" w:rsidR="00D25B4D" w:rsidRPr="006F197F" w:rsidRDefault="00D25B4D" w:rsidP="00D25B4D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 The Uses of Radioactive Radiation</w:t>
            </w:r>
          </w:p>
        </w:tc>
        <w:tc>
          <w:tcPr>
            <w:tcW w:w="1304" w:type="dxa"/>
            <w:vAlign w:val="center"/>
          </w:tcPr>
          <w:p w14:paraId="080674E9" w14:textId="6577E5D8" w:rsidR="00D25B4D" w:rsidRPr="006F197F" w:rsidRDefault="00D25B4D" w:rsidP="00D25B4D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ABFCB68" w14:textId="77777777" w:rsidR="00D25B4D" w:rsidRPr="006F197F" w:rsidRDefault="00D25B4D" w:rsidP="00D25B4D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044797" w14:paraId="181DD718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2F124CF" w14:textId="3E3D2D98" w:rsidR="00044797" w:rsidRPr="006F197F" w:rsidRDefault="00D25B4D" w:rsidP="00DC6DCC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044797" w14:paraId="2FAFEF2A" w14:textId="77777777" w:rsidTr="00DD799B">
        <w:tc>
          <w:tcPr>
            <w:tcW w:w="9661" w:type="dxa"/>
            <w:gridSpan w:val="4"/>
          </w:tcPr>
          <w:p w14:paraId="4BD1688B" w14:textId="50D5B28B" w:rsidR="00044797" w:rsidRDefault="00D25B4D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r w:rsidRPr="001D37F0">
              <w:rPr>
                <w:sz w:val="24"/>
                <w:szCs w:val="24"/>
              </w:rPr>
              <w:t xml:space="preserve">PdPc, students </w:t>
            </w:r>
            <w:r>
              <w:rPr>
                <w:sz w:val="24"/>
                <w:szCs w:val="24"/>
              </w:rPr>
              <w:t>will be able to</w:t>
            </w:r>
            <w:r w:rsidRPr="001D37F0">
              <w:rPr>
                <w:sz w:val="24"/>
                <w:szCs w:val="24"/>
              </w:rPr>
              <w:t>:</w:t>
            </w:r>
          </w:p>
          <w:p w14:paraId="3BA47882" w14:textId="1B23FA38" w:rsidR="00044797" w:rsidRPr="00D25B4D" w:rsidRDefault="00D25B4D" w:rsidP="00D25B4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D25B4D">
              <w:rPr>
                <w:sz w:val="24"/>
                <w:szCs w:val="24"/>
              </w:rPr>
              <w:t>Communicate about the use</w:t>
            </w:r>
            <w:r>
              <w:rPr>
                <w:sz w:val="24"/>
                <w:szCs w:val="24"/>
              </w:rPr>
              <w:t xml:space="preserve"> </w:t>
            </w:r>
            <w:r w:rsidRPr="00D25B4D">
              <w:rPr>
                <w:sz w:val="24"/>
                <w:szCs w:val="24"/>
              </w:rPr>
              <w:t>of radioactive radiation for wellbeing.</w:t>
            </w:r>
          </w:p>
        </w:tc>
      </w:tr>
      <w:tr w:rsidR="00044797" w14:paraId="6D5DD128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B76F33B" w14:textId="7CCCC13C" w:rsidR="00044797" w:rsidRPr="006F197F" w:rsidRDefault="00D25B4D" w:rsidP="00DC6DCC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044797" w14:paraId="70B9033A" w14:textId="77777777" w:rsidTr="00DD799B">
        <w:trPr>
          <w:trHeight w:val="737"/>
        </w:trPr>
        <w:tc>
          <w:tcPr>
            <w:tcW w:w="9661" w:type="dxa"/>
            <w:gridSpan w:val="4"/>
          </w:tcPr>
          <w:p w14:paraId="432DEA9C" w14:textId="4DEF5695" w:rsidR="00044797" w:rsidRDefault="00D25B4D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</w:t>
            </w:r>
            <w:r w:rsidR="00044797">
              <w:rPr>
                <w:b/>
                <w:bCs/>
                <w:sz w:val="24"/>
                <w:szCs w:val="24"/>
              </w:rPr>
              <w:t>:</w:t>
            </w:r>
          </w:p>
          <w:p w14:paraId="706A30DB" w14:textId="77777777" w:rsidR="00D25B4D" w:rsidRDefault="00D25B4D" w:rsidP="00D25B4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knowledge.</w:t>
            </w:r>
          </w:p>
          <w:p w14:paraId="13103B20" w14:textId="0685469F" w:rsidR="00044797" w:rsidRPr="007D40C8" w:rsidRDefault="00D25B4D" w:rsidP="00D25B4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 xml:space="preserve">s explanation about </w:t>
            </w:r>
            <w:r>
              <w:rPr>
                <w:sz w:val="24"/>
                <w:szCs w:val="24"/>
              </w:rPr>
              <w:t xml:space="preserve">the </w:t>
            </w:r>
            <w:r w:rsidRPr="00D25B4D">
              <w:rPr>
                <w:sz w:val="24"/>
                <w:szCs w:val="24"/>
              </w:rPr>
              <w:t>use</w:t>
            </w:r>
            <w:r>
              <w:rPr>
                <w:sz w:val="24"/>
                <w:szCs w:val="24"/>
              </w:rPr>
              <w:t xml:space="preserve"> </w:t>
            </w:r>
            <w:r w:rsidRPr="00D25B4D">
              <w:rPr>
                <w:sz w:val="24"/>
                <w:szCs w:val="24"/>
              </w:rPr>
              <w:t>of radioactive radiation for wellbeing</w:t>
            </w:r>
            <w:r>
              <w:rPr>
                <w:sz w:val="24"/>
                <w:szCs w:val="24"/>
              </w:rPr>
              <w:t>.</w:t>
            </w:r>
          </w:p>
        </w:tc>
      </w:tr>
      <w:tr w:rsidR="00044797" w14:paraId="1D4C8B4A" w14:textId="77777777" w:rsidTr="00DD799B">
        <w:trPr>
          <w:trHeight w:val="930"/>
        </w:trPr>
        <w:tc>
          <w:tcPr>
            <w:tcW w:w="9661" w:type="dxa"/>
            <w:gridSpan w:val="4"/>
          </w:tcPr>
          <w:p w14:paraId="04BDC8A7" w14:textId="4039DEF9" w:rsidR="00044797" w:rsidRDefault="00D25B4D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</w:t>
            </w:r>
            <w:r w:rsidR="00044797">
              <w:rPr>
                <w:b/>
                <w:bCs/>
                <w:sz w:val="24"/>
                <w:szCs w:val="24"/>
              </w:rPr>
              <w:t>:</w:t>
            </w:r>
          </w:p>
          <w:p w14:paraId="53B3E4CD" w14:textId="2AAE15FA" w:rsidR="00D25B4D" w:rsidRPr="00D25B4D" w:rsidRDefault="00D25B4D" w:rsidP="00D25B4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D25B4D">
              <w:rPr>
                <w:sz w:val="24"/>
                <w:szCs w:val="24"/>
              </w:rPr>
              <w:t>In groups, the teacher asks students to collect information on uses of radiation in various fields.</w:t>
            </w:r>
          </w:p>
          <w:p w14:paraId="375D615E" w14:textId="71FC08DB" w:rsidR="00D25B4D" w:rsidRPr="00D25B4D" w:rsidRDefault="00D25B4D" w:rsidP="00D25B4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D25B4D">
              <w:rPr>
                <w:sz w:val="24"/>
                <w:szCs w:val="24"/>
              </w:rPr>
              <w:t>Discuss the following these on uses of radiation:</w:t>
            </w:r>
          </w:p>
          <w:p w14:paraId="146D2546" w14:textId="77777777" w:rsidR="00D25B4D" w:rsidRPr="00D25B4D" w:rsidRDefault="00D25B4D" w:rsidP="00D25B4D">
            <w:pPr>
              <w:pStyle w:val="ListParagraph"/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D25B4D">
              <w:rPr>
                <w:sz w:val="24"/>
                <w:szCs w:val="24"/>
              </w:rPr>
              <w:t>• Type of radiation used</w:t>
            </w:r>
          </w:p>
          <w:p w14:paraId="3A3BA4E7" w14:textId="77777777" w:rsidR="00D25B4D" w:rsidRPr="00D25B4D" w:rsidRDefault="00D25B4D" w:rsidP="00D25B4D">
            <w:pPr>
              <w:pStyle w:val="ListParagraph"/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D25B4D">
              <w:rPr>
                <w:sz w:val="24"/>
                <w:szCs w:val="24"/>
              </w:rPr>
              <w:t>• Ways of using radiation</w:t>
            </w:r>
          </w:p>
          <w:p w14:paraId="1D320DC8" w14:textId="77777777" w:rsidR="00D25B4D" w:rsidRPr="00D25B4D" w:rsidRDefault="00D25B4D" w:rsidP="00D25B4D">
            <w:pPr>
              <w:pStyle w:val="ListParagraph"/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D25B4D">
              <w:rPr>
                <w:sz w:val="24"/>
                <w:szCs w:val="24"/>
              </w:rPr>
              <w:t>• Careers that can be related to using radiation</w:t>
            </w:r>
          </w:p>
          <w:p w14:paraId="24477FA9" w14:textId="6CECAE72" w:rsidR="00D25B4D" w:rsidRPr="00D25B4D" w:rsidRDefault="00D25B4D" w:rsidP="00D25B4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D25B4D">
              <w:rPr>
                <w:sz w:val="24"/>
                <w:szCs w:val="24"/>
              </w:rPr>
              <w:t>Students discuss and present information that is obtained onto a drawing paper.</w:t>
            </w:r>
          </w:p>
          <w:p w14:paraId="65F92D3D" w14:textId="4EED330A" w:rsidR="00D25B4D" w:rsidRPr="00D25B4D" w:rsidRDefault="00D25B4D" w:rsidP="00D25B4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D25B4D">
              <w:rPr>
                <w:sz w:val="24"/>
                <w:szCs w:val="24"/>
              </w:rPr>
              <w:t>Students paste the drawing paper in the classroom and share information that is obtained with other groups.</w:t>
            </w:r>
          </w:p>
          <w:p w14:paraId="7FC75674" w14:textId="4045508F" w:rsidR="00044797" w:rsidRPr="00D25B4D" w:rsidRDefault="00D25B4D" w:rsidP="00D25B4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D25B4D">
              <w:rPr>
                <w:sz w:val="24"/>
                <w:szCs w:val="24"/>
              </w:rPr>
              <w:t>Students build an i-</w:t>
            </w:r>
            <w:r>
              <w:rPr>
                <w:sz w:val="24"/>
                <w:szCs w:val="24"/>
              </w:rPr>
              <w:t>THINK</w:t>
            </w:r>
            <w:r w:rsidRPr="00D25B4D">
              <w:rPr>
                <w:sz w:val="24"/>
                <w:szCs w:val="24"/>
              </w:rPr>
              <w:t xml:space="preserve"> map to show the uses of radiation in daily life.</w:t>
            </w:r>
          </w:p>
        </w:tc>
      </w:tr>
      <w:tr w:rsidR="00044797" w14:paraId="4C41E81F" w14:textId="77777777" w:rsidTr="00DD799B">
        <w:trPr>
          <w:trHeight w:val="629"/>
        </w:trPr>
        <w:tc>
          <w:tcPr>
            <w:tcW w:w="9661" w:type="dxa"/>
            <w:gridSpan w:val="4"/>
          </w:tcPr>
          <w:p w14:paraId="1C886622" w14:textId="58A3B46C" w:rsidR="00044797" w:rsidRDefault="00D25B4D" w:rsidP="00DC6DCC">
            <w:pPr>
              <w:tabs>
                <w:tab w:val="left" w:pos="7836"/>
              </w:tabs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Closure</w:t>
            </w:r>
            <w:r w:rsidR="00044797">
              <w:rPr>
                <w:b/>
                <w:bCs/>
                <w:sz w:val="24"/>
                <w:szCs w:val="24"/>
              </w:rPr>
              <w:t>:</w:t>
            </w:r>
            <w:r w:rsidR="00044797">
              <w:rPr>
                <w:b/>
                <w:bCs/>
                <w:sz w:val="24"/>
                <w:szCs w:val="24"/>
              </w:rPr>
              <w:tab/>
            </w:r>
          </w:p>
          <w:p w14:paraId="37C2EE6F" w14:textId="5545EC86" w:rsidR="00044797" w:rsidRPr="006F197F" w:rsidRDefault="000A4895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D25B4D">
              <w:rPr>
                <w:sz w:val="24"/>
                <w:szCs w:val="24"/>
              </w:rPr>
              <w:t xml:space="preserve">questions in </w:t>
            </w:r>
            <w:r w:rsidR="00044797">
              <w:rPr>
                <w:sz w:val="24"/>
                <w:szCs w:val="24"/>
              </w:rPr>
              <w:t xml:space="preserve">Amali Sains Tingkatan 3 </w:t>
            </w:r>
            <w:r w:rsidR="00D25B4D">
              <w:rPr>
                <w:sz w:val="24"/>
                <w:szCs w:val="24"/>
              </w:rPr>
              <w:t>page</w:t>
            </w:r>
            <w:r w:rsidR="00044797" w:rsidRPr="00F74FDF">
              <w:rPr>
                <w:sz w:val="24"/>
                <w:szCs w:val="24"/>
              </w:rPr>
              <w:t xml:space="preserve"> </w:t>
            </w:r>
            <w:r w:rsidR="001651E2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4</w:t>
            </w:r>
            <w:r w:rsidR="00044797" w:rsidRPr="00F74FDF">
              <w:rPr>
                <w:sz w:val="24"/>
                <w:szCs w:val="24"/>
              </w:rPr>
              <w:t>.</w:t>
            </w:r>
          </w:p>
        </w:tc>
      </w:tr>
      <w:tr w:rsidR="00D25B4D" w14:paraId="2BDF448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772D843" w14:textId="695709BC" w:rsidR="00D25B4D" w:rsidRPr="006F197F" w:rsidRDefault="00D25B4D" w:rsidP="00D25B4D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D25B4D" w14:paraId="2E5B7B8E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F67DD69" w14:textId="77777777" w:rsidR="00D25B4D" w:rsidRPr="001D37F0" w:rsidRDefault="00D25B4D" w:rsidP="00D25B4D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0EA5E129" w14:textId="77777777" w:rsidR="00D25B4D" w:rsidRPr="001D37F0" w:rsidRDefault="00D25B4D" w:rsidP="00D25B4D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0CBB9779" w14:textId="77777777" w:rsidR="00D25B4D" w:rsidRPr="001D37F0" w:rsidRDefault="00D25B4D" w:rsidP="00D25B4D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13AEAB91" w14:textId="77777777" w:rsidR="00D25B4D" w:rsidRPr="001D37F0" w:rsidRDefault="00D25B4D" w:rsidP="00D25B4D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2EF88C67" w14:textId="77777777" w:rsidR="00D25B4D" w:rsidRPr="001D37F0" w:rsidRDefault="00D25B4D" w:rsidP="00D25B4D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102F2423" w14:textId="77777777" w:rsidR="00D25B4D" w:rsidRPr="001D37F0" w:rsidRDefault="00D25B4D" w:rsidP="00D25B4D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7B8A0896" w14:textId="77777777" w:rsidR="00D25B4D" w:rsidRPr="001D37F0" w:rsidRDefault="00D25B4D" w:rsidP="00D25B4D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79785355" w14:textId="77777777" w:rsidR="00D25B4D" w:rsidRPr="001D37F0" w:rsidRDefault="00D25B4D" w:rsidP="00D25B4D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1821D300" w14:textId="77777777" w:rsidR="00D25B4D" w:rsidRPr="001D37F0" w:rsidRDefault="00D25B4D" w:rsidP="00D25B4D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0DD137EF" w14:textId="64A868DC" w:rsidR="00D25B4D" w:rsidRPr="00C060B6" w:rsidRDefault="00D25B4D" w:rsidP="00D25B4D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55956C5C" w14:textId="1CFA35F8" w:rsidR="00044797" w:rsidRDefault="00044797" w:rsidP="00DC6DCC">
      <w:pPr>
        <w:spacing w:line="240" w:lineRule="auto"/>
        <w:contextualSpacing/>
        <w:mirrorIndents/>
      </w:pPr>
    </w:p>
    <w:p w14:paraId="45F5271C" w14:textId="77777777" w:rsidR="00044797" w:rsidRDefault="00044797" w:rsidP="00DC6DCC">
      <w:pPr>
        <w:spacing w:after="0" w:line="240" w:lineRule="auto"/>
        <w:contextualSpacing/>
        <w:mirrorIndents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44797" w:rsidRPr="006F197F" w14:paraId="7F247F0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EA49F7" w14:textId="0C8157D3" w:rsidR="00044797" w:rsidRPr="006F197F" w:rsidRDefault="004652B8" w:rsidP="00DC6DCC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lastRenderedPageBreak/>
              <w:t>DAILY LESSON PLAN</w:t>
            </w:r>
          </w:p>
        </w:tc>
      </w:tr>
      <w:tr w:rsidR="004652B8" w14:paraId="5A0E5F05" w14:textId="77777777" w:rsidTr="0088660E">
        <w:trPr>
          <w:trHeight w:val="397"/>
        </w:trPr>
        <w:tc>
          <w:tcPr>
            <w:tcW w:w="1304" w:type="dxa"/>
            <w:vAlign w:val="center"/>
          </w:tcPr>
          <w:p w14:paraId="362A9B91" w14:textId="50E7A106" w:rsidR="004652B8" w:rsidRPr="006F197F" w:rsidRDefault="004652B8" w:rsidP="004652B8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B9EEA1C" w14:textId="77777777" w:rsidR="004652B8" w:rsidRPr="006F197F" w:rsidRDefault="004652B8" w:rsidP="004652B8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A88053F" w14:textId="208BB763" w:rsidR="004652B8" w:rsidRPr="006F197F" w:rsidRDefault="004652B8" w:rsidP="004652B8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0F3E09E5" w14:textId="77777777" w:rsidR="004652B8" w:rsidRPr="006F197F" w:rsidRDefault="004652B8" w:rsidP="004652B8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4652B8" w14:paraId="2E4F0C6E" w14:textId="77777777" w:rsidTr="0088660E">
        <w:trPr>
          <w:trHeight w:val="397"/>
        </w:trPr>
        <w:tc>
          <w:tcPr>
            <w:tcW w:w="1304" w:type="dxa"/>
            <w:vAlign w:val="center"/>
          </w:tcPr>
          <w:p w14:paraId="746031EF" w14:textId="499DD990" w:rsidR="004652B8" w:rsidRPr="006F197F" w:rsidRDefault="004652B8" w:rsidP="004652B8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296885FA" w14:textId="52856463" w:rsidR="004652B8" w:rsidRPr="006F197F" w:rsidRDefault="004652B8" w:rsidP="004652B8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Energy and Sustainability in Life</w:t>
            </w:r>
          </w:p>
        </w:tc>
        <w:tc>
          <w:tcPr>
            <w:tcW w:w="1304" w:type="dxa"/>
            <w:vAlign w:val="center"/>
          </w:tcPr>
          <w:p w14:paraId="29E88DE1" w14:textId="73CEEFF8" w:rsidR="004652B8" w:rsidRPr="006F197F" w:rsidRDefault="004652B8" w:rsidP="004652B8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997C435" w14:textId="77777777" w:rsidR="004652B8" w:rsidRPr="006F197F" w:rsidRDefault="004652B8" w:rsidP="004652B8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4652B8" w14:paraId="11440350" w14:textId="77777777" w:rsidTr="0088660E">
        <w:trPr>
          <w:trHeight w:val="397"/>
        </w:trPr>
        <w:tc>
          <w:tcPr>
            <w:tcW w:w="1304" w:type="dxa"/>
            <w:vAlign w:val="center"/>
          </w:tcPr>
          <w:p w14:paraId="299CB65F" w14:textId="703E4399" w:rsidR="004652B8" w:rsidRPr="006F197F" w:rsidRDefault="004652B8" w:rsidP="004652B8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C0D2F41" w14:textId="625DBDBA" w:rsidR="004652B8" w:rsidRPr="006F197F" w:rsidRDefault="004652B8" w:rsidP="004652B8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 Radioactivity</w:t>
            </w:r>
          </w:p>
        </w:tc>
        <w:tc>
          <w:tcPr>
            <w:tcW w:w="1304" w:type="dxa"/>
            <w:vAlign w:val="center"/>
          </w:tcPr>
          <w:p w14:paraId="20DABB2A" w14:textId="7A0CAA75" w:rsidR="004652B8" w:rsidRPr="006F197F" w:rsidRDefault="004652B8" w:rsidP="004652B8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024AF920" w14:textId="77777777" w:rsidR="004652B8" w:rsidRPr="006F197F" w:rsidRDefault="004652B8" w:rsidP="004652B8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4652B8" w14:paraId="1015AF3A" w14:textId="77777777" w:rsidTr="0088660E">
        <w:trPr>
          <w:trHeight w:val="397"/>
        </w:trPr>
        <w:tc>
          <w:tcPr>
            <w:tcW w:w="1304" w:type="dxa"/>
            <w:vAlign w:val="center"/>
          </w:tcPr>
          <w:p w14:paraId="793FE0DD" w14:textId="7E9B4DAD" w:rsidR="004652B8" w:rsidRPr="006F197F" w:rsidRDefault="004652B8" w:rsidP="004652B8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2A27619" w14:textId="40FB8020" w:rsidR="004652B8" w:rsidRPr="006F197F" w:rsidRDefault="004652B8" w:rsidP="004652B8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 The Uses of Radioactive Radiation</w:t>
            </w:r>
          </w:p>
        </w:tc>
        <w:tc>
          <w:tcPr>
            <w:tcW w:w="1304" w:type="dxa"/>
            <w:vAlign w:val="center"/>
          </w:tcPr>
          <w:p w14:paraId="4D9961A4" w14:textId="3FDDD058" w:rsidR="004652B8" w:rsidRPr="006F197F" w:rsidRDefault="004652B8" w:rsidP="004652B8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043B223" w14:textId="77777777" w:rsidR="004652B8" w:rsidRPr="006F197F" w:rsidRDefault="004652B8" w:rsidP="004652B8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044797" w14:paraId="52886C9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AEFF4A0" w14:textId="049F83AE" w:rsidR="00044797" w:rsidRPr="006F197F" w:rsidRDefault="004652B8" w:rsidP="00DC6DCC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044797" w14:paraId="0FD5EC9B" w14:textId="77777777" w:rsidTr="00DD799B">
        <w:tc>
          <w:tcPr>
            <w:tcW w:w="9661" w:type="dxa"/>
            <w:gridSpan w:val="4"/>
          </w:tcPr>
          <w:p w14:paraId="56BA240F" w14:textId="37B22D85" w:rsidR="00044797" w:rsidRDefault="004652B8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r w:rsidRPr="001D37F0">
              <w:rPr>
                <w:sz w:val="24"/>
                <w:szCs w:val="24"/>
              </w:rPr>
              <w:t xml:space="preserve">PdPc, students </w:t>
            </w:r>
            <w:r>
              <w:rPr>
                <w:sz w:val="24"/>
                <w:szCs w:val="24"/>
              </w:rPr>
              <w:t>will be able to</w:t>
            </w:r>
            <w:r w:rsidRPr="001D37F0">
              <w:rPr>
                <w:sz w:val="24"/>
                <w:szCs w:val="24"/>
              </w:rPr>
              <w:t>:</w:t>
            </w:r>
          </w:p>
          <w:p w14:paraId="3E06396D" w14:textId="00DEE28B" w:rsidR="00044797" w:rsidRPr="004652B8" w:rsidRDefault="004652B8" w:rsidP="004652B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4652B8">
              <w:rPr>
                <w:sz w:val="24"/>
                <w:szCs w:val="24"/>
              </w:rPr>
              <w:t>Justify the importance</w:t>
            </w:r>
            <w:r>
              <w:rPr>
                <w:sz w:val="24"/>
                <w:szCs w:val="24"/>
              </w:rPr>
              <w:t xml:space="preserve"> </w:t>
            </w:r>
            <w:r w:rsidRPr="004652B8">
              <w:rPr>
                <w:sz w:val="24"/>
                <w:szCs w:val="24"/>
              </w:rPr>
              <w:t>of proper handling of</w:t>
            </w:r>
            <w:r>
              <w:rPr>
                <w:sz w:val="24"/>
                <w:szCs w:val="24"/>
              </w:rPr>
              <w:t xml:space="preserve"> </w:t>
            </w:r>
            <w:r w:rsidRPr="004652B8">
              <w:rPr>
                <w:sz w:val="24"/>
                <w:szCs w:val="24"/>
              </w:rPr>
              <w:t>radioactive substances and</w:t>
            </w:r>
            <w:r>
              <w:rPr>
                <w:sz w:val="24"/>
                <w:szCs w:val="24"/>
              </w:rPr>
              <w:t xml:space="preserve"> </w:t>
            </w:r>
            <w:r w:rsidRPr="004652B8">
              <w:rPr>
                <w:sz w:val="24"/>
                <w:szCs w:val="24"/>
              </w:rPr>
              <w:t>radioactive waste.</w:t>
            </w:r>
          </w:p>
        </w:tc>
      </w:tr>
      <w:tr w:rsidR="00044797" w14:paraId="41F6AEE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CE2C044" w14:textId="7C580402" w:rsidR="00044797" w:rsidRPr="006F197F" w:rsidRDefault="004652B8" w:rsidP="00DC6DCC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044797" w14:paraId="57572805" w14:textId="77777777" w:rsidTr="00DD799B">
        <w:trPr>
          <w:trHeight w:val="737"/>
        </w:trPr>
        <w:tc>
          <w:tcPr>
            <w:tcW w:w="9661" w:type="dxa"/>
            <w:gridSpan w:val="4"/>
          </w:tcPr>
          <w:p w14:paraId="2FA057E4" w14:textId="69A825CD" w:rsidR="00044797" w:rsidRDefault="004652B8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</w:t>
            </w:r>
            <w:r w:rsidR="00044797">
              <w:rPr>
                <w:b/>
                <w:bCs/>
                <w:sz w:val="24"/>
                <w:szCs w:val="24"/>
              </w:rPr>
              <w:t>:</w:t>
            </w:r>
          </w:p>
          <w:p w14:paraId="73116469" w14:textId="77777777" w:rsidR="004652B8" w:rsidRDefault="004652B8" w:rsidP="00DC6D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</w:t>
            </w:r>
            <w:r>
              <w:rPr>
                <w:sz w:val="24"/>
                <w:szCs w:val="24"/>
              </w:rPr>
              <w:t>.</w:t>
            </w:r>
          </w:p>
          <w:p w14:paraId="21CD2D7F" w14:textId="2A3DCAD1" w:rsidR="00044797" w:rsidRPr="007D40C8" w:rsidRDefault="004652B8" w:rsidP="004652B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>s explanation about</w:t>
            </w:r>
            <w:r>
              <w:rPr>
                <w:sz w:val="24"/>
                <w:szCs w:val="24"/>
              </w:rPr>
              <w:t xml:space="preserve"> </w:t>
            </w:r>
            <w:r w:rsidRPr="004652B8">
              <w:rPr>
                <w:sz w:val="24"/>
                <w:szCs w:val="24"/>
              </w:rPr>
              <w:t>the importance</w:t>
            </w:r>
            <w:r>
              <w:rPr>
                <w:sz w:val="24"/>
                <w:szCs w:val="24"/>
              </w:rPr>
              <w:t xml:space="preserve"> </w:t>
            </w:r>
            <w:r w:rsidRPr="004652B8">
              <w:rPr>
                <w:sz w:val="24"/>
                <w:szCs w:val="24"/>
              </w:rPr>
              <w:t>of proper handling of</w:t>
            </w:r>
            <w:r>
              <w:rPr>
                <w:sz w:val="24"/>
                <w:szCs w:val="24"/>
              </w:rPr>
              <w:t xml:space="preserve"> </w:t>
            </w:r>
            <w:r w:rsidRPr="004652B8">
              <w:rPr>
                <w:sz w:val="24"/>
                <w:szCs w:val="24"/>
              </w:rPr>
              <w:t>radioactive substances and</w:t>
            </w:r>
            <w:r>
              <w:rPr>
                <w:sz w:val="24"/>
                <w:szCs w:val="24"/>
              </w:rPr>
              <w:t xml:space="preserve"> </w:t>
            </w:r>
            <w:r w:rsidRPr="004652B8">
              <w:rPr>
                <w:sz w:val="24"/>
                <w:szCs w:val="24"/>
              </w:rPr>
              <w:t>radioactive waste</w:t>
            </w:r>
            <w:r>
              <w:rPr>
                <w:sz w:val="24"/>
                <w:szCs w:val="24"/>
              </w:rPr>
              <w:t>.</w:t>
            </w:r>
          </w:p>
        </w:tc>
      </w:tr>
      <w:tr w:rsidR="00044797" w14:paraId="42976F2F" w14:textId="77777777" w:rsidTr="00DD799B">
        <w:trPr>
          <w:trHeight w:val="930"/>
        </w:trPr>
        <w:tc>
          <w:tcPr>
            <w:tcW w:w="9661" w:type="dxa"/>
            <w:gridSpan w:val="4"/>
          </w:tcPr>
          <w:p w14:paraId="45A71B36" w14:textId="097BA34C" w:rsidR="00044797" w:rsidRDefault="004652B8" w:rsidP="00DC6DCC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</w:t>
            </w:r>
            <w:r w:rsidR="00044797">
              <w:rPr>
                <w:b/>
                <w:bCs/>
                <w:sz w:val="24"/>
                <w:szCs w:val="24"/>
              </w:rPr>
              <w:t>:</w:t>
            </w:r>
          </w:p>
          <w:p w14:paraId="728AA98B" w14:textId="52538492" w:rsidR="004652B8" w:rsidRPr="004652B8" w:rsidRDefault="004652B8" w:rsidP="004652B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4652B8">
              <w:rPr>
                <w:sz w:val="24"/>
                <w:szCs w:val="24"/>
              </w:rPr>
              <w:t>In groups, students carry out the chatting activity about:</w:t>
            </w:r>
          </w:p>
          <w:p w14:paraId="4C9726F7" w14:textId="77777777" w:rsidR="004652B8" w:rsidRPr="004652B8" w:rsidRDefault="004652B8" w:rsidP="004652B8">
            <w:pPr>
              <w:pStyle w:val="ListParagraph"/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4652B8">
              <w:rPr>
                <w:sz w:val="24"/>
                <w:szCs w:val="24"/>
              </w:rPr>
              <w:t>• Safety measures in handling radioactive substances and radioactive waste</w:t>
            </w:r>
          </w:p>
          <w:p w14:paraId="5DBEBA1B" w14:textId="77777777" w:rsidR="004652B8" w:rsidRPr="004652B8" w:rsidRDefault="004652B8" w:rsidP="004652B8">
            <w:pPr>
              <w:pStyle w:val="ListParagraph"/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4652B8">
              <w:rPr>
                <w:sz w:val="24"/>
                <w:szCs w:val="24"/>
              </w:rPr>
              <w:t>• Effects of radioactive substances</w:t>
            </w:r>
          </w:p>
          <w:p w14:paraId="36CBC6D3" w14:textId="483091E5" w:rsidR="00044797" w:rsidRPr="004652B8" w:rsidRDefault="004652B8" w:rsidP="004652B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4652B8">
              <w:rPr>
                <w:sz w:val="24"/>
                <w:szCs w:val="24"/>
              </w:rPr>
              <w:t>The results of the activity are exhibited in the classroom</w:t>
            </w:r>
            <w:r>
              <w:rPr>
                <w:sz w:val="24"/>
                <w:szCs w:val="24"/>
              </w:rPr>
              <w:t>.</w:t>
            </w:r>
          </w:p>
        </w:tc>
      </w:tr>
      <w:tr w:rsidR="00044797" w14:paraId="4BA30395" w14:textId="77777777" w:rsidTr="00DD799B">
        <w:trPr>
          <w:trHeight w:val="629"/>
        </w:trPr>
        <w:tc>
          <w:tcPr>
            <w:tcW w:w="9661" w:type="dxa"/>
            <w:gridSpan w:val="4"/>
          </w:tcPr>
          <w:p w14:paraId="46913272" w14:textId="6A0931BA" w:rsidR="00044797" w:rsidRDefault="004652B8" w:rsidP="00DC6DCC">
            <w:pPr>
              <w:tabs>
                <w:tab w:val="left" w:pos="7836"/>
              </w:tabs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Closure</w:t>
            </w:r>
            <w:r w:rsidR="00044797">
              <w:rPr>
                <w:b/>
                <w:bCs/>
                <w:sz w:val="24"/>
                <w:szCs w:val="24"/>
              </w:rPr>
              <w:t>:</w:t>
            </w:r>
            <w:r w:rsidR="00044797">
              <w:rPr>
                <w:b/>
                <w:bCs/>
                <w:sz w:val="24"/>
                <w:szCs w:val="24"/>
              </w:rPr>
              <w:tab/>
            </w:r>
          </w:p>
          <w:p w14:paraId="4B49071F" w14:textId="27B8E3A4" w:rsidR="00044797" w:rsidRPr="006F197F" w:rsidRDefault="000A4895" w:rsidP="00DC6DCC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4652B8">
              <w:rPr>
                <w:sz w:val="24"/>
                <w:szCs w:val="24"/>
              </w:rPr>
              <w:t xml:space="preserve">questions in </w:t>
            </w:r>
            <w:r w:rsidR="00044797">
              <w:rPr>
                <w:sz w:val="24"/>
                <w:szCs w:val="24"/>
              </w:rPr>
              <w:t xml:space="preserve">Amali Sains Tingkatan 3 </w:t>
            </w:r>
            <w:r w:rsidR="004652B8">
              <w:rPr>
                <w:sz w:val="24"/>
                <w:szCs w:val="24"/>
              </w:rPr>
              <w:t>page</w:t>
            </w:r>
            <w:r w:rsidR="00044797" w:rsidRPr="00F74FDF">
              <w:rPr>
                <w:sz w:val="24"/>
                <w:szCs w:val="24"/>
              </w:rPr>
              <w:t xml:space="preserve"> </w:t>
            </w:r>
            <w:r w:rsidR="001651E2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5</w:t>
            </w:r>
            <w:r w:rsidR="00044797" w:rsidRPr="00F74FDF">
              <w:rPr>
                <w:sz w:val="24"/>
                <w:szCs w:val="24"/>
              </w:rPr>
              <w:t>.</w:t>
            </w:r>
          </w:p>
        </w:tc>
      </w:tr>
      <w:tr w:rsidR="004652B8" w14:paraId="28C4B0C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7CD445E" w14:textId="0B5C7AB1" w:rsidR="004652B8" w:rsidRPr="006F197F" w:rsidRDefault="004652B8" w:rsidP="004652B8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4652B8" w14:paraId="7937F01A" w14:textId="77777777" w:rsidTr="00DD799B">
        <w:trPr>
          <w:trHeight w:val="3040"/>
        </w:trPr>
        <w:tc>
          <w:tcPr>
            <w:tcW w:w="9661" w:type="dxa"/>
            <w:gridSpan w:val="4"/>
          </w:tcPr>
          <w:p w14:paraId="05514328" w14:textId="77777777" w:rsidR="004652B8" w:rsidRPr="001D37F0" w:rsidRDefault="004652B8" w:rsidP="004652B8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1989F83A" w14:textId="77777777" w:rsidR="004652B8" w:rsidRPr="001D37F0" w:rsidRDefault="004652B8" w:rsidP="004652B8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5D04805E" w14:textId="77777777" w:rsidR="004652B8" w:rsidRPr="001D37F0" w:rsidRDefault="004652B8" w:rsidP="004652B8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10BD71F0" w14:textId="77777777" w:rsidR="004652B8" w:rsidRPr="001D37F0" w:rsidRDefault="004652B8" w:rsidP="004652B8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4EC8CB38" w14:textId="77777777" w:rsidR="004652B8" w:rsidRPr="001D37F0" w:rsidRDefault="004652B8" w:rsidP="004652B8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082904AE" w14:textId="77777777" w:rsidR="004652B8" w:rsidRPr="001D37F0" w:rsidRDefault="004652B8" w:rsidP="004652B8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28A538D1" w14:textId="77777777" w:rsidR="004652B8" w:rsidRPr="001D37F0" w:rsidRDefault="004652B8" w:rsidP="004652B8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658166D7" w14:textId="77777777" w:rsidR="004652B8" w:rsidRPr="001D37F0" w:rsidRDefault="004652B8" w:rsidP="004652B8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305339CC" w14:textId="77777777" w:rsidR="004652B8" w:rsidRPr="001D37F0" w:rsidRDefault="004652B8" w:rsidP="004652B8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5FDB4020" w14:textId="03DD0BF9" w:rsidR="004652B8" w:rsidRPr="00C060B6" w:rsidRDefault="004652B8" w:rsidP="004652B8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3A59AACC" w14:textId="77777777" w:rsidR="0067546C" w:rsidRDefault="0067546C" w:rsidP="00DC6DCC">
      <w:pPr>
        <w:spacing w:line="240" w:lineRule="auto"/>
        <w:contextualSpacing/>
        <w:mirrorIndents/>
      </w:pPr>
    </w:p>
    <w:sectPr w:rsidR="00675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3666"/>
    <w:multiLevelType w:val="hybridMultilevel"/>
    <w:tmpl w:val="4A82D7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53BB"/>
    <w:multiLevelType w:val="hybridMultilevel"/>
    <w:tmpl w:val="BB58A1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0158"/>
    <w:multiLevelType w:val="hybridMultilevel"/>
    <w:tmpl w:val="9AF8C2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57120"/>
    <w:multiLevelType w:val="hybridMultilevel"/>
    <w:tmpl w:val="3904CFA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F3CF5"/>
    <w:multiLevelType w:val="hybridMultilevel"/>
    <w:tmpl w:val="F084B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F02D7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03055E"/>
    <w:multiLevelType w:val="hybridMultilevel"/>
    <w:tmpl w:val="69BA7FD0"/>
    <w:lvl w:ilvl="0" w:tplc="DDF0FD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62A95"/>
    <w:multiLevelType w:val="hybridMultilevel"/>
    <w:tmpl w:val="A972FE1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D0A16"/>
    <w:multiLevelType w:val="hybridMultilevel"/>
    <w:tmpl w:val="C5748F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24711"/>
    <w:multiLevelType w:val="hybridMultilevel"/>
    <w:tmpl w:val="B43045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1221B"/>
    <w:multiLevelType w:val="hybridMultilevel"/>
    <w:tmpl w:val="22325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C1971"/>
    <w:multiLevelType w:val="hybridMultilevel"/>
    <w:tmpl w:val="C58063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E2D07"/>
    <w:multiLevelType w:val="hybridMultilevel"/>
    <w:tmpl w:val="F14A2D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41F1F"/>
    <w:multiLevelType w:val="hybridMultilevel"/>
    <w:tmpl w:val="63040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828EA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AF7007"/>
    <w:multiLevelType w:val="hybridMultilevel"/>
    <w:tmpl w:val="C76E65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F6DA4"/>
    <w:multiLevelType w:val="hybridMultilevel"/>
    <w:tmpl w:val="0F48952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E1390"/>
    <w:multiLevelType w:val="hybridMultilevel"/>
    <w:tmpl w:val="7E7A6E5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82470"/>
    <w:multiLevelType w:val="hybridMultilevel"/>
    <w:tmpl w:val="13D4F71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9766B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5268BA"/>
    <w:multiLevelType w:val="hybridMultilevel"/>
    <w:tmpl w:val="D38E81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14B6C"/>
    <w:multiLevelType w:val="hybridMultilevel"/>
    <w:tmpl w:val="736A319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37E10"/>
    <w:multiLevelType w:val="hybridMultilevel"/>
    <w:tmpl w:val="4D8C76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1499E"/>
    <w:multiLevelType w:val="hybridMultilevel"/>
    <w:tmpl w:val="82A45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CF0792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74213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38124D"/>
    <w:multiLevelType w:val="hybridMultilevel"/>
    <w:tmpl w:val="6A2476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61305"/>
    <w:multiLevelType w:val="hybridMultilevel"/>
    <w:tmpl w:val="B6DEF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F1B8D"/>
    <w:multiLevelType w:val="hybridMultilevel"/>
    <w:tmpl w:val="70644A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3334A"/>
    <w:multiLevelType w:val="hybridMultilevel"/>
    <w:tmpl w:val="9E06CA1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25FD7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FB1862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7C0E4E"/>
    <w:multiLevelType w:val="hybridMultilevel"/>
    <w:tmpl w:val="DD1AEB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870115">
    <w:abstractNumId w:val="35"/>
  </w:num>
  <w:num w:numId="2" w16cid:durableId="1341852798">
    <w:abstractNumId w:val="25"/>
  </w:num>
  <w:num w:numId="3" w16cid:durableId="1198396063">
    <w:abstractNumId w:val="13"/>
  </w:num>
  <w:num w:numId="4" w16cid:durableId="828134665">
    <w:abstractNumId w:val="0"/>
  </w:num>
  <w:num w:numId="5" w16cid:durableId="924073960">
    <w:abstractNumId w:val="28"/>
  </w:num>
  <w:num w:numId="6" w16cid:durableId="1143424062">
    <w:abstractNumId w:val="30"/>
  </w:num>
  <w:num w:numId="7" w16cid:durableId="547765516">
    <w:abstractNumId w:val="11"/>
  </w:num>
  <w:num w:numId="8" w16cid:durableId="1592272371">
    <w:abstractNumId w:val="15"/>
  </w:num>
  <w:num w:numId="9" w16cid:durableId="1737970969">
    <w:abstractNumId w:val="18"/>
  </w:num>
  <w:num w:numId="10" w16cid:durableId="99449479">
    <w:abstractNumId w:val="12"/>
  </w:num>
  <w:num w:numId="11" w16cid:durableId="1815951140">
    <w:abstractNumId w:val="2"/>
  </w:num>
  <w:num w:numId="12" w16cid:durableId="1681470040">
    <w:abstractNumId w:val="34"/>
  </w:num>
  <w:num w:numId="13" w16cid:durableId="123429928">
    <w:abstractNumId w:val="3"/>
  </w:num>
  <w:num w:numId="14" w16cid:durableId="1218324792">
    <w:abstractNumId w:val="24"/>
  </w:num>
  <w:num w:numId="15" w16cid:durableId="480657087">
    <w:abstractNumId w:val="6"/>
  </w:num>
  <w:num w:numId="16" w16cid:durableId="40252792">
    <w:abstractNumId w:val="16"/>
  </w:num>
  <w:num w:numId="17" w16cid:durableId="1401638505">
    <w:abstractNumId w:val="26"/>
  </w:num>
  <w:num w:numId="18" w16cid:durableId="1382822115">
    <w:abstractNumId w:val="22"/>
  </w:num>
  <w:num w:numId="19" w16cid:durableId="1371806798">
    <w:abstractNumId w:val="9"/>
  </w:num>
  <w:num w:numId="20" w16cid:durableId="2086225041">
    <w:abstractNumId w:val="14"/>
  </w:num>
  <w:num w:numId="21" w16cid:durableId="1649286747">
    <w:abstractNumId w:val="33"/>
  </w:num>
  <w:num w:numId="22" w16cid:durableId="1076631215">
    <w:abstractNumId w:val="19"/>
  </w:num>
  <w:num w:numId="23" w16cid:durableId="372073777">
    <w:abstractNumId w:val="23"/>
  </w:num>
  <w:num w:numId="24" w16cid:durableId="679744059">
    <w:abstractNumId w:val="36"/>
  </w:num>
  <w:num w:numId="25" w16cid:durableId="24642367">
    <w:abstractNumId w:val="20"/>
  </w:num>
  <w:num w:numId="26" w16cid:durableId="1028021730">
    <w:abstractNumId w:val="17"/>
  </w:num>
  <w:num w:numId="27" w16cid:durableId="1730155654">
    <w:abstractNumId w:val="21"/>
  </w:num>
  <w:num w:numId="28" w16cid:durableId="22169929">
    <w:abstractNumId w:val="29"/>
  </w:num>
  <w:num w:numId="29" w16cid:durableId="319045009">
    <w:abstractNumId w:val="27"/>
  </w:num>
  <w:num w:numId="30" w16cid:durableId="1253659928">
    <w:abstractNumId w:val="32"/>
  </w:num>
  <w:num w:numId="31" w16cid:durableId="1153908250">
    <w:abstractNumId w:val="4"/>
  </w:num>
  <w:num w:numId="32" w16cid:durableId="947353971">
    <w:abstractNumId w:val="10"/>
  </w:num>
  <w:num w:numId="33" w16cid:durableId="285158448">
    <w:abstractNumId w:val="1"/>
  </w:num>
  <w:num w:numId="34" w16cid:durableId="1524515521">
    <w:abstractNumId w:val="5"/>
  </w:num>
  <w:num w:numId="35" w16cid:durableId="149559334">
    <w:abstractNumId w:val="7"/>
  </w:num>
  <w:num w:numId="36" w16cid:durableId="2081172906">
    <w:abstractNumId w:val="8"/>
  </w:num>
  <w:num w:numId="37" w16cid:durableId="180068081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6C"/>
    <w:rsid w:val="0004340D"/>
    <w:rsid w:val="00044797"/>
    <w:rsid w:val="000757E6"/>
    <w:rsid w:val="000A4895"/>
    <w:rsid w:val="000F4E1B"/>
    <w:rsid w:val="001651E2"/>
    <w:rsid w:val="002A6BB1"/>
    <w:rsid w:val="004652B8"/>
    <w:rsid w:val="004D14FD"/>
    <w:rsid w:val="00515329"/>
    <w:rsid w:val="005C3452"/>
    <w:rsid w:val="005F4774"/>
    <w:rsid w:val="0067546C"/>
    <w:rsid w:val="007E6D50"/>
    <w:rsid w:val="007F664D"/>
    <w:rsid w:val="00AA1894"/>
    <w:rsid w:val="00D25B4D"/>
    <w:rsid w:val="00D55B11"/>
    <w:rsid w:val="00DC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E12FD"/>
  <w15:chartTrackingRefBased/>
  <w15:docId w15:val="{7E8E2F7E-A696-504D-99EB-21176BA8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46C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46C"/>
    <w:rPr>
      <w:kern w:val="2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2078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7</cp:revision>
  <dcterms:created xsi:type="dcterms:W3CDTF">2024-02-26T03:41:00Z</dcterms:created>
  <dcterms:modified xsi:type="dcterms:W3CDTF">2025-10-07T00:44:00Z</dcterms:modified>
</cp:coreProperties>
</file>