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01719" w14:textId="77777777" w:rsidR="008E4A38" w:rsidRDefault="008E4A38" w:rsidP="008E4A3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E4A38" w:rsidRPr="006F197F" w14:paraId="5810FFD2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0F8E90A" w14:textId="77777777" w:rsidR="008E4A38" w:rsidRPr="006F197F" w:rsidRDefault="008E4A3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8E4A38" w14:paraId="266726F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F32F74E" w14:textId="77777777" w:rsidR="008E4A38" w:rsidRPr="006F197F" w:rsidRDefault="008E4A3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14620EA" w14:textId="77777777" w:rsidR="008E4A38" w:rsidRPr="006F197F" w:rsidRDefault="008E4A38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A695F9C" w14:textId="77777777" w:rsidR="008E4A38" w:rsidRPr="006F197F" w:rsidRDefault="008E4A3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785E320" w14:textId="77777777" w:rsidR="008E4A38" w:rsidRPr="006F197F" w:rsidRDefault="008E4A3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E4A38" w14:paraId="4B874A26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E4E40CC" w14:textId="77777777" w:rsidR="008E4A38" w:rsidRPr="006F197F" w:rsidRDefault="008E4A3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B18A9FF" w14:textId="3F80F51A" w:rsidR="008E4A38" w:rsidRPr="006F197F" w:rsidRDefault="008E4A38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7C3E9E4F" w14:textId="77777777" w:rsidR="008E4A38" w:rsidRPr="006F197F" w:rsidRDefault="008E4A3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94C3483" w14:textId="77777777" w:rsidR="008E4A38" w:rsidRPr="006F197F" w:rsidRDefault="008E4A3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E4A38" w14:paraId="2D15DC6A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034755D" w14:textId="46DCDF8C" w:rsidR="008E4A38" w:rsidRPr="006F197F" w:rsidRDefault="0049237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1787374C" w14:textId="5503A149" w:rsidR="008E4A38" w:rsidRPr="006F197F" w:rsidRDefault="008E4A38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Unit </w:t>
            </w:r>
            <w:proofErr w:type="spellStart"/>
            <w:r>
              <w:rPr>
                <w:sz w:val="24"/>
                <w:szCs w:val="24"/>
              </w:rPr>
              <w:t>Asas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Hidupan</w:t>
            </w:r>
            <w:proofErr w:type="spellEnd"/>
          </w:p>
        </w:tc>
        <w:tc>
          <w:tcPr>
            <w:tcW w:w="1304" w:type="dxa"/>
          </w:tcPr>
          <w:p w14:paraId="39610F2A" w14:textId="77777777" w:rsidR="008E4A38" w:rsidRPr="006F197F" w:rsidRDefault="008E4A3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B8F8CB5" w14:textId="77777777" w:rsidR="008E4A38" w:rsidRPr="006F197F" w:rsidRDefault="008E4A3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E4A38" w14:paraId="25181B36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AB58E1F" w14:textId="77777777" w:rsidR="008E4A38" w:rsidRPr="006F197F" w:rsidRDefault="008E4A3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21A1D44" w14:textId="48FD4A5A" w:rsidR="008E4A38" w:rsidRPr="006F197F" w:rsidRDefault="008E4A38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1304" w:type="dxa"/>
          </w:tcPr>
          <w:p w14:paraId="1EE1AA06" w14:textId="77777777" w:rsidR="008E4A38" w:rsidRPr="006F197F" w:rsidRDefault="008E4A3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244665F" w14:textId="77777777" w:rsidR="008E4A38" w:rsidRPr="006F197F" w:rsidRDefault="008E4A3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E4A38" w14:paraId="1C3712E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D8B226" w14:textId="77777777" w:rsidR="008E4A38" w:rsidRPr="006F197F" w:rsidRDefault="008E4A3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E4A38" w14:paraId="5B962231" w14:textId="77777777" w:rsidTr="00BD26F1">
        <w:tc>
          <w:tcPr>
            <w:tcW w:w="9661" w:type="dxa"/>
            <w:gridSpan w:val="4"/>
          </w:tcPr>
          <w:p w14:paraId="07DC08A0" w14:textId="77777777" w:rsidR="008E4A38" w:rsidRDefault="008E4A38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DD7D1BC" w14:textId="475C91EF" w:rsidR="008E4A38" w:rsidRPr="006F197F" w:rsidRDefault="008E4A38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Berkomunikasi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92371">
              <w:rPr>
                <w:sz w:val="24"/>
                <w:szCs w:val="24"/>
              </w:rPr>
              <w:t>tujuh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membandingkan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membezakan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E4A38" w14:paraId="0DECED9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AA863F" w14:textId="77777777" w:rsidR="008E4A38" w:rsidRPr="006F197F" w:rsidRDefault="008E4A3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E4A38" w14:paraId="6D4DE023" w14:textId="77777777" w:rsidTr="00BD26F1">
        <w:trPr>
          <w:trHeight w:val="737"/>
        </w:trPr>
        <w:tc>
          <w:tcPr>
            <w:tcW w:w="9661" w:type="dxa"/>
            <w:gridSpan w:val="4"/>
          </w:tcPr>
          <w:p w14:paraId="55627C83" w14:textId="77777777" w:rsidR="008E4A38" w:rsidRDefault="008E4A38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FF54871" w14:textId="498586C8" w:rsidR="008E4A38" w:rsidRDefault="008E4A38" w:rsidP="00E0276C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E0276C">
              <w:rPr>
                <w:sz w:val="24"/>
                <w:szCs w:val="24"/>
              </w:rPr>
              <w:t>menunjukkan</w:t>
            </w:r>
            <w:proofErr w:type="spellEnd"/>
            <w:r w:rsidR="00E0276C">
              <w:rPr>
                <w:sz w:val="24"/>
                <w:szCs w:val="24"/>
              </w:rPr>
              <w:t xml:space="preserve"> </w:t>
            </w:r>
            <w:proofErr w:type="spellStart"/>
            <w:r w:rsidR="00E0276C">
              <w:rPr>
                <w:sz w:val="24"/>
                <w:szCs w:val="24"/>
              </w:rPr>
              <w:t>fungsi</w:t>
            </w:r>
            <w:proofErr w:type="spellEnd"/>
            <w:r w:rsidR="00E0276C">
              <w:rPr>
                <w:sz w:val="24"/>
                <w:szCs w:val="24"/>
              </w:rPr>
              <w:t xml:space="preserve"> </w:t>
            </w:r>
            <w:proofErr w:type="spellStart"/>
            <w:r w:rsidR="00E0276C">
              <w:rPr>
                <w:sz w:val="24"/>
                <w:szCs w:val="24"/>
              </w:rPr>
              <w:t>struktur</w:t>
            </w:r>
            <w:proofErr w:type="spellEnd"/>
            <w:r w:rsidR="00E0276C">
              <w:rPr>
                <w:sz w:val="24"/>
                <w:szCs w:val="24"/>
              </w:rPr>
              <w:t xml:space="preserve"> </w:t>
            </w:r>
            <w:proofErr w:type="spellStart"/>
            <w:r w:rsidR="00E0276C">
              <w:rPr>
                <w:sz w:val="24"/>
                <w:szCs w:val="24"/>
              </w:rPr>
              <w:t>sel</w:t>
            </w:r>
            <w:proofErr w:type="spellEnd"/>
            <w:r w:rsidR="00E0276C">
              <w:rPr>
                <w:sz w:val="24"/>
                <w:szCs w:val="24"/>
              </w:rPr>
              <w:t xml:space="preserve"> </w:t>
            </w:r>
            <w:proofErr w:type="spellStart"/>
            <w:r w:rsidR="00E0276C">
              <w:rPr>
                <w:sz w:val="24"/>
                <w:szCs w:val="24"/>
              </w:rPr>
              <w:t>haiwan</w:t>
            </w:r>
            <w:proofErr w:type="spellEnd"/>
            <w:r w:rsidR="00E0276C">
              <w:rPr>
                <w:sz w:val="24"/>
                <w:szCs w:val="24"/>
              </w:rPr>
              <w:t xml:space="preserve"> </w:t>
            </w:r>
            <w:proofErr w:type="spellStart"/>
            <w:r w:rsidR="00E0276C">
              <w:rPr>
                <w:sz w:val="24"/>
                <w:szCs w:val="24"/>
              </w:rPr>
              <w:t>dan</w:t>
            </w:r>
            <w:proofErr w:type="spellEnd"/>
            <w:r w:rsidR="00E0276C">
              <w:rPr>
                <w:sz w:val="24"/>
                <w:szCs w:val="24"/>
              </w:rPr>
              <w:t xml:space="preserve"> </w:t>
            </w:r>
            <w:proofErr w:type="spellStart"/>
            <w:r w:rsidR="00E0276C">
              <w:rPr>
                <w:sz w:val="24"/>
                <w:szCs w:val="24"/>
              </w:rPr>
              <w:t>sel</w:t>
            </w:r>
            <w:proofErr w:type="spellEnd"/>
            <w:r w:rsidR="00E0276C">
              <w:rPr>
                <w:sz w:val="24"/>
                <w:szCs w:val="24"/>
              </w:rPr>
              <w:t xml:space="preserve"> </w:t>
            </w:r>
            <w:proofErr w:type="spellStart"/>
            <w:r w:rsidR="00E0276C">
              <w:rPr>
                <w:sz w:val="24"/>
                <w:szCs w:val="24"/>
              </w:rPr>
              <w:t>tumbuhan</w:t>
            </w:r>
            <w:proofErr w:type="spellEnd"/>
            <w:r w:rsidR="00E0276C">
              <w:rPr>
                <w:sz w:val="24"/>
                <w:szCs w:val="24"/>
              </w:rPr>
              <w:t xml:space="preserve"> di </w:t>
            </w:r>
            <w:proofErr w:type="spellStart"/>
            <w:r w:rsidR="00E0276C">
              <w:rPr>
                <w:sz w:val="24"/>
                <w:szCs w:val="24"/>
              </w:rPr>
              <w:t>dalam</w:t>
            </w:r>
            <w:proofErr w:type="spellEnd"/>
            <w:r w:rsidR="00E0276C">
              <w:rPr>
                <w:sz w:val="24"/>
                <w:szCs w:val="24"/>
              </w:rPr>
              <w:t xml:space="preserve"> </w:t>
            </w:r>
            <w:proofErr w:type="spellStart"/>
            <w:r w:rsidR="00E0276C">
              <w:rPr>
                <w:sz w:val="24"/>
                <w:szCs w:val="24"/>
              </w:rPr>
              <w:t>buku</w:t>
            </w:r>
            <w:proofErr w:type="spellEnd"/>
            <w:r w:rsidR="00E0276C">
              <w:rPr>
                <w:sz w:val="24"/>
                <w:szCs w:val="24"/>
              </w:rPr>
              <w:t xml:space="preserve"> </w:t>
            </w:r>
            <w:proofErr w:type="spellStart"/>
            <w:r w:rsidR="00E0276C">
              <w:rPr>
                <w:sz w:val="24"/>
                <w:szCs w:val="24"/>
              </w:rPr>
              <w:t>teks</w:t>
            </w:r>
            <w:proofErr w:type="spellEnd"/>
            <w:r w:rsidR="00E0276C">
              <w:rPr>
                <w:sz w:val="24"/>
                <w:szCs w:val="24"/>
              </w:rPr>
              <w:t xml:space="preserve"> </w:t>
            </w:r>
            <w:proofErr w:type="spellStart"/>
            <w:r w:rsidR="00E0276C">
              <w:rPr>
                <w:sz w:val="24"/>
                <w:szCs w:val="24"/>
              </w:rPr>
              <w:t>halaman</w:t>
            </w:r>
            <w:proofErr w:type="spellEnd"/>
            <w:r w:rsidR="00E0276C">
              <w:rPr>
                <w:sz w:val="24"/>
                <w:szCs w:val="24"/>
              </w:rPr>
              <w:t xml:space="preserve"> 50 dan 51.</w:t>
            </w:r>
          </w:p>
          <w:p w14:paraId="5F80DA91" w14:textId="6DCE9161" w:rsidR="008E4A38" w:rsidRPr="00492371" w:rsidRDefault="00E0276C" w:rsidP="0049237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E4A38" w14:paraId="567B0F49" w14:textId="77777777" w:rsidTr="00BD26F1">
        <w:trPr>
          <w:trHeight w:val="930"/>
        </w:trPr>
        <w:tc>
          <w:tcPr>
            <w:tcW w:w="9661" w:type="dxa"/>
            <w:gridSpan w:val="4"/>
          </w:tcPr>
          <w:p w14:paraId="5F9C9B65" w14:textId="77777777" w:rsidR="008E4A38" w:rsidRDefault="008E4A38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E7863D6" w14:textId="627964FB" w:rsidR="00492371" w:rsidRDefault="00492371" w:rsidP="008E4A3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mengkaji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7545BDB" w14:textId="28AC20F0" w:rsidR="008E4A38" w:rsidRDefault="008E4A38" w:rsidP="008E4A3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pipi.</w:t>
            </w:r>
          </w:p>
          <w:p w14:paraId="12010178" w14:textId="77777777" w:rsidR="008E4A38" w:rsidRDefault="008E4A38" w:rsidP="008E4A3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melukis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melabelkan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pipi yang </w:t>
            </w:r>
            <w:proofErr w:type="spellStart"/>
            <w:r>
              <w:rPr>
                <w:sz w:val="24"/>
                <w:szCs w:val="24"/>
              </w:rPr>
              <w:t>diperhatikan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bawah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mikroskop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24D2E22" w14:textId="77777777" w:rsidR="008E4A38" w:rsidRDefault="008E4A38" w:rsidP="008E4A3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mengulangi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bawang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51234A8" w14:textId="3B83F30C" w:rsidR="008E4A38" w:rsidRPr="008E4A38" w:rsidRDefault="008E4A38" w:rsidP="008E4A3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melukis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membandingkan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E4A38" w14:paraId="4905B664" w14:textId="77777777" w:rsidTr="00BD26F1">
        <w:trPr>
          <w:trHeight w:val="629"/>
        </w:trPr>
        <w:tc>
          <w:tcPr>
            <w:tcW w:w="9661" w:type="dxa"/>
            <w:gridSpan w:val="4"/>
          </w:tcPr>
          <w:p w14:paraId="4A063FE8" w14:textId="77777777" w:rsidR="008E4A38" w:rsidRDefault="008E4A38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CCE7FB2" w14:textId="71311574" w:rsidR="008E4A38" w:rsidRPr="006F197F" w:rsidRDefault="008E4A38" w:rsidP="00482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87263" w:rsidRPr="00887263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87263">
              <w:rPr>
                <w:sz w:val="24"/>
                <w:szCs w:val="24"/>
              </w:rPr>
              <w:t>18-19</w:t>
            </w:r>
            <w:r>
              <w:rPr>
                <w:sz w:val="24"/>
                <w:szCs w:val="24"/>
              </w:rPr>
              <w:t>.</w:t>
            </w:r>
          </w:p>
        </w:tc>
      </w:tr>
      <w:tr w:rsidR="008E4A38" w14:paraId="6CFBE53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32F55D" w14:textId="77777777" w:rsidR="008E4A38" w:rsidRPr="006F197F" w:rsidRDefault="008E4A3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E4A38" w14:paraId="436BBB86" w14:textId="77777777" w:rsidTr="00BD26F1">
        <w:trPr>
          <w:trHeight w:val="3040"/>
        </w:trPr>
        <w:tc>
          <w:tcPr>
            <w:tcW w:w="9661" w:type="dxa"/>
            <w:gridSpan w:val="4"/>
          </w:tcPr>
          <w:p w14:paraId="1695A00A" w14:textId="77777777" w:rsidR="008E4A38" w:rsidRPr="001D37F0" w:rsidRDefault="008E4A38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5295B81" w14:textId="77777777" w:rsidR="008E4A38" w:rsidRPr="001D37F0" w:rsidRDefault="008E4A38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EA81C5D" w14:textId="77777777" w:rsidR="008E4A38" w:rsidRDefault="008E4A38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254CD9D" w14:textId="77777777" w:rsidR="008E4A38" w:rsidRDefault="008E4A38" w:rsidP="00BD26F1">
            <w:pPr>
              <w:rPr>
                <w:sz w:val="24"/>
                <w:szCs w:val="24"/>
                <w:lang w:val="en-US"/>
              </w:rPr>
            </w:pPr>
          </w:p>
          <w:p w14:paraId="7A60D1DB" w14:textId="77777777" w:rsidR="008E4A38" w:rsidRDefault="008E4A38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F5FA5E2" w14:textId="77777777" w:rsidR="008E4A38" w:rsidRPr="00C060B6" w:rsidRDefault="008E4A38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B8BD371" w14:textId="77777777" w:rsidR="007C3FBD" w:rsidRDefault="007C3FBD"/>
    <w:p w14:paraId="6E9ED792" w14:textId="77777777" w:rsidR="00E0276C" w:rsidRDefault="00E0276C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92371" w:rsidRPr="006F197F" w14:paraId="5537B8CC" w14:textId="77777777" w:rsidTr="00B30F3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96EE10" w14:textId="77777777" w:rsidR="00492371" w:rsidRPr="006F197F" w:rsidRDefault="00492371" w:rsidP="00B30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92371" w14:paraId="6A9EBEAE" w14:textId="77777777" w:rsidTr="00B30F31">
        <w:trPr>
          <w:trHeight w:val="397"/>
        </w:trPr>
        <w:tc>
          <w:tcPr>
            <w:tcW w:w="1304" w:type="dxa"/>
            <w:vAlign w:val="center"/>
          </w:tcPr>
          <w:p w14:paraId="55B953E8" w14:textId="77777777" w:rsidR="00492371" w:rsidRPr="006F197F" w:rsidRDefault="00492371" w:rsidP="00B30F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1D4D767" w14:textId="77777777" w:rsidR="00492371" w:rsidRPr="006F197F" w:rsidRDefault="00492371" w:rsidP="00B30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D586861" w14:textId="77777777" w:rsidR="00492371" w:rsidRPr="006F197F" w:rsidRDefault="00492371" w:rsidP="00B30F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3A92289" w14:textId="77777777" w:rsidR="00492371" w:rsidRPr="006F197F" w:rsidRDefault="00492371" w:rsidP="00B30F31">
            <w:pPr>
              <w:jc w:val="center"/>
              <w:rPr>
                <w:sz w:val="24"/>
                <w:szCs w:val="24"/>
              </w:rPr>
            </w:pPr>
          </w:p>
        </w:tc>
      </w:tr>
      <w:tr w:rsidR="00492371" w14:paraId="5C81CB76" w14:textId="77777777" w:rsidTr="00B30F31">
        <w:trPr>
          <w:trHeight w:val="397"/>
        </w:trPr>
        <w:tc>
          <w:tcPr>
            <w:tcW w:w="1304" w:type="dxa"/>
            <w:vAlign w:val="center"/>
          </w:tcPr>
          <w:p w14:paraId="6705FC0A" w14:textId="77777777" w:rsidR="00492371" w:rsidRPr="006F197F" w:rsidRDefault="00492371" w:rsidP="00B30F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BA2FBE0" w14:textId="77777777" w:rsidR="00492371" w:rsidRPr="006F197F" w:rsidRDefault="00492371" w:rsidP="00B30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66A59DF5" w14:textId="77777777" w:rsidR="00492371" w:rsidRPr="006F197F" w:rsidRDefault="00492371" w:rsidP="00B30F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AA9BB42" w14:textId="77777777" w:rsidR="00492371" w:rsidRPr="006F197F" w:rsidRDefault="00492371" w:rsidP="00B30F31">
            <w:pPr>
              <w:jc w:val="center"/>
              <w:rPr>
                <w:sz w:val="24"/>
                <w:szCs w:val="24"/>
              </w:rPr>
            </w:pPr>
          </w:p>
        </w:tc>
      </w:tr>
      <w:tr w:rsidR="00492371" w14:paraId="4B4E2728" w14:textId="77777777" w:rsidTr="00B30F31">
        <w:trPr>
          <w:trHeight w:val="397"/>
        </w:trPr>
        <w:tc>
          <w:tcPr>
            <w:tcW w:w="1304" w:type="dxa"/>
            <w:vAlign w:val="center"/>
          </w:tcPr>
          <w:p w14:paraId="7A674AB3" w14:textId="77777777" w:rsidR="00492371" w:rsidRPr="006F197F" w:rsidRDefault="00492371" w:rsidP="00B30F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7A9B740" w14:textId="77777777" w:rsidR="00492371" w:rsidRPr="006F197F" w:rsidRDefault="00492371" w:rsidP="00B30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Unit </w:t>
            </w:r>
            <w:proofErr w:type="spellStart"/>
            <w:r>
              <w:rPr>
                <w:sz w:val="24"/>
                <w:szCs w:val="24"/>
              </w:rPr>
              <w:t>Asas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Hidupan</w:t>
            </w:r>
            <w:proofErr w:type="spellEnd"/>
          </w:p>
        </w:tc>
        <w:tc>
          <w:tcPr>
            <w:tcW w:w="1304" w:type="dxa"/>
          </w:tcPr>
          <w:p w14:paraId="74E806C3" w14:textId="77777777" w:rsidR="00492371" w:rsidRPr="006F197F" w:rsidRDefault="00492371" w:rsidP="00B30F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5851FE" w14:textId="77777777" w:rsidR="00492371" w:rsidRPr="006F197F" w:rsidRDefault="00492371" w:rsidP="00B30F31">
            <w:pPr>
              <w:jc w:val="center"/>
              <w:rPr>
                <w:sz w:val="24"/>
                <w:szCs w:val="24"/>
              </w:rPr>
            </w:pPr>
          </w:p>
        </w:tc>
      </w:tr>
      <w:tr w:rsidR="00492371" w14:paraId="2FEAA2CE" w14:textId="77777777" w:rsidTr="00B30F31">
        <w:trPr>
          <w:trHeight w:val="397"/>
        </w:trPr>
        <w:tc>
          <w:tcPr>
            <w:tcW w:w="1304" w:type="dxa"/>
            <w:vAlign w:val="center"/>
          </w:tcPr>
          <w:p w14:paraId="104117FB" w14:textId="77777777" w:rsidR="00492371" w:rsidRPr="006F197F" w:rsidRDefault="00492371" w:rsidP="00B30F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C41A19F" w14:textId="77777777" w:rsidR="00492371" w:rsidRPr="006F197F" w:rsidRDefault="00492371" w:rsidP="00B30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1304" w:type="dxa"/>
          </w:tcPr>
          <w:p w14:paraId="6CE21565" w14:textId="77777777" w:rsidR="00492371" w:rsidRPr="006F197F" w:rsidRDefault="00492371" w:rsidP="00B30F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85BAC38" w14:textId="77777777" w:rsidR="00492371" w:rsidRPr="006F197F" w:rsidRDefault="00492371" w:rsidP="00B30F31">
            <w:pPr>
              <w:jc w:val="center"/>
              <w:rPr>
                <w:sz w:val="24"/>
                <w:szCs w:val="24"/>
              </w:rPr>
            </w:pPr>
          </w:p>
        </w:tc>
      </w:tr>
      <w:tr w:rsidR="00492371" w14:paraId="2ED560E4" w14:textId="77777777" w:rsidTr="00B30F3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749718" w14:textId="77777777" w:rsidR="00492371" w:rsidRPr="006F197F" w:rsidRDefault="00492371" w:rsidP="00B30F3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92371" w14:paraId="58B54BB5" w14:textId="77777777" w:rsidTr="00B30F31">
        <w:tc>
          <w:tcPr>
            <w:tcW w:w="9661" w:type="dxa"/>
            <w:gridSpan w:val="4"/>
          </w:tcPr>
          <w:p w14:paraId="4AF2D741" w14:textId="77777777" w:rsidR="00492371" w:rsidRDefault="00492371" w:rsidP="00B30F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138BCF1" w14:textId="7ECF7F97" w:rsidR="00492371" w:rsidRPr="006F197F" w:rsidRDefault="00492371" w:rsidP="00B30F31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multisel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kedua-dua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 w:rsidR="004270E7">
              <w:rPr>
                <w:sz w:val="24"/>
                <w:szCs w:val="24"/>
              </w:rPr>
              <w:t xml:space="preserve"> </w:t>
            </w:r>
            <w:proofErr w:type="spellStart"/>
            <w:r w:rsidR="004270E7">
              <w:rPr>
                <w:sz w:val="24"/>
                <w:szCs w:val="24"/>
              </w:rPr>
              <w:t>berserta</w:t>
            </w:r>
            <w:proofErr w:type="spellEnd"/>
            <w:r w:rsidR="004270E7">
              <w:rPr>
                <w:sz w:val="24"/>
                <w:szCs w:val="24"/>
              </w:rPr>
              <w:t xml:space="preserve"> </w:t>
            </w:r>
            <w:proofErr w:type="spellStart"/>
            <w:r w:rsidR="004270E7">
              <w:rPr>
                <w:sz w:val="24"/>
                <w:szCs w:val="24"/>
              </w:rPr>
              <w:t>contoh</w:t>
            </w:r>
            <w:proofErr w:type="spellEnd"/>
            <w:r w:rsidR="004270E7">
              <w:rPr>
                <w:sz w:val="24"/>
                <w:szCs w:val="24"/>
              </w:rPr>
              <w:t>.</w:t>
            </w:r>
          </w:p>
        </w:tc>
      </w:tr>
      <w:tr w:rsidR="00492371" w14:paraId="5B0B3440" w14:textId="77777777" w:rsidTr="00B30F3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E2636A5" w14:textId="77777777" w:rsidR="00492371" w:rsidRPr="006F197F" w:rsidRDefault="00492371" w:rsidP="00B30F3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92371" w14:paraId="2D3B2E28" w14:textId="77777777" w:rsidTr="00B30F31">
        <w:trPr>
          <w:trHeight w:val="737"/>
        </w:trPr>
        <w:tc>
          <w:tcPr>
            <w:tcW w:w="9661" w:type="dxa"/>
            <w:gridSpan w:val="4"/>
          </w:tcPr>
          <w:p w14:paraId="57E0730F" w14:textId="77777777" w:rsidR="00492371" w:rsidRDefault="00492371" w:rsidP="00B30F3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4B7E3E8" w14:textId="77777777" w:rsidR="00492371" w:rsidRDefault="00492371" w:rsidP="00492371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multisel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53.</w:t>
            </w:r>
          </w:p>
          <w:p w14:paraId="30F7CB33" w14:textId="459243C5" w:rsidR="00492371" w:rsidRPr="00BE3067" w:rsidRDefault="00492371" w:rsidP="00492371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multisel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92371" w14:paraId="18B9F712" w14:textId="77777777" w:rsidTr="00B30F31">
        <w:trPr>
          <w:trHeight w:val="930"/>
        </w:trPr>
        <w:tc>
          <w:tcPr>
            <w:tcW w:w="9661" w:type="dxa"/>
            <w:gridSpan w:val="4"/>
          </w:tcPr>
          <w:p w14:paraId="52668B13" w14:textId="77777777" w:rsidR="00492371" w:rsidRDefault="00492371" w:rsidP="00B30F3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BAEE037" w14:textId="77777777" w:rsidR="00492371" w:rsidRDefault="00492371" w:rsidP="004270E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</w:t>
            </w:r>
            <w:r w:rsidR="004270E7">
              <w:rPr>
                <w:sz w:val="24"/>
                <w:szCs w:val="24"/>
              </w:rPr>
              <w:t>ibahagikan</w:t>
            </w:r>
            <w:proofErr w:type="spellEnd"/>
            <w:r w:rsidR="004270E7">
              <w:rPr>
                <w:sz w:val="24"/>
                <w:szCs w:val="24"/>
              </w:rPr>
              <w:t xml:space="preserve"> </w:t>
            </w:r>
            <w:proofErr w:type="spellStart"/>
            <w:r w:rsidR="004270E7">
              <w:rPr>
                <w:sz w:val="24"/>
                <w:szCs w:val="24"/>
              </w:rPr>
              <w:t>kepada</w:t>
            </w:r>
            <w:proofErr w:type="spellEnd"/>
            <w:r w:rsidR="004270E7">
              <w:rPr>
                <w:sz w:val="24"/>
                <w:szCs w:val="24"/>
              </w:rPr>
              <w:t xml:space="preserve"> </w:t>
            </w:r>
            <w:proofErr w:type="spellStart"/>
            <w:r w:rsidR="004270E7">
              <w:rPr>
                <w:sz w:val="24"/>
                <w:szCs w:val="24"/>
              </w:rPr>
              <w:t>beberapa</w:t>
            </w:r>
            <w:proofErr w:type="spellEnd"/>
            <w:r w:rsidR="004270E7">
              <w:rPr>
                <w:sz w:val="24"/>
                <w:szCs w:val="24"/>
              </w:rPr>
              <w:t xml:space="preserve"> </w:t>
            </w:r>
            <w:proofErr w:type="spellStart"/>
            <w:r w:rsidR="004270E7">
              <w:rPr>
                <w:sz w:val="24"/>
                <w:szCs w:val="24"/>
              </w:rPr>
              <w:t>kumpulan</w:t>
            </w:r>
            <w:proofErr w:type="spellEnd"/>
            <w:r w:rsidR="004270E7">
              <w:rPr>
                <w:sz w:val="24"/>
                <w:szCs w:val="24"/>
              </w:rPr>
              <w:t>.</w:t>
            </w:r>
          </w:p>
          <w:p w14:paraId="458ADB84" w14:textId="77777777" w:rsidR="004270E7" w:rsidRDefault="004270E7" w:rsidP="004270E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menerima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daripada</w:t>
            </w:r>
            <w:proofErr w:type="spellEnd"/>
            <w:r>
              <w:rPr>
                <w:sz w:val="24"/>
                <w:szCs w:val="24"/>
              </w:rPr>
              <w:t xml:space="preserve"> guru – </w:t>
            </w:r>
            <w:proofErr w:type="spellStart"/>
            <w:r>
              <w:rPr>
                <w:sz w:val="24"/>
                <w:szCs w:val="24"/>
              </w:rPr>
              <w:t>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multisel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B3DA441" w14:textId="77777777" w:rsidR="004270E7" w:rsidRDefault="004270E7" w:rsidP="004270E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multisel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5FAC92D" w14:textId="77777777" w:rsidR="004270E7" w:rsidRDefault="004270E7" w:rsidP="004270E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bergilir-gilir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menulis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jawapan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atas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disediakan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2177395" w14:textId="64B8E76E" w:rsidR="004270E7" w:rsidRPr="008E4A38" w:rsidRDefault="004270E7" w:rsidP="004270E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Jawapan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disemak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dirumuskan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-Think yang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92371" w14:paraId="7DF18A1E" w14:textId="77777777" w:rsidTr="00B30F31">
        <w:trPr>
          <w:trHeight w:val="629"/>
        </w:trPr>
        <w:tc>
          <w:tcPr>
            <w:tcW w:w="9661" w:type="dxa"/>
            <w:gridSpan w:val="4"/>
          </w:tcPr>
          <w:p w14:paraId="31481C25" w14:textId="77777777" w:rsidR="00492371" w:rsidRDefault="00492371" w:rsidP="00B30F3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66C9088" w14:textId="69492144" w:rsidR="00492371" w:rsidRPr="006F197F" w:rsidRDefault="00492371" w:rsidP="00887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87263" w:rsidRPr="00887263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87263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</w:p>
        </w:tc>
      </w:tr>
      <w:tr w:rsidR="00492371" w14:paraId="3529300E" w14:textId="77777777" w:rsidTr="00B30F3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4CA380" w14:textId="77777777" w:rsidR="00492371" w:rsidRPr="006F197F" w:rsidRDefault="00492371" w:rsidP="00B30F3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92371" w14:paraId="3AE06C3B" w14:textId="77777777" w:rsidTr="004270E7">
        <w:trPr>
          <w:trHeight w:val="3166"/>
        </w:trPr>
        <w:tc>
          <w:tcPr>
            <w:tcW w:w="9661" w:type="dxa"/>
            <w:gridSpan w:val="4"/>
          </w:tcPr>
          <w:p w14:paraId="082558AA" w14:textId="77777777" w:rsidR="00492371" w:rsidRPr="001D37F0" w:rsidRDefault="00492371" w:rsidP="00B30F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BC7217D" w14:textId="77777777" w:rsidR="00492371" w:rsidRPr="001D37F0" w:rsidRDefault="00492371" w:rsidP="00B30F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15C86EF" w14:textId="77777777" w:rsidR="00492371" w:rsidRDefault="00492371" w:rsidP="00B30F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15B16674" w14:textId="77777777" w:rsidR="00492371" w:rsidRDefault="00492371" w:rsidP="00B30F31">
            <w:pPr>
              <w:rPr>
                <w:sz w:val="24"/>
                <w:szCs w:val="24"/>
                <w:lang w:val="en-US"/>
              </w:rPr>
            </w:pPr>
          </w:p>
          <w:p w14:paraId="51B42BA2" w14:textId="77777777" w:rsidR="00492371" w:rsidRDefault="00492371" w:rsidP="00B30F3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7FAC83C" w14:textId="77777777" w:rsidR="00492371" w:rsidRPr="00C060B6" w:rsidRDefault="00492371" w:rsidP="00B30F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846BB93" w14:textId="77777777" w:rsidR="00492371" w:rsidRDefault="00492371"/>
    <w:p w14:paraId="60BD35DB" w14:textId="77777777" w:rsidR="004270E7" w:rsidRDefault="004270E7"/>
    <w:p w14:paraId="72E169EC" w14:textId="77777777" w:rsidR="004270E7" w:rsidRDefault="004270E7"/>
    <w:p w14:paraId="1A598DAB" w14:textId="77777777" w:rsidR="004270E7" w:rsidRDefault="004270E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E0276C" w:rsidRPr="006F197F" w14:paraId="0C63CEB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5DDE33F" w14:textId="77777777" w:rsidR="00E0276C" w:rsidRPr="006F197F" w:rsidRDefault="00E0276C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E0276C" w14:paraId="480EF0C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BFD17DE" w14:textId="77777777" w:rsidR="00E0276C" w:rsidRPr="006F197F" w:rsidRDefault="00E0276C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8988FF" w14:textId="77777777" w:rsidR="00E0276C" w:rsidRPr="006F197F" w:rsidRDefault="00E0276C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2598777" w14:textId="77777777" w:rsidR="00E0276C" w:rsidRPr="006F197F" w:rsidRDefault="00E0276C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FAE9820" w14:textId="77777777" w:rsidR="00E0276C" w:rsidRPr="006F197F" w:rsidRDefault="00E0276C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E0276C" w14:paraId="34DAFD4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0388E8A" w14:textId="77777777" w:rsidR="00E0276C" w:rsidRPr="006F197F" w:rsidRDefault="00E0276C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4C1021A" w14:textId="77777777" w:rsidR="00E0276C" w:rsidRPr="006F197F" w:rsidRDefault="00E0276C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4B7A5B3D" w14:textId="77777777" w:rsidR="00E0276C" w:rsidRPr="006F197F" w:rsidRDefault="00E0276C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00B196B" w14:textId="77777777" w:rsidR="00E0276C" w:rsidRPr="006F197F" w:rsidRDefault="00E0276C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E0276C" w14:paraId="1B404793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0328938" w14:textId="35E553D4" w:rsidR="00E0276C" w:rsidRPr="006F197F" w:rsidRDefault="0049237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E0276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3DC704AF" w14:textId="77777777" w:rsidR="00E0276C" w:rsidRPr="006F197F" w:rsidRDefault="00E0276C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Unit </w:t>
            </w:r>
            <w:proofErr w:type="spellStart"/>
            <w:r>
              <w:rPr>
                <w:sz w:val="24"/>
                <w:szCs w:val="24"/>
              </w:rPr>
              <w:t>Asas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Hidupan</w:t>
            </w:r>
            <w:proofErr w:type="spellEnd"/>
          </w:p>
        </w:tc>
        <w:tc>
          <w:tcPr>
            <w:tcW w:w="1304" w:type="dxa"/>
          </w:tcPr>
          <w:p w14:paraId="170B712A" w14:textId="77777777" w:rsidR="00E0276C" w:rsidRPr="006F197F" w:rsidRDefault="00E0276C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D010597" w14:textId="77777777" w:rsidR="00E0276C" w:rsidRPr="006F197F" w:rsidRDefault="00E0276C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E0276C" w14:paraId="667F40C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C06A474" w14:textId="77777777" w:rsidR="00E0276C" w:rsidRPr="006F197F" w:rsidRDefault="00E0276C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5DFA5A4" w14:textId="77777777" w:rsidR="00E0276C" w:rsidRPr="006F197F" w:rsidRDefault="00E0276C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1304" w:type="dxa"/>
          </w:tcPr>
          <w:p w14:paraId="1FE28AED" w14:textId="77777777" w:rsidR="00E0276C" w:rsidRPr="006F197F" w:rsidRDefault="00E0276C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0F873CC" w14:textId="77777777" w:rsidR="00E0276C" w:rsidRPr="006F197F" w:rsidRDefault="00E0276C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E0276C" w14:paraId="2B807A7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E62E06" w14:textId="77777777" w:rsidR="00E0276C" w:rsidRPr="006F197F" w:rsidRDefault="00E0276C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E0276C" w14:paraId="5098EDA9" w14:textId="77777777" w:rsidTr="00BD26F1">
        <w:tc>
          <w:tcPr>
            <w:tcW w:w="9661" w:type="dxa"/>
            <w:gridSpan w:val="4"/>
          </w:tcPr>
          <w:p w14:paraId="7AE607DB" w14:textId="77777777" w:rsidR="00E0276C" w:rsidRDefault="00E0276C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5C84F59" w14:textId="588CDD33" w:rsidR="00E0276C" w:rsidRPr="006F197F" w:rsidRDefault="00E0276C" w:rsidP="004270E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Membezakan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0276C" w14:paraId="25EC4F1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E24E8E" w14:textId="77777777" w:rsidR="00E0276C" w:rsidRPr="006F197F" w:rsidRDefault="00E0276C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E0276C" w14:paraId="416E5F4A" w14:textId="77777777" w:rsidTr="00BD26F1">
        <w:trPr>
          <w:trHeight w:val="737"/>
        </w:trPr>
        <w:tc>
          <w:tcPr>
            <w:tcW w:w="9661" w:type="dxa"/>
            <w:gridSpan w:val="4"/>
          </w:tcPr>
          <w:p w14:paraId="75A3E7D8" w14:textId="77777777" w:rsidR="00E0276C" w:rsidRDefault="00E0276C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C024148" w14:textId="7464E25F" w:rsidR="00E0276C" w:rsidRDefault="00E0276C" w:rsidP="00ED052A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D00939">
              <w:rPr>
                <w:sz w:val="24"/>
                <w:szCs w:val="24"/>
              </w:rPr>
              <w:t>mengimbas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kod</w:t>
            </w:r>
            <w:proofErr w:type="spellEnd"/>
            <w:r w:rsidR="00D00939">
              <w:rPr>
                <w:sz w:val="24"/>
                <w:szCs w:val="24"/>
              </w:rPr>
              <w:t xml:space="preserve"> QR Info </w:t>
            </w:r>
            <w:proofErr w:type="spellStart"/>
            <w:r w:rsidR="00D00939">
              <w:rPr>
                <w:sz w:val="24"/>
                <w:szCs w:val="24"/>
              </w:rPr>
              <w:t>Jenis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dan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Fungsi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Sel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Manusia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dan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Jenis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4270E7">
              <w:rPr>
                <w:sz w:val="24"/>
                <w:szCs w:val="24"/>
              </w:rPr>
              <w:t>serta</w:t>
            </w:r>
            <w:proofErr w:type="spellEnd"/>
            <w:r w:rsidR="004270E7">
              <w:rPr>
                <w:sz w:val="24"/>
                <w:szCs w:val="24"/>
              </w:rPr>
              <w:t xml:space="preserve"> </w:t>
            </w:r>
            <w:proofErr w:type="spellStart"/>
            <w:r w:rsidR="004270E7">
              <w:rPr>
                <w:sz w:val="24"/>
                <w:szCs w:val="24"/>
              </w:rPr>
              <w:t>Jenis</w:t>
            </w:r>
            <w:proofErr w:type="spellEnd"/>
            <w:r w:rsidR="004270E7">
              <w:rPr>
                <w:sz w:val="24"/>
                <w:szCs w:val="24"/>
              </w:rPr>
              <w:t xml:space="preserve"> </w:t>
            </w:r>
            <w:proofErr w:type="spellStart"/>
            <w:r w:rsidR="004270E7">
              <w:rPr>
                <w:sz w:val="24"/>
                <w:szCs w:val="24"/>
              </w:rPr>
              <w:t>dan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Fungsi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Sel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Tumbuhan</w:t>
            </w:r>
            <w:proofErr w:type="spellEnd"/>
            <w:r w:rsidR="00D00939">
              <w:rPr>
                <w:sz w:val="24"/>
                <w:szCs w:val="24"/>
              </w:rPr>
              <w:t xml:space="preserve"> (</w:t>
            </w:r>
            <w:proofErr w:type="spellStart"/>
            <w:r w:rsidR="00D00939">
              <w:rPr>
                <w:sz w:val="24"/>
                <w:szCs w:val="24"/>
              </w:rPr>
              <w:t>buku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r w:rsidR="00ED052A" w:rsidRPr="00ED052A">
              <w:rPr>
                <w:sz w:val="24"/>
                <w:szCs w:val="24"/>
              </w:rPr>
              <w:t>Target</w:t>
            </w:r>
            <w:r w:rsidR="00D00939">
              <w:rPr>
                <w:sz w:val="24"/>
                <w:szCs w:val="24"/>
              </w:rPr>
              <w:t xml:space="preserve"> PBD </w:t>
            </w:r>
            <w:proofErr w:type="spellStart"/>
            <w:r w:rsidR="00D00939">
              <w:rPr>
                <w:sz w:val="24"/>
                <w:szCs w:val="24"/>
              </w:rPr>
              <w:t>Sains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Tingkatan</w:t>
            </w:r>
            <w:proofErr w:type="spellEnd"/>
            <w:r w:rsidR="00D00939">
              <w:rPr>
                <w:sz w:val="24"/>
                <w:szCs w:val="24"/>
              </w:rPr>
              <w:t xml:space="preserve"> 1 </w:t>
            </w:r>
            <w:proofErr w:type="spellStart"/>
            <w:r w:rsidR="00D00939">
              <w:rPr>
                <w:sz w:val="24"/>
                <w:szCs w:val="24"/>
              </w:rPr>
              <w:t>halaman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r w:rsidR="00DD4337">
              <w:rPr>
                <w:sz w:val="24"/>
                <w:szCs w:val="24"/>
              </w:rPr>
              <w:t>17</w:t>
            </w:r>
            <w:r w:rsidR="00D00939">
              <w:rPr>
                <w:sz w:val="24"/>
                <w:szCs w:val="24"/>
              </w:rPr>
              <w:t xml:space="preserve">) </w:t>
            </w:r>
            <w:proofErr w:type="spellStart"/>
            <w:r w:rsidR="00D00939">
              <w:rPr>
                <w:sz w:val="24"/>
                <w:szCs w:val="24"/>
              </w:rPr>
              <w:t>dan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menunjukkannya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kepada</w:t>
            </w:r>
            <w:proofErr w:type="spellEnd"/>
            <w:r w:rsidR="00D00939">
              <w:rPr>
                <w:sz w:val="24"/>
                <w:szCs w:val="24"/>
              </w:rPr>
              <w:t xml:space="preserve"> murid.</w:t>
            </w:r>
          </w:p>
          <w:p w14:paraId="288CED0A" w14:textId="4916D509" w:rsidR="00E0276C" w:rsidRPr="00BE3067" w:rsidRDefault="00E0276C" w:rsidP="004270E7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E3067">
              <w:rPr>
                <w:sz w:val="24"/>
                <w:szCs w:val="24"/>
              </w:rPr>
              <w:t>jenis</w:t>
            </w:r>
            <w:proofErr w:type="spellEnd"/>
            <w:r w:rsidR="00BE3067">
              <w:rPr>
                <w:sz w:val="24"/>
                <w:szCs w:val="24"/>
              </w:rPr>
              <w:t xml:space="preserve"> </w:t>
            </w:r>
            <w:proofErr w:type="spellStart"/>
            <w:r w:rsidR="00BE3067">
              <w:rPr>
                <w:sz w:val="24"/>
                <w:szCs w:val="24"/>
              </w:rPr>
              <w:t>dan</w:t>
            </w:r>
            <w:proofErr w:type="spellEnd"/>
            <w:r w:rsidR="00BE3067">
              <w:rPr>
                <w:sz w:val="24"/>
                <w:szCs w:val="24"/>
              </w:rPr>
              <w:t xml:space="preserve"> </w:t>
            </w:r>
            <w:proofErr w:type="spellStart"/>
            <w:r w:rsidR="00BE3067">
              <w:rPr>
                <w:sz w:val="24"/>
                <w:szCs w:val="24"/>
              </w:rPr>
              <w:t>fungsi</w:t>
            </w:r>
            <w:proofErr w:type="spellEnd"/>
            <w:r w:rsidR="00BE3067">
              <w:rPr>
                <w:sz w:val="24"/>
                <w:szCs w:val="24"/>
              </w:rPr>
              <w:t xml:space="preserve"> </w:t>
            </w:r>
            <w:proofErr w:type="spellStart"/>
            <w:r w:rsidR="00BE3067">
              <w:rPr>
                <w:sz w:val="24"/>
                <w:szCs w:val="24"/>
              </w:rPr>
              <w:t>sel</w:t>
            </w:r>
            <w:proofErr w:type="spellEnd"/>
            <w:r w:rsidR="00BE3067">
              <w:rPr>
                <w:sz w:val="24"/>
                <w:szCs w:val="24"/>
              </w:rPr>
              <w:t xml:space="preserve"> </w:t>
            </w:r>
            <w:proofErr w:type="spellStart"/>
            <w:r w:rsidR="00BE3067">
              <w:rPr>
                <w:sz w:val="24"/>
                <w:szCs w:val="24"/>
              </w:rPr>
              <w:t>manusia</w:t>
            </w:r>
            <w:proofErr w:type="spellEnd"/>
            <w:r w:rsidR="00BE3067">
              <w:rPr>
                <w:sz w:val="24"/>
                <w:szCs w:val="24"/>
              </w:rPr>
              <w:t xml:space="preserve"> </w:t>
            </w:r>
            <w:proofErr w:type="spellStart"/>
            <w:r w:rsidR="004270E7">
              <w:rPr>
                <w:sz w:val="24"/>
                <w:szCs w:val="24"/>
              </w:rPr>
              <w:t>serta</w:t>
            </w:r>
            <w:proofErr w:type="spellEnd"/>
            <w:r w:rsidR="00BE3067">
              <w:rPr>
                <w:sz w:val="24"/>
                <w:szCs w:val="24"/>
              </w:rPr>
              <w:t xml:space="preserve"> </w:t>
            </w:r>
            <w:proofErr w:type="spellStart"/>
            <w:r w:rsidR="00BE3067">
              <w:rPr>
                <w:sz w:val="24"/>
                <w:szCs w:val="24"/>
              </w:rPr>
              <w:t>sel</w:t>
            </w:r>
            <w:proofErr w:type="spellEnd"/>
            <w:r w:rsidR="00BE3067">
              <w:rPr>
                <w:sz w:val="24"/>
                <w:szCs w:val="24"/>
              </w:rPr>
              <w:t xml:space="preserve"> </w:t>
            </w:r>
            <w:proofErr w:type="spellStart"/>
            <w:r w:rsidR="00BE3067">
              <w:rPr>
                <w:sz w:val="24"/>
                <w:szCs w:val="24"/>
              </w:rPr>
              <w:t>tumbuhan</w:t>
            </w:r>
            <w:proofErr w:type="spellEnd"/>
          </w:p>
        </w:tc>
      </w:tr>
      <w:tr w:rsidR="00E0276C" w14:paraId="1CBB5E86" w14:textId="77777777" w:rsidTr="00BD26F1">
        <w:trPr>
          <w:trHeight w:val="930"/>
        </w:trPr>
        <w:tc>
          <w:tcPr>
            <w:tcW w:w="9661" w:type="dxa"/>
            <w:gridSpan w:val="4"/>
          </w:tcPr>
          <w:p w14:paraId="424A7EBD" w14:textId="77777777" w:rsidR="00E0276C" w:rsidRDefault="00E0276C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5CBBC25" w14:textId="7C0B36A3" w:rsidR="00E0276C" w:rsidRDefault="00E0276C" w:rsidP="004270E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009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orang </w:t>
            </w:r>
            <w:proofErr w:type="spellStart"/>
            <w:r>
              <w:rPr>
                <w:sz w:val="24"/>
                <w:szCs w:val="24"/>
              </w:rPr>
              <w:t>ahli</w:t>
            </w:r>
            <w:proofErr w:type="spellEnd"/>
            <w:r w:rsidR="00D00939">
              <w:rPr>
                <w:sz w:val="24"/>
                <w:szCs w:val="24"/>
              </w:rPr>
              <w:t xml:space="preserve">. Murid </w:t>
            </w:r>
            <w:proofErr w:type="spellStart"/>
            <w:r w:rsidR="00D00939">
              <w:rPr>
                <w:sz w:val="24"/>
                <w:szCs w:val="24"/>
              </w:rPr>
              <w:t>dalam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kumpulan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dilabel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dengan</w:t>
            </w:r>
            <w:proofErr w:type="spellEnd"/>
            <w:r w:rsidR="00D00939">
              <w:rPr>
                <w:sz w:val="24"/>
                <w:szCs w:val="24"/>
              </w:rPr>
              <w:t xml:space="preserve"> </w:t>
            </w:r>
            <w:proofErr w:type="spellStart"/>
            <w:r w:rsidR="00D00939">
              <w:rPr>
                <w:sz w:val="24"/>
                <w:szCs w:val="24"/>
              </w:rPr>
              <w:t>nombor</w:t>
            </w:r>
            <w:proofErr w:type="spellEnd"/>
            <w:r w:rsidR="00D00939">
              <w:rPr>
                <w:sz w:val="24"/>
                <w:szCs w:val="24"/>
              </w:rPr>
              <w:t>.</w:t>
            </w:r>
          </w:p>
          <w:p w14:paraId="10745EB6" w14:textId="77777777" w:rsidR="00D00939" w:rsidRDefault="00D00939" w:rsidP="004270E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dikumpulkan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nombor</w:t>
            </w:r>
            <w:proofErr w:type="spellEnd"/>
            <w:r>
              <w:rPr>
                <w:sz w:val="24"/>
                <w:szCs w:val="24"/>
              </w:rPr>
              <w:t xml:space="preserve"> masing-masing.</w:t>
            </w:r>
          </w:p>
          <w:p w14:paraId="6135B84E" w14:textId="09B91CB6" w:rsidR="00D00939" w:rsidRDefault="00D00939" w:rsidP="004270E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270E7">
              <w:rPr>
                <w:sz w:val="24"/>
                <w:szCs w:val="24"/>
              </w:rPr>
              <w:t>oleh</w:t>
            </w:r>
            <w:proofErr w:type="spellEnd"/>
            <w:r w:rsidR="004270E7"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mengikut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6558D2C" w14:textId="1BD7F232" w:rsidR="00D00939" w:rsidRDefault="00D00939" w:rsidP="00D00939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</w:p>
          <w:p w14:paraId="4C22CFC8" w14:textId="585E0CF6" w:rsidR="00D00939" w:rsidRDefault="00D00939" w:rsidP="00D00939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</w:p>
          <w:p w14:paraId="44467022" w14:textId="77777777" w:rsidR="00D00939" w:rsidRDefault="00D00939" w:rsidP="004270E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mempelajari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membincangkan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DA7E2FA" w14:textId="781D56EB" w:rsidR="00D00939" w:rsidRPr="008E4A38" w:rsidRDefault="00D00939" w:rsidP="004270E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tempoh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perbincangan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berkongsi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diperolehi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0276C" w14:paraId="102A980E" w14:textId="77777777" w:rsidTr="00BD26F1">
        <w:trPr>
          <w:trHeight w:val="629"/>
        </w:trPr>
        <w:tc>
          <w:tcPr>
            <w:tcW w:w="9661" w:type="dxa"/>
            <w:gridSpan w:val="4"/>
          </w:tcPr>
          <w:p w14:paraId="5B25FC04" w14:textId="77777777" w:rsidR="00E0276C" w:rsidRDefault="00E0276C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420E47" w14:textId="72668EF0" w:rsidR="00E0276C" w:rsidRPr="006F197F" w:rsidRDefault="00E0276C" w:rsidP="00887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87263" w:rsidRPr="00887263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87263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</w:tr>
      <w:tr w:rsidR="00E0276C" w14:paraId="3059789F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1817E5" w14:textId="77777777" w:rsidR="00E0276C" w:rsidRPr="006F197F" w:rsidRDefault="00E0276C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E0276C" w14:paraId="523CC53B" w14:textId="77777777" w:rsidTr="004270E7">
        <w:trPr>
          <w:trHeight w:val="3126"/>
        </w:trPr>
        <w:tc>
          <w:tcPr>
            <w:tcW w:w="9661" w:type="dxa"/>
            <w:gridSpan w:val="4"/>
          </w:tcPr>
          <w:p w14:paraId="737529B9" w14:textId="77777777" w:rsidR="00E0276C" w:rsidRPr="001D37F0" w:rsidRDefault="00E0276C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0CEA6B9" w14:textId="77777777" w:rsidR="00E0276C" w:rsidRPr="001D37F0" w:rsidRDefault="00E0276C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2DF059C" w14:textId="77777777" w:rsidR="00E0276C" w:rsidRDefault="00E0276C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00E71C00" w14:textId="77777777" w:rsidR="00E0276C" w:rsidRDefault="00E0276C" w:rsidP="00BD26F1">
            <w:pPr>
              <w:rPr>
                <w:sz w:val="24"/>
                <w:szCs w:val="24"/>
                <w:lang w:val="en-US"/>
              </w:rPr>
            </w:pPr>
          </w:p>
          <w:p w14:paraId="3D29D5CF" w14:textId="77777777" w:rsidR="00E0276C" w:rsidRDefault="00E0276C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8FC4DAE" w14:textId="77777777" w:rsidR="00E0276C" w:rsidRPr="00C060B6" w:rsidRDefault="00E0276C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7C82FC8" w14:textId="77777777" w:rsidR="00E0276C" w:rsidRDefault="00E0276C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E3067" w:rsidRPr="006F197F" w14:paraId="7CABD7D7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FDD39C" w14:textId="77777777" w:rsidR="00BE3067" w:rsidRPr="006F197F" w:rsidRDefault="00BE306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E3067" w14:paraId="13E6888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78460F1" w14:textId="77777777" w:rsidR="00BE3067" w:rsidRPr="006F197F" w:rsidRDefault="00BE306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C87F7E8" w14:textId="77777777" w:rsidR="00BE3067" w:rsidRPr="006F197F" w:rsidRDefault="00BE3067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73E70DF" w14:textId="77777777" w:rsidR="00BE3067" w:rsidRPr="006F197F" w:rsidRDefault="00BE306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17D02EF" w14:textId="77777777" w:rsidR="00BE3067" w:rsidRPr="006F197F" w:rsidRDefault="00BE306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E3067" w14:paraId="08772E94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E11817C" w14:textId="77777777" w:rsidR="00BE3067" w:rsidRPr="006F197F" w:rsidRDefault="00BE306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0A139FA" w14:textId="77777777" w:rsidR="00BE3067" w:rsidRPr="006F197F" w:rsidRDefault="00BE3067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543A140B" w14:textId="77777777" w:rsidR="00BE3067" w:rsidRPr="006F197F" w:rsidRDefault="00BE306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31FDD3C" w14:textId="77777777" w:rsidR="00BE3067" w:rsidRPr="006F197F" w:rsidRDefault="00BE306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E3067" w14:paraId="5BB37C82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F4286D5" w14:textId="610B64D7" w:rsidR="00BE3067" w:rsidRPr="006F197F" w:rsidRDefault="004270E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163B7385" w14:textId="77777777" w:rsidR="00BE3067" w:rsidRPr="006F197F" w:rsidRDefault="00BE3067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Unit </w:t>
            </w:r>
            <w:proofErr w:type="spellStart"/>
            <w:r>
              <w:rPr>
                <w:sz w:val="24"/>
                <w:szCs w:val="24"/>
              </w:rPr>
              <w:t>Asas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Hidupan</w:t>
            </w:r>
            <w:proofErr w:type="spellEnd"/>
          </w:p>
        </w:tc>
        <w:tc>
          <w:tcPr>
            <w:tcW w:w="1304" w:type="dxa"/>
          </w:tcPr>
          <w:p w14:paraId="01CB7C81" w14:textId="77777777" w:rsidR="00BE3067" w:rsidRPr="006F197F" w:rsidRDefault="00BE306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6740367" w14:textId="77777777" w:rsidR="00BE3067" w:rsidRPr="006F197F" w:rsidRDefault="00BE306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E3067" w14:paraId="44142F7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FBC5BF9" w14:textId="77777777" w:rsidR="00BE3067" w:rsidRPr="006F197F" w:rsidRDefault="00BE306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82123A4" w14:textId="283EE4C7" w:rsidR="00BE3067" w:rsidRPr="006F197F" w:rsidRDefault="00BE3067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Respirasi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Fotosintesis</w:t>
            </w:r>
            <w:proofErr w:type="spellEnd"/>
          </w:p>
        </w:tc>
        <w:tc>
          <w:tcPr>
            <w:tcW w:w="1304" w:type="dxa"/>
          </w:tcPr>
          <w:p w14:paraId="3A612FA8" w14:textId="77777777" w:rsidR="00BE3067" w:rsidRPr="006F197F" w:rsidRDefault="00BE306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D6E1B25" w14:textId="77777777" w:rsidR="00BE3067" w:rsidRPr="006F197F" w:rsidRDefault="00BE306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E3067" w14:paraId="0C684868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6E881B" w14:textId="77777777" w:rsidR="00BE3067" w:rsidRPr="006F197F" w:rsidRDefault="00BE306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E3067" w14:paraId="71D481A5" w14:textId="77777777" w:rsidTr="00BD26F1">
        <w:tc>
          <w:tcPr>
            <w:tcW w:w="9661" w:type="dxa"/>
            <w:gridSpan w:val="4"/>
          </w:tcPr>
          <w:p w14:paraId="17AE7408" w14:textId="77777777" w:rsidR="00BE3067" w:rsidRDefault="00BE3067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AA61DDE" w14:textId="09938036" w:rsidR="00BE3067" w:rsidRPr="006F197F" w:rsidRDefault="00C51A4E" w:rsidP="00C51A4E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Membandingkan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perbezaan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respirasi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fotosintesis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E3067" w14:paraId="13CF7450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7E9965" w14:textId="77777777" w:rsidR="00BE3067" w:rsidRPr="006F197F" w:rsidRDefault="00BE306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E3067" w14:paraId="0B883B01" w14:textId="77777777" w:rsidTr="00BD26F1">
        <w:trPr>
          <w:trHeight w:val="737"/>
        </w:trPr>
        <w:tc>
          <w:tcPr>
            <w:tcW w:w="9661" w:type="dxa"/>
            <w:gridSpan w:val="4"/>
          </w:tcPr>
          <w:p w14:paraId="18ADD285" w14:textId="77777777" w:rsidR="00BE3067" w:rsidRDefault="00BE3067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D112138" w14:textId="77777777" w:rsidR="00BE3067" w:rsidRDefault="00BE3067" w:rsidP="00C51A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C51A4E">
              <w:rPr>
                <w:sz w:val="24"/>
                <w:szCs w:val="24"/>
              </w:rPr>
              <w:t>menunjukkan</w:t>
            </w:r>
            <w:proofErr w:type="spellEnd"/>
            <w:r w:rsidR="00C51A4E">
              <w:rPr>
                <w:sz w:val="24"/>
                <w:szCs w:val="24"/>
              </w:rPr>
              <w:t xml:space="preserve"> </w:t>
            </w:r>
            <w:proofErr w:type="spellStart"/>
            <w:r w:rsidR="00C51A4E">
              <w:rPr>
                <w:sz w:val="24"/>
                <w:szCs w:val="24"/>
              </w:rPr>
              <w:t>perbezaan</w:t>
            </w:r>
            <w:proofErr w:type="spellEnd"/>
            <w:r w:rsidR="00C51A4E">
              <w:rPr>
                <w:sz w:val="24"/>
                <w:szCs w:val="24"/>
              </w:rPr>
              <w:t xml:space="preserve"> </w:t>
            </w:r>
            <w:proofErr w:type="spellStart"/>
            <w:r w:rsidR="00C51A4E">
              <w:rPr>
                <w:sz w:val="24"/>
                <w:szCs w:val="24"/>
              </w:rPr>
              <w:t>antara</w:t>
            </w:r>
            <w:proofErr w:type="spellEnd"/>
            <w:r w:rsidR="00C51A4E">
              <w:rPr>
                <w:sz w:val="24"/>
                <w:szCs w:val="24"/>
              </w:rPr>
              <w:t xml:space="preserve"> proses </w:t>
            </w:r>
            <w:proofErr w:type="spellStart"/>
            <w:r w:rsidR="00C51A4E">
              <w:rPr>
                <w:sz w:val="24"/>
                <w:szCs w:val="24"/>
              </w:rPr>
              <w:t>respirasi</w:t>
            </w:r>
            <w:proofErr w:type="spellEnd"/>
            <w:r w:rsidR="00C51A4E">
              <w:rPr>
                <w:sz w:val="24"/>
                <w:szCs w:val="24"/>
              </w:rPr>
              <w:t xml:space="preserve"> </w:t>
            </w:r>
            <w:proofErr w:type="spellStart"/>
            <w:r w:rsidR="00C51A4E">
              <w:rPr>
                <w:sz w:val="24"/>
                <w:szCs w:val="24"/>
              </w:rPr>
              <w:t>sel</w:t>
            </w:r>
            <w:proofErr w:type="spellEnd"/>
            <w:r w:rsidR="00C51A4E">
              <w:rPr>
                <w:sz w:val="24"/>
                <w:szCs w:val="24"/>
              </w:rPr>
              <w:t xml:space="preserve"> </w:t>
            </w:r>
            <w:proofErr w:type="spellStart"/>
            <w:r w:rsidR="00C51A4E">
              <w:rPr>
                <w:sz w:val="24"/>
                <w:szCs w:val="24"/>
              </w:rPr>
              <w:t>dengan</w:t>
            </w:r>
            <w:proofErr w:type="spellEnd"/>
            <w:r w:rsidR="00C51A4E">
              <w:rPr>
                <w:sz w:val="24"/>
                <w:szCs w:val="24"/>
              </w:rPr>
              <w:t xml:space="preserve"> </w:t>
            </w:r>
            <w:proofErr w:type="spellStart"/>
            <w:r w:rsidR="00C51A4E">
              <w:rPr>
                <w:sz w:val="24"/>
                <w:szCs w:val="24"/>
              </w:rPr>
              <w:t>fotosintesis</w:t>
            </w:r>
            <w:proofErr w:type="spellEnd"/>
            <w:r w:rsidR="00C51A4E">
              <w:rPr>
                <w:sz w:val="24"/>
                <w:szCs w:val="24"/>
              </w:rPr>
              <w:t xml:space="preserve"> di </w:t>
            </w:r>
            <w:proofErr w:type="spellStart"/>
            <w:r w:rsidR="00C51A4E">
              <w:rPr>
                <w:sz w:val="24"/>
                <w:szCs w:val="24"/>
              </w:rPr>
              <w:t>dalam</w:t>
            </w:r>
            <w:proofErr w:type="spellEnd"/>
            <w:r w:rsidR="00C51A4E">
              <w:rPr>
                <w:sz w:val="24"/>
                <w:szCs w:val="24"/>
              </w:rPr>
              <w:t xml:space="preserve"> </w:t>
            </w:r>
            <w:proofErr w:type="spellStart"/>
            <w:r w:rsidR="00C51A4E">
              <w:rPr>
                <w:sz w:val="24"/>
                <w:szCs w:val="24"/>
              </w:rPr>
              <w:t>buku</w:t>
            </w:r>
            <w:proofErr w:type="spellEnd"/>
            <w:r w:rsidR="00C51A4E">
              <w:rPr>
                <w:sz w:val="24"/>
                <w:szCs w:val="24"/>
              </w:rPr>
              <w:t xml:space="preserve"> </w:t>
            </w:r>
            <w:proofErr w:type="spellStart"/>
            <w:r w:rsidR="00C51A4E">
              <w:rPr>
                <w:sz w:val="24"/>
                <w:szCs w:val="24"/>
              </w:rPr>
              <w:t>teks</w:t>
            </w:r>
            <w:proofErr w:type="spellEnd"/>
            <w:r w:rsidR="00C51A4E">
              <w:rPr>
                <w:sz w:val="24"/>
                <w:szCs w:val="24"/>
              </w:rPr>
              <w:t xml:space="preserve"> </w:t>
            </w:r>
            <w:proofErr w:type="spellStart"/>
            <w:r w:rsidR="00C51A4E">
              <w:rPr>
                <w:sz w:val="24"/>
                <w:szCs w:val="24"/>
              </w:rPr>
              <w:t>halaman</w:t>
            </w:r>
            <w:proofErr w:type="spellEnd"/>
            <w:r w:rsidR="00C51A4E">
              <w:rPr>
                <w:sz w:val="24"/>
                <w:szCs w:val="24"/>
              </w:rPr>
              <w:t xml:space="preserve"> 64.</w:t>
            </w:r>
          </w:p>
          <w:p w14:paraId="317C6054" w14:textId="3ECF346A" w:rsidR="00C51A4E" w:rsidRPr="00BE3067" w:rsidRDefault="00C51A4E" w:rsidP="00C51A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perbezaan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respirasi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fotosintesis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E3067" w14:paraId="17403887" w14:textId="77777777" w:rsidTr="00BD26F1">
        <w:trPr>
          <w:trHeight w:val="930"/>
        </w:trPr>
        <w:tc>
          <w:tcPr>
            <w:tcW w:w="9661" w:type="dxa"/>
            <w:gridSpan w:val="4"/>
          </w:tcPr>
          <w:p w14:paraId="044C4998" w14:textId="77777777" w:rsidR="00BE3067" w:rsidRDefault="00BE3067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AF35D12" w14:textId="77777777" w:rsidR="00BE3067" w:rsidRDefault="00C51A4E" w:rsidP="00C51A4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berpasangan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22EAE11" w14:textId="77777777" w:rsidR="00C51A4E" w:rsidRDefault="00C51A4E" w:rsidP="00C51A4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dikemukan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perbezaan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respirasi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fotosintesis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5420247" w14:textId="77777777" w:rsidR="00C51A4E" w:rsidRDefault="00C51A4E" w:rsidP="00C51A4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masa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jawapan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616DA82" w14:textId="77777777" w:rsidR="00C51A4E" w:rsidRDefault="00C51A4E" w:rsidP="00C51A4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berkongsi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bergilir-gilir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E6A18A5" w14:textId="663671FB" w:rsidR="00C51A4E" w:rsidRPr="008E4A38" w:rsidRDefault="00C51A4E" w:rsidP="00C51A4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-Think yang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membandingkan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respirasi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fotosintesis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E3067" w14:paraId="0BDE7266" w14:textId="77777777" w:rsidTr="00BD26F1">
        <w:trPr>
          <w:trHeight w:val="629"/>
        </w:trPr>
        <w:tc>
          <w:tcPr>
            <w:tcW w:w="9661" w:type="dxa"/>
            <w:gridSpan w:val="4"/>
          </w:tcPr>
          <w:p w14:paraId="15C54A91" w14:textId="77777777" w:rsidR="00BE3067" w:rsidRDefault="00BE3067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CCA6701" w14:textId="35A31841" w:rsidR="00BE3067" w:rsidRPr="006F197F" w:rsidRDefault="00BE3067" w:rsidP="00EE4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E42C7" w:rsidRPr="00EE42C7">
              <w:rPr>
                <w:sz w:val="24"/>
                <w:szCs w:val="24"/>
              </w:rPr>
              <w:t>Excel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="00DD4337">
              <w:rPr>
                <w:sz w:val="24"/>
                <w:szCs w:val="24"/>
              </w:rPr>
              <w:t xml:space="preserve"> 21</w:t>
            </w:r>
            <w:r>
              <w:rPr>
                <w:sz w:val="24"/>
                <w:szCs w:val="24"/>
              </w:rPr>
              <w:t>.</w:t>
            </w:r>
          </w:p>
        </w:tc>
      </w:tr>
      <w:tr w:rsidR="00BE3067" w14:paraId="36CFD23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D76F25" w14:textId="77777777" w:rsidR="00BE3067" w:rsidRPr="006F197F" w:rsidRDefault="00BE306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E3067" w14:paraId="0D1CFADD" w14:textId="77777777" w:rsidTr="004270E7">
        <w:trPr>
          <w:trHeight w:val="3142"/>
        </w:trPr>
        <w:tc>
          <w:tcPr>
            <w:tcW w:w="9661" w:type="dxa"/>
            <w:gridSpan w:val="4"/>
          </w:tcPr>
          <w:p w14:paraId="5DC00728" w14:textId="77777777" w:rsidR="00BE3067" w:rsidRPr="001D37F0" w:rsidRDefault="00BE3067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ADF6372" w14:textId="77777777" w:rsidR="00BE3067" w:rsidRPr="001D37F0" w:rsidRDefault="00BE3067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6F6E50E" w14:textId="77777777" w:rsidR="00BE3067" w:rsidRDefault="00BE3067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8BE1F5A" w14:textId="77777777" w:rsidR="00BE3067" w:rsidRDefault="00BE3067" w:rsidP="00BD26F1">
            <w:pPr>
              <w:rPr>
                <w:sz w:val="24"/>
                <w:szCs w:val="24"/>
                <w:lang w:val="en-US"/>
              </w:rPr>
            </w:pPr>
          </w:p>
          <w:p w14:paraId="10C5B4A9" w14:textId="77777777" w:rsidR="00BE3067" w:rsidRDefault="00BE3067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BB07FA1" w14:textId="77777777" w:rsidR="00BE3067" w:rsidRPr="00C060B6" w:rsidRDefault="00BE3067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A26754" w14:textId="77777777" w:rsidR="00BE3067" w:rsidRDefault="00BE3067"/>
    <w:p w14:paraId="79FA65BF" w14:textId="77777777" w:rsidR="00C51A4E" w:rsidRDefault="00C51A4E"/>
    <w:p w14:paraId="7CD44757" w14:textId="77777777" w:rsidR="00C51A4E" w:rsidRDefault="00C51A4E"/>
    <w:sectPr w:rsidR="00C5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595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294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459E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335F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263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66A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33C2"/>
    <w:multiLevelType w:val="hybridMultilevel"/>
    <w:tmpl w:val="E256A424"/>
    <w:lvl w:ilvl="0" w:tplc="C4DA5FE2">
      <w:start w:val="2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D1C3FD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844D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A3CC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11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38"/>
    <w:rsid w:val="004270E7"/>
    <w:rsid w:val="004828AE"/>
    <w:rsid w:val="00492371"/>
    <w:rsid w:val="007C3FBD"/>
    <w:rsid w:val="00887263"/>
    <w:rsid w:val="008E4A38"/>
    <w:rsid w:val="00BE3067"/>
    <w:rsid w:val="00C51A4E"/>
    <w:rsid w:val="00CF465C"/>
    <w:rsid w:val="00D00939"/>
    <w:rsid w:val="00DD4337"/>
    <w:rsid w:val="00E0276C"/>
    <w:rsid w:val="00ED052A"/>
    <w:rsid w:val="00E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78FF"/>
  <w15:chartTrackingRefBased/>
  <w15:docId w15:val="{F9E32339-3CAA-4F1D-99EE-24756911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A38"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5</cp:revision>
  <dcterms:created xsi:type="dcterms:W3CDTF">2023-09-18T00:49:00Z</dcterms:created>
  <dcterms:modified xsi:type="dcterms:W3CDTF">2025-10-08T04:10:00Z</dcterms:modified>
</cp:coreProperties>
</file>