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821430743"/>
    <w:bookmarkEnd w:id="0"/>
    <w:p w14:paraId="03592051" w14:textId="77777777" w:rsidR="00123056" w:rsidRDefault="001C2AC1" w:rsidP="0012305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object w:dxaOrig="9360" w:dyaOrig="13079" w14:anchorId="06A2E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54pt" o:ole="">
            <v:imagedata r:id="rId5" o:title=""/>
          </v:shape>
          <o:OLEObject Type="Embed" ProgID="Word.Document.12" ShapeID="_x0000_i1025" DrawAspect="Content" ObjectID="_1821510893" r:id="rId6">
            <o:FieldCodes>\s</o:FieldCodes>
          </o:OLEObject>
        </w:object>
      </w:r>
      <w:r w:rsidR="00123056">
        <w:rPr>
          <w:b/>
          <w:bCs/>
          <w:sz w:val="36"/>
          <w:szCs w:val="36"/>
        </w:rPr>
        <w:t>e-RPH SAINS TINGKATAN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23056" w:rsidRPr="006F197F" w14:paraId="6FA1D873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39709C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123056" w14:paraId="218B980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EF9B46E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C8BB528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B18729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39B229B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7C2915E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3545156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4C10F55" w14:textId="77777777" w:rsidR="00123056" w:rsidRPr="006F197F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D76077A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4098467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06F73D6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F3AC28B" w14:textId="1FFADA74" w:rsidR="00123056" w:rsidRPr="006F197F" w:rsidRDefault="00A0075E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12305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C46372C" w14:textId="2C3614BB" w:rsidR="00123056" w:rsidRPr="006F197F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4CBF634F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519CBF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2FF26E7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5FC69F8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F7A3419" w14:textId="6BD831DB" w:rsidR="00123056" w:rsidRPr="006F197F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Pembiakan Seks dan Aseks</w:t>
            </w:r>
          </w:p>
        </w:tc>
        <w:tc>
          <w:tcPr>
            <w:tcW w:w="1304" w:type="dxa"/>
          </w:tcPr>
          <w:p w14:paraId="1E2D773B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143C53C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4C7A4F53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853CCE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23056" w14:paraId="5A0362E8" w14:textId="77777777" w:rsidTr="00BD26F1">
        <w:tc>
          <w:tcPr>
            <w:tcW w:w="9661" w:type="dxa"/>
            <w:gridSpan w:val="4"/>
          </w:tcPr>
          <w:p w14:paraId="0B420E9B" w14:textId="77777777" w:rsidR="00123056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0370690" w14:textId="7F7A8C6B" w:rsidR="00123056" w:rsidRPr="006F197F" w:rsidRDefault="00123056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Membandingkan </w:t>
            </w:r>
            <w:r w:rsidR="00A0075E">
              <w:rPr>
                <w:sz w:val="24"/>
                <w:szCs w:val="24"/>
              </w:rPr>
              <w:t>empat</w:t>
            </w:r>
            <w:r>
              <w:rPr>
                <w:sz w:val="24"/>
                <w:szCs w:val="24"/>
              </w:rPr>
              <w:t xml:space="preserve"> perbezaan antara pembiakan seks dan aseks bagi haiwan dan tumbuhan.</w:t>
            </w:r>
          </w:p>
        </w:tc>
      </w:tr>
      <w:tr w:rsidR="00123056" w14:paraId="56E7FC6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F638A5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23056" w14:paraId="75D62263" w14:textId="77777777" w:rsidTr="00BD26F1">
        <w:trPr>
          <w:trHeight w:val="737"/>
        </w:trPr>
        <w:tc>
          <w:tcPr>
            <w:tcW w:w="9661" w:type="dxa"/>
            <w:gridSpan w:val="4"/>
          </w:tcPr>
          <w:p w14:paraId="1CCB4C9F" w14:textId="77777777" w:rsidR="00123056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F0FFC43" w14:textId="4ED4F408" w:rsidR="00123056" w:rsidRDefault="00123056" w:rsidP="0012305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Info Perbandingan antara Pembiakan Seks dengan Aseks (buku </w:t>
            </w:r>
            <w:r w:rsidR="00E91103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Sains Tingkatan 1 halaman 44) dan menunjukkannya kepada murid.</w:t>
            </w:r>
          </w:p>
          <w:p w14:paraId="400408E5" w14:textId="035D81AE" w:rsidR="00123056" w:rsidRPr="008E4A38" w:rsidRDefault="00123056" w:rsidP="0012305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pembiakan seks dengan aseks.</w:t>
            </w:r>
          </w:p>
        </w:tc>
      </w:tr>
      <w:tr w:rsidR="00123056" w14:paraId="76981B0E" w14:textId="77777777" w:rsidTr="00BD26F1">
        <w:trPr>
          <w:trHeight w:val="930"/>
        </w:trPr>
        <w:tc>
          <w:tcPr>
            <w:tcW w:w="9661" w:type="dxa"/>
            <w:gridSpan w:val="4"/>
          </w:tcPr>
          <w:p w14:paraId="32F23111" w14:textId="77777777" w:rsidR="00123056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491D866" w14:textId="77777777" w:rsidR="00123056" w:rsidRDefault="00123056" w:rsidP="0012305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enam kumpulan.</w:t>
            </w:r>
          </w:p>
          <w:p w14:paraId="12FB28ED" w14:textId="77777777" w:rsidR="00123056" w:rsidRDefault="00123056" w:rsidP="0012305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membincangkan tajuk yang diberi oleh guru dan menyediakan satu nota pameran yang menarik dan kreatif.</w:t>
            </w:r>
          </w:p>
          <w:p w14:paraId="7E159D3B" w14:textId="77777777" w:rsidR="00123056" w:rsidRDefault="00123056" w:rsidP="001230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23056">
              <w:rPr>
                <w:sz w:val="24"/>
                <w:szCs w:val="24"/>
              </w:rPr>
              <w:t>Kumpulan 1 dan 2: pembiakan seks dalam haiwan dan tumbuhan</w:t>
            </w:r>
          </w:p>
          <w:p w14:paraId="06195944" w14:textId="37FCF37C" w:rsidR="00123056" w:rsidRPr="00123056" w:rsidRDefault="00123056" w:rsidP="001230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23056">
              <w:rPr>
                <w:sz w:val="24"/>
                <w:szCs w:val="24"/>
              </w:rPr>
              <w:t>Kumpulan 3 dan 4: persenyawaan luar dan persenyawaan dalam</w:t>
            </w:r>
          </w:p>
          <w:p w14:paraId="4A90F9ED" w14:textId="18A67661" w:rsidR="00123056" w:rsidRDefault="00123056" w:rsidP="0012305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5 dan 6: pembiakan aseks dalam haiwan dan tumbuhan</w:t>
            </w:r>
          </w:p>
          <w:p w14:paraId="1F255770" w14:textId="7DD08439" w:rsidR="00123056" w:rsidRPr="008E4A38" w:rsidRDefault="00123056" w:rsidP="00123056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menjalakan aktiviti </w:t>
            </w:r>
            <w:r>
              <w:rPr>
                <w:i/>
                <w:iCs/>
                <w:sz w:val="24"/>
                <w:szCs w:val="24"/>
              </w:rPr>
              <w:t xml:space="preserve">Gallery Walk </w:t>
            </w:r>
            <w:r>
              <w:rPr>
                <w:sz w:val="24"/>
                <w:szCs w:val="24"/>
              </w:rPr>
              <w:t xml:space="preserve">untuk mendapatkan maklumat dari kumpulan lain dan dalam masa yang sama akan memberikan </w:t>
            </w:r>
            <w:r>
              <w:rPr>
                <w:i/>
                <w:iCs/>
                <w:sz w:val="24"/>
                <w:szCs w:val="24"/>
              </w:rPr>
              <w:t xml:space="preserve">Two Stars and One Wish </w:t>
            </w:r>
            <w:r>
              <w:rPr>
                <w:iCs/>
                <w:sz w:val="24"/>
                <w:szCs w:val="24"/>
              </w:rPr>
              <w:t>kepada hasil pameran setiap kumpulan.</w:t>
            </w:r>
          </w:p>
        </w:tc>
      </w:tr>
      <w:tr w:rsidR="00123056" w14:paraId="346289B5" w14:textId="77777777" w:rsidTr="00BD26F1">
        <w:trPr>
          <w:trHeight w:val="629"/>
        </w:trPr>
        <w:tc>
          <w:tcPr>
            <w:tcW w:w="9661" w:type="dxa"/>
            <w:gridSpan w:val="4"/>
          </w:tcPr>
          <w:p w14:paraId="4452F134" w14:textId="77777777" w:rsidR="00123056" w:rsidRDefault="00123056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CFC4151" w14:textId="6E7024C4" w:rsidR="00123056" w:rsidRPr="006F197F" w:rsidRDefault="00123056" w:rsidP="00D0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44A82" w:rsidRPr="00D44A8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D0160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dan </w:t>
            </w:r>
            <w:r w:rsidR="00D01604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</w:p>
        </w:tc>
      </w:tr>
      <w:tr w:rsidR="00123056" w14:paraId="7D16766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49B0F5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23056" w14:paraId="196EC5B9" w14:textId="77777777" w:rsidTr="00A0075E">
        <w:trPr>
          <w:trHeight w:val="2738"/>
        </w:trPr>
        <w:tc>
          <w:tcPr>
            <w:tcW w:w="9661" w:type="dxa"/>
            <w:gridSpan w:val="4"/>
          </w:tcPr>
          <w:p w14:paraId="61CA221D" w14:textId="77777777" w:rsidR="00123056" w:rsidRPr="001D37F0" w:rsidRDefault="00123056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28BAFBE" w14:textId="77777777" w:rsidR="00123056" w:rsidRPr="001D37F0" w:rsidRDefault="00123056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3E1D381" w14:textId="77777777" w:rsidR="00123056" w:rsidRDefault="00123056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97BE0A4" w14:textId="77777777" w:rsidR="00123056" w:rsidRDefault="00123056" w:rsidP="00BD26F1">
            <w:pPr>
              <w:rPr>
                <w:sz w:val="24"/>
                <w:szCs w:val="24"/>
                <w:lang w:val="en-US"/>
              </w:rPr>
            </w:pPr>
          </w:p>
          <w:p w14:paraId="6E499F3C" w14:textId="6EA7B483" w:rsidR="00123056" w:rsidRPr="00C060B6" w:rsidRDefault="00123056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6532F42" w14:textId="77777777" w:rsidR="00123056" w:rsidRDefault="00123056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23056" w:rsidRPr="006F197F" w14:paraId="58A77CA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E666117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123056" w14:paraId="307D0AE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C670A6F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8081B65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A0FA7B7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5A1EFE6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61C5F6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18B455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6CB0E59" w14:textId="77777777" w:rsidR="00123056" w:rsidRPr="006F197F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6F254A1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9A59EB1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58FD083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28771BF" w14:textId="0FC690D0" w:rsidR="00123056" w:rsidRPr="006F197F" w:rsidRDefault="00A0075E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21236A94" w14:textId="77777777" w:rsidR="00123056" w:rsidRPr="006F197F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66BC8077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89937C2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6AC852EB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E30C752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05B8E79" w14:textId="4EB344BA" w:rsidR="00123056" w:rsidRPr="006F197F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Pembiakan Manusia</w:t>
            </w:r>
          </w:p>
        </w:tc>
        <w:tc>
          <w:tcPr>
            <w:tcW w:w="1304" w:type="dxa"/>
          </w:tcPr>
          <w:p w14:paraId="43759132" w14:textId="77777777" w:rsidR="00123056" w:rsidRPr="006F197F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05011D2" w14:textId="77777777" w:rsidR="00123056" w:rsidRPr="006F197F" w:rsidRDefault="00123056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23056" w14:paraId="0B72AF4C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21F2F7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23056" w14:paraId="6415AFC1" w14:textId="77777777" w:rsidTr="00BD26F1">
        <w:tc>
          <w:tcPr>
            <w:tcW w:w="9661" w:type="dxa"/>
            <w:gridSpan w:val="4"/>
          </w:tcPr>
          <w:p w14:paraId="49BBA79D" w14:textId="77777777" w:rsidR="00123056" w:rsidRDefault="00123056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F1A03EF" w14:textId="12208E2C" w:rsidR="00123056" w:rsidRPr="006F197F" w:rsidRDefault="00F23C53" w:rsidP="00123056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Mengenal pasti </w:t>
            </w:r>
            <w:r w:rsidR="00A0075E">
              <w:rPr>
                <w:sz w:val="24"/>
                <w:szCs w:val="24"/>
              </w:rPr>
              <w:t>empat</w:t>
            </w:r>
            <w:r>
              <w:rPr>
                <w:sz w:val="24"/>
                <w:szCs w:val="24"/>
              </w:rPr>
              <w:t xml:space="preserve"> struktur dan fungsi sistem pembiakan lelaki dan perempuan.</w:t>
            </w:r>
          </w:p>
        </w:tc>
      </w:tr>
      <w:tr w:rsidR="00123056" w14:paraId="56FD417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046757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23056" w14:paraId="4C3FACEE" w14:textId="77777777" w:rsidTr="00BD26F1">
        <w:trPr>
          <w:trHeight w:val="737"/>
        </w:trPr>
        <w:tc>
          <w:tcPr>
            <w:tcW w:w="9661" w:type="dxa"/>
            <w:gridSpan w:val="4"/>
          </w:tcPr>
          <w:p w14:paraId="4CC5F375" w14:textId="77777777" w:rsidR="00123056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E290A3F" w14:textId="05FAF0AD" w:rsidR="00123056" w:rsidRDefault="00123056" w:rsidP="00F23C53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23C53">
              <w:rPr>
                <w:sz w:val="24"/>
                <w:szCs w:val="24"/>
              </w:rPr>
              <w:t>meminta murid untuk merujuk buku teks halaman 98 dan 99 mengenai sistem pembiakan lelaki dan perempuan.</w:t>
            </w:r>
          </w:p>
          <w:p w14:paraId="33CCA0C0" w14:textId="03F07703" w:rsidR="00F23C53" w:rsidRPr="008E4A38" w:rsidRDefault="00F23C53" w:rsidP="00F23C53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sistem pembiakan lelaki dan perempuan.</w:t>
            </w:r>
          </w:p>
        </w:tc>
      </w:tr>
      <w:tr w:rsidR="00123056" w14:paraId="4C33909F" w14:textId="77777777" w:rsidTr="00BD26F1">
        <w:trPr>
          <w:trHeight w:val="930"/>
        </w:trPr>
        <w:tc>
          <w:tcPr>
            <w:tcW w:w="9661" w:type="dxa"/>
            <w:gridSpan w:val="4"/>
          </w:tcPr>
          <w:p w14:paraId="41DA15BB" w14:textId="77777777" w:rsidR="00123056" w:rsidRDefault="0012305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DBD7160" w14:textId="5320E04B" w:rsidR="00123056" w:rsidRDefault="00123056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F23C53">
              <w:rPr>
                <w:sz w:val="24"/>
                <w:szCs w:val="24"/>
              </w:rPr>
              <w:t xml:space="preserve">melihat gambar struktur pembiakan lelaki dan </w:t>
            </w:r>
            <w:r w:rsidR="00A0075E">
              <w:rPr>
                <w:sz w:val="24"/>
                <w:szCs w:val="24"/>
              </w:rPr>
              <w:t>perempuan</w:t>
            </w:r>
            <w:r w:rsidR="00F23C53">
              <w:rPr>
                <w:sz w:val="24"/>
                <w:szCs w:val="24"/>
              </w:rPr>
              <w:t xml:space="preserve"> yang ditampal oleh guru di atas papan putih.</w:t>
            </w:r>
          </w:p>
          <w:p w14:paraId="5BCD32B3" w14:textId="77777777" w:rsidR="00F23C53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7758EC40" w14:textId="77777777" w:rsidR="00F23C53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bernombor ganjil diberikan kad yang berlabel bahagian-bahagian sistem pembiakan lelaki dan perempuan.</w:t>
            </w:r>
          </w:p>
          <w:p w14:paraId="360FAC0E" w14:textId="77777777" w:rsidR="00F23C53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Kumpulan bernombor genap diberikan kad yang mengandungi fungsi bahagian-bahagian sistem pembiakan lelaki dan perempuan.</w:t>
            </w:r>
          </w:p>
          <w:p w14:paraId="3F8E2BD0" w14:textId="4A2CB298" w:rsidR="00F23C53" w:rsidRPr="00F23C53" w:rsidRDefault="00F23C53" w:rsidP="00F23C53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Murid-murid melabelkan struktur dan fungsi di atas papan putih menggunakan kad-kad yang diberi.</w:t>
            </w:r>
          </w:p>
        </w:tc>
      </w:tr>
      <w:tr w:rsidR="00123056" w14:paraId="19D23429" w14:textId="77777777" w:rsidTr="00BD26F1">
        <w:trPr>
          <w:trHeight w:val="629"/>
        </w:trPr>
        <w:tc>
          <w:tcPr>
            <w:tcW w:w="9661" w:type="dxa"/>
            <w:gridSpan w:val="4"/>
          </w:tcPr>
          <w:p w14:paraId="713FF73B" w14:textId="77777777" w:rsidR="00123056" w:rsidRDefault="00123056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FC799C" w14:textId="26CE95A2" w:rsidR="00123056" w:rsidRPr="006F197F" w:rsidRDefault="00123056" w:rsidP="00D0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44A82" w:rsidRPr="00D44A8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D01604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.</w:t>
            </w:r>
          </w:p>
        </w:tc>
      </w:tr>
      <w:tr w:rsidR="00123056" w14:paraId="7FBA36F2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27BE3F" w14:textId="77777777" w:rsidR="00123056" w:rsidRPr="006F197F" w:rsidRDefault="00123056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23056" w14:paraId="2DDE5AEE" w14:textId="77777777" w:rsidTr="00BD26F1">
        <w:trPr>
          <w:trHeight w:val="3040"/>
        </w:trPr>
        <w:tc>
          <w:tcPr>
            <w:tcW w:w="9661" w:type="dxa"/>
            <w:gridSpan w:val="4"/>
          </w:tcPr>
          <w:p w14:paraId="25DAEDBB" w14:textId="77777777" w:rsidR="00123056" w:rsidRPr="001D37F0" w:rsidRDefault="00123056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ADEF6AC" w14:textId="77777777" w:rsidR="00123056" w:rsidRPr="001D37F0" w:rsidRDefault="00123056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6AA1939" w14:textId="77777777" w:rsidR="00123056" w:rsidRDefault="00123056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6967966" w14:textId="77777777" w:rsidR="00123056" w:rsidRDefault="00123056" w:rsidP="00BD26F1">
            <w:pPr>
              <w:rPr>
                <w:sz w:val="24"/>
                <w:szCs w:val="24"/>
                <w:lang w:val="en-US"/>
              </w:rPr>
            </w:pPr>
          </w:p>
          <w:p w14:paraId="45BC01CA" w14:textId="77777777" w:rsidR="00123056" w:rsidRDefault="00123056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9D8403" w14:textId="77777777" w:rsidR="00123056" w:rsidRPr="00C060B6" w:rsidRDefault="00123056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05D0E9A" w14:textId="77777777" w:rsidR="007C3FBD" w:rsidRDefault="007C3FBD"/>
    <w:p w14:paraId="120B8EE5" w14:textId="77777777" w:rsidR="00A0075E" w:rsidRDefault="00A0075E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23C53" w:rsidRPr="006F197F" w14:paraId="491911A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C0D0DA" w14:textId="77777777" w:rsidR="00F23C53" w:rsidRPr="006F197F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23C53" w14:paraId="502B478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1C771C2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B6418DC" w14:textId="77777777" w:rsidR="00F23C53" w:rsidRPr="006F197F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A1A93A8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89F3E71" w14:textId="77777777" w:rsidR="00F23C53" w:rsidRPr="006F197F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14:paraId="2F35D14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7649F2D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A3B489A" w14:textId="77777777" w:rsidR="00F23C53" w:rsidRPr="006F197F" w:rsidRDefault="00F23C53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2F5D322F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55B00AE" w14:textId="77777777" w:rsidR="00F23C53" w:rsidRPr="006F197F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14:paraId="2C00FFC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EA96D60" w14:textId="63BBD54C" w:rsidR="00F23C53" w:rsidRPr="006F197F" w:rsidRDefault="00A0075E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04D5CFA6" w14:textId="77777777" w:rsidR="00F23C53" w:rsidRPr="006F197F" w:rsidRDefault="00F23C53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198BC9A1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2C2F36A" w14:textId="77777777" w:rsidR="00F23C53" w:rsidRPr="006F197F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14:paraId="2512DEE4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3D604536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14C0801" w14:textId="77777777" w:rsidR="00F23C53" w:rsidRPr="006F197F" w:rsidRDefault="00F23C53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Pembiakan Manusia</w:t>
            </w:r>
          </w:p>
        </w:tc>
        <w:tc>
          <w:tcPr>
            <w:tcW w:w="1304" w:type="dxa"/>
          </w:tcPr>
          <w:p w14:paraId="4CDBCA9B" w14:textId="77777777" w:rsidR="00F23C53" w:rsidRPr="006F197F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F877A6" w14:textId="77777777" w:rsidR="00F23C53" w:rsidRPr="006F197F" w:rsidRDefault="00F23C53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23C53" w14:paraId="209D7E6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FDA485" w14:textId="77777777" w:rsidR="00F23C53" w:rsidRPr="006F197F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23C53" w14:paraId="2172750C" w14:textId="77777777" w:rsidTr="00BD26F1">
        <w:tc>
          <w:tcPr>
            <w:tcW w:w="9661" w:type="dxa"/>
            <w:gridSpan w:val="4"/>
          </w:tcPr>
          <w:p w14:paraId="5506E11A" w14:textId="77777777" w:rsidR="00F23C53" w:rsidRDefault="00F23C53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3F67851" w14:textId="24434A5A" w:rsidR="00F23C53" w:rsidRPr="006F197F" w:rsidRDefault="00F23C53" w:rsidP="00F23C53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Berkomunikasi mengenai </w:t>
            </w:r>
            <w:r w:rsidR="00A0075E">
              <w:rPr>
                <w:sz w:val="24"/>
                <w:szCs w:val="24"/>
              </w:rPr>
              <w:t>empat</w:t>
            </w:r>
            <w:r>
              <w:rPr>
                <w:sz w:val="24"/>
                <w:szCs w:val="24"/>
              </w:rPr>
              <w:t xml:space="preserve"> perubahan fizikal yang berlaku semasa akil baligh.</w:t>
            </w:r>
          </w:p>
        </w:tc>
      </w:tr>
      <w:tr w:rsidR="00F23C53" w14:paraId="2875164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011AFC" w14:textId="77777777" w:rsidR="00F23C53" w:rsidRPr="006F197F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23C53" w14:paraId="08C41979" w14:textId="77777777" w:rsidTr="00BD26F1">
        <w:trPr>
          <w:trHeight w:val="737"/>
        </w:trPr>
        <w:tc>
          <w:tcPr>
            <w:tcW w:w="9661" w:type="dxa"/>
            <w:gridSpan w:val="4"/>
          </w:tcPr>
          <w:p w14:paraId="2EE48EBD" w14:textId="77777777" w:rsidR="00F23C53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144C68C" w14:textId="4FC30CB2" w:rsidR="00F23C53" w:rsidRDefault="00F23C53" w:rsidP="00F23C53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meminta murid-murid untuk merujuk buku teks halaman </w:t>
            </w:r>
            <w:r w:rsidR="002E60FF">
              <w:rPr>
                <w:sz w:val="24"/>
                <w:szCs w:val="24"/>
              </w:rPr>
              <w:t>101</w:t>
            </w:r>
            <w:r>
              <w:rPr>
                <w:sz w:val="24"/>
                <w:szCs w:val="24"/>
              </w:rPr>
              <w:t xml:space="preserve"> mengenai </w:t>
            </w:r>
            <w:r w:rsidR="002E60FF">
              <w:rPr>
                <w:sz w:val="24"/>
                <w:szCs w:val="24"/>
              </w:rPr>
              <w:t>perubahan fizikal yang berlaku ketika akil baligh bagi lelaki dan perempuan.</w:t>
            </w:r>
          </w:p>
          <w:p w14:paraId="1681B331" w14:textId="0C838E31" w:rsidR="00F23C53" w:rsidRPr="008E4A38" w:rsidRDefault="00F23C53" w:rsidP="00F23C53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2E60FF">
              <w:rPr>
                <w:sz w:val="24"/>
                <w:szCs w:val="24"/>
              </w:rPr>
              <w:t>perubahan fizikal yang berlaku ketika akil baligh bagi lelaki dan perempuan.</w:t>
            </w:r>
          </w:p>
        </w:tc>
      </w:tr>
      <w:tr w:rsidR="00F23C53" w14:paraId="3C0A6ED9" w14:textId="77777777" w:rsidTr="00BD26F1">
        <w:trPr>
          <w:trHeight w:val="930"/>
        </w:trPr>
        <w:tc>
          <w:tcPr>
            <w:tcW w:w="9661" w:type="dxa"/>
            <w:gridSpan w:val="4"/>
          </w:tcPr>
          <w:p w14:paraId="6611F30C" w14:textId="77777777" w:rsidR="00F23C53" w:rsidRDefault="00F23C53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06357D6" w14:textId="77777777" w:rsidR="00F23C53" w:rsidRDefault="00F23C53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 gambar murid lelaki dan perempuan dari tingkatan 1 hingga tingkatan 5 yang ditayangkan oleh guru.</w:t>
            </w:r>
          </w:p>
          <w:p w14:paraId="1729F05F" w14:textId="320A471D" w:rsidR="00F23C53" w:rsidRDefault="00A0075E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Murid-murid diminta untuk menyenaraikan perubahan-perubahan fizikal yang telah berlaku kepada murid-murid dalam gambar tersebut melalui aktiviti sumbang saran.</w:t>
            </w:r>
          </w:p>
          <w:p w14:paraId="5BFA8F5E" w14:textId="77777777" w:rsidR="002E60FF" w:rsidRDefault="002E60FF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dibimbing oleh guru untuk mengaitkan perubahan-perubahan tersebut dengan akil baligh.</w:t>
            </w:r>
          </w:p>
          <w:p w14:paraId="107D9003" w14:textId="53115B83" w:rsidR="002E60FF" w:rsidRPr="00F23C53" w:rsidRDefault="002E60FF" w:rsidP="00F23C53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membina peta i-Think yang sesuai untuk menunjukkan perubahan ini.</w:t>
            </w:r>
          </w:p>
        </w:tc>
      </w:tr>
      <w:tr w:rsidR="00F23C53" w14:paraId="60D18FB2" w14:textId="77777777" w:rsidTr="00BD26F1">
        <w:trPr>
          <w:trHeight w:val="629"/>
        </w:trPr>
        <w:tc>
          <w:tcPr>
            <w:tcW w:w="9661" w:type="dxa"/>
            <w:gridSpan w:val="4"/>
          </w:tcPr>
          <w:p w14:paraId="774B57AA" w14:textId="77777777" w:rsidR="00F23C53" w:rsidRDefault="00F23C53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6F16FC" w14:textId="655646FA" w:rsidR="00F23C53" w:rsidRPr="006F197F" w:rsidRDefault="00F23C53" w:rsidP="00D0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44A82" w:rsidRPr="00D44A8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D01604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</w:tr>
      <w:tr w:rsidR="00F23C53" w14:paraId="45141DA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828ACF" w14:textId="77777777" w:rsidR="00F23C53" w:rsidRPr="006F197F" w:rsidRDefault="00F23C53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23C53" w14:paraId="514A61DA" w14:textId="77777777" w:rsidTr="00BD26F1">
        <w:trPr>
          <w:trHeight w:val="3040"/>
        </w:trPr>
        <w:tc>
          <w:tcPr>
            <w:tcW w:w="9661" w:type="dxa"/>
            <w:gridSpan w:val="4"/>
          </w:tcPr>
          <w:p w14:paraId="2FC2BCE7" w14:textId="77777777" w:rsidR="00F23C53" w:rsidRPr="001D37F0" w:rsidRDefault="00F23C53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CD5C1F5" w14:textId="77777777" w:rsidR="00F23C53" w:rsidRPr="001D37F0" w:rsidRDefault="00F23C53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F7EBE41" w14:textId="77777777" w:rsidR="00F23C53" w:rsidRDefault="00F23C53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C558CD2" w14:textId="77777777" w:rsidR="00F23C53" w:rsidRDefault="00F23C53" w:rsidP="00BD26F1">
            <w:pPr>
              <w:rPr>
                <w:sz w:val="24"/>
                <w:szCs w:val="24"/>
                <w:lang w:val="en-US"/>
              </w:rPr>
            </w:pPr>
          </w:p>
          <w:p w14:paraId="49081986" w14:textId="77777777" w:rsidR="00F23C53" w:rsidRDefault="00F23C53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C7FD39" w14:textId="77777777" w:rsidR="00F23C53" w:rsidRPr="00C060B6" w:rsidRDefault="00F23C53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F98389E" w14:textId="77777777" w:rsidR="00F23C53" w:rsidRDefault="00F23C53"/>
    <w:p w14:paraId="5113679A" w14:textId="77777777" w:rsidR="002E60FF" w:rsidRDefault="002E60FF"/>
    <w:p w14:paraId="20792B06" w14:textId="77777777" w:rsidR="002E60FF" w:rsidRDefault="002E60F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794"/>
        <w:gridCol w:w="1167"/>
        <w:gridCol w:w="1304"/>
        <w:gridCol w:w="2092"/>
      </w:tblGrid>
      <w:tr w:rsidR="002E60FF" w:rsidRPr="006F197F" w14:paraId="3B2CFE9D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6D8FA800" w14:textId="77777777" w:rsidR="002E60FF" w:rsidRPr="006F197F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E60FF" w14:paraId="52EA207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309531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0AD84F92" w14:textId="77777777" w:rsidR="002E60FF" w:rsidRPr="006F197F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71548E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C58E1F" w14:textId="77777777" w:rsidR="002E60FF" w:rsidRPr="006F197F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14:paraId="643D999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AED4475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7B682FAA" w14:textId="77777777" w:rsidR="002E60FF" w:rsidRPr="006F197F" w:rsidRDefault="002E60F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6F99400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FAFBEF6" w14:textId="77777777" w:rsidR="002E60FF" w:rsidRPr="006F197F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14:paraId="3ABEE68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A3B095B" w14:textId="06A44BB0" w:rsidR="002E60FF" w:rsidRPr="006F197F" w:rsidRDefault="00A0075E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2E60F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35E2C26C" w14:textId="77777777" w:rsidR="002E60FF" w:rsidRPr="006F197F" w:rsidRDefault="002E60F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57498552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A8C7DB2" w14:textId="77777777" w:rsidR="002E60FF" w:rsidRPr="006F197F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14:paraId="12C10EA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9E090E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71CE3347" w14:textId="77777777" w:rsidR="002E60FF" w:rsidRPr="006F197F" w:rsidRDefault="002E60F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Pembiakan Manusia</w:t>
            </w:r>
          </w:p>
        </w:tc>
        <w:tc>
          <w:tcPr>
            <w:tcW w:w="1304" w:type="dxa"/>
          </w:tcPr>
          <w:p w14:paraId="0E9218CB" w14:textId="77777777" w:rsidR="002E60FF" w:rsidRPr="006F197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5CDC9BD" w14:textId="77777777" w:rsidR="002E60FF" w:rsidRPr="006F197F" w:rsidRDefault="002E60F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2E60FF" w14:paraId="51A99337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35C2950" w14:textId="77777777" w:rsidR="002E60FF" w:rsidRPr="006F197F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E60FF" w14:paraId="3DD14129" w14:textId="77777777" w:rsidTr="00BD26F1">
        <w:tc>
          <w:tcPr>
            <w:tcW w:w="9661" w:type="dxa"/>
            <w:gridSpan w:val="5"/>
          </w:tcPr>
          <w:p w14:paraId="718184D0" w14:textId="77777777" w:rsidR="002E60FF" w:rsidRDefault="002E60F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0D1059E" w14:textId="23A486EC" w:rsidR="002E60FF" w:rsidRPr="006F197F" w:rsidRDefault="002E60FF" w:rsidP="002E60FF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Membezakan tiga ciri gamet jantan dengan gamet betina dalam sistem pembiakan.</w:t>
            </w:r>
          </w:p>
        </w:tc>
      </w:tr>
      <w:tr w:rsidR="002E60FF" w14:paraId="47237772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FBD95AB" w14:textId="77777777" w:rsidR="002E60FF" w:rsidRPr="006F197F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E60FF" w14:paraId="2BB006A2" w14:textId="77777777" w:rsidTr="00BD26F1">
        <w:trPr>
          <w:trHeight w:val="737"/>
        </w:trPr>
        <w:tc>
          <w:tcPr>
            <w:tcW w:w="9661" w:type="dxa"/>
            <w:gridSpan w:val="5"/>
          </w:tcPr>
          <w:p w14:paraId="36AA1E57" w14:textId="77777777" w:rsidR="002E60F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75AC5D9" w14:textId="50100AA3" w:rsidR="002E60FF" w:rsidRDefault="002E60FF" w:rsidP="002E60F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meminta murid-murid untuk merujuk buku teks halaman 10</w:t>
            </w:r>
            <w:r w:rsidR="001624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mengenai </w:t>
            </w:r>
            <w:r w:rsidR="00162475">
              <w:rPr>
                <w:sz w:val="24"/>
                <w:szCs w:val="24"/>
              </w:rPr>
              <w:t>perbandingan antara sperma dengan ovum.</w:t>
            </w:r>
          </w:p>
          <w:p w14:paraId="3064F24B" w14:textId="3DA5AC8E" w:rsidR="002E60FF" w:rsidRPr="008E4A38" w:rsidRDefault="002E60FF" w:rsidP="002E60F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162475">
              <w:rPr>
                <w:sz w:val="24"/>
                <w:szCs w:val="24"/>
              </w:rPr>
              <w:t>perbandingan antara sperma dengan ovum.</w:t>
            </w:r>
          </w:p>
        </w:tc>
      </w:tr>
      <w:tr w:rsidR="002E60FF" w14:paraId="1D528ED4" w14:textId="77777777" w:rsidTr="00162475">
        <w:trPr>
          <w:trHeight w:val="730"/>
        </w:trPr>
        <w:tc>
          <w:tcPr>
            <w:tcW w:w="9661" w:type="dxa"/>
            <w:gridSpan w:val="5"/>
            <w:tcBorders>
              <w:bottom w:val="nil"/>
            </w:tcBorders>
          </w:tcPr>
          <w:p w14:paraId="1AFB3119" w14:textId="77777777" w:rsidR="002E60FF" w:rsidRDefault="002E60F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09C7573" w14:textId="39DF24F9" w:rsidR="002E60FF" w:rsidRPr="002E60FF" w:rsidRDefault="002E60FF" w:rsidP="002E60FF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menjalankan aktiviti </w:t>
            </w:r>
            <w:r>
              <w:rPr>
                <w:i/>
                <w:iCs/>
                <w:sz w:val="24"/>
                <w:szCs w:val="24"/>
              </w:rPr>
              <w:t>Dragon Ball</w:t>
            </w:r>
            <w:r>
              <w:rPr>
                <w:sz w:val="24"/>
                <w:szCs w:val="24"/>
              </w:rPr>
              <w:t xml:space="preserve"> di mana murid yang mendapat bola akan melakukan tugasan seperti yang tercatat:</w:t>
            </w:r>
          </w:p>
        </w:tc>
      </w:tr>
      <w:tr w:rsidR="00162475" w14:paraId="4F392871" w14:textId="77777777" w:rsidTr="00162475">
        <w:trPr>
          <w:trHeight w:val="624"/>
        </w:trPr>
        <w:tc>
          <w:tcPr>
            <w:tcW w:w="5098" w:type="dxa"/>
            <w:gridSpan w:val="2"/>
            <w:tcBorders>
              <w:top w:val="nil"/>
              <w:bottom w:val="nil"/>
              <w:right w:val="nil"/>
            </w:tcBorders>
          </w:tcPr>
          <w:p w14:paraId="6A894613" w14:textId="77777777" w:rsidR="00162475" w:rsidRDefault="00162475" w:rsidP="00162475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Lukiskan struktur gamet jantan (sperma)</w:t>
            </w:r>
          </w:p>
          <w:p w14:paraId="0483ABC1" w14:textId="713A122B" w:rsidR="00162475" w:rsidRPr="00162475" w:rsidRDefault="00162475" w:rsidP="00162475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Lukiskan struktur gamet betina (ovum)</w:t>
            </w:r>
          </w:p>
        </w:tc>
        <w:tc>
          <w:tcPr>
            <w:tcW w:w="4563" w:type="dxa"/>
            <w:gridSpan w:val="3"/>
            <w:tcBorders>
              <w:top w:val="nil"/>
              <w:left w:val="nil"/>
              <w:bottom w:val="nil"/>
            </w:tcBorders>
          </w:tcPr>
          <w:p w14:paraId="57AEC621" w14:textId="77777777" w:rsidR="00162475" w:rsidRDefault="00162475" w:rsidP="00162475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Nyatakan fungsi bagi 4 bahagian sperma</w:t>
            </w:r>
          </w:p>
          <w:p w14:paraId="1AEB4816" w14:textId="4EE7ACB0" w:rsidR="00162475" w:rsidRPr="00162475" w:rsidRDefault="00162475" w:rsidP="00162475">
            <w:pPr>
              <w:pStyle w:val="ListParagraph"/>
              <w:numPr>
                <w:ilvl w:val="0"/>
                <w:numId w:val="1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Nyatakan fungsi bagi 4 bahagian ovum</w:t>
            </w:r>
          </w:p>
        </w:tc>
      </w:tr>
      <w:tr w:rsidR="002E60FF" w14:paraId="22C73C74" w14:textId="77777777" w:rsidTr="00162475">
        <w:trPr>
          <w:trHeight w:val="634"/>
        </w:trPr>
        <w:tc>
          <w:tcPr>
            <w:tcW w:w="9661" w:type="dxa"/>
            <w:gridSpan w:val="5"/>
            <w:tcBorders>
              <w:top w:val="nil"/>
            </w:tcBorders>
          </w:tcPr>
          <w:p w14:paraId="77B98243" w14:textId="7689B3EB" w:rsidR="002E60FF" w:rsidRPr="002E60FF" w:rsidRDefault="00162475" w:rsidP="002E60FF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membanding dan membezakan sperma dan ovum menggunakan peta i-Think yang sesuai. Peta i-Think yang dihasilkan dipamerkan di sudut hasil kerja murid di dalam kelas.</w:t>
            </w:r>
          </w:p>
        </w:tc>
      </w:tr>
      <w:tr w:rsidR="002E60FF" w14:paraId="23AF079A" w14:textId="77777777" w:rsidTr="00BD26F1">
        <w:trPr>
          <w:trHeight w:val="629"/>
        </w:trPr>
        <w:tc>
          <w:tcPr>
            <w:tcW w:w="9661" w:type="dxa"/>
            <w:gridSpan w:val="5"/>
          </w:tcPr>
          <w:p w14:paraId="033E0A86" w14:textId="77777777" w:rsidR="002E60FF" w:rsidRDefault="002E60F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26704C" w14:textId="6433B847" w:rsidR="002E60FF" w:rsidRPr="006F197F" w:rsidRDefault="002E60FF" w:rsidP="00D0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44A82" w:rsidRPr="00D44A8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D01604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.</w:t>
            </w:r>
          </w:p>
        </w:tc>
      </w:tr>
      <w:tr w:rsidR="002E60FF" w14:paraId="40BB972D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0CC37065" w14:textId="77777777" w:rsidR="002E60FF" w:rsidRPr="006F197F" w:rsidRDefault="002E60F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E60FF" w14:paraId="0F1FC97B" w14:textId="77777777" w:rsidTr="00162475">
        <w:trPr>
          <w:trHeight w:val="3068"/>
        </w:trPr>
        <w:tc>
          <w:tcPr>
            <w:tcW w:w="9661" w:type="dxa"/>
            <w:gridSpan w:val="5"/>
          </w:tcPr>
          <w:p w14:paraId="77A373EF" w14:textId="77777777" w:rsidR="002E60FF" w:rsidRPr="001D37F0" w:rsidRDefault="002E60F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4A388D1" w14:textId="77777777" w:rsidR="002E60FF" w:rsidRPr="001D37F0" w:rsidRDefault="002E60F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0C49078" w14:textId="77777777" w:rsidR="002E60FF" w:rsidRDefault="002E60F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FE71D91" w14:textId="77777777" w:rsidR="002E60FF" w:rsidRDefault="002E60FF" w:rsidP="00BD26F1">
            <w:pPr>
              <w:rPr>
                <w:sz w:val="24"/>
                <w:szCs w:val="24"/>
                <w:lang w:val="en-US"/>
              </w:rPr>
            </w:pPr>
          </w:p>
          <w:p w14:paraId="50661293" w14:textId="77777777" w:rsidR="002E60FF" w:rsidRDefault="002E60FF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6E37581" w14:textId="77777777" w:rsidR="002E60FF" w:rsidRPr="00C060B6" w:rsidRDefault="002E60FF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C3B5BDF" w14:textId="77777777" w:rsidR="002E60FF" w:rsidRDefault="002E60FF"/>
    <w:p w14:paraId="203B6E95" w14:textId="77777777" w:rsidR="00162475" w:rsidRDefault="00162475"/>
    <w:p w14:paraId="6F6CFF70" w14:textId="77777777" w:rsidR="00162475" w:rsidRDefault="00162475"/>
    <w:p w14:paraId="13BEFBA7" w14:textId="77777777" w:rsidR="00162475" w:rsidRDefault="0016247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162475" w:rsidRPr="006F197F" w14:paraId="52E4C48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0DEEADC" w14:textId="77777777" w:rsidR="00162475" w:rsidRPr="006F197F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162475" w14:paraId="2F2A268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D552BC4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77CD02D" w14:textId="77777777" w:rsidR="00162475" w:rsidRPr="006F197F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A4B1D3F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ADDDFE" w14:textId="77777777" w:rsidR="00162475" w:rsidRPr="006F197F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14:paraId="0AD7147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F14C6EE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B209A03" w14:textId="77777777" w:rsidR="00162475" w:rsidRPr="006F197F" w:rsidRDefault="00162475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CC1412E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CEE3E40" w14:textId="77777777" w:rsidR="00162475" w:rsidRPr="006F197F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14:paraId="4C39B7C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838CC67" w14:textId="12977AD2" w:rsidR="00162475" w:rsidRPr="006F197F" w:rsidRDefault="00AB3A2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1624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6068DF2" w14:textId="77777777" w:rsidR="00162475" w:rsidRPr="006F197F" w:rsidRDefault="00162475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34804093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73A2211" w14:textId="77777777" w:rsidR="00162475" w:rsidRPr="006F197F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14:paraId="429CE913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D4BF959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6A9C40B" w14:textId="48571695" w:rsidR="00162475" w:rsidRPr="006F197F" w:rsidRDefault="003F60FC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Faktor yang Mempengaruhi Perkembangan Fetus dan Bayi</w:t>
            </w:r>
          </w:p>
        </w:tc>
        <w:tc>
          <w:tcPr>
            <w:tcW w:w="1304" w:type="dxa"/>
          </w:tcPr>
          <w:p w14:paraId="79D2A55F" w14:textId="77777777" w:rsidR="00162475" w:rsidRPr="006F197F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11F2360" w14:textId="77777777" w:rsidR="00162475" w:rsidRPr="006F197F" w:rsidRDefault="00162475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162475" w14:paraId="4078461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8A65785" w14:textId="77777777" w:rsidR="00162475" w:rsidRPr="006F197F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162475" w14:paraId="404CDCB5" w14:textId="77777777" w:rsidTr="00BD26F1">
        <w:tc>
          <w:tcPr>
            <w:tcW w:w="9661" w:type="dxa"/>
            <w:gridSpan w:val="4"/>
          </w:tcPr>
          <w:p w14:paraId="61257961" w14:textId="77777777" w:rsidR="00162475" w:rsidRDefault="00162475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094F8F6" w14:textId="02093275" w:rsidR="00162475" w:rsidRDefault="003F60FC" w:rsidP="0016247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 kait kepentingan pengambilan</w:t>
            </w:r>
            <w:r w:rsidR="00AB3A2F">
              <w:rPr>
                <w:sz w:val="24"/>
                <w:szCs w:val="24"/>
              </w:rPr>
              <w:t xml:space="preserve"> empat</w:t>
            </w:r>
            <w:r>
              <w:rPr>
                <w:sz w:val="24"/>
                <w:szCs w:val="24"/>
              </w:rPr>
              <w:t xml:space="preserve"> makanan yang berkhasiat kepada kesihatan ibu dan fetus semasa kehamilan.</w:t>
            </w:r>
          </w:p>
          <w:p w14:paraId="438CC9E8" w14:textId="77777777" w:rsidR="003F60FC" w:rsidRDefault="003F60FC" w:rsidP="0016247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Menyatakan kepentingan mengelak daripada tiga bahan yang boleh memudaratkan fetus.</w:t>
            </w:r>
          </w:p>
          <w:p w14:paraId="75AE71B3" w14:textId="1092B309" w:rsidR="003F60FC" w:rsidRPr="006F197F" w:rsidRDefault="003F60FC" w:rsidP="00162475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Menyenaraikan tiga kebaikan penyusuan susu ibu kepada perkembangan bayi berbanding susu formula.</w:t>
            </w:r>
          </w:p>
        </w:tc>
      </w:tr>
      <w:tr w:rsidR="00162475" w14:paraId="47D3B95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FBBEF2F" w14:textId="77777777" w:rsidR="00162475" w:rsidRPr="006F197F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162475" w14:paraId="535C96C0" w14:textId="77777777" w:rsidTr="00BD26F1">
        <w:trPr>
          <w:trHeight w:val="737"/>
        </w:trPr>
        <w:tc>
          <w:tcPr>
            <w:tcW w:w="9661" w:type="dxa"/>
            <w:gridSpan w:val="4"/>
          </w:tcPr>
          <w:p w14:paraId="2079FB3A" w14:textId="77777777" w:rsidR="00162475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068B10B" w14:textId="35DFCBB7" w:rsidR="00162475" w:rsidRDefault="00162475" w:rsidP="00DD2C1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DD2C14">
              <w:rPr>
                <w:sz w:val="24"/>
                <w:szCs w:val="24"/>
              </w:rPr>
              <w:t>menunjukkan beberapa kelas makanan dan bahan berbahaya yang memperanguhi perkembangan fetus dan bayi.</w:t>
            </w:r>
          </w:p>
          <w:p w14:paraId="04BE3B9A" w14:textId="77777777" w:rsidR="00DD2C14" w:rsidRDefault="00DD2C14" w:rsidP="00DD2C1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71869705" w14:textId="7AE83995" w:rsidR="00DD2C14" w:rsidRPr="008E4A38" w:rsidRDefault="00DD2C14" w:rsidP="00DD2C1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faktor yang mempengaruhi perkembangan fetus dan bayi.</w:t>
            </w:r>
          </w:p>
        </w:tc>
      </w:tr>
      <w:tr w:rsidR="00162475" w14:paraId="46D4F21D" w14:textId="77777777" w:rsidTr="00BD26F1">
        <w:trPr>
          <w:trHeight w:val="930"/>
        </w:trPr>
        <w:tc>
          <w:tcPr>
            <w:tcW w:w="9661" w:type="dxa"/>
            <w:gridSpan w:val="4"/>
          </w:tcPr>
          <w:p w14:paraId="22101EF1" w14:textId="77777777" w:rsidR="00162475" w:rsidRDefault="00162475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F24654B" w14:textId="5B60C1FD" w:rsidR="00162475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Empat murid</w:t>
            </w:r>
            <w:r w:rsidR="00BA6613">
              <w:rPr>
                <w:sz w:val="24"/>
                <w:szCs w:val="24"/>
              </w:rPr>
              <w:t xml:space="preserve"> yang dipilih oleh guru</w:t>
            </w:r>
            <w:r>
              <w:rPr>
                <w:sz w:val="24"/>
                <w:szCs w:val="24"/>
              </w:rPr>
              <w:t xml:space="preserve"> diberi tugasan untuk mencari segala maklumat berkaitan tajuk yang diberi.</w:t>
            </w:r>
          </w:p>
          <w:p w14:paraId="3A5A933D" w14:textId="6E6DA9F0" w:rsidR="00317DA6" w:rsidRPr="00317DA6" w:rsidRDefault="00317DA6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Panel 1: Doktor </w:t>
            </w:r>
            <w:r>
              <w:rPr>
                <w:i/>
                <w:iCs/>
                <w:sz w:val="24"/>
                <w:szCs w:val="24"/>
              </w:rPr>
              <w:t xml:space="preserve">P – </w:t>
            </w:r>
            <w:r>
              <w:rPr>
                <w:sz w:val="24"/>
                <w:szCs w:val="24"/>
              </w:rPr>
              <w:t>keperluan kalori dan nutrien wanita hamil</w:t>
            </w:r>
          </w:p>
          <w:p w14:paraId="115B6D95" w14:textId="7E5A9D82" w:rsidR="003F60FC" w:rsidRDefault="003F60FC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Panel </w:t>
            </w:r>
            <w:r w:rsidR="00317DA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Doktor </w:t>
            </w:r>
            <w:r w:rsidR="00BA6613">
              <w:rPr>
                <w:i/>
                <w:iCs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 – gizi wanita hamil – kelas makanan, contoh dan fungsinya</w:t>
            </w:r>
          </w:p>
          <w:p w14:paraId="2B55D3D0" w14:textId="03F2CA47" w:rsidR="003F60FC" w:rsidRDefault="003F60FC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Panel </w:t>
            </w:r>
            <w:r w:rsidR="00317D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: Doktor </w:t>
            </w:r>
            <w:r w:rsidR="00BA6613">
              <w:rPr>
                <w:i/>
                <w:iCs/>
                <w:sz w:val="24"/>
                <w:szCs w:val="24"/>
              </w:rPr>
              <w:t>Q</w:t>
            </w:r>
            <w:r w:rsidR="00AB3A2F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makanan larangan kepada wanita hamil</w:t>
            </w:r>
          </w:p>
          <w:p w14:paraId="0551C194" w14:textId="765B7376" w:rsidR="003F60FC" w:rsidRPr="003F60FC" w:rsidRDefault="003F60FC" w:rsidP="003F60FC">
            <w:pPr>
              <w:pStyle w:val="ListParagraph"/>
              <w:ind w:left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Panel </w:t>
            </w:r>
            <w:r w:rsidR="00317DA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: Doktor </w:t>
            </w:r>
            <w:r w:rsidR="00BA6613">
              <w:rPr>
                <w:i/>
                <w:iCs/>
                <w:sz w:val="24"/>
                <w:szCs w:val="24"/>
              </w:rPr>
              <w:t xml:space="preserve">R </w:t>
            </w:r>
            <w:r>
              <w:rPr>
                <w:sz w:val="24"/>
                <w:szCs w:val="24"/>
              </w:rPr>
              <w:t>– susu ibu dan kebaikannya</w:t>
            </w:r>
          </w:p>
          <w:p w14:paraId="6D84BEC9" w14:textId="77777777" w:rsidR="003F60FC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Seorang murid bertindak sebagai pemudah cara. Empat murid terpilih tadi akan memainkan peranan sebagai doktor jemputan dalam forum kesihatan.</w:t>
            </w:r>
          </w:p>
          <w:p w14:paraId="73CBDD84" w14:textId="77777777" w:rsidR="003F60FC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Murid-murid lain berperanan sebagai penonton dan boleh mengajukan soalan sekiranya terdapat kemusykilan.</w:t>
            </w:r>
          </w:p>
          <w:p w14:paraId="09135C9F" w14:textId="05614C64" w:rsidR="003F60FC" w:rsidRPr="00F23C53" w:rsidRDefault="003F60FC" w:rsidP="0016247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Selepas tamat sesi, murid dan guru berbincang untuk pemahaman selanjutnya.</w:t>
            </w:r>
          </w:p>
        </w:tc>
      </w:tr>
      <w:tr w:rsidR="00162475" w14:paraId="3C2BF0E7" w14:textId="77777777" w:rsidTr="00BD26F1">
        <w:trPr>
          <w:trHeight w:val="629"/>
        </w:trPr>
        <w:tc>
          <w:tcPr>
            <w:tcW w:w="9661" w:type="dxa"/>
            <w:gridSpan w:val="4"/>
          </w:tcPr>
          <w:p w14:paraId="72591EC5" w14:textId="77777777" w:rsidR="00162475" w:rsidRDefault="00162475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FFE5C68" w14:textId="58CB1649" w:rsidR="00162475" w:rsidRPr="006F197F" w:rsidRDefault="00162475" w:rsidP="00D01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91103" w:rsidRPr="00E91103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D01604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.</w:t>
            </w:r>
          </w:p>
        </w:tc>
      </w:tr>
      <w:tr w:rsidR="00162475" w14:paraId="4226D8A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C58FB4" w14:textId="77777777" w:rsidR="00162475" w:rsidRPr="006F197F" w:rsidRDefault="00162475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162475" w14:paraId="6E3BE0AF" w14:textId="77777777" w:rsidTr="00317DA6">
        <w:trPr>
          <w:trHeight w:val="3109"/>
        </w:trPr>
        <w:tc>
          <w:tcPr>
            <w:tcW w:w="9661" w:type="dxa"/>
            <w:gridSpan w:val="4"/>
          </w:tcPr>
          <w:p w14:paraId="6752B75D" w14:textId="77777777" w:rsidR="00162475" w:rsidRPr="001D37F0" w:rsidRDefault="00162475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6B51612B" w14:textId="77777777" w:rsidR="00162475" w:rsidRPr="001D37F0" w:rsidRDefault="00162475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C09AE86" w14:textId="77777777" w:rsidR="00162475" w:rsidRDefault="00162475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A7926EC" w14:textId="77777777" w:rsidR="00162475" w:rsidRDefault="00162475" w:rsidP="00BD26F1">
            <w:pPr>
              <w:rPr>
                <w:sz w:val="24"/>
                <w:szCs w:val="24"/>
                <w:lang w:val="en-US"/>
              </w:rPr>
            </w:pPr>
          </w:p>
          <w:p w14:paraId="46E9CCB4" w14:textId="77777777" w:rsidR="00162475" w:rsidRDefault="00162475" w:rsidP="00BA66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1FF0A6CE" w14:textId="55EE8B49" w:rsidR="00BA6613" w:rsidRPr="00C060B6" w:rsidRDefault="00BA6613" w:rsidP="00BA661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317DA6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C3C994A" w14:textId="77777777" w:rsidR="00BA6613" w:rsidRDefault="00BA6613"/>
    <w:p w14:paraId="039B4E74" w14:textId="77777777" w:rsidR="00317DA6" w:rsidRDefault="00317DA6"/>
    <w:p w14:paraId="197A57CF" w14:textId="77777777" w:rsidR="00317DA6" w:rsidRDefault="00317DA6"/>
    <w:p w14:paraId="35BE4D35" w14:textId="77777777" w:rsidR="00317DA6" w:rsidRDefault="00317DA6"/>
    <w:p w14:paraId="2AD2EC1A" w14:textId="77777777" w:rsidR="00317DA6" w:rsidRDefault="00317DA6"/>
    <w:p w14:paraId="54C69A93" w14:textId="77777777" w:rsidR="00317DA6" w:rsidRDefault="00317DA6"/>
    <w:p w14:paraId="3BE52AE2" w14:textId="77777777" w:rsidR="00317DA6" w:rsidRDefault="00317DA6"/>
    <w:p w14:paraId="7612B1EE" w14:textId="77777777" w:rsidR="00317DA6" w:rsidRDefault="00317DA6"/>
    <w:p w14:paraId="41D22FE4" w14:textId="77777777" w:rsidR="00317DA6" w:rsidRDefault="00317DA6"/>
    <w:p w14:paraId="5EEF0AED" w14:textId="77777777" w:rsidR="00317DA6" w:rsidRDefault="00317DA6"/>
    <w:p w14:paraId="23BB4AB3" w14:textId="77777777" w:rsidR="00317DA6" w:rsidRDefault="00317DA6"/>
    <w:p w14:paraId="602E8D1C" w14:textId="77777777" w:rsidR="00317DA6" w:rsidRDefault="00317DA6"/>
    <w:p w14:paraId="124F805A" w14:textId="77777777" w:rsidR="00317DA6" w:rsidRDefault="00317DA6"/>
    <w:p w14:paraId="6C3A3045" w14:textId="77777777" w:rsidR="00317DA6" w:rsidRDefault="00317DA6"/>
    <w:p w14:paraId="26624D6C" w14:textId="77777777" w:rsidR="00317DA6" w:rsidRDefault="00317DA6"/>
    <w:p w14:paraId="69C069B0" w14:textId="77777777" w:rsidR="00317DA6" w:rsidRDefault="00317DA6"/>
    <w:p w14:paraId="3C2C33C7" w14:textId="77777777" w:rsidR="00317DA6" w:rsidRDefault="00317DA6"/>
    <w:p w14:paraId="3C55D272" w14:textId="77777777" w:rsidR="00317DA6" w:rsidRDefault="00317DA6"/>
    <w:p w14:paraId="50D65908" w14:textId="77777777" w:rsidR="00317DA6" w:rsidRDefault="00317DA6"/>
    <w:p w14:paraId="27BE6383" w14:textId="77777777" w:rsidR="00317DA6" w:rsidRDefault="00317DA6"/>
    <w:p w14:paraId="66B66F0A" w14:textId="77777777" w:rsidR="00317DA6" w:rsidRDefault="00317DA6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D2C14" w:rsidRPr="006F197F" w14:paraId="50CC825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314261" w14:textId="77777777" w:rsidR="00DD2C14" w:rsidRPr="006F197F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DD2C14" w14:paraId="2508B50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0B039A9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3A0F93D" w14:textId="77777777" w:rsidR="00DD2C14" w:rsidRPr="006F197F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18661C5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B61766B" w14:textId="77777777" w:rsidR="00DD2C14" w:rsidRPr="006F197F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14:paraId="275F571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A156BF6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2DBB2D5" w14:textId="77777777" w:rsidR="00DD2C14" w:rsidRPr="006F197F" w:rsidRDefault="00DD2C1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1684F86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9BF9FB9" w14:textId="77777777" w:rsidR="00DD2C14" w:rsidRPr="006F197F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14:paraId="518F16C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F9D1A39" w14:textId="78943EA4" w:rsidR="00DD2C14" w:rsidRPr="006F197F" w:rsidRDefault="00317DA6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1903C2C5" w14:textId="77777777" w:rsidR="00DD2C14" w:rsidRPr="006F197F" w:rsidRDefault="00DD2C1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4053ACAC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1429A9" w14:textId="77777777" w:rsidR="00DD2C14" w:rsidRPr="006F197F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14:paraId="2DE6ABA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96AB194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D2B6551" w14:textId="7CC78995" w:rsidR="00DD2C14" w:rsidRPr="006F197F" w:rsidRDefault="00DD2C1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Kemandulan dan Pencegah</w:t>
            </w:r>
            <w:r w:rsidR="00317DA6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Kehamilan</w:t>
            </w:r>
          </w:p>
        </w:tc>
        <w:tc>
          <w:tcPr>
            <w:tcW w:w="1304" w:type="dxa"/>
          </w:tcPr>
          <w:p w14:paraId="54DA934A" w14:textId="77777777" w:rsidR="00DD2C14" w:rsidRPr="006F197F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05166EE" w14:textId="77777777" w:rsidR="00DD2C14" w:rsidRPr="006F197F" w:rsidRDefault="00DD2C14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DD2C14" w14:paraId="5B4B136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52F9F0" w14:textId="77777777" w:rsidR="00DD2C14" w:rsidRPr="006F197F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D2C14" w14:paraId="5B3240BB" w14:textId="77777777" w:rsidTr="00BD26F1">
        <w:tc>
          <w:tcPr>
            <w:tcW w:w="9661" w:type="dxa"/>
            <w:gridSpan w:val="4"/>
          </w:tcPr>
          <w:p w14:paraId="6A3323A3" w14:textId="77777777" w:rsidR="00DD2C14" w:rsidRDefault="00DD2C14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1CC2F2D" w14:textId="7DF78577" w:rsidR="00DD2C14" w:rsidRDefault="00DD2C14" w:rsidP="00DD2C14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mengenai kemandulan dan cara mengatasinya.</w:t>
            </w:r>
          </w:p>
          <w:p w14:paraId="5D9C95F8" w14:textId="35F0D6B8" w:rsidR="00DD2C14" w:rsidRPr="006F197F" w:rsidRDefault="00DD2C14" w:rsidP="00DD2C14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Membezakan </w:t>
            </w:r>
            <w:r w:rsidR="00317DA6">
              <w:rPr>
                <w:sz w:val="24"/>
                <w:szCs w:val="24"/>
              </w:rPr>
              <w:t>enam</w:t>
            </w:r>
            <w:r>
              <w:rPr>
                <w:sz w:val="24"/>
                <w:szCs w:val="24"/>
              </w:rPr>
              <w:t xml:space="preserve"> kaedah pencegah</w:t>
            </w:r>
            <w:r w:rsidR="00317DA6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kehamilan.</w:t>
            </w:r>
          </w:p>
        </w:tc>
      </w:tr>
      <w:tr w:rsidR="00DD2C14" w14:paraId="7ED474F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EA2684" w14:textId="77777777" w:rsidR="00DD2C14" w:rsidRPr="006F197F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D2C14" w14:paraId="57F6E0AF" w14:textId="77777777" w:rsidTr="00BD26F1">
        <w:trPr>
          <w:trHeight w:val="737"/>
        </w:trPr>
        <w:tc>
          <w:tcPr>
            <w:tcW w:w="9661" w:type="dxa"/>
            <w:gridSpan w:val="4"/>
          </w:tcPr>
          <w:p w14:paraId="3797E77F" w14:textId="77777777" w:rsidR="00DD2C14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FB60C57" w14:textId="77777777" w:rsidR="00DD2C14" w:rsidRDefault="00DD2C14" w:rsidP="00FD2458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D2458">
              <w:rPr>
                <w:sz w:val="24"/>
                <w:szCs w:val="24"/>
              </w:rPr>
              <w:t>meminta murid-murid untuk merujuk buku teks halaman 116 dan 117 mengenai kaedah mengatasi kemandulan dan kaedah pencegah kehamilan.</w:t>
            </w:r>
          </w:p>
          <w:p w14:paraId="433EB6C8" w14:textId="6BBCA94F" w:rsidR="00FD2458" w:rsidRPr="008E4A38" w:rsidRDefault="00FD2458" w:rsidP="00FD2458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 perhatian terhadap penerangan guru tentang kaedah mengatasi kemandulan dan kaedah pencegah kehamilan.</w:t>
            </w:r>
          </w:p>
        </w:tc>
      </w:tr>
      <w:tr w:rsidR="00DD2C14" w14:paraId="1C4A1FA2" w14:textId="77777777" w:rsidTr="00BD26F1">
        <w:trPr>
          <w:trHeight w:val="930"/>
        </w:trPr>
        <w:tc>
          <w:tcPr>
            <w:tcW w:w="9661" w:type="dxa"/>
            <w:gridSpan w:val="4"/>
          </w:tcPr>
          <w:p w14:paraId="35168519" w14:textId="77777777" w:rsidR="00DD2C14" w:rsidRDefault="00DD2C14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81EF734" w14:textId="77777777" w:rsidR="00DD2C14" w:rsidRDefault="00DD2C14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 dengan bilangan 3 orang ahli. Murid dalam kumpulan dilabel dengan nombor.</w:t>
            </w:r>
          </w:p>
          <w:p w14:paraId="4ABDBB9E" w14:textId="77777777" w:rsidR="00DD2C14" w:rsidRDefault="00DD2C14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dikumpulkan mengikut nombor masing-masing.</w:t>
            </w:r>
          </w:p>
          <w:p w14:paraId="7B7EB1F2" w14:textId="57629171" w:rsidR="00FD2458" w:rsidRDefault="00FD2458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tugasan oleh guru mengikut kumpulan:</w:t>
            </w:r>
          </w:p>
          <w:p w14:paraId="7315A6FF" w14:textId="27274884" w:rsidR="00FD2458" w:rsidRDefault="00FD2458" w:rsidP="00FD245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Definisi kemandulan, jelaskan punca kemandulan bagi lelaki dan perempuan</w:t>
            </w:r>
          </w:p>
          <w:p w14:paraId="7DECD09F" w14:textId="14542E20" w:rsidR="00FD2458" w:rsidRDefault="00FD2458" w:rsidP="00FD245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Jelaskan kaedah-kaedah mengatasi kemandulan</w:t>
            </w:r>
          </w:p>
          <w:p w14:paraId="7A8A1320" w14:textId="71E2E000" w:rsidR="00FD2458" w:rsidRDefault="00FD2458" w:rsidP="00FD245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Jelaskan kaedah-kaedah pencegah kehamilan</w:t>
            </w:r>
          </w:p>
          <w:p w14:paraId="64678566" w14:textId="489C254F" w:rsidR="00FD2458" w:rsidRDefault="00FD2458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mempelajari, memahami dan membincangkan maklumat yang berkaitan dengan tugasan.</w:t>
            </w:r>
          </w:p>
          <w:p w14:paraId="2E08A261" w14:textId="66750677" w:rsidR="00FD2458" w:rsidRPr="00DD2C14" w:rsidRDefault="00FD2458" w:rsidP="00DD2C1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tamat tempoh perbincangan, murid kembali ke kumpulan utama untuk berkongsi maklumat yang diperolehi.</w:t>
            </w:r>
          </w:p>
        </w:tc>
      </w:tr>
      <w:tr w:rsidR="00DD2C14" w14:paraId="1AACED4E" w14:textId="77777777" w:rsidTr="00BD26F1">
        <w:trPr>
          <w:trHeight w:val="629"/>
        </w:trPr>
        <w:tc>
          <w:tcPr>
            <w:tcW w:w="9661" w:type="dxa"/>
            <w:gridSpan w:val="4"/>
          </w:tcPr>
          <w:p w14:paraId="62AC4CC3" w14:textId="77777777" w:rsidR="00DD2C14" w:rsidRDefault="00DD2C14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709B68D" w14:textId="7B09FA3E" w:rsidR="00DD2C14" w:rsidRPr="006F197F" w:rsidRDefault="00DD2C14" w:rsidP="00933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91103" w:rsidRPr="00E91103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933F6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.</w:t>
            </w:r>
          </w:p>
        </w:tc>
      </w:tr>
      <w:tr w:rsidR="00DD2C14" w14:paraId="058C7A4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189802" w14:textId="77777777" w:rsidR="00DD2C14" w:rsidRPr="006F197F" w:rsidRDefault="00DD2C14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D2C14" w14:paraId="18E23BE0" w14:textId="77777777" w:rsidTr="00BA6613">
        <w:trPr>
          <w:trHeight w:val="2542"/>
        </w:trPr>
        <w:tc>
          <w:tcPr>
            <w:tcW w:w="9661" w:type="dxa"/>
            <w:gridSpan w:val="4"/>
          </w:tcPr>
          <w:p w14:paraId="793C4292" w14:textId="77777777" w:rsidR="00DD2C14" w:rsidRPr="001D37F0" w:rsidRDefault="00DD2C14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7D2C524" w14:textId="77777777" w:rsidR="00DD2C14" w:rsidRPr="001D37F0" w:rsidRDefault="00DD2C14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BE1B15A" w14:textId="77777777" w:rsidR="00DD2C14" w:rsidRDefault="00DD2C14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C5D70CE" w14:textId="77777777" w:rsidR="00DD2C14" w:rsidRDefault="00DD2C14" w:rsidP="00BD26F1">
            <w:pPr>
              <w:rPr>
                <w:sz w:val="24"/>
                <w:szCs w:val="24"/>
                <w:lang w:val="en-US"/>
              </w:rPr>
            </w:pPr>
          </w:p>
          <w:p w14:paraId="1D17108A" w14:textId="285F13DE" w:rsidR="00DD2C14" w:rsidRPr="00C060B6" w:rsidRDefault="00DD2C14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74EBB46B" w14:textId="77777777" w:rsidR="00BA6613" w:rsidRDefault="00BA6613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D2458" w:rsidRPr="006F197F" w14:paraId="0B60D08A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8CECAE" w14:textId="77777777" w:rsidR="00FD2458" w:rsidRPr="006F197F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D2458" w14:paraId="2D996C7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C2D0564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6349D35" w14:textId="77777777" w:rsidR="00FD2458" w:rsidRPr="006F197F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B7F9F7F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A16892D" w14:textId="77777777" w:rsidR="00FD2458" w:rsidRPr="006F197F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14:paraId="5B2A353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1E331B9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3F78942" w14:textId="77777777" w:rsidR="00FD2458" w:rsidRPr="006F197F" w:rsidRDefault="00FD245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3A5976FA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5363209" w14:textId="77777777" w:rsidR="00FD2458" w:rsidRPr="006F197F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14:paraId="3EC0179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D4991A4" w14:textId="07293ABA" w:rsidR="00FD2458" w:rsidRPr="006F197F" w:rsidRDefault="00783E0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D245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A654607" w14:textId="77777777" w:rsidR="00FD2458" w:rsidRPr="006F197F" w:rsidRDefault="00FD245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6A3C4159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4A3E620" w14:textId="77777777" w:rsidR="00FD2458" w:rsidRPr="006F197F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14:paraId="185FC50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6A55DE02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32F0FA" w14:textId="50277CBB" w:rsidR="00FD2458" w:rsidRPr="006F197F" w:rsidRDefault="00FD245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Pembiakan Tumbuhan</w:t>
            </w:r>
          </w:p>
        </w:tc>
        <w:tc>
          <w:tcPr>
            <w:tcW w:w="1304" w:type="dxa"/>
          </w:tcPr>
          <w:p w14:paraId="6C53A97E" w14:textId="77777777" w:rsidR="00FD2458" w:rsidRPr="006F197F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09A3E95" w14:textId="77777777" w:rsidR="00FD2458" w:rsidRPr="006F197F" w:rsidRDefault="00FD245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FD2458" w14:paraId="759541A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176548" w14:textId="77777777" w:rsidR="00FD2458" w:rsidRPr="006F197F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D2458" w14:paraId="0DBB1E8E" w14:textId="77777777" w:rsidTr="00BD26F1">
        <w:tc>
          <w:tcPr>
            <w:tcW w:w="9661" w:type="dxa"/>
            <w:gridSpan w:val="4"/>
          </w:tcPr>
          <w:p w14:paraId="7A04EDAC" w14:textId="77777777" w:rsidR="00FD2458" w:rsidRDefault="00FD2458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BC34857" w14:textId="6D1D7124" w:rsidR="00FD2458" w:rsidRPr="006F197F" w:rsidRDefault="00FD2458" w:rsidP="00FD2458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Berkomunikasi mengenai</w:t>
            </w:r>
            <w:r w:rsidR="00783E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struktur dan fungsi </w:t>
            </w:r>
            <w:r w:rsidR="00783E0B">
              <w:rPr>
                <w:sz w:val="24"/>
                <w:szCs w:val="24"/>
              </w:rPr>
              <w:t>enam</w:t>
            </w:r>
            <w:r>
              <w:rPr>
                <w:sz w:val="24"/>
                <w:szCs w:val="24"/>
              </w:rPr>
              <w:t xml:space="preserve"> bahagian bunga.</w:t>
            </w:r>
          </w:p>
        </w:tc>
      </w:tr>
      <w:tr w:rsidR="00FD2458" w14:paraId="515AED3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E8FE542" w14:textId="77777777" w:rsidR="00FD2458" w:rsidRPr="006F197F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D2458" w14:paraId="7115B393" w14:textId="77777777" w:rsidTr="00BD26F1">
        <w:trPr>
          <w:trHeight w:val="737"/>
        </w:trPr>
        <w:tc>
          <w:tcPr>
            <w:tcW w:w="9661" w:type="dxa"/>
            <w:gridSpan w:val="4"/>
          </w:tcPr>
          <w:p w14:paraId="284C3C51" w14:textId="77777777" w:rsidR="00FD2458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271C257" w14:textId="27406570" w:rsidR="00FD2458" w:rsidRDefault="00FD2458" w:rsidP="007D10CD">
            <w:pPr>
              <w:pStyle w:val="ListParagraph"/>
              <w:numPr>
                <w:ilvl w:val="0"/>
                <w:numId w:val="22"/>
              </w:numPr>
              <w:ind w:left="454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8D380A">
              <w:rPr>
                <w:sz w:val="24"/>
                <w:szCs w:val="24"/>
              </w:rPr>
              <w:t xml:space="preserve">mengimbas kod QR Video Tutorial Struktur Bunga dan Fungsinya (buku </w:t>
            </w:r>
            <w:r w:rsidR="00E91103" w:rsidRPr="00E91103">
              <w:rPr>
                <w:sz w:val="24"/>
                <w:szCs w:val="24"/>
              </w:rPr>
              <w:t>Target</w:t>
            </w:r>
            <w:r w:rsidR="008D380A">
              <w:rPr>
                <w:sz w:val="24"/>
                <w:szCs w:val="24"/>
              </w:rPr>
              <w:t xml:space="preserve"> </w:t>
            </w:r>
            <w:r w:rsidR="007D10CD">
              <w:rPr>
                <w:sz w:val="24"/>
                <w:szCs w:val="24"/>
              </w:rPr>
              <w:t>PBD Sains Tingkatan 1 halaman 38</w:t>
            </w:r>
            <w:r w:rsidR="008D380A">
              <w:rPr>
                <w:sz w:val="24"/>
                <w:szCs w:val="24"/>
              </w:rPr>
              <w:t>) dan menayangkannya kepada murid.</w:t>
            </w:r>
          </w:p>
          <w:p w14:paraId="791D3314" w14:textId="629FADDD" w:rsidR="008D380A" w:rsidRDefault="008D380A" w:rsidP="008D380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</w:t>
            </w:r>
            <w:r w:rsidR="00783E0B">
              <w:rPr>
                <w:sz w:val="24"/>
                <w:szCs w:val="24"/>
              </w:rPr>
              <w:t>.</w:t>
            </w:r>
          </w:p>
          <w:p w14:paraId="5487996C" w14:textId="127B6CC7" w:rsidR="008D380A" w:rsidRPr="008E4A38" w:rsidRDefault="008D380A" w:rsidP="008D380A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pemahaman murid.</w:t>
            </w:r>
          </w:p>
        </w:tc>
      </w:tr>
      <w:tr w:rsidR="00FD2458" w14:paraId="3EC2D831" w14:textId="77777777" w:rsidTr="00BD26F1">
        <w:trPr>
          <w:trHeight w:val="930"/>
        </w:trPr>
        <w:tc>
          <w:tcPr>
            <w:tcW w:w="9661" w:type="dxa"/>
            <w:gridSpan w:val="4"/>
          </w:tcPr>
          <w:p w14:paraId="68970B75" w14:textId="77777777" w:rsidR="00FD2458" w:rsidRDefault="00FD2458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E86B167" w14:textId="77777777" w:rsidR="00FD2458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Seorang murid keluar dan mencari 3 kuntum bunga berbeza yang ada di persekitaran sekolah.</w:t>
            </w:r>
          </w:p>
          <w:p w14:paraId="424420AD" w14:textId="77777777" w:rsidR="00FD2458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diberikan skalpel dan kanta pembesar oleh guru.</w:t>
            </w:r>
          </w:p>
          <w:p w14:paraId="0784241F" w14:textId="5CBD8195" w:rsidR="00FD2458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783E0B">
              <w:rPr>
                <w:sz w:val="24"/>
                <w:szCs w:val="24"/>
              </w:rPr>
              <w:t xml:space="preserve">diminta untuk </w:t>
            </w:r>
            <w:r>
              <w:rPr>
                <w:sz w:val="24"/>
                <w:szCs w:val="24"/>
              </w:rPr>
              <w:t>membuat keratan rentas bunga.</w:t>
            </w:r>
          </w:p>
          <w:p w14:paraId="4D576151" w14:textId="5537B66C" w:rsidR="00FD2458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783E0B">
              <w:rPr>
                <w:sz w:val="24"/>
                <w:szCs w:val="24"/>
              </w:rPr>
              <w:t xml:space="preserve">diminta untuk </w:t>
            </w:r>
            <w:r>
              <w:rPr>
                <w:sz w:val="24"/>
                <w:szCs w:val="24"/>
              </w:rPr>
              <w:t xml:space="preserve">melukis dan melabel struktur bunga </w:t>
            </w:r>
            <w:r w:rsidR="00783E0B">
              <w:rPr>
                <w:sz w:val="24"/>
                <w:szCs w:val="24"/>
              </w:rPr>
              <w:t>serta</w:t>
            </w:r>
            <w:r>
              <w:rPr>
                <w:sz w:val="24"/>
                <w:szCs w:val="24"/>
              </w:rPr>
              <w:t xml:space="preserve"> mencari fungsi setiapnya.</w:t>
            </w:r>
          </w:p>
          <w:p w14:paraId="4E12B552" w14:textId="47AC9558" w:rsidR="00FD2458" w:rsidRPr="00DD2C14" w:rsidRDefault="00FD2458" w:rsidP="00FD2458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menghasilkan hasil kerja kumpulan masing-masing di papan kenyataan makmal.</w:t>
            </w:r>
          </w:p>
        </w:tc>
      </w:tr>
      <w:tr w:rsidR="00FD2458" w14:paraId="2BD07916" w14:textId="77777777" w:rsidTr="00BD26F1">
        <w:trPr>
          <w:trHeight w:val="629"/>
        </w:trPr>
        <w:tc>
          <w:tcPr>
            <w:tcW w:w="9661" w:type="dxa"/>
            <w:gridSpan w:val="4"/>
          </w:tcPr>
          <w:p w14:paraId="53EC9BA1" w14:textId="77777777" w:rsidR="00FD2458" w:rsidRDefault="00FD2458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1B426F" w14:textId="00C349F3" w:rsidR="00FD2458" w:rsidRPr="006F197F" w:rsidRDefault="00FD2458" w:rsidP="000B4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44A82" w:rsidRPr="00D44A82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0B428B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.</w:t>
            </w:r>
          </w:p>
        </w:tc>
      </w:tr>
      <w:tr w:rsidR="00FD2458" w14:paraId="6BCE7795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215E2" w14:textId="77777777" w:rsidR="00FD2458" w:rsidRPr="006F197F" w:rsidRDefault="00FD245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D2458" w14:paraId="2BE23800" w14:textId="77777777" w:rsidTr="00BD26F1">
        <w:trPr>
          <w:trHeight w:val="3040"/>
        </w:trPr>
        <w:tc>
          <w:tcPr>
            <w:tcW w:w="9661" w:type="dxa"/>
            <w:gridSpan w:val="4"/>
          </w:tcPr>
          <w:p w14:paraId="6ACE9253" w14:textId="77777777" w:rsidR="00FD2458" w:rsidRPr="001D37F0" w:rsidRDefault="00FD245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1D07C75" w14:textId="77777777" w:rsidR="00FD2458" w:rsidRPr="001D37F0" w:rsidRDefault="00FD245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6434330" w14:textId="77777777" w:rsidR="00FD2458" w:rsidRDefault="00FD2458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754221" w14:textId="77777777" w:rsidR="00FD2458" w:rsidRDefault="00FD2458" w:rsidP="00BD26F1">
            <w:pPr>
              <w:rPr>
                <w:sz w:val="24"/>
                <w:szCs w:val="24"/>
                <w:lang w:val="en-US"/>
              </w:rPr>
            </w:pPr>
          </w:p>
          <w:p w14:paraId="7676E6F1" w14:textId="77777777" w:rsidR="00FD2458" w:rsidRDefault="00FD2458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A86AE86" w14:textId="77777777" w:rsidR="00FD2458" w:rsidRPr="00C060B6" w:rsidRDefault="00FD2458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69884F3" w14:textId="77777777" w:rsidR="00DD2C14" w:rsidRDefault="00DD2C14"/>
    <w:p w14:paraId="7E1B69F4" w14:textId="77777777" w:rsidR="008D380A" w:rsidRDefault="008D380A"/>
    <w:p w14:paraId="1B9D0C95" w14:textId="77777777" w:rsidR="00783E0B" w:rsidRDefault="00783E0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220"/>
        <w:gridCol w:w="741"/>
        <w:gridCol w:w="1304"/>
        <w:gridCol w:w="2092"/>
      </w:tblGrid>
      <w:tr w:rsidR="008D380A" w:rsidRPr="006F197F" w14:paraId="2ACEA8BC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1DCB313" w14:textId="77777777" w:rsidR="008D380A" w:rsidRPr="006F197F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8D380A" w14:paraId="199C1E2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52BFD0D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1397C3E0" w14:textId="77777777" w:rsidR="008D380A" w:rsidRPr="006F197F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422E49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5F66C0E" w14:textId="77777777" w:rsidR="008D380A" w:rsidRPr="006F197F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14:paraId="7E04E75E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53D28BE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6650B672" w14:textId="77777777" w:rsidR="008D380A" w:rsidRPr="006F197F" w:rsidRDefault="008D380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17420CF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F1B8689" w14:textId="77777777" w:rsidR="008D380A" w:rsidRPr="006F197F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14:paraId="1C53EFE0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D2D0ACB" w14:textId="12C5CECF" w:rsidR="008D380A" w:rsidRPr="006F197F" w:rsidRDefault="00783E0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  <w:gridSpan w:val="2"/>
          </w:tcPr>
          <w:p w14:paraId="6403DB25" w14:textId="77777777" w:rsidR="008D380A" w:rsidRPr="006F197F" w:rsidRDefault="008D380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02FB0CA3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42075CB" w14:textId="77777777" w:rsidR="008D380A" w:rsidRPr="006F197F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14:paraId="7A5214F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B2629FB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62257892" w14:textId="77777777" w:rsidR="008D380A" w:rsidRPr="006F197F" w:rsidRDefault="008D380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Pembiakan Tumbuhan</w:t>
            </w:r>
          </w:p>
        </w:tc>
        <w:tc>
          <w:tcPr>
            <w:tcW w:w="1304" w:type="dxa"/>
          </w:tcPr>
          <w:p w14:paraId="528F5294" w14:textId="77777777" w:rsidR="008D380A" w:rsidRPr="006F197F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F5FD3ED" w14:textId="77777777" w:rsidR="008D380A" w:rsidRPr="006F197F" w:rsidRDefault="008D380A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8D380A" w14:paraId="7BCC21E9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9FB612F" w14:textId="77777777" w:rsidR="008D380A" w:rsidRPr="006F197F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D380A" w14:paraId="278C74EA" w14:textId="77777777" w:rsidTr="00BD26F1">
        <w:tc>
          <w:tcPr>
            <w:tcW w:w="9661" w:type="dxa"/>
            <w:gridSpan w:val="5"/>
          </w:tcPr>
          <w:p w14:paraId="613DDFAE" w14:textId="77777777" w:rsidR="008D380A" w:rsidRDefault="008D380A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DBAEFC1" w14:textId="48F623ED" w:rsidR="008D380A" w:rsidRPr="006F197F" w:rsidRDefault="008D380A" w:rsidP="008D380A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Menerangkan dua jenis proses pendebungaan.</w:t>
            </w:r>
          </w:p>
        </w:tc>
      </w:tr>
      <w:tr w:rsidR="008D380A" w14:paraId="5FE3D30B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26DF884" w14:textId="77777777" w:rsidR="008D380A" w:rsidRPr="006F197F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D380A" w14:paraId="013AFD49" w14:textId="77777777" w:rsidTr="00BD26F1">
        <w:trPr>
          <w:trHeight w:val="737"/>
        </w:trPr>
        <w:tc>
          <w:tcPr>
            <w:tcW w:w="9661" w:type="dxa"/>
            <w:gridSpan w:val="5"/>
          </w:tcPr>
          <w:p w14:paraId="422426D6" w14:textId="77777777" w:rsidR="008D380A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5CF8E8B" w14:textId="2ECB7894" w:rsidR="00086B9F" w:rsidRDefault="008D380A" w:rsidP="00086B9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086B9F">
              <w:rPr>
                <w:sz w:val="24"/>
                <w:szCs w:val="24"/>
              </w:rPr>
              <w:t>meminta murid-murid untuk merujuk buku teks halaman 122 mengenai jenis pendebungaan.</w:t>
            </w:r>
          </w:p>
          <w:p w14:paraId="2EEBA842" w14:textId="77777777" w:rsidR="00086B9F" w:rsidRDefault="00086B9F" w:rsidP="00086B9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jenis pendebungaan.</w:t>
            </w:r>
          </w:p>
          <w:p w14:paraId="699B2DDA" w14:textId="3E4EC914" w:rsidR="00086B9F" w:rsidRPr="00086B9F" w:rsidRDefault="00086B9F" w:rsidP="00086B9F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pemahaman murid.</w:t>
            </w:r>
          </w:p>
        </w:tc>
      </w:tr>
      <w:tr w:rsidR="008D380A" w14:paraId="4E728F89" w14:textId="77777777" w:rsidTr="00086B9F">
        <w:trPr>
          <w:trHeight w:val="1261"/>
        </w:trPr>
        <w:tc>
          <w:tcPr>
            <w:tcW w:w="9661" w:type="dxa"/>
            <w:gridSpan w:val="5"/>
            <w:tcBorders>
              <w:bottom w:val="nil"/>
            </w:tcBorders>
          </w:tcPr>
          <w:p w14:paraId="4F137B03" w14:textId="77777777" w:rsidR="008D380A" w:rsidRDefault="008D380A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B0FF68F" w14:textId="7380BC88" w:rsidR="008D380A" w:rsidRPr="008D380A" w:rsidRDefault="008D380A" w:rsidP="008D380A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orang murid dipilih secara rawak oleh guru dan mereka memainkan peranan untuk melakonkan satu sketsa yang dapat menerangkan proses pendebungaan kacuk dan pendebungaan sendiri.</w:t>
            </w:r>
          </w:p>
        </w:tc>
      </w:tr>
      <w:tr w:rsidR="00086B9F" w14:paraId="208D7B67" w14:textId="77777777" w:rsidTr="00086B9F">
        <w:trPr>
          <w:trHeight w:val="875"/>
        </w:trPr>
        <w:tc>
          <w:tcPr>
            <w:tcW w:w="5524" w:type="dxa"/>
            <w:gridSpan w:val="2"/>
            <w:tcBorders>
              <w:top w:val="nil"/>
              <w:bottom w:val="nil"/>
              <w:right w:val="nil"/>
            </w:tcBorders>
          </w:tcPr>
          <w:p w14:paraId="4DFB9BF6" w14:textId="77777777" w:rsidR="00086B9F" w:rsidRDefault="00086B9F" w:rsidP="00086B9F">
            <w:p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1: sebagai agen pendebungaan / lebah</w:t>
            </w:r>
          </w:p>
          <w:p w14:paraId="53A26A57" w14:textId="77777777" w:rsidR="00086B9F" w:rsidRDefault="00086B9F" w:rsidP="00086B9F">
            <w:p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2: sebagai bunga 1</w:t>
            </w:r>
          </w:p>
          <w:p w14:paraId="018542F6" w14:textId="6F65459A" w:rsidR="00086B9F" w:rsidRDefault="00086B9F" w:rsidP="00086B9F">
            <w:pPr>
              <w:ind w:left="4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3: sebagai bunga 2</w:t>
            </w:r>
          </w:p>
        </w:tc>
        <w:tc>
          <w:tcPr>
            <w:tcW w:w="4137" w:type="dxa"/>
            <w:gridSpan w:val="3"/>
            <w:tcBorders>
              <w:top w:val="nil"/>
              <w:left w:val="nil"/>
              <w:bottom w:val="nil"/>
            </w:tcBorders>
          </w:tcPr>
          <w:p w14:paraId="1F17A5F2" w14:textId="77777777" w:rsidR="00086B9F" w:rsidRDefault="00086B9F" w:rsidP="00086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3: sebagai pokok 1</w:t>
            </w:r>
          </w:p>
          <w:p w14:paraId="64620CAF" w14:textId="6D8BDA29" w:rsidR="00086B9F" w:rsidRPr="00086B9F" w:rsidRDefault="00086B9F" w:rsidP="00086B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4: sebagai pokok 2</w:t>
            </w:r>
          </w:p>
        </w:tc>
      </w:tr>
      <w:tr w:rsidR="008D380A" w14:paraId="6E3A779B" w14:textId="77777777" w:rsidTr="00086B9F">
        <w:trPr>
          <w:trHeight w:val="1261"/>
        </w:trPr>
        <w:tc>
          <w:tcPr>
            <w:tcW w:w="9661" w:type="dxa"/>
            <w:gridSpan w:val="5"/>
            <w:tcBorders>
              <w:top w:val="nil"/>
            </w:tcBorders>
          </w:tcPr>
          <w:p w14:paraId="305D0CEE" w14:textId="77777777" w:rsidR="008D380A" w:rsidRDefault="008D380A" w:rsidP="00783E0B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Seorang murid dipilih oleh guru untuk menerangkan sketsa yang dilakonkan oleh rakan mereka yang terpilih tadi.</w:t>
            </w:r>
          </w:p>
          <w:p w14:paraId="6EC3F27C" w14:textId="6BD55F37" w:rsidR="008D380A" w:rsidRPr="00783E0B" w:rsidRDefault="00783E0B" w:rsidP="00783E0B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membanding dan membezakan pendebungaan kacuk dan pendebungaan sendiri melalui pemerhatian terhadap lakonan sketsa tadi dengan menggunakan peta i-Think yang sesuai dan hasil kerja murid dipamerkan di papan kenyataan.</w:t>
            </w:r>
          </w:p>
        </w:tc>
      </w:tr>
      <w:tr w:rsidR="008D380A" w14:paraId="39E53C53" w14:textId="77777777" w:rsidTr="00BD26F1">
        <w:trPr>
          <w:trHeight w:val="629"/>
        </w:trPr>
        <w:tc>
          <w:tcPr>
            <w:tcW w:w="9661" w:type="dxa"/>
            <w:gridSpan w:val="5"/>
          </w:tcPr>
          <w:p w14:paraId="1BF94E78" w14:textId="77777777" w:rsidR="008D380A" w:rsidRDefault="008D380A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64400F3" w14:textId="773DE363" w:rsidR="008D380A" w:rsidRPr="006F197F" w:rsidRDefault="008D380A" w:rsidP="007D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D44A82" w:rsidRPr="00D44A82">
              <w:rPr>
                <w:sz w:val="24"/>
                <w:szCs w:val="24"/>
              </w:rPr>
              <w:t>Excel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PBD Sains Tingkatan 1 halaman </w:t>
            </w:r>
            <w:r w:rsidR="007D10CD">
              <w:rPr>
                <w:sz w:val="24"/>
                <w:szCs w:val="24"/>
              </w:rPr>
              <w:t>39</w:t>
            </w:r>
            <w:r w:rsidR="00783E0B">
              <w:rPr>
                <w:sz w:val="24"/>
                <w:szCs w:val="24"/>
              </w:rPr>
              <w:t xml:space="preserve"> dan </w:t>
            </w:r>
            <w:r w:rsidR="007D10CD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.</w:t>
            </w:r>
          </w:p>
        </w:tc>
      </w:tr>
      <w:tr w:rsidR="008D380A" w14:paraId="29E829CD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A481206" w14:textId="77777777" w:rsidR="008D380A" w:rsidRPr="006F197F" w:rsidRDefault="008D380A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D380A" w14:paraId="340155E2" w14:textId="77777777" w:rsidTr="00BD26F1">
        <w:trPr>
          <w:trHeight w:val="3040"/>
        </w:trPr>
        <w:tc>
          <w:tcPr>
            <w:tcW w:w="9661" w:type="dxa"/>
            <w:gridSpan w:val="5"/>
          </w:tcPr>
          <w:p w14:paraId="4A986B19" w14:textId="77777777" w:rsidR="008D380A" w:rsidRPr="001D37F0" w:rsidRDefault="008D380A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4517ED0" w14:textId="77777777" w:rsidR="008D380A" w:rsidRPr="001D37F0" w:rsidRDefault="008D380A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57ADE82" w14:textId="77777777" w:rsidR="008D380A" w:rsidRDefault="008D380A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5B6FF1C" w14:textId="77777777" w:rsidR="008D380A" w:rsidRDefault="008D380A" w:rsidP="00BD26F1">
            <w:pPr>
              <w:rPr>
                <w:sz w:val="24"/>
                <w:szCs w:val="24"/>
                <w:lang w:val="en-US"/>
              </w:rPr>
            </w:pPr>
          </w:p>
          <w:p w14:paraId="3865C5DD" w14:textId="77777777" w:rsidR="008D380A" w:rsidRDefault="008D380A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3649052" w14:textId="77777777" w:rsidR="008D380A" w:rsidRPr="00C060B6" w:rsidRDefault="008D380A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DC5AAAE" w14:textId="77777777" w:rsidR="008D380A" w:rsidRDefault="008D380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6B9F" w:rsidRPr="006F197F" w14:paraId="07A7B88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2BC817" w14:textId="77777777" w:rsidR="00086B9F" w:rsidRPr="006F197F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86B9F" w14:paraId="4A9701D6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85FDAC8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058FCAB" w14:textId="77777777" w:rsidR="00086B9F" w:rsidRPr="006F197F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E1EB5D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60F0DF3" w14:textId="77777777" w:rsidR="00086B9F" w:rsidRPr="006F197F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14:paraId="4697A8C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E2E516D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1F67E8A" w14:textId="77777777" w:rsidR="00086B9F" w:rsidRPr="006F197F" w:rsidRDefault="00086B9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186159F7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9C50682" w14:textId="77777777" w:rsidR="00086B9F" w:rsidRPr="006F197F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14:paraId="235C3DA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331D3CC" w14:textId="612CF1E5" w:rsidR="00086B9F" w:rsidRPr="006F197F" w:rsidRDefault="00783E0B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86B9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9971139" w14:textId="77777777" w:rsidR="00086B9F" w:rsidRPr="006F197F" w:rsidRDefault="00086B9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 Pembiakan</w:t>
            </w:r>
          </w:p>
        </w:tc>
        <w:tc>
          <w:tcPr>
            <w:tcW w:w="1304" w:type="dxa"/>
          </w:tcPr>
          <w:p w14:paraId="637CA8EC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069512F" w14:textId="77777777" w:rsidR="00086B9F" w:rsidRPr="006F197F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14:paraId="212D11E7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4B7329A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31CF120" w14:textId="77777777" w:rsidR="00086B9F" w:rsidRPr="006F197F" w:rsidRDefault="00086B9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Pembiakan Tumbuhan</w:t>
            </w:r>
          </w:p>
        </w:tc>
        <w:tc>
          <w:tcPr>
            <w:tcW w:w="1304" w:type="dxa"/>
          </w:tcPr>
          <w:p w14:paraId="285B0E6D" w14:textId="77777777" w:rsidR="00086B9F" w:rsidRPr="006F197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48452F1C" w14:textId="77777777" w:rsidR="00086B9F" w:rsidRPr="006F197F" w:rsidRDefault="00086B9F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86B9F" w14:paraId="0241BA5E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147E64" w14:textId="77777777" w:rsidR="00086B9F" w:rsidRPr="006F197F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6B9F" w14:paraId="100A3929" w14:textId="77777777" w:rsidTr="00BD26F1">
        <w:tc>
          <w:tcPr>
            <w:tcW w:w="9661" w:type="dxa"/>
            <w:gridSpan w:val="4"/>
          </w:tcPr>
          <w:p w14:paraId="2E975B2D" w14:textId="77777777" w:rsidR="00086B9F" w:rsidRDefault="00086B9F" w:rsidP="00BD2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F919B92" w14:textId="170A7B30" w:rsidR="00086B9F" w:rsidRPr="006F197F" w:rsidRDefault="00086B9F" w:rsidP="00086B9F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proses dua jenis percambahan biji benih</w:t>
            </w:r>
          </w:p>
        </w:tc>
      </w:tr>
      <w:tr w:rsidR="00086B9F" w14:paraId="6A752C4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3F9CF4" w14:textId="77777777" w:rsidR="00086B9F" w:rsidRPr="006F197F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6B9F" w14:paraId="445DD563" w14:textId="77777777" w:rsidTr="00BD26F1">
        <w:trPr>
          <w:trHeight w:val="737"/>
        </w:trPr>
        <w:tc>
          <w:tcPr>
            <w:tcW w:w="9661" w:type="dxa"/>
            <w:gridSpan w:val="4"/>
          </w:tcPr>
          <w:p w14:paraId="2C30B8DF" w14:textId="77777777" w:rsidR="00086B9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431205F" w14:textId="3E137694" w:rsidR="00086B9F" w:rsidRDefault="00086B9F" w:rsidP="00086B9F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meminta murid-murid untuk merujuk buku teks halaman 12</w:t>
            </w:r>
            <w:r w:rsidR="00256AC7">
              <w:rPr>
                <w:sz w:val="24"/>
                <w:szCs w:val="24"/>
              </w:rPr>
              <w:t>8, 129 dan 130</w:t>
            </w:r>
            <w:r>
              <w:rPr>
                <w:sz w:val="24"/>
                <w:szCs w:val="24"/>
              </w:rPr>
              <w:t xml:space="preserve"> mengenai </w:t>
            </w:r>
            <w:r w:rsidR="00256AC7">
              <w:rPr>
                <w:sz w:val="24"/>
                <w:szCs w:val="24"/>
              </w:rPr>
              <w:t>percambahan biji benih dan syarat percambahan biji benih.</w:t>
            </w:r>
          </w:p>
          <w:p w14:paraId="4A4496E6" w14:textId="517FFBC4" w:rsidR="00086B9F" w:rsidRPr="00086B9F" w:rsidRDefault="00086B9F" w:rsidP="00256AC7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256AC7">
              <w:rPr>
                <w:sz w:val="24"/>
                <w:szCs w:val="24"/>
              </w:rPr>
              <w:t>percambahan biji benih dan syarat percambahan biji benih</w:t>
            </w:r>
            <w:r>
              <w:rPr>
                <w:sz w:val="24"/>
                <w:szCs w:val="24"/>
              </w:rPr>
              <w:t>.</w:t>
            </w:r>
          </w:p>
        </w:tc>
      </w:tr>
      <w:tr w:rsidR="00086B9F" w14:paraId="2A2140CC" w14:textId="77777777" w:rsidTr="00BD26F1">
        <w:trPr>
          <w:trHeight w:val="1261"/>
        </w:trPr>
        <w:tc>
          <w:tcPr>
            <w:tcW w:w="9661" w:type="dxa"/>
            <w:gridSpan w:val="4"/>
            <w:tcBorders>
              <w:bottom w:val="nil"/>
            </w:tcBorders>
          </w:tcPr>
          <w:p w14:paraId="5ED01D04" w14:textId="77777777" w:rsidR="00086B9F" w:rsidRDefault="00086B9F" w:rsidP="00BD26F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E15D17" w14:textId="77777777" w:rsidR="00086B9F" w:rsidRDefault="00086B9F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tentang langkah-langkah penyediaan radas dan bahan bagi menentukan syarat percambahan biji benih.</w:t>
            </w:r>
          </w:p>
          <w:p w14:paraId="58F179E8" w14:textId="77777777" w:rsidR="00086B9F" w:rsidRDefault="00086B9F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menyediakan susunan bahan dan radas</w:t>
            </w:r>
            <w:r w:rsidR="00256AC7">
              <w:rPr>
                <w:sz w:val="24"/>
                <w:szCs w:val="24"/>
              </w:rPr>
              <w:t xml:space="preserve"> (lima hari sebelum eksperimen dijalankan).</w:t>
            </w:r>
          </w:p>
          <w:p w14:paraId="38511927" w14:textId="3D7E56AD" w:rsidR="00256AC7" w:rsidRDefault="00783E0B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256AC7">
              <w:rPr>
                <w:sz w:val="24"/>
                <w:szCs w:val="24"/>
              </w:rPr>
              <w:t xml:space="preserve"> memerhati keadaan kesemua biji benih yang diletakkan pada suhu yang berbeza</w:t>
            </w:r>
            <w:r>
              <w:rPr>
                <w:sz w:val="24"/>
                <w:szCs w:val="24"/>
              </w:rPr>
              <w:t xml:space="preserve"> selepas lima hari</w:t>
            </w:r>
            <w:r w:rsidR="00256AC7">
              <w:rPr>
                <w:sz w:val="24"/>
                <w:szCs w:val="24"/>
              </w:rPr>
              <w:t>.</w:t>
            </w:r>
          </w:p>
          <w:p w14:paraId="70F60B6D" w14:textId="3CDF6496" w:rsidR="00256AC7" w:rsidRPr="008D380A" w:rsidRDefault="00256AC7" w:rsidP="00086B9F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mencatat keputusan eksperimen dan membuat kesimpulan.</w:t>
            </w:r>
          </w:p>
        </w:tc>
      </w:tr>
      <w:tr w:rsidR="00086B9F" w14:paraId="566450E0" w14:textId="77777777" w:rsidTr="00BD26F1">
        <w:trPr>
          <w:trHeight w:val="629"/>
        </w:trPr>
        <w:tc>
          <w:tcPr>
            <w:tcW w:w="9661" w:type="dxa"/>
            <w:gridSpan w:val="4"/>
          </w:tcPr>
          <w:p w14:paraId="49F7D55A" w14:textId="77777777" w:rsidR="00086B9F" w:rsidRDefault="00086B9F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3C0CC24" w14:textId="16A9841D" w:rsidR="00086B9F" w:rsidRPr="006F197F" w:rsidRDefault="00086B9F" w:rsidP="007D1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91103" w:rsidRPr="00E91103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Sains Tingkatan 1 halaman </w:t>
            </w:r>
            <w:r w:rsidR="007D10CD">
              <w:rPr>
                <w:sz w:val="24"/>
                <w:szCs w:val="24"/>
              </w:rPr>
              <w:t>40-43</w:t>
            </w:r>
            <w:r>
              <w:rPr>
                <w:sz w:val="24"/>
                <w:szCs w:val="24"/>
              </w:rPr>
              <w:t>.</w:t>
            </w:r>
          </w:p>
        </w:tc>
      </w:tr>
      <w:tr w:rsidR="00086B9F" w14:paraId="75390109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7F8C5F" w14:textId="77777777" w:rsidR="00086B9F" w:rsidRPr="006F197F" w:rsidRDefault="00086B9F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6B9F" w14:paraId="30CB5FF0" w14:textId="77777777" w:rsidTr="00BD26F1">
        <w:trPr>
          <w:trHeight w:val="3040"/>
        </w:trPr>
        <w:tc>
          <w:tcPr>
            <w:tcW w:w="9661" w:type="dxa"/>
            <w:gridSpan w:val="4"/>
          </w:tcPr>
          <w:p w14:paraId="26E99F05" w14:textId="77777777" w:rsidR="00086B9F" w:rsidRPr="001D37F0" w:rsidRDefault="00086B9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B865A41" w14:textId="77777777" w:rsidR="00086B9F" w:rsidRPr="001D37F0" w:rsidRDefault="00086B9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C416ED8" w14:textId="77777777" w:rsidR="00086B9F" w:rsidRDefault="00086B9F" w:rsidP="00BD26F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546186F" w14:textId="77777777" w:rsidR="00086B9F" w:rsidRDefault="00086B9F" w:rsidP="00BD26F1">
            <w:pPr>
              <w:rPr>
                <w:sz w:val="24"/>
                <w:szCs w:val="24"/>
                <w:lang w:val="en-US"/>
              </w:rPr>
            </w:pPr>
          </w:p>
          <w:p w14:paraId="3D240422" w14:textId="77777777" w:rsidR="00086B9F" w:rsidRDefault="00086B9F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BF73D4" w14:textId="77777777" w:rsidR="00086B9F" w:rsidRPr="00C060B6" w:rsidRDefault="00086B9F" w:rsidP="00BD26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48C2309" w14:textId="77777777" w:rsidR="00086B9F" w:rsidRDefault="00086B9F"/>
    <w:sectPr w:rsidR="0008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B12"/>
    <w:multiLevelType w:val="hybridMultilevel"/>
    <w:tmpl w:val="05841A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471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ECB"/>
    <w:multiLevelType w:val="hybridMultilevel"/>
    <w:tmpl w:val="05841AEA"/>
    <w:lvl w:ilvl="0" w:tplc="E6C256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1602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455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666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F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658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10B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B2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23C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1D6E"/>
    <w:multiLevelType w:val="hybridMultilevel"/>
    <w:tmpl w:val="1EA02940"/>
    <w:lvl w:ilvl="0" w:tplc="C1125A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1361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7F01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C6D5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530F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D4D6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2049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34FF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23FB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E54AE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F29D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770FD"/>
    <w:multiLevelType w:val="hybridMultilevel"/>
    <w:tmpl w:val="E8ACA0E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7BF255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003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F3AD4"/>
    <w:multiLevelType w:val="hybridMultilevel"/>
    <w:tmpl w:val="9864AFA6"/>
    <w:lvl w:ilvl="0" w:tplc="0256FC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1"/>
  </w:num>
  <w:num w:numId="3">
    <w:abstractNumId w:val="16"/>
  </w:num>
  <w:num w:numId="4">
    <w:abstractNumId w:val="24"/>
  </w:num>
  <w:num w:numId="5">
    <w:abstractNumId w:val="26"/>
  </w:num>
  <w:num w:numId="6">
    <w:abstractNumId w:val="13"/>
  </w:num>
  <w:num w:numId="7">
    <w:abstractNumId w:val="1"/>
  </w:num>
  <w:num w:numId="8">
    <w:abstractNumId w:val="14"/>
  </w:num>
  <w:num w:numId="9">
    <w:abstractNumId w:val="15"/>
  </w:num>
  <w:num w:numId="10">
    <w:abstractNumId w:val="18"/>
  </w:num>
  <w:num w:numId="11">
    <w:abstractNumId w:val="25"/>
  </w:num>
  <w:num w:numId="12">
    <w:abstractNumId w:val="19"/>
  </w:num>
  <w:num w:numId="13">
    <w:abstractNumId w:val="11"/>
  </w:num>
  <w:num w:numId="14">
    <w:abstractNumId w:val="28"/>
  </w:num>
  <w:num w:numId="15">
    <w:abstractNumId w:val="7"/>
  </w:num>
  <w:num w:numId="16">
    <w:abstractNumId w:val="8"/>
  </w:num>
  <w:num w:numId="17">
    <w:abstractNumId w:val="3"/>
  </w:num>
  <w:num w:numId="18">
    <w:abstractNumId w:val="23"/>
  </w:num>
  <w:num w:numId="19">
    <w:abstractNumId w:val="12"/>
  </w:num>
  <w:num w:numId="20">
    <w:abstractNumId w:val="4"/>
  </w:num>
  <w:num w:numId="21">
    <w:abstractNumId w:val="20"/>
  </w:num>
  <w:num w:numId="22">
    <w:abstractNumId w:val="9"/>
  </w:num>
  <w:num w:numId="23">
    <w:abstractNumId w:val="5"/>
  </w:num>
  <w:num w:numId="24">
    <w:abstractNumId w:val="22"/>
  </w:num>
  <w:num w:numId="25">
    <w:abstractNumId w:val="6"/>
  </w:num>
  <w:num w:numId="26">
    <w:abstractNumId w:val="2"/>
  </w:num>
  <w:num w:numId="27">
    <w:abstractNumId w:val="17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056"/>
    <w:rsid w:val="00086B9F"/>
    <w:rsid w:val="000B428B"/>
    <w:rsid w:val="000F644B"/>
    <w:rsid w:val="00123056"/>
    <w:rsid w:val="00162475"/>
    <w:rsid w:val="001C2AC1"/>
    <w:rsid w:val="00256AC7"/>
    <w:rsid w:val="002E60FF"/>
    <w:rsid w:val="00317DA6"/>
    <w:rsid w:val="00392334"/>
    <w:rsid w:val="003F60FC"/>
    <w:rsid w:val="00783E0B"/>
    <w:rsid w:val="007C3FBD"/>
    <w:rsid w:val="007D10CD"/>
    <w:rsid w:val="008D380A"/>
    <w:rsid w:val="00933F6E"/>
    <w:rsid w:val="00A0075E"/>
    <w:rsid w:val="00AB3A2F"/>
    <w:rsid w:val="00BA6613"/>
    <w:rsid w:val="00CF465C"/>
    <w:rsid w:val="00D01604"/>
    <w:rsid w:val="00D44A82"/>
    <w:rsid w:val="00DD2C14"/>
    <w:rsid w:val="00E91103"/>
    <w:rsid w:val="00EF6873"/>
    <w:rsid w:val="00F23C53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CD87"/>
  <w15:chartTrackingRefBased/>
  <w15:docId w15:val="{5F6A976D-79D2-4956-8197-2D2BF47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56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8</cp:revision>
  <dcterms:created xsi:type="dcterms:W3CDTF">2023-09-18T02:06:00Z</dcterms:created>
  <dcterms:modified xsi:type="dcterms:W3CDTF">2025-10-09T02:28:00Z</dcterms:modified>
</cp:coreProperties>
</file>