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D6006" w14:textId="77777777" w:rsidR="006D3C1D" w:rsidRDefault="006D3C1D" w:rsidP="006D3C1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D3C1D" w:rsidRPr="006F197F" w14:paraId="4161A83C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89B7EB" w14:textId="77777777" w:rsidR="006D3C1D" w:rsidRPr="006F197F" w:rsidRDefault="006D3C1D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D3C1D" w14:paraId="4FC1E9B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A7FD4EB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183461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9E547D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11C24F1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D3C1D" w14:paraId="5AFA979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D312711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B4997B" w14:textId="3F13D3E2" w:rsidR="006D3C1D" w:rsidRPr="006F197F" w:rsidRDefault="006D3C1D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4870E983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EBB1AA9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D3C1D" w14:paraId="425AC71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A965FA9" w14:textId="77F8A105" w:rsidR="006D3C1D" w:rsidRPr="006F197F" w:rsidRDefault="00B2122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55E0AE22" w14:textId="3B04E603" w:rsidR="006D3C1D" w:rsidRPr="006F197F" w:rsidRDefault="006D3C1D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27854317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E6BA30C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D3C1D" w14:paraId="63C1F7B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F94C55A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963DB2B" w14:textId="3AB11762" w:rsidR="006D3C1D" w:rsidRPr="006F197F" w:rsidRDefault="006D3C1D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06DBF9C9" w14:textId="77777777" w:rsidR="006D3C1D" w:rsidRPr="006F197F" w:rsidRDefault="006D3C1D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00A3C8E" w14:textId="77777777" w:rsidR="006D3C1D" w:rsidRPr="006F197F" w:rsidRDefault="006D3C1D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6D3C1D" w14:paraId="1E631B7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480E8E" w14:textId="77777777" w:rsidR="006D3C1D" w:rsidRPr="006F197F" w:rsidRDefault="006D3C1D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D3C1D" w14:paraId="6E109D18" w14:textId="77777777" w:rsidTr="00BD26F1">
        <w:tc>
          <w:tcPr>
            <w:tcW w:w="9661" w:type="dxa"/>
            <w:gridSpan w:val="4"/>
          </w:tcPr>
          <w:p w14:paraId="5B21F282" w14:textId="77777777" w:rsidR="006D3C1D" w:rsidRDefault="006D3C1D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85C6B1B" w14:textId="77777777" w:rsidR="006D3C1D" w:rsidRDefault="006D3C1D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061413D" w14:textId="05B51CEC" w:rsidR="006D3C1D" w:rsidRPr="006F197F" w:rsidRDefault="006D3C1D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ciri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D3C1D" w14:paraId="3800D4F7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679D0E" w14:textId="77777777" w:rsidR="006D3C1D" w:rsidRPr="006F197F" w:rsidRDefault="006D3C1D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D3C1D" w14:paraId="73E8DE4E" w14:textId="77777777" w:rsidTr="00BD26F1">
        <w:trPr>
          <w:trHeight w:val="737"/>
        </w:trPr>
        <w:tc>
          <w:tcPr>
            <w:tcW w:w="9661" w:type="dxa"/>
            <w:gridSpan w:val="4"/>
          </w:tcPr>
          <w:p w14:paraId="12F6C806" w14:textId="77777777" w:rsidR="006D3C1D" w:rsidRDefault="006D3C1D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923B7B3" w14:textId="77777777" w:rsidR="006D3C1D" w:rsidRDefault="006D3C1D" w:rsidP="00AE427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AE427F">
              <w:rPr>
                <w:sz w:val="24"/>
                <w:szCs w:val="24"/>
              </w:rPr>
              <w:t>menyediakan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garam</w:t>
            </w:r>
            <w:proofErr w:type="spellEnd"/>
            <w:r w:rsidR="00AE427F">
              <w:rPr>
                <w:sz w:val="24"/>
                <w:szCs w:val="24"/>
              </w:rPr>
              <w:t xml:space="preserve">, </w:t>
            </w:r>
            <w:proofErr w:type="spellStart"/>
            <w:r w:rsidR="00AE427F">
              <w:rPr>
                <w:sz w:val="24"/>
                <w:szCs w:val="24"/>
              </w:rPr>
              <w:t>pasir</w:t>
            </w:r>
            <w:proofErr w:type="spellEnd"/>
            <w:r w:rsidR="00AE427F">
              <w:rPr>
                <w:sz w:val="24"/>
                <w:szCs w:val="24"/>
              </w:rPr>
              <w:t xml:space="preserve">, air </w:t>
            </w:r>
            <w:proofErr w:type="spellStart"/>
            <w:r w:rsidR="00AE427F">
              <w:rPr>
                <w:sz w:val="24"/>
                <w:szCs w:val="24"/>
              </w:rPr>
              <w:t>dan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minyak</w:t>
            </w:r>
            <w:proofErr w:type="spellEnd"/>
            <w:r w:rsidR="00AE427F">
              <w:rPr>
                <w:sz w:val="24"/>
                <w:szCs w:val="24"/>
              </w:rPr>
              <w:t xml:space="preserve"> di </w:t>
            </w:r>
            <w:proofErr w:type="spellStart"/>
            <w:r w:rsidR="00AE427F">
              <w:rPr>
                <w:sz w:val="24"/>
                <w:szCs w:val="24"/>
              </w:rPr>
              <w:t>hadapan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kelas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untuk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menguji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ketumpatan</w:t>
            </w:r>
            <w:proofErr w:type="spellEnd"/>
            <w:r w:rsidR="00AE427F">
              <w:rPr>
                <w:sz w:val="24"/>
                <w:szCs w:val="24"/>
              </w:rPr>
              <w:t xml:space="preserve">, </w:t>
            </w:r>
            <w:proofErr w:type="spellStart"/>
            <w:r w:rsidR="00AE427F">
              <w:rPr>
                <w:sz w:val="24"/>
                <w:szCs w:val="24"/>
              </w:rPr>
              <w:t>takat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lebur</w:t>
            </w:r>
            <w:proofErr w:type="spellEnd"/>
            <w:r w:rsidR="00AE427F">
              <w:rPr>
                <w:sz w:val="24"/>
                <w:szCs w:val="24"/>
              </w:rPr>
              <w:t xml:space="preserve">, </w:t>
            </w:r>
            <w:proofErr w:type="spellStart"/>
            <w:r w:rsidR="00AE427F">
              <w:rPr>
                <w:sz w:val="24"/>
                <w:szCs w:val="24"/>
              </w:rPr>
              <w:t>takat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didih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dan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keterlarutan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bahan-bahan</w:t>
            </w:r>
            <w:proofErr w:type="spellEnd"/>
            <w:r w:rsidR="00AE427F">
              <w:rPr>
                <w:sz w:val="24"/>
                <w:szCs w:val="24"/>
              </w:rPr>
              <w:t xml:space="preserve"> </w:t>
            </w:r>
            <w:proofErr w:type="spellStart"/>
            <w:r w:rsidR="00AE427F">
              <w:rPr>
                <w:sz w:val="24"/>
                <w:szCs w:val="24"/>
              </w:rPr>
              <w:t>tersebut</w:t>
            </w:r>
            <w:proofErr w:type="spellEnd"/>
            <w:r w:rsidR="00AE427F">
              <w:rPr>
                <w:sz w:val="24"/>
                <w:szCs w:val="24"/>
              </w:rPr>
              <w:t>.</w:t>
            </w:r>
          </w:p>
          <w:p w14:paraId="405765CA" w14:textId="06FE7F62" w:rsidR="00AE427F" w:rsidRPr="008E4A38" w:rsidRDefault="00AE427F" w:rsidP="00AE427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140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141. </w:t>
            </w:r>
          </w:p>
        </w:tc>
      </w:tr>
      <w:tr w:rsidR="00222EC8" w14:paraId="68591292" w14:textId="77777777" w:rsidTr="00222EC8">
        <w:trPr>
          <w:trHeight w:val="3641"/>
        </w:trPr>
        <w:tc>
          <w:tcPr>
            <w:tcW w:w="9661" w:type="dxa"/>
            <w:gridSpan w:val="4"/>
          </w:tcPr>
          <w:p w14:paraId="47A55411" w14:textId="77777777" w:rsidR="00222EC8" w:rsidRDefault="00222EC8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2192C12" w14:textId="77777777" w:rsidR="00222EC8" w:rsidRPr="006D3C1D" w:rsidRDefault="00222EC8" w:rsidP="006D3C1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ABC6C0F" w14:textId="77777777" w:rsidR="00222EC8" w:rsidRPr="006D3C1D" w:rsidRDefault="00222EC8" w:rsidP="006D3C1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kimia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  <w:p w14:paraId="798A33CB" w14:textId="77777777" w:rsidR="00222EC8" w:rsidRPr="006D3C1D" w:rsidRDefault="00222EC8" w:rsidP="006D3C1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ketumpatan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</w:p>
          <w:p w14:paraId="45F1E35D" w14:textId="77777777" w:rsidR="00222EC8" w:rsidRPr="006D3C1D" w:rsidRDefault="00222EC8" w:rsidP="006D3C1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lebur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didih</w:t>
            </w:r>
            <w:proofErr w:type="spellEnd"/>
            <w:r>
              <w:rPr>
                <w:sz w:val="24"/>
                <w:szCs w:val="24"/>
              </w:rPr>
              <w:t xml:space="preserve"> air</w:t>
            </w:r>
          </w:p>
          <w:p w14:paraId="6BAC40EC" w14:textId="77777777" w:rsidR="00222EC8" w:rsidRPr="006D3C1D" w:rsidRDefault="00222EC8" w:rsidP="006D3C1D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Menentukan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keterlarutan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air</w:t>
            </w:r>
          </w:p>
          <w:p w14:paraId="4A438B47" w14:textId="77777777" w:rsidR="00222EC8" w:rsidRDefault="00222EC8" w:rsidP="006D3C1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berkumpulan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aktiviti-aktiviti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C431237" w14:textId="77777777" w:rsidR="00222EC8" w:rsidRDefault="00222EC8" w:rsidP="006D3C1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tempoh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ditetapkan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41E7F47" w14:textId="77777777" w:rsidR="00222EC8" w:rsidRDefault="00222EC8" w:rsidP="006D3C1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merekodkan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keputusan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lembaran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dibekalkan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14:paraId="221A5C71" w14:textId="3105A295" w:rsidR="00222EC8" w:rsidRPr="006D3C1D" w:rsidRDefault="00222EC8" w:rsidP="006D3C1D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proofErr w:type="spellStart"/>
            <w:r w:rsidRPr="006D3C1D">
              <w:rPr>
                <w:sz w:val="24"/>
                <w:szCs w:val="24"/>
              </w:rPr>
              <w:t>Keputusan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dan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pemerhatian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bagi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setiap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kumpulan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ditampal</w:t>
            </w:r>
            <w:proofErr w:type="spellEnd"/>
            <w:r w:rsidRPr="006D3C1D">
              <w:rPr>
                <w:sz w:val="24"/>
                <w:szCs w:val="24"/>
              </w:rPr>
              <w:t xml:space="preserve"> di </w:t>
            </w:r>
            <w:proofErr w:type="spellStart"/>
            <w:r w:rsidRPr="006D3C1D">
              <w:rPr>
                <w:sz w:val="24"/>
                <w:szCs w:val="24"/>
              </w:rPr>
              <w:t>dalam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kelas</w:t>
            </w:r>
            <w:proofErr w:type="spellEnd"/>
            <w:r w:rsidRPr="006D3C1D">
              <w:rPr>
                <w:sz w:val="24"/>
                <w:szCs w:val="24"/>
              </w:rPr>
              <w:t xml:space="preserve">. Murid </w:t>
            </w:r>
            <w:proofErr w:type="spellStart"/>
            <w:r w:rsidRPr="006D3C1D">
              <w:rPr>
                <w:sz w:val="24"/>
                <w:szCs w:val="24"/>
              </w:rPr>
              <w:t>membuat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perbandingan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keputusan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dan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pemerhatian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bagi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setiap</w:t>
            </w:r>
            <w:proofErr w:type="spellEnd"/>
            <w:r w:rsidRPr="006D3C1D">
              <w:rPr>
                <w:sz w:val="24"/>
                <w:szCs w:val="24"/>
              </w:rPr>
              <w:t xml:space="preserve"> </w:t>
            </w:r>
            <w:proofErr w:type="spellStart"/>
            <w:r w:rsidRPr="006D3C1D">
              <w:rPr>
                <w:sz w:val="24"/>
                <w:szCs w:val="24"/>
              </w:rPr>
              <w:t>kumpulan</w:t>
            </w:r>
            <w:proofErr w:type="spellEnd"/>
            <w:r w:rsidRPr="006D3C1D">
              <w:rPr>
                <w:sz w:val="24"/>
                <w:szCs w:val="24"/>
              </w:rPr>
              <w:t>.</w:t>
            </w:r>
          </w:p>
        </w:tc>
      </w:tr>
      <w:tr w:rsidR="006D3C1D" w14:paraId="72A1E72F" w14:textId="77777777" w:rsidTr="00BD26F1">
        <w:trPr>
          <w:trHeight w:val="629"/>
        </w:trPr>
        <w:tc>
          <w:tcPr>
            <w:tcW w:w="9661" w:type="dxa"/>
            <w:gridSpan w:val="4"/>
          </w:tcPr>
          <w:p w14:paraId="3C2A5BBB" w14:textId="77777777" w:rsidR="006D3C1D" w:rsidRDefault="006D3C1D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00DF5F7" w14:textId="7211FAF0" w:rsidR="006D3C1D" w:rsidRPr="006F197F" w:rsidRDefault="006D3C1D" w:rsidP="00610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00E2" w:rsidRPr="006100E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00E2">
              <w:rPr>
                <w:sz w:val="24"/>
                <w:szCs w:val="24"/>
              </w:rPr>
              <w:t>58.</w:t>
            </w:r>
          </w:p>
        </w:tc>
      </w:tr>
      <w:tr w:rsidR="006D3C1D" w14:paraId="4ACDA90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2EE9D7" w14:textId="77777777" w:rsidR="006D3C1D" w:rsidRPr="006F197F" w:rsidRDefault="006D3C1D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D3C1D" w14:paraId="29E13990" w14:textId="77777777" w:rsidTr="00B21228">
        <w:trPr>
          <w:trHeight w:val="2117"/>
        </w:trPr>
        <w:tc>
          <w:tcPr>
            <w:tcW w:w="9661" w:type="dxa"/>
            <w:gridSpan w:val="4"/>
          </w:tcPr>
          <w:p w14:paraId="4ED98BA4" w14:textId="77777777" w:rsidR="006D3C1D" w:rsidRPr="001D37F0" w:rsidRDefault="006D3C1D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ACEEB39" w14:textId="77777777" w:rsidR="006D3C1D" w:rsidRPr="001D37F0" w:rsidRDefault="006D3C1D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F22989D" w14:textId="77777777" w:rsidR="006D3C1D" w:rsidRDefault="006D3C1D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D458DA3" w14:textId="77777777" w:rsidR="006D3C1D" w:rsidRDefault="006D3C1D" w:rsidP="00BD26F1">
            <w:pPr>
              <w:rPr>
                <w:sz w:val="24"/>
                <w:szCs w:val="24"/>
                <w:lang w:val="en-US"/>
              </w:rPr>
            </w:pPr>
          </w:p>
          <w:p w14:paraId="1534E927" w14:textId="13C6653C" w:rsidR="006D3C1D" w:rsidRPr="00C060B6" w:rsidRDefault="006D3C1D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</w:t>
            </w:r>
            <w:r w:rsidR="00B21228">
              <w:rPr>
                <w:sz w:val="24"/>
                <w:szCs w:val="24"/>
                <w:lang w:val="en-US"/>
              </w:rPr>
              <w:t>_</w:t>
            </w:r>
          </w:p>
        </w:tc>
      </w:tr>
    </w:tbl>
    <w:p w14:paraId="71EFCAEA" w14:textId="77777777" w:rsidR="006628FE" w:rsidRDefault="006628FE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E427F" w:rsidRPr="006F197F" w14:paraId="05456DF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4766F4" w14:textId="77777777" w:rsidR="00AE427F" w:rsidRPr="006F197F" w:rsidRDefault="00AE427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E427F" w14:paraId="49D43C0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3996A76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F960BC1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A4DD19D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66F6076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E427F" w14:paraId="341E763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E108680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B04DD28" w14:textId="77777777" w:rsidR="00AE427F" w:rsidRPr="006F197F" w:rsidRDefault="00AE427F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54A4F65C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78C156A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E427F" w14:paraId="5A22816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FAA4612" w14:textId="04C246FA" w:rsidR="00AE427F" w:rsidRPr="006F197F" w:rsidRDefault="00B2122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24EE075" w14:textId="77777777" w:rsidR="00AE427F" w:rsidRPr="006F197F" w:rsidRDefault="00AE427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770599A7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CE4A1DE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E427F" w14:paraId="28CF2A2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8CB8916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356F912" w14:textId="768FB5DE" w:rsidR="00AE427F" w:rsidRPr="006F197F" w:rsidRDefault="00AE427F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2A9DE68E" w14:textId="77777777" w:rsidR="00AE427F" w:rsidRPr="006F197F" w:rsidRDefault="00AE427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6A2A636" w14:textId="77777777" w:rsidR="00AE427F" w:rsidRPr="006F197F" w:rsidRDefault="00AE427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E427F" w14:paraId="2D9447C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91E1E8" w14:textId="77777777" w:rsidR="00AE427F" w:rsidRPr="006F197F" w:rsidRDefault="00AE427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E427F" w14:paraId="34631ECE" w14:textId="77777777" w:rsidTr="00BD26F1">
        <w:tc>
          <w:tcPr>
            <w:tcW w:w="9661" w:type="dxa"/>
            <w:gridSpan w:val="4"/>
          </w:tcPr>
          <w:p w14:paraId="2C92E74D" w14:textId="77777777" w:rsidR="00AE427F" w:rsidRDefault="00AE427F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CE766E4" w14:textId="5D695558" w:rsidR="00AE427F" w:rsidRPr="006F197F" w:rsidRDefault="00AE427F" w:rsidP="00AE427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Membandingkan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kinetik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pergerakan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zarah-zarah</w:t>
            </w:r>
            <w:proofErr w:type="spellEnd"/>
          </w:p>
        </w:tc>
      </w:tr>
      <w:tr w:rsidR="00AE427F" w14:paraId="298A766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A1A6D7" w14:textId="77777777" w:rsidR="00AE427F" w:rsidRPr="006F197F" w:rsidRDefault="00AE427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E427F" w14:paraId="22A363F8" w14:textId="77777777" w:rsidTr="00BD26F1">
        <w:trPr>
          <w:trHeight w:val="737"/>
        </w:trPr>
        <w:tc>
          <w:tcPr>
            <w:tcW w:w="9661" w:type="dxa"/>
            <w:gridSpan w:val="4"/>
          </w:tcPr>
          <w:p w14:paraId="3FEDF1CA" w14:textId="77777777" w:rsidR="00AE427F" w:rsidRDefault="00AE427F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A152B96" w14:textId="0E9E26E9" w:rsidR="00AE427F" w:rsidRDefault="00AE427F" w:rsidP="00221ED1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A216C0">
              <w:rPr>
                <w:sz w:val="24"/>
                <w:szCs w:val="24"/>
              </w:rPr>
              <w:t>mengimbas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kod</w:t>
            </w:r>
            <w:proofErr w:type="spellEnd"/>
            <w:r w:rsidR="00A216C0">
              <w:rPr>
                <w:sz w:val="24"/>
                <w:szCs w:val="24"/>
              </w:rPr>
              <w:t xml:space="preserve"> QR Video Tutorial </w:t>
            </w:r>
            <w:proofErr w:type="spellStart"/>
            <w:r w:rsidR="00A216C0">
              <w:rPr>
                <w:sz w:val="24"/>
                <w:szCs w:val="24"/>
              </w:rPr>
              <w:t>Susunan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dan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Pergerakan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Zarah-zarah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dalam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Pepejal</w:t>
            </w:r>
            <w:proofErr w:type="spellEnd"/>
            <w:r w:rsidR="00A216C0">
              <w:rPr>
                <w:sz w:val="24"/>
                <w:szCs w:val="24"/>
              </w:rPr>
              <w:t xml:space="preserve"> (</w:t>
            </w:r>
            <w:proofErr w:type="spellStart"/>
            <w:r w:rsidR="00A216C0">
              <w:rPr>
                <w:sz w:val="24"/>
                <w:szCs w:val="24"/>
              </w:rPr>
              <w:t>buku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r w:rsidR="00221ED1" w:rsidRPr="00221ED1">
              <w:rPr>
                <w:sz w:val="24"/>
                <w:szCs w:val="24"/>
              </w:rPr>
              <w:t>Target</w:t>
            </w:r>
            <w:r w:rsidR="00A216C0">
              <w:rPr>
                <w:sz w:val="24"/>
                <w:szCs w:val="24"/>
              </w:rPr>
              <w:t xml:space="preserve"> PBD </w:t>
            </w:r>
            <w:proofErr w:type="spellStart"/>
            <w:r w:rsidR="00A216C0">
              <w:rPr>
                <w:sz w:val="24"/>
                <w:szCs w:val="24"/>
              </w:rPr>
              <w:t>Sains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Tingkatan</w:t>
            </w:r>
            <w:proofErr w:type="spellEnd"/>
            <w:r w:rsidR="00A216C0">
              <w:rPr>
                <w:sz w:val="24"/>
                <w:szCs w:val="24"/>
              </w:rPr>
              <w:t xml:space="preserve"> 1 </w:t>
            </w:r>
            <w:proofErr w:type="spellStart"/>
            <w:r w:rsidR="00A216C0">
              <w:rPr>
                <w:sz w:val="24"/>
                <w:szCs w:val="24"/>
              </w:rPr>
              <w:t>halaman</w:t>
            </w:r>
            <w:proofErr w:type="spellEnd"/>
            <w:r w:rsidR="000E56D0">
              <w:rPr>
                <w:sz w:val="24"/>
                <w:szCs w:val="24"/>
              </w:rPr>
              <w:t xml:space="preserve"> 47</w:t>
            </w:r>
            <w:r w:rsidR="00A216C0">
              <w:rPr>
                <w:sz w:val="24"/>
                <w:szCs w:val="24"/>
              </w:rPr>
              <w:t xml:space="preserve">) </w:t>
            </w:r>
            <w:proofErr w:type="spellStart"/>
            <w:r w:rsidR="00A216C0">
              <w:rPr>
                <w:sz w:val="24"/>
                <w:szCs w:val="24"/>
              </w:rPr>
              <w:t>dan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menayangkannya</w:t>
            </w:r>
            <w:proofErr w:type="spellEnd"/>
            <w:r w:rsidR="00A216C0">
              <w:rPr>
                <w:sz w:val="24"/>
                <w:szCs w:val="24"/>
              </w:rPr>
              <w:t xml:space="preserve"> </w:t>
            </w:r>
            <w:proofErr w:type="spellStart"/>
            <w:r w:rsidR="00A216C0">
              <w:rPr>
                <w:sz w:val="24"/>
                <w:szCs w:val="24"/>
              </w:rPr>
              <w:t>kepada</w:t>
            </w:r>
            <w:proofErr w:type="spellEnd"/>
            <w:r w:rsidR="00A216C0">
              <w:rPr>
                <w:sz w:val="24"/>
                <w:szCs w:val="24"/>
              </w:rPr>
              <w:t xml:space="preserve"> murid-murid.</w:t>
            </w:r>
          </w:p>
          <w:p w14:paraId="6FA568E2" w14:textId="202F4735" w:rsidR="00A216C0" w:rsidRDefault="00A216C0" w:rsidP="00A216C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video yang </w:t>
            </w:r>
            <w:proofErr w:type="spellStart"/>
            <w:r>
              <w:rPr>
                <w:sz w:val="24"/>
                <w:szCs w:val="24"/>
              </w:rPr>
              <w:t>ditayangkan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  <w:p w14:paraId="0ABA2829" w14:textId="50CB844C" w:rsidR="00A216C0" w:rsidRPr="008E4A38" w:rsidRDefault="00A216C0" w:rsidP="00A216C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pergerakan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zarah-zarah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cecair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gas.</w:t>
            </w:r>
          </w:p>
        </w:tc>
      </w:tr>
      <w:tr w:rsidR="00B21228" w14:paraId="27445F44" w14:textId="77777777" w:rsidTr="007C023D">
        <w:trPr>
          <w:trHeight w:val="2978"/>
        </w:trPr>
        <w:tc>
          <w:tcPr>
            <w:tcW w:w="9661" w:type="dxa"/>
            <w:gridSpan w:val="4"/>
          </w:tcPr>
          <w:p w14:paraId="713EE7F9" w14:textId="77777777" w:rsidR="00B21228" w:rsidRDefault="00B21228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10306FC" w14:textId="77777777" w:rsidR="00B21228" w:rsidRPr="00A216C0" w:rsidRDefault="00B21228" w:rsidP="00A216C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C2FE3D0" w14:textId="77777777" w:rsidR="00B21228" w:rsidRPr="00A216C0" w:rsidRDefault="00B21228" w:rsidP="00B21228">
            <w:pPr>
              <w:pStyle w:val="ListParagraph"/>
              <w:numPr>
                <w:ilvl w:val="0"/>
                <w:numId w:val="9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</w:t>
            </w:r>
            <w:proofErr w:type="spellStart"/>
            <w:r>
              <w:rPr>
                <w:sz w:val="24"/>
                <w:szCs w:val="24"/>
              </w:rPr>
              <w:t>pertama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sifat-sifat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  <w:p w14:paraId="64437C79" w14:textId="77777777" w:rsidR="00B21228" w:rsidRPr="00A216C0" w:rsidRDefault="00B21228" w:rsidP="00B21228">
            <w:pPr>
              <w:pStyle w:val="ListParagraph"/>
              <w:numPr>
                <w:ilvl w:val="0"/>
                <w:numId w:val="9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</w:t>
            </w:r>
            <w:proofErr w:type="spellStart"/>
            <w:r>
              <w:rPr>
                <w:sz w:val="24"/>
                <w:szCs w:val="24"/>
              </w:rPr>
              <w:t>kedua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susunan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pergerakan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  <w:p w14:paraId="0C0B2CF7" w14:textId="77777777" w:rsidR="00B21228" w:rsidRPr="00A216C0" w:rsidRDefault="00B21228" w:rsidP="00B21228">
            <w:pPr>
              <w:pStyle w:val="ListParagraph"/>
              <w:numPr>
                <w:ilvl w:val="0"/>
                <w:numId w:val="9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Kumpulan </w:t>
            </w:r>
            <w:proofErr w:type="spellStart"/>
            <w:r>
              <w:rPr>
                <w:sz w:val="24"/>
                <w:szCs w:val="24"/>
              </w:rPr>
              <w:t>ketiga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pergerakan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zarah-zarah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3C8AEA3" w14:textId="77777777" w:rsidR="00B21228" w:rsidRPr="00A216C0" w:rsidRDefault="00B21228" w:rsidP="00A216C0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4E071D0" w14:textId="77777777" w:rsidR="00B21228" w:rsidRPr="00A216C0" w:rsidRDefault="00B21228" w:rsidP="00A216C0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Salah </w:t>
            </w: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wakil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dijadikan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pakar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5563538" w14:textId="117B2729" w:rsidR="00B21228" w:rsidRPr="00A216C0" w:rsidRDefault="00B21228" w:rsidP="00A216C0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membentangkan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dikemukakan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lain.</w:t>
            </w:r>
          </w:p>
        </w:tc>
      </w:tr>
      <w:tr w:rsidR="00AE427F" w14:paraId="10FD1D9D" w14:textId="77777777" w:rsidTr="00A216C0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</w:tcBorders>
          </w:tcPr>
          <w:p w14:paraId="7D069C22" w14:textId="77777777" w:rsidR="00AE427F" w:rsidRDefault="00AE427F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1A0CDA0" w14:textId="6AAD8F6E" w:rsidR="00AE427F" w:rsidRPr="006F197F" w:rsidRDefault="00AE427F" w:rsidP="00610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00E2" w:rsidRPr="006100E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00E2">
              <w:rPr>
                <w:sz w:val="24"/>
                <w:szCs w:val="24"/>
              </w:rPr>
              <w:t>59-60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27F" w14:paraId="2FFBF66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65C323" w14:textId="77777777" w:rsidR="00AE427F" w:rsidRPr="006F197F" w:rsidRDefault="00AE427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E427F" w14:paraId="69197C2B" w14:textId="77777777" w:rsidTr="00222EC8">
        <w:trPr>
          <w:trHeight w:val="2814"/>
        </w:trPr>
        <w:tc>
          <w:tcPr>
            <w:tcW w:w="9661" w:type="dxa"/>
            <w:gridSpan w:val="4"/>
          </w:tcPr>
          <w:p w14:paraId="7028F076" w14:textId="77777777" w:rsidR="00AE427F" w:rsidRPr="001D37F0" w:rsidRDefault="00AE427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D9DC24B" w14:textId="77777777" w:rsidR="00AE427F" w:rsidRPr="001D37F0" w:rsidRDefault="00AE427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833B8F2" w14:textId="77777777" w:rsidR="00AE427F" w:rsidRDefault="00AE427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34B05F0" w14:textId="77777777" w:rsidR="00AE427F" w:rsidRDefault="00AE427F" w:rsidP="00BD26F1">
            <w:pPr>
              <w:rPr>
                <w:sz w:val="24"/>
                <w:szCs w:val="24"/>
                <w:lang w:val="en-US"/>
              </w:rPr>
            </w:pPr>
          </w:p>
          <w:p w14:paraId="3E8756CB" w14:textId="41D89E83" w:rsidR="00AE427F" w:rsidRPr="00C060B6" w:rsidRDefault="00AE427F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419F7E1" w14:textId="77777777" w:rsidR="00AE427F" w:rsidRDefault="00AE427F"/>
    <w:p w14:paraId="04A8F80A" w14:textId="77777777" w:rsidR="00222EC8" w:rsidRDefault="00222EC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216C0" w:rsidRPr="006F197F" w14:paraId="66BE0FA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DB93B3" w14:textId="77777777" w:rsidR="00A216C0" w:rsidRPr="006F197F" w:rsidRDefault="00A216C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A216C0" w14:paraId="1A70BEC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46C0491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EF7E24D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6B18394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311BC47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216C0" w14:paraId="5809BE0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2535046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13B7CED" w14:textId="77777777" w:rsidR="00A216C0" w:rsidRPr="006F197F" w:rsidRDefault="00A216C0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62344E5C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BAF1D75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216C0" w14:paraId="5B8636F2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8CB4EE3" w14:textId="6D7AE750" w:rsidR="00A216C0" w:rsidRPr="006F197F" w:rsidRDefault="00B2122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7A9E0D1D" w14:textId="77777777" w:rsidR="00A216C0" w:rsidRPr="006F197F" w:rsidRDefault="00A216C0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1C6A09A6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B00DF60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216C0" w14:paraId="5E14C15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6F6D049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5A1495B" w14:textId="77777777" w:rsidR="00A216C0" w:rsidRPr="006F197F" w:rsidRDefault="00A216C0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1787CA74" w14:textId="77777777" w:rsidR="00A216C0" w:rsidRPr="006F197F" w:rsidRDefault="00A216C0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F6E85ED" w14:textId="77777777" w:rsidR="00A216C0" w:rsidRPr="006F197F" w:rsidRDefault="00A216C0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A216C0" w14:paraId="25F2D86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4B1F0B" w14:textId="77777777" w:rsidR="00A216C0" w:rsidRPr="006F197F" w:rsidRDefault="00A216C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216C0" w14:paraId="105E7441" w14:textId="77777777" w:rsidTr="00BD26F1">
        <w:tc>
          <w:tcPr>
            <w:tcW w:w="9661" w:type="dxa"/>
            <w:gridSpan w:val="4"/>
          </w:tcPr>
          <w:p w14:paraId="7065382A" w14:textId="77777777" w:rsidR="00A216C0" w:rsidRDefault="00A216C0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628A568" w14:textId="0C83EFDA" w:rsidR="00A216C0" w:rsidRPr="006F197F" w:rsidRDefault="00A216C0" w:rsidP="00A216C0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masa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membezakan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16C0" w14:paraId="6AF80BF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9EA3A1" w14:textId="77777777" w:rsidR="00A216C0" w:rsidRPr="006F197F" w:rsidRDefault="00A216C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216C0" w14:paraId="686B35BB" w14:textId="77777777" w:rsidTr="00BD26F1">
        <w:trPr>
          <w:trHeight w:val="737"/>
        </w:trPr>
        <w:tc>
          <w:tcPr>
            <w:tcW w:w="9661" w:type="dxa"/>
            <w:gridSpan w:val="4"/>
          </w:tcPr>
          <w:p w14:paraId="48EED5B9" w14:textId="77777777" w:rsidR="00A216C0" w:rsidRDefault="00A216C0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A2270BE" w14:textId="1F08D8FB" w:rsidR="00A216C0" w:rsidRDefault="00A216C0" w:rsidP="0031128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 w:rsidR="00311287">
              <w:rPr>
                <w:sz w:val="24"/>
                <w:szCs w:val="24"/>
              </w:rPr>
              <w:t>menunjukkan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kadar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resapan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zarah-zarah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dalam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pepejal</w:t>
            </w:r>
            <w:proofErr w:type="spellEnd"/>
            <w:r w:rsidR="00311287">
              <w:rPr>
                <w:sz w:val="24"/>
                <w:szCs w:val="24"/>
              </w:rPr>
              <w:t xml:space="preserve">, </w:t>
            </w:r>
            <w:proofErr w:type="spellStart"/>
            <w:r w:rsidR="00311287">
              <w:rPr>
                <w:sz w:val="24"/>
                <w:szCs w:val="24"/>
              </w:rPr>
              <w:t>cecair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dan</w:t>
            </w:r>
            <w:proofErr w:type="spellEnd"/>
            <w:r w:rsidR="00311287">
              <w:rPr>
                <w:sz w:val="24"/>
                <w:szCs w:val="24"/>
              </w:rPr>
              <w:t xml:space="preserve"> gas di </w:t>
            </w:r>
            <w:proofErr w:type="spellStart"/>
            <w:r w:rsidR="00311287">
              <w:rPr>
                <w:sz w:val="24"/>
                <w:szCs w:val="24"/>
              </w:rPr>
              <w:t>dalam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buku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teks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halaman</w:t>
            </w:r>
            <w:proofErr w:type="spellEnd"/>
            <w:r w:rsidR="00311287">
              <w:rPr>
                <w:sz w:val="24"/>
                <w:szCs w:val="24"/>
              </w:rPr>
              <w:t xml:space="preserve"> 150.</w:t>
            </w:r>
          </w:p>
          <w:p w14:paraId="080FFD0B" w14:textId="08EE0DCA" w:rsidR="00311287" w:rsidRPr="008E4A38" w:rsidRDefault="00311287" w:rsidP="0031128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pemahaman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</w:tc>
      </w:tr>
      <w:tr w:rsidR="00A216C0" w14:paraId="7141CD91" w14:textId="77777777" w:rsidTr="00BD26F1">
        <w:trPr>
          <w:trHeight w:val="401"/>
        </w:trPr>
        <w:tc>
          <w:tcPr>
            <w:tcW w:w="9661" w:type="dxa"/>
            <w:gridSpan w:val="4"/>
            <w:tcBorders>
              <w:bottom w:val="nil"/>
            </w:tcBorders>
          </w:tcPr>
          <w:p w14:paraId="73F9439D" w14:textId="77777777" w:rsidR="00A216C0" w:rsidRDefault="00A216C0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93C84E5" w14:textId="77777777" w:rsidR="00A216C0" w:rsidRDefault="00A216C0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311287">
              <w:rPr>
                <w:sz w:val="24"/>
                <w:szCs w:val="24"/>
              </w:rPr>
              <w:t>memberikan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perhatian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terhadap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penerangan</w:t>
            </w:r>
            <w:proofErr w:type="spellEnd"/>
            <w:r w:rsidR="00311287">
              <w:rPr>
                <w:sz w:val="24"/>
                <w:szCs w:val="24"/>
              </w:rPr>
              <w:t xml:space="preserve"> guru </w:t>
            </w:r>
            <w:proofErr w:type="spellStart"/>
            <w:r w:rsidR="00311287">
              <w:rPr>
                <w:sz w:val="24"/>
                <w:szCs w:val="24"/>
              </w:rPr>
              <w:t>tentang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langkah-langkah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untuk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menentukan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kadar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resapan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kuprum</w:t>
            </w:r>
            <w:proofErr w:type="spellEnd"/>
            <w:r w:rsidR="00311287">
              <w:rPr>
                <w:sz w:val="24"/>
                <w:szCs w:val="24"/>
              </w:rPr>
              <w:t xml:space="preserve">(II) </w:t>
            </w:r>
            <w:proofErr w:type="spellStart"/>
            <w:r w:rsidR="00311287">
              <w:rPr>
                <w:sz w:val="24"/>
                <w:szCs w:val="24"/>
              </w:rPr>
              <w:t>sulfat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dalam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dua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keadaan</w:t>
            </w:r>
            <w:proofErr w:type="spellEnd"/>
            <w:r w:rsidR="00311287">
              <w:rPr>
                <w:sz w:val="24"/>
                <w:szCs w:val="24"/>
              </w:rPr>
              <w:t xml:space="preserve"> </w:t>
            </w:r>
            <w:proofErr w:type="spellStart"/>
            <w:r w:rsidR="00311287">
              <w:rPr>
                <w:sz w:val="24"/>
                <w:szCs w:val="24"/>
              </w:rPr>
              <w:t>jirim</w:t>
            </w:r>
            <w:proofErr w:type="spellEnd"/>
            <w:r w:rsidR="00311287">
              <w:rPr>
                <w:sz w:val="24"/>
                <w:szCs w:val="24"/>
              </w:rPr>
              <w:t>.</w:t>
            </w:r>
          </w:p>
          <w:p w14:paraId="3FB821D8" w14:textId="77777777" w:rsidR="00311287" w:rsidRDefault="00311287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kuprum</w:t>
            </w:r>
            <w:proofErr w:type="spellEnd"/>
            <w:r>
              <w:rPr>
                <w:sz w:val="24"/>
                <w:szCs w:val="24"/>
              </w:rPr>
              <w:t xml:space="preserve"> (II) </w:t>
            </w:r>
            <w:proofErr w:type="spellStart"/>
            <w:r>
              <w:rPr>
                <w:sz w:val="24"/>
                <w:szCs w:val="24"/>
              </w:rPr>
              <w:t>sulfat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pepejal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cecair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DFC4651" w14:textId="77777777" w:rsidR="00311287" w:rsidRDefault="00311287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lima </w:t>
            </w:r>
            <w:proofErr w:type="spellStart"/>
            <w:r>
              <w:rPr>
                <w:sz w:val="24"/>
                <w:szCs w:val="24"/>
              </w:rPr>
              <w:t>belas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minit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memerhati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merekodkan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air.</w:t>
            </w:r>
          </w:p>
          <w:p w14:paraId="4F668E0E" w14:textId="77777777" w:rsidR="00311287" w:rsidRDefault="00311287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memerhati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merekodkan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agar-agar.</w:t>
            </w:r>
          </w:p>
          <w:p w14:paraId="7C2DEAA7" w14:textId="77777777" w:rsidR="00311287" w:rsidRDefault="00311287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perbandingan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kadar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hablur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kuprum</w:t>
            </w:r>
            <w:proofErr w:type="spellEnd"/>
            <w:r>
              <w:rPr>
                <w:sz w:val="24"/>
                <w:szCs w:val="24"/>
              </w:rPr>
              <w:t xml:space="preserve">(II) </w:t>
            </w:r>
            <w:proofErr w:type="spellStart"/>
            <w:r>
              <w:rPr>
                <w:sz w:val="24"/>
                <w:szCs w:val="24"/>
              </w:rPr>
              <w:t>sulfat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agar-agar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air.</w:t>
            </w:r>
          </w:p>
          <w:p w14:paraId="3CA3C177" w14:textId="098AB420" w:rsidR="00311287" w:rsidRPr="00A216C0" w:rsidRDefault="00311287" w:rsidP="00A216C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16C0" w14:paraId="438D529E" w14:textId="77777777" w:rsidTr="00BD26F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</w:tcBorders>
          </w:tcPr>
          <w:p w14:paraId="324166B6" w14:textId="77777777" w:rsidR="00A216C0" w:rsidRDefault="00A216C0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20E2425" w14:textId="302ECD85" w:rsidR="00A216C0" w:rsidRPr="006F197F" w:rsidRDefault="00A216C0" w:rsidP="00610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00E2" w:rsidRPr="006100E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00E2">
              <w:rPr>
                <w:sz w:val="24"/>
                <w:szCs w:val="24"/>
              </w:rPr>
              <w:t>60-61</w:t>
            </w:r>
            <w:r>
              <w:rPr>
                <w:sz w:val="24"/>
                <w:szCs w:val="24"/>
              </w:rPr>
              <w:t>.</w:t>
            </w:r>
          </w:p>
        </w:tc>
      </w:tr>
      <w:tr w:rsidR="00A216C0" w14:paraId="713D7ED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FA75390" w14:textId="77777777" w:rsidR="00A216C0" w:rsidRPr="006F197F" w:rsidRDefault="00A216C0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216C0" w14:paraId="17452799" w14:textId="77777777" w:rsidTr="00222EC8">
        <w:trPr>
          <w:trHeight w:val="2833"/>
        </w:trPr>
        <w:tc>
          <w:tcPr>
            <w:tcW w:w="9661" w:type="dxa"/>
            <w:gridSpan w:val="4"/>
          </w:tcPr>
          <w:p w14:paraId="5F373161" w14:textId="77777777" w:rsidR="00A216C0" w:rsidRPr="001D37F0" w:rsidRDefault="00A216C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36E3013" w14:textId="77777777" w:rsidR="00A216C0" w:rsidRPr="001D37F0" w:rsidRDefault="00A216C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53740F1" w14:textId="77777777" w:rsidR="00A216C0" w:rsidRDefault="00A216C0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3C31095" w14:textId="77777777" w:rsidR="00A216C0" w:rsidRDefault="00A216C0" w:rsidP="00BD26F1">
            <w:pPr>
              <w:rPr>
                <w:sz w:val="24"/>
                <w:szCs w:val="24"/>
                <w:lang w:val="en-US"/>
              </w:rPr>
            </w:pPr>
          </w:p>
          <w:p w14:paraId="0F219B07" w14:textId="39C6B5FD" w:rsidR="00A216C0" w:rsidRPr="00C060B6" w:rsidRDefault="00A216C0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911E0B9" w14:textId="77777777" w:rsidR="00A216C0" w:rsidRDefault="00A216C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11287" w:rsidRPr="006F197F" w14:paraId="62B44E6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C76D2E" w14:textId="77777777" w:rsidR="00311287" w:rsidRPr="006F197F" w:rsidRDefault="0031128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11287" w14:paraId="7CBC6BB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A30DDAC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FB4ECEB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AF1E09E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C42E0F2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11287" w14:paraId="196B706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37C65F3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66016D6" w14:textId="77777777" w:rsidR="00311287" w:rsidRPr="006F197F" w:rsidRDefault="00311287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Penerokaan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304" w:type="dxa"/>
          </w:tcPr>
          <w:p w14:paraId="1F58D760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E4B4A3A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11287" w14:paraId="43EF2D5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9C5123D" w14:textId="05B85F18" w:rsidR="00311287" w:rsidRPr="006F197F" w:rsidRDefault="00BB734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285985AE" w14:textId="77777777" w:rsidR="00311287" w:rsidRPr="006F197F" w:rsidRDefault="00311287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0D6A1DAF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B018244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11287" w14:paraId="2DD978B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9AA4242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3BCC2E8" w14:textId="77777777" w:rsidR="00311287" w:rsidRPr="006F197F" w:rsidRDefault="00311287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</w:p>
        </w:tc>
        <w:tc>
          <w:tcPr>
            <w:tcW w:w="1304" w:type="dxa"/>
          </w:tcPr>
          <w:p w14:paraId="1B8E0B76" w14:textId="77777777" w:rsidR="00311287" w:rsidRPr="006F197F" w:rsidRDefault="00311287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35A64CA" w14:textId="77777777" w:rsidR="00311287" w:rsidRPr="006F197F" w:rsidRDefault="00311287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311287" w14:paraId="663C4BA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AF7F9F1" w14:textId="77777777" w:rsidR="00311287" w:rsidRPr="006F197F" w:rsidRDefault="0031128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11287" w14:paraId="6F3090F1" w14:textId="77777777" w:rsidTr="00BD26F1">
        <w:tc>
          <w:tcPr>
            <w:tcW w:w="9661" w:type="dxa"/>
            <w:gridSpan w:val="4"/>
          </w:tcPr>
          <w:p w14:paraId="322EE284" w14:textId="77777777" w:rsidR="00311287" w:rsidRDefault="00311287" w:rsidP="00BD26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BB4B92B" w14:textId="52BBB5E2" w:rsidR="00311287" w:rsidRPr="006F197F" w:rsidRDefault="00564B03" w:rsidP="00311287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21228">
              <w:rPr>
                <w:sz w:val="24"/>
                <w:szCs w:val="24"/>
              </w:rPr>
              <w:t>lima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pergerakan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zarah-zarah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akibat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penyerapan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pembebasan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kinetik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11287" w14:paraId="5C4D879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56417" w14:textId="77777777" w:rsidR="00311287" w:rsidRPr="006F197F" w:rsidRDefault="0031128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11287" w14:paraId="0854447E" w14:textId="77777777" w:rsidTr="00BD26F1">
        <w:trPr>
          <w:trHeight w:val="737"/>
        </w:trPr>
        <w:tc>
          <w:tcPr>
            <w:tcW w:w="9661" w:type="dxa"/>
            <w:gridSpan w:val="4"/>
          </w:tcPr>
          <w:p w14:paraId="25589A42" w14:textId="77777777" w:rsidR="00311287" w:rsidRDefault="00311287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0AF7D3A" w14:textId="189C4389" w:rsidR="00311287" w:rsidRDefault="00311287" w:rsidP="00564B03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</w:t>
            </w:r>
            <w:r w:rsidR="00564B03">
              <w:rPr>
                <w:sz w:val="24"/>
                <w:szCs w:val="24"/>
              </w:rPr>
              <w:t>mbawa</w:t>
            </w:r>
            <w:proofErr w:type="spellEnd"/>
            <w:r w:rsidR="00564B03">
              <w:rPr>
                <w:sz w:val="24"/>
                <w:szCs w:val="24"/>
              </w:rPr>
              <w:t xml:space="preserve"> bar </w:t>
            </w:r>
            <w:proofErr w:type="spellStart"/>
            <w:r w:rsidR="00564B03">
              <w:rPr>
                <w:sz w:val="24"/>
                <w:szCs w:val="24"/>
              </w:rPr>
              <w:t>coklat</w:t>
            </w:r>
            <w:proofErr w:type="spellEnd"/>
            <w:r w:rsidR="00564B03">
              <w:rPr>
                <w:sz w:val="24"/>
                <w:szCs w:val="24"/>
              </w:rPr>
              <w:t xml:space="preserve">, air </w:t>
            </w:r>
            <w:proofErr w:type="spellStart"/>
            <w:r w:rsidR="00564B03">
              <w:rPr>
                <w:sz w:val="24"/>
                <w:szCs w:val="24"/>
              </w:rPr>
              <w:t>panas</w:t>
            </w:r>
            <w:proofErr w:type="spellEnd"/>
            <w:r w:rsidR="00564B03">
              <w:rPr>
                <w:sz w:val="24"/>
                <w:szCs w:val="24"/>
              </w:rPr>
              <w:t xml:space="preserve">, </w:t>
            </w:r>
            <w:proofErr w:type="spellStart"/>
            <w:r w:rsidR="00564B03">
              <w:rPr>
                <w:sz w:val="24"/>
                <w:szCs w:val="24"/>
              </w:rPr>
              <w:t>cermin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kecil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dan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ubat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gegat</w:t>
            </w:r>
            <w:proofErr w:type="spellEnd"/>
            <w:r w:rsidR="00564B03">
              <w:rPr>
                <w:sz w:val="24"/>
                <w:szCs w:val="24"/>
              </w:rPr>
              <w:t xml:space="preserve"> di </w:t>
            </w:r>
            <w:proofErr w:type="spellStart"/>
            <w:r w:rsidR="00564B03">
              <w:rPr>
                <w:sz w:val="24"/>
                <w:szCs w:val="24"/>
              </w:rPr>
              <w:t>hadapan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kelas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untuk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menunjukkan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perubahan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jirim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bagi</w:t>
            </w:r>
            <w:proofErr w:type="spellEnd"/>
            <w:r w:rsidR="00564B03">
              <w:rPr>
                <w:sz w:val="24"/>
                <w:szCs w:val="24"/>
              </w:rPr>
              <w:t xml:space="preserve"> proses </w:t>
            </w:r>
            <w:proofErr w:type="spellStart"/>
            <w:r w:rsidR="00564B03">
              <w:rPr>
                <w:sz w:val="24"/>
                <w:szCs w:val="24"/>
              </w:rPr>
              <w:t>peleburan</w:t>
            </w:r>
            <w:proofErr w:type="spellEnd"/>
            <w:r w:rsidR="00564B03">
              <w:rPr>
                <w:sz w:val="24"/>
                <w:szCs w:val="24"/>
              </w:rPr>
              <w:t xml:space="preserve">, </w:t>
            </w:r>
            <w:proofErr w:type="spellStart"/>
            <w:r w:rsidR="00564B03">
              <w:rPr>
                <w:sz w:val="24"/>
                <w:szCs w:val="24"/>
              </w:rPr>
              <w:t>kondensasi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dan</w:t>
            </w:r>
            <w:proofErr w:type="spellEnd"/>
            <w:r w:rsidR="00564B03">
              <w:rPr>
                <w:sz w:val="24"/>
                <w:szCs w:val="24"/>
              </w:rPr>
              <w:t xml:space="preserve"> </w:t>
            </w:r>
            <w:proofErr w:type="spellStart"/>
            <w:r w:rsidR="00564B03">
              <w:rPr>
                <w:sz w:val="24"/>
                <w:szCs w:val="24"/>
              </w:rPr>
              <w:t>pemejalwapan</w:t>
            </w:r>
            <w:proofErr w:type="spellEnd"/>
            <w:r w:rsidR="00564B03">
              <w:rPr>
                <w:sz w:val="24"/>
                <w:szCs w:val="24"/>
              </w:rPr>
              <w:t>.</w:t>
            </w:r>
          </w:p>
          <w:p w14:paraId="58500DF5" w14:textId="77777777" w:rsidR="00564B03" w:rsidRDefault="00ED7DA5" w:rsidP="00ED7DA5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meminta</w:t>
            </w:r>
            <w:proofErr w:type="spellEnd"/>
            <w:r>
              <w:rPr>
                <w:sz w:val="24"/>
                <w:szCs w:val="24"/>
              </w:rPr>
              <w:t xml:space="preserve"> murid-murid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merujuk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153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proses </w:t>
            </w:r>
            <w:proofErr w:type="spellStart"/>
            <w:r>
              <w:rPr>
                <w:sz w:val="24"/>
                <w:szCs w:val="24"/>
              </w:rPr>
              <w:t>perubahan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akibat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penyerapan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pembebasan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kinetik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047AA11" w14:textId="507EE240" w:rsidR="00ED7DA5" w:rsidRPr="00ED7DA5" w:rsidRDefault="00ED7DA5" w:rsidP="00ED7DA5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pemahaman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</w:tc>
      </w:tr>
      <w:tr w:rsidR="00311287" w14:paraId="0714170B" w14:textId="77777777" w:rsidTr="00BD26F1">
        <w:trPr>
          <w:trHeight w:val="401"/>
        </w:trPr>
        <w:tc>
          <w:tcPr>
            <w:tcW w:w="9661" w:type="dxa"/>
            <w:gridSpan w:val="4"/>
            <w:tcBorders>
              <w:bottom w:val="nil"/>
            </w:tcBorders>
          </w:tcPr>
          <w:p w14:paraId="23D4420F" w14:textId="77777777" w:rsidR="00311287" w:rsidRDefault="00311287" w:rsidP="00BD26F1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E3334C3" w14:textId="5F47CB7D" w:rsidR="00ED7DA5" w:rsidRPr="00ED7DA5" w:rsidRDefault="00311287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D7DA5">
              <w:rPr>
                <w:sz w:val="24"/>
                <w:szCs w:val="24"/>
              </w:rPr>
              <w:t xml:space="preserve">Murid </w:t>
            </w:r>
            <w:proofErr w:type="spellStart"/>
            <w:r w:rsidR="00564B03" w:rsidRPr="00ED7DA5">
              <w:rPr>
                <w:sz w:val="24"/>
                <w:szCs w:val="24"/>
              </w:rPr>
              <w:t>dibahagikan</w:t>
            </w:r>
            <w:proofErr w:type="spellEnd"/>
            <w:r w:rsidR="00564B03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564B03" w:rsidRPr="00ED7DA5">
              <w:rPr>
                <w:sz w:val="24"/>
                <w:szCs w:val="24"/>
              </w:rPr>
              <w:t>kepada</w:t>
            </w:r>
            <w:proofErr w:type="spellEnd"/>
            <w:r w:rsidR="00564B03" w:rsidRPr="00ED7DA5">
              <w:rPr>
                <w:sz w:val="24"/>
                <w:szCs w:val="24"/>
              </w:rPr>
              <w:t xml:space="preserve"> 6 </w:t>
            </w:r>
            <w:proofErr w:type="spellStart"/>
            <w:r w:rsidR="00564B03" w:rsidRPr="00ED7DA5">
              <w:rPr>
                <w:sz w:val="24"/>
                <w:szCs w:val="24"/>
              </w:rPr>
              <w:t>kumpulan</w:t>
            </w:r>
            <w:proofErr w:type="spellEnd"/>
            <w:r w:rsidR="00564B03" w:rsidRPr="00ED7DA5">
              <w:rPr>
                <w:sz w:val="24"/>
                <w:szCs w:val="24"/>
              </w:rPr>
              <w:t>.</w:t>
            </w:r>
            <w:r w:rsid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Setiap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kumpulan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menerima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satu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daripada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enam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perkataan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berikut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: </w:t>
            </w:r>
            <w:proofErr w:type="spellStart"/>
            <w:r w:rsidR="00ED7DA5" w:rsidRPr="00ED7DA5">
              <w:rPr>
                <w:sz w:val="24"/>
                <w:szCs w:val="24"/>
              </w:rPr>
              <w:t>peleburan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, </w:t>
            </w:r>
            <w:proofErr w:type="spellStart"/>
            <w:r w:rsidR="00ED7DA5" w:rsidRPr="00ED7DA5">
              <w:rPr>
                <w:sz w:val="24"/>
                <w:szCs w:val="24"/>
              </w:rPr>
              <w:t>pendidihan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, </w:t>
            </w:r>
            <w:proofErr w:type="spellStart"/>
            <w:r w:rsidR="00ED7DA5" w:rsidRPr="00ED7DA5">
              <w:rPr>
                <w:sz w:val="24"/>
                <w:szCs w:val="24"/>
              </w:rPr>
              <w:t>penyejatan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, </w:t>
            </w:r>
            <w:proofErr w:type="spellStart"/>
            <w:r w:rsidR="00ED7DA5" w:rsidRPr="00ED7DA5">
              <w:rPr>
                <w:sz w:val="24"/>
                <w:szCs w:val="24"/>
              </w:rPr>
              <w:t>kondensasi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, </w:t>
            </w:r>
            <w:proofErr w:type="spellStart"/>
            <w:r w:rsidR="00ED7DA5" w:rsidRPr="00ED7DA5">
              <w:rPr>
                <w:sz w:val="24"/>
                <w:szCs w:val="24"/>
              </w:rPr>
              <w:t>pembekuan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dan</w:t>
            </w:r>
            <w:proofErr w:type="spellEnd"/>
            <w:r w:rsidR="00ED7DA5" w:rsidRPr="00ED7DA5">
              <w:rPr>
                <w:sz w:val="24"/>
                <w:szCs w:val="24"/>
              </w:rPr>
              <w:t xml:space="preserve"> </w:t>
            </w:r>
            <w:proofErr w:type="spellStart"/>
            <w:r w:rsidR="00ED7DA5" w:rsidRPr="00ED7DA5">
              <w:rPr>
                <w:sz w:val="24"/>
                <w:szCs w:val="24"/>
              </w:rPr>
              <w:t>pemejalwapan</w:t>
            </w:r>
            <w:proofErr w:type="spellEnd"/>
            <w:r w:rsidR="00ED7DA5" w:rsidRPr="00ED7DA5">
              <w:rPr>
                <w:sz w:val="24"/>
                <w:szCs w:val="24"/>
              </w:rPr>
              <w:t>.</w:t>
            </w:r>
          </w:p>
          <w:p w14:paraId="6D6B2FB2" w14:textId="64C1C177" w:rsidR="00564B03" w:rsidRDefault="00564B03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2769D">
              <w:rPr>
                <w:sz w:val="24"/>
                <w:szCs w:val="24"/>
              </w:rPr>
              <w:t>dikehendaki</w:t>
            </w:r>
            <w:proofErr w:type="spellEnd"/>
            <w:r w:rsidR="00C2769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kinetik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jirim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seharian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sesuai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2D93F9B" w14:textId="77777777" w:rsidR="00564B03" w:rsidRDefault="00564B03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nota yang </w:t>
            </w:r>
            <w:proofErr w:type="spellStart"/>
            <w:r>
              <w:rPr>
                <w:sz w:val="24"/>
                <w:szCs w:val="24"/>
              </w:rPr>
              <w:t>menarik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dipamerkan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FFBD3C0" w14:textId="77777777" w:rsidR="00564B03" w:rsidRDefault="00564B03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Seterusnya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Three Strays, One Stay </w:t>
            </w:r>
            <w:proofErr w:type="spellStart"/>
            <w:r>
              <w:rPr>
                <w:sz w:val="24"/>
                <w:szCs w:val="24"/>
              </w:rPr>
              <w:t>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. Ahli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yang lain </w:t>
            </w:r>
            <w:proofErr w:type="spellStart"/>
            <w:r>
              <w:rPr>
                <w:sz w:val="24"/>
                <w:szCs w:val="24"/>
              </w:rPr>
              <w:t>melawat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lain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melihat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manakala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tinggal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meja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pelawat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D8A20AC" w14:textId="2E06B9DD" w:rsidR="00564B03" w:rsidRPr="00A216C0" w:rsidRDefault="00564B03" w:rsidP="00564B03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berkongsi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11287" w14:paraId="1AFBB580" w14:textId="77777777" w:rsidTr="00BD26F1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</w:tcBorders>
          </w:tcPr>
          <w:p w14:paraId="28C4A916" w14:textId="77777777" w:rsidR="00311287" w:rsidRDefault="00311287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B976B4A" w14:textId="1911193C" w:rsidR="00311287" w:rsidRPr="006F197F" w:rsidRDefault="00311287" w:rsidP="00610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00E2" w:rsidRPr="006100E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100E2">
              <w:rPr>
                <w:sz w:val="24"/>
                <w:szCs w:val="24"/>
              </w:rPr>
              <w:t>62-63</w:t>
            </w:r>
            <w:r>
              <w:rPr>
                <w:sz w:val="24"/>
                <w:szCs w:val="24"/>
              </w:rPr>
              <w:t>.</w:t>
            </w:r>
          </w:p>
        </w:tc>
      </w:tr>
      <w:tr w:rsidR="00311287" w14:paraId="41A8746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6EAB25" w14:textId="77777777" w:rsidR="00311287" w:rsidRPr="006F197F" w:rsidRDefault="00311287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11287" w14:paraId="473DC2DB" w14:textId="77777777" w:rsidTr="006628FE">
        <w:trPr>
          <w:trHeight w:val="2219"/>
        </w:trPr>
        <w:tc>
          <w:tcPr>
            <w:tcW w:w="9661" w:type="dxa"/>
            <w:gridSpan w:val="4"/>
          </w:tcPr>
          <w:p w14:paraId="76862B3E" w14:textId="77777777" w:rsidR="00311287" w:rsidRPr="001D37F0" w:rsidRDefault="0031128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435E096" w14:textId="77777777" w:rsidR="00311287" w:rsidRPr="001D37F0" w:rsidRDefault="0031128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1F5A618" w14:textId="77777777" w:rsidR="00311287" w:rsidRDefault="00311287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7F1CB1F" w14:textId="77777777" w:rsidR="00311287" w:rsidRDefault="00311287" w:rsidP="00BD26F1">
            <w:pPr>
              <w:rPr>
                <w:sz w:val="24"/>
                <w:szCs w:val="24"/>
                <w:lang w:val="en-US"/>
              </w:rPr>
            </w:pPr>
          </w:p>
          <w:p w14:paraId="3047A2D0" w14:textId="239DE0C5" w:rsidR="00311287" w:rsidRPr="00C060B6" w:rsidRDefault="00311287" w:rsidP="00BD26F1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</w:t>
            </w:r>
            <w:r w:rsidR="006628FE">
              <w:rPr>
                <w:sz w:val="24"/>
                <w:szCs w:val="24"/>
                <w:lang w:val="en-US"/>
              </w:rPr>
              <w:t>__</w:t>
            </w:r>
          </w:p>
        </w:tc>
      </w:tr>
    </w:tbl>
    <w:p w14:paraId="5328F36B" w14:textId="1800E770" w:rsidR="00311287" w:rsidRDefault="00311287" w:rsidP="006628FE">
      <w:bookmarkStart w:id="0" w:name="_GoBack"/>
      <w:bookmarkEnd w:id="0"/>
    </w:p>
    <w:sectPr w:rsidR="0031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42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15CB"/>
    <w:multiLevelType w:val="hybridMultilevel"/>
    <w:tmpl w:val="2B2A72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5A66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54F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A7130"/>
    <w:multiLevelType w:val="hybridMultilevel"/>
    <w:tmpl w:val="2B2A72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21C2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8C6"/>
    <w:multiLevelType w:val="hybridMultilevel"/>
    <w:tmpl w:val="E4C62774"/>
    <w:lvl w:ilvl="0" w:tplc="1AD6F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40F"/>
    <w:multiLevelType w:val="hybridMultilevel"/>
    <w:tmpl w:val="87484CBA"/>
    <w:lvl w:ilvl="0" w:tplc="0409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039159C"/>
    <w:multiLevelType w:val="hybridMultilevel"/>
    <w:tmpl w:val="002E61A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9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C734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770FD"/>
    <w:multiLevelType w:val="hybridMultilevel"/>
    <w:tmpl w:val="4B9616FA"/>
    <w:lvl w:ilvl="0" w:tplc="1742A396">
      <w:start w:val="4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2B31F4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A1D02"/>
    <w:multiLevelType w:val="hybridMultilevel"/>
    <w:tmpl w:val="2B2A72D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1D"/>
    <w:rsid w:val="000E56D0"/>
    <w:rsid w:val="00221ED1"/>
    <w:rsid w:val="00222EC8"/>
    <w:rsid w:val="00311287"/>
    <w:rsid w:val="003C7A0C"/>
    <w:rsid w:val="003E526D"/>
    <w:rsid w:val="00564B03"/>
    <w:rsid w:val="006100E2"/>
    <w:rsid w:val="006628FE"/>
    <w:rsid w:val="006D3C1D"/>
    <w:rsid w:val="00783C19"/>
    <w:rsid w:val="007C3FBD"/>
    <w:rsid w:val="00A216C0"/>
    <w:rsid w:val="00AE427F"/>
    <w:rsid w:val="00B21228"/>
    <w:rsid w:val="00BB7347"/>
    <w:rsid w:val="00C2769D"/>
    <w:rsid w:val="00CF465C"/>
    <w:rsid w:val="00E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78B8"/>
  <w15:chartTrackingRefBased/>
  <w15:docId w15:val="{0DA12931-4A63-466A-BC25-E74519CD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C1D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7</cp:revision>
  <dcterms:created xsi:type="dcterms:W3CDTF">2023-09-18T03:43:00Z</dcterms:created>
  <dcterms:modified xsi:type="dcterms:W3CDTF">2025-10-08T05:42:00Z</dcterms:modified>
</cp:coreProperties>
</file>