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21436121"/>
    <w:bookmarkEnd w:id="0"/>
    <w:p w14:paraId="5A011D15" w14:textId="77777777" w:rsidR="009B3D3B" w:rsidRDefault="00A90FCE" w:rsidP="009B3D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object w:dxaOrig="9360" w:dyaOrig="12835" w14:anchorId="2C32D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pt;height:641.9pt" o:ole="">
            <v:imagedata r:id="rId5" o:title=""/>
          </v:shape>
          <o:OLEObject Type="Embed" ProgID="Word.Document.12" ShapeID="_x0000_i1025" DrawAspect="Content" ObjectID="_1821513918" r:id="rId6">
            <o:FieldCodes>\s</o:FieldCodes>
          </o:OLEObject>
        </w:object>
      </w:r>
      <w:r w:rsidR="009B3D3B"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3D3B" w:rsidRPr="006F197F" w14:paraId="713C27D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59042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B3D3B" w14:paraId="7458AAC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BD04FDF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194FAD8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B6832B1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76DA4D0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32569FC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89CB817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F4F0086" w14:textId="77777777" w:rsidR="009B3D3B" w:rsidRPr="006F197F" w:rsidRDefault="009B3D3B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14D42166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911FE54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122AF06A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03D59A8" w14:textId="7CD1B7C5" w:rsidR="009B3D3B" w:rsidRPr="006F197F" w:rsidRDefault="00E371E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0CA5683D" w14:textId="54F355A8" w:rsidR="009B3D3B" w:rsidRPr="006F197F" w:rsidRDefault="009B3D3B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Jadual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1304" w:type="dxa"/>
          </w:tcPr>
          <w:p w14:paraId="409C9658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24091EC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0CF4D0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455D8A5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64E604" w14:textId="1076487E" w:rsidR="009B3D3B" w:rsidRPr="006F197F" w:rsidRDefault="009B3D3B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Pengelasan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1304" w:type="dxa"/>
          </w:tcPr>
          <w:p w14:paraId="05D90A83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274FC02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3C2B045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E86302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B3D3B" w14:paraId="715145B9" w14:textId="77777777" w:rsidTr="00BD26F1">
        <w:tc>
          <w:tcPr>
            <w:tcW w:w="9661" w:type="dxa"/>
            <w:gridSpan w:val="4"/>
          </w:tcPr>
          <w:p w14:paraId="595160EE" w14:textId="77777777" w:rsidR="009B3D3B" w:rsidRDefault="009B3D3B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52B831B" w14:textId="7ABA52B6" w:rsidR="009B3D3B" w:rsidRPr="006F197F" w:rsidRDefault="009B3D3B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3D3B" w14:paraId="7612C76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ECBCC5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B3D3B" w14:paraId="1883BA9C" w14:textId="77777777" w:rsidTr="00BD26F1">
        <w:trPr>
          <w:trHeight w:val="737"/>
        </w:trPr>
        <w:tc>
          <w:tcPr>
            <w:tcW w:w="9661" w:type="dxa"/>
            <w:gridSpan w:val="4"/>
          </w:tcPr>
          <w:p w14:paraId="49799616" w14:textId="77777777" w:rsidR="009B3D3B" w:rsidRDefault="009B3D3B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014742E" w14:textId="7678DA3B" w:rsidR="009B3D3B" w:rsidRDefault="009B3D3B" w:rsidP="009B3D3B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mengimbas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Info </w:t>
            </w: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94DBE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94DBE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memaparkan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hadapan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32A90078" w14:textId="48457C58" w:rsidR="009B3D3B" w:rsidRPr="008E4A38" w:rsidRDefault="009B3D3B" w:rsidP="009B3D3B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3D3B" w14:paraId="595DC1CF" w14:textId="77777777" w:rsidTr="009B3D3B">
        <w:trPr>
          <w:trHeight w:val="2814"/>
        </w:trPr>
        <w:tc>
          <w:tcPr>
            <w:tcW w:w="9661" w:type="dxa"/>
            <w:gridSpan w:val="4"/>
          </w:tcPr>
          <w:p w14:paraId="109AC34C" w14:textId="77777777" w:rsidR="009B3D3B" w:rsidRDefault="009B3D3B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C0CB652" w14:textId="42CF5DF4" w:rsidR="009B3D3B" w:rsidRPr="009B3D3B" w:rsidRDefault="009B3D3B" w:rsidP="009B3D3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mengkaji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kekilauan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permukaan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kemuluran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kebolehtempaan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kekonduksian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kekonduksian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lebur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DBE4546" w14:textId="77777777" w:rsidR="009B3D3B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E6E6436" w14:textId="77777777" w:rsidR="009B3D3B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F043498" w14:textId="77777777" w:rsidR="009B3D3B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merekod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keputusan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F67BA2A" w14:textId="6DA01A27" w:rsidR="009B3D3B" w:rsidRPr="006D3C1D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membandingkan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ciri-ciri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3D3B" w14:paraId="39492416" w14:textId="77777777" w:rsidTr="00BD26F1">
        <w:trPr>
          <w:trHeight w:val="629"/>
        </w:trPr>
        <w:tc>
          <w:tcPr>
            <w:tcW w:w="9661" w:type="dxa"/>
            <w:gridSpan w:val="4"/>
          </w:tcPr>
          <w:p w14:paraId="7CE11942" w14:textId="77777777" w:rsidR="009B3D3B" w:rsidRDefault="009B3D3B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292EADE" w14:textId="0D11BD8D" w:rsidR="009B3D3B" w:rsidRPr="006F197F" w:rsidRDefault="009B3D3B" w:rsidP="0079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107D8" w:rsidRPr="003107D8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94DBE">
              <w:rPr>
                <w:sz w:val="24"/>
                <w:szCs w:val="24"/>
              </w:rPr>
              <w:t>52-54</w:t>
            </w:r>
            <w:r>
              <w:rPr>
                <w:sz w:val="24"/>
                <w:szCs w:val="24"/>
              </w:rPr>
              <w:t>.</w:t>
            </w:r>
          </w:p>
        </w:tc>
      </w:tr>
      <w:tr w:rsidR="009B3D3B" w14:paraId="28B232C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FA26E0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B3D3B" w14:paraId="2854A135" w14:textId="77777777" w:rsidTr="00BD26F1">
        <w:trPr>
          <w:trHeight w:val="2826"/>
        </w:trPr>
        <w:tc>
          <w:tcPr>
            <w:tcW w:w="9661" w:type="dxa"/>
            <w:gridSpan w:val="4"/>
          </w:tcPr>
          <w:p w14:paraId="57528FC6" w14:textId="77777777" w:rsidR="009B3D3B" w:rsidRPr="001D37F0" w:rsidRDefault="009B3D3B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5628177" w14:textId="77777777" w:rsidR="009B3D3B" w:rsidRPr="001D37F0" w:rsidRDefault="009B3D3B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F0D603C" w14:textId="77777777" w:rsidR="009B3D3B" w:rsidRDefault="009B3D3B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F31CBDE" w14:textId="77777777" w:rsidR="009B3D3B" w:rsidRDefault="009B3D3B" w:rsidP="00BD26F1">
            <w:pPr>
              <w:rPr>
                <w:sz w:val="24"/>
                <w:szCs w:val="24"/>
                <w:lang w:val="en-US"/>
              </w:rPr>
            </w:pPr>
          </w:p>
          <w:p w14:paraId="7466D70A" w14:textId="77777777" w:rsidR="009B3D3B" w:rsidRPr="00C060B6" w:rsidRDefault="009B3D3B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4078979" w14:textId="77777777" w:rsidR="007C3FBD" w:rsidRDefault="007C3FB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3D3B" w:rsidRPr="006F197F" w14:paraId="06D3839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0A5E60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B3D3B" w14:paraId="0C19FAD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B6CBF86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FC7F4E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2AC7E20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6F3A3C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5B37E8E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BBA0637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8D5795" w14:textId="77777777" w:rsidR="009B3D3B" w:rsidRPr="006F197F" w:rsidRDefault="009B3D3B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6B659C4F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42A70D8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169C216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AEEEF57" w14:textId="2FF4453A" w:rsidR="009B3D3B" w:rsidRPr="006F197F" w:rsidRDefault="009C1FB9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0B609508" w14:textId="77777777" w:rsidR="009B3D3B" w:rsidRPr="006F197F" w:rsidRDefault="009B3D3B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Jadual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1304" w:type="dxa"/>
          </w:tcPr>
          <w:p w14:paraId="1341FEC5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D77B25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7997584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EB9E931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D340446" w14:textId="3232E767" w:rsidR="009B3D3B" w:rsidRPr="006F197F" w:rsidRDefault="009B3D3B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</w:p>
        </w:tc>
        <w:tc>
          <w:tcPr>
            <w:tcW w:w="1304" w:type="dxa"/>
          </w:tcPr>
          <w:p w14:paraId="0F94B47E" w14:textId="77777777" w:rsidR="009B3D3B" w:rsidRPr="006F197F" w:rsidRDefault="009B3D3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6DD0F0D" w14:textId="77777777" w:rsidR="009B3D3B" w:rsidRPr="006F197F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14:paraId="5AB744D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E22DE4F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B3D3B" w14:paraId="18C1CC72" w14:textId="77777777" w:rsidTr="00BD26F1">
        <w:tc>
          <w:tcPr>
            <w:tcW w:w="9661" w:type="dxa"/>
            <w:gridSpan w:val="4"/>
          </w:tcPr>
          <w:p w14:paraId="43D95C53" w14:textId="77777777" w:rsidR="009B3D3B" w:rsidRDefault="009B3D3B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495E2EB" w14:textId="72752002" w:rsidR="009B3D3B" w:rsidRDefault="009B3D3B" w:rsidP="009B3D3B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Berkomunikasi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71E6">
              <w:rPr>
                <w:sz w:val="24"/>
                <w:szCs w:val="24"/>
              </w:rPr>
              <w:t>lima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4B7C308" w14:textId="28486E83" w:rsidR="009B3D3B" w:rsidRPr="006F197F" w:rsidRDefault="00E53B68" w:rsidP="009B3D3B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Menyelesaikan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mengasingkan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dua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kaedah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fizikal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3D3B" w14:paraId="1A2ABCD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CCF047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B3D3B" w14:paraId="1FD305DD" w14:textId="77777777" w:rsidTr="00BD26F1">
        <w:trPr>
          <w:trHeight w:val="737"/>
        </w:trPr>
        <w:tc>
          <w:tcPr>
            <w:tcW w:w="9661" w:type="dxa"/>
            <w:gridSpan w:val="4"/>
          </w:tcPr>
          <w:p w14:paraId="749B7744" w14:textId="77777777" w:rsidR="009B3D3B" w:rsidRDefault="009B3D3B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0001C1B" w14:textId="77777777" w:rsidR="009B3D3B" w:rsidRDefault="009B3D3B" w:rsidP="00E371E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E371E6">
              <w:rPr>
                <w:sz w:val="24"/>
                <w:szCs w:val="24"/>
              </w:rPr>
              <w:t>meminta</w:t>
            </w:r>
            <w:proofErr w:type="spellEnd"/>
            <w:r w:rsidR="00E371E6">
              <w:rPr>
                <w:sz w:val="24"/>
                <w:szCs w:val="24"/>
              </w:rPr>
              <w:t xml:space="preserve"> murid </w:t>
            </w:r>
            <w:proofErr w:type="spellStart"/>
            <w:r w:rsidR="00E371E6">
              <w:rPr>
                <w:sz w:val="24"/>
                <w:szCs w:val="24"/>
              </w:rPr>
              <w:t>untuk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merujuk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buku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teks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pada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halaman</w:t>
            </w:r>
            <w:proofErr w:type="spellEnd"/>
            <w:r w:rsidR="00E371E6">
              <w:rPr>
                <w:sz w:val="24"/>
                <w:szCs w:val="24"/>
              </w:rPr>
              <w:t xml:space="preserve"> 177, 178, 179, 180, 181, 182 </w:t>
            </w:r>
            <w:proofErr w:type="spellStart"/>
            <w:r w:rsidR="00E371E6">
              <w:rPr>
                <w:sz w:val="24"/>
                <w:szCs w:val="24"/>
              </w:rPr>
              <w:t>dan</w:t>
            </w:r>
            <w:proofErr w:type="spellEnd"/>
            <w:r w:rsidR="00E371E6">
              <w:rPr>
                <w:sz w:val="24"/>
                <w:szCs w:val="24"/>
              </w:rPr>
              <w:t xml:space="preserve"> 183 </w:t>
            </w:r>
            <w:proofErr w:type="spellStart"/>
            <w:r w:rsidR="00E371E6">
              <w:rPr>
                <w:sz w:val="24"/>
                <w:szCs w:val="24"/>
              </w:rPr>
              <w:t>mengenai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teknik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pengasingan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campuran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kepada</w:t>
            </w:r>
            <w:proofErr w:type="spellEnd"/>
            <w:r w:rsidR="00E371E6">
              <w:rPr>
                <w:sz w:val="24"/>
                <w:szCs w:val="24"/>
              </w:rPr>
              <w:t xml:space="preserve"> </w:t>
            </w:r>
            <w:proofErr w:type="spellStart"/>
            <w:r w:rsidR="00E371E6">
              <w:rPr>
                <w:sz w:val="24"/>
                <w:szCs w:val="24"/>
              </w:rPr>
              <w:t>komponen-komponennya</w:t>
            </w:r>
            <w:proofErr w:type="spellEnd"/>
            <w:r w:rsidR="00E371E6">
              <w:rPr>
                <w:sz w:val="24"/>
                <w:szCs w:val="24"/>
              </w:rPr>
              <w:t>.</w:t>
            </w:r>
          </w:p>
          <w:p w14:paraId="02B2C8EE" w14:textId="21A40174" w:rsidR="00E371E6" w:rsidRPr="008E4A38" w:rsidRDefault="00E371E6" w:rsidP="00E371E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3D3B" w14:paraId="67D7D477" w14:textId="77777777" w:rsidTr="00BD26F1">
        <w:trPr>
          <w:trHeight w:val="2814"/>
        </w:trPr>
        <w:tc>
          <w:tcPr>
            <w:tcW w:w="9661" w:type="dxa"/>
            <w:gridSpan w:val="4"/>
          </w:tcPr>
          <w:p w14:paraId="7D94B9FD" w14:textId="77777777" w:rsidR="009B3D3B" w:rsidRDefault="009B3D3B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3AB4C6A" w14:textId="77777777" w:rsidR="009B3D3B" w:rsidRDefault="009B3D3B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E53B68">
              <w:rPr>
                <w:sz w:val="24"/>
                <w:szCs w:val="24"/>
              </w:rPr>
              <w:t>dibahagikan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kepada</w:t>
            </w:r>
            <w:proofErr w:type="spellEnd"/>
            <w:r w:rsidR="00E53B68">
              <w:rPr>
                <w:sz w:val="24"/>
                <w:szCs w:val="24"/>
              </w:rPr>
              <w:t xml:space="preserve"> 7 </w:t>
            </w:r>
            <w:proofErr w:type="spellStart"/>
            <w:r w:rsidR="00E53B68">
              <w:rPr>
                <w:sz w:val="24"/>
                <w:szCs w:val="24"/>
              </w:rPr>
              <w:t>kumpulan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dan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diberikan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radas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eksperimen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berdasarkan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kaedah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pengasingan</w:t>
            </w:r>
            <w:proofErr w:type="spellEnd"/>
            <w:r w:rsidR="00E53B68">
              <w:rPr>
                <w:sz w:val="24"/>
                <w:szCs w:val="24"/>
              </w:rPr>
              <w:t xml:space="preserve"> </w:t>
            </w:r>
            <w:proofErr w:type="spellStart"/>
            <w:r w:rsidR="00E53B68">
              <w:rPr>
                <w:sz w:val="24"/>
                <w:szCs w:val="24"/>
              </w:rPr>
              <w:t>campuran</w:t>
            </w:r>
            <w:proofErr w:type="spellEnd"/>
            <w:r w:rsidR="00E53B68">
              <w:rPr>
                <w:sz w:val="24"/>
                <w:szCs w:val="24"/>
              </w:rPr>
              <w:t xml:space="preserve"> yang </w:t>
            </w:r>
            <w:proofErr w:type="spellStart"/>
            <w:r w:rsidR="00E53B68">
              <w:rPr>
                <w:sz w:val="24"/>
                <w:szCs w:val="24"/>
              </w:rPr>
              <w:t>diberi</w:t>
            </w:r>
            <w:proofErr w:type="spellEnd"/>
            <w:r w:rsidR="00E53B68">
              <w:rPr>
                <w:sz w:val="24"/>
                <w:szCs w:val="24"/>
              </w:rPr>
              <w:t>.</w:t>
            </w:r>
          </w:p>
          <w:p w14:paraId="1697B7C8" w14:textId="77777777" w:rsidR="00E53B68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kaedah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pengasingan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nota </w:t>
            </w:r>
            <w:proofErr w:type="spellStart"/>
            <w:r>
              <w:rPr>
                <w:sz w:val="24"/>
                <w:szCs w:val="24"/>
              </w:rPr>
              <w:t>ringkas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kaedah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whiteboard mini</w:t>
            </w:r>
            <w:r>
              <w:rPr>
                <w:sz w:val="24"/>
                <w:szCs w:val="24"/>
              </w:rPr>
              <w:t>.</w:t>
            </w:r>
          </w:p>
          <w:p w14:paraId="239C5084" w14:textId="77777777" w:rsidR="00E53B68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wakil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daripada</w:t>
            </w:r>
            <w:proofErr w:type="spell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guru yang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diasingkan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kaedah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pengasingan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bincangkan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80BD333" w14:textId="4779A81A" w:rsidR="00E53B68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9C1FB9">
              <w:rPr>
                <w:sz w:val="24"/>
                <w:szCs w:val="24"/>
              </w:rPr>
              <w:t>diminta</w:t>
            </w:r>
            <w:proofErr w:type="spellEnd"/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mengasingkan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rumusan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3570D5" w14:textId="77777777" w:rsidR="00E53B68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Three Stray, One Stay</w:t>
            </w:r>
            <w:r>
              <w:rPr>
                <w:sz w:val="24"/>
                <w:szCs w:val="24"/>
              </w:rPr>
              <w:t xml:space="preserve">. 3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kaedah</w:t>
            </w:r>
            <w:proofErr w:type="spellEnd"/>
            <w:r>
              <w:rPr>
                <w:sz w:val="24"/>
                <w:szCs w:val="24"/>
              </w:rPr>
              <w:t xml:space="preserve"> yang lain, </w:t>
            </w:r>
            <w:proofErr w:type="spellStart"/>
            <w:r>
              <w:rPr>
                <w:sz w:val="24"/>
                <w:szCs w:val="24"/>
              </w:rPr>
              <w:t>manakala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tinggal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kaedah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 yang </w:t>
            </w:r>
            <w:proofErr w:type="spellStart"/>
            <w:r>
              <w:rPr>
                <w:sz w:val="24"/>
                <w:szCs w:val="24"/>
              </w:rPr>
              <w:t>datang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D1132D5" w14:textId="181DCC78" w:rsidR="00E53B68" w:rsidRPr="006D3C1D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 w:rsidRPr="006C67AA">
              <w:rPr>
                <w:sz w:val="24"/>
                <w:szCs w:val="24"/>
              </w:rPr>
              <w:t>Semua</w:t>
            </w:r>
            <w:proofErr w:type="spellEnd"/>
            <w:r w:rsidRPr="006C67AA">
              <w:rPr>
                <w:sz w:val="24"/>
                <w:szCs w:val="24"/>
              </w:rPr>
              <w:t xml:space="preserve"> murid </w:t>
            </w:r>
            <w:proofErr w:type="spellStart"/>
            <w:r w:rsidRPr="006C67AA">
              <w:rPr>
                <w:sz w:val="24"/>
                <w:szCs w:val="24"/>
              </w:rPr>
              <w:t>kembali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ke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kumpulan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masing-masing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setelah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tamat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sesi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dan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mereka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berkongsi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maklumat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dengan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ahli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kumpulan</w:t>
            </w:r>
            <w:proofErr w:type="spellEnd"/>
            <w:r w:rsidRPr="006C67AA">
              <w:rPr>
                <w:sz w:val="24"/>
                <w:szCs w:val="24"/>
              </w:rPr>
              <w:t xml:space="preserve"> yang lain.</w:t>
            </w:r>
          </w:p>
        </w:tc>
      </w:tr>
      <w:tr w:rsidR="009B3D3B" w14:paraId="4204CF4E" w14:textId="77777777" w:rsidTr="00BD26F1">
        <w:trPr>
          <w:trHeight w:val="629"/>
        </w:trPr>
        <w:tc>
          <w:tcPr>
            <w:tcW w:w="9661" w:type="dxa"/>
            <w:gridSpan w:val="4"/>
          </w:tcPr>
          <w:p w14:paraId="5DFED72F" w14:textId="77777777" w:rsidR="009B3D3B" w:rsidRDefault="009B3D3B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4920CE1" w14:textId="311194B3" w:rsidR="009B3D3B" w:rsidRPr="006F197F" w:rsidRDefault="009B3D3B" w:rsidP="00D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94DBE" w:rsidRPr="00794DBE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85141">
              <w:rPr>
                <w:sz w:val="24"/>
                <w:szCs w:val="24"/>
              </w:rPr>
              <w:t>57-58</w:t>
            </w:r>
            <w:r>
              <w:rPr>
                <w:sz w:val="24"/>
                <w:szCs w:val="24"/>
              </w:rPr>
              <w:t>.</w:t>
            </w:r>
          </w:p>
        </w:tc>
      </w:tr>
      <w:tr w:rsidR="009B3D3B" w14:paraId="6D663E3F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91CCAF" w14:textId="77777777" w:rsidR="009B3D3B" w:rsidRPr="006F197F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B3D3B" w14:paraId="2D72682E" w14:textId="77777777" w:rsidTr="009C1FB9">
        <w:trPr>
          <w:trHeight w:val="2226"/>
        </w:trPr>
        <w:tc>
          <w:tcPr>
            <w:tcW w:w="9661" w:type="dxa"/>
            <w:gridSpan w:val="4"/>
          </w:tcPr>
          <w:p w14:paraId="066EED94" w14:textId="77777777" w:rsidR="009B3D3B" w:rsidRPr="001D37F0" w:rsidRDefault="009B3D3B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89CEF73" w14:textId="77777777" w:rsidR="009B3D3B" w:rsidRPr="001D37F0" w:rsidRDefault="009B3D3B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79B00D1" w14:textId="77777777" w:rsidR="009B3D3B" w:rsidRDefault="009B3D3B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07B3D4C" w14:textId="77777777" w:rsidR="009B3D3B" w:rsidRDefault="009B3D3B" w:rsidP="00BD26F1">
            <w:pPr>
              <w:rPr>
                <w:sz w:val="24"/>
                <w:szCs w:val="24"/>
                <w:lang w:val="en-US"/>
              </w:rPr>
            </w:pPr>
          </w:p>
          <w:p w14:paraId="52EB719D" w14:textId="27E51A4C" w:rsidR="009B3D3B" w:rsidRPr="00C060B6" w:rsidRDefault="009B3D3B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</w:t>
            </w:r>
            <w:r w:rsidR="009C1FB9">
              <w:rPr>
                <w:sz w:val="24"/>
                <w:szCs w:val="24"/>
                <w:lang w:val="en-US"/>
              </w:rPr>
              <w:t>___</w:t>
            </w:r>
          </w:p>
        </w:tc>
      </w:tr>
    </w:tbl>
    <w:p w14:paraId="009FBFD6" w14:textId="77777777" w:rsidR="000102B8" w:rsidRDefault="000102B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2802"/>
        <w:gridCol w:w="2159"/>
        <w:gridCol w:w="1304"/>
        <w:gridCol w:w="2092"/>
      </w:tblGrid>
      <w:tr w:rsidR="000102B8" w:rsidRPr="006F197F" w14:paraId="2928B50E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C2882A5" w14:textId="77777777" w:rsidR="000102B8" w:rsidRPr="006F197F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102B8" w14:paraId="415F180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9B6AE02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103E46FD" w14:textId="77777777" w:rsidR="000102B8" w:rsidRPr="006F197F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361D98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71A2735" w14:textId="77777777" w:rsidR="000102B8" w:rsidRPr="006F197F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14:paraId="74D3817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829EDCE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7B94DE2F" w14:textId="77777777" w:rsidR="000102B8" w:rsidRPr="006F197F" w:rsidRDefault="000102B8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191CB613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D81BA42" w14:textId="77777777" w:rsidR="000102B8" w:rsidRPr="006F197F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14:paraId="0454054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11BA100" w14:textId="4CEB5252" w:rsidR="000102B8" w:rsidRPr="006F197F" w:rsidRDefault="009C1FB9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2"/>
          </w:tcPr>
          <w:p w14:paraId="4BFC824C" w14:textId="77777777" w:rsidR="000102B8" w:rsidRPr="006F197F" w:rsidRDefault="000102B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Jadual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1304" w:type="dxa"/>
          </w:tcPr>
          <w:p w14:paraId="311F7CD8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0053F24" w14:textId="77777777" w:rsidR="000102B8" w:rsidRPr="006F197F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14:paraId="584A194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65BF773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3130AB27" w14:textId="66314ABA" w:rsidR="000102B8" w:rsidRPr="006F197F" w:rsidRDefault="000102B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Sebatian</w:t>
            </w:r>
          </w:p>
        </w:tc>
        <w:tc>
          <w:tcPr>
            <w:tcW w:w="1304" w:type="dxa"/>
          </w:tcPr>
          <w:p w14:paraId="3322CFBC" w14:textId="77777777" w:rsidR="000102B8" w:rsidRPr="006F197F" w:rsidRDefault="000102B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9882D99" w14:textId="77777777" w:rsidR="000102B8" w:rsidRPr="006F197F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14:paraId="426A720F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DB98D32" w14:textId="77777777" w:rsidR="000102B8" w:rsidRPr="006F197F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102B8" w14:paraId="40D0A432" w14:textId="77777777" w:rsidTr="00BD26F1">
        <w:tc>
          <w:tcPr>
            <w:tcW w:w="9661" w:type="dxa"/>
            <w:gridSpan w:val="5"/>
          </w:tcPr>
          <w:p w14:paraId="08A67A73" w14:textId="77777777" w:rsidR="000102B8" w:rsidRDefault="000102B8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690E17" w14:textId="66B3D576" w:rsidR="000102B8" w:rsidRDefault="000102B8" w:rsidP="000102B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14074E1" w14:textId="3E3197B5" w:rsidR="000102B8" w:rsidRPr="006F197F" w:rsidRDefault="000102B8" w:rsidP="000102B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sebatian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102B8" w14:paraId="3D5D6B72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F37DE72" w14:textId="77777777" w:rsidR="000102B8" w:rsidRPr="006F197F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102B8" w14:paraId="4ED2DFDD" w14:textId="77777777" w:rsidTr="00BD26F1">
        <w:trPr>
          <w:trHeight w:val="737"/>
        </w:trPr>
        <w:tc>
          <w:tcPr>
            <w:tcW w:w="9661" w:type="dxa"/>
            <w:gridSpan w:val="5"/>
          </w:tcPr>
          <w:p w14:paraId="43EFB873" w14:textId="77777777" w:rsidR="000102B8" w:rsidRDefault="000102B8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F4C2696" w14:textId="0ECD141D" w:rsidR="000102B8" w:rsidRDefault="000102B8" w:rsidP="00A47F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A47F9B">
              <w:rPr>
                <w:sz w:val="24"/>
                <w:szCs w:val="24"/>
              </w:rPr>
              <w:t>menunjukkan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perbezaan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antara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perubahan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kimia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dengan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perubahan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fizik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dan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antara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campuran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dengan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sebatian</w:t>
            </w:r>
            <w:proofErr w:type="spellEnd"/>
            <w:r w:rsidR="00A47F9B">
              <w:rPr>
                <w:sz w:val="24"/>
                <w:szCs w:val="24"/>
              </w:rPr>
              <w:t xml:space="preserve"> di </w:t>
            </w:r>
            <w:proofErr w:type="spellStart"/>
            <w:r w:rsidR="00A47F9B">
              <w:rPr>
                <w:sz w:val="24"/>
                <w:szCs w:val="24"/>
              </w:rPr>
              <w:t>dalam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buku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teks</w:t>
            </w:r>
            <w:proofErr w:type="spellEnd"/>
            <w:r w:rsidR="00A47F9B">
              <w:rPr>
                <w:sz w:val="24"/>
                <w:szCs w:val="24"/>
              </w:rPr>
              <w:t xml:space="preserve"> </w:t>
            </w:r>
            <w:proofErr w:type="spellStart"/>
            <w:r w:rsidR="00A47F9B">
              <w:rPr>
                <w:sz w:val="24"/>
                <w:szCs w:val="24"/>
              </w:rPr>
              <w:t>halaman</w:t>
            </w:r>
            <w:proofErr w:type="spellEnd"/>
            <w:r w:rsidR="00A47F9B">
              <w:rPr>
                <w:sz w:val="24"/>
                <w:szCs w:val="24"/>
              </w:rPr>
              <w:t xml:space="preserve"> 188 </w:t>
            </w:r>
            <w:proofErr w:type="spellStart"/>
            <w:r w:rsidR="00A47F9B">
              <w:rPr>
                <w:sz w:val="24"/>
                <w:szCs w:val="24"/>
              </w:rPr>
              <w:t>dan</w:t>
            </w:r>
            <w:proofErr w:type="spellEnd"/>
            <w:r w:rsidR="00A47F9B">
              <w:rPr>
                <w:sz w:val="24"/>
                <w:szCs w:val="24"/>
              </w:rPr>
              <w:t xml:space="preserve"> 189.</w:t>
            </w:r>
          </w:p>
          <w:p w14:paraId="05D81CBB" w14:textId="5667B12B" w:rsidR="00A47F9B" w:rsidRPr="008E4A38" w:rsidRDefault="00A47F9B" w:rsidP="00A47F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r w:rsidR="009C1FB9">
              <w:rPr>
                <w:sz w:val="24"/>
                <w:szCs w:val="24"/>
              </w:rPr>
              <w:t xml:space="preserve">di </w:t>
            </w:r>
            <w:proofErr w:type="spellStart"/>
            <w:r w:rsidR="009C1FB9">
              <w:rPr>
                <w:sz w:val="24"/>
                <w:szCs w:val="24"/>
              </w:rPr>
              <w:t>dalam</w:t>
            </w:r>
            <w:proofErr w:type="spellEnd"/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kelas</w:t>
            </w:r>
            <w:proofErr w:type="spellEnd"/>
            <w:r w:rsidR="009C1FB9">
              <w:rPr>
                <w:sz w:val="24"/>
                <w:szCs w:val="24"/>
              </w:rPr>
              <w:t>.</w:t>
            </w:r>
          </w:p>
        </w:tc>
      </w:tr>
      <w:tr w:rsidR="000102B8" w14:paraId="5FE4366C" w14:textId="77777777" w:rsidTr="009C1FB9">
        <w:trPr>
          <w:trHeight w:val="859"/>
        </w:trPr>
        <w:tc>
          <w:tcPr>
            <w:tcW w:w="9661" w:type="dxa"/>
            <w:gridSpan w:val="5"/>
            <w:tcBorders>
              <w:bottom w:val="nil"/>
            </w:tcBorders>
          </w:tcPr>
          <w:p w14:paraId="0AE30864" w14:textId="77777777" w:rsidR="000102B8" w:rsidRDefault="000102B8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90069B6" w14:textId="49C1CBAE" w:rsidR="00A47F9B" w:rsidRPr="009C1FB9" w:rsidRDefault="000102B8" w:rsidP="009C1FB9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wakil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sampul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Sampul</w:t>
            </w:r>
            <w:proofErr w:type="spellEnd"/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tersebut</w:t>
            </w:r>
            <w:proofErr w:type="spellEnd"/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mengandungi</w:t>
            </w:r>
            <w:proofErr w:type="spellEnd"/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tugasan</w:t>
            </w:r>
            <w:proofErr w:type="spellEnd"/>
            <w:r w:rsidR="009C1FB9">
              <w:rPr>
                <w:sz w:val="24"/>
                <w:szCs w:val="24"/>
              </w:rPr>
              <w:t xml:space="preserve"> yang </w:t>
            </w:r>
            <w:proofErr w:type="spellStart"/>
            <w:r w:rsidR="009C1FB9">
              <w:rPr>
                <w:sz w:val="24"/>
                <w:szCs w:val="24"/>
              </w:rPr>
              <w:t>perlu</w:t>
            </w:r>
            <w:proofErr w:type="spellEnd"/>
            <w:r w:rsidR="009C1FB9">
              <w:rPr>
                <w:sz w:val="24"/>
                <w:szCs w:val="24"/>
              </w:rPr>
              <w:t xml:space="preserve"> </w:t>
            </w:r>
            <w:proofErr w:type="spellStart"/>
            <w:r w:rsidR="009C1FB9">
              <w:rPr>
                <w:sz w:val="24"/>
                <w:szCs w:val="24"/>
              </w:rPr>
              <w:t>dilakukan</w:t>
            </w:r>
            <w:proofErr w:type="spellEnd"/>
            <w:r w:rsidR="009C1FB9">
              <w:rPr>
                <w:sz w:val="24"/>
                <w:szCs w:val="24"/>
              </w:rPr>
              <w:t>:</w:t>
            </w:r>
          </w:p>
        </w:tc>
      </w:tr>
      <w:tr w:rsidR="009C1FB9" w14:paraId="16408009" w14:textId="77777777" w:rsidTr="009C1FB9">
        <w:trPr>
          <w:trHeight w:val="816"/>
        </w:trPr>
        <w:tc>
          <w:tcPr>
            <w:tcW w:w="4106" w:type="dxa"/>
            <w:gridSpan w:val="2"/>
            <w:tcBorders>
              <w:top w:val="nil"/>
              <w:bottom w:val="nil"/>
              <w:right w:val="nil"/>
            </w:tcBorders>
          </w:tcPr>
          <w:p w14:paraId="2FD9475D" w14:textId="77777777" w:rsidR="009C1FB9" w:rsidRPr="009C1FB9" w:rsidRDefault="009C1FB9" w:rsidP="009C1FB9">
            <w:pPr>
              <w:pStyle w:val="ListParagraph"/>
              <w:numPr>
                <w:ilvl w:val="0"/>
                <w:numId w:val="12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Mencairkan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ais</w:t>
            </w:r>
            <w:proofErr w:type="spellEnd"/>
          </w:p>
          <w:p w14:paraId="715C0559" w14:textId="77777777" w:rsidR="009C1FB9" w:rsidRPr="009C1FB9" w:rsidRDefault="009C1FB9" w:rsidP="009C1FB9">
            <w:pPr>
              <w:pStyle w:val="ListParagraph"/>
              <w:numPr>
                <w:ilvl w:val="0"/>
                <w:numId w:val="12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Melarutkan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garam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air</w:t>
            </w:r>
          </w:p>
          <w:p w14:paraId="73BE5E47" w14:textId="0F94C73E" w:rsidR="009C1FB9" w:rsidRPr="009C1FB9" w:rsidRDefault="009C1FB9" w:rsidP="009C1FB9">
            <w:pPr>
              <w:pStyle w:val="ListParagraph"/>
              <w:numPr>
                <w:ilvl w:val="0"/>
                <w:numId w:val="12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Mendidihkan</w:t>
            </w:r>
            <w:proofErr w:type="spellEnd"/>
            <w:r>
              <w:rPr>
                <w:sz w:val="24"/>
                <w:szCs w:val="24"/>
              </w:rPr>
              <w:t xml:space="preserve"> air</w:t>
            </w: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</w:tcBorders>
          </w:tcPr>
          <w:p w14:paraId="3DBD1735" w14:textId="77777777" w:rsidR="009C1FB9" w:rsidRPr="009C1FB9" w:rsidRDefault="009C1FB9" w:rsidP="009C1FB9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Memanaskan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sulfur</w:t>
            </w:r>
            <w:proofErr w:type="spellEnd"/>
          </w:p>
          <w:p w14:paraId="1E9AF208" w14:textId="77777777" w:rsidR="009C1FB9" w:rsidRPr="009C1FB9" w:rsidRDefault="009C1FB9" w:rsidP="009C1FB9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Menggoreng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telur</w:t>
            </w:r>
            <w:proofErr w:type="spellEnd"/>
          </w:p>
          <w:p w14:paraId="4595934B" w14:textId="3CE2BE9B" w:rsidR="009C1FB9" w:rsidRPr="009C1FB9" w:rsidRDefault="009C1FB9" w:rsidP="009C1FB9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Memanaskan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zink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larutan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kuprum</w:t>
            </w:r>
            <w:proofErr w:type="spellEnd"/>
            <w:r>
              <w:rPr>
                <w:sz w:val="24"/>
                <w:szCs w:val="24"/>
              </w:rPr>
              <w:t xml:space="preserve">(II) </w:t>
            </w:r>
            <w:proofErr w:type="spellStart"/>
            <w:r>
              <w:rPr>
                <w:sz w:val="24"/>
                <w:szCs w:val="24"/>
              </w:rPr>
              <w:t>sulfat</w:t>
            </w:r>
            <w:proofErr w:type="spellEnd"/>
          </w:p>
        </w:tc>
      </w:tr>
      <w:tr w:rsidR="009C1FB9" w14:paraId="71D3074D" w14:textId="77777777" w:rsidTr="009C1FB9">
        <w:trPr>
          <w:trHeight w:val="1449"/>
        </w:trPr>
        <w:tc>
          <w:tcPr>
            <w:tcW w:w="9661" w:type="dxa"/>
            <w:gridSpan w:val="5"/>
            <w:tcBorders>
              <w:top w:val="nil"/>
            </w:tcBorders>
          </w:tcPr>
          <w:p w14:paraId="0F7330EE" w14:textId="77777777" w:rsidR="009C1FB9" w:rsidRDefault="009C1FB9" w:rsidP="009C1FB9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memerhati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menyenaraikan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ciri-ciri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terdapat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28D0EF" w14:textId="77777777" w:rsidR="009C1FB9" w:rsidRDefault="009C1FB9" w:rsidP="009C1FB9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Three Stray, One Stay</w:t>
            </w:r>
            <w:r>
              <w:rPr>
                <w:sz w:val="24"/>
                <w:szCs w:val="24"/>
              </w:rPr>
              <w:t xml:space="preserve">. 3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lain, </w:t>
            </w:r>
            <w:proofErr w:type="spellStart"/>
            <w:r>
              <w:rPr>
                <w:sz w:val="24"/>
                <w:szCs w:val="24"/>
              </w:rPr>
              <w:t>manakala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tinggal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5E43CB0" w14:textId="77777777" w:rsidR="009C1FB9" w:rsidRDefault="009C1FB9" w:rsidP="009C1FB9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 w:rsidRPr="006C67AA">
              <w:rPr>
                <w:sz w:val="24"/>
                <w:szCs w:val="24"/>
              </w:rPr>
              <w:t>Semua</w:t>
            </w:r>
            <w:proofErr w:type="spellEnd"/>
            <w:r w:rsidRPr="006C67AA">
              <w:rPr>
                <w:sz w:val="24"/>
                <w:szCs w:val="24"/>
              </w:rPr>
              <w:t xml:space="preserve"> murid </w:t>
            </w:r>
            <w:proofErr w:type="spellStart"/>
            <w:r w:rsidRPr="006C67AA">
              <w:rPr>
                <w:sz w:val="24"/>
                <w:szCs w:val="24"/>
              </w:rPr>
              <w:t>kembali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ke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kumpulan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masing-masing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setelah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tamat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sesi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dan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mereka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berkongsi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maklumat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dengan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ahli</w:t>
            </w:r>
            <w:proofErr w:type="spellEnd"/>
            <w:r w:rsidRPr="006C67AA">
              <w:rPr>
                <w:sz w:val="24"/>
                <w:szCs w:val="24"/>
              </w:rPr>
              <w:t xml:space="preserve"> </w:t>
            </w:r>
            <w:proofErr w:type="spellStart"/>
            <w:r w:rsidRPr="006C67AA">
              <w:rPr>
                <w:sz w:val="24"/>
                <w:szCs w:val="24"/>
              </w:rPr>
              <w:t>kumpulan</w:t>
            </w:r>
            <w:proofErr w:type="spellEnd"/>
            <w:r w:rsidRPr="006C67AA">
              <w:rPr>
                <w:sz w:val="24"/>
                <w:szCs w:val="24"/>
              </w:rPr>
              <w:t xml:space="preserve"> yang lain.</w:t>
            </w:r>
          </w:p>
          <w:p w14:paraId="1F1E8B4F" w14:textId="3FF8F9F0" w:rsidR="009C1FB9" w:rsidRPr="009C1FB9" w:rsidRDefault="009C1FB9" w:rsidP="009C1FB9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proofErr w:type="spellStart"/>
            <w:r w:rsidRPr="009C1FB9">
              <w:rPr>
                <w:sz w:val="24"/>
                <w:szCs w:val="24"/>
              </w:rPr>
              <w:t>Selepas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itu</w:t>
            </w:r>
            <w:proofErr w:type="spellEnd"/>
            <w:r w:rsidRPr="009C1FB9">
              <w:rPr>
                <w:sz w:val="24"/>
                <w:szCs w:val="24"/>
              </w:rPr>
              <w:t xml:space="preserve">, murid </w:t>
            </w:r>
            <w:proofErr w:type="spellStart"/>
            <w:r w:rsidRPr="009C1FB9">
              <w:rPr>
                <w:sz w:val="24"/>
                <w:szCs w:val="24"/>
              </w:rPr>
              <w:t>membanding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dan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membezakan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perubahan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fizik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dan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kimia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menggunakan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peta</w:t>
            </w:r>
            <w:proofErr w:type="spellEnd"/>
            <w:r w:rsidRPr="009C1FB9">
              <w:rPr>
                <w:sz w:val="24"/>
                <w:szCs w:val="24"/>
              </w:rPr>
              <w:t xml:space="preserve"> </w:t>
            </w:r>
            <w:proofErr w:type="spellStart"/>
            <w:r w:rsidRPr="009C1FB9">
              <w:rPr>
                <w:sz w:val="24"/>
                <w:szCs w:val="24"/>
              </w:rPr>
              <w:t>i</w:t>
            </w:r>
            <w:proofErr w:type="spellEnd"/>
            <w:r w:rsidRPr="009C1FB9">
              <w:rPr>
                <w:sz w:val="24"/>
                <w:szCs w:val="24"/>
              </w:rPr>
              <w:t xml:space="preserve">-Think yang </w:t>
            </w:r>
            <w:proofErr w:type="spellStart"/>
            <w:r w:rsidRPr="009C1FB9">
              <w:rPr>
                <w:sz w:val="24"/>
                <w:szCs w:val="24"/>
              </w:rPr>
              <w:t>sesuai</w:t>
            </w:r>
            <w:proofErr w:type="spellEnd"/>
            <w:r w:rsidRPr="009C1FB9">
              <w:rPr>
                <w:sz w:val="24"/>
                <w:szCs w:val="24"/>
              </w:rPr>
              <w:t>.</w:t>
            </w:r>
          </w:p>
        </w:tc>
      </w:tr>
      <w:tr w:rsidR="000102B8" w14:paraId="126BA00F" w14:textId="77777777" w:rsidTr="00BD26F1">
        <w:trPr>
          <w:trHeight w:val="629"/>
        </w:trPr>
        <w:tc>
          <w:tcPr>
            <w:tcW w:w="9661" w:type="dxa"/>
            <w:gridSpan w:val="5"/>
          </w:tcPr>
          <w:p w14:paraId="5108A427" w14:textId="77777777" w:rsidR="000102B8" w:rsidRDefault="000102B8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38E3A9E" w14:textId="249DB3EB" w:rsidR="000102B8" w:rsidRPr="006F197F" w:rsidRDefault="000102B8" w:rsidP="00D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107D8" w:rsidRPr="003107D8">
              <w:rPr>
                <w:sz w:val="24"/>
                <w:szCs w:val="24"/>
              </w:rPr>
              <w:t>Excel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="004D1078">
              <w:rPr>
                <w:sz w:val="24"/>
                <w:szCs w:val="24"/>
              </w:rPr>
              <w:t xml:space="preserve"> </w:t>
            </w:r>
            <w:r w:rsidR="00D85141">
              <w:rPr>
                <w:sz w:val="24"/>
                <w:szCs w:val="24"/>
              </w:rPr>
              <w:t>59-61</w:t>
            </w:r>
            <w:r>
              <w:rPr>
                <w:sz w:val="24"/>
                <w:szCs w:val="24"/>
              </w:rPr>
              <w:t>.</w:t>
            </w:r>
          </w:p>
        </w:tc>
      </w:tr>
      <w:tr w:rsidR="000102B8" w14:paraId="74FC8AD1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45E81F10" w14:textId="77777777" w:rsidR="000102B8" w:rsidRPr="006F197F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102B8" w14:paraId="25DD22C3" w14:textId="77777777" w:rsidTr="009D7810">
        <w:trPr>
          <w:trHeight w:val="2098"/>
        </w:trPr>
        <w:tc>
          <w:tcPr>
            <w:tcW w:w="9661" w:type="dxa"/>
            <w:gridSpan w:val="5"/>
          </w:tcPr>
          <w:p w14:paraId="1766643F" w14:textId="77777777" w:rsidR="000102B8" w:rsidRPr="001D37F0" w:rsidRDefault="000102B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E208327" w14:textId="77777777" w:rsidR="000102B8" w:rsidRPr="001D37F0" w:rsidRDefault="000102B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05446D5" w14:textId="77777777" w:rsidR="000102B8" w:rsidRDefault="000102B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C2E4726" w14:textId="77777777" w:rsidR="000102B8" w:rsidRDefault="000102B8" w:rsidP="00BD26F1">
            <w:pPr>
              <w:rPr>
                <w:sz w:val="24"/>
                <w:szCs w:val="24"/>
                <w:lang w:val="en-US"/>
              </w:rPr>
            </w:pPr>
          </w:p>
          <w:p w14:paraId="266C5A9E" w14:textId="62D832C8" w:rsidR="000102B8" w:rsidRPr="00C060B6" w:rsidRDefault="000102B8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p w14:paraId="5F4827F6" w14:textId="77777777" w:rsidR="00A47F9B" w:rsidRDefault="00A47F9B"/>
    <w:sectPr w:rsidR="00A4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A69"/>
    <w:multiLevelType w:val="hybridMultilevel"/>
    <w:tmpl w:val="859AD5F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18A6F6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52B9"/>
    <w:multiLevelType w:val="hybridMultilevel"/>
    <w:tmpl w:val="130C1C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C8"/>
    <w:multiLevelType w:val="hybridMultilevel"/>
    <w:tmpl w:val="DCCCFA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18C6"/>
    <w:multiLevelType w:val="hybridMultilevel"/>
    <w:tmpl w:val="E4C62774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9159C"/>
    <w:multiLevelType w:val="hybridMultilevel"/>
    <w:tmpl w:val="40D8346C"/>
    <w:lvl w:ilvl="0" w:tplc="1892FC4A">
      <w:start w:val="5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57F9381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046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84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32133"/>
    <w:multiLevelType w:val="hybridMultilevel"/>
    <w:tmpl w:val="E4C627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3B"/>
    <w:rsid w:val="000102B8"/>
    <w:rsid w:val="003107D8"/>
    <w:rsid w:val="004D1078"/>
    <w:rsid w:val="00794DBE"/>
    <w:rsid w:val="007C3FBD"/>
    <w:rsid w:val="009B3D3B"/>
    <w:rsid w:val="009C1FB9"/>
    <w:rsid w:val="009D7810"/>
    <w:rsid w:val="00A47F9B"/>
    <w:rsid w:val="00A90FCE"/>
    <w:rsid w:val="00CF465C"/>
    <w:rsid w:val="00D85141"/>
    <w:rsid w:val="00E371E6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41D8"/>
  <w15:chartTrackingRefBased/>
  <w15:docId w15:val="{29D5B8E3-FE1B-4CF2-94E3-8B26FE7D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D3B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dcterms:created xsi:type="dcterms:W3CDTF">2023-09-18T05:55:00Z</dcterms:created>
  <dcterms:modified xsi:type="dcterms:W3CDTF">2025-10-09T03:19:00Z</dcterms:modified>
</cp:coreProperties>
</file>