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426FA" w14:textId="77777777" w:rsidR="00B13E0D" w:rsidRDefault="00B13E0D" w:rsidP="00B13E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3E0D" w:rsidRPr="006F197F" w14:paraId="0E073686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48057C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B13E0D" w14:paraId="625B02CC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5C3694D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4AB98C5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610A9AF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84AA2F8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59125C9A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58872BF1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4ADA29A" w14:textId="0AB539B5" w:rsidR="00B13E0D" w:rsidRPr="006F197F" w:rsidRDefault="00B13E0D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Angkasa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Lepas</w:t>
            </w:r>
            <w:proofErr w:type="spellEnd"/>
          </w:p>
        </w:tc>
        <w:tc>
          <w:tcPr>
            <w:tcW w:w="1304" w:type="dxa"/>
          </w:tcPr>
          <w:p w14:paraId="2443D6EC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998E191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0E050A5D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3077737C" w14:textId="683B9A33" w:rsidR="00B13E0D" w:rsidRPr="006F197F" w:rsidRDefault="001B2098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B13E0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1963954" w14:textId="337D4F81" w:rsidR="00B13E0D" w:rsidRPr="006F197F" w:rsidRDefault="00B13E0D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2B225130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E917A13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34967AE3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726B54FE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AA891DB" w14:textId="04AC8064" w:rsidR="00B13E0D" w:rsidRPr="006F197F" w:rsidRDefault="00B13E0D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4FF04285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F34B87D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5767DC39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F52A63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3E0D" w14:paraId="4A484F9B" w14:textId="77777777" w:rsidTr="008D7806">
        <w:tc>
          <w:tcPr>
            <w:tcW w:w="9661" w:type="dxa"/>
            <w:gridSpan w:val="4"/>
          </w:tcPr>
          <w:p w14:paraId="467862C1" w14:textId="77777777" w:rsidR="00B13E0D" w:rsidRDefault="00B13E0D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F0DAA39" w14:textId="601B4146" w:rsidR="00B13E0D" w:rsidRPr="006F197F" w:rsidRDefault="00B13E0D" w:rsidP="008D780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Berkomunikasi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empat</w:t>
            </w:r>
            <w:proofErr w:type="spellEnd"/>
            <w:r w:rsidR="001B2098">
              <w:rPr>
                <w:sz w:val="24"/>
                <w:szCs w:val="24"/>
              </w:rPr>
              <w:t xml:space="preserve"> </w:t>
            </w:r>
            <w:proofErr w:type="spellStart"/>
            <w:r w:rsidR="001B2098">
              <w:rPr>
                <w:sz w:val="24"/>
                <w:szCs w:val="24"/>
              </w:rPr>
              <w:t>komponen</w:t>
            </w:r>
            <w:proofErr w:type="spellEnd"/>
            <w:r w:rsidR="001B2098">
              <w:rPr>
                <w:sz w:val="24"/>
                <w:szCs w:val="24"/>
              </w:rPr>
              <w:t xml:space="preserve"> </w:t>
            </w:r>
            <w:proofErr w:type="spellStart"/>
            <w:r w:rsidR="001B2098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3E0D" w14:paraId="7A21B8BF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22D3BC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3E0D" w14:paraId="52076D3A" w14:textId="77777777" w:rsidTr="008D7806">
        <w:trPr>
          <w:trHeight w:val="737"/>
        </w:trPr>
        <w:tc>
          <w:tcPr>
            <w:tcW w:w="9661" w:type="dxa"/>
            <w:gridSpan w:val="4"/>
          </w:tcPr>
          <w:p w14:paraId="7AB97557" w14:textId="77777777" w:rsidR="00B13E0D" w:rsidRDefault="00B13E0D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FDFD6DD" w14:textId="4BF66FF0" w:rsidR="00B13E0D" w:rsidRDefault="00B13E0D" w:rsidP="00B13E0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mengimbas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Video Tutorial </w:t>
            </w:r>
            <w:proofErr w:type="spellStart"/>
            <w:r>
              <w:rPr>
                <w:sz w:val="24"/>
                <w:szCs w:val="24"/>
              </w:rPr>
              <w:t>Komponen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82342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82342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F2964A8" w14:textId="444A7899" w:rsidR="00B13E0D" w:rsidRPr="008E4A38" w:rsidRDefault="00B13E0D" w:rsidP="00B13E0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B2098">
              <w:rPr>
                <w:sz w:val="24"/>
                <w:szCs w:val="24"/>
              </w:rPr>
              <w:t xml:space="preserve">video yang </w:t>
            </w:r>
            <w:proofErr w:type="spellStart"/>
            <w:r w:rsidR="001B2098">
              <w:rPr>
                <w:sz w:val="24"/>
                <w:szCs w:val="24"/>
              </w:rPr>
              <w:t>ditayangkan</w:t>
            </w:r>
            <w:proofErr w:type="spellEnd"/>
            <w:r w:rsidR="001B2098">
              <w:rPr>
                <w:sz w:val="24"/>
                <w:szCs w:val="24"/>
              </w:rPr>
              <w:t xml:space="preserve"> </w:t>
            </w:r>
            <w:proofErr w:type="spellStart"/>
            <w:r w:rsidR="001B2098">
              <w:rPr>
                <w:sz w:val="24"/>
                <w:szCs w:val="24"/>
              </w:rPr>
              <w:t>oleh</w:t>
            </w:r>
            <w:proofErr w:type="spellEnd"/>
            <w:r w:rsidR="001B2098">
              <w:rPr>
                <w:sz w:val="24"/>
                <w:szCs w:val="24"/>
              </w:rPr>
              <w:t xml:space="preserve"> guru.</w:t>
            </w:r>
          </w:p>
        </w:tc>
      </w:tr>
      <w:tr w:rsidR="00B13E0D" w14:paraId="19336C2B" w14:textId="77777777" w:rsidTr="00B13E0D">
        <w:trPr>
          <w:trHeight w:val="2649"/>
        </w:trPr>
        <w:tc>
          <w:tcPr>
            <w:tcW w:w="9661" w:type="dxa"/>
            <w:gridSpan w:val="4"/>
          </w:tcPr>
          <w:p w14:paraId="01F62F01" w14:textId="77777777" w:rsidR="00B13E0D" w:rsidRDefault="00B13E0D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17CA732" w14:textId="0719B0EF" w:rsidR="00B13E0D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dinomborkan</w:t>
            </w:r>
            <w:proofErr w:type="spellEnd"/>
            <w:r>
              <w:rPr>
                <w:sz w:val="24"/>
                <w:szCs w:val="24"/>
              </w:rPr>
              <w:t xml:space="preserve">. Kumpulan </w:t>
            </w:r>
            <w:proofErr w:type="spellStart"/>
            <w:r>
              <w:rPr>
                <w:sz w:val="24"/>
                <w:szCs w:val="24"/>
              </w:rPr>
              <w:t>bernombor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diorama </w:t>
            </w:r>
            <w:proofErr w:type="spellStart"/>
            <w:r>
              <w:rPr>
                <w:sz w:val="24"/>
                <w:szCs w:val="24"/>
              </w:rPr>
              <w:t>stratifikasi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atmosfera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bernombor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ganjil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diorama </w:t>
            </w:r>
            <w:proofErr w:type="spellStart"/>
            <w:r>
              <w:rPr>
                <w:sz w:val="24"/>
                <w:szCs w:val="24"/>
              </w:rPr>
              <w:t>stratifikasi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lautan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E6DF418" w14:textId="77777777" w:rsidR="00B13E0D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digalakkan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terbuang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terpakai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diorama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0765B0E" w14:textId="77777777" w:rsidR="00B13E0D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diorama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ganjil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sebaliknya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125FBA3" w14:textId="3BA3B1E2" w:rsidR="00B13E0D" w:rsidRPr="00D11B94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, diorama </w:t>
            </w:r>
            <w:proofErr w:type="spellStart"/>
            <w:r>
              <w:rPr>
                <w:sz w:val="24"/>
                <w:szCs w:val="24"/>
              </w:rPr>
              <w:t>dipamerkan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makmal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. Diorama </w:t>
            </w:r>
            <w:proofErr w:type="spellStart"/>
            <w:r>
              <w:rPr>
                <w:sz w:val="24"/>
                <w:szCs w:val="24"/>
              </w:rPr>
              <w:t>terbaik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ganjaran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3E0D" w14:paraId="052E3178" w14:textId="77777777" w:rsidTr="008D7806">
        <w:trPr>
          <w:trHeight w:val="629"/>
        </w:trPr>
        <w:tc>
          <w:tcPr>
            <w:tcW w:w="9661" w:type="dxa"/>
            <w:gridSpan w:val="4"/>
          </w:tcPr>
          <w:p w14:paraId="6136D5DC" w14:textId="77777777" w:rsidR="00B13E0D" w:rsidRDefault="00B13E0D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FB74712" w14:textId="194004DC" w:rsidR="00B13E0D" w:rsidRPr="006F197F" w:rsidRDefault="00B13E0D" w:rsidP="0024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 w:rsidRPr="002460A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.</w:t>
            </w:r>
          </w:p>
        </w:tc>
      </w:tr>
      <w:tr w:rsidR="00B13E0D" w14:paraId="3CEB785C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2C7759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3E0D" w14:paraId="42045ABA" w14:textId="77777777" w:rsidTr="008D7806">
        <w:trPr>
          <w:trHeight w:val="2826"/>
        </w:trPr>
        <w:tc>
          <w:tcPr>
            <w:tcW w:w="9661" w:type="dxa"/>
            <w:gridSpan w:val="4"/>
          </w:tcPr>
          <w:p w14:paraId="307531E5" w14:textId="77777777" w:rsidR="00B13E0D" w:rsidRPr="001D37F0" w:rsidRDefault="00B13E0D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B07FB2E" w14:textId="77777777" w:rsidR="00B13E0D" w:rsidRPr="001D37F0" w:rsidRDefault="00B13E0D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C3BD726" w14:textId="77777777" w:rsidR="00B13E0D" w:rsidRDefault="00B13E0D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EB99290" w14:textId="77777777" w:rsidR="00B13E0D" w:rsidRDefault="00B13E0D" w:rsidP="008D7806">
            <w:pPr>
              <w:rPr>
                <w:sz w:val="24"/>
                <w:szCs w:val="24"/>
                <w:lang w:val="en-US"/>
              </w:rPr>
            </w:pPr>
          </w:p>
          <w:p w14:paraId="70387C45" w14:textId="77777777" w:rsidR="00B13E0D" w:rsidRPr="00C060B6" w:rsidRDefault="00B13E0D" w:rsidP="008D780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C887E0C" w14:textId="77777777" w:rsidR="007C3FBD" w:rsidRDefault="007C3FBD"/>
    <w:p w14:paraId="7D136D44" w14:textId="77777777" w:rsidR="00B13E0D" w:rsidRDefault="00B13E0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3E0D" w:rsidRPr="006F197F" w14:paraId="4FE2E924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A7622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3E0D" w14:paraId="028DB637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F16EE68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DC4EDF0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6E8E814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01C2393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533DCCDB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1194208B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AB12FB0" w14:textId="77777777" w:rsidR="00B13E0D" w:rsidRPr="006F197F" w:rsidRDefault="00B13E0D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Angkasa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Lepas</w:t>
            </w:r>
            <w:proofErr w:type="spellEnd"/>
          </w:p>
        </w:tc>
        <w:tc>
          <w:tcPr>
            <w:tcW w:w="1304" w:type="dxa"/>
          </w:tcPr>
          <w:p w14:paraId="7A7F76CF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6FDD76B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37531780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04E8D51D" w14:textId="421AC39C" w:rsidR="00B13E0D" w:rsidRPr="006F197F" w:rsidRDefault="001B2098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B13E0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3446E0F" w14:textId="77777777" w:rsidR="00B13E0D" w:rsidRPr="006F197F" w:rsidRDefault="00B13E0D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233F1BF4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72025B3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402D6C7B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09B94A51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464BD79" w14:textId="4D32F3C1" w:rsidR="00B13E0D" w:rsidRPr="006F197F" w:rsidRDefault="00B13E0D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47C59FB3" w14:textId="77777777" w:rsidR="00B13E0D" w:rsidRPr="006F197F" w:rsidRDefault="00B13E0D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38C8094" w14:textId="77777777" w:rsidR="00B13E0D" w:rsidRPr="006F197F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14:paraId="1AC4B828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A785CC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3E0D" w14:paraId="5CD7B75E" w14:textId="77777777" w:rsidTr="008D7806">
        <w:tc>
          <w:tcPr>
            <w:tcW w:w="9661" w:type="dxa"/>
            <w:gridSpan w:val="4"/>
          </w:tcPr>
          <w:p w14:paraId="07D9903B" w14:textId="77777777" w:rsidR="00B13E0D" w:rsidRDefault="00B13E0D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07ED5AA" w14:textId="314AECDA" w:rsidR="00B13E0D" w:rsidRPr="00B13E0D" w:rsidRDefault="00B13E0D" w:rsidP="00B13E0D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komposisi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3E0D" w14:paraId="26DA9BF6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A27E78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3E0D" w14:paraId="091CC0E8" w14:textId="77777777" w:rsidTr="008D7806">
        <w:trPr>
          <w:trHeight w:val="737"/>
        </w:trPr>
        <w:tc>
          <w:tcPr>
            <w:tcW w:w="9661" w:type="dxa"/>
            <w:gridSpan w:val="4"/>
          </w:tcPr>
          <w:p w14:paraId="2B9DE218" w14:textId="77777777" w:rsidR="00B13E0D" w:rsidRDefault="00B13E0D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C7B8DB1" w14:textId="77777777" w:rsidR="00B13E0D" w:rsidRDefault="00B13E0D" w:rsidP="0020419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204197">
              <w:rPr>
                <w:sz w:val="24"/>
                <w:szCs w:val="24"/>
              </w:rPr>
              <w:t>menunjukkan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lapisan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Bumi</w:t>
            </w:r>
            <w:proofErr w:type="spellEnd"/>
            <w:r w:rsidR="00204197">
              <w:rPr>
                <w:sz w:val="24"/>
                <w:szCs w:val="24"/>
              </w:rPr>
              <w:t xml:space="preserve"> di </w:t>
            </w:r>
            <w:proofErr w:type="spellStart"/>
            <w:r w:rsidR="00204197">
              <w:rPr>
                <w:sz w:val="24"/>
                <w:szCs w:val="24"/>
              </w:rPr>
              <w:t>dalam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buku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teks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halaman</w:t>
            </w:r>
            <w:proofErr w:type="spellEnd"/>
            <w:r w:rsidR="00204197">
              <w:rPr>
                <w:sz w:val="24"/>
                <w:szCs w:val="24"/>
              </w:rPr>
              <w:t xml:space="preserve"> 260.</w:t>
            </w:r>
          </w:p>
          <w:p w14:paraId="49742E30" w14:textId="2266F9B4" w:rsidR="00204197" w:rsidRPr="008E4A38" w:rsidRDefault="00204197" w:rsidP="0020419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3E0D" w14:paraId="0326D77C" w14:textId="77777777" w:rsidTr="008D7806">
        <w:trPr>
          <w:trHeight w:val="2649"/>
        </w:trPr>
        <w:tc>
          <w:tcPr>
            <w:tcW w:w="9661" w:type="dxa"/>
            <w:gridSpan w:val="4"/>
          </w:tcPr>
          <w:p w14:paraId="2F21331D" w14:textId="77777777" w:rsidR="00B13E0D" w:rsidRDefault="00B13E0D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94934C8" w14:textId="77777777" w:rsidR="00B13E0D" w:rsidRDefault="00B13E0D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204197">
              <w:rPr>
                <w:sz w:val="24"/>
                <w:szCs w:val="24"/>
              </w:rPr>
              <w:t>dibekalkan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tanah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liat</w:t>
            </w:r>
            <w:proofErr w:type="spellEnd"/>
            <w:r w:rsidR="00204197">
              <w:rPr>
                <w:sz w:val="24"/>
                <w:szCs w:val="24"/>
              </w:rPr>
              <w:t xml:space="preserve"> yang </w:t>
            </w:r>
            <w:proofErr w:type="spellStart"/>
            <w:r w:rsidR="00204197">
              <w:rPr>
                <w:sz w:val="24"/>
                <w:szCs w:val="24"/>
              </w:rPr>
              <w:t>berlainan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warna</w:t>
            </w:r>
            <w:proofErr w:type="spellEnd"/>
            <w:r w:rsidR="00204197">
              <w:rPr>
                <w:sz w:val="24"/>
                <w:szCs w:val="24"/>
              </w:rPr>
              <w:t xml:space="preserve"> </w:t>
            </w:r>
            <w:proofErr w:type="spellStart"/>
            <w:r w:rsidR="00204197">
              <w:rPr>
                <w:sz w:val="24"/>
                <w:szCs w:val="24"/>
              </w:rPr>
              <w:t>oleh</w:t>
            </w:r>
            <w:proofErr w:type="spellEnd"/>
            <w:r w:rsidR="00204197">
              <w:rPr>
                <w:sz w:val="24"/>
                <w:szCs w:val="24"/>
              </w:rPr>
              <w:t xml:space="preserve"> guru.</w:t>
            </w:r>
          </w:p>
          <w:p w14:paraId="445A472B" w14:textId="77777777" w:rsidR="00204197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berlainan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diwakili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berlainan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warna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3660CBD" w14:textId="77777777" w:rsidR="00204197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melihat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mengguling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bulat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kemudian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menekankan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rata </w:t>
            </w:r>
            <w:proofErr w:type="spellStart"/>
            <w:r>
              <w:rPr>
                <w:sz w:val="24"/>
                <w:szCs w:val="24"/>
              </w:rPr>
              <w:t>supaya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mengeliling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membalut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sama</w:t>
            </w:r>
            <w:proofErr w:type="spellEnd"/>
            <w:r>
              <w:rPr>
                <w:sz w:val="24"/>
                <w:szCs w:val="24"/>
              </w:rPr>
              <w:t xml:space="preserve"> lain.</w:t>
            </w:r>
          </w:p>
          <w:p w14:paraId="3778C4A0" w14:textId="77777777" w:rsidR="00204197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dibimbing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bermula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paling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teras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lautan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66B070B5" w14:textId="77777777" w:rsidR="00204197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melihat</w:t>
            </w:r>
            <w:proofErr w:type="spellEnd"/>
            <w:r>
              <w:rPr>
                <w:sz w:val="24"/>
                <w:szCs w:val="24"/>
              </w:rPr>
              <w:t xml:space="preserve"> model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dipotong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apabila</w:t>
            </w:r>
            <w:proofErr w:type="spellEnd"/>
            <w:r>
              <w:rPr>
                <w:sz w:val="24"/>
                <w:szCs w:val="24"/>
              </w:rPr>
              <w:t xml:space="preserve"> model </w:t>
            </w:r>
            <w:proofErr w:type="spellStart"/>
            <w:r>
              <w:rPr>
                <w:sz w:val="24"/>
                <w:szCs w:val="24"/>
              </w:rPr>
              <w:t>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siap</w:t>
            </w:r>
            <w:proofErr w:type="spellEnd"/>
            <w:r>
              <w:rPr>
                <w:sz w:val="24"/>
                <w:szCs w:val="24"/>
              </w:rPr>
              <w:t xml:space="preserve">. Murid </w:t>
            </w:r>
            <w:proofErr w:type="spellStart"/>
            <w:r>
              <w:rPr>
                <w:sz w:val="24"/>
                <w:szCs w:val="24"/>
              </w:rPr>
              <w:t>melabelkan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model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2DB933" w14:textId="47D5F75D" w:rsidR="00204197" w:rsidRPr="00D11B94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mengadakan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ciri-ciri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3E0D" w14:paraId="1639452A" w14:textId="77777777" w:rsidTr="008D7806">
        <w:trPr>
          <w:trHeight w:val="629"/>
        </w:trPr>
        <w:tc>
          <w:tcPr>
            <w:tcW w:w="9661" w:type="dxa"/>
            <w:gridSpan w:val="4"/>
          </w:tcPr>
          <w:p w14:paraId="0425707D" w14:textId="77777777" w:rsidR="00B13E0D" w:rsidRDefault="00B13E0D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B5926FB" w14:textId="2E4C2776" w:rsidR="00B13E0D" w:rsidRPr="006F197F" w:rsidRDefault="00B13E0D" w:rsidP="0024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 w:rsidRPr="002460A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.</w:t>
            </w:r>
          </w:p>
        </w:tc>
      </w:tr>
      <w:tr w:rsidR="00B13E0D" w14:paraId="7CFF8F1C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1F2C9F" w14:textId="77777777" w:rsidR="00B13E0D" w:rsidRPr="006F197F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3E0D" w14:paraId="0967C128" w14:textId="77777777" w:rsidTr="001B2098">
        <w:trPr>
          <w:trHeight w:val="3122"/>
        </w:trPr>
        <w:tc>
          <w:tcPr>
            <w:tcW w:w="9661" w:type="dxa"/>
            <w:gridSpan w:val="4"/>
          </w:tcPr>
          <w:p w14:paraId="73222855" w14:textId="77777777" w:rsidR="00B13E0D" w:rsidRPr="001D37F0" w:rsidRDefault="00B13E0D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072308E" w14:textId="77777777" w:rsidR="00B13E0D" w:rsidRPr="001D37F0" w:rsidRDefault="00B13E0D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BD6BD0" w14:textId="77777777" w:rsidR="00B13E0D" w:rsidRDefault="00B13E0D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8DDD530" w14:textId="77777777" w:rsidR="00B13E0D" w:rsidRDefault="00B13E0D" w:rsidP="008D7806">
            <w:pPr>
              <w:rPr>
                <w:sz w:val="24"/>
                <w:szCs w:val="24"/>
                <w:lang w:val="en-US"/>
              </w:rPr>
            </w:pPr>
          </w:p>
          <w:p w14:paraId="71489ACE" w14:textId="0626222D" w:rsidR="00B13E0D" w:rsidRPr="00C060B6" w:rsidRDefault="00B13E0D" w:rsidP="008D780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209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3784F64" w14:textId="77777777" w:rsidR="00B13E0D" w:rsidRDefault="00B13E0D"/>
    <w:p w14:paraId="308B1CBF" w14:textId="77777777" w:rsidR="00204197" w:rsidRDefault="0020419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04197" w:rsidRPr="006F197F" w14:paraId="55092CF0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EAF4579" w14:textId="77777777" w:rsidR="00204197" w:rsidRPr="006F197F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04197" w14:paraId="0E28BCBB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5C0DE84D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C95A825" w14:textId="77777777" w:rsidR="00204197" w:rsidRPr="006F197F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4604293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E6BE8B" w14:textId="77777777" w:rsidR="00204197" w:rsidRPr="006F197F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14:paraId="794F0D74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BDD0A81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9E8D605" w14:textId="77777777" w:rsidR="00204197" w:rsidRPr="006F197F" w:rsidRDefault="00204197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Angkasa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Lepas</w:t>
            </w:r>
            <w:proofErr w:type="spellEnd"/>
          </w:p>
        </w:tc>
        <w:tc>
          <w:tcPr>
            <w:tcW w:w="1304" w:type="dxa"/>
          </w:tcPr>
          <w:p w14:paraId="746771E1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F88AC84" w14:textId="77777777" w:rsidR="00204197" w:rsidRPr="006F197F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14:paraId="6960A455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8C4229C" w14:textId="598FAE0C" w:rsidR="00204197" w:rsidRPr="006F197F" w:rsidRDefault="001B2098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770A419" w14:textId="77777777" w:rsidR="00204197" w:rsidRPr="006F197F" w:rsidRDefault="00204197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47541C5D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0D0E7FE" w14:textId="77777777" w:rsidR="00204197" w:rsidRPr="006F197F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14:paraId="1BC857C9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3B8D3F66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4C60E49" w14:textId="5687C545" w:rsidR="00204197" w:rsidRPr="006F197F" w:rsidRDefault="00204197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2D1EE561" w14:textId="77777777" w:rsidR="00204197" w:rsidRPr="006F197F" w:rsidRDefault="00204197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552926F" w14:textId="77777777" w:rsidR="00204197" w:rsidRPr="006F197F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14:paraId="7866DB87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DC7AFB" w14:textId="77777777" w:rsidR="00204197" w:rsidRPr="006F197F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04197" w14:paraId="005EEE75" w14:textId="77777777" w:rsidTr="008D7806">
        <w:tc>
          <w:tcPr>
            <w:tcW w:w="9661" w:type="dxa"/>
            <w:gridSpan w:val="4"/>
          </w:tcPr>
          <w:p w14:paraId="1D00BD0F" w14:textId="77777777" w:rsidR="00204197" w:rsidRDefault="00204197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061BB65" w14:textId="16A820D9" w:rsidR="00204197" w:rsidRPr="00B13E0D" w:rsidRDefault="00204197" w:rsidP="0020419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batuan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04197" w14:paraId="63710464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EEAD09" w14:textId="77777777" w:rsidR="00204197" w:rsidRPr="006F197F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04197" w14:paraId="4B840C7C" w14:textId="77777777" w:rsidTr="008D7806">
        <w:trPr>
          <w:trHeight w:val="737"/>
        </w:trPr>
        <w:tc>
          <w:tcPr>
            <w:tcW w:w="9661" w:type="dxa"/>
            <w:gridSpan w:val="4"/>
          </w:tcPr>
          <w:p w14:paraId="01C25B8E" w14:textId="77777777" w:rsidR="00204197" w:rsidRDefault="00204197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83F074B" w14:textId="307ACB79" w:rsidR="00204197" w:rsidRDefault="00204197" w:rsidP="0020419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jenis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batuan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dan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cirinya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26</w:t>
            </w:r>
            <w:r w:rsidR="003101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2DFB503E" w14:textId="77777777" w:rsidR="00204197" w:rsidRDefault="00204197" w:rsidP="0020419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jenis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batuan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dan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cirinya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4539676" w14:textId="63DEEB9E" w:rsidR="003101EB" w:rsidRDefault="003101EB" w:rsidP="0068234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mengimbas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Info </w:t>
            </w:r>
            <w:proofErr w:type="spellStart"/>
            <w:r>
              <w:rPr>
                <w:sz w:val="24"/>
                <w:szCs w:val="24"/>
              </w:rPr>
              <w:t>Kitar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82342" w:rsidRPr="00682342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82342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memaparkan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5077E46" w14:textId="014C1586" w:rsidR="003101EB" w:rsidRPr="008E4A38" w:rsidRDefault="003101EB" w:rsidP="0020419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04197" w14:paraId="1ED3A24F" w14:textId="77777777" w:rsidTr="003101EB">
        <w:trPr>
          <w:trHeight w:val="1611"/>
        </w:trPr>
        <w:tc>
          <w:tcPr>
            <w:tcW w:w="9661" w:type="dxa"/>
            <w:gridSpan w:val="4"/>
          </w:tcPr>
          <w:p w14:paraId="23DFCEB6" w14:textId="77777777" w:rsidR="00204197" w:rsidRDefault="00204197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17C25BA" w14:textId="77777777" w:rsidR="00204197" w:rsidRDefault="00204197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63EECF3" w14:textId="3CD2160E" w:rsidR="00204197" w:rsidRDefault="00204197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dikehendaki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mengumpul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batuan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iaitu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igenus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sedimen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metamorfik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proofErr w:type="spellStart"/>
            <w:r w:rsidR="003101EB">
              <w:rPr>
                <w:sz w:val="24"/>
                <w:szCs w:val="24"/>
              </w:rPr>
              <w:t>serta</w:t>
            </w:r>
            <w:proofErr w:type="spellEnd"/>
            <w:r w:rsidR="003101EB">
              <w:rPr>
                <w:sz w:val="24"/>
                <w:szCs w:val="24"/>
              </w:rPr>
              <w:t xml:space="preserve"> </w:t>
            </w:r>
            <w:r w:rsidR="001B2098">
              <w:rPr>
                <w:sz w:val="24"/>
                <w:szCs w:val="24"/>
              </w:rPr>
              <w:t xml:space="preserve">proses </w:t>
            </w:r>
            <w:proofErr w:type="spellStart"/>
            <w:r w:rsidR="003101EB">
              <w:rPr>
                <w:sz w:val="24"/>
                <w:szCs w:val="24"/>
              </w:rPr>
              <w:t>pembentukannya</w:t>
            </w:r>
            <w:proofErr w:type="spellEnd"/>
            <w:r w:rsidR="003101EB">
              <w:rPr>
                <w:sz w:val="24"/>
                <w:szCs w:val="24"/>
              </w:rPr>
              <w:t>.</w:t>
            </w:r>
          </w:p>
          <w:p w14:paraId="3261C217" w14:textId="77777777" w:rsidR="003101EB" w:rsidRDefault="003101EB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Flip Notes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DDFA2F" w14:textId="73C8AE68" w:rsidR="003101EB" w:rsidRPr="00D11B94" w:rsidRDefault="003101EB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mempamerkan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Flip Notes </w:t>
            </w:r>
            <w:r>
              <w:rPr>
                <w:sz w:val="24"/>
                <w:szCs w:val="24"/>
              </w:rPr>
              <w:t xml:space="preserve">yang </w:t>
            </w:r>
            <w:proofErr w:type="spellStart"/>
            <w:r>
              <w:rPr>
                <w:sz w:val="24"/>
                <w:szCs w:val="24"/>
              </w:rPr>
              <w:t>dihasilkan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sudut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murid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04197" w14:paraId="071A766A" w14:textId="77777777" w:rsidTr="008D7806">
        <w:trPr>
          <w:trHeight w:val="629"/>
        </w:trPr>
        <w:tc>
          <w:tcPr>
            <w:tcW w:w="9661" w:type="dxa"/>
            <w:gridSpan w:val="4"/>
          </w:tcPr>
          <w:p w14:paraId="3806843F" w14:textId="77777777" w:rsidR="00204197" w:rsidRDefault="00204197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D0C2CAA" w14:textId="16551EC0" w:rsidR="00204197" w:rsidRPr="006F197F" w:rsidRDefault="00204197" w:rsidP="0024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 w:rsidRPr="002460A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.</w:t>
            </w:r>
          </w:p>
        </w:tc>
      </w:tr>
      <w:tr w:rsidR="00204197" w14:paraId="58E5243C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3D6F57" w14:textId="77777777" w:rsidR="00204197" w:rsidRPr="006F197F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04197" w14:paraId="62F993D8" w14:textId="77777777" w:rsidTr="001B2098">
        <w:trPr>
          <w:trHeight w:val="3142"/>
        </w:trPr>
        <w:tc>
          <w:tcPr>
            <w:tcW w:w="9661" w:type="dxa"/>
            <w:gridSpan w:val="4"/>
          </w:tcPr>
          <w:p w14:paraId="69AC0483" w14:textId="77777777" w:rsidR="00204197" w:rsidRPr="001D37F0" w:rsidRDefault="00204197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35F2F4" w14:textId="77777777" w:rsidR="00204197" w:rsidRPr="001D37F0" w:rsidRDefault="00204197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BB63A8E" w14:textId="77777777" w:rsidR="00204197" w:rsidRDefault="00204197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8F1311A" w14:textId="77777777" w:rsidR="00204197" w:rsidRDefault="00204197" w:rsidP="008D7806">
            <w:pPr>
              <w:rPr>
                <w:sz w:val="24"/>
                <w:szCs w:val="24"/>
                <w:lang w:val="en-US"/>
              </w:rPr>
            </w:pPr>
          </w:p>
          <w:p w14:paraId="37F59248" w14:textId="13A771F4" w:rsidR="00204197" w:rsidRPr="00C060B6" w:rsidRDefault="00204197" w:rsidP="008D780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209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CDEA20C" w14:textId="77777777" w:rsidR="00204197" w:rsidRDefault="00204197"/>
    <w:p w14:paraId="5F3555F1" w14:textId="77777777" w:rsidR="003101EB" w:rsidRDefault="003101EB"/>
    <w:p w14:paraId="5154CAC5" w14:textId="77777777" w:rsidR="003101EB" w:rsidRDefault="003101E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101EB" w:rsidRPr="006F197F" w14:paraId="0CE37228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4E10B3" w14:textId="77777777" w:rsidR="003101EB" w:rsidRPr="006F197F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101EB" w14:paraId="276E36E9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0C9F14D1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DEE56D0" w14:textId="77777777" w:rsidR="003101EB" w:rsidRPr="006F197F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B854EF1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432442C" w14:textId="77777777" w:rsidR="003101EB" w:rsidRPr="006F197F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14:paraId="05998404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A3D43D6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B60559D" w14:textId="77777777" w:rsidR="003101EB" w:rsidRPr="006F197F" w:rsidRDefault="003101EB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Angkasa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Lepas</w:t>
            </w:r>
            <w:proofErr w:type="spellEnd"/>
          </w:p>
        </w:tc>
        <w:tc>
          <w:tcPr>
            <w:tcW w:w="1304" w:type="dxa"/>
          </w:tcPr>
          <w:p w14:paraId="29C13EF4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598E516" w14:textId="77777777" w:rsidR="003101EB" w:rsidRPr="006F197F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14:paraId="3489DF73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D6A4D37" w14:textId="766B1CD0" w:rsidR="003101EB" w:rsidRPr="006F197F" w:rsidRDefault="001B2098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101E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22126ED" w14:textId="77777777" w:rsidR="003101EB" w:rsidRPr="006F197F" w:rsidRDefault="003101EB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6CDF13F5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50D913E" w14:textId="77777777" w:rsidR="003101EB" w:rsidRPr="006F197F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14:paraId="4C023683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284E1625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6B45B56" w14:textId="4F774A21" w:rsidR="003101EB" w:rsidRPr="006F197F" w:rsidRDefault="003101EB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Proses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6020E089" w14:textId="77777777" w:rsidR="003101EB" w:rsidRPr="006F197F" w:rsidRDefault="003101EB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852CFFE" w14:textId="77777777" w:rsidR="003101EB" w:rsidRPr="006F197F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14:paraId="63DD0A94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F2275E" w14:textId="77777777" w:rsidR="003101EB" w:rsidRPr="006F197F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101EB" w14:paraId="4ED2CE23" w14:textId="77777777" w:rsidTr="008D7806">
        <w:tc>
          <w:tcPr>
            <w:tcW w:w="9661" w:type="dxa"/>
            <w:gridSpan w:val="4"/>
          </w:tcPr>
          <w:p w14:paraId="31EBA9E8" w14:textId="77777777" w:rsidR="003101EB" w:rsidRDefault="003101EB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55913C5" w14:textId="77777777" w:rsidR="003101EB" w:rsidRDefault="003101EB" w:rsidP="003101E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mempengaruhi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8E1F077" w14:textId="075CE14D" w:rsidR="003101EB" w:rsidRPr="00B13E0D" w:rsidRDefault="003101EB" w:rsidP="003101E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Berkomunikasi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eksogen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proses endogen.</w:t>
            </w:r>
          </w:p>
        </w:tc>
      </w:tr>
      <w:tr w:rsidR="003101EB" w14:paraId="565A80B7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3AE471" w14:textId="77777777" w:rsidR="003101EB" w:rsidRPr="006F197F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101EB" w14:paraId="2622404F" w14:textId="77777777" w:rsidTr="008D7806">
        <w:trPr>
          <w:trHeight w:val="737"/>
        </w:trPr>
        <w:tc>
          <w:tcPr>
            <w:tcW w:w="9661" w:type="dxa"/>
            <w:gridSpan w:val="4"/>
          </w:tcPr>
          <w:p w14:paraId="6908D920" w14:textId="77777777" w:rsidR="003101EB" w:rsidRDefault="003101EB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BC03C2A" w14:textId="77777777" w:rsidR="003101EB" w:rsidRDefault="003101EB" w:rsidP="003101EB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263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264.</w:t>
            </w:r>
          </w:p>
          <w:p w14:paraId="3A72109E" w14:textId="77777777" w:rsidR="00FA68D4" w:rsidRDefault="00FA68D4" w:rsidP="00FA68D4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3C5F57" w14:textId="1D8C436B" w:rsidR="00FA68D4" w:rsidRPr="00FA68D4" w:rsidRDefault="00FA68D4" w:rsidP="00FA68D4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</w:tc>
      </w:tr>
      <w:tr w:rsidR="003101EB" w14:paraId="31639AC3" w14:textId="77777777" w:rsidTr="008D7806">
        <w:trPr>
          <w:trHeight w:val="1611"/>
        </w:trPr>
        <w:tc>
          <w:tcPr>
            <w:tcW w:w="9661" w:type="dxa"/>
            <w:gridSpan w:val="4"/>
          </w:tcPr>
          <w:p w14:paraId="0B09D6EB" w14:textId="77777777" w:rsidR="003101EB" w:rsidRDefault="003101EB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3869C0A" w14:textId="7285E35C" w:rsidR="003101EB" w:rsidRDefault="003101EB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imbas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proses (</w:t>
            </w:r>
            <w:proofErr w:type="spellStart"/>
            <w:r>
              <w:rPr>
                <w:sz w:val="24"/>
                <w:szCs w:val="24"/>
              </w:rPr>
              <w:t>luluhawa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hakisan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susutan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jisim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olakan</w:t>
            </w:r>
            <w:proofErr w:type="spellEnd"/>
            <w:r>
              <w:rPr>
                <w:sz w:val="24"/>
                <w:szCs w:val="24"/>
              </w:rPr>
              <w:t xml:space="preserve"> mantel,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magma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065E80F5" w14:textId="5FE4F9C8" w:rsidR="003101EB" w:rsidRDefault="003101EB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mengelaskan</w:t>
            </w:r>
            <w:proofErr w:type="spellEnd"/>
            <w:r>
              <w:rPr>
                <w:sz w:val="24"/>
                <w:szCs w:val="24"/>
              </w:rPr>
              <w:t xml:space="preserve"> proses yang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sekiranya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eksogen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proses endogen.</w:t>
            </w:r>
          </w:p>
          <w:p w14:paraId="5FDB4364" w14:textId="77777777" w:rsidR="003101EB" w:rsidRDefault="003101EB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proses yang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pembentangan</w:t>
            </w:r>
            <w:proofErr w:type="spellEnd"/>
            <w:r>
              <w:rPr>
                <w:sz w:val="24"/>
                <w:szCs w:val="24"/>
              </w:rPr>
              <w:t xml:space="preserve"> multimedia.</w:t>
            </w:r>
          </w:p>
          <w:p w14:paraId="0E997D2B" w14:textId="550F000D" w:rsidR="003101EB" w:rsidRPr="00D11B94" w:rsidRDefault="003101EB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membentangkan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hadapan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101EB" w14:paraId="0C1E7C5C" w14:textId="77777777" w:rsidTr="008D7806">
        <w:trPr>
          <w:trHeight w:val="629"/>
        </w:trPr>
        <w:tc>
          <w:tcPr>
            <w:tcW w:w="9661" w:type="dxa"/>
            <w:gridSpan w:val="4"/>
          </w:tcPr>
          <w:p w14:paraId="5534F0E6" w14:textId="77777777" w:rsidR="003101EB" w:rsidRDefault="003101EB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B0A7B06" w14:textId="5A68D92C" w:rsidR="003101EB" w:rsidRPr="006F197F" w:rsidRDefault="003101EB" w:rsidP="0024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 w:rsidRPr="002460A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60AB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>.</w:t>
            </w:r>
          </w:p>
        </w:tc>
      </w:tr>
      <w:tr w:rsidR="003101EB" w14:paraId="6C63E935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958D8C" w14:textId="77777777" w:rsidR="003101EB" w:rsidRPr="006F197F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101EB" w14:paraId="30E01AE0" w14:textId="77777777" w:rsidTr="001B2098">
        <w:trPr>
          <w:trHeight w:val="3146"/>
        </w:trPr>
        <w:tc>
          <w:tcPr>
            <w:tcW w:w="9661" w:type="dxa"/>
            <w:gridSpan w:val="4"/>
          </w:tcPr>
          <w:p w14:paraId="4FF67CAE" w14:textId="77777777" w:rsidR="003101EB" w:rsidRPr="001D37F0" w:rsidRDefault="003101EB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E1A04BD" w14:textId="77777777" w:rsidR="003101EB" w:rsidRPr="001D37F0" w:rsidRDefault="003101EB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34A539" w14:textId="77777777" w:rsidR="003101EB" w:rsidRDefault="003101EB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9B33807" w14:textId="77777777" w:rsidR="003101EB" w:rsidRDefault="003101EB" w:rsidP="008D7806">
            <w:pPr>
              <w:rPr>
                <w:sz w:val="24"/>
                <w:szCs w:val="24"/>
                <w:lang w:val="en-US"/>
              </w:rPr>
            </w:pPr>
          </w:p>
          <w:p w14:paraId="3B79207C" w14:textId="391C2F74" w:rsidR="003101EB" w:rsidRPr="00C060B6" w:rsidRDefault="003101EB" w:rsidP="008D780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209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8F6CCE" w14:textId="77777777" w:rsidR="003101EB" w:rsidRDefault="003101EB"/>
    <w:p w14:paraId="79AA853A" w14:textId="77777777" w:rsidR="00FA68D4" w:rsidRDefault="00FA68D4"/>
    <w:p w14:paraId="51FE55D5" w14:textId="77777777" w:rsidR="00FA68D4" w:rsidRDefault="00FA68D4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A68D4" w:rsidRPr="006F197F" w14:paraId="68504D1E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C7BAA5" w14:textId="77777777" w:rsidR="00FA68D4" w:rsidRPr="006F197F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A68D4" w14:paraId="1781D8D4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BAB576E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7460781" w14:textId="77777777" w:rsidR="00FA68D4" w:rsidRPr="006F197F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49AB31C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DD60B71" w14:textId="77777777" w:rsidR="00FA68D4" w:rsidRPr="006F197F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14:paraId="212D5B76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B67EA58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C962E0E" w14:textId="77777777" w:rsidR="00FA68D4" w:rsidRPr="006F197F" w:rsidRDefault="00FA68D4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Angkasa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Lepas</w:t>
            </w:r>
            <w:proofErr w:type="spellEnd"/>
          </w:p>
        </w:tc>
        <w:tc>
          <w:tcPr>
            <w:tcW w:w="1304" w:type="dxa"/>
          </w:tcPr>
          <w:p w14:paraId="78717AC4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47FAD6F" w14:textId="77777777" w:rsidR="00FA68D4" w:rsidRPr="006F197F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14:paraId="2CF89908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41A7310" w14:textId="6F328E4D" w:rsidR="00FA68D4" w:rsidRPr="006F197F" w:rsidRDefault="001B2098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A68D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5BD2BAA" w14:textId="77777777" w:rsidR="00FA68D4" w:rsidRPr="006F197F" w:rsidRDefault="00FA68D4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25410674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AA166FB" w14:textId="77777777" w:rsidR="00FA68D4" w:rsidRPr="006F197F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14:paraId="73DB5937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58138652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014DD65" w14:textId="239DB961" w:rsidR="00FA68D4" w:rsidRPr="006F197F" w:rsidRDefault="00CB07CB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304" w:type="dxa"/>
          </w:tcPr>
          <w:p w14:paraId="3B7E2ADB" w14:textId="77777777" w:rsidR="00FA68D4" w:rsidRPr="006F197F" w:rsidRDefault="00FA68D4" w:rsidP="008D78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23EF21E" w14:textId="77777777" w:rsidR="00FA68D4" w:rsidRPr="006F197F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14:paraId="63CB7369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FA779C" w14:textId="77777777" w:rsidR="00FA68D4" w:rsidRPr="006F197F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A68D4" w14:paraId="75FF6550" w14:textId="77777777" w:rsidTr="008D7806">
        <w:tc>
          <w:tcPr>
            <w:tcW w:w="9661" w:type="dxa"/>
            <w:gridSpan w:val="4"/>
          </w:tcPr>
          <w:p w14:paraId="0F1777E3" w14:textId="77777777" w:rsidR="00FA68D4" w:rsidRDefault="00FA68D4" w:rsidP="008D78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F95197B" w14:textId="3072D1F9" w:rsidR="00FA68D4" w:rsidRPr="00B13E0D" w:rsidRDefault="00CB07CB" w:rsidP="00FA68D4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Menaakul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68D4" w14:paraId="34F5EDDD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DEA1E6" w14:textId="77777777" w:rsidR="00FA68D4" w:rsidRPr="006F197F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A68D4" w14:paraId="1DE9F937" w14:textId="77777777" w:rsidTr="008D7806">
        <w:trPr>
          <w:trHeight w:val="737"/>
        </w:trPr>
        <w:tc>
          <w:tcPr>
            <w:tcW w:w="9661" w:type="dxa"/>
            <w:gridSpan w:val="4"/>
          </w:tcPr>
          <w:p w14:paraId="59B3140C" w14:textId="77777777" w:rsidR="00FA68D4" w:rsidRDefault="00FA68D4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58CF4F" w14:textId="77777777" w:rsidR="00FA68D4" w:rsidRDefault="00FA68D4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skala</w:t>
            </w:r>
            <w:proofErr w:type="spellEnd"/>
            <w:r w:rsidR="00F91FAB">
              <w:rPr>
                <w:sz w:val="24"/>
                <w:szCs w:val="24"/>
              </w:rPr>
              <w:t xml:space="preserve"> masa </w:t>
            </w:r>
            <w:proofErr w:type="spellStart"/>
            <w:r w:rsidR="00F91FAB">
              <w:rPr>
                <w:sz w:val="24"/>
                <w:szCs w:val="24"/>
              </w:rPr>
              <w:t>geologi</w:t>
            </w:r>
            <w:proofErr w:type="spellEnd"/>
            <w:r w:rsidR="00F91FAB">
              <w:rPr>
                <w:sz w:val="24"/>
                <w:szCs w:val="24"/>
              </w:rPr>
              <w:t xml:space="preserve"> di </w:t>
            </w:r>
            <w:proofErr w:type="spellStart"/>
            <w:r w:rsidR="00F91FAB">
              <w:rPr>
                <w:sz w:val="24"/>
                <w:szCs w:val="24"/>
              </w:rPr>
              <w:t>dalam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buku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teks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halaman</w:t>
            </w:r>
            <w:proofErr w:type="spellEnd"/>
            <w:r w:rsidR="00F91FAB">
              <w:rPr>
                <w:sz w:val="24"/>
                <w:szCs w:val="24"/>
              </w:rPr>
              <w:t xml:space="preserve"> 268.</w:t>
            </w:r>
          </w:p>
          <w:p w14:paraId="01A7F3FA" w14:textId="77777777" w:rsidR="00F91FAB" w:rsidRDefault="00F91FAB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skala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geologi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3672F88" w14:textId="77777777" w:rsidR="00F91FAB" w:rsidRDefault="00F91FAB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269.</w:t>
            </w:r>
          </w:p>
          <w:p w14:paraId="1A0DC923" w14:textId="09534D39" w:rsidR="00F91FAB" w:rsidRPr="00FA68D4" w:rsidRDefault="00F91FAB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68D4" w14:paraId="24294047" w14:textId="77777777" w:rsidTr="008D7806">
        <w:trPr>
          <w:trHeight w:val="1611"/>
        </w:trPr>
        <w:tc>
          <w:tcPr>
            <w:tcW w:w="9661" w:type="dxa"/>
            <w:gridSpan w:val="4"/>
          </w:tcPr>
          <w:p w14:paraId="340A80FB" w14:textId="77777777" w:rsidR="00FA68D4" w:rsidRDefault="00FA68D4" w:rsidP="008D780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943C136" w14:textId="77777777" w:rsidR="00FA68D4" w:rsidRDefault="00FA68D4" w:rsidP="00CB07C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Setiap</w:t>
            </w:r>
            <w:proofErr w:type="spellEnd"/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ahli</w:t>
            </w:r>
            <w:proofErr w:type="spellEnd"/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kumpulan</w:t>
            </w:r>
            <w:proofErr w:type="spellEnd"/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dinomborkan</w:t>
            </w:r>
            <w:proofErr w:type="spellEnd"/>
            <w:r w:rsidR="00CB07CB">
              <w:rPr>
                <w:sz w:val="24"/>
                <w:szCs w:val="24"/>
              </w:rPr>
              <w:t xml:space="preserve"> (</w:t>
            </w:r>
            <w:proofErr w:type="spellStart"/>
            <w:r w:rsidR="00CB07CB">
              <w:rPr>
                <w:sz w:val="24"/>
                <w:szCs w:val="24"/>
              </w:rPr>
              <w:t>bergantung</w:t>
            </w:r>
            <w:proofErr w:type="spellEnd"/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kepada</w:t>
            </w:r>
            <w:proofErr w:type="spellEnd"/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ahli</w:t>
            </w:r>
            <w:proofErr w:type="spellEnd"/>
            <w:r w:rsidR="00CB07CB">
              <w:rPr>
                <w:sz w:val="24"/>
                <w:szCs w:val="24"/>
              </w:rPr>
              <w:t xml:space="preserve"> </w:t>
            </w:r>
            <w:proofErr w:type="spellStart"/>
            <w:r w:rsidR="00CB07CB">
              <w:rPr>
                <w:sz w:val="24"/>
                <w:szCs w:val="24"/>
              </w:rPr>
              <w:t>kumpulan</w:t>
            </w:r>
            <w:proofErr w:type="spellEnd"/>
            <w:r w:rsidR="00CB07CB">
              <w:rPr>
                <w:sz w:val="24"/>
                <w:szCs w:val="24"/>
              </w:rPr>
              <w:t>).</w:t>
            </w:r>
          </w:p>
          <w:p w14:paraId="2AEF0476" w14:textId="77777777" w:rsidR="00CB07CB" w:rsidRDefault="00CB07CB" w:rsidP="00CB07C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dibekalkan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bacaan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yang </w:t>
            </w:r>
            <w:proofErr w:type="spellStart"/>
            <w:r>
              <w:rPr>
                <w:sz w:val="24"/>
                <w:szCs w:val="24"/>
              </w:rPr>
              <w:t>bertajuk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Fosil</w:t>
            </w:r>
            <w:proofErr w:type="spellEnd"/>
            <w:r>
              <w:rPr>
                <w:sz w:val="24"/>
                <w:szCs w:val="24"/>
              </w:rPr>
              <w:t>’.</w:t>
            </w:r>
          </w:p>
          <w:p w14:paraId="7D139899" w14:textId="77777777" w:rsidR="00CB07CB" w:rsidRDefault="00CB07CB" w:rsidP="00CB07C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dikemukakan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imbas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B74FB63" w14:textId="77777777" w:rsidR="00F91FAB" w:rsidRDefault="00CB07CB" w:rsidP="00F91FA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F91FAB">
              <w:rPr>
                <w:sz w:val="24"/>
                <w:szCs w:val="24"/>
              </w:rPr>
              <w:t>dengan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nombor</w:t>
            </w:r>
            <w:proofErr w:type="spellEnd"/>
            <w:r w:rsidR="00F91FAB">
              <w:rPr>
                <w:sz w:val="24"/>
                <w:szCs w:val="24"/>
              </w:rPr>
              <w:t xml:space="preserve"> yang </w:t>
            </w:r>
            <w:proofErr w:type="spellStart"/>
            <w:r w:rsidR="00F91FAB">
              <w:rPr>
                <w:sz w:val="24"/>
                <w:szCs w:val="24"/>
              </w:rPr>
              <w:t>dipanggil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oleh</w:t>
            </w:r>
            <w:proofErr w:type="spellEnd"/>
            <w:r w:rsidR="00F91FAB">
              <w:rPr>
                <w:sz w:val="24"/>
                <w:szCs w:val="24"/>
              </w:rPr>
              <w:t xml:space="preserve"> guru </w:t>
            </w:r>
            <w:proofErr w:type="spellStart"/>
            <w:r w:rsidR="00F91FAB">
              <w:rPr>
                <w:sz w:val="24"/>
                <w:szCs w:val="24"/>
              </w:rPr>
              <w:t>diminta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untuk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memberi</w:t>
            </w:r>
            <w:proofErr w:type="spellEnd"/>
            <w:r w:rsidR="00F91FAB">
              <w:rPr>
                <w:sz w:val="24"/>
                <w:szCs w:val="24"/>
              </w:rPr>
              <w:t xml:space="preserve"> </w:t>
            </w:r>
            <w:proofErr w:type="spellStart"/>
            <w:r w:rsidR="00F91FAB">
              <w:rPr>
                <w:sz w:val="24"/>
                <w:szCs w:val="24"/>
              </w:rPr>
              <w:t>respon</w:t>
            </w:r>
            <w:proofErr w:type="spellEnd"/>
            <w:r w:rsidR="00F91FAB">
              <w:rPr>
                <w:sz w:val="24"/>
                <w:szCs w:val="24"/>
              </w:rPr>
              <w:t>.</w:t>
            </w:r>
          </w:p>
          <w:p w14:paraId="7794D7D7" w14:textId="2EA78E8D" w:rsidR="00F91FAB" w:rsidRPr="00F91FAB" w:rsidRDefault="00F91FAB" w:rsidP="00F91FA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Proses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berulang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berakhir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68D4" w14:paraId="5ABD6A88" w14:textId="77777777" w:rsidTr="008D7806">
        <w:trPr>
          <w:trHeight w:val="629"/>
        </w:trPr>
        <w:tc>
          <w:tcPr>
            <w:tcW w:w="9661" w:type="dxa"/>
            <w:gridSpan w:val="4"/>
          </w:tcPr>
          <w:p w14:paraId="5D93B04B" w14:textId="77777777" w:rsidR="00FA68D4" w:rsidRDefault="00FA68D4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5DF188C" w14:textId="77F56E8D" w:rsidR="00FA68D4" w:rsidRPr="006F197F" w:rsidRDefault="00FA68D4" w:rsidP="0024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r w:rsidR="002460AB">
              <w:rPr>
                <w:sz w:val="24"/>
                <w:szCs w:val="24"/>
              </w:rPr>
              <w:t>yang</w:t>
            </w:r>
            <w:proofErr w:type="spellEnd"/>
            <w:r w:rsidR="002460AB">
              <w:rPr>
                <w:sz w:val="24"/>
                <w:szCs w:val="24"/>
              </w:rPr>
              <w:t xml:space="preserve"> </w:t>
            </w:r>
            <w:proofErr w:type="spellStart"/>
            <w:r w:rsidR="002460AB">
              <w:rPr>
                <w:sz w:val="24"/>
                <w:szCs w:val="24"/>
              </w:rPr>
              <w:t>disediakan</w:t>
            </w:r>
            <w:proofErr w:type="spellEnd"/>
            <w:r w:rsidR="002460AB">
              <w:rPr>
                <w:sz w:val="24"/>
                <w:szCs w:val="24"/>
              </w:rPr>
              <w:t xml:space="preserve"> </w:t>
            </w:r>
            <w:proofErr w:type="spellStart"/>
            <w:r w:rsidR="002460AB">
              <w:rPr>
                <w:sz w:val="24"/>
                <w:szCs w:val="24"/>
              </w:rPr>
              <w:t>oleh</w:t>
            </w:r>
            <w:proofErr w:type="spellEnd"/>
            <w:r w:rsidR="002460AB">
              <w:rPr>
                <w:sz w:val="24"/>
                <w:szCs w:val="24"/>
              </w:rPr>
              <w:t xml:space="preserve"> guru.</w:t>
            </w:r>
            <w:bookmarkStart w:id="0" w:name="_GoBack"/>
            <w:bookmarkEnd w:id="0"/>
          </w:p>
        </w:tc>
      </w:tr>
      <w:tr w:rsidR="00FA68D4" w14:paraId="10A88E47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CBBAC" w14:textId="77777777" w:rsidR="00FA68D4" w:rsidRPr="006F197F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A68D4" w14:paraId="1FB8F531" w14:textId="77777777" w:rsidTr="008D7806">
        <w:trPr>
          <w:trHeight w:val="2826"/>
        </w:trPr>
        <w:tc>
          <w:tcPr>
            <w:tcW w:w="9661" w:type="dxa"/>
            <w:gridSpan w:val="4"/>
          </w:tcPr>
          <w:p w14:paraId="2D66F6A3" w14:textId="77777777" w:rsidR="00FA68D4" w:rsidRPr="001D37F0" w:rsidRDefault="00FA68D4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2109192" w14:textId="77777777" w:rsidR="00FA68D4" w:rsidRPr="001D37F0" w:rsidRDefault="00FA68D4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0AD7D62" w14:textId="77777777" w:rsidR="00FA68D4" w:rsidRDefault="00FA68D4" w:rsidP="008D780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AAFEF4C" w14:textId="77777777" w:rsidR="00FA68D4" w:rsidRDefault="00FA68D4" w:rsidP="008D7806">
            <w:pPr>
              <w:rPr>
                <w:sz w:val="24"/>
                <w:szCs w:val="24"/>
                <w:lang w:val="en-US"/>
              </w:rPr>
            </w:pPr>
          </w:p>
          <w:p w14:paraId="1A7BF028" w14:textId="77777777" w:rsidR="00FA68D4" w:rsidRPr="00C060B6" w:rsidRDefault="00FA68D4" w:rsidP="008D780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FEEA52E" w14:textId="77777777" w:rsidR="00FA68D4" w:rsidRDefault="00FA68D4"/>
    <w:p w14:paraId="7FA80448" w14:textId="77777777" w:rsidR="00F91FAB" w:rsidRDefault="00F91FAB"/>
    <w:p w14:paraId="5FFED5E5" w14:textId="77777777" w:rsidR="00F91FAB" w:rsidRDefault="00F91FAB"/>
    <w:sectPr w:rsidR="00F91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5531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73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05F8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45E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8C6"/>
    <w:multiLevelType w:val="hybridMultilevel"/>
    <w:tmpl w:val="89C618BC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18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39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82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73D7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0FFA"/>
    <w:multiLevelType w:val="hybridMultilevel"/>
    <w:tmpl w:val="4D0061B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36D95"/>
    <w:multiLevelType w:val="hybridMultilevel"/>
    <w:tmpl w:val="79AC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0492C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A060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345D2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A7E0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12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0D"/>
    <w:rsid w:val="001B2098"/>
    <w:rsid w:val="00204197"/>
    <w:rsid w:val="002460AB"/>
    <w:rsid w:val="003101EB"/>
    <w:rsid w:val="00682342"/>
    <w:rsid w:val="007C3FBD"/>
    <w:rsid w:val="00B13E0D"/>
    <w:rsid w:val="00CB07CB"/>
    <w:rsid w:val="00CF465C"/>
    <w:rsid w:val="00F91FAB"/>
    <w:rsid w:val="00F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F15E"/>
  <w15:chartTrackingRefBased/>
  <w15:docId w15:val="{F11975FB-FC93-4270-917E-8BC41AFE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0D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4</cp:revision>
  <dcterms:created xsi:type="dcterms:W3CDTF">2023-09-19T00:17:00Z</dcterms:created>
  <dcterms:modified xsi:type="dcterms:W3CDTF">2025-10-08T06:40:00Z</dcterms:modified>
</cp:coreProperties>
</file>