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1A3CE" w14:textId="6CBCFFBC" w:rsidR="007C3FBD" w:rsidRPr="00B374EA" w:rsidRDefault="006F197F" w:rsidP="006F197F">
      <w:pPr>
        <w:jc w:val="center"/>
        <w:rPr>
          <w:b/>
          <w:bCs/>
          <w:sz w:val="36"/>
          <w:szCs w:val="36"/>
        </w:rPr>
      </w:pPr>
      <w:r w:rsidRPr="00B374EA">
        <w:rPr>
          <w:b/>
          <w:bCs/>
          <w:sz w:val="36"/>
          <w:szCs w:val="36"/>
        </w:rPr>
        <w:t xml:space="preserve">e-RPH SCIENCE </w:t>
      </w:r>
      <w:r w:rsidR="00A50261" w:rsidRPr="00B374EA">
        <w:rPr>
          <w:b/>
          <w:bCs/>
          <w:sz w:val="36"/>
          <w:szCs w:val="36"/>
        </w:rPr>
        <w:t>FORM</w:t>
      </w:r>
      <w:r w:rsidRPr="00B374EA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F197F" w:rsidRPr="00B374EA" w14:paraId="5BEA72D6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C0F2425" w14:textId="1DCA6B62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6F197F" w:rsidRPr="00B374EA" w14:paraId="7DF9C8D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4C4472F4" w14:textId="6BC9B613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8FAD41A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A7E500" w14:textId="2719A065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9091F12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5DAC2B09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729B7929" w14:textId="0CD54667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184009F" w14:textId="3555EF2E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A50261" w:rsidRPr="00B374EA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5018AECD" w14:textId="45BBF68B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DF6BC8C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3183BFCF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30FBF2DA" w14:textId="5BAA663B" w:rsidR="006F197F" w:rsidRPr="00B374EA" w:rsidRDefault="009B16AD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4CA07554" w14:textId="2F84FC31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2C1F314" w14:textId="49366179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5971EC2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2C3C981B" w14:textId="77777777" w:rsidTr="006F197F">
        <w:trPr>
          <w:trHeight w:val="397"/>
        </w:trPr>
        <w:tc>
          <w:tcPr>
            <w:tcW w:w="1304" w:type="dxa"/>
            <w:vAlign w:val="center"/>
          </w:tcPr>
          <w:p w14:paraId="26623F0B" w14:textId="1647EBE0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219507B" w14:textId="50318BA1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Science is Part of </w:t>
            </w:r>
            <w:r w:rsidR="00A50261" w:rsidRPr="00B374EA">
              <w:rPr>
                <w:sz w:val="24"/>
                <w:szCs w:val="24"/>
              </w:rPr>
              <w:t>Daily</w:t>
            </w:r>
            <w:r w:rsidRPr="00B374EA">
              <w:rPr>
                <w:sz w:val="24"/>
                <w:szCs w:val="24"/>
              </w:rPr>
              <w:t xml:space="preserve"> Life</w:t>
            </w:r>
          </w:p>
        </w:tc>
        <w:tc>
          <w:tcPr>
            <w:tcW w:w="1304" w:type="dxa"/>
          </w:tcPr>
          <w:p w14:paraId="40313D19" w14:textId="720FB795" w:rsidR="006F197F" w:rsidRPr="00B374EA" w:rsidRDefault="006F197F" w:rsidP="006F197F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C01CDAF" w14:textId="77777777" w:rsidR="006F197F" w:rsidRPr="00B374EA" w:rsidRDefault="006F197F" w:rsidP="006F197F">
            <w:pPr>
              <w:jc w:val="center"/>
              <w:rPr>
                <w:sz w:val="24"/>
                <w:szCs w:val="24"/>
              </w:rPr>
            </w:pPr>
          </w:p>
        </w:tc>
      </w:tr>
      <w:tr w:rsidR="006F197F" w:rsidRPr="00B374EA" w14:paraId="40E4908B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84D4CD" w14:textId="59BC97B6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F197F" w:rsidRPr="00B374EA" w14:paraId="02FBBD46" w14:textId="77777777" w:rsidTr="004A4F06">
        <w:tc>
          <w:tcPr>
            <w:tcW w:w="9661" w:type="dxa"/>
            <w:gridSpan w:val="4"/>
          </w:tcPr>
          <w:p w14:paraId="7ABDAEDA" w14:textId="77777777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22116DCC" w14:textId="19368525" w:rsidR="006F197F" w:rsidRPr="00B374EA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Relate four daily activities to science.</w:t>
            </w:r>
          </w:p>
          <w:p w14:paraId="070C6E9A" w14:textId="33B21285" w:rsidR="006F197F" w:rsidRPr="00B374EA" w:rsidRDefault="006F197F" w:rsidP="00F66BC8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Summari</w:t>
            </w:r>
            <w:r w:rsidR="00A50261" w:rsidRPr="00B374EA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>e the two importance of the science field in everyday life.</w:t>
            </w:r>
          </w:p>
        </w:tc>
      </w:tr>
      <w:tr w:rsidR="006F197F" w:rsidRPr="00B374EA" w14:paraId="5892189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C1316E" w14:textId="7BD456DF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F197F" w:rsidRPr="00B374EA" w14:paraId="5A7D9767" w14:textId="77777777" w:rsidTr="004A4F06">
        <w:trPr>
          <w:trHeight w:val="737"/>
        </w:trPr>
        <w:tc>
          <w:tcPr>
            <w:tcW w:w="9661" w:type="dxa"/>
            <w:gridSpan w:val="4"/>
          </w:tcPr>
          <w:p w14:paraId="320CFA0A" w14:textId="77777777" w:rsidR="006F197F" w:rsidRPr="00B374EA" w:rsidRDefault="006F197F" w:rsidP="004102A5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51C8DEBA" w14:textId="6F66A201" w:rsidR="006F197F" w:rsidRPr="00B374EA" w:rsidRDefault="00A50261" w:rsidP="00B47B40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are exposed to several activities or everyday phenomena related to science.</w:t>
            </w:r>
          </w:p>
          <w:p w14:paraId="2EEE6510" w14:textId="2AC19484" w:rsidR="006F197F" w:rsidRPr="00B47B40" w:rsidRDefault="00B47B40" w:rsidP="00B47B40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2E53A8C0" w14:textId="2CA28CC0" w:rsidR="006F197F" w:rsidRPr="00B374EA" w:rsidRDefault="00A50261" w:rsidP="00B47B40">
            <w:pPr>
              <w:pStyle w:val="ListParagraph"/>
              <w:numPr>
                <w:ilvl w:val="0"/>
                <w:numId w:val="2"/>
              </w:numPr>
              <w:ind w:left="357" w:hanging="357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pay attention to the teacher's explanation about the importance of science in everyday life.</w:t>
            </w:r>
          </w:p>
        </w:tc>
      </w:tr>
      <w:tr w:rsidR="006F197F" w:rsidRPr="00B374EA" w14:paraId="141C8C02" w14:textId="77777777" w:rsidTr="004A4F06">
        <w:trPr>
          <w:trHeight w:val="930"/>
        </w:trPr>
        <w:tc>
          <w:tcPr>
            <w:tcW w:w="9661" w:type="dxa"/>
            <w:gridSpan w:val="4"/>
          </w:tcPr>
          <w:p w14:paraId="3E4E2623" w14:textId="77777777" w:rsidR="006F197F" w:rsidRPr="00B374EA" w:rsidRDefault="006F197F" w:rsidP="004102A5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205E39C1" w14:textId="77777777" w:rsidR="006F197F" w:rsidRPr="00B374EA" w:rsidRDefault="006F197F" w:rsidP="004102A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69062AC0" w14:textId="77CB6D9B" w:rsidR="006F197F" w:rsidRPr="00B374EA" w:rsidRDefault="00A50261" w:rsidP="004102A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carry out brainstorming activities to identify daily life activities related to science.</w:t>
            </w:r>
          </w:p>
          <w:p w14:paraId="5E022A45" w14:textId="6090E69C" w:rsidR="006F197F" w:rsidRPr="00B374EA" w:rsidRDefault="00A50261" w:rsidP="004102A5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discuss the importance of science in everyday life and the results of the discussion are </w:t>
            </w:r>
            <w:r w:rsidRPr="00B374EA">
              <w:rPr>
                <w:sz w:val="24"/>
                <w:szCs w:val="24"/>
              </w:rPr>
              <w:t>summarised</w:t>
            </w:r>
            <w:r w:rsidR="006F197F" w:rsidRPr="00B374EA">
              <w:rPr>
                <w:sz w:val="24"/>
                <w:szCs w:val="24"/>
              </w:rPr>
              <w:t xml:space="preserve"> in a suitable i-Think map.</w:t>
            </w:r>
          </w:p>
        </w:tc>
      </w:tr>
      <w:tr w:rsidR="006F197F" w:rsidRPr="00B374EA" w14:paraId="1F964372" w14:textId="77777777" w:rsidTr="004A4F06">
        <w:trPr>
          <w:trHeight w:val="629"/>
        </w:trPr>
        <w:tc>
          <w:tcPr>
            <w:tcW w:w="9661" w:type="dxa"/>
            <w:gridSpan w:val="4"/>
          </w:tcPr>
          <w:p w14:paraId="7259EA01" w14:textId="1E4A43A0" w:rsidR="006F197F" w:rsidRPr="00B374EA" w:rsidRDefault="006F197F" w:rsidP="004A4F0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="004A4F06" w:rsidRPr="00B374EA">
              <w:rPr>
                <w:b/>
                <w:bCs/>
                <w:sz w:val="24"/>
                <w:szCs w:val="24"/>
              </w:rPr>
              <w:tab/>
            </w:r>
          </w:p>
          <w:p w14:paraId="3B434AB8" w14:textId="03094BA7" w:rsidR="006F197F" w:rsidRPr="00B374EA" w:rsidRDefault="00A50261" w:rsidP="00036DFA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6F197F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>Excel</w:t>
            </w:r>
            <w:r w:rsidRPr="00B374EA">
              <w:rPr>
                <w:sz w:val="24"/>
                <w:szCs w:val="24"/>
              </w:rPr>
              <w:t xml:space="preserve"> PBD Sains Tingkatan 1 page </w:t>
            </w:r>
            <w:r w:rsidR="00036DFA">
              <w:rPr>
                <w:sz w:val="24"/>
                <w:szCs w:val="24"/>
              </w:rPr>
              <w:t>2</w:t>
            </w:r>
            <w:r w:rsidR="006F197F" w:rsidRPr="00B374EA">
              <w:rPr>
                <w:sz w:val="24"/>
                <w:szCs w:val="24"/>
              </w:rPr>
              <w:t>.</w:t>
            </w:r>
          </w:p>
        </w:tc>
      </w:tr>
      <w:tr w:rsidR="006F197F" w:rsidRPr="00B374EA" w14:paraId="7B521D0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6D4C339" w14:textId="7B704D16" w:rsidR="006F197F" w:rsidRPr="00B374EA" w:rsidRDefault="006F197F" w:rsidP="004A4F0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F197F" w:rsidRPr="00B374EA" w14:paraId="152F2225" w14:textId="77777777" w:rsidTr="004102A5">
        <w:trPr>
          <w:trHeight w:val="3100"/>
        </w:trPr>
        <w:tc>
          <w:tcPr>
            <w:tcW w:w="9661" w:type="dxa"/>
            <w:gridSpan w:val="4"/>
          </w:tcPr>
          <w:p w14:paraId="062D2BD9" w14:textId="6CD93D00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0DF7E33A" w14:textId="65061857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79D4CECE" w14:textId="0DEFA83C" w:rsidR="006F197F" w:rsidRPr="00B374EA" w:rsidRDefault="006F197F" w:rsidP="006F19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BD2FFC5" w14:textId="77777777" w:rsidR="006F197F" w:rsidRPr="00B374EA" w:rsidRDefault="006F197F" w:rsidP="006F197F">
            <w:pPr>
              <w:rPr>
                <w:sz w:val="24"/>
                <w:szCs w:val="24"/>
              </w:rPr>
            </w:pPr>
          </w:p>
          <w:p w14:paraId="1643EA2E" w14:textId="77777777" w:rsidR="004102A5" w:rsidRPr="00B374EA" w:rsidRDefault="00A50261" w:rsidP="00A5026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Note: Teaching and learning cannot be carried out today and will be </w:t>
            </w:r>
            <w:r w:rsidR="004102A5" w:rsidRPr="00B374EA">
              <w:rPr>
                <w:sz w:val="24"/>
                <w:szCs w:val="24"/>
              </w:rPr>
              <w:t>aggravated in the next learning session because:</w:t>
            </w:r>
          </w:p>
          <w:p w14:paraId="4102F122" w14:textId="5E65B643" w:rsidR="0008393A" w:rsidRPr="00B374EA" w:rsidRDefault="006F197F" w:rsidP="004102A5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  <w:r w:rsidR="004102A5" w:rsidRPr="00B374EA">
              <w:rPr>
                <w:sz w:val="24"/>
                <w:szCs w:val="24"/>
              </w:rPr>
              <w:t>_</w:t>
            </w:r>
            <w:r w:rsidRPr="00B374EA">
              <w:rPr>
                <w:sz w:val="24"/>
                <w:szCs w:val="24"/>
              </w:rPr>
              <w:t>______________________________________________________________________________</w:t>
            </w:r>
            <w:r w:rsidR="004102A5" w:rsidRPr="00B374EA">
              <w:rPr>
                <w:sz w:val="24"/>
                <w:szCs w:val="24"/>
              </w:rPr>
              <w:t>_</w:t>
            </w:r>
          </w:p>
          <w:p w14:paraId="11E18EC7" w14:textId="6FD0168F" w:rsidR="00C81792" w:rsidRPr="00B374EA" w:rsidRDefault="00C81792" w:rsidP="004102A5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645C0CD" w14:textId="77777777" w:rsidR="0008393A" w:rsidRPr="00B374EA" w:rsidRDefault="0008393A"/>
    <w:p w14:paraId="25B63E94" w14:textId="77777777" w:rsidR="004102A5" w:rsidRPr="00B374EA" w:rsidRDefault="004102A5"/>
    <w:p w14:paraId="0EC7FE68" w14:textId="77777777" w:rsidR="004102A5" w:rsidRPr="00B374EA" w:rsidRDefault="004102A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A4F06" w:rsidRPr="00B374EA" w14:paraId="7D86DEB4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30D5CC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A4F06" w:rsidRPr="00B374EA" w14:paraId="1BCC671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A1A994D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977E6D5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7DF3445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8E5326D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5E0C92AA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B9B17D3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57EDBDE9" w14:textId="1392522A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4102A5" w:rsidRPr="00B374EA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569B7FB1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67E804B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455A90E4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363604C" w14:textId="3F2911E7" w:rsidR="004A4F06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6720399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F00E311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013DEE3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501278DE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E75605B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7FE619E" w14:textId="0EB6F8E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Science is Part of </w:t>
            </w:r>
            <w:r w:rsidR="004102A5" w:rsidRPr="00B374EA">
              <w:rPr>
                <w:sz w:val="24"/>
                <w:szCs w:val="24"/>
              </w:rPr>
              <w:t>Daily</w:t>
            </w:r>
            <w:r w:rsidRPr="00B374EA">
              <w:rPr>
                <w:sz w:val="24"/>
                <w:szCs w:val="24"/>
              </w:rPr>
              <w:t xml:space="preserve"> Life</w:t>
            </w:r>
          </w:p>
        </w:tc>
        <w:tc>
          <w:tcPr>
            <w:tcW w:w="1304" w:type="dxa"/>
          </w:tcPr>
          <w:p w14:paraId="34F3CD14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0F5A93" w14:textId="77777777" w:rsidR="004A4F06" w:rsidRPr="00B374EA" w:rsidRDefault="004A4F0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A4F06" w:rsidRPr="00B374EA" w14:paraId="5B8F550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B3B0B7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A4F06" w:rsidRPr="00B374EA" w14:paraId="433FE322" w14:textId="77777777" w:rsidTr="004A4F06">
        <w:tc>
          <w:tcPr>
            <w:tcW w:w="9661" w:type="dxa"/>
            <w:gridSpan w:val="4"/>
          </w:tcPr>
          <w:p w14:paraId="24BE4484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3257344D" w14:textId="4071DE8E" w:rsidR="004A4F06" w:rsidRPr="00B374EA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Describe the three fields of science.</w:t>
            </w:r>
          </w:p>
          <w:p w14:paraId="14D028A7" w14:textId="77777777" w:rsidR="004A4F06" w:rsidRPr="00B374EA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Communicate about three careers in science.</w:t>
            </w:r>
          </w:p>
          <w:p w14:paraId="567E383A" w14:textId="53C85622" w:rsidR="004A4F06" w:rsidRPr="00B374EA" w:rsidRDefault="004A4F06" w:rsidP="00F66BC8">
            <w:pPr>
              <w:pStyle w:val="ListParagraph"/>
              <w:numPr>
                <w:ilvl w:val="0"/>
                <w:numId w:val="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Relat</w:t>
            </w:r>
            <w:r w:rsidR="004102A5" w:rsidRPr="00B374EA">
              <w:rPr>
                <w:sz w:val="24"/>
                <w:szCs w:val="24"/>
              </w:rPr>
              <w:t>e</w:t>
            </w:r>
            <w:r w:rsidRPr="00B374EA">
              <w:rPr>
                <w:sz w:val="24"/>
                <w:szCs w:val="24"/>
              </w:rPr>
              <w:t xml:space="preserve"> the subjects to be studied to two science careers of interest.</w:t>
            </w:r>
          </w:p>
        </w:tc>
      </w:tr>
      <w:tr w:rsidR="004A4F06" w:rsidRPr="00B374EA" w14:paraId="712DF87C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F975EF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A4F06" w:rsidRPr="00B374EA" w14:paraId="3F34C83C" w14:textId="77777777" w:rsidTr="004A4F06">
        <w:trPr>
          <w:trHeight w:val="737"/>
        </w:trPr>
        <w:tc>
          <w:tcPr>
            <w:tcW w:w="9661" w:type="dxa"/>
            <w:gridSpan w:val="4"/>
          </w:tcPr>
          <w:p w14:paraId="0BA2A2C3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794AD419" w14:textId="0908F1D2" w:rsidR="004A4F06" w:rsidRPr="00B374EA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shows the various fields of science in the textbook page 6.</w:t>
            </w:r>
          </w:p>
          <w:p w14:paraId="46B7CB4D" w14:textId="66136B93" w:rsidR="004A4F06" w:rsidRPr="00B374EA" w:rsidRDefault="007A28DF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</w:t>
            </w:r>
            <w:r w:rsidR="004102A5" w:rsidRPr="00B374EA">
              <w:rPr>
                <w:sz w:val="24"/>
                <w:szCs w:val="24"/>
              </w:rPr>
              <w:t>Fields of Science and Careers in Science</w:t>
            </w:r>
            <w:r w:rsidRPr="00B374EA">
              <w:rPr>
                <w:sz w:val="24"/>
                <w:szCs w:val="24"/>
              </w:rPr>
              <w:t xml:space="preserve"> (</w:t>
            </w:r>
            <w:r w:rsidR="00CA45E6">
              <w:rPr>
                <w:sz w:val="24"/>
                <w:szCs w:val="24"/>
              </w:rPr>
              <w:t xml:space="preserve">Target </w:t>
            </w:r>
            <w:r w:rsidR="004102A5" w:rsidRPr="00B374EA">
              <w:rPr>
                <w:sz w:val="24"/>
                <w:szCs w:val="24"/>
              </w:rPr>
              <w:t>PBD Sains Tingkatan 1 book page 3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13FF2B82" w14:textId="7B630EBB" w:rsidR="004A4F06" w:rsidRPr="00B374EA" w:rsidRDefault="004A4F06" w:rsidP="00F66BC8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pay attention to fields and careers in science.</w:t>
            </w:r>
          </w:p>
        </w:tc>
      </w:tr>
      <w:tr w:rsidR="004A4F06" w:rsidRPr="00B374EA" w14:paraId="07806059" w14:textId="77777777" w:rsidTr="004A4F06">
        <w:trPr>
          <w:trHeight w:val="930"/>
        </w:trPr>
        <w:tc>
          <w:tcPr>
            <w:tcW w:w="9661" w:type="dxa"/>
            <w:gridSpan w:val="4"/>
          </w:tcPr>
          <w:p w14:paraId="66F26D80" w14:textId="77777777" w:rsidR="004A4F06" w:rsidRPr="00B374EA" w:rsidRDefault="004A4F0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7D5FC12E" w14:textId="77777777" w:rsidR="004A4F06" w:rsidRPr="00B374EA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5D830150" w14:textId="3E0A2C42" w:rsidR="004A4F06" w:rsidRPr="00B374EA" w:rsidRDefault="004A4F06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asked to choose a career from the fields that have been discussed earlier.</w:t>
            </w:r>
          </w:p>
          <w:p w14:paraId="407E8C19" w14:textId="77777777" w:rsidR="004A4F06" w:rsidRPr="00B374EA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collects information related to the chosen career through the Internet or printed materials. A representative is chosen to act as an expert.</w:t>
            </w:r>
          </w:p>
          <w:p w14:paraId="2FC81579" w14:textId="5BE8A688" w:rsidR="007A28DF" w:rsidRPr="00B374EA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selected expert sits in a chair at the front of the class and will answer all questions </w:t>
            </w:r>
            <w:r w:rsidR="004102A5" w:rsidRPr="00B374EA">
              <w:rPr>
                <w:sz w:val="24"/>
                <w:szCs w:val="24"/>
              </w:rPr>
              <w:t>asked</w:t>
            </w:r>
            <w:r w:rsidRPr="00B374EA">
              <w:rPr>
                <w:sz w:val="24"/>
                <w:szCs w:val="24"/>
              </w:rPr>
              <w:t xml:space="preserve"> by the other groups regarding the chosen career.</w:t>
            </w:r>
          </w:p>
          <w:p w14:paraId="05D640CB" w14:textId="56E34A08" w:rsidR="007A28DF" w:rsidRPr="00B374EA" w:rsidRDefault="007A28DF" w:rsidP="00F66BC8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Other groups will record the information in the form of </w:t>
            </w:r>
            <w:r w:rsidR="0025067F" w:rsidRPr="00B374EA">
              <w:rPr>
                <w:sz w:val="24"/>
                <w:szCs w:val="24"/>
              </w:rPr>
              <w:t>a suitable</w:t>
            </w:r>
            <w:r w:rsidRPr="00B374EA">
              <w:rPr>
                <w:sz w:val="24"/>
                <w:szCs w:val="24"/>
              </w:rPr>
              <w:t xml:space="preserve"> i-Think map.</w:t>
            </w:r>
          </w:p>
        </w:tc>
      </w:tr>
      <w:tr w:rsidR="004A4F06" w:rsidRPr="00B374EA" w14:paraId="1F8752C2" w14:textId="77777777" w:rsidTr="004A4F06">
        <w:trPr>
          <w:trHeight w:val="629"/>
        </w:trPr>
        <w:tc>
          <w:tcPr>
            <w:tcW w:w="9661" w:type="dxa"/>
            <w:gridSpan w:val="4"/>
          </w:tcPr>
          <w:p w14:paraId="62FCFD70" w14:textId="77777777" w:rsidR="004A4F06" w:rsidRPr="00B374EA" w:rsidRDefault="004A4F06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1E9399FD" w14:textId="0799AAD0" w:rsidR="004A4F06" w:rsidRPr="00B374EA" w:rsidRDefault="0025067F" w:rsidP="00036DFA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4A4F06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>Excel</w:t>
            </w:r>
            <w:r w:rsidRPr="00B374EA">
              <w:rPr>
                <w:sz w:val="24"/>
                <w:szCs w:val="24"/>
              </w:rPr>
              <w:t xml:space="preserve"> PBD Sains Tingkatan 1</w:t>
            </w:r>
            <w:r w:rsidR="004A4F06" w:rsidRPr="00B374EA">
              <w:rPr>
                <w:sz w:val="24"/>
                <w:szCs w:val="24"/>
              </w:rPr>
              <w:t xml:space="preserve"> book pages </w:t>
            </w:r>
            <w:r w:rsidR="00036DFA">
              <w:rPr>
                <w:sz w:val="24"/>
                <w:szCs w:val="24"/>
              </w:rPr>
              <w:t>3</w:t>
            </w:r>
            <w:r w:rsidR="004A4F06" w:rsidRPr="00B374EA">
              <w:rPr>
                <w:sz w:val="24"/>
                <w:szCs w:val="24"/>
              </w:rPr>
              <w:t>.</w:t>
            </w:r>
          </w:p>
        </w:tc>
      </w:tr>
      <w:tr w:rsidR="004A4F06" w:rsidRPr="00B374EA" w14:paraId="04DDE460" w14:textId="77777777" w:rsidTr="004A4F0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57E99C5" w14:textId="77777777" w:rsidR="004A4F06" w:rsidRPr="00B374EA" w:rsidRDefault="004A4F0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A4F06" w:rsidRPr="00B374EA" w14:paraId="7659213E" w14:textId="77777777" w:rsidTr="004F44AE">
        <w:trPr>
          <w:trHeight w:val="3122"/>
        </w:trPr>
        <w:tc>
          <w:tcPr>
            <w:tcW w:w="9661" w:type="dxa"/>
            <w:gridSpan w:val="4"/>
          </w:tcPr>
          <w:p w14:paraId="4F8EE721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845B5EE" w14:textId="77777777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561363D" w14:textId="2B2DD670" w:rsidR="004A4F06" w:rsidRPr="00B374EA" w:rsidRDefault="004A4F0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5D6AA6A3" w14:textId="77777777" w:rsidR="004A4F06" w:rsidRPr="00B374EA" w:rsidRDefault="004A4F06" w:rsidP="00CA45E6">
            <w:pPr>
              <w:rPr>
                <w:sz w:val="24"/>
                <w:szCs w:val="24"/>
              </w:rPr>
            </w:pPr>
          </w:p>
          <w:p w14:paraId="698E89C3" w14:textId="77777777" w:rsidR="0025067F" w:rsidRPr="00B374EA" w:rsidRDefault="0025067F" w:rsidP="0025067F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F87AB4E" w14:textId="1C47DA87" w:rsidR="004A4F06" w:rsidRPr="00B374EA" w:rsidRDefault="004A4F06" w:rsidP="0025067F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B76C464" w14:textId="05434363" w:rsidR="00C81792" w:rsidRPr="00B374EA" w:rsidRDefault="00C81792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4FA2D2C2" w14:textId="77777777" w:rsidR="0008393A" w:rsidRPr="00B374EA" w:rsidRDefault="0008393A"/>
    <w:p w14:paraId="7611722D" w14:textId="77777777" w:rsidR="004F44AE" w:rsidRPr="00B374EA" w:rsidRDefault="004F44AE"/>
    <w:tbl>
      <w:tblPr>
        <w:tblStyle w:val="TableGrid"/>
        <w:tblpPr w:leftFromText="180" w:rightFromText="180" w:vertAnchor="text" w:horzAnchor="margin" w:tblpY="224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4F44AE" w:rsidRPr="00B374EA" w14:paraId="4AC47F12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E9BD197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4F44AE" w:rsidRPr="00B374EA" w14:paraId="293AA17F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6F4BC0FC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8376F85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1BE116B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3AEF004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56F3EFAF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49524906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4C83462" w14:textId="460DC1CB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Methodology</w:t>
            </w:r>
          </w:p>
        </w:tc>
        <w:tc>
          <w:tcPr>
            <w:tcW w:w="1304" w:type="dxa"/>
          </w:tcPr>
          <w:p w14:paraId="3F8E7F33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58B29B12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536AFD52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673EE6DC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32B8167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67103371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3926CF6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2031E00D" w14:textId="77777777" w:rsidTr="004F44AE">
        <w:trPr>
          <w:trHeight w:val="397"/>
        </w:trPr>
        <w:tc>
          <w:tcPr>
            <w:tcW w:w="1304" w:type="dxa"/>
            <w:vAlign w:val="center"/>
          </w:tcPr>
          <w:p w14:paraId="4A85189E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F0E3977" w14:textId="09120AE0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Science is Part of Daily Life</w:t>
            </w:r>
          </w:p>
        </w:tc>
        <w:tc>
          <w:tcPr>
            <w:tcW w:w="1304" w:type="dxa"/>
          </w:tcPr>
          <w:p w14:paraId="0FBF82CB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1096343" w14:textId="77777777" w:rsidR="004F44AE" w:rsidRPr="00B374EA" w:rsidRDefault="004F44AE" w:rsidP="004F44AE">
            <w:pPr>
              <w:jc w:val="center"/>
              <w:rPr>
                <w:sz w:val="24"/>
                <w:szCs w:val="24"/>
              </w:rPr>
            </w:pPr>
          </w:p>
        </w:tc>
      </w:tr>
      <w:tr w:rsidR="004F44AE" w:rsidRPr="00B374EA" w14:paraId="58FD7CE2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46D1CFA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F44AE" w:rsidRPr="00B374EA" w14:paraId="51B4A382" w14:textId="77777777" w:rsidTr="004F44AE">
        <w:tc>
          <w:tcPr>
            <w:tcW w:w="9661" w:type="dxa"/>
            <w:gridSpan w:val="4"/>
          </w:tcPr>
          <w:p w14:paraId="0FACD0AF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73CE703C" w14:textId="624D89D8" w:rsidR="004F44AE" w:rsidRPr="00B374EA" w:rsidRDefault="004F44AE" w:rsidP="004F44AE">
            <w:pPr>
              <w:pStyle w:val="ListParagraph"/>
              <w:numPr>
                <w:ilvl w:val="0"/>
                <w:numId w:val="7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Describe two innovations in technology.</w:t>
            </w:r>
          </w:p>
        </w:tc>
      </w:tr>
      <w:tr w:rsidR="004F44AE" w:rsidRPr="00B374EA" w14:paraId="64A8220D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9F199DB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F44AE" w:rsidRPr="00B374EA" w14:paraId="52E53387" w14:textId="77777777" w:rsidTr="004F44AE">
        <w:trPr>
          <w:trHeight w:val="737"/>
        </w:trPr>
        <w:tc>
          <w:tcPr>
            <w:tcW w:w="9661" w:type="dxa"/>
            <w:gridSpan w:val="4"/>
          </w:tcPr>
          <w:p w14:paraId="212F2F1B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2A2EE53E" w14:textId="77777777" w:rsidR="004F44AE" w:rsidRPr="00B374EA" w:rsidRDefault="004F44AE" w:rsidP="004F44A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showed some technological innovations nowadays.</w:t>
            </w:r>
          </w:p>
          <w:p w14:paraId="641D4B78" w14:textId="561AC2EA" w:rsidR="004F44AE" w:rsidRPr="00B374EA" w:rsidRDefault="004F44AE" w:rsidP="004F44AE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47B40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</w:t>
            </w:r>
            <w:r w:rsidR="00B374EA" w:rsidRPr="00B374EA">
              <w:rPr>
                <w:sz w:val="24"/>
                <w:szCs w:val="24"/>
              </w:rPr>
              <w:t xml:space="preserve"> engage in a question-and-answer session </w:t>
            </w:r>
            <w:r w:rsidRPr="00B374EA">
              <w:rPr>
                <w:sz w:val="24"/>
                <w:szCs w:val="24"/>
              </w:rPr>
              <w:t>to test the level of students' existing knowledge.</w:t>
            </w:r>
          </w:p>
        </w:tc>
      </w:tr>
      <w:tr w:rsidR="004F44AE" w:rsidRPr="00B374EA" w14:paraId="7D1AB72F" w14:textId="77777777" w:rsidTr="004F44AE">
        <w:trPr>
          <w:trHeight w:val="930"/>
        </w:trPr>
        <w:tc>
          <w:tcPr>
            <w:tcW w:w="9661" w:type="dxa"/>
            <w:gridSpan w:val="4"/>
          </w:tcPr>
          <w:p w14:paraId="3DF6A254" w14:textId="77777777" w:rsidR="004F44AE" w:rsidRPr="00B374EA" w:rsidRDefault="004F44AE" w:rsidP="004F44A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39BE33A7" w14:textId="77777777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50D05DEA" w14:textId="77777777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is given a task to collect information about a technological innovation that makes everyday life easier.</w:t>
            </w:r>
          </w:p>
          <w:p w14:paraId="64AFC873" w14:textId="5C2FE0CA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searches for information and discusses. The results of the discussion were summari</w:t>
            </w:r>
            <w:r w:rsidR="00B374EA" w:rsidRPr="00B374EA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>ed in the form of Microsoft Power</w:t>
            </w:r>
            <w:r w:rsidR="00B374EA" w:rsidRPr="00B374EA">
              <w:rPr>
                <w:sz w:val="24"/>
                <w:szCs w:val="24"/>
              </w:rPr>
              <w:t>P</w:t>
            </w:r>
            <w:r w:rsidRPr="00B374EA">
              <w:rPr>
                <w:sz w:val="24"/>
                <w:szCs w:val="24"/>
              </w:rPr>
              <w:t>oint.</w:t>
            </w:r>
          </w:p>
          <w:p w14:paraId="46A9D9F0" w14:textId="77777777" w:rsidR="004F44AE" w:rsidRPr="00B374EA" w:rsidRDefault="004F44AE" w:rsidP="004F44AE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takes turns to present the results of the discussion in class.</w:t>
            </w:r>
          </w:p>
        </w:tc>
      </w:tr>
      <w:tr w:rsidR="004F44AE" w:rsidRPr="00B374EA" w14:paraId="3873900B" w14:textId="77777777" w:rsidTr="004F44AE">
        <w:trPr>
          <w:trHeight w:val="629"/>
        </w:trPr>
        <w:tc>
          <w:tcPr>
            <w:tcW w:w="9661" w:type="dxa"/>
            <w:gridSpan w:val="4"/>
          </w:tcPr>
          <w:p w14:paraId="04F26E9A" w14:textId="77777777" w:rsidR="004F44AE" w:rsidRPr="00B374EA" w:rsidRDefault="004F44AE" w:rsidP="004F44AE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6389CC68" w14:textId="01C2D5D6" w:rsidR="004F44AE" w:rsidRPr="00B374EA" w:rsidRDefault="00B374EA" w:rsidP="00036DFA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</w:t>
            </w:r>
            <w:r w:rsidR="004F44AE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036DFA" w:rsidRPr="00036DFA">
              <w:rPr>
                <w:sz w:val="24"/>
                <w:szCs w:val="24"/>
              </w:rPr>
              <w:t xml:space="preserve"> Excel </w:t>
            </w:r>
            <w:r w:rsidR="00CA45E6" w:rsidRPr="00CA45E6">
              <w:rPr>
                <w:sz w:val="24"/>
                <w:szCs w:val="24"/>
              </w:rPr>
              <w:t xml:space="preserve"> </w:t>
            </w:r>
            <w:r w:rsidRPr="00B374EA">
              <w:rPr>
                <w:sz w:val="24"/>
                <w:szCs w:val="24"/>
              </w:rPr>
              <w:t xml:space="preserve"> PBD Sains Tingkatan 1</w:t>
            </w:r>
            <w:r w:rsidR="004F44AE" w:rsidRPr="00B374EA">
              <w:rPr>
                <w:sz w:val="24"/>
                <w:szCs w:val="24"/>
              </w:rPr>
              <w:t xml:space="preserve"> book page </w:t>
            </w:r>
            <w:r w:rsidR="00036DFA">
              <w:rPr>
                <w:sz w:val="24"/>
                <w:szCs w:val="24"/>
              </w:rPr>
              <w:t>3</w:t>
            </w:r>
            <w:r w:rsidR="004F44AE" w:rsidRPr="00B374EA">
              <w:rPr>
                <w:sz w:val="24"/>
                <w:szCs w:val="24"/>
              </w:rPr>
              <w:t>.</w:t>
            </w:r>
          </w:p>
        </w:tc>
      </w:tr>
      <w:tr w:rsidR="004F44AE" w:rsidRPr="00B374EA" w14:paraId="277CF744" w14:textId="77777777" w:rsidTr="004F44A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469BCCE" w14:textId="77777777" w:rsidR="004F44AE" w:rsidRPr="00B374EA" w:rsidRDefault="004F44AE" w:rsidP="004F44A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F44AE" w:rsidRPr="00B374EA" w14:paraId="3469304B" w14:textId="77777777" w:rsidTr="004F44AE">
        <w:trPr>
          <w:trHeight w:val="3129"/>
        </w:trPr>
        <w:tc>
          <w:tcPr>
            <w:tcW w:w="9661" w:type="dxa"/>
            <w:gridSpan w:val="4"/>
          </w:tcPr>
          <w:p w14:paraId="0026A9AC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6647E746" w14:textId="77777777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F8066AF" w14:textId="7E730795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2BF03246" w14:textId="77777777" w:rsidR="004F44AE" w:rsidRPr="00B374EA" w:rsidRDefault="004F44AE" w:rsidP="004F44AE">
            <w:pPr>
              <w:rPr>
                <w:sz w:val="24"/>
                <w:szCs w:val="24"/>
              </w:rPr>
            </w:pPr>
          </w:p>
          <w:p w14:paraId="17FBF8F3" w14:textId="77777777" w:rsidR="00B374EA" w:rsidRPr="00B374EA" w:rsidRDefault="00B374EA" w:rsidP="00B374E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A031C81" w14:textId="664602F8" w:rsidR="004F44AE" w:rsidRPr="00B374EA" w:rsidRDefault="004F44AE" w:rsidP="004F44A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374EA" w:rsidRPr="00B374EA">
              <w:rPr>
                <w:sz w:val="24"/>
                <w:szCs w:val="24"/>
              </w:rPr>
              <w:t>_</w:t>
            </w: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2F9B3FD" w14:textId="77777777" w:rsidR="004F44AE" w:rsidRPr="00B374EA" w:rsidRDefault="004F44AE"/>
    <w:p w14:paraId="2C0AAB87" w14:textId="77777777" w:rsidR="00F66BC8" w:rsidRDefault="00F66BC8"/>
    <w:p w14:paraId="3D28E657" w14:textId="77777777" w:rsidR="00B374EA" w:rsidRPr="00B374EA" w:rsidRDefault="00B374EA"/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F66BC8" w:rsidRPr="00B374EA" w14:paraId="2CBB8879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A6DEBB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F66BC8" w:rsidRPr="00B374EA" w14:paraId="5E299DF1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16F49F2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74A767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746CFC5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329D78A2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30509F45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D9CFE23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CE91E2" w14:textId="2CC3EB3A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A775D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31BF46AC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206F779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1B92AEF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FFAEA64" w14:textId="532F11C8" w:rsidR="00F66BC8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7FECD60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519CDEB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9FD7588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09903CE4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54FC573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4056A6B1" w14:textId="38934C28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Your Science Lab</w:t>
            </w:r>
            <w:r w:rsidR="007A775D">
              <w:rPr>
                <w:sz w:val="24"/>
                <w:szCs w:val="24"/>
              </w:rPr>
              <w:t>oratory</w:t>
            </w:r>
          </w:p>
        </w:tc>
        <w:tc>
          <w:tcPr>
            <w:tcW w:w="1304" w:type="dxa"/>
          </w:tcPr>
          <w:p w14:paraId="5745ACF1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7086ED2" w14:textId="77777777" w:rsidR="00F66BC8" w:rsidRPr="00B374EA" w:rsidRDefault="00F66BC8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F66BC8" w:rsidRPr="00B374EA" w14:paraId="35BA802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7CBF0E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F66BC8" w:rsidRPr="00B374EA" w14:paraId="16B02D7C" w14:textId="77777777" w:rsidTr="00CA45E6">
        <w:tc>
          <w:tcPr>
            <w:tcW w:w="9661" w:type="dxa"/>
            <w:gridSpan w:val="4"/>
          </w:tcPr>
          <w:p w14:paraId="4ED46DE7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7CCD656E" w14:textId="30F3C9B8" w:rsidR="00F66BC8" w:rsidRPr="00B374EA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Identify and state the</w:t>
            </w:r>
            <w:r w:rsidR="00B374EA">
              <w:rPr>
                <w:sz w:val="24"/>
                <w:szCs w:val="24"/>
              </w:rPr>
              <w:t xml:space="preserve"> </w:t>
            </w:r>
            <w:r w:rsidRPr="00B374EA">
              <w:rPr>
                <w:sz w:val="24"/>
                <w:szCs w:val="24"/>
              </w:rPr>
              <w:t xml:space="preserve">functions of </w:t>
            </w:r>
            <w:r w:rsidR="00B374EA">
              <w:rPr>
                <w:sz w:val="24"/>
                <w:szCs w:val="24"/>
              </w:rPr>
              <w:t xml:space="preserve">five </w:t>
            </w:r>
            <w:r w:rsidRPr="00B374EA">
              <w:rPr>
                <w:sz w:val="24"/>
                <w:szCs w:val="24"/>
              </w:rPr>
              <w:t>apparatus</w:t>
            </w:r>
            <w:r w:rsidR="00B374EA">
              <w:rPr>
                <w:sz w:val="24"/>
                <w:szCs w:val="24"/>
              </w:rPr>
              <w:t>es</w:t>
            </w:r>
            <w:r w:rsidRPr="00B374EA">
              <w:rPr>
                <w:sz w:val="24"/>
                <w:szCs w:val="24"/>
              </w:rPr>
              <w:t>.</w:t>
            </w:r>
          </w:p>
          <w:p w14:paraId="46892729" w14:textId="65715327" w:rsidR="00F66BC8" w:rsidRPr="00B374EA" w:rsidRDefault="00F66BC8" w:rsidP="00F66BC8">
            <w:pPr>
              <w:pStyle w:val="ListParagraph"/>
              <w:numPr>
                <w:ilvl w:val="0"/>
                <w:numId w:val="10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Draw and label three commonly used apparatuses in the laboratory and classify them based on their use.</w:t>
            </w:r>
          </w:p>
        </w:tc>
      </w:tr>
      <w:tr w:rsidR="00F66BC8" w:rsidRPr="00B374EA" w14:paraId="0DF9CC05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CD9C80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F66BC8" w:rsidRPr="00B374EA" w14:paraId="10F5B389" w14:textId="77777777" w:rsidTr="00CA45E6">
        <w:trPr>
          <w:trHeight w:val="737"/>
        </w:trPr>
        <w:tc>
          <w:tcPr>
            <w:tcW w:w="9661" w:type="dxa"/>
            <w:gridSpan w:val="4"/>
          </w:tcPr>
          <w:p w14:paraId="4314967C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4B5ED50B" w14:textId="627DEEFF" w:rsidR="00F66BC8" w:rsidRPr="00B374EA" w:rsidRDefault="00F66BC8" w:rsidP="00CA45E6">
            <w:pPr>
              <w:pStyle w:val="ListParagraph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Laboratory Apparatus and </w:t>
            </w:r>
            <w:r w:rsidR="007A775D">
              <w:rPr>
                <w:sz w:val="24"/>
                <w:szCs w:val="24"/>
              </w:rPr>
              <w:t>Their</w:t>
            </w:r>
            <w:r w:rsidRPr="00B374EA">
              <w:rPr>
                <w:sz w:val="24"/>
                <w:szCs w:val="24"/>
              </w:rPr>
              <w:t xml:space="preserve"> Functions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="007A775D">
              <w:rPr>
                <w:sz w:val="24"/>
                <w:szCs w:val="24"/>
              </w:rPr>
              <w:t xml:space="preserve"> PBD Sains Tingkatan 1 book page </w:t>
            </w:r>
            <w:r w:rsidR="00CA45E6">
              <w:rPr>
                <w:sz w:val="24"/>
                <w:szCs w:val="24"/>
              </w:rPr>
              <w:t>3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69202343" w14:textId="650AD1E4" w:rsidR="003148E1" w:rsidRPr="00B374EA" w:rsidRDefault="007A775D" w:rsidP="003148E1">
            <w:pPr>
              <w:pStyle w:val="ListParagraph"/>
              <w:numPr>
                <w:ilvl w:val="0"/>
                <w:numId w:val="1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148E1" w:rsidRPr="00B374EA">
              <w:rPr>
                <w:sz w:val="24"/>
                <w:szCs w:val="24"/>
              </w:rPr>
              <w:t xml:space="preserve"> pay attention to the teacher's explanation about the laboratory apparatus and </w:t>
            </w:r>
            <w:r>
              <w:rPr>
                <w:sz w:val="24"/>
                <w:szCs w:val="24"/>
              </w:rPr>
              <w:t>their</w:t>
            </w:r>
            <w:r w:rsidR="003148E1" w:rsidRPr="00B374EA">
              <w:rPr>
                <w:sz w:val="24"/>
                <w:szCs w:val="24"/>
              </w:rPr>
              <w:t xml:space="preserve"> functions.</w:t>
            </w:r>
          </w:p>
        </w:tc>
      </w:tr>
      <w:tr w:rsidR="00F66BC8" w:rsidRPr="00B374EA" w14:paraId="6A2281EF" w14:textId="77777777" w:rsidTr="00CA45E6">
        <w:trPr>
          <w:trHeight w:val="930"/>
        </w:trPr>
        <w:tc>
          <w:tcPr>
            <w:tcW w:w="9661" w:type="dxa"/>
            <w:gridSpan w:val="4"/>
          </w:tcPr>
          <w:p w14:paraId="3CF53B5A" w14:textId="77777777" w:rsidR="00F66BC8" w:rsidRPr="00B374EA" w:rsidRDefault="00F66BC8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5B446492" w14:textId="77777777" w:rsidR="00F66BC8" w:rsidRPr="00B374E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prepares several stations and worksheets related to the apparatus.</w:t>
            </w:r>
          </w:p>
          <w:p w14:paraId="50C8BD29" w14:textId="4CFD9F17" w:rsidR="00227D3A" w:rsidRPr="00B374E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Several different apparatuses are </w:t>
            </w:r>
            <w:r w:rsidR="007A775D">
              <w:rPr>
                <w:sz w:val="24"/>
                <w:szCs w:val="24"/>
              </w:rPr>
              <w:t>placed</w:t>
            </w:r>
            <w:r w:rsidRPr="00B374EA">
              <w:rPr>
                <w:sz w:val="24"/>
                <w:szCs w:val="24"/>
              </w:rPr>
              <w:t xml:space="preserve"> at each station.</w:t>
            </w:r>
          </w:p>
          <w:p w14:paraId="703ABBDB" w14:textId="77777777" w:rsidR="00227D3A" w:rsidRPr="00B374EA" w:rsidRDefault="00227D3A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have to move from one station to the next until all stations are completed.</w:t>
            </w:r>
          </w:p>
          <w:p w14:paraId="7FC9572E" w14:textId="4D8D17D8" w:rsidR="00227D3A" w:rsidRPr="00B374EA" w:rsidRDefault="007A775D" w:rsidP="00F66BC8">
            <w:pPr>
              <w:pStyle w:val="ListParagraph"/>
              <w:numPr>
                <w:ilvl w:val="0"/>
                <w:numId w:val="1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 w:rsidRPr="00B374EA">
              <w:rPr>
                <w:sz w:val="24"/>
                <w:szCs w:val="24"/>
              </w:rPr>
              <w:t xml:space="preserve"> identify</w:t>
            </w:r>
            <w:r w:rsidRPr="00B374EA">
              <w:rPr>
                <w:sz w:val="24"/>
                <w:szCs w:val="24"/>
              </w:rPr>
              <w:t xml:space="preserve"> and draw</w:t>
            </w:r>
            <w:r w:rsidR="00227D3A" w:rsidRPr="00B374EA">
              <w:rPr>
                <w:sz w:val="24"/>
                <w:szCs w:val="24"/>
              </w:rPr>
              <w:t xml:space="preserve"> the apparatus</w:t>
            </w:r>
            <w:r>
              <w:rPr>
                <w:sz w:val="24"/>
                <w:szCs w:val="24"/>
              </w:rPr>
              <w:t xml:space="preserve"> and</w:t>
            </w:r>
            <w:r w:rsidR="00227D3A" w:rsidRPr="00B374EA">
              <w:rPr>
                <w:sz w:val="24"/>
                <w:szCs w:val="24"/>
              </w:rPr>
              <w:t xml:space="preserve"> its function based on the given worksheet.</w:t>
            </w:r>
          </w:p>
        </w:tc>
      </w:tr>
      <w:tr w:rsidR="00F66BC8" w:rsidRPr="00B374EA" w14:paraId="720EB3CE" w14:textId="77777777" w:rsidTr="00CA45E6">
        <w:trPr>
          <w:trHeight w:val="629"/>
        </w:trPr>
        <w:tc>
          <w:tcPr>
            <w:tcW w:w="9661" w:type="dxa"/>
            <w:gridSpan w:val="4"/>
          </w:tcPr>
          <w:p w14:paraId="48DFADBA" w14:textId="77777777" w:rsidR="00F66BC8" w:rsidRPr="00B374EA" w:rsidRDefault="00F66BC8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481894BB" w14:textId="0CB37EDC" w:rsidR="00F66BC8" w:rsidRPr="00B374EA" w:rsidRDefault="007A775D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F66BC8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036DFA" w:rsidRPr="00036DFA">
              <w:rPr>
                <w:sz w:val="24"/>
                <w:szCs w:val="24"/>
              </w:rPr>
              <w:t xml:space="preserve"> Excel </w:t>
            </w:r>
            <w:r w:rsidR="00CA45E6" w:rsidRPr="00CA45E6">
              <w:rPr>
                <w:sz w:val="24"/>
                <w:szCs w:val="24"/>
              </w:rPr>
              <w:t xml:space="preserve"> </w:t>
            </w:r>
            <w:r w:rsidR="00F66BC8" w:rsidRPr="00B374EA">
              <w:rPr>
                <w:sz w:val="24"/>
                <w:szCs w:val="24"/>
              </w:rPr>
              <w:t xml:space="preserve"> PBD Sains </w:t>
            </w:r>
            <w:r>
              <w:rPr>
                <w:sz w:val="24"/>
                <w:szCs w:val="24"/>
              </w:rPr>
              <w:t>Tingkatan</w:t>
            </w:r>
            <w:r w:rsidR="00F66BC8" w:rsidRPr="00B374EA">
              <w:rPr>
                <w:sz w:val="24"/>
                <w:szCs w:val="24"/>
              </w:rPr>
              <w:t xml:space="preserve"> 1</w:t>
            </w:r>
            <w:r w:rsidRPr="00B374EA">
              <w:rPr>
                <w:sz w:val="24"/>
                <w:szCs w:val="24"/>
              </w:rPr>
              <w:t xml:space="preserve"> book</w:t>
            </w:r>
            <w:r>
              <w:rPr>
                <w:sz w:val="24"/>
                <w:szCs w:val="24"/>
              </w:rPr>
              <w:t xml:space="preserve"> </w:t>
            </w:r>
            <w:r w:rsidR="00F66BC8" w:rsidRPr="00B374EA">
              <w:rPr>
                <w:sz w:val="24"/>
                <w:szCs w:val="24"/>
              </w:rPr>
              <w:t xml:space="preserve">pages </w:t>
            </w:r>
            <w:r w:rsidR="00036DFA">
              <w:rPr>
                <w:sz w:val="24"/>
                <w:szCs w:val="24"/>
              </w:rPr>
              <w:t>4-5</w:t>
            </w:r>
            <w:r w:rsidR="00F66BC8" w:rsidRPr="00B374EA">
              <w:rPr>
                <w:sz w:val="24"/>
                <w:szCs w:val="24"/>
              </w:rPr>
              <w:t>.</w:t>
            </w:r>
          </w:p>
        </w:tc>
      </w:tr>
      <w:tr w:rsidR="00F66BC8" w:rsidRPr="00B374EA" w14:paraId="6FD2D5E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14D8ED" w14:textId="77777777" w:rsidR="00F66BC8" w:rsidRPr="00B374EA" w:rsidRDefault="00F66BC8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F66BC8" w:rsidRPr="00B374EA" w14:paraId="0F0D4FE9" w14:textId="77777777" w:rsidTr="00C81792">
        <w:trPr>
          <w:trHeight w:val="3152"/>
        </w:trPr>
        <w:tc>
          <w:tcPr>
            <w:tcW w:w="9661" w:type="dxa"/>
            <w:gridSpan w:val="4"/>
          </w:tcPr>
          <w:p w14:paraId="066629DD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1860B677" w14:textId="7777777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5144A907" w14:textId="692ABE9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52155B6A" w14:textId="77777777" w:rsidR="00F66BC8" w:rsidRPr="00B374EA" w:rsidRDefault="00F66BC8" w:rsidP="00CA45E6">
            <w:pPr>
              <w:rPr>
                <w:sz w:val="24"/>
                <w:szCs w:val="24"/>
              </w:rPr>
            </w:pPr>
          </w:p>
          <w:p w14:paraId="7C5EC805" w14:textId="77777777" w:rsidR="007A775D" w:rsidRPr="00B374EA" w:rsidRDefault="007A775D" w:rsidP="007A775D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1860E49A" w14:textId="518E1A57" w:rsidR="00F66BC8" w:rsidRPr="00B374EA" w:rsidRDefault="00F66BC8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A775D">
              <w:rPr>
                <w:sz w:val="24"/>
                <w:szCs w:val="24"/>
              </w:rPr>
              <w:t>_</w:t>
            </w:r>
          </w:p>
          <w:p w14:paraId="582E9B6B" w14:textId="7ACF5D0A" w:rsidR="00F66BC8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65C4F98F" w14:textId="77777777" w:rsidR="00F66BC8" w:rsidRPr="00B374EA" w:rsidRDefault="00F66BC8"/>
    <w:p w14:paraId="5D96D3C9" w14:textId="77777777" w:rsidR="00227D3A" w:rsidRPr="00B374EA" w:rsidRDefault="00227D3A" w:rsidP="00A50296">
      <w:pPr>
        <w:spacing w:after="0"/>
      </w:pPr>
    </w:p>
    <w:p w14:paraId="72C649AE" w14:textId="77777777" w:rsidR="00C060B6" w:rsidRPr="00B374EA" w:rsidRDefault="00C060B6" w:rsidP="00A50296">
      <w:pPr>
        <w:spacing w:after="0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27D3A" w:rsidRPr="00B374EA" w14:paraId="5DBF4203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0C1646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227D3A" w:rsidRPr="00B374EA" w14:paraId="755C46C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D544AFA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5CD2325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9CA49D6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07F7946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7423C2AD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014EE2D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E022E1B" w14:textId="143002B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A775D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64AFA217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0EA35EE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6C0553C4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AF0512C" w14:textId="6DD443BC" w:rsidR="00227D3A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066D53C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40F26E1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4535589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63F918F2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36B6EBB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B83BE65" w14:textId="331E75A2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Your Science Lab</w:t>
            </w:r>
            <w:r w:rsidR="007A775D">
              <w:rPr>
                <w:sz w:val="24"/>
                <w:szCs w:val="24"/>
              </w:rPr>
              <w:t>oratory</w:t>
            </w:r>
          </w:p>
        </w:tc>
        <w:tc>
          <w:tcPr>
            <w:tcW w:w="1304" w:type="dxa"/>
          </w:tcPr>
          <w:p w14:paraId="382C06F4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13859A" w14:textId="77777777" w:rsidR="00227D3A" w:rsidRPr="00B374EA" w:rsidRDefault="00227D3A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227D3A" w:rsidRPr="00B374EA" w14:paraId="13F15AE9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63ED800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227D3A" w:rsidRPr="00B374EA" w14:paraId="70AB6BDF" w14:textId="77777777" w:rsidTr="00CA45E6">
        <w:tc>
          <w:tcPr>
            <w:tcW w:w="9661" w:type="dxa"/>
            <w:gridSpan w:val="4"/>
          </w:tcPr>
          <w:p w14:paraId="2D394721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591AB555" w14:textId="2A7255D7" w:rsidR="00227D3A" w:rsidRPr="00B374EA" w:rsidRDefault="00227D3A" w:rsidP="00227D3A">
            <w:pPr>
              <w:pStyle w:val="ListParagraph"/>
              <w:numPr>
                <w:ilvl w:val="0"/>
                <w:numId w:val="13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Identify the four symbols and examples of hazardous </w:t>
            </w:r>
            <w:r w:rsidR="007A775D">
              <w:rPr>
                <w:sz w:val="24"/>
                <w:szCs w:val="24"/>
              </w:rPr>
              <w:t>materials</w:t>
            </w:r>
            <w:r w:rsidRPr="00B374EA">
              <w:rPr>
                <w:sz w:val="24"/>
                <w:szCs w:val="24"/>
              </w:rPr>
              <w:t xml:space="preserve"> in the laboratory.</w:t>
            </w:r>
          </w:p>
        </w:tc>
      </w:tr>
      <w:tr w:rsidR="00227D3A" w:rsidRPr="00B374EA" w14:paraId="36648902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B563CB9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227D3A" w:rsidRPr="00B374EA" w14:paraId="75272A55" w14:textId="77777777" w:rsidTr="00CA45E6">
        <w:trPr>
          <w:trHeight w:val="737"/>
        </w:trPr>
        <w:tc>
          <w:tcPr>
            <w:tcW w:w="9661" w:type="dxa"/>
            <w:gridSpan w:val="4"/>
          </w:tcPr>
          <w:p w14:paraId="49E8D8AF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5D63328D" w14:textId="2BB4DC70" w:rsidR="00227D3A" w:rsidRPr="00B374EA" w:rsidRDefault="00227D3A" w:rsidP="00CA45E6">
            <w:pPr>
              <w:pStyle w:val="ListParagraph"/>
              <w:numPr>
                <w:ilvl w:val="0"/>
                <w:numId w:val="14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</w:t>
            </w:r>
            <w:r w:rsidR="007A775D">
              <w:rPr>
                <w:sz w:val="24"/>
                <w:szCs w:val="24"/>
              </w:rPr>
              <w:t>Hazard</w:t>
            </w:r>
            <w:r w:rsidRPr="00B374EA">
              <w:rPr>
                <w:sz w:val="24"/>
                <w:szCs w:val="24"/>
              </w:rPr>
              <w:t xml:space="preserve"> Symbols and Examples of Chemicals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</w:t>
            </w:r>
            <w:r w:rsidR="007A775D">
              <w:rPr>
                <w:sz w:val="24"/>
                <w:szCs w:val="24"/>
              </w:rPr>
              <w:t>Tingkatan</w:t>
            </w:r>
            <w:r w:rsidRPr="00B374EA">
              <w:rPr>
                <w:sz w:val="24"/>
                <w:szCs w:val="24"/>
              </w:rPr>
              <w:t xml:space="preserve"> 1 </w:t>
            </w:r>
            <w:r w:rsidR="007A775D">
              <w:rPr>
                <w:sz w:val="24"/>
                <w:szCs w:val="24"/>
              </w:rPr>
              <w:t xml:space="preserve">book </w:t>
            </w:r>
            <w:r w:rsidRPr="00B374EA">
              <w:rPr>
                <w:sz w:val="24"/>
                <w:szCs w:val="24"/>
              </w:rPr>
              <w:t xml:space="preserve">page </w:t>
            </w:r>
            <w:r w:rsidR="00CA45E6">
              <w:rPr>
                <w:sz w:val="24"/>
                <w:szCs w:val="24"/>
              </w:rPr>
              <w:t>3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5C7E5246" w14:textId="75D9E625" w:rsidR="003148E1" w:rsidRPr="00B374EA" w:rsidRDefault="003148E1" w:rsidP="00227D3A">
            <w:pPr>
              <w:pStyle w:val="ListParagraph"/>
              <w:numPr>
                <w:ilvl w:val="0"/>
                <w:numId w:val="1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pay attention to the teacher's explanation about </w:t>
            </w:r>
            <w:r w:rsidR="007A775D">
              <w:rPr>
                <w:sz w:val="24"/>
                <w:szCs w:val="24"/>
              </w:rPr>
              <w:t>hazard</w:t>
            </w:r>
            <w:r w:rsidRPr="00B374EA">
              <w:rPr>
                <w:sz w:val="24"/>
                <w:szCs w:val="24"/>
              </w:rPr>
              <w:t xml:space="preserve"> symbols and chemicals in the science lab</w:t>
            </w:r>
            <w:r w:rsidR="007A775D">
              <w:rPr>
                <w:sz w:val="24"/>
                <w:szCs w:val="24"/>
              </w:rPr>
              <w:t>oratory</w:t>
            </w:r>
            <w:r w:rsidRPr="00B374EA">
              <w:rPr>
                <w:sz w:val="24"/>
                <w:szCs w:val="24"/>
              </w:rPr>
              <w:t>.</w:t>
            </w:r>
          </w:p>
        </w:tc>
      </w:tr>
      <w:tr w:rsidR="00227D3A" w:rsidRPr="00B374EA" w14:paraId="5188BC23" w14:textId="77777777" w:rsidTr="00CA45E6">
        <w:trPr>
          <w:trHeight w:val="930"/>
        </w:trPr>
        <w:tc>
          <w:tcPr>
            <w:tcW w:w="9661" w:type="dxa"/>
            <w:gridSpan w:val="4"/>
          </w:tcPr>
          <w:p w14:paraId="7A8FF616" w14:textId="77777777" w:rsidR="00227D3A" w:rsidRPr="00B374EA" w:rsidRDefault="00227D3A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4BD18466" w14:textId="77777777" w:rsidR="00227D3A" w:rsidRPr="00B374E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01F2F49C" w14:textId="74DB9ABE" w:rsidR="00227D3A" w:rsidRPr="00B374EA" w:rsidRDefault="007A775D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227D3A" w:rsidRPr="00B374EA">
              <w:rPr>
                <w:sz w:val="24"/>
                <w:szCs w:val="24"/>
              </w:rPr>
              <w:t xml:space="preserve"> have to write the name of the </w:t>
            </w:r>
            <w:r>
              <w:rPr>
                <w:sz w:val="24"/>
                <w:szCs w:val="24"/>
              </w:rPr>
              <w:t>hazard</w:t>
            </w:r>
            <w:r w:rsidR="00227D3A" w:rsidRPr="00B374EA">
              <w:rPr>
                <w:sz w:val="24"/>
                <w:szCs w:val="24"/>
              </w:rPr>
              <w:t xml:space="preserve"> symbol and </w:t>
            </w:r>
            <w:r w:rsidR="00777B1C">
              <w:rPr>
                <w:sz w:val="24"/>
                <w:szCs w:val="24"/>
              </w:rPr>
              <w:t>one</w:t>
            </w:r>
            <w:r w:rsidR="00227D3A" w:rsidRPr="00B374EA">
              <w:rPr>
                <w:sz w:val="24"/>
                <w:szCs w:val="24"/>
              </w:rPr>
              <w:t xml:space="preserve"> example of a dangerous </w:t>
            </w:r>
            <w:r w:rsidR="00777B1C">
              <w:rPr>
                <w:sz w:val="24"/>
                <w:szCs w:val="24"/>
              </w:rPr>
              <w:t>materials</w:t>
            </w:r>
            <w:r w:rsidR="00227D3A" w:rsidRPr="00B374EA">
              <w:rPr>
                <w:sz w:val="24"/>
                <w:szCs w:val="24"/>
              </w:rPr>
              <w:t xml:space="preserve"> that uses the symbol on </w:t>
            </w:r>
            <w:r w:rsidR="00227D3A" w:rsidRPr="00777B1C">
              <w:rPr>
                <w:sz w:val="24"/>
                <w:szCs w:val="24"/>
              </w:rPr>
              <w:t>the</w:t>
            </w:r>
            <w:r w:rsidR="00227D3A" w:rsidRPr="00B374EA">
              <w:rPr>
                <w:i/>
                <w:iCs/>
                <w:sz w:val="24"/>
                <w:szCs w:val="24"/>
              </w:rPr>
              <w:t xml:space="preserve"> </w:t>
            </w:r>
            <w:r w:rsidR="00227D3A" w:rsidRPr="00777B1C">
              <w:rPr>
                <w:sz w:val="24"/>
                <w:szCs w:val="24"/>
              </w:rPr>
              <w:t>whiteboard</w:t>
            </w:r>
            <w:r w:rsidR="00227D3A" w:rsidRPr="00B374EA">
              <w:rPr>
                <w:i/>
                <w:iCs/>
                <w:sz w:val="24"/>
                <w:szCs w:val="24"/>
              </w:rPr>
              <w:t xml:space="preserve"> </w:t>
            </w:r>
            <w:r w:rsidR="00227D3A" w:rsidRPr="00B374EA">
              <w:rPr>
                <w:sz w:val="24"/>
                <w:szCs w:val="24"/>
              </w:rPr>
              <w:t>distributed by the teacher.</w:t>
            </w:r>
          </w:p>
          <w:p w14:paraId="2BAE5841" w14:textId="6C1D947D" w:rsidR="00227D3A" w:rsidRPr="00B374E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show their answers without </w:t>
            </w:r>
            <w:r w:rsidR="00777B1C">
              <w:rPr>
                <w:sz w:val="24"/>
                <w:szCs w:val="24"/>
              </w:rPr>
              <w:t>said anything</w:t>
            </w:r>
            <w:r w:rsidRPr="00B374EA">
              <w:rPr>
                <w:sz w:val="24"/>
                <w:szCs w:val="24"/>
              </w:rPr>
              <w:t>.</w:t>
            </w:r>
          </w:p>
          <w:p w14:paraId="5AD5A787" w14:textId="74038FD7" w:rsidR="00227D3A" w:rsidRPr="00B374EA" w:rsidRDefault="00227D3A" w:rsidP="00227D3A">
            <w:pPr>
              <w:pStyle w:val="ListParagraph"/>
              <w:numPr>
                <w:ilvl w:val="0"/>
                <w:numId w:val="1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group that gives the most accurate and fastest answers is counted as the winner.</w:t>
            </w:r>
          </w:p>
        </w:tc>
      </w:tr>
      <w:tr w:rsidR="00227D3A" w:rsidRPr="00B374EA" w14:paraId="5E1FE0E0" w14:textId="77777777" w:rsidTr="00CA45E6">
        <w:trPr>
          <w:trHeight w:val="629"/>
        </w:trPr>
        <w:tc>
          <w:tcPr>
            <w:tcW w:w="9661" w:type="dxa"/>
            <w:gridSpan w:val="4"/>
          </w:tcPr>
          <w:p w14:paraId="05A6593E" w14:textId="77777777" w:rsidR="00227D3A" w:rsidRPr="00B374EA" w:rsidRDefault="00227D3A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59BA60C9" w14:textId="0AF2E514" w:rsidR="00227D3A" w:rsidRPr="00B374EA" w:rsidRDefault="00777B1C" w:rsidP="00CA4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036DFA">
              <w:rPr>
                <w:sz w:val="24"/>
                <w:szCs w:val="24"/>
              </w:rPr>
              <w:t xml:space="preserve"> answer the questions in the</w:t>
            </w:r>
            <w:r w:rsidR="00036DFA" w:rsidRPr="00036DFA">
              <w:rPr>
                <w:sz w:val="24"/>
                <w:szCs w:val="24"/>
              </w:rPr>
              <w:t xml:space="preserve"> </w:t>
            </w:r>
            <w:r w:rsidR="00036DFA" w:rsidRPr="00036DFA">
              <w:t>Excel</w:t>
            </w:r>
            <w:r w:rsidR="00CA45E6" w:rsidRPr="00CA45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PBD Sains Tingkatan 1 book</w:t>
            </w:r>
            <w:r w:rsidR="00227D3A" w:rsidRPr="00B374EA">
              <w:rPr>
                <w:sz w:val="24"/>
                <w:szCs w:val="24"/>
              </w:rPr>
              <w:t xml:space="preserve"> page </w:t>
            </w:r>
            <w:r w:rsidR="00036DFA">
              <w:rPr>
                <w:sz w:val="24"/>
                <w:szCs w:val="24"/>
              </w:rPr>
              <w:t>4</w:t>
            </w:r>
            <w:r w:rsidR="00227D3A" w:rsidRPr="00B374EA">
              <w:rPr>
                <w:sz w:val="24"/>
                <w:szCs w:val="24"/>
              </w:rPr>
              <w:t>.</w:t>
            </w:r>
          </w:p>
        </w:tc>
      </w:tr>
      <w:tr w:rsidR="00227D3A" w:rsidRPr="00B374EA" w14:paraId="6F827FE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02D3C2" w14:textId="77777777" w:rsidR="00227D3A" w:rsidRPr="00B374EA" w:rsidRDefault="00227D3A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227D3A" w:rsidRPr="00B374EA" w14:paraId="4AC7693E" w14:textId="77777777" w:rsidTr="00C81792">
        <w:trPr>
          <w:trHeight w:val="3158"/>
        </w:trPr>
        <w:tc>
          <w:tcPr>
            <w:tcW w:w="9661" w:type="dxa"/>
            <w:gridSpan w:val="4"/>
          </w:tcPr>
          <w:p w14:paraId="7C71DD97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74EE2DE" w14:textId="77777777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8621F9C" w14:textId="0AECFE36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17639005" w14:textId="77777777" w:rsidR="00227D3A" w:rsidRPr="00B374EA" w:rsidRDefault="00227D3A" w:rsidP="00CA45E6">
            <w:pPr>
              <w:rPr>
                <w:sz w:val="24"/>
                <w:szCs w:val="24"/>
              </w:rPr>
            </w:pPr>
          </w:p>
          <w:p w14:paraId="799F7BD2" w14:textId="77777777" w:rsidR="00777B1C" w:rsidRPr="00B374EA" w:rsidRDefault="00777B1C" w:rsidP="00777B1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6198DC51" w14:textId="765E1D60" w:rsidR="00227D3A" w:rsidRPr="00B374EA" w:rsidRDefault="00227D3A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8FAB9" w14:textId="1037319A" w:rsidR="00227D3A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0C05F13" w14:textId="77777777" w:rsidR="00227D3A" w:rsidRPr="00B374EA" w:rsidRDefault="00227D3A"/>
    <w:p w14:paraId="3A9DD07F" w14:textId="77777777" w:rsidR="006F197F" w:rsidRPr="00B374EA" w:rsidRDefault="006F197F" w:rsidP="0008393A">
      <w:pPr>
        <w:rPr>
          <w:sz w:val="24"/>
          <w:szCs w:val="24"/>
        </w:rPr>
      </w:pPr>
    </w:p>
    <w:p w14:paraId="2F939744" w14:textId="77777777" w:rsidR="00A50296" w:rsidRPr="00B374EA" w:rsidRDefault="00A50296" w:rsidP="0008393A">
      <w:pPr>
        <w:rPr>
          <w:sz w:val="24"/>
          <w:szCs w:val="24"/>
        </w:rPr>
      </w:pPr>
    </w:p>
    <w:p w14:paraId="54D51FA5" w14:textId="77777777" w:rsidR="00A50296" w:rsidRPr="00B374EA" w:rsidRDefault="00A50296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A50296" w:rsidRPr="00B374EA" w14:paraId="3828773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E8343B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A50296" w:rsidRPr="00B374EA" w14:paraId="7BF2C15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372C3F7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4D490AD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9BF34A8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753FBE1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2F1B8B16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AEF7E25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0C727FC" w14:textId="428A1490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77B1C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3355C085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BC77D36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4BE23D9A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EB3983E" w14:textId="39C2F9B8" w:rsidR="00A50296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AE466C7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0747BB7C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F039B2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5F5D18CF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16211EA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A561718" w14:textId="3B822EC5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Your Science Lab</w:t>
            </w:r>
            <w:r w:rsidR="00777B1C">
              <w:rPr>
                <w:sz w:val="24"/>
                <w:szCs w:val="24"/>
              </w:rPr>
              <w:t>oratory</w:t>
            </w:r>
          </w:p>
        </w:tc>
        <w:tc>
          <w:tcPr>
            <w:tcW w:w="1304" w:type="dxa"/>
          </w:tcPr>
          <w:p w14:paraId="03C0F2CD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1C2F5859" w14:textId="77777777" w:rsidR="00A50296" w:rsidRPr="00B374EA" w:rsidRDefault="00A50296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A50296" w:rsidRPr="00B374EA" w14:paraId="0312C7D7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8DAC2C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A50296" w:rsidRPr="00B374EA" w14:paraId="101EF8EC" w14:textId="77777777" w:rsidTr="00CA45E6">
        <w:tc>
          <w:tcPr>
            <w:tcW w:w="9661" w:type="dxa"/>
            <w:gridSpan w:val="4"/>
          </w:tcPr>
          <w:p w14:paraId="02892AE5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633F57FA" w14:textId="2318566F" w:rsidR="00A50296" w:rsidRPr="00B374EA" w:rsidRDefault="00777B1C" w:rsidP="00A50296">
            <w:pPr>
              <w:pStyle w:val="ListParagraph"/>
              <w:numPr>
                <w:ilvl w:val="0"/>
                <w:numId w:val="16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Justify</w:t>
            </w:r>
            <w:r w:rsidR="00A50296" w:rsidRPr="00B374EA">
              <w:rPr>
                <w:sz w:val="24"/>
                <w:szCs w:val="24"/>
              </w:rPr>
              <w:t xml:space="preserve"> five </w:t>
            </w:r>
            <w:r>
              <w:rPr>
                <w:sz w:val="24"/>
                <w:szCs w:val="24"/>
              </w:rPr>
              <w:t>regulation</w:t>
            </w:r>
            <w:r w:rsidR="00A50296" w:rsidRPr="00B374EA">
              <w:rPr>
                <w:sz w:val="24"/>
                <w:szCs w:val="24"/>
              </w:rPr>
              <w:t xml:space="preserve"> and safety measures in the laboratory.</w:t>
            </w:r>
          </w:p>
        </w:tc>
      </w:tr>
      <w:tr w:rsidR="00A50296" w:rsidRPr="00B374EA" w14:paraId="29F89F9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F401F2C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A50296" w:rsidRPr="00B374EA" w14:paraId="6D32BE88" w14:textId="77777777" w:rsidTr="00CA45E6">
        <w:trPr>
          <w:trHeight w:val="737"/>
        </w:trPr>
        <w:tc>
          <w:tcPr>
            <w:tcW w:w="9661" w:type="dxa"/>
            <w:gridSpan w:val="4"/>
          </w:tcPr>
          <w:p w14:paraId="421058EC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08303E7D" w14:textId="0FC0D946" w:rsidR="00A50296" w:rsidRPr="00B374EA" w:rsidRDefault="00A50296" w:rsidP="00CA45E6">
            <w:pPr>
              <w:pStyle w:val="ListParagraph"/>
              <w:numPr>
                <w:ilvl w:val="0"/>
                <w:numId w:val="37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scans the QR code of Rules and Safety Measures in the Laboratory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Form 1 </w:t>
            </w:r>
            <w:r w:rsidR="00777B1C">
              <w:rPr>
                <w:sz w:val="24"/>
                <w:szCs w:val="24"/>
              </w:rPr>
              <w:t xml:space="preserve">book </w:t>
            </w:r>
            <w:r w:rsidRPr="00B374EA">
              <w:rPr>
                <w:sz w:val="24"/>
                <w:szCs w:val="24"/>
              </w:rPr>
              <w:t>page 5) and shows it to the students.</w:t>
            </w:r>
          </w:p>
          <w:p w14:paraId="3DD9F257" w14:textId="490BCCC7" w:rsidR="00A50296" w:rsidRPr="00B374EA" w:rsidRDefault="00777B1C" w:rsidP="00777B1C">
            <w:pPr>
              <w:pStyle w:val="ListParagraph"/>
              <w:numPr>
                <w:ilvl w:val="0"/>
                <w:numId w:val="3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 w:rsidRPr="00B374EA">
              <w:rPr>
                <w:sz w:val="24"/>
                <w:szCs w:val="24"/>
              </w:rPr>
              <w:t xml:space="preserve"> pay attention to the teacher's explanation about the rules and safety measures in the science laboratory.</w:t>
            </w:r>
          </w:p>
        </w:tc>
      </w:tr>
      <w:tr w:rsidR="00A50296" w:rsidRPr="00B374EA" w14:paraId="0A6F3104" w14:textId="77777777" w:rsidTr="00CA45E6">
        <w:trPr>
          <w:trHeight w:val="930"/>
        </w:trPr>
        <w:tc>
          <w:tcPr>
            <w:tcW w:w="9661" w:type="dxa"/>
            <w:gridSpan w:val="4"/>
          </w:tcPr>
          <w:p w14:paraId="4EC459D2" w14:textId="77777777" w:rsidR="00A50296" w:rsidRPr="00B374EA" w:rsidRDefault="00A50296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5DB6B537" w14:textId="77777777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3D0127AD" w14:textId="77777777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is given a card that shows a situation related to the rules and safety measures in the laboratory.</w:t>
            </w:r>
          </w:p>
          <w:p w14:paraId="5535C28C" w14:textId="77777777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Each group takes turns to act out the situation.</w:t>
            </w:r>
          </w:p>
          <w:p w14:paraId="27223BFF" w14:textId="7ED07C30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other group guessed the acts acted out and judged whether the situation </w:t>
            </w:r>
            <w:r w:rsidR="00777B1C">
              <w:rPr>
                <w:sz w:val="24"/>
                <w:szCs w:val="24"/>
              </w:rPr>
              <w:t xml:space="preserve">is right or wrong if carried out in </w:t>
            </w:r>
            <w:r w:rsidRPr="00B374EA">
              <w:rPr>
                <w:sz w:val="24"/>
                <w:szCs w:val="24"/>
              </w:rPr>
              <w:t>a laboratory.</w:t>
            </w:r>
          </w:p>
          <w:p w14:paraId="158E2D5E" w14:textId="1AE51DB8" w:rsidR="00A50296" w:rsidRPr="00B374EA" w:rsidRDefault="00A50296" w:rsidP="00A50296">
            <w:pPr>
              <w:pStyle w:val="ListParagraph"/>
              <w:numPr>
                <w:ilvl w:val="0"/>
                <w:numId w:val="1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After that, students and teachers discuss the situations acted out by all groups and their effects on themselves and the environment.</w:t>
            </w:r>
          </w:p>
        </w:tc>
      </w:tr>
      <w:tr w:rsidR="00A50296" w:rsidRPr="00B374EA" w14:paraId="60820FA8" w14:textId="77777777" w:rsidTr="00CA45E6">
        <w:trPr>
          <w:trHeight w:val="629"/>
        </w:trPr>
        <w:tc>
          <w:tcPr>
            <w:tcW w:w="9661" w:type="dxa"/>
            <w:gridSpan w:val="4"/>
          </w:tcPr>
          <w:p w14:paraId="66B80CF7" w14:textId="77777777" w:rsidR="00A50296" w:rsidRPr="00B374EA" w:rsidRDefault="00A50296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3DD64782" w14:textId="67DC8E3D" w:rsidR="00A50296" w:rsidRPr="00B374EA" w:rsidRDefault="00777B1C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A50296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1 book</w:t>
            </w:r>
            <w:r w:rsidR="00A50296" w:rsidRPr="00B374EA">
              <w:rPr>
                <w:sz w:val="24"/>
                <w:szCs w:val="24"/>
              </w:rPr>
              <w:t xml:space="preserve"> page </w:t>
            </w:r>
            <w:r w:rsidR="00036DFA">
              <w:rPr>
                <w:sz w:val="24"/>
                <w:szCs w:val="24"/>
              </w:rPr>
              <w:t>5</w:t>
            </w:r>
            <w:r w:rsidR="00A50296" w:rsidRPr="00B374EA">
              <w:rPr>
                <w:sz w:val="24"/>
                <w:szCs w:val="24"/>
              </w:rPr>
              <w:t>.</w:t>
            </w:r>
          </w:p>
        </w:tc>
      </w:tr>
      <w:tr w:rsidR="00A50296" w:rsidRPr="00B374EA" w14:paraId="191EB12B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9F7A2B" w14:textId="77777777" w:rsidR="00A50296" w:rsidRPr="00B374EA" w:rsidRDefault="00A50296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A50296" w:rsidRPr="00B374EA" w14:paraId="104EA92D" w14:textId="77777777" w:rsidTr="00C81792">
        <w:trPr>
          <w:trHeight w:val="3143"/>
        </w:trPr>
        <w:tc>
          <w:tcPr>
            <w:tcW w:w="9661" w:type="dxa"/>
            <w:gridSpan w:val="4"/>
          </w:tcPr>
          <w:p w14:paraId="497F87AD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C84D582" w14:textId="77777777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4EFFB803" w14:textId="5F7C272B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4343387C" w14:textId="77777777" w:rsidR="00A50296" w:rsidRPr="00B374EA" w:rsidRDefault="00A50296" w:rsidP="00CA45E6">
            <w:pPr>
              <w:rPr>
                <w:sz w:val="24"/>
                <w:szCs w:val="24"/>
              </w:rPr>
            </w:pPr>
          </w:p>
          <w:p w14:paraId="7A6958E2" w14:textId="77777777" w:rsidR="00777B1C" w:rsidRPr="00B374EA" w:rsidRDefault="00777B1C" w:rsidP="00777B1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4DACE62" w14:textId="7A34667E" w:rsidR="00A50296" w:rsidRPr="00B374EA" w:rsidRDefault="00A50296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77B1C">
              <w:rPr>
                <w:sz w:val="24"/>
                <w:szCs w:val="24"/>
              </w:rPr>
              <w:t>_</w:t>
            </w:r>
          </w:p>
          <w:p w14:paraId="592C3734" w14:textId="77544C44" w:rsidR="00A50296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35F3FDA" w14:textId="77777777" w:rsidR="00A50296" w:rsidRPr="00B374EA" w:rsidRDefault="00A50296" w:rsidP="0008393A">
      <w:pPr>
        <w:rPr>
          <w:sz w:val="24"/>
          <w:szCs w:val="24"/>
        </w:rPr>
      </w:pPr>
    </w:p>
    <w:p w14:paraId="46091FD0" w14:textId="77777777" w:rsidR="00607E34" w:rsidRPr="00B374EA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B374EA" w14:paraId="41A67522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9886C10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B374EA" w14:paraId="3F0C55C0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29E87298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580F182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EBDDC38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4B641EF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4B0047C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57427E1E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CED16CC" w14:textId="6AA0DF73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777B1C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1E90580B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28E5FDC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3D5B4A97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4CF44E2" w14:textId="7A3154B2" w:rsidR="00607E34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9281E4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58E0854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44E26C23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2664CD68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2494E75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153C2E9" w14:textId="72605392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Physical Quantities and </w:t>
            </w:r>
            <w:r w:rsidR="00515E87">
              <w:rPr>
                <w:sz w:val="24"/>
                <w:szCs w:val="24"/>
              </w:rPr>
              <w:t>T</w:t>
            </w:r>
            <w:r w:rsidRPr="00B374EA">
              <w:rPr>
                <w:sz w:val="24"/>
                <w:szCs w:val="24"/>
              </w:rPr>
              <w:t>heir Units</w:t>
            </w:r>
          </w:p>
        </w:tc>
        <w:tc>
          <w:tcPr>
            <w:tcW w:w="1304" w:type="dxa"/>
          </w:tcPr>
          <w:p w14:paraId="05692769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E19948E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2FB4A5E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428E3B7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B374EA" w14:paraId="148B16E1" w14:textId="77777777" w:rsidTr="00CA45E6">
        <w:tc>
          <w:tcPr>
            <w:tcW w:w="9661" w:type="dxa"/>
            <w:gridSpan w:val="4"/>
          </w:tcPr>
          <w:p w14:paraId="404D7CE0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77BC796C" w14:textId="68656AA7" w:rsidR="00607E34" w:rsidRPr="00B374EA" w:rsidRDefault="00607E34" w:rsidP="00607E34">
            <w:pPr>
              <w:pStyle w:val="ListParagraph"/>
              <w:numPr>
                <w:ilvl w:val="0"/>
                <w:numId w:val="1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Identify and use the three correct units for different physical quantities.</w:t>
            </w:r>
          </w:p>
        </w:tc>
      </w:tr>
      <w:tr w:rsidR="00607E34" w:rsidRPr="00B374EA" w14:paraId="18C7BA5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6F965EB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B374EA" w14:paraId="7455411C" w14:textId="77777777" w:rsidTr="00CA45E6">
        <w:trPr>
          <w:trHeight w:val="737"/>
        </w:trPr>
        <w:tc>
          <w:tcPr>
            <w:tcW w:w="9661" w:type="dxa"/>
            <w:gridSpan w:val="4"/>
          </w:tcPr>
          <w:p w14:paraId="414490DE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7E7678C0" w14:textId="32CEBFC5" w:rsidR="00607E34" w:rsidRPr="00B374EA" w:rsidRDefault="00607E34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</w:t>
            </w:r>
            <w:r w:rsidR="00515E87">
              <w:rPr>
                <w:sz w:val="24"/>
                <w:szCs w:val="24"/>
              </w:rPr>
              <w:t>shows the S.I. units and its symbol for base quantity in the textbook page 15.</w:t>
            </w:r>
          </w:p>
          <w:p w14:paraId="2203515E" w14:textId="5CF39D6F" w:rsidR="00607E34" w:rsidRPr="00B374EA" w:rsidRDefault="00515E87" w:rsidP="00607E34">
            <w:pPr>
              <w:pStyle w:val="ListParagraph"/>
              <w:numPr>
                <w:ilvl w:val="0"/>
                <w:numId w:val="1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 w:rsidRPr="00B374EA">
              <w:rPr>
                <w:sz w:val="24"/>
                <w:szCs w:val="24"/>
              </w:rPr>
              <w:t xml:space="preserve"> pay attention to the teacher's explanation about </w:t>
            </w:r>
            <w:r>
              <w:rPr>
                <w:sz w:val="24"/>
                <w:szCs w:val="24"/>
              </w:rPr>
              <w:t>the S.I. units and its symbol for base quantity.</w:t>
            </w:r>
          </w:p>
        </w:tc>
      </w:tr>
      <w:tr w:rsidR="00607E34" w:rsidRPr="00B374EA" w14:paraId="419A3BE4" w14:textId="77777777" w:rsidTr="00CA45E6">
        <w:trPr>
          <w:trHeight w:val="930"/>
        </w:trPr>
        <w:tc>
          <w:tcPr>
            <w:tcW w:w="9661" w:type="dxa"/>
            <w:gridSpan w:val="4"/>
          </w:tcPr>
          <w:p w14:paraId="05AFD7B2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29432BA4" w14:textId="48ED2DE0" w:rsidR="00607E34" w:rsidRPr="00B374EA" w:rsidRDefault="00515E87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038B" w:rsidRPr="00B374EA">
              <w:rPr>
                <w:sz w:val="24"/>
                <w:szCs w:val="24"/>
              </w:rPr>
              <w:t xml:space="preserve"> see the apparatus and materials that have been prepared by the teacher according to the following stations:</w:t>
            </w:r>
          </w:p>
          <w:p w14:paraId="2ED3E767" w14:textId="34C369F5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length of the lab</w:t>
            </w:r>
            <w:r w:rsidR="00515E87">
              <w:rPr>
                <w:sz w:val="24"/>
                <w:szCs w:val="24"/>
              </w:rPr>
              <w:t>oratory</w:t>
            </w:r>
            <w:r w:rsidRPr="00B374EA">
              <w:rPr>
                <w:sz w:val="24"/>
                <w:szCs w:val="24"/>
              </w:rPr>
              <w:t xml:space="preserve"> table</w:t>
            </w:r>
          </w:p>
          <w:p w14:paraId="05AD522C" w14:textId="3C179962" w:rsidR="00607E34" w:rsidRPr="00B374EA" w:rsidRDefault="00515E87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</w:t>
            </w:r>
            <w:r w:rsidR="00607E34" w:rsidRPr="00B374EA">
              <w:rPr>
                <w:sz w:val="24"/>
                <w:szCs w:val="24"/>
              </w:rPr>
              <w:t xml:space="preserve"> the mass of textbook</w:t>
            </w:r>
          </w:p>
          <w:p w14:paraId="79FA1A02" w14:textId="206F37B5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temperature of boiling distilled water</w:t>
            </w:r>
          </w:p>
          <w:p w14:paraId="7F5EECFF" w14:textId="274AE1D4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current value of a battery</w:t>
            </w:r>
          </w:p>
          <w:p w14:paraId="1782D77B" w14:textId="2F17E943" w:rsidR="00607E34" w:rsidRPr="00B374EA" w:rsidRDefault="00607E34" w:rsidP="00607E34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Measure </w:t>
            </w:r>
            <w:r w:rsidR="00515E87">
              <w:rPr>
                <w:sz w:val="24"/>
                <w:szCs w:val="24"/>
              </w:rPr>
              <w:t>the time travel</w:t>
            </w:r>
            <w:r w:rsidRPr="00B374EA">
              <w:rPr>
                <w:sz w:val="24"/>
                <w:szCs w:val="24"/>
              </w:rPr>
              <w:t xml:space="preserve"> for a distance</w:t>
            </w:r>
          </w:p>
          <w:p w14:paraId="6856ECE6" w14:textId="77777777" w:rsidR="00607E34" w:rsidRPr="00B374EA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several groups.</w:t>
            </w:r>
          </w:p>
          <w:p w14:paraId="0242393B" w14:textId="65A03D5D" w:rsidR="00607E34" w:rsidRPr="00B374EA" w:rsidRDefault="00607E34" w:rsidP="00607E34">
            <w:pPr>
              <w:pStyle w:val="ListParagraph"/>
              <w:numPr>
                <w:ilvl w:val="0"/>
                <w:numId w:val="2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Each group has to complete the task at each station according to the set time. Measurements made using </w:t>
            </w:r>
            <w:r w:rsidR="00515E87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S</w:t>
            </w:r>
            <w:r w:rsidR="00515E87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>I</w:t>
            </w:r>
            <w:r w:rsidR="00515E87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 xml:space="preserve"> units</w:t>
            </w:r>
            <w:r w:rsidR="00515E87">
              <w:rPr>
                <w:sz w:val="24"/>
                <w:szCs w:val="24"/>
              </w:rPr>
              <w:t>.</w:t>
            </w:r>
          </w:p>
        </w:tc>
      </w:tr>
      <w:tr w:rsidR="00607E34" w:rsidRPr="00B374EA" w14:paraId="7BBE9A9F" w14:textId="77777777" w:rsidTr="00CA45E6">
        <w:trPr>
          <w:trHeight w:val="629"/>
        </w:trPr>
        <w:tc>
          <w:tcPr>
            <w:tcW w:w="9661" w:type="dxa"/>
            <w:gridSpan w:val="4"/>
          </w:tcPr>
          <w:p w14:paraId="54F87A41" w14:textId="77777777" w:rsidR="00607E34" w:rsidRPr="00B374EA" w:rsidRDefault="00607E34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5B76E867" w14:textId="7EB82335" w:rsidR="00607E34" w:rsidRPr="00B374EA" w:rsidRDefault="00515E87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607E34" w:rsidRPr="00B374EA">
              <w:rPr>
                <w:sz w:val="24"/>
                <w:szCs w:val="24"/>
              </w:rPr>
              <w:t xml:space="preserve"> page</w:t>
            </w:r>
            <w:r w:rsidR="00036DFA">
              <w:rPr>
                <w:sz w:val="24"/>
                <w:szCs w:val="24"/>
              </w:rPr>
              <w:t xml:space="preserve"> 6</w:t>
            </w:r>
            <w:r w:rsidR="00607E34" w:rsidRPr="00B374EA">
              <w:rPr>
                <w:sz w:val="24"/>
                <w:szCs w:val="24"/>
              </w:rPr>
              <w:t>.</w:t>
            </w:r>
          </w:p>
        </w:tc>
      </w:tr>
      <w:tr w:rsidR="00607E34" w:rsidRPr="00B374EA" w14:paraId="3252081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3EB27B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B374EA" w14:paraId="6F22F653" w14:textId="77777777" w:rsidTr="00C81792">
        <w:trPr>
          <w:trHeight w:val="3132"/>
        </w:trPr>
        <w:tc>
          <w:tcPr>
            <w:tcW w:w="9661" w:type="dxa"/>
            <w:gridSpan w:val="4"/>
          </w:tcPr>
          <w:p w14:paraId="100DAB1C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776A0698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398BE29D" w14:textId="515E3E1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4681825E" w14:textId="77777777" w:rsidR="00607E34" w:rsidRPr="00B374EA" w:rsidRDefault="00607E34" w:rsidP="00CA45E6">
            <w:pPr>
              <w:rPr>
                <w:sz w:val="24"/>
                <w:szCs w:val="24"/>
              </w:rPr>
            </w:pPr>
          </w:p>
          <w:p w14:paraId="14016251" w14:textId="77777777" w:rsidR="00515E87" w:rsidRPr="00B374EA" w:rsidRDefault="00515E87" w:rsidP="00515E87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173281D" w14:textId="21286232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321C">
              <w:rPr>
                <w:sz w:val="24"/>
                <w:szCs w:val="24"/>
              </w:rPr>
              <w:t>_</w:t>
            </w:r>
          </w:p>
          <w:p w14:paraId="69D6C3D0" w14:textId="34B460DA" w:rsidR="00607E34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5E31DA16" w14:textId="77777777" w:rsidR="00607E34" w:rsidRPr="00B374EA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607E34" w:rsidRPr="00B374EA" w14:paraId="77A93855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1CD2FA2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607E34" w:rsidRPr="00B374EA" w14:paraId="030EBFD0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1E316F5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FF47511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03BF2A2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6D7E23A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83C8C8E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7E141E3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7A98B91" w14:textId="0A6E75DF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EE1EAF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4E5C0BF2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C432DB0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DA09A3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5E918B3" w14:textId="1AF7039B" w:rsidR="00607E34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A656146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3E517087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556CA6D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9F9BDF2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548983B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D04D319" w14:textId="5BF66A01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Physical Quantities and </w:t>
            </w:r>
            <w:r w:rsidR="00EE1EAF">
              <w:rPr>
                <w:sz w:val="24"/>
                <w:szCs w:val="24"/>
              </w:rPr>
              <w:t>T</w:t>
            </w:r>
            <w:r w:rsidRPr="00B374EA">
              <w:rPr>
                <w:sz w:val="24"/>
                <w:szCs w:val="24"/>
              </w:rPr>
              <w:t>heir Units</w:t>
            </w:r>
          </w:p>
        </w:tc>
        <w:tc>
          <w:tcPr>
            <w:tcW w:w="1304" w:type="dxa"/>
          </w:tcPr>
          <w:p w14:paraId="5D231A61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6B7F333" w14:textId="77777777" w:rsidR="00607E34" w:rsidRPr="00B374EA" w:rsidRDefault="00607E34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607E34" w:rsidRPr="00B374EA" w14:paraId="738DF693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CF8E59F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607E34" w:rsidRPr="00B374EA" w14:paraId="2C766F42" w14:textId="77777777" w:rsidTr="00CA45E6">
        <w:tc>
          <w:tcPr>
            <w:tcW w:w="9661" w:type="dxa"/>
            <w:gridSpan w:val="4"/>
          </w:tcPr>
          <w:p w14:paraId="2839624F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579C1239" w14:textId="66BF77B4" w:rsidR="00607E34" w:rsidRPr="00B374EA" w:rsidRDefault="00607E34" w:rsidP="00EE1EAF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Identify the meaning of the three symbols and the </w:t>
            </w:r>
            <w:r w:rsidR="00EE1EAF">
              <w:rPr>
                <w:sz w:val="24"/>
                <w:szCs w:val="24"/>
              </w:rPr>
              <w:t>values of prefixes</w:t>
            </w:r>
            <w:r w:rsidRPr="00B374EA">
              <w:rPr>
                <w:sz w:val="24"/>
                <w:szCs w:val="24"/>
              </w:rPr>
              <w:t xml:space="preserve"> used in the measurement.</w:t>
            </w:r>
          </w:p>
          <w:p w14:paraId="3C7D42BF" w14:textId="282D9B76" w:rsidR="00607E34" w:rsidRPr="00B374EA" w:rsidRDefault="00607E34" w:rsidP="00EE1EAF">
            <w:pPr>
              <w:pStyle w:val="ListParagraph"/>
              <w:numPr>
                <w:ilvl w:val="0"/>
                <w:numId w:val="2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Convert the three </w:t>
            </w:r>
            <w:r w:rsidR="00EE1EAF">
              <w:rPr>
                <w:sz w:val="24"/>
                <w:szCs w:val="24"/>
              </w:rPr>
              <w:t>base</w:t>
            </w:r>
            <w:r w:rsidRPr="00B374EA">
              <w:rPr>
                <w:sz w:val="24"/>
                <w:szCs w:val="24"/>
              </w:rPr>
              <w:t xml:space="preserve"> quantity units </w:t>
            </w:r>
            <w:r w:rsidR="00EE1EAF">
              <w:rPr>
                <w:sz w:val="24"/>
                <w:szCs w:val="24"/>
              </w:rPr>
              <w:t>for</w:t>
            </w:r>
            <w:r w:rsidRPr="00B374EA">
              <w:rPr>
                <w:sz w:val="24"/>
                <w:szCs w:val="24"/>
              </w:rPr>
              <w:t xml:space="preserve"> mass, length and time such as grams to kilograms, centimet</w:t>
            </w:r>
            <w:r w:rsidR="00EE1EAF">
              <w:rPr>
                <w:sz w:val="24"/>
                <w:szCs w:val="24"/>
              </w:rPr>
              <w:t>re</w:t>
            </w:r>
            <w:r w:rsidRPr="00B374EA">
              <w:rPr>
                <w:sz w:val="24"/>
                <w:szCs w:val="24"/>
              </w:rPr>
              <w:t>s to meters and seconds to hours.</w:t>
            </w:r>
          </w:p>
        </w:tc>
      </w:tr>
      <w:tr w:rsidR="00607E34" w:rsidRPr="00B374EA" w14:paraId="7798EB34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696F098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607E34" w:rsidRPr="00B374EA" w14:paraId="49200A9D" w14:textId="77777777" w:rsidTr="00CA45E6">
        <w:trPr>
          <w:trHeight w:val="737"/>
        </w:trPr>
        <w:tc>
          <w:tcPr>
            <w:tcW w:w="9661" w:type="dxa"/>
            <w:gridSpan w:val="4"/>
          </w:tcPr>
          <w:p w14:paraId="408430FD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1C1FC976" w14:textId="56E70C5E" w:rsidR="00607E34" w:rsidRPr="00B374EA" w:rsidRDefault="0095667A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The teacher prepares some materials that can be measured using S</w:t>
            </w:r>
            <w:r w:rsidR="00EE1EAF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>I</w:t>
            </w:r>
            <w:r w:rsidR="00EE1EAF">
              <w:rPr>
                <w:sz w:val="24"/>
                <w:szCs w:val="24"/>
              </w:rPr>
              <w:t>.</w:t>
            </w:r>
            <w:r w:rsidRPr="00B374EA">
              <w:rPr>
                <w:sz w:val="24"/>
                <w:szCs w:val="24"/>
              </w:rPr>
              <w:t xml:space="preserve"> units in front of the class.</w:t>
            </w:r>
          </w:p>
          <w:p w14:paraId="5C76C5A2" w14:textId="638A2D64" w:rsidR="00EE1EAF" w:rsidRDefault="00EE1EAF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47B40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11E63F88" w14:textId="6507887F" w:rsidR="0095667A" w:rsidRPr="00B374EA" w:rsidRDefault="00EE1EAF" w:rsidP="00607E34">
            <w:pPr>
              <w:pStyle w:val="ListParagraph"/>
              <w:numPr>
                <w:ilvl w:val="0"/>
                <w:numId w:val="2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667A" w:rsidRPr="00B374EA">
              <w:rPr>
                <w:sz w:val="24"/>
                <w:szCs w:val="24"/>
              </w:rPr>
              <w:t xml:space="preserve"> pay full attention to the teacher's explanation about basic physical quantities, S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 xml:space="preserve"> units and unit symbols based on the material.</w:t>
            </w:r>
          </w:p>
        </w:tc>
      </w:tr>
      <w:tr w:rsidR="00607E34" w:rsidRPr="00B374EA" w14:paraId="027014FF" w14:textId="77777777" w:rsidTr="00CA45E6">
        <w:trPr>
          <w:trHeight w:val="930"/>
        </w:trPr>
        <w:tc>
          <w:tcPr>
            <w:tcW w:w="9661" w:type="dxa"/>
            <w:gridSpan w:val="4"/>
          </w:tcPr>
          <w:p w14:paraId="6D440A71" w14:textId="77777777" w:rsidR="00607E34" w:rsidRPr="00B374EA" w:rsidRDefault="00607E34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3E510C56" w14:textId="77777777" w:rsidR="0012038B" w:rsidRPr="00B374EA" w:rsidRDefault="0012038B" w:rsidP="0012038B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pairs.</w:t>
            </w:r>
          </w:p>
          <w:p w14:paraId="2B1B2132" w14:textId="4659C84D" w:rsidR="0095667A" w:rsidRPr="00B374EA" w:rsidRDefault="00EE1EAF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12038B" w:rsidRPr="00B374EA">
              <w:rPr>
                <w:sz w:val="24"/>
                <w:szCs w:val="24"/>
              </w:rPr>
              <w:t xml:space="preserve"> are given a worksheet prepared by the teacher with basic unit conversion; mass, length and time.</w:t>
            </w:r>
          </w:p>
          <w:p w14:paraId="3FD8FD09" w14:textId="0751E059" w:rsidR="0095667A" w:rsidRPr="00B374EA" w:rsidRDefault="00EE1EAF" w:rsidP="00607E34">
            <w:pPr>
              <w:pStyle w:val="ListParagraph"/>
              <w:numPr>
                <w:ilvl w:val="0"/>
                <w:numId w:val="24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667A" w:rsidRPr="00B374EA">
              <w:rPr>
                <w:sz w:val="24"/>
                <w:szCs w:val="24"/>
              </w:rPr>
              <w:t xml:space="preserve"> share ideas about the importance of using S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.</w:t>
            </w:r>
            <w:r w:rsidR="0095667A" w:rsidRPr="00B374EA">
              <w:rPr>
                <w:sz w:val="24"/>
                <w:szCs w:val="24"/>
              </w:rPr>
              <w:t xml:space="preserve"> units in daily life and present the results of the discussion in class.</w:t>
            </w:r>
          </w:p>
        </w:tc>
      </w:tr>
      <w:tr w:rsidR="00607E34" w:rsidRPr="00B374EA" w14:paraId="7886F851" w14:textId="77777777" w:rsidTr="00CA45E6">
        <w:trPr>
          <w:trHeight w:val="629"/>
        </w:trPr>
        <w:tc>
          <w:tcPr>
            <w:tcW w:w="9661" w:type="dxa"/>
            <w:gridSpan w:val="4"/>
          </w:tcPr>
          <w:p w14:paraId="20E23323" w14:textId="77777777" w:rsidR="00607E34" w:rsidRPr="00B374EA" w:rsidRDefault="00607E34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20D0778C" w14:textId="0D993170" w:rsidR="00607E34" w:rsidRPr="00B374EA" w:rsidRDefault="00EE1EAF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607E34" w:rsidRPr="00B374EA">
              <w:rPr>
                <w:sz w:val="24"/>
                <w:szCs w:val="24"/>
              </w:rPr>
              <w:t xml:space="preserve"> answer the questions in the </w:t>
            </w:r>
            <w:r w:rsidR="00CA45E6">
              <w:t xml:space="preserve"> </w:t>
            </w:r>
            <w:r w:rsidR="00036DFA" w:rsidRPr="00036DFA">
              <w:rPr>
                <w:sz w:val="24"/>
                <w:szCs w:val="24"/>
              </w:rPr>
              <w:t xml:space="preserve"> Excel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607E34" w:rsidRPr="00B374EA">
              <w:rPr>
                <w:sz w:val="24"/>
                <w:szCs w:val="24"/>
              </w:rPr>
              <w:t xml:space="preserve"> page </w:t>
            </w:r>
            <w:r w:rsidR="00036DFA">
              <w:rPr>
                <w:sz w:val="24"/>
                <w:szCs w:val="24"/>
              </w:rPr>
              <w:t>6</w:t>
            </w:r>
            <w:r w:rsidR="00607E34" w:rsidRPr="00B374EA">
              <w:rPr>
                <w:sz w:val="24"/>
                <w:szCs w:val="24"/>
              </w:rPr>
              <w:t>.</w:t>
            </w:r>
          </w:p>
        </w:tc>
      </w:tr>
      <w:tr w:rsidR="00607E34" w:rsidRPr="00B374EA" w14:paraId="7E32F9AD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CF1400C" w14:textId="77777777" w:rsidR="00607E34" w:rsidRPr="00B374EA" w:rsidRDefault="00607E34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607E34" w:rsidRPr="00B374EA" w14:paraId="1B56B96C" w14:textId="77777777" w:rsidTr="00C81792">
        <w:trPr>
          <w:trHeight w:val="3132"/>
        </w:trPr>
        <w:tc>
          <w:tcPr>
            <w:tcW w:w="9661" w:type="dxa"/>
            <w:gridSpan w:val="4"/>
          </w:tcPr>
          <w:p w14:paraId="04A162A7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3E525D6F" w14:textId="77777777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78D75113" w14:textId="068AC59A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74E395D" w14:textId="77777777" w:rsidR="00607E34" w:rsidRPr="00B374EA" w:rsidRDefault="00607E34" w:rsidP="00CA45E6">
            <w:pPr>
              <w:rPr>
                <w:sz w:val="24"/>
                <w:szCs w:val="24"/>
              </w:rPr>
            </w:pPr>
          </w:p>
          <w:p w14:paraId="6CEC0967" w14:textId="77777777" w:rsidR="0080321C" w:rsidRPr="00B374EA" w:rsidRDefault="0080321C" w:rsidP="0080321C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0EFBA18B" w14:textId="2C8EE210" w:rsidR="00607E34" w:rsidRPr="00B374EA" w:rsidRDefault="00607E34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0321C">
              <w:rPr>
                <w:sz w:val="24"/>
                <w:szCs w:val="24"/>
              </w:rPr>
              <w:t>_</w:t>
            </w:r>
          </w:p>
          <w:p w14:paraId="6671159B" w14:textId="44D5B285" w:rsidR="00607E34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DCA4CE3" w14:textId="77777777" w:rsidR="00607E34" w:rsidRPr="00B374EA" w:rsidRDefault="00607E34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9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5667A" w:rsidRPr="00B374EA" w14:paraId="6C593936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D5CCE09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5667A" w:rsidRPr="00B374EA" w14:paraId="75E2E56E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35F4B5E4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7F2CD9D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8C6B517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A1DD78C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4BB7D3BD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1C88A96B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D83C79" w14:textId="2C6E1B1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80321C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1F94B631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1E2D2D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0568C85D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6642E2EF" w14:textId="6C603728" w:rsidR="0095667A" w:rsidRPr="00B374EA" w:rsidRDefault="00FC2F71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2F08CC88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7F9B51D9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049FE6E0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6C7EA9EC" w14:textId="77777777" w:rsidTr="008A62EE">
        <w:trPr>
          <w:trHeight w:val="397"/>
        </w:trPr>
        <w:tc>
          <w:tcPr>
            <w:tcW w:w="1304" w:type="dxa"/>
            <w:vAlign w:val="center"/>
          </w:tcPr>
          <w:p w14:paraId="1FDB58FA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F12358" w14:textId="7CC97BB1" w:rsidR="0095667A" w:rsidRPr="00B374EA" w:rsidRDefault="0080321C" w:rsidP="008A62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U</w:t>
            </w:r>
            <w:r w:rsidR="0095667A" w:rsidRPr="00B374EA">
              <w:rPr>
                <w:sz w:val="24"/>
                <w:szCs w:val="24"/>
              </w:rPr>
              <w:t xml:space="preserve">se of Measuring Instruments, Accuracy, </w:t>
            </w:r>
            <w:r>
              <w:rPr>
                <w:sz w:val="24"/>
                <w:szCs w:val="24"/>
              </w:rPr>
              <w:t>Consistency</w:t>
            </w:r>
            <w:r w:rsidR="0095667A" w:rsidRPr="00B374EA">
              <w:rPr>
                <w:sz w:val="24"/>
                <w:szCs w:val="24"/>
              </w:rPr>
              <w:t>, Sensitivity and Error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09E5CD79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0086104" w14:textId="77777777" w:rsidR="0095667A" w:rsidRPr="00B374EA" w:rsidRDefault="0095667A" w:rsidP="008A62EE">
            <w:pPr>
              <w:jc w:val="center"/>
              <w:rPr>
                <w:sz w:val="24"/>
                <w:szCs w:val="24"/>
              </w:rPr>
            </w:pPr>
          </w:p>
        </w:tc>
      </w:tr>
      <w:tr w:rsidR="0095667A" w:rsidRPr="00B374EA" w14:paraId="6F082E20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249A9E9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5667A" w:rsidRPr="00B374EA" w14:paraId="372339D0" w14:textId="77777777" w:rsidTr="008A62EE">
        <w:tc>
          <w:tcPr>
            <w:tcW w:w="9661" w:type="dxa"/>
            <w:gridSpan w:val="4"/>
          </w:tcPr>
          <w:p w14:paraId="27DE83B4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317FFF73" w14:textId="68D0F0EE" w:rsidR="0095667A" w:rsidRPr="00B374EA" w:rsidRDefault="0080321C" w:rsidP="008A62E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</w:t>
            </w:r>
            <w:r w:rsidR="000F59D3" w:rsidRPr="00B374EA">
              <w:rPr>
                <w:sz w:val="24"/>
                <w:szCs w:val="24"/>
              </w:rPr>
              <w:t xml:space="preserve"> the five </w:t>
            </w:r>
            <w:r>
              <w:rPr>
                <w:sz w:val="24"/>
                <w:szCs w:val="24"/>
              </w:rPr>
              <w:t>right</w:t>
            </w:r>
            <w:r w:rsidR="000F59D3" w:rsidRPr="00B374EA">
              <w:rPr>
                <w:sz w:val="24"/>
                <w:szCs w:val="24"/>
              </w:rPr>
              <w:t xml:space="preserve"> measuring instruments and in the correct manner, to accurately and precisely measure the quantities of length, mass, time, temperature and electric current.</w:t>
            </w:r>
          </w:p>
          <w:p w14:paraId="2F6E5798" w14:textId="0BC58589" w:rsidR="000F59D3" w:rsidRPr="00B374EA" w:rsidRDefault="0004705C" w:rsidP="008A62EE">
            <w:pPr>
              <w:pStyle w:val="ListParagraph"/>
              <w:numPr>
                <w:ilvl w:val="0"/>
                <w:numId w:val="2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</w:t>
            </w:r>
            <w:r w:rsidR="000F59D3" w:rsidRPr="00B374EA">
              <w:rPr>
                <w:sz w:val="24"/>
                <w:szCs w:val="24"/>
              </w:rPr>
              <w:t xml:space="preserve"> two </w:t>
            </w:r>
            <w:r>
              <w:rPr>
                <w:sz w:val="24"/>
                <w:szCs w:val="24"/>
              </w:rPr>
              <w:t>measuring instruments with higher accuracy and compare the measurements in terms of accuracy, consistency and sensitivity.</w:t>
            </w:r>
          </w:p>
        </w:tc>
      </w:tr>
      <w:tr w:rsidR="0095667A" w:rsidRPr="00B374EA" w14:paraId="51C65EEE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6DA100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5667A" w:rsidRPr="00B374EA" w14:paraId="62067804" w14:textId="77777777" w:rsidTr="008A62EE">
        <w:trPr>
          <w:trHeight w:val="737"/>
        </w:trPr>
        <w:tc>
          <w:tcPr>
            <w:tcW w:w="9661" w:type="dxa"/>
            <w:gridSpan w:val="4"/>
          </w:tcPr>
          <w:p w14:paraId="4234B9CF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1062DDE5" w14:textId="4F462A1E" w:rsidR="0095667A" w:rsidRPr="00B374EA" w:rsidRDefault="0095667A" w:rsidP="008A62EE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demonstrates the </w:t>
            </w:r>
            <w:r w:rsidR="0004705C">
              <w:rPr>
                <w:sz w:val="24"/>
                <w:szCs w:val="24"/>
              </w:rPr>
              <w:t xml:space="preserve">use </w:t>
            </w:r>
            <w:r w:rsidR="00340261">
              <w:rPr>
                <w:sz w:val="24"/>
                <w:szCs w:val="24"/>
              </w:rPr>
              <w:t xml:space="preserve">of right measuring instruments with higher accuracy </w:t>
            </w:r>
            <w:r w:rsidRPr="00B374EA">
              <w:rPr>
                <w:sz w:val="24"/>
                <w:szCs w:val="24"/>
              </w:rPr>
              <w:t>in the textbook pages 19 to 24.</w:t>
            </w:r>
          </w:p>
          <w:p w14:paraId="6A6C9113" w14:textId="58195FE1" w:rsidR="0038261C" w:rsidRPr="00B374EA" w:rsidRDefault="00340261" w:rsidP="008A62EE">
            <w:pPr>
              <w:pStyle w:val="ListParagraph"/>
              <w:numPr>
                <w:ilvl w:val="0"/>
                <w:numId w:val="2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8261C" w:rsidRPr="00B374EA">
              <w:rPr>
                <w:sz w:val="24"/>
                <w:szCs w:val="24"/>
              </w:rPr>
              <w:t xml:space="preserve"> pay full attention to the teacher's explanation about the </w:t>
            </w:r>
            <w:r>
              <w:rPr>
                <w:sz w:val="24"/>
                <w:szCs w:val="24"/>
              </w:rPr>
              <w:t>right measuring instruments with higher accuracy.</w:t>
            </w:r>
          </w:p>
        </w:tc>
      </w:tr>
      <w:tr w:rsidR="0095667A" w:rsidRPr="00B374EA" w14:paraId="3E22CD97" w14:textId="77777777" w:rsidTr="008A62EE">
        <w:trPr>
          <w:trHeight w:val="930"/>
        </w:trPr>
        <w:tc>
          <w:tcPr>
            <w:tcW w:w="9661" w:type="dxa"/>
            <w:gridSpan w:val="4"/>
          </w:tcPr>
          <w:p w14:paraId="2D3723CC" w14:textId="77777777" w:rsidR="0095667A" w:rsidRPr="00B374EA" w:rsidRDefault="0095667A" w:rsidP="008A62EE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6CA54D0D" w14:textId="713E7C25" w:rsidR="0095667A" w:rsidRPr="00B374EA" w:rsidRDefault="00340261" w:rsidP="008A62E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see the apparatus and materials provided by the teacher according to the following stations:</w:t>
            </w:r>
          </w:p>
          <w:p w14:paraId="18779255" w14:textId="160FFB13" w:rsidR="0038261C" w:rsidRPr="00B374EA" w:rsidRDefault="0038261C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thickness of the textbook</w:t>
            </w:r>
          </w:p>
          <w:p w14:paraId="22758923" w14:textId="5D6CB488" w:rsidR="0038261C" w:rsidRPr="00B374EA" w:rsidRDefault="00340261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Measure</w:t>
            </w:r>
            <w:r w:rsidR="0038261C" w:rsidRPr="00B374EA">
              <w:rPr>
                <w:sz w:val="24"/>
                <w:szCs w:val="24"/>
              </w:rPr>
              <w:t xml:space="preserve"> the mass of textbook</w:t>
            </w:r>
          </w:p>
          <w:p w14:paraId="6C4CFCFC" w14:textId="54ECD527" w:rsidR="0038261C" w:rsidRPr="00B374EA" w:rsidRDefault="0038261C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body temperature</w:t>
            </w:r>
          </w:p>
          <w:p w14:paraId="2A583B50" w14:textId="14C084A5" w:rsidR="0038261C" w:rsidRPr="00B374EA" w:rsidRDefault="0038261C" w:rsidP="008A62E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Measure the current value of a battery</w:t>
            </w:r>
          </w:p>
          <w:p w14:paraId="780C62C1" w14:textId="409CAF9C" w:rsidR="000F59D3" w:rsidRPr="00B374EA" w:rsidRDefault="000F59D3" w:rsidP="008A62E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Each group completes the task at each station using all the </w:t>
            </w:r>
            <w:r w:rsidR="00340261">
              <w:rPr>
                <w:sz w:val="24"/>
                <w:szCs w:val="24"/>
              </w:rPr>
              <w:t>measuring instruments</w:t>
            </w:r>
            <w:r w:rsidRPr="00B374EA">
              <w:rPr>
                <w:sz w:val="24"/>
                <w:szCs w:val="24"/>
              </w:rPr>
              <w:t xml:space="preserve"> given.</w:t>
            </w:r>
          </w:p>
          <w:p w14:paraId="425E7E5F" w14:textId="22B2C74B" w:rsidR="000F59D3" w:rsidRPr="00B374EA" w:rsidRDefault="000F59D3" w:rsidP="008A62EE">
            <w:pPr>
              <w:pStyle w:val="ListParagraph"/>
              <w:numPr>
                <w:ilvl w:val="0"/>
                <w:numId w:val="2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compare the accuracy, </w:t>
            </w:r>
            <w:r w:rsidR="008A62EE">
              <w:rPr>
                <w:sz w:val="24"/>
                <w:szCs w:val="24"/>
              </w:rPr>
              <w:t>consistency</w:t>
            </w:r>
            <w:r w:rsidRPr="00B374EA">
              <w:rPr>
                <w:sz w:val="24"/>
                <w:szCs w:val="24"/>
              </w:rPr>
              <w:t xml:space="preserve"> and sensitivity of the </w:t>
            </w:r>
            <w:r w:rsidR="008A62EE">
              <w:rPr>
                <w:sz w:val="24"/>
                <w:szCs w:val="24"/>
              </w:rPr>
              <w:t>measuring instruments</w:t>
            </w:r>
            <w:r w:rsidRPr="00B374EA">
              <w:rPr>
                <w:sz w:val="24"/>
                <w:szCs w:val="24"/>
              </w:rPr>
              <w:t xml:space="preserve"> used.</w:t>
            </w:r>
          </w:p>
        </w:tc>
      </w:tr>
      <w:tr w:rsidR="0095667A" w:rsidRPr="00B374EA" w14:paraId="1576216A" w14:textId="77777777" w:rsidTr="008A62EE">
        <w:trPr>
          <w:trHeight w:val="629"/>
        </w:trPr>
        <w:tc>
          <w:tcPr>
            <w:tcW w:w="9661" w:type="dxa"/>
            <w:gridSpan w:val="4"/>
          </w:tcPr>
          <w:p w14:paraId="5835F3D8" w14:textId="77777777" w:rsidR="0095667A" w:rsidRPr="00B374EA" w:rsidRDefault="0095667A" w:rsidP="008A62EE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28D88514" w14:textId="6A577694" w:rsidR="0095667A" w:rsidRPr="00B374EA" w:rsidRDefault="008A62EE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95667A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>PBD Sains Tingkatan 1 book</w:t>
            </w:r>
            <w:r w:rsidR="0095667A" w:rsidRPr="00B374EA">
              <w:rPr>
                <w:sz w:val="24"/>
                <w:szCs w:val="24"/>
              </w:rPr>
              <w:t xml:space="preserve"> page </w:t>
            </w:r>
            <w:r w:rsidR="00036DFA">
              <w:rPr>
                <w:sz w:val="24"/>
                <w:szCs w:val="24"/>
              </w:rPr>
              <w:t>7</w:t>
            </w:r>
            <w:r w:rsidR="0095667A" w:rsidRPr="00B374EA">
              <w:rPr>
                <w:sz w:val="24"/>
                <w:szCs w:val="24"/>
              </w:rPr>
              <w:t>.</w:t>
            </w:r>
          </w:p>
        </w:tc>
      </w:tr>
      <w:tr w:rsidR="0095667A" w:rsidRPr="00B374EA" w14:paraId="65EE8FC1" w14:textId="77777777" w:rsidTr="008A62EE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FECAE7B" w14:textId="77777777" w:rsidR="0095667A" w:rsidRPr="00B374EA" w:rsidRDefault="0095667A" w:rsidP="008A62EE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5667A" w:rsidRPr="00B374EA" w14:paraId="73B604DD" w14:textId="77777777" w:rsidTr="008A62EE">
        <w:trPr>
          <w:trHeight w:val="2766"/>
        </w:trPr>
        <w:tc>
          <w:tcPr>
            <w:tcW w:w="9661" w:type="dxa"/>
            <w:gridSpan w:val="4"/>
          </w:tcPr>
          <w:p w14:paraId="0C0DCEAF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08BED4D0" w14:textId="77777777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1BF6DCBF" w14:textId="2085463F" w:rsidR="0095667A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687F532A" w14:textId="77777777" w:rsidR="0095667A" w:rsidRPr="00B374EA" w:rsidRDefault="0095667A" w:rsidP="008A62EE">
            <w:pPr>
              <w:rPr>
                <w:sz w:val="24"/>
                <w:szCs w:val="24"/>
              </w:rPr>
            </w:pPr>
          </w:p>
          <w:p w14:paraId="5B091B59" w14:textId="77777777" w:rsidR="006E6CDA" w:rsidRPr="00B374EA" w:rsidRDefault="006E6CDA" w:rsidP="006E6CD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79329C3" w14:textId="7F872F5B" w:rsidR="0038261C" w:rsidRPr="00B374EA" w:rsidRDefault="0095667A" w:rsidP="008A62EE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6CDA">
              <w:rPr>
                <w:sz w:val="24"/>
                <w:szCs w:val="24"/>
              </w:rPr>
              <w:t>_</w:t>
            </w:r>
          </w:p>
        </w:tc>
      </w:tr>
    </w:tbl>
    <w:p w14:paraId="4178261F" w14:textId="17A6481A" w:rsidR="0038261C" w:rsidRPr="00B374EA" w:rsidRDefault="0038261C" w:rsidP="0038261C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8261C" w:rsidRPr="00B374EA" w14:paraId="79DBA14B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7C05DD0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38261C" w:rsidRPr="00B374EA" w14:paraId="5C5D7FEE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9C7BBEF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E81C0EC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52D31CBD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8025402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7D9B8358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0A01B7F0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EFA29EE" w14:textId="1BFDD0CC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8A62EE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5E27950E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F8E3532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724E1F2B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520AD269" w14:textId="087B8D37" w:rsidR="0038261C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436E156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486F55E4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23EE7C3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0B3C6937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A0EB43A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6124D56F" w14:textId="5BF5D393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Density</w:t>
            </w:r>
          </w:p>
        </w:tc>
        <w:tc>
          <w:tcPr>
            <w:tcW w:w="1304" w:type="dxa"/>
          </w:tcPr>
          <w:p w14:paraId="5D1CDE49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78883FE" w14:textId="77777777" w:rsidR="0038261C" w:rsidRPr="00B374EA" w:rsidRDefault="0038261C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8261C" w:rsidRPr="00B374EA" w14:paraId="4F8D6285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9D1077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8261C" w:rsidRPr="00B374EA" w14:paraId="3ED8C2CE" w14:textId="77777777" w:rsidTr="00CA45E6">
        <w:tc>
          <w:tcPr>
            <w:tcW w:w="9661" w:type="dxa"/>
            <w:gridSpan w:val="4"/>
          </w:tcPr>
          <w:p w14:paraId="7E09787B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0ACC67BE" w14:textId="187C66BF" w:rsidR="0038261C" w:rsidRPr="00B374EA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Arrange the five materials </w:t>
            </w:r>
            <w:r w:rsidR="008A62EE">
              <w:rPr>
                <w:sz w:val="24"/>
                <w:szCs w:val="24"/>
              </w:rPr>
              <w:t>sequentially based on their density</w:t>
            </w:r>
            <w:r w:rsidRPr="00B374EA">
              <w:rPr>
                <w:sz w:val="24"/>
                <w:szCs w:val="24"/>
              </w:rPr>
              <w:t>.</w:t>
            </w:r>
          </w:p>
          <w:p w14:paraId="1309CB61" w14:textId="546A1129" w:rsidR="0038261C" w:rsidRPr="00B374EA" w:rsidRDefault="0038261C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Predict whether the five </w:t>
            </w:r>
            <w:r w:rsidR="008A62EE">
              <w:rPr>
                <w:sz w:val="24"/>
                <w:szCs w:val="24"/>
              </w:rPr>
              <w:t>materials</w:t>
            </w:r>
            <w:r w:rsidRPr="00B374EA">
              <w:rPr>
                <w:sz w:val="24"/>
                <w:szCs w:val="24"/>
              </w:rPr>
              <w:t xml:space="preserve"> will float or sink </w:t>
            </w:r>
            <w:r w:rsidR="008A62EE">
              <w:rPr>
                <w:sz w:val="24"/>
                <w:szCs w:val="24"/>
              </w:rPr>
              <w:t>according to their</w:t>
            </w:r>
            <w:r w:rsidRPr="00B374EA">
              <w:rPr>
                <w:sz w:val="24"/>
                <w:szCs w:val="24"/>
              </w:rPr>
              <w:t xml:space="preserve"> density.</w:t>
            </w:r>
          </w:p>
          <w:p w14:paraId="1A7969B3" w14:textId="1CECCF33" w:rsidR="003410E3" w:rsidRPr="00B374EA" w:rsidRDefault="003410E3" w:rsidP="0038261C">
            <w:pPr>
              <w:pStyle w:val="ListParagraph"/>
              <w:numPr>
                <w:ilvl w:val="0"/>
                <w:numId w:val="28"/>
              </w:numPr>
              <w:ind w:left="425" w:hanging="425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Calculate the density of the five materials using </w:t>
            </w:r>
            <w:r w:rsidR="008A62EE">
              <w:rPr>
                <w:sz w:val="24"/>
                <w:szCs w:val="24"/>
              </w:rPr>
              <w:t>the formula (density = mass / volume)</w:t>
            </w:r>
            <w:r w:rsidRPr="00B374EA">
              <w:rPr>
                <w:sz w:val="24"/>
                <w:szCs w:val="24"/>
              </w:rPr>
              <w:t xml:space="preserve"> and the water displacement method.</w:t>
            </w:r>
          </w:p>
        </w:tc>
      </w:tr>
      <w:tr w:rsidR="0038261C" w:rsidRPr="00B374EA" w14:paraId="165B162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CB63D51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8261C" w:rsidRPr="00B374EA" w14:paraId="468F07F4" w14:textId="77777777" w:rsidTr="00CA45E6">
        <w:trPr>
          <w:trHeight w:val="737"/>
        </w:trPr>
        <w:tc>
          <w:tcPr>
            <w:tcW w:w="9661" w:type="dxa"/>
            <w:gridSpan w:val="4"/>
          </w:tcPr>
          <w:p w14:paraId="3F6DCC2E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2DEF103D" w14:textId="63A1C540" w:rsidR="0038261C" w:rsidRPr="00B374EA" w:rsidRDefault="0038261C" w:rsidP="00CA45E6">
            <w:pPr>
              <w:pStyle w:val="ListParagraph"/>
              <w:numPr>
                <w:ilvl w:val="0"/>
                <w:numId w:val="29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</w:t>
            </w:r>
            <w:r w:rsidR="00B47B40">
              <w:rPr>
                <w:sz w:val="24"/>
                <w:szCs w:val="24"/>
              </w:rPr>
              <w:t xml:space="preserve">of </w:t>
            </w:r>
            <w:r w:rsidR="008A62EE">
              <w:rPr>
                <w:sz w:val="24"/>
                <w:szCs w:val="24"/>
              </w:rPr>
              <w:t>Video Tutorial about Density</w:t>
            </w:r>
            <w:r w:rsidRPr="00B374EA">
              <w:rPr>
                <w:sz w:val="24"/>
                <w:szCs w:val="24"/>
              </w:rPr>
              <w:t xml:space="preserve">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Pr="00B374EA">
              <w:rPr>
                <w:sz w:val="24"/>
                <w:szCs w:val="24"/>
              </w:rPr>
              <w:t xml:space="preserve"> PBD Sains Form 1 </w:t>
            </w:r>
            <w:r w:rsidR="008A62EE">
              <w:rPr>
                <w:sz w:val="24"/>
                <w:szCs w:val="24"/>
              </w:rPr>
              <w:t xml:space="preserve">book </w:t>
            </w:r>
            <w:r w:rsidRPr="00B374EA">
              <w:rPr>
                <w:sz w:val="24"/>
                <w:szCs w:val="24"/>
              </w:rPr>
              <w:t xml:space="preserve">page </w:t>
            </w:r>
            <w:r w:rsidR="00604AC9">
              <w:rPr>
                <w:sz w:val="24"/>
                <w:szCs w:val="24"/>
              </w:rPr>
              <w:t>7</w:t>
            </w:r>
            <w:r w:rsidRPr="00B374EA">
              <w:rPr>
                <w:sz w:val="24"/>
                <w:szCs w:val="24"/>
              </w:rPr>
              <w:t>) and shows it to the students.</w:t>
            </w:r>
          </w:p>
          <w:p w14:paraId="70CEBF55" w14:textId="13270C9B" w:rsidR="003410E3" w:rsidRPr="00B374EA" w:rsidRDefault="008A62EE" w:rsidP="003410E3">
            <w:pPr>
              <w:pStyle w:val="ListParagraph"/>
              <w:numPr>
                <w:ilvl w:val="0"/>
                <w:numId w:val="29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 w:rsidRPr="00B374EA">
              <w:rPr>
                <w:sz w:val="24"/>
                <w:szCs w:val="24"/>
              </w:rPr>
              <w:t xml:space="preserve"> pay attention to the video shown by the teacher in class.</w:t>
            </w:r>
          </w:p>
        </w:tc>
      </w:tr>
      <w:tr w:rsidR="0038261C" w:rsidRPr="00B374EA" w14:paraId="770B2813" w14:textId="77777777" w:rsidTr="00CA45E6">
        <w:trPr>
          <w:trHeight w:val="930"/>
        </w:trPr>
        <w:tc>
          <w:tcPr>
            <w:tcW w:w="9661" w:type="dxa"/>
            <w:gridSpan w:val="4"/>
          </w:tcPr>
          <w:p w14:paraId="78310104" w14:textId="77777777" w:rsidR="0038261C" w:rsidRPr="00B374EA" w:rsidRDefault="0038261C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0281F871" w14:textId="3AE1C8A8" w:rsidR="0038261C" w:rsidRPr="00B374EA" w:rsidRDefault="00421F41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All students look at the four objects (cork, distilled water, cooking oil, stone) shown by the teacher.</w:t>
            </w:r>
          </w:p>
          <w:p w14:paraId="23F4BFE9" w14:textId="431982AA" w:rsidR="003410E3" w:rsidRPr="00B374EA" w:rsidRDefault="006E6CDA" w:rsidP="0038261C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</w:t>
            </w:r>
            <w:r w:rsidR="003410E3" w:rsidRPr="00B374EA">
              <w:rPr>
                <w:sz w:val="24"/>
                <w:szCs w:val="24"/>
              </w:rPr>
              <w:t xml:space="preserve"> student is asked to come forward to pour distilled water and cooking oil into a 1 000 ml measuring cylinder followed by a cork and stone.</w:t>
            </w:r>
          </w:p>
          <w:p w14:paraId="756A2D0B" w14:textId="46C51F85" w:rsidR="003410E3" w:rsidRPr="00B374EA" w:rsidRDefault="006E6CDA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answer questions posed by the teacher about the definition of density.</w:t>
            </w:r>
          </w:p>
          <w:p w14:paraId="6D15C3F3" w14:textId="200D17DE" w:rsidR="003410E3" w:rsidRPr="00B374EA" w:rsidRDefault="006E6CDA" w:rsidP="003410E3">
            <w:pPr>
              <w:pStyle w:val="ListParagraph"/>
              <w:numPr>
                <w:ilvl w:val="0"/>
                <w:numId w:val="3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 w:rsidRPr="00B374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are</w:t>
            </w:r>
            <w:r w:rsidR="003410E3" w:rsidRPr="00B374EA">
              <w:rPr>
                <w:sz w:val="24"/>
                <w:szCs w:val="24"/>
              </w:rPr>
              <w:t xml:space="preserve"> asked to arrange the ingredients in the measuring cylinder according to their density.</w:t>
            </w:r>
          </w:p>
        </w:tc>
      </w:tr>
      <w:tr w:rsidR="0038261C" w:rsidRPr="00B374EA" w14:paraId="52E34623" w14:textId="77777777" w:rsidTr="00CA45E6">
        <w:trPr>
          <w:trHeight w:val="629"/>
        </w:trPr>
        <w:tc>
          <w:tcPr>
            <w:tcW w:w="9661" w:type="dxa"/>
            <w:gridSpan w:val="4"/>
          </w:tcPr>
          <w:p w14:paraId="020D6933" w14:textId="77777777" w:rsidR="0038261C" w:rsidRPr="00B374EA" w:rsidRDefault="0038261C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57898C96" w14:textId="3ABF3C3D" w:rsidR="0038261C" w:rsidRPr="00B374EA" w:rsidRDefault="006E6CDA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8261C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</w:t>
            </w:r>
            <w:r w:rsidR="0038261C" w:rsidRPr="00B374EA">
              <w:rPr>
                <w:sz w:val="24"/>
                <w:szCs w:val="24"/>
              </w:rPr>
              <w:t xml:space="preserve"> book page </w:t>
            </w:r>
            <w:r w:rsidR="00036DFA">
              <w:rPr>
                <w:sz w:val="24"/>
                <w:szCs w:val="24"/>
              </w:rPr>
              <w:t>8-9</w:t>
            </w:r>
            <w:r w:rsidR="0038261C" w:rsidRPr="00B374EA">
              <w:rPr>
                <w:sz w:val="24"/>
                <w:szCs w:val="24"/>
              </w:rPr>
              <w:t>.</w:t>
            </w:r>
          </w:p>
        </w:tc>
      </w:tr>
      <w:tr w:rsidR="0038261C" w:rsidRPr="00B374EA" w14:paraId="3ACC1718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4068FEB" w14:textId="77777777" w:rsidR="0038261C" w:rsidRPr="00B374EA" w:rsidRDefault="0038261C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8261C" w:rsidRPr="00B374EA" w14:paraId="417F088F" w14:textId="77777777" w:rsidTr="00C81792">
        <w:trPr>
          <w:trHeight w:val="3128"/>
        </w:trPr>
        <w:tc>
          <w:tcPr>
            <w:tcW w:w="9661" w:type="dxa"/>
            <w:gridSpan w:val="4"/>
          </w:tcPr>
          <w:p w14:paraId="429EBCC6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5EBCD597" w14:textId="77777777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0D5ADDA5" w14:textId="4BF72543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1F5C9F9" w14:textId="77777777" w:rsidR="0038261C" w:rsidRPr="00B374EA" w:rsidRDefault="0038261C" w:rsidP="00CA45E6">
            <w:pPr>
              <w:rPr>
                <w:sz w:val="24"/>
                <w:szCs w:val="24"/>
              </w:rPr>
            </w:pPr>
          </w:p>
          <w:p w14:paraId="555ACD7B" w14:textId="77777777" w:rsidR="006E6CDA" w:rsidRPr="00B374EA" w:rsidRDefault="006E6CDA" w:rsidP="006E6CDA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D5236C9" w14:textId="1D41C74A" w:rsidR="0038261C" w:rsidRPr="00B374EA" w:rsidRDefault="0038261C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6CDA">
              <w:rPr>
                <w:sz w:val="24"/>
                <w:szCs w:val="24"/>
              </w:rPr>
              <w:t>_</w:t>
            </w:r>
          </w:p>
          <w:p w14:paraId="560CBB6C" w14:textId="7316665B" w:rsidR="0038261C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0A86E58E" w14:textId="77777777" w:rsidR="0095667A" w:rsidRPr="00B374EA" w:rsidRDefault="0095667A" w:rsidP="0008393A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53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410E3" w:rsidRPr="00B374EA" w14:paraId="6A3A09FF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9D923AB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3410E3" w:rsidRPr="00B374EA" w14:paraId="1EAC0966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F9E624A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A2D84E2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0F4F76F8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693C9A7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0402A527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48F1601A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6F009B50" w14:textId="29B33316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6E6CDA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05532C0D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62CD960F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479B8A23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74868BA0" w14:textId="3246EAF2" w:rsidR="003410E3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8A77DBF" w14:textId="77777777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7C8FF5B4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39D1FB1E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2C45C7FC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50F2B32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1F8E5C6" w14:textId="6983DFD9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Steps in</w:t>
            </w:r>
            <w:r w:rsidR="006E6CDA">
              <w:rPr>
                <w:sz w:val="24"/>
                <w:szCs w:val="24"/>
              </w:rPr>
              <w:t xml:space="preserve"> a</w:t>
            </w:r>
            <w:r w:rsidRPr="00B374EA">
              <w:rPr>
                <w:sz w:val="24"/>
                <w:szCs w:val="24"/>
              </w:rPr>
              <w:t xml:space="preserve"> Scientific Investigation</w:t>
            </w:r>
          </w:p>
        </w:tc>
        <w:tc>
          <w:tcPr>
            <w:tcW w:w="1304" w:type="dxa"/>
          </w:tcPr>
          <w:p w14:paraId="649390C7" w14:textId="77777777" w:rsidR="003410E3" w:rsidRPr="00B374EA" w:rsidRDefault="003410E3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C2616CF" w14:textId="77777777" w:rsidR="003410E3" w:rsidRPr="00B374EA" w:rsidRDefault="003410E3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3410E3" w:rsidRPr="00B374EA" w14:paraId="3E0B4073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15DEA6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3410E3" w:rsidRPr="00B374EA" w14:paraId="45AC95D6" w14:textId="77777777" w:rsidTr="00CA45E6">
        <w:tc>
          <w:tcPr>
            <w:tcW w:w="9661" w:type="dxa"/>
            <w:gridSpan w:val="4"/>
          </w:tcPr>
          <w:p w14:paraId="50B453D1" w14:textId="77777777" w:rsidR="003410E3" w:rsidRPr="00B374EA" w:rsidRDefault="003410E3" w:rsidP="009F1D9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5CD91A3E" w14:textId="25FFD911" w:rsidR="003410E3" w:rsidRPr="00B374EA" w:rsidRDefault="006E6CDA" w:rsidP="009F1D92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Differentiate</w:t>
            </w:r>
            <w:r w:rsidR="0081292E" w:rsidRPr="00B374EA">
              <w:rPr>
                <w:sz w:val="24"/>
                <w:szCs w:val="24"/>
              </w:rPr>
              <w:t xml:space="preserve"> six science process skills.</w:t>
            </w:r>
          </w:p>
          <w:p w14:paraId="76A8D2D1" w14:textId="4CC48C56" w:rsidR="0081292E" w:rsidRPr="00B374EA" w:rsidRDefault="0081292E" w:rsidP="009F1D92">
            <w:pPr>
              <w:pStyle w:val="ListParagraph"/>
              <w:numPr>
                <w:ilvl w:val="0"/>
                <w:numId w:val="3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Conduct </w:t>
            </w:r>
            <w:r w:rsidR="006E6CDA">
              <w:rPr>
                <w:sz w:val="24"/>
                <w:szCs w:val="24"/>
              </w:rPr>
              <w:t>one</w:t>
            </w:r>
            <w:r w:rsidRPr="00B374EA">
              <w:rPr>
                <w:sz w:val="24"/>
                <w:szCs w:val="24"/>
              </w:rPr>
              <w:t xml:space="preserve"> scientific investigation to solve a simple problem.</w:t>
            </w:r>
          </w:p>
        </w:tc>
      </w:tr>
      <w:tr w:rsidR="003410E3" w:rsidRPr="00B374EA" w14:paraId="6C26A0D6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8FCFA9A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3410E3" w:rsidRPr="00B374EA" w14:paraId="758BB74A" w14:textId="77777777" w:rsidTr="00CA45E6">
        <w:trPr>
          <w:trHeight w:val="737"/>
        </w:trPr>
        <w:tc>
          <w:tcPr>
            <w:tcW w:w="9661" w:type="dxa"/>
            <w:gridSpan w:val="4"/>
          </w:tcPr>
          <w:p w14:paraId="20F5291B" w14:textId="77777777" w:rsidR="003410E3" w:rsidRPr="00B374EA" w:rsidRDefault="003410E3" w:rsidP="009F1D92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47B57312" w14:textId="73424E26" w:rsidR="003410E3" w:rsidRPr="00B374EA" w:rsidRDefault="006E6CDA" w:rsidP="009F1D92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1292E" w:rsidRPr="00B374EA">
              <w:rPr>
                <w:sz w:val="24"/>
                <w:szCs w:val="24"/>
              </w:rPr>
              <w:t xml:space="preserve"> are reminded about the Science Process Skills (SPS) that they have learned while in primary school.</w:t>
            </w:r>
          </w:p>
          <w:p w14:paraId="5B846AEC" w14:textId="3C68B2B6" w:rsidR="006E6CDA" w:rsidRDefault="006E6CDA" w:rsidP="009F1D92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Students and </w:t>
            </w:r>
            <w:r w:rsidR="00B47B40">
              <w:rPr>
                <w:sz w:val="24"/>
                <w:szCs w:val="24"/>
              </w:rPr>
              <w:t xml:space="preserve">the </w:t>
            </w:r>
            <w:r w:rsidRPr="00B374EA">
              <w:rPr>
                <w:sz w:val="24"/>
                <w:szCs w:val="24"/>
              </w:rPr>
              <w:t>teacher engage in a question-and-answer session to test the level of students' existing knowledge.</w:t>
            </w:r>
          </w:p>
          <w:p w14:paraId="65547EA7" w14:textId="6A816A1F" w:rsidR="0081292E" w:rsidRPr="00B374EA" w:rsidRDefault="0081292E" w:rsidP="009F1D92">
            <w:pPr>
              <w:pStyle w:val="ListParagraph"/>
              <w:numPr>
                <w:ilvl w:val="0"/>
                <w:numId w:val="3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pay attention to the teacher's explanation about Science Process Skills.</w:t>
            </w:r>
          </w:p>
        </w:tc>
      </w:tr>
      <w:tr w:rsidR="003410E3" w:rsidRPr="00B374EA" w14:paraId="53436FEE" w14:textId="77777777" w:rsidTr="00CA45E6">
        <w:trPr>
          <w:trHeight w:val="930"/>
        </w:trPr>
        <w:tc>
          <w:tcPr>
            <w:tcW w:w="9661" w:type="dxa"/>
            <w:gridSpan w:val="4"/>
          </w:tcPr>
          <w:p w14:paraId="0C037DEF" w14:textId="77777777" w:rsidR="003410E3" w:rsidRPr="00B374EA" w:rsidRDefault="003410E3" w:rsidP="009F1D92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0FEED1F2" w14:textId="7C68EBAD" w:rsidR="0081292E" w:rsidRPr="00B374EA" w:rsidRDefault="006E6CDA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read and understand the procedure of conducting an experiment to </w:t>
            </w:r>
            <w:r w:rsidR="009F1D92">
              <w:rPr>
                <w:sz w:val="24"/>
                <w:szCs w:val="24"/>
              </w:rPr>
              <w:t>investigate</w:t>
            </w:r>
            <w:r w:rsidR="00421F41" w:rsidRPr="00B374EA">
              <w:rPr>
                <w:sz w:val="24"/>
                <w:szCs w:val="24"/>
              </w:rPr>
              <w:t xml:space="preserve"> the relationship between the length of </w:t>
            </w:r>
            <w:r w:rsidR="009F1D92">
              <w:rPr>
                <w:sz w:val="24"/>
                <w:szCs w:val="24"/>
              </w:rPr>
              <w:t>a</w:t>
            </w:r>
            <w:r w:rsidR="00421F41" w:rsidRPr="00B374EA">
              <w:rPr>
                <w:sz w:val="24"/>
                <w:szCs w:val="24"/>
              </w:rPr>
              <w:t xml:space="preserve"> pendulum and the period of oscillation with the teacher's guidance.</w:t>
            </w:r>
          </w:p>
          <w:p w14:paraId="748A548E" w14:textId="080BD8FA" w:rsidR="0081292E" w:rsidRPr="00B374EA" w:rsidRDefault="009F1D92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1292E" w:rsidRPr="00B374EA">
              <w:rPr>
                <w:sz w:val="24"/>
                <w:szCs w:val="24"/>
              </w:rPr>
              <w:t xml:space="preserve"> set up </w:t>
            </w:r>
            <w:r>
              <w:rPr>
                <w:sz w:val="24"/>
                <w:szCs w:val="24"/>
              </w:rPr>
              <w:t xml:space="preserve">the </w:t>
            </w:r>
            <w:r w:rsidR="0081292E" w:rsidRPr="00B374EA">
              <w:rPr>
                <w:sz w:val="24"/>
                <w:szCs w:val="24"/>
              </w:rPr>
              <w:t>apparatus and conduct experiments using different lengths of pendulums.</w:t>
            </w:r>
          </w:p>
          <w:p w14:paraId="492C3227" w14:textId="5151A032" w:rsidR="0081292E" w:rsidRPr="00B374EA" w:rsidRDefault="009F1D92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81292E" w:rsidRPr="00B374EA">
              <w:rPr>
                <w:sz w:val="24"/>
                <w:szCs w:val="24"/>
              </w:rPr>
              <w:t xml:space="preserve"> record the time taken for 10 complete </w:t>
            </w:r>
            <w:r>
              <w:rPr>
                <w:sz w:val="24"/>
                <w:szCs w:val="24"/>
              </w:rPr>
              <w:t>oscillations</w:t>
            </w:r>
            <w:r w:rsidR="0081292E" w:rsidRPr="00B374EA">
              <w:rPr>
                <w:sz w:val="24"/>
                <w:szCs w:val="24"/>
              </w:rPr>
              <w:t>.</w:t>
            </w:r>
          </w:p>
          <w:p w14:paraId="3BAD85D5" w14:textId="258CB012" w:rsidR="0081292E" w:rsidRPr="00B374EA" w:rsidRDefault="00421F41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plot a graph with the teacher's guidance.</w:t>
            </w:r>
          </w:p>
          <w:p w14:paraId="4C617E9F" w14:textId="42CCDD0D" w:rsidR="0081292E" w:rsidRPr="00B374EA" w:rsidRDefault="009F1D92" w:rsidP="009F1D92">
            <w:pPr>
              <w:pStyle w:val="ListParagraph"/>
              <w:numPr>
                <w:ilvl w:val="0"/>
                <w:numId w:val="33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and</w:t>
            </w:r>
            <w:r>
              <w:rPr>
                <w:sz w:val="24"/>
                <w:szCs w:val="24"/>
              </w:rPr>
              <w:t xml:space="preserve"> the</w:t>
            </w:r>
            <w:r w:rsidR="00421F41" w:rsidRPr="00B374EA">
              <w:rPr>
                <w:sz w:val="24"/>
                <w:szCs w:val="24"/>
              </w:rPr>
              <w:t xml:space="preserve"> teacher discuss the sequence of steps in carrying out a scientific investigation using this experiment.</w:t>
            </w:r>
          </w:p>
        </w:tc>
      </w:tr>
      <w:tr w:rsidR="003410E3" w:rsidRPr="00B374EA" w14:paraId="072173AD" w14:textId="77777777" w:rsidTr="00CA45E6">
        <w:trPr>
          <w:trHeight w:val="629"/>
        </w:trPr>
        <w:tc>
          <w:tcPr>
            <w:tcW w:w="9661" w:type="dxa"/>
            <w:gridSpan w:val="4"/>
          </w:tcPr>
          <w:p w14:paraId="5D29D2F4" w14:textId="77777777" w:rsidR="003410E3" w:rsidRPr="00B374EA" w:rsidRDefault="003410E3" w:rsidP="009F1D92">
            <w:pPr>
              <w:tabs>
                <w:tab w:val="left" w:pos="7836"/>
              </w:tabs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288EBE26" w14:textId="20E742CA" w:rsidR="003410E3" w:rsidRPr="00B374EA" w:rsidRDefault="009F1D92" w:rsidP="00036DF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3410E3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 xml:space="preserve"> Excel </w:t>
            </w:r>
            <w:r>
              <w:rPr>
                <w:sz w:val="24"/>
                <w:szCs w:val="24"/>
              </w:rPr>
              <w:t>PBD Sains Tingkatan 1 book</w:t>
            </w:r>
            <w:r w:rsidR="003410E3" w:rsidRPr="00B374EA">
              <w:rPr>
                <w:sz w:val="24"/>
                <w:szCs w:val="24"/>
              </w:rPr>
              <w:t xml:space="preserve"> pages </w:t>
            </w:r>
            <w:r w:rsidR="00036DFA">
              <w:rPr>
                <w:sz w:val="24"/>
                <w:szCs w:val="24"/>
              </w:rPr>
              <w:t>10-11</w:t>
            </w:r>
            <w:r w:rsidR="003410E3" w:rsidRPr="00B374EA">
              <w:rPr>
                <w:sz w:val="24"/>
                <w:szCs w:val="24"/>
              </w:rPr>
              <w:t>.</w:t>
            </w:r>
          </w:p>
        </w:tc>
      </w:tr>
      <w:tr w:rsidR="003410E3" w:rsidRPr="00B374EA" w14:paraId="4CCC4429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95F6C58" w14:textId="77777777" w:rsidR="003410E3" w:rsidRPr="00B374EA" w:rsidRDefault="003410E3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3410E3" w:rsidRPr="00B374EA" w14:paraId="4B63EC14" w14:textId="77777777" w:rsidTr="00C81792">
        <w:trPr>
          <w:trHeight w:val="3132"/>
        </w:trPr>
        <w:tc>
          <w:tcPr>
            <w:tcW w:w="9661" w:type="dxa"/>
            <w:gridSpan w:val="4"/>
          </w:tcPr>
          <w:p w14:paraId="535FAAB7" w14:textId="77777777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182515CF" w14:textId="77777777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1C26C2E" w14:textId="484FA2A1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7ABD1393" w14:textId="77777777" w:rsidR="003410E3" w:rsidRPr="00B374EA" w:rsidRDefault="003410E3" w:rsidP="00CA45E6">
            <w:pPr>
              <w:rPr>
                <w:sz w:val="24"/>
                <w:szCs w:val="24"/>
              </w:rPr>
            </w:pPr>
          </w:p>
          <w:p w14:paraId="0A20CDC4" w14:textId="77777777" w:rsidR="009F1D92" w:rsidRPr="00B374EA" w:rsidRDefault="009F1D92" w:rsidP="009F1D92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2A4D9B3" w14:textId="27829E90" w:rsidR="003410E3" w:rsidRPr="00B374EA" w:rsidRDefault="003410E3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9408610" w14:textId="0A9A7F32" w:rsidR="003410E3" w:rsidRPr="00B374EA" w:rsidRDefault="00C81792" w:rsidP="00C81792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421F41" w:rsidRPr="00B374EA" w14:paraId="5CE9D02A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8BEDB24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421F41" w:rsidRPr="00B374EA" w14:paraId="31BE02D5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10E3BE2B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0C03221C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6F403F45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EC835A0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07F7420F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617F78B3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2464444" w14:textId="768CBBB1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Method</w:t>
            </w:r>
            <w:r w:rsidR="005F37D1">
              <w:rPr>
                <w:sz w:val="24"/>
                <w:szCs w:val="24"/>
              </w:rPr>
              <w:t>ology</w:t>
            </w:r>
          </w:p>
        </w:tc>
        <w:tc>
          <w:tcPr>
            <w:tcW w:w="1304" w:type="dxa"/>
          </w:tcPr>
          <w:p w14:paraId="0CB5CB5C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5473634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1CC7B5F8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3ADF2C5" w14:textId="2A1842C7" w:rsidR="00421F41" w:rsidRPr="00B374EA" w:rsidRDefault="00FC2F7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334747AF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1.0 Introduction to Scientific Investigation</w:t>
            </w:r>
          </w:p>
        </w:tc>
        <w:tc>
          <w:tcPr>
            <w:tcW w:w="1304" w:type="dxa"/>
          </w:tcPr>
          <w:p w14:paraId="5095CF6D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E43740C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40A4C939" w14:textId="77777777" w:rsidTr="00CA45E6">
        <w:trPr>
          <w:trHeight w:val="397"/>
        </w:trPr>
        <w:tc>
          <w:tcPr>
            <w:tcW w:w="1304" w:type="dxa"/>
            <w:vAlign w:val="center"/>
          </w:tcPr>
          <w:p w14:paraId="349CBB1E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7BC3476F" w14:textId="1AD21C3F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Scientific Attitude</w:t>
            </w:r>
            <w:r w:rsidR="005F37D1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 xml:space="preserve"> and </w:t>
            </w:r>
            <w:r w:rsidR="005F37D1">
              <w:rPr>
                <w:sz w:val="24"/>
                <w:szCs w:val="24"/>
              </w:rPr>
              <w:t>Values in Carrying Out Scientific Investigations</w:t>
            </w:r>
          </w:p>
        </w:tc>
        <w:tc>
          <w:tcPr>
            <w:tcW w:w="1304" w:type="dxa"/>
          </w:tcPr>
          <w:p w14:paraId="0D986FDA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2C07C1DB" w14:textId="77777777" w:rsidR="00421F41" w:rsidRPr="00B374EA" w:rsidRDefault="00421F41" w:rsidP="00CA45E6">
            <w:pPr>
              <w:jc w:val="center"/>
              <w:rPr>
                <w:sz w:val="24"/>
                <w:szCs w:val="24"/>
              </w:rPr>
            </w:pPr>
          </w:p>
        </w:tc>
      </w:tr>
      <w:tr w:rsidR="00421F41" w:rsidRPr="00B374EA" w14:paraId="7E49BFC1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C8614F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421F41" w:rsidRPr="00B374EA" w14:paraId="7BE905AA" w14:textId="77777777" w:rsidTr="00CA45E6">
        <w:tc>
          <w:tcPr>
            <w:tcW w:w="9661" w:type="dxa"/>
            <w:gridSpan w:val="4"/>
          </w:tcPr>
          <w:p w14:paraId="6E4E47D2" w14:textId="77777777" w:rsidR="00421F41" w:rsidRPr="00B374EA" w:rsidRDefault="00421F41" w:rsidP="005F37D1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At the end of PdPc, students can:</w:t>
            </w:r>
          </w:p>
          <w:p w14:paraId="4C26351B" w14:textId="233AE4E3" w:rsidR="00421F41" w:rsidRPr="00B374EA" w:rsidRDefault="00421F41" w:rsidP="005F37D1">
            <w:pPr>
              <w:pStyle w:val="ListParagraph"/>
              <w:numPr>
                <w:ilvl w:val="0"/>
                <w:numId w:val="3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Support the two scientific </w:t>
            </w:r>
            <w:r w:rsidR="005F37D1">
              <w:rPr>
                <w:sz w:val="24"/>
                <w:szCs w:val="24"/>
              </w:rPr>
              <w:t xml:space="preserve">attitudes </w:t>
            </w:r>
            <w:r w:rsidRPr="00B374EA">
              <w:rPr>
                <w:sz w:val="24"/>
                <w:szCs w:val="24"/>
              </w:rPr>
              <w:t xml:space="preserve">and </w:t>
            </w:r>
            <w:r w:rsidR="005F37D1">
              <w:rPr>
                <w:sz w:val="24"/>
                <w:szCs w:val="24"/>
              </w:rPr>
              <w:t>values</w:t>
            </w:r>
            <w:r w:rsidRPr="00B374EA">
              <w:rPr>
                <w:sz w:val="24"/>
                <w:szCs w:val="24"/>
              </w:rPr>
              <w:t xml:space="preserve"> practi</w:t>
            </w:r>
            <w:r w:rsidR="005F37D1">
              <w:rPr>
                <w:sz w:val="24"/>
                <w:szCs w:val="24"/>
              </w:rPr>
              <w:t>s</w:t>
            </w:r>
            <w:r w:rsidRPr="00B374EA">
              <w:rPr>
                <w:sz w:val="24"/>
                <w:szCs w:val="24"/>
              </w:rPr>
              <w:t>ed by scientists.</w:t>
            </w:r>
          </w:p>
          <w:p w14:paraId="70D02359" w14:textId="39B21475" w:rsidR="00421F41" w:rsidRPr="00B374EA" w:rsidRDefault="00421F41" w:rsidP="005F37D1">
            <w:pPr>
              <w:pStyle w:val="ListParagraph"/>
              <w:numPr>
                <w:ilvl w:val="0"/>
                <w:numId w:val="34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Justify the need to </w:t>
            </w:r>
            <w:r w:rsidR="005F37D1">
              <w:rPr>
                <w:sz w:val="24"/>
                <w:szCs w:val="24"/>
              </w:rPr>
              <w:t>practice</w:t>
            </w:r>
            <w:r w:rsidRPr="00B374EA">
              <w:rPr>
                <w:sz w:val="24"/>
                <w:szCs w:val="24"/>
              </w:rPr>
              <w:t xml:space="preserve"> two scientific attitudes and values </w:t>
            </w:r>
            <w:r w:rsidR="005F37D1">
              <w:rPr>
                <w:sz w:val="24"/>
                <w:szCs w:val="24"/>
              </w:rPr>
              <w:t xml:space="preserve">when carrying out an </w:t>
            </w:r>
            <w:r w:rsidRPr="00B374EA">
              <w:rPr>
                <w:sz w:val="24"/>
                <w:szCs w:val="24"/>
              </w:rPr>
              <w:t>investigation.</w:t>
            </w:r>
          </w:p>
        </w:tc>
      </w:tr>
      <w:tr w:rsidR="00421F41" w:rsidRPr="00B374EA" w14:paraId="3A29A3BD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8B402C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421F41" w:rsidRPr="00B374EA" w14:paraId="70AC3796" w14:textId="77777777" w:rsidTr="00CA45E6">
        <w:trPr>
          <w:trHeight w:val="737"/>
        </w:trPr>
        <w:tc>
          <w:tcPr>
            <w:tcW w:w="9661" w:type="dxa"/>
            <w:gridSpan w:val="4"/>
          </w:tcPr>
          <w:p w14:paraId="6A7B55A3" w14:textId="77777777" w:rsidR="00421F41" w:rsidRPr="00B374EA" w:rsidRDefault="00421F41" w:rsidP="00CA45E6">
            <w:pPr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Introduction:</w:t>
            </w:r>
          </w:p>
          <w:p w14:paraId="18912F1A" w14:textId="310FBD4D" w:rsidR="00421F41" w:rsidRPr="00B374EA" w:rsidRDefault="00421F41" w:rsidP="00CA45E6">
            <w:pPr>
              <w:pStyle w:val="ListParagraph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The teacher scans the QR code of Video Tutorial </w:t>
            </w:r>
            <w:r w:rsidR="005F37D1">
              <w:rPr>
                <w:sz w:val="24"/>
                <w:szCs w:val="24"/>
              </w:rPr>
              <w:t>about</w:t>
            </w:r>
            <w:r w:rsidRPr="00B374EA">
              <w:rPr>
                <w:sz w:val="24"/>
                <w:szCs w:val="24"/>
              </w:rPr>
              <w:t xml:space="preserve"> Scientific Attitudes and</w:t>
            </w:r>
            <w:r w:rsidR="005F37D1">
              <w:rPr>
                <w:sz w:val="24"/>
                <w:szCs w:val="24"/>
              </w:rPr>
              <w:t xml:space="preserve"> </w:t>
            </w:r>
            <w:r w:rsidRPr="00B374EA">
              <w:rPr>
                <w:sz w:val="24"/>
                <w:szCs w:val="24"/>
              </w:rPr>
              <w:t>Values practiced by Scientists (</w:t>
            </w:r>
            <w:r w:rsidR="00CA45E6">
              <w:t xml:space="preserve"> </w:t>
            </w:r>
            <w:r w:rsidR="00CA45E6" w:rsidRPr="00CA45E6">
              <w:rPr>
                <w:sz w:val="24"/>
                <w:szCs w:val="24"/>
              </w:rPr>
              <w:t xml:space="preserve">Target </w:t>
            </w:r>
            <w:r w:rsidR="005F37D1">
              <w:rPr>
                <w:sz w:val="24"/>
                <w:szCs w:val="24"/>
              </w:rPr>
              <w:t xml:space="preserve"> PBD Sains Tingkatan 1 book</w:t>
            </w:r>
            <w:r w:rsidRPr="00B374EA">
              <w:rPr>
                <w:sz w:val="24"/>
                <w:szCs w:val="24"/>
              </w:rPr>
              <w:t xml:space="preserve"> page 12) and shows it to the students.</w:t>
            </w:r>
          </w:p>
          <w:p w14:paraId="14C8A69B" w14:textId="03657BF5" w:rsidR="00421F41" w:rsidRPr="00B374EA" w:rsidRDefault="005F37D1" w:rsidP="00CA45E6">
            <w:pPr>
              <w:pStyle w:val="ListParagraph"/>
              <w:numPr>
                <w:ilvl w:val="0"/>
                <w:numId w:val="35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pay attention to the video shown by the teacher in class.</w:t>
            </w:r>
          </w:p>
        </w:tc>
      </w:tr>
      <w:tr w:rsidR="00421F41" w:rsidRPr="00B374EA" w14:paraId="5E86319D" w14:textId="77777777" w:rsidTr="00CA45E6">
        <w:trPr>
          <w:trHeight w:val="930"/>
        </w:trPr>
        <w:tc>
          <w:tcPr>
            <w:tcW w:w="9661" w:type="dxa"/>
            <w:gridSpan w:val="4"/>
          </w:tcPr>
          <w:p w14:paraId="19DD66F0" w14:textId="77777777" w:rsidR="00421F41" w:rsidRPr="00B374EA" w:rsidRDefault="00421F41" w:rsidP="00CB48C9">
            <w:pPr>
              <w:jc w:val="both"/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Activities:</w:t>
            </w:r>
          </w:p>
          <w:p w14:paraId="5DC2B8F6" w14:textId="77777777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Students are divided into pairs.</w:t>
            </w:r>
          </w:p>
          <w:p w14:paraId="123EA2EA" w14:textId="38221D1B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Each </w:t>
            </w:r>
            <w:r w:rsidR="005F37D1">
              <w:rPr>
                <w:sz w:val="24"/>
                <w:szCs w:val="24"/>
              </w:rPr>
              <w:t>pair</w:t>
            </w:r>
            <w:r w:rsidRPr="00B374EA">
              <w:rPr>
                <w:sz w:val="24"/>
                <w:szCs w:val="24"/>
              </w:rPr>
              <w:t xml:space="preserve"> </w:t>
            </w:r>
            <w:r w:rsidR="005F37D1">
              <w:rPr>
                <w:sz w:val="24"/>
                <w:szCs w:val="24"/>
              </w:rPr>
              <w:t>receives</w:t>
            </w:r>
            <w:r w:rsidRPr="00B374EA">
              <w:rPr>
                <w:sz w:val="24"/>
                <w:szCs w:val="24"/>
              </w:rPr>
              <w:t xml:space="preserve"> cards written on various scientific attitudes and </w:t>
            </w:r>
            <w:r w:rsidR="005F37D1">
              <w:rPr>
                <w:sz w:val="24"/>
                <w:szCs w:val="24"/>
              </w:rPr>
              <w:t>values</w:t>
            </w:r>
            <w:r w:rsidRPr="00B374EA">
              <w:rPr>
                <w:sz w:val="24"/>
                <w:szCs w:val="24"/>
              </w:rPr>
              <w:t>.</w:t>
            </w:r>
          </w:p>
          <w:p w14:paraId="07FCB3EB" w14:textId="7B343401" w:rsidR="00421F41" w:rsidRPr="00B374EA" w:rsidRDefault="005F37D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discuss and categori</w:t>
            </w:r>
            <w:r>
              <w:rPr>
                <w:sz w:val="24"/>
                <w:szCs w:val="24"/>
              </w:rPr>
              <w:t>s</w:t>
            </w:r>
            <w:r w:rsidR="00421F41" w:rsidRPr="00B374EA">
              <w:rPr>
                <w:sz w:val="24"/>
                <w:szCs w:val="24"/>
              </w:rPr>
              <w:t>e the received cards into two groups, namely scientific attitudes and values.</w:t>
            </w:r>
          </w:p>
          <w:p w14:paraId="048EE7BC" w14:textId="513F386B" w:rsidR="00421F41" w:rsidRPr="00B374EA" w:rsidRDefault="00CB48C9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summari</w:t>
            </w:r>
            <w:r>
              <w:rPr>
                <w:sz w:val="24"/>
                <w:szCs w:val="24"/>
              </w:rPr>
              <w:t>s</w:t>
            </w:r>
            <w:r w:rsidR="00421F41" w:rsidRPr="00B374EA">
              <w:rPr>
                <w:sz w:val="24"/>
                <w:szCs w:val="24"/>
              </w:rPr>
              <w:t>e the results of the discussion in a suitable i-Think map.</w:t>
            </w:r>
          </w:p>
          <w:p w14:paraId="795CD4F6" w14:textId="77777777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A pair of students is chosen to share the results of their discussion in front of the class.</w:t>
            </w:r>
          </w:p>
          <w:p w14:paraId="7962CE03" w14:textId="77777777" w:rsidR="00421F41" w:rsidRPr="00B374EA" w:rsidRDefault="00421F41" w:rsidP="00CB48C9">
            <w:pPr>
              <w:pStyle w:val="ListParagraph"/>
              <w:numPr>
                <w:ilvl w:val="0"/>
                <w:numId w:val="3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Other students give their own comments or opinions.</w:t>
            </w:r>
          </w:p>
        </w:tc>
      </w:tr>
      <w:tr w:rsidR="00421F41" w:rsidRPr="00B374EA" w14:paraId="60F3ABE1" w14:textId="77777777" w:rsidTr="00CA45E6">
        <w:trPr>
          <w:trHeight w:val="629"/>
        </w:trPr>
        <w:tc>
          <w:tcPr>
            <w:tcW w:w="9661" w:type="dxa"/>
            <w:gridSpan w:val="4"/>
          </w:tcPr>
          <w:p w14:paraId="5D2A3CDC" w14:textId="77777777" w:rsidR="00421F41" w:rsidRPr="00B374EA" w:rsidRDefault="00421F41" w:rsidP="00CA45E6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B374EA">
              <w:rPr>
                <w:b/>
                <w:bCs/>
                <w:sz w:val="24"/>
                <w:szCs w:val="24"/>
              </w:rPr>
              <w:t>Closing:</w:t>
            </w:r>
            <w:r w:rsidRPr="00B374EA">
              <w:rPr>
                <w:b/>
                <w:bCs/>
                <w:sz w:val="24"/>
                <w:szCs w:val="24"/>
              </w:rPr>
              <w:tab/>
            </w:r>
          </w:p>
          <w:p w14:paraId="386DA22F" w14:textId="0B200490" w:rsidR="00421F41" w:rsidRPr="00B374EA" w:rsidRDefault="00CB48C9" w:rsidP="00036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</w:t>
            </w:r>
            <w:r w:rsidR="00421F41" w:rsidRPr="00B374EA">
              <w:rPr>
                <w:sz w:val="24"/>
                <w:szCs w:val="24"/>
              </w:rPr>
              <w:t xml:space="preserve"> answer the questions in the </w:t>
            </w:r>
            <w:r w:rsidR="00036DFA" w:rsidRPr="00036DFA">
              <w:rPr>
                <w:sz w:val="24"/>
                <w:szCs w:val="24"/>
              </w:rPr>
              <w:t>Excel</w:t>
            </w:r>
            <w:r>
              <w:rPr>
                <w:sz w:val="24"/>
                <w:szCs w:val="24"/>
              </w:rPr>
              <w:t xml:space="preserve"> PBD Sains Tingkatan 1 book</w:t>
            </w:r>
            <w:r w:rsidR="00036DFA">
              <w:rPr>
                <w:sz w:val="24"/>
                <w:szCs w:val="24"/>
              </w:rPr>
              <w:t xml:space="preserve"> page 11</w:t>
            </w:r>
            <w:bookmarkStart w:id="0" w:name="_GoBack"/>
            <w:bookmarkEnd w:id="0"/>
            <w:r w:rsidR="00421F41" w:rsidRPr="00B374EA">
              <w:rPr>
                <w:sz w:val="24"/>
                <w:szCs w:val="24"/>
              </w:rPr>
              <w:t>.</w:t>
            </w:r>
          </w:p>
        </w:tc>
      </w:tr>
      <w:tr w:rsidR="00421F41" w:rsidRPr="00B374EA" w14:paraId="01E12460" w14:textId="77777777" w:rsidTr="00CA45E6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F15C986" w14:textId="77777777" w:rsidR="00421F41" w:rsidRPr="00B374EA" w:rsidRDefault="00421F41" w:rsidP="00CA45E6">
            <w:pPr>
              <w:jc w:val="center"/>
              <w:rPr>
                <w:b/>
                <w:bCs/>
                <w:sz w:val="28"/>
                <w:szCs w:val="28"/>
              </w:rPr>
            </w:pPr>
            <w:r w:rsidRPr="00B374EA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421F41" w:rsidRPr="00B374EA" w14:paraId="15EDA29E" w14:textId="77777777" w:rsidTr="00CA45E6">
        <w:trPr>
          <w:trHeight w:val="3093"/>
        </w:trPr>
        <w:tc>
          <w:tcPr>
            <w:tcW w:w="9661" w:type="dxa"/>
            <w:gridSpan w:val="4"/>
          </w:tcPr>
          <w:p w14:paraId="353D32BE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achieve the set learning objectives.</w:t>
            </w:r>
          </w:p>
          <w:p w14:paraId="07D081E4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 / ______ students can complete the exercises given.</w:t>
            </w:r>
          </w:p>
          <w:p w14:paraId="6513AA4B" w14:textId="0E28F15D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 xml:space="preserve">______ / ______ students need further </w:t>
            </w:r>
            <w:r w:rsidR="00B47B40">
              <w:rPr>
                <w:sz w:val="24"/>
                <w:szCs w:val="24"/>
              </w:rPr>
              <w:t>exercise</w:t>
            </w:r>
            <w:r w:rsidRPr="00B374EA">
              <w:rPr>
                <w:sz w:val="24"/>
                <w:szCs w:val="24"/>
              </w:rPr>
              <w:t xml:space="preserve"> and teacher guidance.</w:t>
            </w:r>
          </w:p>
          <w:p w14:paraId="3E78EE5D" w14:textId="77777777" w:rsidR="00421F41" w:rsidRPr="00B374EA" w:rsidRDefault="00421F41" w:rsidP="00CA45E6">
            <w:pPr>
              <w:rPr>
                <w:sz w:val="24"/>
                <w:szCs w:val="24"/>
              </w:rPr>
            </w:pPr>
          </w:p>
          <w:p w14:paraId="58BC3650" w14:textId="77777777" w:rsidR="00CB48C9" w:rsidRPr="00B374EA" w:rsidRDefault="00CB48C9" w:rsidP="00CB48C9">
            <w:pPr>
              <w:jc w:val="both"/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405D4DF0" w14:textId="0D52AB72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CB48C9">
              <w:rPr>
                <w:sz w:val="24"/>
                <w:szCs w:val="24"/>
              </w:rPr>
              <w:t>_</w:t>
            </w:r>
          </w:p>
          <w:p w14:paraId="5683B618" w14:textId="77777777" w:rsidR="00421F41" w:rsidRPr="00B374EA" w:rsidRDefault="00421F41" w:rsidP="00CA45E6">
            <w:pPr>
              <w:rPr>
                <w:sz w:val="24"/>
                <w:szCs w:val="24"/>
              </w:rPr>
            </w:pPr>
            <w:r w:rsidRPr="00B374EA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14:paraId="2BBF1074" w14:textId="77777777" w:rsidR="0081292E" w:rsidRPr="0008393A" w:rsidRDefault="0081292E" w:rsidP="00421F41">
      <w:pPr>
        <w:rPr>
          <w:sz w:val="24"/>
          <w:szCs w:val="24"/>
        </w:rPr>
      </w:pPr>
    </w:p>
    <w:sectPr w:rsidR="0081292E" w:rsidRPr="00083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7B9AF" w14:textId="77777777" w:rsidR="006D6A94" w:rsidRPr="00B374EA" w:rsidRDefault="006D6A94" w:rsidP="0008393A">
      <w:pPr>
        <w:spacing w:after="0" w:line="240" w:lineRule="auto"/>
      </w:pPr>
      <w:r w:rsidRPr="00B374EA">
        <w:separator/>
      </w:r>
    </w:p>
  </w:endnote>
  <w:endnote w:type="continuationSeparator" w:id="0">
    <w:p w14:paraId="39B61C7F" w14:textId="77777777" w:rsidR="006D6A94" w:rsidRPr="00B374EA" w:rsidRDefault="006D6A94" w:rsidP="0008393A">
      <w:pPr>
        <w:spacing w:after="0" w:line="240" w:lineRule="auto"/>
      </w:pPr>
      <w:r w:rsidRPr="00B374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5B1D8D" w14:textId="77777777" w:rsidR="006D6A94" w:rsidRPr="00B374EA" w:rsidRDefault="006D6A94" w:rsidP="0008393A">
      <w:pPr>
        <w:spacing w:after="0" w:line="240" w:lineRule="auto"/>
      </w:pPr>
      <w:r w:rsidRPr="00B374EA">
        <w:separator/>
      </w:r>
    </w:p>
  </w:footnote>
  <w:footnote w:type="continuationSeparator" w:id="0">
    <w:p w14:paraId="4B420A95" w14:textId="77777777" w:rsidR="006D6A94" w:rsidRPr="00B374EA" w:rsidRDefault="006D6A94" w:rsidP="0008393A">
      <w:pPr>
        <w:spacing w:after="0" w:line="240" w:lineRule="auto"/>
      </w:pPr>
      <w:r w:rsidRPr="00B374EA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F6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20863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149C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41566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22A7F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E4D2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40F4A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5361D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B078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7329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67E3C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140E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540AE"/>
    <w:multiLevelType w:val="hybridMultilevel"/>
    <w:tmpl w:val="5EFC6842"/>
    <w:lvl w:ilvl="0" w:tplc="9130894A">
      <w:start w:val="1"/>
      <w:numFmt w:val="bullet"/>
      <w:lvlText w:val="-"/>
      <w:lvlJc w:val="left"/>
      <w:pPr>
        <w:ind w:left="785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A7910B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B3E40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1679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02FE5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61B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623288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D06EC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3699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91580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BB5C1E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B147E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BA157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571F58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B540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ED3A8D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DC4D63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442470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D3F17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C50BC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7C39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B1E15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04D67"/>
    <w:multiLevelType w:val="hybridMultilevel"/>
    <w:tmpl w:val="4F724D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8"/>
  </w:num>
  <w:num w:numId="3">
    <w:abstractNumId w:val="20"/>
  </w:num>
  <w:num w:numId="4">
    <w:abstractNumId w:val="11"/>
  </w:num>
  <w:num w:numId="5">
    <w:abstractNumId w:val="25"/>
  </w:num>
  <w:num w:numId="6">
    <w:abstractNumId w:val="7"/>
  </w:num>
  <w:num w:numId="7">
    <w:abstractNumId w:val="14"/>
  </w:num>
  <w:num w:numId="8">
    <w:abstractNumId w:val="26"/>
  </w:num>
  <w:num w:numId="9">
    <w:abstractNumId w:val="5"/>
  </w:num>
  <w:num w:numId="10">
    <w:abstractNumId w:val="29"/>
  </w:num>
  <w:num w:numId="11">
    <w:abstractNumId w:val="31"/>
  </w:num>
  <w:num w:numId="12">
    <w:abstractNumId w:val="3"/>
  </w:num>
  <w:num w:numId="13">
    <w:abstractNumId w:val="4"/>
  </w:num>
  <w:num w:numId="14">
    <w:abstractNumId w:val="30"/>
  </w:num>
  <w:num w:numId="15">
    <w:abstractNumId w:val="6"/>
  </w:num>
  <w:num w:numId="16">
    <w:abstractNumId w:val="21"/>
  </w:num>
  <w:num w:numId="17">
    <w:abstractNumId w:val="24"/>
  </w:num>
  <w:num w:numId="18">
    <w:abstractNumId w:val="34"/>
  </w:num>
  <w:num w:numId="19">
    <w:abstractNumId w:val="33"/>
  </w:num>
  <w:num w:numId="20">
    <w:abstractNumId w:val="22"/>
  </w:num>
  <w:num w:numId="21">
    <w:abstractNumId w:val="12"/>
  </w:num>
  <w:num w:numId="22">
    <w:abstractNumId w:val="1"/>
  </w:num>
  <w:num w:numId="23">
    <w:abstractNumId w:val="23"/>
  </w:num>
  <w:num w:numId="24">
    <w:abstractNumId w:val="37"/>
  </w:num>
  <w:num w:numId="25">
    <w:abstractNumId w:val="27"/>
  </w:num>
  <w:num w:numId="26">
    <w:abstractNumId w:val="8"/>
  </w:num>
  <w:num w:numId="27">
    <w:abstractNumId w:val="16"/>
  </w:num>
  <w:num w:numId="28">
    <w:abstractNumId w:val="10"/>
  </w:num>
  <w:num w:numId="29">
    <w:abstractNumId w:val="9"/>
  </w:num>
  <w:num w:numId="30">
    <w:abstractNumId w:val="19"/>
  </w:num>
  <w:num w:numId="31">
    <w:abstractNumId w:val="2"/>
  </w:num>
  <w:num w:numId="32">
    <w:abstractNumId w:val="32"/>
  </w:num>
  <w:num w:numId="33">
    <w:abstractNumId w:val="35"/>
  </w:num>
  <w:num w:numId="34">
    <w:abstractNumId w:val="18"/>
  </w:num>
  <w:num w:numId="35">
    <w:abstractNumId w:val="0"/>
  </w:num>
  <w:num w:numId="36">
    <w:abstractNumId w:val="15"/>
  </w:num>
  <w:num w:numId="37">
    <w:abstractNumId w:val="17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7F"/>
    <w:rsid w:val="00036DFA"/>
    <w:rsid w:val="0004705C"/>
    <w:rsid w:val="0008393A"/>
    <w:rsid w:val="000D0A00"/>
    <w:rsid w:val="000F59D3"/>
    <w:rsid w:val="0012038B"/>
    <w:rsid w:val="001B46B1"/>
    <w:rsid w:val="00216CBD"/>
    <w:rsid w:val="00227D3A"/>
    <w:rsid w:val="0025067F"/>
    <w:rsid w:val="003148E1"/>
    <w:rsid w:val="00340261"/>
    <w:rsid w:val="003410E3"/>
    <w:rsid w:val="0038261C"/>
    <w:rsid w:val="00403A4B"/>
    <w:rsid w:val="004102A5"/>
    <w:rsid w:val="00421F41"/>
    <w:rsid w:val="004A4F06"/>
    <w:rsid w:val="004F44AE"/>
    <w:rsid w:val="00515E87"/>
    <w:rsid w:val="005E03A9"/>
    <w:rsid w:val="005F37D1"/>
    <w:rsid w:val="00604AC9"/>
    <w:rsid w:val="00607E34"/>
    <w:rsid w:val="006C5D3E"/>
    <w:rsid w:val="006D0C0D"/>
    <w:rsid w:val="006D6A94"/>
    <w:rsid w:val="006E6CDA"/>
    <w:rsid w:val="006F197F"/>
    <w:rsid w:val="00741B3B"/>
    <w:rsid w:val="00765C3A"/>
    <w:rsid w:val="00777B1C"/>
    <w:rsid w:val="007A28DF"/>
    <w:rsid w:val="007A775D"/>
    <w:rsid w:val="007C3FBD"/>
    <w:rsid w:val="0080321C"/>
    <w:rsid w:val="0081292E"/>
    <w:rsid w:val="00825A5E"/>
    <w:rsid w:val="008A62EE"/>
    <w:rsid w:val="008D47E2"/>
    <w:rsid w:val="0095667A"/>
    <w:rsid w:val="009B16AD"/>
    <w:rsid w:val="009F1D92"/>
    <w:rsid w:val="00A50261"/>
    <w:rsid w:val="00A50296"/>
    <w:rsid w:val="00B374EA"/>
    <w:rsid w:val="00B47B40"/>
    <w:rsid w:val="00B627C2"/>
    <w:rsid w:val="00B87B03"/>
    <w:rsid w:val="00BA7273"/>
    <w:rsid w:val="00C060B6"/>
    <w:rsid w:val="00C5466F"/>
    <w:rsid w:val="00C81792"/>
    <w:rsid w:val="00CA45E6"/>
    <w:rsid w:val="00CB302F"/>
    <w:rsid w:val="00CB48C9"/>
    <w:rsid w:val="00CF465C"/>
    <w:rsid w:val="00CF7FE8"/>
    <w:rsid w:val="00D8072C"/>
    <w:rsid w:val="00EE1EAF"/>
    <w:rsid w:val="00F66BC8"/>
    <w:rsid w:val="00FC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161E"/>
  <w15:chartTrackingRefBased/>
  <w15:docId w15:val="{02C4D690-F57E-49A2-ACF1-CAD2B96F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19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93A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083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93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12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7</cp:revision>
  <cp:lastPrinted>2023-09-18T01:24:00Z</cp:lastPrinted>
  <dcterms:created xsi:type="dcterms:W3CDTF">2024-02-19T08:46:00Z</dcterms:created>
  <dcterms:modified xsi:type="dcterms:W3CDTF">2025-10-09T02:08:00Z</dcterms:modified>
</cp:coreProperties>
</file>