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92051" w14:textId="1331851D" w:rsidR="00123056" w:rsidRPr="002F2E52" w:rsidRDefault="00123056" w:rsidP="00123056">
      <w:pPr>
        <w:jc w:val="center"/>
        <w:rPr>
          <w:b/>
          <w:bCs/>
          <w:sz w:val="36"/>
          <w:szCs w:val="36"/>
        </w:rPr>
      </w:pPr>
      <w:r w:rsidRPr="002F2E52">
        <w:rPr>
          <w:b/>
          <w:bCs/>
          <w:sz w:val="36"/>
          <w:szCs w:val="36"/>
        </w:rPr>
        <w:t xml:space="preserve">e-RPH SCIENCE </w:t>
      </w:r>
      <w:r w:rsidR="002F2E52" w:rsidRPr="002F2E52">
        <w:rPr>
          <w:b/>
          <w:bCs/>
          <w:sz w:val="36"/>
          <w:szCs w:val="36"/>
        </w:rPr>
        <w:t>FORM</w:t>
      </w:r>
      <w:r w:rsidRPr="002F2E52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23056" w:rsidRPr="002F2E52" w14:paraId="6FA1D873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39709C" w14:textId="77777777" w:rsidR="00123056" w:rsidRPr="002F2E52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123056" w:rsidRPr="002F2E52" w14:paraId="218B980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EF9B46E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C8BB528" w14:textId="77777777" w:rsidR="00123056" w:rsidRPr="002F2E52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6B18729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39B229B" w14:textId="77777777" w:rsidR="00123056" w:rsidRPr="002F2E52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:rsidRPr="002F2E52" w14:paraId="7C2915EB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3545156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4C10F55" w14:textId="77777777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D76077A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4098467" w14:textId="77777777" w:rsidR="00123056" w:rsidRPr="002F2E52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:rsidRPr="002F2E52" w14:paraId="06F73D6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F3AC28B" w14:textId="1FFADA74" w:rsidR="00123056" w:rsidRPr="002F2E52" w:rsidRDefault="00A0075E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C46372C" w14:textId="2C3614BB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4CBF634F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519CBF" w14:textId="77777777" w:rsidR="00123056" w:rsidRPr="002F2E52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:rsidRPr="002F2E52" w14:paraId="2FF26E7B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5FC69F8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F7A3419" w14:textId="6BD831DB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Sexual and Asexual Reproduction</w:t>
            </w:r>
          </w:p>
        </w:tc>
        <w:tc>
          <w:tcPr>
            <w:tcW w:w="1304" w:type="dxa"/>
          </w:tcPr>
          <w:p w14:paraId="1E2D773B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143C53C" w14:textId="77777777" w:rsidR="00123056" w:rsidRPr="002F2E52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:rsidRPr="002F2E52" w14:paraId="4C7A4F53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853CCE" w14:textId="77777777" w:rsidR="00123056" w:rsidRPr="002F2E52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23056" w:rsidRPr="002F2E52" w14:paraId="5A0362E8" w14:textId="77777777" w:rsidTr="00BD26F1">
        <w:tc>
          <w:tcPr>
            <w:tcW w:w="9661" w:type="dxa"/>
            <w:gridSpan w:val="4"/>
          </w:tcPr>
          <w:p w14:paraId="0B420E9B" w14:textId="77777777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At the end of </w:t>
            </w:r>
            <w:proofErr w:type="spellStart"/>
            <w:r w:rsidRPr="002F2E52">
              <w:rPr>
                <w:sz w:val="24"/>
                <w:szCs w:val="24"/>
              </w:rPr>
              <w:t>PdPc</w:t>
            </w:r>
            <w:proofErr w:type="spellEnd"/>
            <w:r w:rsidRPr="002F2E52">
              <w:rPr>
                <w:sz w:val="24"/>
                <w:szCs w:val="24"/>
              </w:rPr>
              <w:t>, students can:</w:t>
            </w:r>
          </w:p>
          <w:p w14:paraId="00370690" w14:textId="7F7A8C6B" w:rsidR="00123056" w:rsidRPr="002F2E52" w:rsidRDefault="00123056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Compare the four differences between sexual and asexual reproduction in animals and plants.</w:t>
            </w:r>
          </w:p>
        </w:tc>
      </w:tr>
      <w:tr w:rsidR="00123056" w:rsidRPr="002F2E52" w14:paraId="56E7FC6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EF638A5" w14:textId="77777777" w:rsidR="00123056" w:rsidRPr="002F2E52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23056" w:rsidRPr="002F2E52" w14:paraId="75D62263" w14:textId="77777777" w:rsidTr="00BD26F1">
        <w:trPr>
          <w:trHeight w:val="737"/>
        </w:trPr>
        <w:tc>
          <w:tcPr>
            <w:tcW w:w="9661" w:type="dxa"/>
            <w:gridSpan w:val="4"/>
          </w:tcPr>
          <w:p w14:paraId="1CCB4C9F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Introduction:</w:t>
            </w:r>
          </w:p>
          <w:p w14:paraId="7F0FFC43" w14:textId="75B22038" w:rsidR="00123056" w:rsidRPr="002F2E52" w:rsidRDefault="00123056" w:rsidP="0012305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The teacher scans the QR code </w:t>
            </w:r>
            <w:r w:rsidR="002F2E52" w:rsidRPr="002F2E52">
              <w:rPr>
                <w:sz w:val="24"/>
                <w:szCs w:val="24"/>
              </w:rPr>
              <w:t xml:space="preserve">of </w:t>
            </w:r>
            <w:r w:rsidRPr="002F2E52">
              <w:rPr>
                <w:sz w:val="24"/>
                <w:szCs w:val="24"/>
              </w:rPr>
              <w:t>Info</w:t>
            </w:r>
            <w:r w:rsidR="002F2E52" w:rsidRPr="002F2E52">
              <w:rPr>
                <w:sz w:val="24"/>
                <w:szCs w:val="24"/>
              </w:rPr>
              <w:t xml:space="preserve"> about</w:t>
            </w:r>
            <w:r w:rsidRPr="002F2E52">
              <w:rPr>
                <w:sz w:val="24"/>
                <w:szCs w:val="24"/>
              </w:rPr>
              <w:t xml:space="preserve"> Comparison between Sex</w:t>
            </w:r>
            <w:r w:rsidR="002F2E52" w:rsidRPr="002F2E52">
              <w:rPr>
                <w:sz w:val="24"/>
                <w:szCs w:val="24"/>
              </w:rPr>
              <w:t>ual</w:t>
            </w:r>
            <w:r w:rsidRPr="002F2E52">
              <w:rPr>
                <w:sz w:val="24"/>
                <w:szCs w:val="24"/>
              </w:rPr>
              <w:t xml:space="preserve"> and Asexual Reproduction (</w:t>
            </w:r>
            <w:r w:rsidR="00870750">
              <w:rPr>
                <w:sz w:val="24"/>
                <w:szCs w:val="24"/>
              </w:rPr>
              <w:t xml:space="preserve">Target </w:t>
            </w:r>
            <w:r w:rsidR="002F2E52" w:rsidRPr="002F2E52">
              <w:rPr>
                <w:sz w:val="24"/>
                <w:szCs w:val="24"/>
              </w:rPr>
              <w:t xml:space="preserve">PBD </w:t>
            </w:r>
            <w:proofErr w:type="spellStart"/>
            <w:r w:rsidR="002F2E52" w:rsidRPr="002F2E52">
              <w:rPr>
                <w:sz w:val="24"/>
                <w:szCs w:val="24"/>
              </w:rPr>
              <w:t>Sains</w:t>
            </w:r>
            <w:proofErr w:type="spellEnd"/>
            <w:r w:rsidR="002F2E52" w:rsidRPr="002F2E52">
              <w:rPr>
                <w:sz w:val="24"/>
                <w:szCs w:val="24"/>
              </w:rPr>
              <w:t xml:space="preserve"> </w:t>
            </w:r>
            <w:proofErr w:type="spellStart"/>
            <w:r w:rsidR="002F2E52" w:rsidRPr="002F2E52">
              <w:rPr>
                <w:sz w:val="24"/>
                <w:szCs w:val="24"/>
              </w:rPr>
              <w:t>Tingkatan</w:t>
            </w:r>
            <w:proofErr w:type="spellEnd"/>
            <w:r w:rsidR="002F2E52" w:rsidRPr="002F2E52">
              <w:rPr>
                <w:sz w:val="24"/>
                <w:szCs w:val="24"/>
              </w:rPr>
              <w:t xml:space="preserve"> 1 book </w:t>
            </w:r>
            <w:r w:rsidR="00870750">
              <w:rPr>
                <w:sz w:val="24"/>
                <w:szCs w:val="24"/>
              </w:rPr>
              <w:t>page 30</w:t>
            </w:r>
            <w:r w:rsidRPr="002F2E52">
              <w:rPr>
                <w:sz w:val="24"/>
                <w:szCs w:val="24"/>
              </w:rPr>
              <w:t>) and shows it to the students.</w:t>
            </w:r>
          </w:p>
          <w:p w14:paraId="400408E5" w14:textId="3DD46076" w:rsidR="00123056" w:rsidRPr="002F2E52" w:rsidRDefault="002F2E52" w:rsidP="0012305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Students</w:t>
            </w:r>
            <w:r w:rsidR="00123056" w:rsidRPr="002F2E52">
              <w:rPr>
                <w:sz w:val="24"/>
                <w:szCs w:val="24"/>
              </w:rPr>
              <w:t xml:space="preserve"> pay attention to the teacher's explanation about sexual </w:t>
            </w:r>
            <w:r w:rsidRPr="002F2E52">
              <w:rPr>
                <w:sz w:val="24"/>
                <w:szCs w:val="24"/>
              </w:rPr>
              <w:t>and</w:t>
            </w:r>
            <w:r w:rsidR="00123056" w:rsidRPr="002F2E52">
              <w:rPr>
                <w:sz w:val="24"/>
                <w:szCs w:val="24"/>
              </w:rPr>
              <w:t xml:space="preserve"> asexual</w:t>
            </w:r>
            <w:r w:rsidRPr="002F2E52">
              <w:rPr>
                <w:sz w:val="24"/>
                <w:szCs w:val="24"/>
              </w:rPr>
              <w:t xml:space="preserve"> reproduction</w:t>
            </w:r>
            <w:r w:rsidR="00123056" w:rsidRPr="002F2E52">
              <w:rPr>
                <w:sz w:val="24"/>
                <w:szCs w:val="24"/>
              </w:rPr>
              <w:t>.</w:t>
            </w:r>
          </w:p>
        </w:tc>
      </w:tr>
      <w:tr w:rsidR="00123056" w:rsidRPr="002F2E52" w14:paraId="76981B0E" w14:textId="77777777" w:rsidTr="00BD26F1">
        <w:trPr>
          <w:trHeight w:val="930"/>
        </w:trPr>
        <w:tc>
          <w:tcPr>
            <w:tcW w:w="9661" w:type="dxa"/>
            <w:gridSpan w:val="4"/>
          </w:tcPr>
          <w:p w14:paraId="32F23111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Activities:</w:t>
            </w:r>
          </w:p>
          <w:p w14:paraId="1491D866" w14:textId="77777777" w:rsidR="00123056" w:rsidRPr="002F2E52" w:rsidRDefault="00123056" w:rsidP="0012305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Students are divided into six groups.</w:t>
            </w:r>
          </w:p>
          <w:p w14:paraId="12FB28ED" w14:textId="77777777" w:rsidR="00123056" w:rsidRPr="002F2E52" w:rsidRDefault="00123056" w:rsidP="0012305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Each group discusses the topic given by the teacher and prepares an interesting and creative exhibition note.</w:t>
            </w:r>
          </w:p>
          <w:p w14:paraId="7E159D3B" w14:textId="77777777" w:rsidR="00123056" w:rsidRPr="002F2E52" w:rsidRDefault="00123056" w:rsidP="0012305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Group 1 and 2: sexual reproduction in animals and plants</w:t>
            </w:r>
          </w:p>
          <w:p w14:paraId="06195944" w14:textId="74DDA086" w:rsidR="00123056" w:rsidRPr="002F2E52" w:rsidRDefault="00123056" w:rsidP="0012305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Group 3 and 4: external fertili</w:t>
            </w:r>
            <w:r w:rsidR="002F2E52">
              <w:rPr>
                <w:sz w:val="24"/>
                <w:szCs w:val="24"/>
              </w:rPr>
              <w:t>s</w:t>
            </w:r>
            <w:r w:rsidRPr="002F2E52">
              <w:rPr>
                <w:sz w:val="24"/>
                <w:szCs w:val="24"/>
              </w:rPr>
              <w:t>ation and internal fertili</w:t>
            </w:r>
            <w:r w:rsidR="002F2E52">
              <w:rPr>
                <w:sz w:val="24"/>
                <w:szCs w:val="24"/>
              </w:rPr>
              <w:t>s</w:t>
            </w:r>
            <w:r w:rsidRPr="002F2E52">
              <w:rPr>
                <w:sz w:val="24"/>
                <w:szCs w:val="24"/>
              </w:rPr>
              <w:t>ation</w:t>
            </w:r>
          </w:p>
          <w:p w14:paraId="4A90F9ED" w14:textId="18A67661" w:rsidR="00123056" w:rsidRPr="002F2E52" w:rsidRDefault="00123056" w:rsidP="0012305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Group 5 and 6: asexual reproduction in animals and plants</w:t>
            </w:r>
          </w:p>
          <w:p w14:paraId="1F255770" w14:textId="0E5BD83D" w:rsidR="00123056" w:rsidRPr="002F2E52" w:rsidRDefault="002F2E52" w:rsidP="0012305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conduct a </w:t>
            </w:r>
            <w:r w:rsidR="00123056" w:rsidRPr="002F2E52">
              <w:rPr>
                <w:sz w:val="24"/>
                <w:szCs w:val="24"/>
              </w:rPr>
              <w:t>Gallery Walk</w:t>
            </w:r>
            <w:r w:rsidR="00123056" w:rsidRPr="002F2E52">
              <w:rPr>
                <w:i/>
                <w:iCs/>
                <w:sz w:val="24"/>
                <w:szCs w:val="24"/>
              </w:rPr>
              <w:t xml:space="preserve"> </w:t>
            </w:r>
            <w:r w:rsidR="00123056" w:rsidRPr="002F2E52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y</w:t>
            </w:r>
            <w:r w:rsidR="00123056" w:rsidRPr="002F2E52">
              <w:rPr>
                <w:sz w:val="24"/>
                <w:szCs w:val="24"/>
              </w:rPr>
              <w:t xml:space="preserve"> to get information from other groups and at the same time will give Two Stars and One Wish</w:t>
            </w:r>
            <w:r w:rsidR="00123056" w:rsidRPr="002F2E52">
              <w:rPr>
                <w:i/>
                <w:iCs/>
                <w:sz w:val="24"/>
                <w:szCs w:val="24"/>
              </w:rPr>
              <w:t xml:space="preserve"> </w:t>
            </w:r>
            <w:r w:rsidR="00123056" w:rsidRPr="002F2E52">
              <w:rPr>
                <w:iCs/>
                <w:sz w:val="24"/>
                <w:szCs w:val="24"/>
              </w:rPr>
              <w:t>to each group's exhibition results.</w:t>
            </w:r>
          </w:p>
        </w:tc>
      </w:tr>
      <w:tr w:rsidR="00123056" w:rsidRPr="002F2E52" w14:paraId="346289B5" w14:textId="77777777" w:rsidTr="00BD26F1">
        <w:trPr>
          <w:trHeight w:val="629"/>
        </w:trPr>
        <w:tc>
          <w:tcPr>
            <w:tcW w:w="9661" w:type="dxa"/>
            <w:gridSpan w:val="4"/>
          </w:tcPr>
          <w:p w14:paraId="4452F134" w14:textId="77777777" w:rsidR="00123056" w:rsidRPr="002F2E52" w:rsidRDefault="00123056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Closing:</w:t>
            </w:r>
            <w:r w:rsidRPr="002F2E52">
              <w:rPr>
                <w:b/>
                <w:bCs/>
                <w:sz w:val="24"/>
                <w:szCs w:val="24"/>
              </w:rPr>
              <w:tab/>
            </w:r>
          </w:p>
          <w:p w14:paraId="3CFC4151" w14:textId="2DFC8E67" w:rsidR="00123056" w:rsidRPr="002F2E52" w:rsidRDefault="002F2E52" w:rsidP="0079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23056" w:rsidRPr="002F2E52">
              <w:rPr>
                <w:sz w:val="24"/>
                <w:szCs w:val="24"/>
              </w:rPr>
              <w:t xml:space="preserve"> answer the questions in the</w:t>
            </w:r>
            <w:r w:rsidR="0079264B" w:rsidRPr="0079264B">
              <w:rPr>
                <w:sz w:val="24"/>
                <w:szCs w:val="24"/>
              </w:rPr>
              <w:t xml:space="preserve"> 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123056" w:rsidRPr="002F2E52">
              <w:rPr>
                <w:sz w:val="24"/>
                <w:szCs w:val="24"/>
              </w:rPr>
              <w:t xml:space="preserve"> pages </w:t>
            </w:r>
            <w:r w:rsidR="0079264B">
              <w:rPr>
                <w:sz w:val="24"/>
                <w:szCs w:val="24"/>
              </w:rPr>
              <w:t>36</w:t>
            </w:r>
            <w:r w:rsidR="00123056" w:rsidRPr="002F2E52">
              <w:rPr>
                <w:sz w:val="24"/>
                <w:szCs w:val="24"/>
              </w:rPr>
              <w:t xml:space="preserve"> and </w:t>
            </w:r>
            <w:r w:rsidR="0079264B">
              <w:rPr>
                <w:sz w:val="24"/>
                <w:szCs w:val="24"/>
              </w:rPr>
              <w:t>37</w:t>
            </w:r>
            <w:r w:rsidR="00123056" w:rsidRPr="002F2E52">
              <w:rPr>
                <w:sz w:val="24"/>
                <w:szCs w:val="24"/>
              </w:rPr>
              <w:t>.</w:t>
            </w:r>
          </w:p>
        </w:tc>
      </w:tr>
      <w:tr w:rsidR="00123056" w:rsidRPr="002F2E52" w14:paraId="7D16766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49B0F5" w14:textId="77777777" w:rsidR="00123056" w:rsidRPr="002F2E52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23056" w:rsidRPr="002F2E52" w14:paraId="196EC5B9" w14:textId="77777777" w:rsidTr="002F2E52">
        <w:trPr>
          <w:trHeight w:val="2911"/>
        </w:trPr>
        <w:tc>
          <w:tcPr>
            <w:tcW w:w="9661" w:type="dxa"/>
            <w:gridSpan w:val="4"/>
          </w:tcPr>
          <w:p w14:paraId="61CA221D" w14:textId="77777777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achieve the set learning objectives.</w:t>
            </w:r>
          </w:p>
          <w:p w14:paraId="228BAFBE" w14:textId="77777777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complete the exercises given.</w:t>
            </w:r>
          </w:p>
          <w:p w14:paraId="63E1D381" w14:textId="164F5093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______ / ______ students need further </w:t>
            </w:r>
            <w:r w:rsidR="00B27D2A">
              <w:rPr>
                <w:sz w:val="24"/>
                <w:szCs w:val="24"/>
              </w:rPr>
              <w:t>exercise</w:t>
            </w:r>
            <w:r w:rsidRPr="002F2E52">
              <w:rPr>
                <w:sz w:val="24"/>
                <w:szCs w:val="24"/>
              </w:rPr>
              <w:t xml:space="preserve"> and teacher guidance.</w:t>
            </w:r>
          </w:p>
          <w:p w14:paraId="697BE0A4" w14:textId="77777777" w:rsidR="00123056" w:rsidRPr="002F2E52" w:rsidRDefault="00123056" w:rsidP="00BD26F1">
            <w:pPr>
              <w:rPr>
                <w:sz w:val="24"/>
                <w:szCs w:val="24"/>
              </w:rPr>
            </w:pPr>
          </w:p>
          <w:p w14:paraId="14828F21" w14:textId="77777777" w:rsidR="002F2E52" w:rsidRPr="00B374EA" w:rsidRDefault="002F2E52" w:rsidP="002F2E52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6E499F3C" w14:textId="038A1E61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F2E52">
              <w:rPr>
                <w:sz w:val="24"/>
                <w:szCs w:val="24"/>
              </w:rPr>
              <w:t>_</w:t>
            </w:r>
          </w:p>
        </w:tc>
      </w:tr>
    </w:tbl>
    <w:p w14:paraId="46532F42" w14:textId="77777777" w:rsidR="00123056" w:rsidRDefault="00123056"/>
    <w:p w14:paraId="50E1DA8C" w14:textId="77777777" w:rsidR="002F2E52" w:rsidRPr="002F2E52" w:rsidRDefault="002F2E52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23056" w:rsidRPr="002F2E52" w14:paraId="58A77CA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666117" w14:textId="77777777" w:rsidR="00123056" w:rsidRPr="002F2E52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123056" w:rsidRPr="002F2E52" w14:paraId="307D0AEB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C670A6F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8081B65" w14:textId="77777777" w:rsidR="00123056" w:rsidRPr="002F2E52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A0FA7B7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5A1EFE6" w14:textId="77777777" w:rsidR="00123056" w:rsidRPr="002F2E52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:rsidRPr="002F2E52" w14:paraId="61C5F65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818B455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6CB0E59" w14:textId="77777777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66F254A1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9A59EB1" w14:textId="77777777" w:rsidR="00123056" w:rsidRPr="002F2E52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:rsidRPr="002F2E52" w14:paraId="58FD083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28771BF" w14:textId="0FC690D0" w:rsidR="00123056" w:rsidRPr="002F2E52" w:rsidRDefault="00A0075E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1236A94" w14:textId="77777777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66BC8077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89937C2" w14:textId="77777777" w:rsidR="00123056" w:rsidRPr="002F2E52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:rsidRPr="002F2E52" w14:paraId="6AC852EB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E30C752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05B8E79" w14:textId="4EB344BA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Human Reproductive System</w:t>
            </w:r>
          </w:p>
        </w:tc>
        <w:tc>
          <w:tcPr>
            <w:tcW w:w="1304" w:type="dxa"/>
          </w:tcPr>
          <w:p w14:paraId="43759132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05011D2" w14:textId="77777777" w:rsidR="00123056" w:rsidRPr="002F2E52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:rsidRPr="002F2E52" w14:paraId="0B72AF4C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21F2F7" w14:textId="77777777" w:rsidR="00123056" w:rsidRPr="002F2E52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23056" w:rsidRPr="002F2E52" w14:paraId="6415AFC1" w14:textId="77777777" w:rsidTr="00BD26F1">
        <w:tc>
          <w:tcPr>
            <w:tcW w:w="9661" w:type="dxa"/>
            <w:gridSpan w:val="4"/>
          </w:tcPr>
          <w:p w14:paraId="49BBA79D" w14:textId="77777777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At the end of </w:t>
            </w:r>
            <w:proofErr w:type="spellStart"/>
            <w:r w:rsidRPr="002F2E52">
              <w:rPr>
                <w:sz w:val="24"/>
                <w:szCs w:val="24"/>
              </w:rPr>
              <w:t>PdPc</w:t>
            </w:r>
            <w:proofErr w:type="spellEnd"/>
            <w:r w:rsidRPr="002F2E52">
              <w:rPr>
                <w:sz w:val="24"/>
                <w:szCs w:val="24"/>
              </w:rPr>
              <w:t>, students can:</w:t>
            </w:r>
          </w:p>
          <w:p w14:paraId="3F1A03EF" w14:textId="12208E2C" w:rsidR="00123056" w:rsidRPr="002F2E52" w:rsidRDefault="00F23C53" w:rsidP="0012305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Identify the four structures and functions of the male and female reproductive systems.</w:t>
            </w:r>
          </w:p>
        </w:tc>
      </w:tr>
      <w:tr w:rsidR="00123056" w:rsidRPr="002F2E52" w14:paraId="56FD417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046757" w14:textId="77777777" w:rsidR="00123056" w:rsidRPr="002F2E52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23056" w:rsidRPr="002F2E52" w14:paraId="4C3FACEE" w14:textId="77777777" w:rsidTr="00BD26F1">
        <w:trPr>
          <w:trHeight w:val="737"/>
        </w:trPr>
        <w:tc>
          <w:tcPr>
            <w:tcW w:w="9661" w:type="dxa"/>
            <w:gridSpan w:val="4"/>
          </w:tcPr>
          <w:p w14:paraId="4CC5F375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Introduction:</w:t>
            </w:r>
          </w:p>
          <w:p w14:paraId="3E290A3F" w14:textId="05FAF0AD" w:rsidR="00123056" w:rsidRPr="002F2E52" w:rsidRDefault="00123056" w:rsidP="00F23C53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The teacher asks the students to refer to the textbook pages 98 and 99 about the male and female reproductive systems.</w:t>
            </w:r>
          </w:p>
          <w:p w14:paraId="33CCA0C0" w14:textId="04B127EF" w:rsidR="00F23C53" w:rsidRPr="002F2E52" w:rsidRDefault="002F2E52" w:rsidP="00F23C53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23C53" w:rsidRPr="002F2E52">
              <w:rPr>
                <w:sz w:val="24"/>
                <w:szCs w:val="24"/>
              </w:rPr>
              <w:t xml:space="preserve"> pay attention to the teacher's explanation about male and female reproductive systems.</w:t>
            </w:r>
          </w:p>
        </w:tc>
      </w:tr>
      <w:tr w:rsidR="00123056" w:rsidRPr="002F2E52" w14:paraId="4C33909F" w14:textId="77777777" w:rsidTr="00BD26F1">
        <w:trPr>
          <w:trHeight w:val="930"/>
        </w:trPr>
        <w:tc>
          <w:tcPr>
            <w:tcW w:w="9661" w:type="dxa"/>
            <w:gridSpan w:val="4"/>
          </w:tcPr>
          <w:p w14:paraId="41DA15BB" w14:textId="77777777" w:rsidR="00123056" w:rsidRPr="002F2E52" w:rsidRDefault="0012305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Activities:</w:t>
            </w:r>
          </w:p>
          <w:p w14:paraId="1DBD7160" w14:textId="7632CE55" w:rsidR="00123056" w:rsidRPr="002F2E52" w:rsidRDefault="002F2E52" w:rsidP="00F23C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23056" w:rsidRPr="002F2E52">
              <w:rPr>
                <w:sz w:val="24"/>
                <w:szCs w:val="24"/>
              </w:rPr>
              <w:t xml:space="preserve"> look at pictures of male and female reproductive structures pasted by the teacher on the whiteboard.</w:t>
            </w:r>
          </w:p>
          <w:p w14:paraId="5BCD32B3" w14:textId="77777777" w:rsidR="00F23C53" w:rsidRPr="002F2E52" w:rsidRDefault="00F23C53" w:rsidP="00F23C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Students are divided into several groups.</w:t>
            </w:r>
          </w:p>
          <w:p w14:paraId="7758EC40" w14:textId="77777777" w:rsidR="00F23C53" w:rsidRPr="002F2E52" w:rsidRDefault="00F23C53" w:rsidP="00F23C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Odd-numbered groups are given cards that label the parts of the male and female reproductive systems.</w:t>
            </w:r>
          </w:p>
          <w:p w14:paraId="360FAC0E" w14:textId="77777777" w:rsidR="00F23C53" w:rsidRPr="002F2E52" w:rsidRDefault="00F23C53" w:rsidP="00F23C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Even-numbered groups are given cards that contain the functions of parts of the male and female reproductive systems.</w:t>
            </w:r>
          </w:p>
          <w:p w14:paraId="3F8E2BD0" w14:textId="79591FC9" w:rsidR="00F23C53" w:rsidRPr="002F2E52" w:rsidRDefault="00F23C53" w:rsidP="00F23C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The students label the structure and function on the whiteboard using the cards given.</w:t>
            </w:r>
          </w:p>
        </w:tc>
      </w:tr>
      <w:tr w:rsidR="00123056" w:rsidRPr="002F2E52" w14:paraId="19D23429" w14:textId="77777777" w:rsidTr="00BD26F1">
        <w:trPr>
          <w:trHeight w:val="629"/>
        </w:trPr>
        <w:tc>
          <w:tcPr>
            <w:tcW w:w="9661" w:type="dxa"/>
            <w:gridSpan w:val="4"/>
          </w:tcPr>
          <w:p w14:paraId="713FF73B" w14:textId="77777777" w:rsidR="00123056" w:rsidRPr="002F2E52" w:rsidRDefault="00123056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Closing:</w:t>
            </w:r>
            <w:r w:rsidRPr="002F2E52">
              <w:rPr>
                <w:b/>
                <w:bCs/>
                <w:sz w:val="24"/>
                <w:szCs w:val="24"/>
              </w:rPr>
              <w:tab/>
            </w:r>
          </w:p>
          <w:p w14:paraId="3DFC799C" w14:textId="28D01F67" w:rsidR="00123056" w:rsidRPr="002F2E52" w:rsidRDefault="002F2E52" w:rsidP="00970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23056" w:rsidRPr="002F2E52">
              <w:rPr>
                <w:sz w:val="24"/>
                <w:szCs w:val="24"/>
              </w:rPr>
              <w:t xml:space="preserve"> answer the questions in the </w:t>
            </w:r>
            <w:r w:rsidR="0079264B" w:rsidRPr="0079264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123056" w:rsidRPr="002F2E52">
              <w:rPr>
                <w:sz w:val="24"/>
                <w:szCs w:val="24"/>
              </w:rPr>
              <w:t xml:space="preserve"> pages </w:t>
            </w:r>
            <w:r w:rsidR="0079264B">
              <w:rPr>
                <w:sz w:val="24"/>
                <w:szCs w:val="24"/>
              </w:rPr>
              <w:t>30-31</w:t>
            </w:r>
            <w:r w:rsidR="00123056" w:rsidRPr="002F2E52">
              <w:rPr>
                <w:sz w:val="24"/>
                <w:szCs w:val="24"/>
              </w:rPr>
              <w:t>.</w:t>
            </w:r>
          </w:p>
        </w:tc>
      </w:tr>
      <w:tr w:rsidR="00123056" w:rsidRPr="002F2E52" w14:paraId="7FBA36F2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27BE3F" w14:textId="77777777" w:rsidR="00123056" w:rsidRPr="002F2E52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23056" w:rsidRPr="002F2E52" w14:paraId="2DDE5AEE" w14:textId="77777777" w:rsidTr="00BD26F1">
        <w:trPr>
          <w:trHeight w:val="3040"/>
        </w:trPr>
        <w:tc>
          <w:tcPr>
            <w:tcW w:w="9661" w:type="dxa"/>
            <w:gridSpan w:val="4"/>
          </w:tcPr>
          <w:p w14:paraId="25DAEDBB" w14:textId="77777777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achieve the set learning objectives.</w:t>
            </w:r>
          </w:p>
          <w:p w14:paraId="5ADEF6AC" w14:textId="77777777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complete the exercises given.</w:t>
            </w:r>
          </w:p>
          <w:p w14:paraId="36AA1939" w14:textId="54C19DF1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______ / ______ students need further </w:t>
            </w:r>
            <w:r w:rsidR="00B27D2A">
              <w:rPr>
                <w:sz w:val="24"/>
                <w:szCs w:val="24"/>
              </w:rPr>
              <w:t>exercise</w:t>
            </w:r>
            <w:r w:rsidRPr="002F2E52">
              <w:rPr>
                <w:sz w:val="24"/>
                <w:szCs w:val="24"/>
              </w:rPr>
              <w:t xml:space="preserve"> and teacher guidance.</w:t>
            </w:r>
          </w:p>
          <w:p w14:paraId="36967966" w14:textId="77777777" w:rsidR="00123056" w:rsidRPr="002F2E52" w:rsidRDefault="00123056" w:rsidP="00BD26F1">
            <w:pPr>
              <w:rPr>
                <w:sz w:val="24"/>
                <w:szCs w:val="24"/>
              </w:rPr>
            </w:pPr>
          </w:p>
          <w:p w14:paraId="4D37E7E3" w14:textId="77777777" w:rsidR="002F2E52" w:rsidRPr="00B374EA" w:rsidRDefault="002F2E52" w:rsidP="002F2E52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5BC01CA" w14:textId="30293F82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F2E52">
              <w:rPr>
                <w:sz w:val="24"/>
                <w:szCs w:val="24"/>
              </w:rPr>
              <w:t>_</w:t>
            </w:r>
          </w:p>
          <w:p w14:paraId="589D8403" w14:textId="77777777" w:rsidR="00123056" w:rsidRPr="002F2E52" w:rsidRDefault="00123056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05D0E9A" w14:textId="77777777" w:rsidR="007C3FBD" w:rsidRPr="002F2E52" w:rsidRDefault="007C3FBD"/>
    <w:p w14:paraId="120B8EE5" w14:textId="77777777" w:rsidR="00A0075E" w:rsidRPr="002F2E52" w:rsidRDefault="00A0075E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23C53" w:rsidRPr="002F2E52" w14:paraId="491911A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C0D0DA" w14:textId="77777777" w:rsidR="00F23C53" w:rsidRPr="002F2E52" w:rsidRDefault="00F23C53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23C53" w:rsidRPr="002F2E52" w14:paraId="502B478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1C771C2" w14:textId="77777777" w:rsidR="00F23C53" w:rsidRPr="002F2E52" w:rsidRDefault="00F23C53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B6418DC" w14:textId="77777777" w:rsidR="00F23C53" w:rsidRPr="002F2E52" w:rsidRDefault="00F23C53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A1A93A8" w14:textId="77777777" w:rsidR="00F23C53" w:rsidRPr="002F2E52" w:rsidRDefault="00F23C53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89F3E71" w14:textId="77777777" w:rsidR="00F23C53" w:rsidRPr="002F2E52" w:rsidRDefault="00F23C53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23C53" w:rsidRPr="002F2E52" w14:paraId="2F35D14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7649F2D" w14:textId="77777777" w:rsidR="00F23C53" w:rsidRPr="002F2E52" w:rsidRDefault="00F23C53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A3B489A" w14:textId="77777777" w:rsidR="00F23C53" w:rsidRPr="002F2E52" w:rsidRDefault="00F23C53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2F5D322F" w14:textId="77777777" w:rsidR="00F23C53" w:rsidRPr="002F2E52" w:rsidRDefault="00F23C53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55B00AE" w14:textId="77777777" w:rsidR="00F23C53" w:rsidRPr="002F2E52" w:rsidRDefault="00F23C53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23C53" w:rsidRPr="002F2E52" w14:paraId="2C00FFC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EA96D60" w14:textId="63BBD54C" w:rsidR="00F23C53" w:rsidRPr="002F2E52" w:rsidRDefault="00A0075E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4D5CFA6" w14:textId="77777777" w:rsidR="00F23C53" w:rsidRPr="002F2E52" w:rsidRDefault="00F23C53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198BC9A1" w14:textId="77777777" w:rsidR="00F23C53" w:rsidRPr="002F2E52" w:rsidRDefault="00F23C53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2C2F36A" w14:textId="77777777" w:rsidR="00F23C53" w:rsidRPr="002F2E52" w:rsidRDefault="00F23C53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23C53" w:rsidRPr="002F2E52" w14:paraId="2512DEE4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D604536" w14:textId="77777777" w:rsidR="00F23C53" w:rsidRPr="002F2E52" w:rsidRDefault="00F23C53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14C0801" w14:textId="77777777" w:rsidR="00F23C53" w:rsidRPr="002F2E52" w:rsidRDefault="00F23C53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Human Reproductive System</w:t>
            </w:r>
          </w:p>
        </w:tc>
        <w:tc>
          <w:tcPr>
            <w:tcW w:w="1304" w:type="dxa"/>
          </w:tcPr>
          <w:p w14:paraId="4CDBCA9B" w14:textId="77777777" w:rsidR="00F23C53" w:rsidRPr="002F2E52" w:rsidRDefault="00F23C53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F877A6" w14:textId="77777777" w:rsidR="00F23C53" w:rsidRPr="002F2E52" w:rsidRDefault="00F23C53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23C53" w:rsidRPr="002F2E52" w14:paraId="209D7E66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FFDA485" w14:textId="77777777" w:rsidR="00F23C53" w:rsidRPr="002F2E52" w:rsidRDefault="00F23C53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23C53" w:rsidRPr="002F2E52" w14:paraId="2172750C" w14:textId="77777777" w:rsidTr="00BD26F1">
        <w:tc>
          <w:tcPr>
            <w:tcW w:w="9661" w:type="dxa"/>
            <w:gridSpan w:val="4"/>
          </w:tcPr>
          <w:p w14:paraId="5506E11A" w14:textId="77777777" w:rsidR="00F23C53" w:rsidRPr="002F2E52" w:rsidRDefault="00F23C53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At the end of </w:t>
            </w:r>
            <w:proofErr w:type="spellStart"/>
            <w:r w:rsidRPr="002F2E52">
              <w:rPr>
                <w:sz w:val="24"/>
                <w:szCs w:val="24"/>
              </w:rPr>
              <w:t>PdPc</w:t>
            </w:r>
            <w:proofErr w:type="spellEnd"/>
            <w:r w:rsidRPr="002F2E52">
              <w:rPr>
                <w:sz w:val="24"/>
                <w:szCs w:val="24"/>
              </w:rPr>
              <w:t>, students can:</w:t>
            </w:r>
          </w:p>
          <w:p w14:paraId="03F67851" w14:textId="2EE58F14" w:rsidR="00F23C53" w:rsidRPr="002F2E52" w:rsidRDefault="00F23C53" w:rsidP="00F23C5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Communicate about</w:t>
            </w:r>
            <w:r w:rsidR="004E6C4D">
              <w:rPr>
                <w:sz w:val="24"/>
                <w:szCs w:val="24"/>
              </w:rPr>
              <w:t xml:space="preserve"> the</w:t>
            </w:r>
            <w:r w:rsidRPr="002F2E52">
              <w:rPr>
                <w:sz w:val="24"/>
                <w:szCs w:val="24"/>
              </w:rPr>
              <w:t xml:space="preserve"> four physical changes that occur during puberty.</w:t>
            </w:r>
          </w:p>
        </w:tc>
      </w:tr>
      <w:tr w:rsidR="00F23C53" w:rsidRPr="002F2E52" w14:paraId="28751648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011AFC" w14:textId="77777777" w:rsidR="00F23C53" w:rsidRPr="002F2E52" w:rsidRDefault="00F23C53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23C53" w:rsidRPr="002F2E52" w14:paraId="08C41979" w14:textId="77777777" w:rsidTr="00BD26F1">
        <w:trPr>
          <w:trHeight w:val="737"/>
        </w:trPr>
        <w:tc>
          <w:tcPr>
            <w:tcW w:w="9661" w:type="dxa"/>
            <w:gridSpan w:val="4"/>
          </w:tcPr>
          <w:p w14:paraId="2EE48EBD" w14:textId="77777777" w:rsidR="00F23C53" w:rsidRPr="002F2E52" w:rsidRDefault="00F23C53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Introduction:</w:t>
            </w:r>
          </w:p>
          <w:p w14:paraId="1144C68C" w14:textId="79F18270" w:rsidR="00F23C53" w:rsidRPr="002F2E52" w:rsidRDefault="00F23C53" w:rsidP="00F23C53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The teacher asks the students to refer to the textbook page 101 about the physical changes that occur during puberty for </w:t>
            </w:r>
            <w:r w:rsidR="004E6C4D">
              <w:rPr>
                <w:sz w:val="24"/>
                <w:szCs w:val="24"/>
              </w:rPr>
              <w:t>male and female</w:t>
            </w:r>
            <w:r w:rsidRPr="002F2E52">
              <w:rPr>
                <w:sz w:val="24"/>
                <w:szCs w:val="24"/>
              </w:rPr>
              <w:t>.</w:t>
            </w:r>
          </w:p>
          <w:p w14:paraId="1681B331" w14:textId="04A5DAB8" w:rsidR="00F23C53" w:rsidRPr="002F2E52" w:rsidRDefault="004E6C4D" w:rsidP="00F23C53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23C53" w:rsidRPr="002F2E52">
              <w:rPr>
                <w:sz w:val="24"/>
                <w:szCs w:val="24"/>
              </w:rPr>
              <w:t xml:space="preserve"> pay attention to the teacher's explanation about the physical changes that occur during puberty for </w:t>
            </w:r>
            <w:r>
              <w:rPr>
                <w:sz w:val="24"/>
                <w:szCs w:val="24"/>
              </w:rPr>
              <w:t>male and female</w:t>
            </w:r>
            <w:r w:rsidR="00F23C53" w:rsidRPr="002F2E52">
              <w:rPr>
                <w:sz w:val="24"/>
                <w:szCs w:val="24"/>
              </w:rPr>
              <w:t>.</w:t>
            </w:r>
          </w:p>
        </w:tc>
      </w:tr>
      <w:tr w:rsidR="00F23C53" w:rsidRPr="002F2E52" w14:paraId="3C0A6ED9" w14:textId="77777777" w:rsidTr="00BD26F1">
        <w:trPr>
          <w:trHeight w:val="930"/>
        </w:trPr>
        <w:tc>
          <w:tcPr>
            <w:tcW w:w="9661" w:type="dxa"/>
            <w:gridSpan w:val="4"/>
          </w:tcPr>
          <w:p w14:paraId="6611F30C" w14:textId="77777777" w:rsidR="00F23C53" w:rsidRPr="002F2E52" w:rsidRDefault="00F23C53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Activities:</w:t>
            </w:r>
          </w:p>
          <w:p w14:paraId="306357D6" w14:textId="0B5961A6" w:rsidR="00F23C53" w:rsidRPr="002F2E52" w:rsidRDefault="004E6C4D" w:rsidP="00F23C53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23C53" w:rsidRPr="002F2E52">
              <w:rPr>
                <w:sz w:val="24"/>
                <w:szCs w:val="24"/>
              </w:rPr>
              <w:t xml:space="preserve"> see pictures of male and female </w:t>
            </w:r>
            <w:r>
              <w:rPr>
                <w:sz w:val="24"/>
                <w:szCs w:val="24"/>
              </w:rPr>
              <w:t>students</w:t>
            </w:r>
            <w:r w:rsidR="00F23C53" w:rsidRPr="002F2E52">
              <w:rPr>
                <w:sz w:val="24"/>
                <w:szCs w:val="24"/>
              </w:rPr>
              <w:t xml:space="preserve"> from </w:t>
            </w:r>
            <w:r>
              <w:rPr>
                <w:sz w:val="24"/>
                <w:szCs w:val="24"/>
              </w:rPr>
              <w:t>F</w:t>
            </w:r>
            <w:r w:rsidR="00F23C53" w:rsidRPr="002F2E52">
              <w:rPr>
                <w:sz w:val="24"/>
                <w:szCs w:val="24"/>
              </w:rPr>
              <w:t xml:space="preserve">orm 1 to </w:t>
            </w:r>
            <w:r>
              <w:rPr>
                <w:sz w:val="24"/>
                <w:szCs w:val="24"/>
              </w:rPr>
              <w:t>F</w:t>
            </w:r>
            <w:r w:rsidR="00F23C53" w:rsidRPr="002F2E52">
              <w:rPr>
                <w:sz w:val="24"/>
                <w:szCs w:val="24"/>
              </w:rPr>
              <w:t>orm 5 shown by the teacher.</w:t>
            </w:r>
          </w:p>
          <w:p w14:paraId="1729F05F" w14:textId="320A471D" w:rsidR="00F23C53" w:rsidRPr="002F2E52" w:rsidRDefault="00A0075E" w:rsidP="00F23C53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The students are asked to list the physical changes that have happened to the students in the picture through a brainstorming activity.</w:t>
            </w:r>
          </w:p>
          <w:p w14:paraId="5BFA8F5E" w14:textId="5B313BA0" w:rsidR="002E60FF" w:rsidRPr="002F2E52" w:rsidRDefault="004E6C4D" w:rsidP="00F23C53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E60FF" w:rsidRPr="002F2E52">
              <w:rPr>
                <w:sz w:val="24"/>
                <w:szCs w:val="24"/>
              </w:rPr>
              <w:t xml:space="preserve"> are guided by the teacher to </w:t>
            </w:r>
            <w:r>
              <w:rPr>
                <w:sz w:val="24"/>
                <w:szCs w:val="24"/>
              </w:rPr>
              <w:t>relate</w:t>
            </w:r>
            <w:r w:rsidR="002E60FF" w:rsidRPr="002F2E52">
              <w:rPr>
                <w:sz w:val="24"/>
                <w:szCs w:val="24"/>
              </w:rPr>
              <w:t xml:space="preserve"> these changes with puberty.</w:t>
            </w:r>
          </w:p>
          <w:p w14:paraId="107D9003" w14:textId="32F41970" w:rsidR="002E60FF" w:rsidRPr="002F2E52" w:rsidRDefault="004E6C4D" w:rsidP="00F23C53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E60FF" w:rsidRPr="002F2E52">
              <w:rPr>
                <w:sz w:val="24"/>
                <w:szCs w:val="24"/>
              </w:rPr>
              <w:t xml:space="preserve"> build a suitable </w:t>
            </w:r>
            <w:proofErr w:type="spellStart"/>
            <w:r w:rsidR="002E60FF" w:rsidRPr="002F2E52">
              <w:rPr>
                <w:sz w:val="24"/>
                <w:szCs w:val="24"/>
              </w:rPr>
              <w:t>i</w:t>
            </w:r>
            <w:proofErr w:type="spellEnd"/>
            <w:r w:rsidR="002E60FF" w:rsidRPr="002F2E52">
              <w:rPr>
                <w:sz w:val="24"/>
                <w:szCs w:val="24"/>
              </w:rPr>
              <w:t>-Think map to show these changes.</w:t>
            </w:r>
          </w:p>
        </w:tc>
      </w:tr>
      <w:tr w:rsidR="00F23C53" w:rsidRPr="002F2E52" w14:paraId="60D18FB2" w14:textId="77777777" w:rsidTr="00BD26F1">
        <w:trPr>
          <w:trHeight w:val="629"/>
        </w:trPr>
        <w:tc>
          <w:tcPr>
            <w:tcW w:w="9661" w:type="dxa"/>
            <w:gridSpan w:val="4"/>
          </w:tcPr>
          <w:p w14:paraId="774B57AA" w14:textId="77777777" w:rsidR="00F23C53" w:rsidRPr="002F2E52" w:rsidRDefault="00F23C53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Closing:</w:t>
            </w:r>
            <w:r w:rsidRPr="002F2E52">
              <w:rPr>
                <w:b/>
                <w:bCs/>
                <w:sz w:val="24"/>
                <w:szCs w:val="24"/>
              </w:rPr>
              <w:tab/>
            </w:r>
          </w:p>
          <w:p w14:paraId="206F16FC" w14:textId="43B01596" w:rsidR="00F23C53" w:rsidRPr="002F2E52" w:rsidRDefault="004E6C4D" w:rsidP="0079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23C53" w:rsidRPr="002F2E52">
              <w:rPr>
                <w:sz w:val="24"/>
                <w:szCs w:val="24"/>
              </w:rPr>
              <w:t xml:space="preserve"> answer the questions in the </w:t>
            </w:r>
            <w:r w:rsidR="0079264B" w:rsidRPr="0079264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F23C53" w:rsidRPr="002F2E52">
              <w:rPr>
                <w:sz w:val="24"/>
                <w:szCs w:val="24"/>
              </w:rPr>
              <w:t xml:space="preserve"> page</w:t>
            </w:r>
            <w:r w:rsidR="0079264B">
              <w:rPr>
                <w:sz w:val="24"/>
                <w:szCs w:val="24"/>
              </w:rPr>
              <w:t xml:space="preserve"> 32</w:t>
            </w:r>
            <w:r w:rsidR="00F23C53" w:rsidRPr="002F2E52">
              <w:rPr>
                <w:sz w:val="24"/>
                <w:szCs w:val="24"/>
              </w:rPr>
              <w:t>.</w:t>
            </w:r>
          </w:p>
        </w:tc>
      </w:tr>
      <w:tr w:rsidR="00F23C53" w:rsidRPr="002F2E52" w14:paraId="45141DA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2828ACF" w14:textId="77777777" w:rsidR="00F23C53" w:rsidRPr="002F2E52" w:rsidRDefault="00F23C53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23C53" w:rsidRPr="002F2E52" w14:paraId="514A61DA" w14:textId="77777777" w:rsidTr="00BD26F1">
        <w:trPr>
          <w:trHeight w:val="3040"/>
        </w:trPr>
        <w:tc>
          <w:tcPr>
            <w:tcW w:w="9661" w:type="dxa"/>
            <w:gridSpan w:val="4"/>
          </w:tcPr>
          <w:p w14:paraId="2FC2BCE7" w14:textId="77777777" w:rsidR="00F23C53" w:rsidRPr="002F2E52" w:rsidRDefault="00F23C53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achieve the set learning objectives.</w:t>
            </w:r>
          </w:p>
          <w:p w14:paraId="5CD5C1F5" w14:textId="77777777" w:rsidR="00F23C53" w:rsidRPr="002F2E52" w:rsidRDefault="00F23C53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complete the exercises given.</w:t>
            </w:r>
          </w:p>
          <w:p w14:paraId="0F7EBE41" w14:textId="47BB5AE8" w:rsidR="00F23C53" w:rsidRPr="002F2E52" w:rsidRDefault="00F23C53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______ / ______ students need further </w:t>
            </w:r>
            <w:r w:rsidR="00B27D2A">
              <w:rPr>
                <w:sz w:val="24"/>
                <w:szCs w:val="24"/>
              </w:rPr>
              <w:t>exercise</w:t>
            </w:r>
            <w:r w:rsidRPr="002F2E52">
              <w:rPr>
                <w:sz w:val="24"/>
                <w:szCs w:val="24"/>
              </w:rPr>
              <w:t xml:space="preserve"> and teacher guidance.</w:t>
            </w:r>
          </w:p>
          <w:p w14:paraId="0C558CD2" w14:textId="77777777" w:rsidR="00F23C53" w:rsidRPr="002F2E52" w:rsidRDefault="00F23C53" w:rsidP="00BD26F1">
            <w:pPr>
              <w:rPr>
                <w:sz w:val="24"/>
                <w:szCs w:val="24"/>
              </w:rPr>
            </w:pPr>
          </w:p>
          <w:p w14:paraId="7A90AD22" w14:textId="77777777" w:rsidR="004E6C4D" w:rsidRPr="00B374EA" w:rsidRDefault="004E6C4D" w:rsidP="004E6C4D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9081986" w14:textId="1B4EF980" w:rsidR="00F23C53" w:rsidRPr="002F2E52" w:rsidRDefault="00F23C53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C7FD39" w14:textId="77777777" w:rsidR="00F23C53" w:rsidRPr="002F2E52" w:rsidRDefault="00F23C53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F98389E" w14:textId="77777777" w:rsidR="00F23C53" w:rsidRPr="002F2E52" w:rsidRDefault="00F23C53"/>
    <w:p w14:paraId="5113679A" w14:textId="77777777" w:rsidR="002E60FF" w:rsidRPr="002F2E52" w:rsidRDefault="002E60FF"/>
    <w:p w14:paraId="20792B06" w14:textId="77777777" w:rsidR="002E60FF" w:rsidRDefault="002E60FF"/>
    <w:p w14:paraId="3742C3A6" w14:textId="77777777" w:rsidR="004E6C4D" w:rsidRPr="002F2E52" w:rsidRDefault="004E6C4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794"/>
        <w:gridCol w:w="1167"/>
        <w:gridCol w:w="1304"/>
        <w:gridCol w:w="2092"/>
      </w:tblGrid>
      <w:tr w:rsidR="002E60FF" w:rsidRPr="002F2E52" w14:paraId="3B2CFE9D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6D8FA800" w14:textId="77777777" w:rsidR="002E60FF" w:rsidRPr="002F2E52" w:rsidRDefault="002E60F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E60FF" w:rsidRPr="002F2E52" w14:paraId="52EA207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8309531" w14:textId="77777777" w:rsidR="002E60FF" w:rsidRPr="002F2E52" w:rsidRDefault="002E60F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0AD84F92" w14:textId="77777777" w:rsidR="002E60FF" w:rsidRPr="002F2E52" w:rsidRDefault="002E60FF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771548E" w14:textId="77777777" w:rsidR="002E60FF" w:rsidRPr="002F2E52" w:rsidRDefault="002E60F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1C58E1F" w14:textId="77777777" w:rsidR="002E60FF" w:rsidRPr="002F2E52" w:rsidRDefault="002E60F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2E60FF" w:rsidRPr="002F2E52" w14:paraId="643D999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AED4475" w14:textId="77777777" w:rsidR="002E60FF" w:rsidRPr="002F2E52" w:rsidRDefault="002E60F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7B682FAA" w14:textId="77777777" w:rsidR="002E60FF" w:rsidRPr="002F2E52" w:rsidRDefault="002E60F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66F99400" w14:textId="77777777" w:rsidR="002E60FF" w:rsidRPr="002F2E52" w:rsidRDefault="002E60F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FAFBEF6" w14:textId="77777777" w:rsidR="002E60FF" w:rsidRPr="002F2E52" w:rsidRDefault="002E60F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2E60FF" w:rsidRPr="002F2E52" w14:paraId="3ABEE683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A3B095B" w14:textId="06A44BB0" w:rsidR="002E60FF" w:rsidRPr="002F2E52" w:rsidRDefault="00A0075E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35E2C26C" w14:textId="77777777" w:rsidR="002E60FF" w:rsidRPr="002F2E52" w:rsidRDefault="002E60F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57498552" w14:textId="77777777" w:rsidR="002E60FF" w:rsidRPr="002F2E52" w:rsidRDefault="002E60F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A8C7DB2" w14:textId="77777777" w:rsidR="002E60FF" w:rsidRPr="002F2E52" w:rsidRDefault="002E60F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2E60FF" w:rsidRPr="002F2E52" w14:paraId="12C10EA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89E090E" w14:textId="77777777" w:rsidR="002E60FF" w:rsidRPr="002F2E52" w:rsidRDefault="002E60F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71CE3347" w14:textId="77777777" w:rsidR="002E60FF" w:rsidRPr="002F2E52" w:rsidRDefault="002E60F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Human Reproductive System</w:t>
            </w:r>
          </w:p>
        </w:tc>
        <w:tc>
          <w:tcPr>
            <w:tcW w:w="1304" w:type="dxa"/>
          </w:tcPr>
          <w:p w14:paraId="0E9218CB" w14:textId="77777777" w:rsidR="002E60FF" w:rsidRPr="002F2E52" w:rsidRDefault="002E60F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5CDC9BD" w14:textId="77777777" w:rsidR="002E60FF" w:rsidRPr="002F2E52" w:rsidRDefault="002E60F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2E60FF" w:rsidRPr="002F2E52" w14:paraId="51A99337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35C2950" w14:textId="77777777" w:rsidR="002E60FF" w:rsidRPr="002F2E52" w:rsidRDefault="002E60F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E60FF" w:rsidRPr="002F2E52" w14:paraId="3DD14129" w14:textId="77777777" w:rsidTr="00BD26F1">
        <w:tc>
          <w:tcPr>
            <w:tcW w:w="9661" w:type="dxa"/>
            <w:gridSpan w:val="5"/>
          </w:tcPr>
          <w:p w14:paraId="718184D0" w14:textId="77777777" w:rsidR="002E60FF" w:rsidRPr="002F2E52" w:rsidRDefault="002E60F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At the end of </w:t>
            </w:r>
            <w:proofErr w:type="spellStart"/>
            <w:r w:rsidRPr="002F2E52">
              <w:rPr>
                <w:sz w:val="24"/>
                <w:szCs w:val="24"/>
              </w:rPr>
              <w:t>PdPc</w:t>
            </w:r>
            <w:proofErr w:type="spellEnd"/>
            <w:r w:rsidRPr="002F2E52">
              <w:rPr>
                <w:sz w:val="24"/>
                <w:szCs w:val="24"/>
              </w:rPr>
              <w:t>, students can:</w:t>
            </w:r>
          </w:p>
          <w:p w14:paraId="10D1059E" w14:textId="0EAF8B8A" w:rsidR="002E60FF" w:rsidRPr="002F2E52" w:rsidRDefault="004E6C4D" w:rsidP="002E60FF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</w:t>
            </w:r>
            <w:r w:rsidR="002E60FF" w:rsidRPr="002F2E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 w:rsidR="002E60FF" w:rsidRPr="002F2E52">
              <w:rPr>
                <w:sz w:val="24"/>
                <w:szCs w:val="24"/>
              </w:rPr>
              <w:t xml:space="preserve">three characteristics of </w:t>
            </w:r>
            <w:r>
              <w:rPr>
                <w:sz w:val="24"/>
                <w:szCs w:val="24"/>
              </w:rPr>
              <w:t>the male gamete with the female gamete in the reproductive system.</w:t>
            </w:r>
          </w:p>
        </w:tc>
      </w:tr>
      <w:tr w:rsidR="002E60FF" w:rsidRPr="002F2E52" w14:paraId="47237772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FBD95AB" w14:textId="77777777" w:rsidR="002E60FF" w:rsidRPr="002F2E52" w:rsidRDefault="002E60F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E60FF" w:rsidRPr="002F2E52" w14:paraId="2BB006A2" w14:textId="77777777" w:rsidTr="00BD26F1">
        <w:trPr>
          <w:trHeight w:val="737"/>
        </w:trPr>
        <w:tc>
          <w:tcPr>
            <w:tcW w:w="9661" w:type="dxa"/>
            <w:gridSpan w:val="5"/>
          </w:tcPr>
          <w:p w14:paraId="36AA1E57" w14:textId="77777777" w:rsidR="002E60FF" w:rsidRPr="002F2E52" w:rsidRDefault="002E60F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Introduction:</w:t>
            </w:r>
          </w:p>
          <w:p w14:paraId="375AC5D9" w14:textId="1D78D2AD" w:rsidR="002E60FF" w:rsidRPr="002F2E52" w:rsidRDefault="002E60FF" w:rsidP="002E60F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The teacher asks the students to refer to </w:t>
            </w:r>
            <w:r w:rsidR="004E6C4D">
              <w:rPr>
                <w:sz w:val="24"/>
                <w:szCs w:val="24"/>
              </w:rPr>
              <w:t xml:space="preserve">textbook </w:t>
            </w:r>
            <w:r w:rsidRPr="002F2E52">
              <w:rPr>
                <w:sz w:val="24"/>
                <w:szCs w:val="24"/>
              </w:rPr>
              <w:t xml:space="preserve">page 103 </w:t>
            </w:r>
            <w:r w:rsidR="004E6C4D">
              <w:rPr>
                <w:sz w:val="24"/>
                <w:szCs w:val="24"/>
              </w:rPr>
              <w:t>about</w:t>
            </w:r>
            <w:r w:rsidRPr="002F2E52">
              <w:rPr>
                <w:sz w:val="24"/>
                <w:szCs w:val="24"/>
              </w:rPr>
              <w:t xml:space="preserve"> the comparison between sperm and ovum.</w:t>
            </w:r>
          </w:p>
          <w:p w14:paraId="3064F24B" w14:textId="3453B7B1" w:rsidR="002E60FF" w:rsidRPr="002F2E52" w:rsidRDefault="004E6C4D" w:rsidP="002E60F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E60FF" w:rsidRPr="002F2E52">
              <w:rPr>
                <w:sz w:val="24"/>
                <w:szCs w:val="24"/>
              </w:rPr>
              <w:t xml:space="preserve"> pay attention to the teacher's explanation about the comparison between sperm and ovum.</w:t>
            </w:r>
          </w:p>
        </w:tc>
      </w:tr>
      <w:tr w:rsidR="002E60FF" w:rsidRPr="002F2E52" w14:paraId="1D528ED4" w14:textId="77777777" w:rsidTr="00162475">
        <w:trPr>
          <w:trHeight w:val="730"/>
        </w:trPr>
        <w:tc>
          <w:tcPr>
            <w:tcW w:w="9661" w:type="dxa"/>
            <w:gridSpan w:val="5"/>
            <w:tcBorders>
              <w:bottom w:val="nil"/>
            </w:tcBorders>
          </w:tcPr>
          <w:p w14:paraId="1AFB3119" w14:textId="77777777" w:rsidR="002E60FF" w:rsidRPr="002F2E52" w:rsidRDefault="002E60F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Activities:</w:t>
            </w:r>
          </w:p>
          <w:p w14:paraId="509C7573" w14:textId="5C056582" w:rsidR="002E60FF" w:rsidRPr="002F2E52" w:rsidRDefault="004E6C4D" w:rsidP="002E60FF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carry out a </w:t>
            </w:r>
            <w:r w:rsidR="002E60FF" w:rsidRPr="004E6C4D">
              <w:rPr>
                <w:sz w:val="24"/>
                <w:szCs w:val="24"/>
              </w:rPr>
              <w:t>Dragon Ball</w:t>
            </w:r>
            <w:r w:rsidR="002E60FF" w:rsidRPr="002F2E52">
              <w:rPr>
                <w:i/>
                <w:iCs/>
                <w:sz w:val="24"/>
                <w:szCs w:val="24"/>
              </w:rPr>
              <w:t xml:space="preserve"> </w:t>
            </w:r>
            <w:r w:rsidR="002E60FF" w:rsidRPr="002F2E52">
              <w:rPr>
                <w:sz w:val="24"/>
                <w:szCs w:val="24"/>
              </w:rPr>
              <w:t>activit</w:t>
            </w:r>
            <w:r>
              <w:rPr>
                <w:sz w:val="24"/>
                <w:szCs w:val="24"/>
              </w:rPr>
              <w:t>y</w:t>
            </w:r>
            <w:r w:rsidR="002E60FF" w:rsidRPr="002F2E52">
              <w:rPr>
                <w:sz w:val="24"/>
                <w:szCs w:val="24"/>
              </w:rPr>
              <w:t xml:space="preserve"> where the student who gets the ball will do the tasks as listed:</w:t>
            </w:r>
          </w:p>
        </w:tc>
      </w:tr>
      <w:tr w:rsidR="00162475" w:rsidRPr="002F2E52" w14:paraId="4F392871" w14:textId="77777777" w:rsidTr="00162475">
        <w:trPr>
          <w:trHeight w:val="624"/>
        </w:trPr>
        <w:tc>
          <w:tcPr>
            <w:tcW w:w="5098" w:type="dxa"/>
            <w:gridSpan w:val="2"/>
            <w:tcBorders>
              <w:top w:val="nil"/>
              <w:bottom w:val="nil"/>
              <w:right w:val="nil"/>
            </w:tcBorders>
          </w:tcPr>
          <w:p w14:paraId="6A894613" w14:textId="77777777" w:rsidR="00162475" w:rsidRPr="002F2E52" w:rsidRDefault="00162475" w:rsidP="00162475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Draw the structure of the male gamete (sperm)</w:t>
            </w:r>
          </w:p>
          <w:p w14:paraId="0483ABC1" w14:textId="713A122B" w:rsidR="00162475" w:rsidRPr="002F2E52" w:rsidRDefault="00162475" w:rsidP="00162475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Draw the structure of the female gamete (ovum)</w:t>
            </w:r>
          </w:p>
        </w:tc>
        <w:tc>
          <w:tcPr>
            <w:tcW w:w="4563" w:type="dxa"/>
            <w:gridSpan w:val="3"/>
            <w:tcBorders>
              <w:top w:val="nil"/>
              <w:left w:val="nil"/>
              <w:bottom w:val="nil"/>
            </w:tcBorders>
          </w:tcPr>
          <w:p w14:paraId="57AEC621" w14:textId="77777777" w:rsidR="00162475" w:rsidRPr="002F2E52" w:rsidRDefault="00162475" w:rsidP="00162475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State the function of the 4 parts of the sperm</w:t>
            </w:r>
          </w:p>
          <w:p w14:paraId="1AEB4816" w14:textId="4EE7ACB0" w:rsidR="00162475" w:rsidRPr="002F2E52" w:rsidRDefault="00162475" w:rsidP="00162475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State the function of the 4 parts of the ovum</w:t>
            </w:r>
          </w:p>
        </w:tc>
      </w:tr>
      <w:tr w:rsidR="002E60FF" w:rsidRPr="002F2E52" w14:paraId="22C73C74" w14:textId="77777777" w:rsidTr="00162475">
        <w:trPr>
          <w:trHeight w:val="634"/>
        </w:trPr>
        <w:tc>
          <w:tcPr>
            <w:tcW w:w="9661" w:type="dxa"/>
            <w:gridSpan w:val="5"/>
            <w:tcBorders>
              <w:top w:val="nil"/>
            </w:tcBorders>
          </w:tcPr>
          <w:p w14:paraId="77B98243" w14:textId="44238C0E" w:rsidR="002E60FF" w:rsidRPr="002F2E52" w:rsidRDefault="004E6C4D" w:rsidP="002E60FF">
            <w:pPr>
              <w:pStyle w:val="ListParagraph"/>
              <w:numPr>
                <w:ilvl w:val="0"/>
                <w:numId w:val="13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62475" w:rsidRPr="002F2E52">
              <w:rPr>
                <w:sz w:val="24"/>
                <w:szCs w:val="24"/>
              </w:rPr>
              <w:t xml:space="preserve"> compare and contrast sperm and ovum using the appropriate </w:t>
            </w:r>
            <w:proofErr w:type="spellStart"/>
            <w:r w:rsidR="00162475" w:rsidRPr="002F2E52">
              <w:rPr>
                <w:sz w:val="24"/>
                <w:szCs w:val="24"/>
              </w:rPr>
              <w:t>i</w:t>
            </w:r>
            <w:proofErr w:type="spellEnd"/>
            <w:r w:rsidR="00162475" w:rsidRPr="002F2E52">
              <w:rPr>
                <w:sz w:val="24"/>
                <w:szCs w:val="24"/>
              </w:rPr>
              <w:t xml:space="preserve">-Think map. </w:t>
            </w:r>
            <w:r>
              <w:rPr>
                <w:sz w:val="24"/>
                <w:szCs w:val="24"/>
              </w:rPr>
              <w:t xml:space="preserve">The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-Think map produced</w:t>
            </w:r>
            <w:r w:rsidR="00162475" w:rsidRPr="002F2E52">
              <w:rPr>
                <w:sz w:val="24"/>
                <w:szCs w:val="24"/>
              </w:rPr>
              <w:t xml:space="preserve"> is displayed in the corner of the student's work in the classroom.</w:t>
            </w:r>
          </w:p>
        </w:tc>
      </w:tr>
      <w:tr w:rsidR="002E60FF" w:rsidRPr="002F2E52" w14:paraId="23AF079A" w14:textId="77777777" w:rsidTr="00BD26F1">
        <w:trPr>
          <w:trHeight w:val="629"/>
        </w:trPr>
        <w:tc>
          <w:tcPr>
            <w:tcW w:w="9661" w:type="dxa"/>
            <w:gridSpan w:val="5"/>
          </w:tcPr>
          <w:p w14:paraId="033E0A86" w14:textId="77777777" w:rsidR="002E60FF" w:rsidRPr="002F2E52" w:rsidRDefault="002E60FF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Closing:</w:t>
            </w:r>
            <w:r w:rsidRPr="002F2E52">
              <w:rPr>
                <w:b/>
                <w:bCs/>
                <w:sz w:val="24"/>
                <w:szCs w:val="24"/>
              </w:rPr>
              <w:tab/>
            </w:r>
          </w:p>
          <w:p w14:paraId="7E26704C" w14:textId="6DD13FD1" w:rsidR="002E60FF" w:rsidRPr="002F2E52" w:rsidRDefault="004E6C4D" w:rsidP="00970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E60FF" w:rsidRPr="002F2E52">
              <w:rPr>
                <w:sz w:val="24"/>
                <w:szCs w:val="24"/>
              </w:rPr>
              <w:t xml:space="preserve"> answer the questions in the </w:t>
            </w:r>
            <w:r w:rsidR="0079264B" w:rsidRPr="0079264B">
              <w:rPr>
                <w:sz w:val="24"/>
                <w:szCs w:val="24"/>
              </w:rPr>
              <w:t xml:space="preserve">Excel </w:t>
            </w:r>
            <w:r w:rsidR="00870750" w:rsidRPr="00870750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2E60FF" w:rsidRPr="002F2E52">
              <w:rPr>
                <w:sz w:val="24"/>
                <w:szCs w:val="24"/>
              </w:rPr>
              <w:t xml:space="preserve"> book page </w:t>
            </w:r>
            <w:r w:rsidR="0097072D">
              <w:rPr>
                <w:sz w:val="24"/>
                <w:szCs w:val="24"/>
              </w:rPr>
              <w:t>33</w:t>
            </w:r>
            <w:r w:rsidR="002E60FF" w:rsidRPr="002F2E52">
              <w:rPr>
                <w:sz w:val="24"/>
                <w:szCs w:val="24"/>
              </w:rPr>
              <w:t>.</w:t>
            </w:r>
          </w:p>
        </w:tc>
      </w:tr>
      <w:tr w:rsidR="002E60FF" w:rsidRPr="002F2E52" w14:paraId="40BB972D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0CC37065" w14:textId="77777777" w:rsidR="002E60FF" w:rsidRPr="002F2E52" w:rsidRDefault="002E60F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E60FF" w:rsidRPr="002F2E52" w14:paraId="0F1FC97B" w14:textId="77777777" w:rsidTr="00162475">
        <w:trPr>
          <w:trHeight w:val="3068"/>
        </w:trPr>
        <w:tc>
          <w:tcPr>
            <w:tcW w:w="9661" w:type="dxa"/>
            <w:gridSpan w:val="5"/>
          </w:tcPr>
          <w:p w14:paraId="77A373EF" w14:textId="77777777" w:rsidR="002E60FF" w:rsidRPr="002F2E52" w:rsidRDefault="002E60F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achieve the set learning objectives.</w:t>
            </w:r>
          </w:p>
          <w:p w14:paraId="54A388D1" w14:textId="77777777" w:rsidR="002E60FF" w:rsidRPr="002F2E52" w:rsidRDefault="002E60F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complete the exercises given.</w:t>
            </w:r>
          </w:p>
          <w:p w14:paraId="20C49078" w14:textId="496982F4" w:rsidR="002E60FF" w:rsidRPr="002F2E52" w:rsidRDefault="002E60F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______ / ______ students need further </w:t>
            </w:r>
            <w:r w:rsidR="00B27D2A">
              <w:rPr>
                <w:sz w:val="24"/>
                <w:szCs w:val="24"/>
              </w:rPr>
              <w:t>exercise</w:t>
            </w:r>
            <w:r w:rsidRPr="002F2E52">
              <w:rPr>
                <w:sz w:val="24"/>
                <w:szCs w:val="24"/>
              </w:rPr>
              <w:t xml:space="preserve"> and teacher guidance.</w:t>
            </w:r>
          </w:p>
          <w:p w14:paraId="2FE71D91" w14:textId="77777777" w:rsidR="002E60FF" w:rsidRPr="002F2E52" w:rsidRDefault="002E60FF" w:rsidP="00BD26F1">
            <w:pPr>
              <w:rPr>
                <w:sz w:val="24"/>
                <w:szCs w:val="24"/>
              </w:rPr>
            </w:pPr>
          </w:p>
          <w:p w14:paraId="08817CC1" w14:textId="77777777" w:rsidR="004E6C4D" w:rsidRPr="00B374EA" w:rsidRDefault="004E6C4D" w:rsidP="004E6C4D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0661293" w14:textId="6A9BA8AA" w:rsidR="002E60FF" w:rsidRPr="002F2E52" w:rsidRDefault="002E60F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6E37581" w14:textId="77777777" w:rsidR="002E60FF" w:rsidRPr="002F2E52" w:rsidRDefault="002E60F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C3B5BDF" w14:textId="77777777" w:rsidR="002E60FF" w:rsidRPr="002F2E52" w:rsidRDefault="002E60FF"/>
    <w:p w14:paraId="203B6E95" w14:textId="77777777" w:rsidR="00162475" w:rsidRPr="002F2E52" w:rsidRDefault="00162475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62475" w:rsidRPr="002F2E52" w14:paraId="52E4C48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0DEEADC" w14:textId="77777777" w:rsidR="00162475" w:rsidRPr="002F2E52" w:rsidRDefault="0016247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162475" w:rsidRPr="002F2E52" w14:paraId="2F2A268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D552BC4" w14:textId="77777777" w:rsidR="00162475" w:rsidRPr="002F2E52" w:rsidRDefault="00162475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77CD02D" w14:textId="77777777" w:rsidR="00162475" w:rsidRPr="002F2E52" w:rsidRDefault="00162475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A4B1D3F" w14:textId="77777777" w:rsidR="00162475" w:rsidRPr="002F2E52" w:rsidRDefault="00162475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EADDDFE" w14:textId="77777777" w:rsidR="00162475" w:rsidRPr="002F2E52" w:rsidRDefault="0016247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62475" w:rsidRPr="002F2E52" w14:paraId="0AD7147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F14C6EE" w14:textId="77777777" w:rsidR="00162475" w:rsidRPr="002F2E52" w:rsidRDefault="00162475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B209A03" w14:textId="77777777" w:rsidR="00162475" w:rsidRPr="002F2E52" w:rsidRDefault="00162475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CC1412E" w14:textId="77777777" w:rsidR="00162475" w:rsidRPr="002F2E52" w:rsidRDefault="00162475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CEE3E40" w14:textId="77777777" w:rsidR="00162475" w:rsidRPr="002F2E52" w:rsidRDefault="0016247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62475" w:rsidRPr="002F2E52" w14:paraId="4C39B7C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838CC67" w14:textId="12977AD2" w:rsidR="00162475" w:rsidRPr="002F2E52" w:rsidRDefault="00AB3A2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068DF2" w14:textId="77777777" w:rsidR="00162475" w:rsidRPr="002F2E52" w:rsidRDefault="00162475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34804093" w14:textId="77777777" w:rsidR="00162475" w:rsidRPr="002F2E52" w:rsidRDefault="00162475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73A2211" w14:textId="77777777" w:rsidR="00162475" w:rsidRPr="002F2E52" w:rsidRDefault="0016247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62475" w:rsidRPr="002F2E52" w14:paraId="429CE913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D4BF959" w14:textId="77777777" w:rsidR="00162475" w:rsidRPr="002F2E52" w:rsidRDefault="00162475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6A9C40B" w14:textId="07246B04" w:rsidR="00162475" w:rsidRPr="002F2E52" w:rsidRDefault="003F60FC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Factors </w:t>
            </w:r>
            <w:r w:rsidR="00C84ABD">
              <w:rPr>
                <w:sz w:val="24"/>
                <w:szCs w:val="24"/>
              </w:rPr>
              <w:t>Affecting the Development of a Foetus and Baby</w:t>
            </w:r>
          </w:p>
        </w:tc>
        <w:tc>
          <w:tcPr>
            <w:tcW w:w="1304" w:type="dxa"/>
          </w:tcPr>
          <w:p w14:paraId="79D2A55F" w14:textId="77777777" w:rsidR="00162475" w:rsidRPr="002F2E52" w:rsidRDefault="00162475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11F2360" w14:textId="77777777" w:rsidR="00162475" w:rsidRPr="002F2E52" w:rsidRDefault="0016247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62475" w:rsidRPr="002F2E52" w14:paraId="4078461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A65785" w14:textId="77777777" w:rsidR="00162475" w:rsidRPr="002F2E52" w:rsidRDefault="0016247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62475" w:rsidRPr="002F2E52" w14:paraId="404CDCB5" w14:textId="77777777" w:rsidTr="00BD26F1">
        <w:tc>
          <w:tcPr>
            <w:tcW w:w="9661" w:type="dxa"/>
            <w:gridSpan w:val="4"/>
          </w:tcPr>
          <w:p w14:paraId="61257961" w14:textId="77777777" w:rsidR="00162475" w:rsidRPr="002F2E52" w:rsidRDefault="00162475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At the end of </w:t>
            </w:r>
            <w:proofErr w:type="spellStart"/>
            <w:r w:rsidRPr="002F2E52">
              <w:rPr>
                <w:sz w:val="24"/>
                <w:szCs w:val="24"/>
              </w:rPr>
              <w:t>PdPc</w:t>
            </w:r>
            <w:proofErr w:type="spellEnd"/>
            <w:r w:rsidRPr="002F2E52">
              <w:rPr>
                <w:sz w:val="24"/>
                <w:szCs w:val="24"/>
              </w:rPr>
              <w:t>, students can:</w:t>
            </w:r>
          </w:p>
          <w:p w14:paraId="7094F8F6" w14:textId="5B109AD6" w:rsidR="00162475" w:rsidRPr="002F2E52" w:rsidRDefault="00C84ABD" w:rsidP="0016247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</w:t>
            </w:r>
            <w:r w:rsidR="003F60FC" w:rsidRPr="002F2E52">
              <w:rPr>
                <w:sz w:val="24"/>
                <w:szCs w:val="24"/>
              </w:rPr>
              <w:t xml:space="preserve"> the importance of </w:t>
            </w:r>
            <w:r>
              <w:rPr>
                <w:sz w:val="24"/>
                <w:szCs w:val="24"/>
              </w:rPr>
              <w:t>taking</w:t>
            </w:r>
            <w:r w:rsidR="003F60FC" w:rsidRPr="002F2E52">
              <w:rPr>
                <w:sz w:val="24"/>
                <w:szCs w:val="24"/>
              </w:rPr>
              <w:t xml:space="preserve"> four nutritious foods </w:t>
            </w:r>
            <w:r w:rsidR="002726EB">
              <w:rPr>
                <w:sz w:val="24"/>
                <w:szCs w:val="24"/>
              </w:rPr>
              <w:t>during pregnancy to the health of both mother and foetus.</w:t>
            </w:r>
          </w:p>
          <w:p w14:paraId="438CC9E8" w14:textId="7FBCDA75" w:rsidR="003F60FC" w:rsidRPr="002F2E52" w:rsidRDefault="003F60FC" w:rsidP="0016247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State the importance of avoiding </w:t>
            </w:r>
            <w:r w:rsidR="002726EB">
              <w:rPr>
                <w:sz w:val="24"/>
                <w:szCs w:val="24"/>
              </w:rPr>
              <w:t>the intake of three harmful</w:t>
            </w:r>
            <w:r w:rsidRPr="002F2E52">
              <w:rPr>
                <w:sz w:val="24"/>
                <w:szCs w:val="24"/>
              </w:rPr>
              <w:t xml:space="preserve"> substances </w:t>
            </w:r>
            <w:r w:rsidR="002726EB">
              <w:rPr>
                <w:sz w:val="24"/>
                <w:szCs w:val="24"/>
              </w:rPr>
              <w:t>to the foetus.</w:t>
            </w:r>
          </w:p>
          <w:p w14:paraId="75AE71B3" w14:textId="69AF190F" w:rsidR="003F60FC" w:rsidRPr="002F2E52" w:rsidRDefault="003F60FC" w:rsidP="0016247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List three </w:t>
            </w:r>
            <w:r w:rsidR="002726EB">
              <w:rPr>
                <w:sz w:val="24"/>
                <w:szCs w:val="24"/>
              </w:rPr>
              <w:t>benefits</w:t>
            </w:r>
            <w:r w:rsidRPr="002F2E52">
              <w:rPr>
                <w:sz w:val="24"/>
                <w:szCs w:val="24"/>
              </w:rPr>
              <w:t xml:space="preserve"> of breastfeeding </w:t>
            </w:r>
            <w:r w:rsidR="002726EB">
              <w:rPr>
                <w:sz w:val="24"/>
                <w:szCs w:val="24"/>
              </w:rPr>
              <w:t>compared to formula milk on the infant’s development.</w:t>
            </w:r>
          </w:p>
        </w:tc>
      </w:tr>
      <w:tr w:rsidR="00162475" w:rsidRPr="002F2E52" w14:paraId="47D3B956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FBBEF2F" w14:textId="77777777" w:rsidR="00162475" w:rsidRPr="002F2E52" w:rsidRDefault="0016247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62475" w:rsidRPr="002F2E52" w14:paraId="535C96C0" w14:textId="77777777" w:rsidTr="00BD26F1">
        <w:trPr>
          <w:trHeight w:val="737"/>
        </w:trPr>
        <w:tc>
          <w:tcPr>
            <w:tcW w:w="9661" w:type="dxa"/>
            <w:gridSpan w:val="4"/>
          </w:tcPr>
          <w:p w14:paraId="2079FB3A" w14:textId="77777777" w:rsidR="00162475" w:rsidRPr="002F2E52" w:rsidRDefault="00162475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Introduction:</w:t>
            </w:r>
          </w:p>
          <w:p w14:paraId="7068B10B" w14:textId="21361CA7" w:rsidR="00162475" w:rsidRPr="002F2E52" w:rsidRDefault="00162475" w:rsidP="00DD2C1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The teacher shows several classes of food and </w:t>
            </w:r>
            <w:r w:rsidR="002726EB">
              <w:rPr>
                <w:sz w:val="24"/>
                <w:szCs w:val="24"/>
              </w:rPr>
              <w:t>harmful</w:t>
            </w:r>
            <w:r w:rsidRPr="002F2E52">
              <w:rPr>
                <w:sz w:val="24"/>
                <w:szCs w:val="24"/>
              </w:rPr>
              <w:t xml:space="preserve"> substances that affect the development of </w:t>
            </w:r>
            <w:r w:rsidR="002726EB">
              <w:rPr>
                <w:sz w:val="24"/>
                <w:szCs w:val="24"/>
              </w:rPr>
              <w:t>foetus</w:t>
            </w:r>
            <w:r w:rsidRPr="002F2E52">
              <w:rPr>
                <w:sz w:val="24"/>
                <w:szCs w:val="24"/>
              </w:rPr>
              <w:t xml:space="preserve"> and babies.</w:t>
            </w:r>
          </w:p>
          <w:p w14:paraId="4264F4E2" w14:textId="26C7F50C" w:rsidR="002726EB" w:rsidRDefault="002726EB" w:rsidP="00DD2C1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B27D2A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 engage in a question-and-answer session to test the level of students' existing knowledge.</w:t>
            </w:r>
          </w:p>
          <w:p w14:paraId="71869705" w14:textId="7FB6C06B" w:rsidR="00DD2C14" w:rsidRPr="002F2E52" w:rsidRDefault="002726EB" w:rsidP="00DD2C1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D2C14" w:rsidRPr="002F2E52">
              <w:rPr>
                <w:sz w:val="24"/>
                <w:szCs w:val="24"/>
              </w:rPr>
              <w:t xml:space="preserve"> pay attention to the teacher's explanation about the factors that affect the development of </w:t>
            </w:r>
            <w:r>
              <w:rPr>
                <w:sz w:val="24"/>
                <w:szCs w:val="24"/>
              </w:rPr>
              <w:t>foetus</w:t>
            </w:r>
            <w:r w:rsidR="00DD2C14" w:rsidRPr="002F2E52">
              <w:rPr>
                <w:sz w:val="24"/>
                <w:szCs w:val="24"/>
              </w:rPr>
              <w:t xml:space="preserve"> and babies.</w:t>
            </w:r>
          </w:p>
        </w:tc>
      </w:tr>
      <w:tr w:rsidR="00162475" w:rsidRPr="002F2E52" w14:paraId="46D4F21D" w14:textId="77777777" w:rsidTr="00BD26F1">
        <w:trPr>
          <w:trHeight w:val="930"/>
        </w:trPr>
        <w:tc>
          <w:tcPr>
            <w:tcW w:w="9661" w:type="dxa"/>
            <w:gridSpan w:val="4"/>
          </w:tcPr>
          <w:p w14:paraId="22101EF1" w14:textId="77777777" w:rsidR="00162475" w:rsidRPr="002F2E52" w:rsidRDefault="00162475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Activities:</w:t>
            </w:r>
          </w:p>
          <w:p w14:paraId="3F24654B" w14:textId="5B60C1FD" w:rsidR="00162475" w:rsidRPr="002F2E52" w:rsidRDefault="003F60FC" w:rsidP="0016247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Four students chosen by the teacher were given the task of finding all the information related to the given topic.</w:t>
            </w:r>
          </w:p>
          <w:p w14:paraId="3A5A933D" w14:textId="6E6DA9F0" w:rsidR="00317DA6" w:rsidRPr="002F2E52" w:rsidRDefault="00317DA6" w:rsidP="003F60FC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Panel 1: Doctor </w:t>
            </w:r>
            <w:r w:rsidRPr="002F2E52">
              <w:rPr>
                <w:i/>
                <w:iCs/>
                <w:sz w:val="24"/>
                <w:szCs w:val="24"/>
              </w:rPr>
              <w:t xml:space="preserve">P – </w:t>
            </w:r>
            <w:r w:rsidRPr="002F2E52">
              <w:rPr>
                <w:sz w:val="24"/>
                <w:szCs w:val="24"/>
              </w:rPr>
              <w:t>caloric and nutrient needs of pregnant women</w:t>
            </w:r>
          </w:p>
          <w:p w14:paraId="115B6D95" w14:textId="0406C98E" w:rsidR="003F60FC" w:rsidRPr="002F2E52" w:rsidRDefault="003F60FC" w:rsidP="003F60FC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Panel 2: Doctor </w:t>
            </w:r>
            <w:r w:rsidR="00BA6613" w:rsidRPr="002F2E52">
              <w:rPr>
                <w:i/>
                <w:iCs/>
                <w:sz w:val="24"/>
                <w:szCs w:val="24"/>
              </w:rPr>
              <w:t>P</w:t>
            </w:r>
            <w:r w:rsidR="002726EB">
              <w:rPr>
                <w:i/>
                <w:iCs/>
                <w:sz w:val="24"/>
                <w:szCs w:val="24"/>
              </w:rPr>
              <w:t xml:space="preserve"> - </w:t>
            </w:r>
            <w:r w:rsidRPr="002F2E52">
              <w:rPr>
                <w:sz w:val="24"/>
                <w:szCs w:val="24"/>
              </w:rPr>
              <w:t>nutrition of pregnant women - food classes, examples and functions</w:t>
            </w:r>
          </w:p>
          <w:p w14:paraId="2B55D3D0" w14:textId="03F2CA47" w:rsidR="003F60FC" w:rsidRPr="002F2E52" w:rsidRDefault="003F60FC" w:rsidP="003F60FC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Panel 3: Doctor </w:t>
            </w:r>
            <w:r w:rsidR="00BA6613" w:rsidRPr="002F2E52">
              <w:rPr>
                <w:i/>
                <w:iCs/>
                <w:sz w:val="24"/>
                <w:szCs w:val="24"/>
              </w:rPr>
              <w:t xml:space="preserve">Q </w:t>
            </w:r>
            <w:r w:rsidRPr="002F2E52">
              <w:rPr>
                <w:sz w:val="24"/>
                <w:szCs w:val="24"/>
              </w:rPr>
              <w:t>– forbidden foods for pregnant women</w:t>
            </w:r>
          </w:p>
          <w:p w14:paraId="0551C194" w14:textId="765B7376" w:rsidR="003F60FC" w:rsidRPr="002F2E52" w:rsidRDefault="003F60FC" w:rsidP="003F60FC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Panel 4: Doctor </w:t>
            </w:r>
            <w:r w:rsidR="00BA6613" w:rsidRPr="002F2E52">
              <w:rPr>
                <w:i/>
                <w:iCs/>
                <w:sz w:val="24"/>
                <w:szCs w:val="24"/>
              </w:rPr>
              <w:t xml:space="preserve">R </w:t>
            </w:r>
            <w:r w:rsidRPr="002F2E52">
              <w:rPr>
                <w:sz w:val="24"/>
                <w:szCs w:val="24"/>
              </w:rPr>
              <w:t>– breast milk and its benefits</w:t>
            </w:r>
          </w:p>
          <w:p w14:paraId="6D84BEC9" w14:textId="77777777" w:rsidR="003F60FC" w:rsidRPr="002F2E52" w:rsidRDefault="003F60FC" w:rsidP="0016247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A student acts as a facilitator. The four selected students will play the role of guest doctors in the health forum.</w:t>
            </w:r>
          </w:p>
          <w:p w14:paraId="73CBDD84" w14:textId="77777777" w:rsidR="003F60FC" w:rsidRPr="002F2E52" w:rsidRDefault="003F60FC" w:rsidP="0016247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Other students act as spectators and can ask questions if there are any doubts.</w:t>
            </w:r>
          </w:p>
          <w:p w14:paraId="09135C9F" w14:textId="05614C64" w:rsidR="003F60FC" w:rsidRPr="002F2E52" w:rsidRDefault="003F60FC" w:rsidP="0016247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After the session, students and teachers discuss for further understanding.</w:t>
            </w:r>
          </w:p>
        </w:tc>
      </w:tr>
      <w:tr w:rsidR="00162475" w:rsidRPr="002F2E52" w14:paraId="3C2BF0E7" w14:textId="77777777" w:rsidTr="00BD26F1">
        <w:trPr>
          <w:trHeight w:val="629"/>
        </w:trPr>
        <w:tc>
          <w:tcPr>
            <w:tcW w:w="9661" w:type="dxa"/>
            <w:gridSpan w:val="4"/>
          </w:tcPr>
          <w:p w14:paraId="72591EC5" w14:textId="77777777" w:rsidR="00162475" w:rsidRPr="002F2E52" w:rsidRDefault="00162475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Closing:</w:t>
            </w:r>
            <w:r w:rsidRPr="002F2E52">
              <w:rPr>
                <w:b/>
                <w:bCs/>
                <w:sz w:val="24"/>
                <w:szCs w:val="24"/>
              </w:rPr>
              <w:tab/>
            </w:r>
          </w:p>
          <w:p w14:paraId="5FFE5C68" w14:textId="463217DF" w:rsidR="00162475" w:rsidRPr="002F2E52" w:rsidRDefault="002726EB" w:rsidP="00792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62475" w:rsidRPr="002F2E52">
              <w:rPr>
                <w:sz w:val="24"/>
                <w:szCs w:val="24"/>
              </w:rPr>
              <w:t xml:space="preserve"> answer the questions in the </w:t>
            </w:r>
            <w:r w:rsidR="0079264B" w:rsidRPr="0079264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162475" w:rsidRPr="002F2E52">
              <w:rPr>
                <w:sz w:val="24"/>
                <w:szCs w:val="24"/>
              </w:rPr>
              <w:t xml:space="preserve"> page</w:t>
            </w:r>
            <w:r w:rsidR="0097072D">
              <w:rPr>
                <w:sz w:val="24"/>
                <w:szCs w:val="24"/>
              </w:rPr>
              <w:t xml:space="preserve"> </w:t>
            </w:r>
            <w:r w:rsidR="0079264B">
              <w:rPr>
                <w:sz w:val="24"/>
                <w:szCs w:val="24"/>
              </w:rPr>
              <w:t>33</w:t>
            </w:r>
            <w:r w:rsidR="00162475" w:rsidRPr="002F2E52">
              <w:rPr>
                <w:sz w:val="24"/>
                <w:szCs w:val="24"/>
              </w:rPr>
              <w:t>.</w:t>
            </w:r>
          </w:p>
        </w:tc>
      </w:tr>
      <w:tr w:rsidR="00162475" w:rsidRPr="002F2E52" w14:paraId="4226D8A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C58FB4" w14:textId="77777777" w:rsidR="00162475" w:rsidRPr="002F2E52" w:rsidRDefault="0016247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62475" w:rsidRPr="002F2E52" w14:paraId="6E3BE0AF" w14:textId="77777777" w:rsidTr="002726EB">
        <w:trPr>
          <w:trHeight w:val="3109"/>
        </w:trPr>
        <w:tc>
          <w:tcPr>
            <w:tcW w:w="9661" w:type="dxa"/>
            <w:gridSpan w:val="4"/>
          </w:tcPr>
          <w:p w14:paraId="6752B75D" w14:textId="77777777" w:rsidR="00162475" w:rsidRPr="002F2E52" w:rsidRDefault="00162475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lastRenderedPageBreak/>
              <w:t>______ / ______ students can achieve the set learning objectives.</w:t>
            </w:r>
          </w:p>
          <w:p w14:paraId="6B51612B" w14:textId="77777777" w:rsidR="00162475" w:rsidRPr="002F2E52" w:rsidRDefault="00162475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complete the exercises given.</w:t>
            </w:r>
          </w:p>
          <w:p w14:paraId="2C09AE86" w14:textId="467AE516" w:rsidR="00162475" w:rsidRPr="002F2E52" w:rsidRDefault="00162475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______ / ______ students need further </w:t>
            </w:r>
            <w:r w:rsidR="00B27D2A">
              <w:rPr>
                <w:sz w:val="24"/>
                <w:szCs w:val="24"/>
              </w:rPr>
              <w:t>exercise</w:t>
            </w:r>
            <w:r w:rsidRPr="002F2E52">
              <w:rPr>
                <w:sz w:val="24"/>
                <w:szCs w:val="24"/>
              </w:rPr>
              <w:t xml:space="preserve"> and teacher guidance.</w:t>
            </w:r>
          </w:p>
          <w:p w14:paraId="0A7926EC" w14:textId="77777777" w:rsidR="00162475" w:rsidRPr="002F2E52" w:rsidRDefault="00162475" w:rsidP="00BD26F1">
            <w:pPr>
              <w:rPr>
                <w:sz w:val="24"/>
                <w:szCs w:val="24"/>
              </w:rPr>
            </w:pPr>
          </w:p>
          <w:p w14:paraId="36F7A08C" w14:textId="77777777" w:rsidR="002726EB" w:rsidRPr="00B374EA" w:rsidRDefault="002726EB" w:rsidP="002726EB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FF0A6CE" w14:textId="21BD393D" w:rsidR="00BA6613" w:rsidRPr="002F2E52" w:rsidRDefault="00BA6613" w:rsidP="00BA6613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</w:t>
            </w:r>
            <w:r w:rsidR="002726E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7BE6383" w14:textId="77777777" w:rsidR="00317DA6" w:rsidRPr="002F2E52" w:rsidRDefault="00317DA6"/>
    <w:p w14:paraId="66B66F0A" w14:textId="77777777" w:rsidR="00317DA6" w:rsidRPr="002F2E52" w:rsidRDefault="00317DA6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D2C14" w:rsidRPr="002F2E52" w14:paraId="50CC825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314261" w14:textId="77777777" w:rsidR="00DD2C14" w:rsidRPr="002F2E52" w:rsidRDefault="00DD2C1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DD2C14" w:rsidRPr="002F2E52" w14:paraId="2508B50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0B039A9" w14:textId="77777777" w:rsidR="00DD2C14" w:rsidRPr="002F2E52" w:rsidRDefault="00DD2C14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3A0F93D" w14:textId="77777777" w:rsidR="00DD2C14" w:rsidRPr="002F2E52" w:rsidRDefault="00DD2C14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18661C5" w14:textId="77777777" w:rsidR="00DD2C14" w:rsidRPr="002F2E52" w:rsidRDefault="00DD2C14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B61766B" w14:textId="77777777" w:rsidR="00DD2C14" w:rsidRPr="002F2E52" w:rsidRDefault="00DD2C1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D2C14" w:rsidRPr="002F2E52" w14:paraId="275F571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A156BF6" w14:textId="77777777" w:rsidR="00DD2C14" w:rsidRPr="002F2E52" w:rsidRDefault="00DD2C14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2DBB2D5" w14:textId="77777777" w:rsidR="00DD2C14" w:rsidRPr="002F2E52" w:rsidRDefault="00DD2C14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1684F86" w14:textId="77777777" w:rsidR="00DD2C14" w:rsidRPr="002F2E52" w:rsidRDefault="00DD2C14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9BF9FB9" w14:textId="77777777" w:rsidR="00DD2C14" w:rsidRPr="002F2E52" w:rsidRDefault="00DD2C1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D2C14" w:rsidRPr="002F2E52" w14:paraId="518F16C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F9D1A39" w14:textId="78943EA4" w:rsidR="00DD2C14" w:rsidRPr="002F2E52" w:rsidRDefault="00317DA6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903C2C5" w14:textId="77777777" w:rsidR="00DD2C14" w:rsidRPr="002F2E52" w:rsidRDefault="00DD2C14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4053ACAC" w14:textId="77777777" w:rsidR="00DD2C14" w:rsidRPr="002F2E52" w:rsidRDefault="00DD2C14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1429A9" w14:textId="77777777" w:rsidR="00DD2C14" w:rsidRPr="002F2E52" w:rsidRDefault="00DD2C1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D2C14" w:rsidRPr="002F2E52" w14:paraId="2DE6ABA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96AB194" w14:textId="77777777" w:rsidR="00DD2C14" w:rsidRPr="002F2E52" w:rsidRDefault="00DD2C14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D2B6551" w14:textId="75529DC3" w:rsidR="00DD2C14" w:rsidRPr="002F2E52" w:rsidRDefault="00DD2C14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Infertility and </w:t>
            </w:r>
            <w:r w:rsidR="002726EB">
              <w:rPr>
                <w:sz w:val="24"/>
                <w:szCs w:val="24"/>
              </w:rPr>
              <w:t>Contraception</w:t>
            </w:r>
          </w:p>
        </w:tc>
        <w:tc>
          <w:tcPr>
            <w:tcW w:w="1304" w:type="dxa"/>
          </w:tcPr>
          <w:p w14:paraId="54DA934A" w14:textId="77777777" w:rsidR="00DD2C14" w:rsidRPr="002F2E52" w:rsidRDefault="00DD2C14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05166EE" w14:textId="77777777" w:rsidR="00DD2C14" w:rsidRPr="002F2E52" w:rsidRDefault="00DD2C1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D2C14" w:rsidRPr="002F2E52" w14:paraId="5B4B136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52F9F0" w14:textId="77777777" w:rsidR="00DD2C14" w:rsidRPr="002F2E52" w:rsidRDefault="00DD2C1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DD2C14" w:rsidRPr="002F2E52" w14:paraId="5B3240BB" w14:textId="77777777" w:rsidTr="00BD26F1">
        <w:tc>
          <w:tcPr>
            <w:tcW w:w="9661" w:type="dxa"/>
            <w:gridSpan w:val="4"/>
          </w:tcPr>
          <w:p w14:paraId="6A3323A3" w14:textId="77777777" w:rsidR="00DD2C14" w:rsidRPr="002F2E52" w:rsidRDefault="00DD2C14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At the end of </w:t>
            </w:r>
            <w:proofErr w:type="spellStart"/>
            <w:r w:rsidRPr="002F2E52">
              <w:rPr>
                <w:sz w:val="24"/>
                <w:szCs w:val="24"/>
              </w:rPr>
              <w:t>PdPc</w:t>
            </w:r>
            <w:proofErr w:type="spellEnd"/>
            <w:r w:rsidRPr="002F2E52">
              <w:rPr>
                <w:sz w:val="24"/>
                <w:szCs w:val="24"/>
              </w:rPr>
              <w:t>, students can:</w:t>
            </w:r>
          </w:p>
          <w:p w14:paraId="41CC2F2D" w14:textId="01BC2A42" w:rsidR="00DD2C14" w:rsidRPr="002F2E52" w:rsidRDefault="002726EB" w:rsidP="00DD2C14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Communicate</w:t>
            </w:r>
            <w:r w:rsidR="00DD2C14" w:rsidRPr="002F2E52">
              <w:rPr>
                <w:sz w:val="24"/>
                <w:szCs w:val="24"/>
              </w:rPr>
              <w:t xml:space="preserve"> about infertility and two ways to overcome </w:t>
            </w:r>
            <w:r>
              <w:rPr>
                <w:sz w:val="24"/>
                <w:szCs w:val="24"/>
              </w:rPr>
              <w:t>them</w:t>
            </w:r>
            <w:r w:rsidR="00DD2C14" w:rsidRPr="002F2E52">
              <w:rPr>
                <w:sz w:val="24"/>
                <w:szCs w:val="24"/>
              </w:rPr>
              <w:t>.</w:t>
            </w:r>
          </w:p>
          <w:p w14:paraId="5D9C95F8" w14:textId="1D6214C9" w:rsidR="00DD2C14" w:rsidRPr="002F2E52" w:rsidRDefault="002726EB" w:rsidP="00DD2C14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</w:t>
            </w:r>
            <w:r w:rsidR="00DD2C14" w:rsidRPr="002F2E52">
              <w:rPr>
                <w:sz w:val="24"/>
                <w:szCs w:val="24"/>
              </w:rPr>
              <w:t xml:space="preserve"> six methods of </w:t>
            </w:r>
            <w:r>
              <w:rPr>
                <w:sz w:val="24"/>
                <w:szCs w:val="24"/>
              </w:rPr>
              <w:t>contraception</w:t>
            </w:r>
            <w:r w:rsidR="00DD2C14" w:rsidRPr="002F2E52">
              <w:rPr>
                <w:sz w:val="24"/>
                <w:szCs w:val="24"/>
              </w:rPr>
              <w:t>.</w:t>
            </w:r>
          </w:p>
        </w:tc>
      </w:tr>
      <w:tr w:rsidR="00DD2C14" w:rsidRPr="002F2E52" w14:paraId="7ED474F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1EA2684" w14:textId="77777777" w:rsidR="00DD2C14" w:rsidRPr="002F2E52" w:rsidRDefault="00DD2C1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DD2C14" w:rsidRPr="002F2E52" w14:paraId="57F6E0AF" w14:textId="77777777" w:rsidTr="00BD26F1">
        <w:trPr>
          <w:trHeight w:val="737"/>
        </w:trPr>
        <w:tc>
          <w:tcPr>
            <w:tcW w:w="9661" w:type="dxa"/>
            <w:gridSpan w:val="4"/>
          </w:tcPr>
          <w:p w14:paraId="3797E77F" w14:textId="77777777" w:rsidR="00DD2C14" w:rsidRPr="002F2E52" w:rsidRDefault="00DD2C14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Introduction:</w:t>
            </w:r>
          </w:p>
          <w:p w14:paraId="0FB60C57" w14:textId="5F68B0B9" w:rsidR="00DD2C14" w:rsidRPr="002F2E52" w:rsidRDefault="00DD2C14" w:rsidP="00FD2458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The teacher asked the students to refer to the textbook pages 116 and 117 on methods </w:t>
            </w:r>
            <w:r w:rsidR="00D95F63">
              <w:rPr>
                <w:sz w:val="24"/>
                <w:szCs w:val="24"/>
              </w:rPr>
              <w:t>to overcome sterility and methods of contraception.</w:t>
            </w:r>
          </w:p>
          <w:p w14:paraId="433EB6C8" w14:textId="015910FD" w:rsidR="00FD2458" w:rsidRPr="002F2E52" w:rsidRDefault="00D95F63" w:rsidP="00FD2458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D2458" w:rsidRPr="002F2E52">
              <w:rPr>
                <w:sz w:val="24"/>
                <w:szCs w:val="24"/>
              </w:rPr>
              <w:t xml:space="preserve"> pay attention to the teacher's explanation about methods </w:t>
            </w:r>
            <w:r>
              <w:rPr>
                <w:sz w:val="24"/>
                <w:szCs w:val="24"/>
              </w:rPr>
              <w:t>to overcome sterility and methods of contraception.</w:t>
            </w:r>
          </w:p>
        </w:tc>
      </w:tr>
      <w:tr w:rsidR="00DD2C14" w:rsidRPr="002F2E52" w14:paraId="1C4A1FA2" w14:textId="77777777" w:rsidTr="00BD26F1">
        <w:trPr>
          <w:trHeight w:val="930"/>
        </w:trPr>
        <w:tc>
          <w:tcPr>
            <w:tcW w:w="9661" w:type="dxa"/>
            <w:gridSpan w:val="4"/>
          </w:tcPr>
          <w:p w14:paraId="35168519" w14:textId="77777777" w:rsidR="00DD2C14" w:rsidRPr="002F2E52" w:rsidRDefault="00DD2C14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Activities:</w:t>
            </w:r>
          </w:p>
          <w:p w14:paraId="281EF734" w14:textId="50ED7B9F" w:rsidR="00DD2C14" w:rsidRPr="002F2E52" w:rsidRDefault="00DD2C14" w:rsidP="00DD2C1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Students are divided into several groups with a number of 3 members. Students in groups are label</w:t>
            </w:r>
            <w:r w:rsidR="00D95F63">
              <w:rPr>
                <w:sz w:val="24"/>
                <w:szCs w:val="24"/>
              </w:rPr>
              <w:t>l</w:t>
            </w:r>
            <w:r w:rsidRPr="002F2E52">
              <w:rPr>
                <w:sz w:val="24"/>
                <w:szCs w:val="24"/>
              </w:rPr>
              <w:t>ed with numbers.</w:t>
            </w:r>
          </w:p>
          <w:p w14:paraId="4ABDBB9E" w14:textId="77777777" w:rsidR="00DD2C14" w:rsidRPr="002F2E52" w:rsidRDefault="00DD2C14" w:rsidP="00DD2C1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Students are grouped according to their respective numbers.</w:t>
            </w:r>
          </w:p>
          <w:p w14:paraId="7B7EB1F2" w14:textId="57629171" w:rsidR="00FD2458" w:rsidRPr="002F2E52" w:rsidRDefault="00FD2458" w:rsidP="00DD2C1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Students are given assignments by the teacher according to groups:</w:t>
            </w:r>
          </w:p>
          <w:p w14:paraId="7315A6FF" w14:textId="27274884" w:rsidR="00FD2458" w:rsidRPr="002F2E52" w:rsidRDefault="00FD2458" w:rsidP="00FD245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Definition of infertility, explain the causes of infertility for men and women</w:t>
            </w:r>
          </w:p>
          <w:p w14:paraId="7DECD09F" w14:textId="58E16D02" w:rsidR="00FD2458" w:rsidRPr="002F2E52" w:rsidRDefault="00FD2458" w:rsidP="00FD245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Explain the methods </w:t>
            </w:r>
            <w:r w:rsidR="00D95F63">
              <w:rPr>
                <w:sz w:val="24"/>
                <w:szCs w:val="24"/>
              </w:rPr>
              <w:t>to overcome sterility</w:t>
            </w:r>
          </w:p>
          <w:p w14:paraId="7A8A1320" w14:textId="1902B1B8" w:rsidR="00FD2458" w:rsidRPr="002F2E52" w:rsidRDefault="00FD2458" w:rsidP="00FD245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Explain the methods of </w:t>
            </w:r>
            <w:r w:rsidR="00D95F63">
              <w:rPr>
                <w:sz w:val="24"/>
                <w:szCs w:val="24"/>
              </w:rPr>
              <w:t>contraception</w:t>
            </w:r>
          </w:p>
          <w:p w14:paraId="64678566" w14:textId="489C254F" w:rsidR="00FD2458" w:rsidRPr="002F2E52" w:rsidRDefault="00FD2458" w:rsidP="00DD2C1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In groups, students learn, understand and discuss information related to the assignment.</w:t>
            </w:r>
          </w:p>
          <w:p w14:paraId="2E08A261" w14:textId="66750677" w:rsidR="00FD2458" w:rsidRPr="002F2E52" w:rsidRDefault="00FD2458" w:rsidP="00DD2C1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After the discussion period, students return to the main group to share the information obtained.</w:t>
            </w:r>
          </w:p>
        </w:tc>
      </w:tr>
      <w:tr w:rsidR="00DD2C14" w:rsidRPr="002F2E52" w14:paraId="1AACED4E" w14:textId="77777777" w:rsidTr="00BD26F1">
        <w:trPr>
          <w:trHeight w:val="629"/>
        </w:trPr>
        <w:tc>
          <w:tcPr>
            <w:tcW w:w="9661" w:type="dxa"/>
            <w:gridSpan w:val="4"/>
          </w:tcPr>
          <w:p w14:paraId="62AC4CC3" w14:textId="77777777" w:rsidR="00DD2C14" w:rsidRPr="002F2E52" w:rsidRDefault="00DD2C14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lastRenderedPageBreak/>
              <w:t>Closing:</w:t>
            </w:r>
            <w:r w:rsidRPr="002F2E52">
              <w:rPr>
                <w:b/>
                <w:bCs/>
                <w:sz w:val="24"/>
                <w:szCs w:val="24"/>
              </w:rPr>
              <w:tab/>
            </w:r>
          </w:p>
          <w:p w14:paraId="0709B68D" w14:textId="137FBC21" w:rsidR="00DD2C14" w:rsidRPr="002F2E52" w:rsidRDefault="00D95F63" w:rsidP="00970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D2C14" w:rsidRPr="002F2E52">
              <w:rPr>
                <w:sz w:val="24"/>
                <w:szCs w:val="24"/>
              </w:rPr>
              <w:t xml:space="preserve"> answer the questions in the</w:t>
            </w:r>
            <w:r w:rsidR="0079264B" w:rsidRPr="0079264B">
              <w:rPr>
                <w:sz w:val="24"/>
                <w:szCs w:val="24"/>
              </w:rPr>
              <w:t xml:space="preserve"> Excel </w:t>
            </w:r>
            <w:r>
              <w:rPr>
                <w:sz w:val="24"/>
                <w:szCs w:val="24"/>
              </w:rPr>
              <w:t xml:space="preserve">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DD2C14" w:rsidRPr="002F2E52">
              <w:rPr>
                <w:sz w:val="24"/>
                <w:szCs w:val="24"/>
              </w:rPr>
              <w:t xml:space="preserve"> page </w:t>
            </w:r>
            <w:r w:rsidR="0097072D">
              <w:rPr>
                <w:sz w:val="24"/>
                <w:szCs w:val="24"/>
              </w:rPr>
              <w:t>37</w:t>
            </w:r>
            <w:r w:rsidR="00DD2C14" w:rsidRPr="002F2E52">
              <w:rPr>
                <w:sz w:val="24"/>
                <w:szCs w:val="24"/>
              </w:rPr>
              <w:t>.</w:t>
            </w:r>
          </w:p>
        </w:tc>
      </w:tr>
      <w:tr w:rsidR="00DD2C14" w:rsidRPr="002F2E52" w14:paraId="058C7A4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189802" w14:textId="77777777" w:rsidR="00DD2C14" w:rsidRPr="002F2E52" w:rsidRDefault="00DD2C1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D2C14" w:rsidRPr="002F2E52" w14:paraId="18E23BE0" w14:textId="77777777" w:rsidTr="00BA6613">
        <w:trPr>
          <w:trHeight w:val="2542"/>
        </w:trPr>
        <w:tc>
          <w:tcPr>
            <w:tcW w:w="9661" w:type="dxa"/>
            <w:gridSpan w:val="4"/>
          </w:tcPr>
          <w:p w14:paraId="793C4292" w14:textId="77777777" w:rsidR="00DD2C14" w:rsidRPr="002F2E52" w:rsidRDefault="00DD2C14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achieve the set learning objectives.</w:t>
            </w:r>
          </w:p>
          <w:p w14:paraId="17D2C524" w14:textId="77777777" w:rsidR="00DD2C14" w:rsidRPr="002F2E52" w:rsidRDefault="00DD2C14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complete the exercises given.</w:t>
            </w:r>
          </w:p>
          <w:p w14:paraId="0BE1B15A" w14:textId="270B4299" w:rsidR="00DD2C14" w:rsidRPr="002F2E52" w:rsidRDefault="00DD2C14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______ / ______ students need further </w:t>
            </w:r>
            <w:r w:rsidR="00B27D2A">
              <w:rPr>
                <w:sz w:val="24"/>
                <w:szCs w:val="24"/>
              </w:rPr>
              <w:t>exercise</w:t>
            </w:r>
            <w:r w:rsidRPr="002F2E52">
              <w:rPr>
                <w:sz w:val="24"/>
                <w:szCs w:val="24"/>
              </w:rPr>
              <w:t xml:space="preserve"> and teacher guidance.</w:t>
            </w:r>
          </w:p>
          <w:p w14:paraId="6C5D70CE" w14:textId="77777777" w:rsidR="00DD2C14" w:rsidRPr="002F2E52" w:rsidRDefault="00DD2C14" w:rsidP="00BD26F1">
            <w:pPr>
              <w:rPr>
                <w:sz w:val="24"/>
                <w:szCs w:val="24"/>
              </w:rPr>
            </w:pPr>
          </w:p>
          <w:p w14:paraId="4B0DB5EE" w14:textId="77777777" w:rsidR="00D95F63" w:rsidRPr="00B374EA" w:rsidRDefault="00D95F63" w:rsidP="00D95F63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D17108A" w14:textId="0DE0A22D" w:rsidR="00DD2C14" w:rsidRPr="002F2E52" w:rsidRDefault="00DD2C14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  <w:r w:rsidR="00D95F63">
              <w:rPr>
                <w:sz w:val="24"/>
                <w:szCs w:val="24"/>
              </w:rPr>
              <w:t>____</w:t>
            </w:r>
          </w:p>
        </w:tc>
      </w:tr>
    </w:tbl>
    <w:p w14:paraId="74EBB46B" w14:textId="77777777" w:rsidR="00BA6613" w:rsidRDefault="00BA6613"/>
    <w:p w14:paraId="26594982" w14:textId="77777777" w:rsidR="00D95F63" w:rsidRPr="002F2E52" w:rsidRDefault="00D95F63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D2458" w:rsidRPr="002F2E52" w14:paraId="0B60D08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8CECAE" w14:textId="77777777" w:rsidR="00FD2458" w:rsidRPr="002F2E52" w:rsidRDefault="00FD245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D2458" w:rsidRPr="002F2E52" w14:paraId="2D996C7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C2D0564" w14:textId="77777777" w:rsidR="00FD2458" w:rsidRPr="002F2E52" w:rsidRDefault="00FD2458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6349D35" w14:textId="77777777" w:rsidR="00FD2458" w:rsidRPr="002F2E52" w:rsidRDefault="00FD2458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B7F9F7F" w14:textId="77777777" w:rsidR="00FD2458" w:rsidRPr="002F2E52" w:rsidRDefault="00FD2458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A16892D" w14:textId="77777777" w:rsidR="00FD2458" w:rsidRPr="002F2E52" w:rsidRDefault="00FD245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D2458" w:rsidRPr="002F2E52" w14:paraId="5B2A353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1E331B9" w14:textId="77777777" w:rsidR="00FD2458" w:rsidRPr="002F2E52" w:rsidRDefault="00FD2458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3F78942" w14:textId="77777777" w:rsidR="00FD2458" w:rsidRPr="002F2E52" w:rsidRDefault="00FD2458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3A5976FA" w14:textId="77777777" w:rsidR="00FD2458" w:rsidRPr="002F2E52" w:rsidRDefault="00FD2458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5363209" w14:textId="77777777" w:rsidR="00FD2458" w:rsidRPr="002F2E52" w:rsidRDefault="00FD245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D2458" w:rsidRPr="002F2E52" w14:paraId="3EC0179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D4991A4" w14:textId="07293ABA" w:rsidR="00FD2458" w:rsidRPr="002F2E52" w:rsidRDefault="00783E0B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A654607" w14:textId="77777777" w:rsidR="00FD2458" w:rsidRPr="002F2E52" w:rsidRDefault="00FD2458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6A3C4159" w14:textId="77777777" w:rsidR="00FD2458" w:rsidRPr="002F2E52" w:rsidRDefault="00FD2458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4A3E620" w14:textId="77777777" w:rsidR="00FD2458" w:rsidRPr="002F2E52" w:rsidRDefault="00FD245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D2458" w:rsidRPr="002F2E52" w14:paraId="185FC50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A55DE02" w14:textId="77777777" w:rsidR="00FD2458" w:rsidRPr="002F2E52" w:rsidRDefault="00FD2458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B32F0FA" w14:textId="3209F485" w:rsidR="00FD2458" w:rsidRPr="002F2E52" w:rsidRDefault="00FD2458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Plant </w:t>
            </w:r>
            <w:r w:rsidR="00D95F63">
              <w:rPr>
                <w:sz w:val="24"/>
                <w:szCs w:val="24"/>
              </w:rPr>
              <w:t>Reproduction</w:t>
            </w:r>
          </w:p>
        </w:tc>
        <w:tc>
          <w:tcPr>
            <w:tcW w:w="1304" w:type="dxa"/>
          </w:tcPr>
          <w:p w14:paraId="6C53A97E" w14:textId="77777777" w:rsidR="00FD2458" w:rsidRPr="002F2E52" w:rsidRDefault="00FD2458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09A3E95" w14:textId="77777777" w:rsidR="00FD2458" w:rsidRPr="002F2E52" w:rsidRDefault="00FD245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D2458" w:rsidRPr="002F2E52" w14:paraId="759541A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176548" w14:textId="77777777" w:rsidR="00FD2458" w:rsidRPr="002F2E52" w:rsidRDefault="00FD245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D2458" w:rsidRPr="002F2E52" w14:paraId="0DBB1E8E" w14:textId="77777777" w:rsidTr="00BD26F1">
        <w:tc>
          <w:tcPr>
            <w:tcW w:w="9661" w:type="dxa"/>
            <w:gridSpan w:val="4"/>
          </w:tcPr>
          <w:p w14:paraId="7A04EDAC" w14:textId="77777777" w:rsidR="00FD2458" w:rsidRPr="002F2E52" w:rsidRDefault="00FD2458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At the end of </w:t>
            </w:r>
            <w:proofErr w:type="spellStart"/>
            <w:r w:rsidRPr="002F2E52">
              <w:rPr>
                <w:sz w:val="24"/>
                <w:szCs w:val="24"/>
              </w:rPr>
              <w:t>PdPc</w:t>
            </w:r>
            <w:proofErr w:type="spellEnd"/>
            <w:r w:rsidRPr="002F2E52">
              <w:rPr>
                <w:sz w:val="24"/>
                <w:szCs w:val="24"/>
              </w:rPr>
              <w:t>, students can:</w:t>
            </w:r>
          </w:p>
          <w:p w14:paraId="7BC34857" w14:textId="6D1D7124" w:rsidR="00FD2458" w:rsidRPr="002F2E52" w:rsidRDefault="00FD2458" w:rsidP="00FD2458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Communicate about the structure and function of the six parts of a flower.</w:t>
            </w:r>
          </w:p>
        </w:tc>
      </w:tr>
      <w:tr w:rsidR="00FD2458" w:rsidRPr="002F2E52" w14:paraId="515AED3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E8FE542" w14:textId="77777777" w:rsidR="00FD2458" w:rsidRPr="002F2E52" w:rsidRDefault="00FD245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D2458" w:rsidRPr="002F2E52" w14:paraId="7115B393" w14:textId="77777777" w:rsidTr="00BD26F1">
        <w:trPr>
          <w:trHeight w:val="737"/>
        </w:trPr>
        <w:tc>
          <w:tcPr>
            <w:tcW w:w="9661" w:type="dxa"/>
            <w:gridSpan w:val="4"/>
          </w:tcPr>
          <w:p w14:paraId="284C3C51" w14:textId="77777777" w:rsidR="00FD2458" w:rsidRPr="002F2E52" w:rsidRDefault="00FD2458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Introduction:</w:t>
            </w:r>
          </w:p>
          <w:p w14:paraId="6271C257" w14:textId="58C638D2" w:rsidR="00FD2458" w:rsidRPr="002F2E52" w:rsidRDefault="00FD2458" w:rsidP="00870750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The teacher scans the QR code of </w:t>
            </w:r>
            <w:r w:rsidR="00D95F63">
              <w:rPr>
                <w:sz w:val="24"/>
                <w:szCs w:val="24"/>
              </w:rPr>
              <w:t xml:space="preserve">Video Tutorial about </w:t>
            </w:r>
            <w:r w:rsidRPr="002F2E52">
              <w:rPr>
                <w:sz w:val="24"/>
                <w:szCs w:val="24"/>
              </w:rPr>
              <w:t xml:space="preserve">Flower Structure and </w:t>
            </w:r>
            <w:r w:rsidR="00D95F63">
              <w:rPr>
                <w:sz w:val="24"/>
                <w:szCs w:val="24"/>
              </w:rPr>
              <w:t>Its Functions</w:t>
            </w:r>
            <w:r w:rsidRPr="002F2E52">
              <w:rPr>
                <w:sz w:val="24"/>
                <w:szCs w:val="24"/>
              </w:rPr>
              <w:t xml:space="preserve"> (</w:t>
            </w:r>
            <w:r w:rsidR="00870750" w:rsidRPr="00870750">
              <w:rPr>
                <w:sz w:val="24"/>
                <w:szCs w:val="24"/>
              </w:rPr>
              <w:t>Target</w:t>
            </w:r>
            <w:r w:rsidRPr="002F2E52">
              <w:rPr>
                <w:sz w:val="24"/>
                <w:szCs w:val="24"/>
              </w:rPr>
              <w:t xml:space="preserve"> PBD </w:t>
            </w:r>
            <w:proofErr w:type="spellStart"/>
            <w:r w:rsidR="00D95F63">
              <w:rPr>
                <w:sz w:val="24"/>
                <w:szCs w:val="24"/>
              </w:rPr>
              <w:t>Sains</w:t>
            </w:r>
            <w:proofErr w:type="spellEnd"/>
            <w:r w:rsidR="00D95F63">
              <w:rPr>
                <w:sz w:val="24"/>
                <w:szCs w:val="24"/>
              </w:rPr>
              <w:t xml:space="preserve"> </w:t>
            </w:r>
            <w:proofErr w:type="spellStart"/>
            <w:r w:rsidR="00D95F63">
              <w:rPr>
                <w:sz w:val="24"/>
                <w:szCs w:val="24"/>
              </w:rPr>
              <w:t>Tingkatan</w:t>
            </w:r>
            <w:proofErr w:type="spellEnd"/>
            <w:r w:rsidR="00D95F63">
              <w:rPr>
                <w:sz w:val="24"/>
                <w:szCs w:val="24"/>
              </w:rPr>
              <w:t xml:space="preserve"> 1</w:t>
            </w:r>
            <w:r w:rsidRPr="002F2E52">
              <w:rPr>
                <w:sz w:val="24"/>
                <w:szCs w:val="24"/>
              </w:rPr>
              <w:t xml:space="preserve"> page </w:t>
            </w:r>
            <w:r w:rsidR="0097072D">
              <w:rPr>
                <w:sz w:val="24"/>
                <w:szCs w:val="24"/>
              </w:rPr>
              <w:t>38</w:t>
            </w:r>
            <w:r w:rsidRPr="002F2E52">
              <w:rPr>
                <w:sz w:val="24"/>
                <w:szCs w:val="24"/>
              </w:rPr>
              <w:t>) and shows it to the students.</w:t>
            </w:r>
          </w:p>
          <w:p w14:paraId="791D3314" w14:textId="72CEAE21" w:rsidR="008D380A" w:rsidRPr="002F2E52" w:rsidRDefault="00D95F63" w:rsidP="00D95F63">
            <w:pPr>
              <w:pStyle w:val="ListParagraph"/>
              <w:numPr>
                <w:ilvl w:val="0"/>
                <w:numId w:val="22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D380A" w:rsidRPr="002F2E52">
              <w:rPr>
                <w:sz w:val="24"/>
                <w:szCs w:val="24"/>
              </w:rPr>
              <w:t xml:space="preserve"> pay attention to the video shown by the teacher.</w:t>
            </w:r>
          </w:p>
          <w:p w14:paraId="5487996C" w14:textId="2E00DBF9" w:rsidR="008D380A" w:rsidRPr="00D95F63" w:rsidRDefault="00D95F63" w:rsidP="00D95F63">
            <w:pPr>
              <w:pStyle w:val="ListParagraph"/>
              <w:numPr>
                <w:ilvl w:val="0"/>
                <w:numId w:val="2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B27D2A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 engage in a question-and-answer session to test the level of students' existing knowledge.</w:t>
            </w:r>
          </w:p>
        </w:tc>
      </w:tr>
      <w:tr w:rsidR="00FD2458" w:rsidRPr="002F2E52" w14:paraId="3EC2D831" w14:textId="77777777" w:rsidTr="00BD26F1">
        <w:trPr>
          <w:trHeight w:val="930"/>
        </w:trPr>
        <w:tc>
          <w:tcPr>
            <w:tcW w:w="9661" w:type="dxa"/>
            <w:gridSpan w:val="4"/>
          </w:tcPr>
          <w:p w14:paraId="68970B75" w14:textId="77777777" w:rsidR="00FD2458" w:rsidRPr="002F2E52" w:rsidRDefault="00FD2458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Activities:</w:t>
            </w:r>
          </w:p>
          <w:p w14:paraId="2E86B167" w14:textId="65AF0AA9" w:rsidR="00FD2458" w:rsidRPr="002F2E52" w:rsidRDefault="00FD2458" w:rsidP="00FD2458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Students are divided into several groups. A student goes out and finds 3 different flowers in the school.</w:t>
            </w:r>
          </w:p>
          <w:p w14:paraId="424420AD" w14:textId="77777777" w:rsidR="00FD2458" w:rsidRPr="002F2E52" w:rsidRDefault="00FD2458" w:rsidP="00FD2458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Each group was given a scalpel and a magnifying glass by the teacher.</w:t>
            </w:r>
          </w:p>
          <w:p w14:paraId="0784241F" w14:textId="5CBD8195" w:rsidR="00FD2458" w:rsidRPr="002F2E52" w:rsidRDefault="00FD2458" w:rsidP="00FD2458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Students are asked to make a cross section of a flower.</w:t>
            </w:r>
          </w:p>
          <w:p w14:paraId="4D576151" w14:textId="55624809" w:rsidR="00FD2458" w:rsidRPr="002F2E52" w:rsidRDefault="00D95F63" w:rsidP="00FD2458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D2458" w:rsidRPr="002F2E52">
              <w:rPr>
                <w:sz w:val="24"/>
                <w:szCs w:val="24"/>
              </w:rPr>
              <w:t xml:space="preserve"> are asked to draw and label the structure of flowers and find the function of each.</w:t>
            </w:r>
          </w:p>
          <w:p w14:paraId="4E12B552" w14:textId="47AC9558" w:rsidR="00FD2458" w:rsidRPr="002F2E52" w:rsidRDefault="00FD2458" w:rsidP="00FD2458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Each group produces the results of their respective groups on the laboratory bulletin board.</w:t>
            </w:r>
          </w:p>
        </w:tc>
      </w:tr>
      <w:tr w:rsidR="00FD2458" w:rsidRPr="002F2E52" w14:paraId="2BD07916" w14:textId="77777777" w:rsidTr="00BD26F1">
        <w:trPr>
          <w:trHeight w:val="629"/>
        </w:trPr>
        <w:tc>
          <w:tcPr>
            <w:tcW w:w="9661" w:type="dxa"/>
            <w:gridSpan w:val="4"/>
          </w:tcPr>
          <w:p w14:paraId="53EC9BA1" w14:textId="77777777" w:rsidR="00FD2458" w:rsidRPr="002F2E52" w:rsidRDefault="00FD2458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Closing:</w:t>
            </w:r>
            <w:r w:rsidRPr="002F2E52">
              <w:rPr>
                <w:b/>
                <w:bCs/>
                <w:sz w:val="24"/>
                <w:szCs w:val="24"/>
              </w:rPr>
              <w:tab/>
            </w:r>
          </w:p>
          <w:p w14:paraId="371B426F" w14:textId="45775E85" w:rsidR="00FD2458" w:rsidRPr="002F2E52" w:rsidRDefault="00D95F63" w:rsidP="00970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D2458" w:rsidRPr="002F2E52">
              <w:rPr>
                <w:sz w:val="24"/>
                <w:szCs w:val="24"/>
              </w:rPr>
              <w:t xml:space="preserve"> answer the questions in the </w:t>
            </w:r>
            <w:r w:rsidR="0079264B" w:rsidRPr="0079264B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r w:rsidR="00FD2458" w:rsidRPr="002F2E52">
              <w:rPr>
                <w:sz w:val="24"/>
                <w:szCs w:val="24"/>
              </w:rPr>
              <w:t xml:space="preserve">book page </w:t>
            </w:r>
            <w:r w:rsidR="0097072D">
              <w:rPr>
                <w:sz w:val="24"/>
                <w:szCs w:val="24"/>
              </w:rPr>
              <w:t>38</w:t>
            </w:r>
            <w:r w:rsidR="00FD2458" w:rsidRPr="002F2E52">
              <w:rPr>
                <w:sz w:val="24"/>
                <w:szCs w:val="24"/>
              </w:rPr>
              <w:t>.</w:t>
            </w:r>
          </w:p>
        </w:tc>
      </w:tr>
      <w:tr w:rsidR="00FD2458" w:rsidRPr="002F2E52" w14:paraId="6BCE779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C215E2" w14:textId="77777777" w:rsidR="00FD2458" w:rsidRPr="002F2E52" w:rsidRDefault="00FD245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D2458" w:rsidRPr="002F2E52" w14:paraId="2BE23800" w14:textId="77777777" w:rsidTr="00BD26F1">
        <w:trPr>
          <w:trHeight w:val="3040"/>
        </w:trPr>
        <w:tc>
          <w:tcPr>
            <w:tcW w:w="9661" w:type="dxa"/>
            <w:gridSpan w:val="4"/>
          </w:tcPr>
          <w:p w14:paraId="6ACE9253" w14:textId="77777777" w:rsidR="00FD2458" w:rsidRPr="002F2E52" w:rsidRDefault="00FD2458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lastRenderedPageBreak/>
              <w:t>______ / ______ students can achieve the set learning objectives.</w:t>
            </w:r>
          </w:p>
          <w:p w14:paraId="11D07C75" w14:textId="77777777" w:rsidR="00FD2458" w:rsidRPr="002F2E52" w:rsidRDefault="00FD2458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complete the exercises given.</w:t>
            </w:r>
          </w:p>
          <w:p w14:paraId="06434330" w14:textId="3D039E8A" w:rsidR="00FD2458" w:rsidRPr="002F2E52" w:rsidRDefault="00FD2458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______ / ______ students need further </w:t>
            </w:r>
            <w:r w:rsidR="00B27D2A">
              <w:rPr>
                <w:sz w:val="24"/>
                <w:szCs w:val="24"/>
              </w:rPr>
              <w:t>exercise</w:t>
            </w:r>
            <w:r w:rsidRPr="002F2E52">
              <w:rPr>
                <w:sz w:val="24"/>
                <w:szCs w:val="24"/>
              </w:rPr>
              <w:t xml:space="preserve"> and teacher guidance.</w:t>
            </w:r>
          </w:p>
          <w:p w14:paraId="5D754221" w14:textId="77777777" w:rsidR="00FD2458" w:rsidRPr="002F2E52" w:rsidRDefault="00FD2458" w:rsidP="00BD26F1">
            <w:pPr>
              <w:rPr>
                <w:sz w:val="24"/>
                <w:szCs w:val="24"/>
              </w:rPr>
            </w:pPr>
          </w:p>
          <w:p w14:paraId="3B46293D" w14:textId="77777777" w:rsidR="00D95F63" w:rsidRPr="00B374EA" w:rsidRDefault="00D95F63" w:rsidP="00D95F63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676E6F1" w14:textId="1F9E30C4" w:rsidR="00FD2458" w:rsidRPr="002F2E52" w:rsidRDefault="00FD2458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5F63">
              <w:rPr>
                <w:sz w:val="24"/>
                <w:szCs w:val="24"/>
              </w:rPr>
              <w:t>_</w:t>
            </w:r>
          </w:p>
          <w:p w14:paraId="4A86AE86" w14:textId="77777777" w:rsidR="00FD2458" w:rsidRPr="002F2E52" w:rsidRDefault="00FD2458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69884F3" w14:textId="77777777" w:rsidR="00DD2C14" w:rsidRPr="002F2E52" w:rsidRDefault="00DD2C14"/>
    <w:p w14:paraId="7E1B69F4" w14:textId="77777777" w:rsidR="008D380A" w:rsidRPr="002F2E52" w:rsidRDefault="008D380A"/>
    <w:p w14:paraId="1B9D0C95" w14:textId="77777777" w:rsidR="00783E0B" w:rsidRPr="002F2E52" w:rsidRDefault="00783E0B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220"/>
        <w:gridCol w:w="741"/>
        <w:gridCol w:w="1304"/>
        <w:gridCol w:w="2092"/>
      </w:tblGrid>
      <w:tr w:rsidR="008D380A" w:rsidRPr="002F2E52" w14:paraId="2ACEA8BC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21DCB313" w14:textId="77777777" w:rsidR="008D380A" w:rsidRPr="002F2E52" w:rsidRDefault="008D380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8D380A" w:rsidRPr="002F2E52" w14:paraId="199C1E2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52BFD0D" w14:textId="77777777" w:rsidR="008D380A" w:rsidRPr="002F2E52" w:rsidRDefault="008D380A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1397C3E0" w14:textId="77777777" w:rsidR="008D380A" w:rsidRPr="002F2E52" w:rsidRDefault="008D380A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0422E49" w14:textId="77777777" w:rsidR="008D380A" w:rsidRPr="002F2E52" w:rsidRDefault="008D380A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5F66C0E" w14:textId="77777777" w:rsidR="008D380A" w:rsidRPr="002F2E52" w:rsidRDefault="008D380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D380A" w:rsidRPr="002F2E52" w14:paraId="7E04E75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53D28BE" w14:textId="77777777" w:rsidR="008D380A" w:rsidRPr="002F2E52" w:rsidRDefault="008D380A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6650B672" w14:textId="77777777" w:rsidR="008D380A" w:rsidRPr="002F2E52" w:rsidRDefault="008D380A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17420CF" w14:textId="77777777" w:rsidR="008D380A" w:rsidRPr="002F2E52" w:rsidRDefault="008D380A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F1B8689" w14:textId="77777777" w:rsidR="008D380A" w:rsidRPr="002F2E52" w:rsidRDefault="008D380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D380A" w:rsidRPr="002F2E52" w14:paraId="1C53EFE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D2D0ACB" w14:textId="12C5CECF" w:rsidR="008D380A" w:rsidRPr="002F2E52" w:rsidRDefault="00783E0B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6403DB25" w14:textId="77777777" w:rsidR="008D380A" w:rsidRPr="002F2E52" w:rsidRDefault="008D380A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02FB0CA3" w14:textId="77777777" w:rsidR="008D380A" w:rsidRPr="002F2E52" w:rsidRDefault="008D380A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42075CB" w14:textId="77777777" w:rsidR="008D380A" w:rsidRPr="002F2E52" w:rsidRDefault="008D380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D380A" w:rsidRPr="002F2E52" w14:paraId="7A5214F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B2629FB" w14:textId="77777777" w:rsidR="008D380A" w:rsidRPr="002F2E52" w:rsidRDefault="008D380A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62257892" w14:textId="606D23C3" w:rsidR="008D380A" w:rsidRPr="002F2E52" w:rsidRDefault="008D380A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Plant </w:t>
            </w:r>
            <w:r w:rsidR="00D95F63">
              <w:rPr>
                <w:sz w:val="24"/>
                <w:szCs w:val="24"/>
              </w:rPr>
              <w:t>Reproduction</w:t>
            </w:r>
          </w:p>
        </w:tc>
        <w:tc>
          <w:tcPr>
            <w:tcW w:w="1304" w:type="dxa"/>
          </w:tcPr>
          <w:p w14:paraId="528F5294" w14:textId="77777777" w:rsidR="008D380A" w:rsidRPr="002F2E52" w:rsidRDefault="008D380A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F5FD3ED" w14:textId="77777777" w:rsidR="008D380A" w:rsidRPr="002F2E52" w:rsidRDefault="008D380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D380A" w:rsidRPr="002F2E52" w14:paraId="7BCC21E9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39FB612F" w14:textId="77777777" w:rsidR="008D380A" w:rsidRPr="002F2E52" w:rsidRDefault="008D380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8D380A" w:rsidRPr="002F2E52" w14:paraId="278C74EA" w14:textId="77777777" w:rsidTr="00BD26F1">
        <w:tc>
          <w:tcPr>
            <w:tcW w:w="9661" w:type="dxa"/>
            <w:gridSpan w:val="5"/>
          </w:tcPr>
          <w:p w14:paraId="613DDFAE" w14:textId="77777777" w:rsidR="008D380A" w:rsidRPr="002F2E52" w:rsidRDefault="008D380A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At the end of </w:t>
            </w:r>
            <w:proofErr w:type="spellStart"/>
            <w:r w:rsidRPr="002F2E52">
              <w:rPr>
                <w:sz w:val="24"/>
                <w:szCs w:val="24"/>
              </w:rPr>
              <w:t>PdPc</w:t>
            </w:r>
            <w:proofErr w:type="spellEnd"/>
            <w:r w:rsidRPr="002F2E52">
              <w:rPr>
                <w:sz w:val="24"/>
                <w:szCs w:val="24"/>
              </w:rPr>
              <w:t>, students can:</w:t>
            </w:r>
          </w:p>
          <w:p w14:paraId="1DBAEFC1" w14:textId="48F623ED" w:rsidR="008D380A" w:rsidRPr="002F2E52" w:rsidRDefault="008D380A" w:rsidP="008D380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Explain the two types of pollination process.</w:t>
            </w:r>
          </w:p>
        </w:tc>
      </w:tr>
      <w:tr w:rsidR="008D380A" w:rsidRPr="002F2E52" w14:paraId="5FE3D30B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526DF884" w14:textId="77777777" w:rsidR="008D380A" w:rsidRPr="002F2E52" w:rsidRDefault="008D380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8D380A" w:rsidRPr="002F2E52" w14:paraId="013AFD49" w14:textId="77777777" w:rsidTr="00BD26F1">
        <w:trPr>
          <w:trHeight w:val="737"/>
        </w:trPr>
        <w:tc>
          <w:tcPr>
            <w:tcW w:w="9661" w:type="dxa"/>
            <w:gridSpan w:val="5"/>
          </w:tcPr>
          <w:p w14:paraId="422426D6" w14:textId="77777777" w:rsidR="008D380A" w:rsidRPr="002F2E52" w:rsidRDefault="008D380A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Introduction:</w:t>
            </w:r>
          </w:p>
          <w:p w14:paraId="35CF8E8B" w14:textId="2ECB7894" w:rsidR="00086B9F" w:rsidRPr="002F2E52" w:rsidRDefault="008D380A" w:rsidP="00086B9F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The teacher asks the students to refer to the textbook page 122 about the types of pollination.</w:t>
            </w:r>
          </w:p>
          <w:p w14:paraId="2EEBA842" w14:textId="7E9BE4E5" w:rsidR="00086B9F" w:rsidRPr="002F2E52" w:rsidRDefault="00D95F63" w:rsidP="00086B9F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6B9F" w:rsidRPr="002F2E52">
              <w:rPr>
                <w:sz w:val="24"/>
                <w:szCs w:val="24"/>
              </w:rPr>
              <w:t xml:space="preserve"> pay attention to the teacher's explanation about the type</w:t>
            </w:r>
            <w:r>
              <w:rPr>
                <w:sz w:val="24"/>
                <w:szCs w:val="24"/>
              </w:rPr>
              <w:t>s</w:t>
            </w:r>
            <w:r w:rsidR="00086B9F" w:rsidRPr="002F2E52">
              <w:rPr>
                <w:sz w:val="24"/>
                <w:szCs w:val="24"/>
              </w:rPr>
              <w:t xml:space="preserve"> of pollination.</w:t>
            </w:r>
          </w:p>
          <w:p w14:paraId="699B2DDA" w14:textId="307A1AA5" w:rsidR="00086B9F" w:rsidRPr="002F2E52" w:rsidRDefault="00D95F63" w:rsidP="00086B9F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B27D2A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 engage in a question-and-answer session to test the level of students' existing knowledge.</w:t>
            </w:r>
          </w:p>
        </w:tc>
      </w:tr>
      <w:tr w:rsidR="008D380A" w:rsidRPr="002F2E52" w14:paraId="4E728F89" w14:textId="77777777" w:rsidTr="006F5C01">
        <w:trPr>
          <w:trHeight w:val="740"/>
        </w:trPr>
        <w:tc>
          <w:tcPr>
            <w:tcW w:w="9661" w:type="dxa"/>
            <w:gridSpan w:val="5"/>
            <w:tcBorders>
              <w:bottom w:val="nil"/>
            </w:tcBorders>
          </w:tcPr>
          <w:p w14:paraId="4F137B03" w14:textId="77777777" w:rsidR="008D380A" w:rsidRPr="002F2E52" w:rsidRDefault="008D380A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Activities:</w:t>
            </w:r>
          </w:p>
          <w:p w14:paraId="1B0FF68F" w14:textId="35416D16" w:rsidR="008D380A" w:rsidRPr="002F2E52" w:rsidRDefault="008D380A" w:rsidP="008D380A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5 students are randomly selected by the teacher and they play the role of acting out a sketch that can explain the process of cross</w:t>
            </w:r>
            <w:r w:rsidR="006F5C01">
              <w:rPr>
                <w:sz w:val="24"/>
                <w:szCs w:val="24"/>
              </w:rPr>
              <w:t>-</w:t>
            </w:r>
            <w:r w:rsidRPr="002F2E52">
              <w:rPr>
                <w:sz w:val="24"/>
                <w:szCs w:val="24"/>
              </w:rPr>
              <w:t>pollination and self</w:t>
            </w:r>
            <w:r w:rsidR="006F5C01">
              <w:rPr>
                <w:sz w:val="24"/>
                <w:szCs w:val="24"/>
              </w:rPr>
              <w:t>-</w:t>
            </w:r>
            <w:r w:rsidRPr="002F2E52">
              <w:rPr>
                <w:sz w:val="24"/>
                <w:szCs w:val="24"/>
              </w:rPr>
              <w:t>pollination.</w:t>
            </w:r>
          </w:p>
        </w:tc>
      </w:tr>
      <w:tr w:rsidR="00086B9F" w:rsidRPr="002F2E52" w14:paraId="208D7B67" w14:textId="77777777" w:rsidTr="00086B9F">
        <w:trPr>
          <w:trHeight w:val="875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</w:tcPr>
          <w:p w14:paraId="4DFB9BF6" w14:textId="77777777" w:rsidR="00086B9F" w:rsidRPr="002F2E52" w:rsidRDefault="00086B9F" w:rsidP="00086B9F">
            <w:pPr>
              <w:ind w:left="454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 1: as a pollination agent / bee</w:t>
            </w:r>
          </w:p>
          <w:p w14:paraId="53A26A57" w14:textId="77777777" w:rsidR="00086B9F" w:rsidRPr="002F2E52" w:rsidRDefault="00086B9F" w:rsidP="00086B9F">
            <w:pPr>
              <w:ind w:left="454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 2: as flower 1</w:t>
            </w:r>
          </w:p>
          <w:p w14:paraId="018542F6" w14:textId="6F65459A" w:rsidR="00086B9F" w:rsidRPr="002F2E52" w:rsidRDefault="00086B9F" w:rsidP="00086B9F">
            <w:pPr>
              <w:ind w:left="454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Student 3: as flower 2</w:t>
            </w:r>
          </w:p>
        </w:tc>
        <w:tc>
          <w:tcPr>
            <w:tcW w:w="4137" w:type="dxa"/>
            <w:gridSpan w:val="3"/>
            <w:tcBorders>
              <w:top w:val="nil"/>
              <w:left w:val="nil"/>
              <w:bottom w:val="nil"/>
            </w:tcBorders>
          </w:tcPr>
          <w:p w14:paraId="1F17A5F2" w14:textId="71C8091D" w:rsidR="00086B9F" w:rsidRPr="002F2E52" w:rsidRDefault="00086B9F" w:rsidP="00086B9F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Student 3: as </w:t>
            </w:r>
            <w:r w:rsidR="006F5C01">
              <w:rPr>
                <w:sz w:val="24"/>
                <w:szCs w:val="24"/>
              </w:rPr>
              <w:t>plant</w:t>
            </w:r>
            <w:r w:rsidRPr="002F2E52">
              <w:rPr>
                <w:sz w:val="24"/>
                <w:szCs w:val="24"/>
              </w:rPr>
              <w:t xml:space="preserve"> 1</w:t>
            </w:r>
          </w:p>
          <w:p w14:paraId="64620CAF" w14:textId="653686E4" w:rsidR="00086B9F" w:rsidRPr="002F2E52" w:rsidRDefault="00086B9F" w:rsidP="00086B9F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Student 4: as </w:t>
            </w:r>
            <w:r w:rsidR="006F5C01">
              <w:rPr>
                <w:sz w:val="24"/>
                <w:szCs w:val="24"/>
              </w:rPr>
              <w:t>plant</w:t>
            </w:r>
            <w:r w:rsidRPr="002F2E52">
              <w:rPr>
                <w:sz w:val="24"/>
                <w:szCs w:val="24"/>
              </w:rPr>
              <w:t xml:space="preserve"> 2</w:t>
            </w:r>
          </w:p>
        </w:tc>
      </w:tr>
      <w:tr w:rsidR="008D380A" w:rsidRPr="002F2E52" w14:paraId="6E3A779B" w14:textId="77777777" w:rsidTr="00086B9F">
        <w:trPr>
          <w:trHeight w:val="1261"/>
        </w:trPr>
        <w:tc>
          <w:tcPr>
            <w:tcW w:w="9661" w:type="dxa"/>
            <w:gridSpan w:val="5"/>
            <w:tcBorders>
              <w:top w:val="nil"/>
            </w:tcBorders>
          </w:tcPr>
          <w:p w14:paraId="305D0CEE" w14:textId="77777777" w:rsidR="008D380A" w:rsidRPr="002F2E52" w:rsidRDefault="008D380A" w:rsidP="00783E0B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A student is chosen by the teacher to explain the skit acted by their chosen friend.</w:t>
            </w:r>
          </w:p>
          <w:p w14:paraId="6EC3F27C" w14:textId="6BD55F37" w:rsidR="008D380A" w:rsidRPr="002F2E52" w:rsidRDefault="00783E0B" w:rsidP="00783E0B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Students were asked to compare and contrast cross-pollination and self-pollination through observation of the play-out of the sketch earlier by using the appropriate </w:t>
            </w:r>
            <w:proofErr w:type="spellStart"/>
            <w:r w:rsidRPr="002F2E52">
              <w:rPr>
                <w:sz w:val="24"/>
                <w:szCs w:val="24"/>
              </w:rPr>
              <w:t>i</w:t>
            </w:r>
            <w:proofErr w:type="spellEnd"/>
            <w:r w:rsidRPr="002F2E52">
              <w:rPr>
                <w:sz w:val="24"/>
                <w:szCs w:val="24"/>
              </w:rPr>
              <w:t>-Think map and the results of the student's work displayed on the notice board.</w:t>
            </w:r>
          </w:p>
        </w:tc>
      </w:tr>
      <w:tr w:rsidR="008D380A" w:rsidRPr="002F2E52" w14:paraId="39E53C53" w14:textId="77777777" w:rsidTr="00BD26F1">
        <w:trPr>
          <w:trHeight w:val="629"/>
        </w:trPr>
        <w:tc>
          <w:tcPr>
            <w:tcW w:w="9661" w:type="dxa"/>
            <w:gridSpan w:val="5"/>
          </w:tcPr>
          <w:p w14:paraId="1BF94E78" w14:textId="77777777" w:rsidR="008D380A" w:rsidRPr="002F2E52" w:rsidRDefault="008D380A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lastRenderedPageBreak/>
              <w:t>Closing:</w:t>
            </w:r>
            <w:r w:rsidRPr="002F2E52">
              <w:rPr>
                <w:b/>
                <w:bCs/>
                <w:sz w:val="24"/>
                <w:szCs w:val="24"/>
              </w:rPr>
              <w:tab/>
            </w:r>
          </w:p>
          <w:p w14:paraId="464400F3" w14:textId="4BCB4AE2" w:rsidR="008D380A" w:rsidRPr="002F2E52" w:rsidRDefault="006F5C01" w:rsidP="00970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D380A" w:rsidRPr="002F2E52">
              <w:rPr>
                <w:sz w:val="24"/>
                <w:szCs w:val="24"/>
              </w:rPr>
              <w:t xml:space="preserve"> answer the questions in the </w:t>
            </w:r>
            <w:r w:rsidR="00870750" w:rsidRPr="00870750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8D380A" w:rsidRPr="002F2E52">
              <w:rPr>
                <w:sz w:val="24"/>
                <w:szCs w:val="24"/>
              </w:rPr>
              <w:t xml:space="preserve"> pages </w:t>
            </w:r>
            <w:r w:rsidR="0097072D">
              <w:rPr>
                <w:sz w:val="24"/>
                <w:szCs w:val="24"/>
              </w:rPr>
              <w:t>39</w:t>
            </w:r>
            <w:r w:rsidR="008D380A" w:rsidRPr="002F2E52">
              <w:rPr>
                <w:sz w:val="24"/>
                <w:szCs w:val="24"/>
              </w:rPr>
              <w:t xml:space="preserve"> and </w:t>
            </w:r>
            <w:r w:rsidR="0097072D">
              <w:rPr>
                <w:sz w:val="24"/>
                <w:szCs w:val="24"/>
              </w:rPr>
              <w:t>40</w:t>
            </w:r>
            <w:r w:rsidR="008D380A" w:rsidRPr="002F2E52">
              <w:rPr>
                <w:sz w:val="24"/>
                <w:szCs w:val="24"/>
              </w:rPr>
              <w:t>.</w:t>
            </w:r>
          </w:p>
        </w:tc>
      </w:tr>
      <w:tr w:rsidR="008D380A" w:rsidRPr="002F2E52" w14:paraId="29E829CD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2A481206" w14:textId="77777777" w:rsidR="008D380A" w:rsidRPr="002F2E52" w:rsidRDefault="008D380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8D380A" w:rsidRPr="002F2E52" w14:paraId="340155E2" w14:textId="77777777" w:rsidTr="00BD26F1">
        <w:trPr>
          <w:trHeight w:val="3040"/>
        </w:trPr>
        <w:tc>
          <w:tcPr>
            <w:tcW w:w="9661" w:type="dxa"/>
            <w:gridSpan w:val="5"/>
          </w:tcPr>
          <w:p w14:paraId="4A986B19" w14:textId="77777777" w:rsidR="008D380A" w:rsidRPr="002F2E52" w:rsidRDefault="008D380A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achieve the set learning objectives.</w:t>
            </w:r>
          </w:p>
          <w:p w14:paraId="54517ED0" w14:textId="77777777" w:rsidR="008D380A" w:rsidRPr="002F2E52" w:rsidRDefault="008D380A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complete the exercises given.</w:t>
            </w:r>
          </w:p>
          <w:p w14:paraId="557ADE82" w14:textId="312E2C0B" w:rsidR="008D380A" w:rsidRPr="002F2E52" w:rsidRDefault="008D380A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______ / ______ students need further </w:t>
            </w:r>
            <w:r w:rsidR="00B27D2A">
              <w:rPr>
                <w:sz w:val="24"/>
                <w:szCs w:val="24"/>
              </w:rPr>
              <w:t>exercise</w:t>
            </w:r>
            <w:r w:rsidRPr="002F2E52">
              <w:rPr>
                <w:sz w:val="24"/>
                <w:szCs w:val="24"/>
              </w:rPr>
              <w:t xml:space="preserve"> and teacher guidance.</w:t>
            </w:r>
          </w:p>
          <w:p w14:paraId="65B6FF1C" w14:textId="77777777" w:rsidR="008D380A" w:rsidRPr="002F2E52" w:rsidRDefault="008D380A" w:rsidP="00BD26F1">
            <w:pPr>
              <w:rPr>
                <w:sz w:val="24"/>
                <w:szCs w:val="24"/>
              </w:rPr>
            </w:pPr>
          </w:p>
          <w:p w14:paraId="393996EF" w14:textId="77777777" w:rsidR="006F5C01" w:rsidRPr="00B374EA" w:rsidRDefault="006F5C01" w:rsidP="006F5C01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865C5DD" w14:textId="0D72BC8F" w:rsidR="008D380A" w:rsidRPr="002F2E52" w:rsidRDefault="008D380A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F5C01">
              <w:rPr>
                <w:sz w:val="24"/>
                <w:szCs w:val="24"/>
              </w:rPr>
              <w:t>_</w:t>
            </w:r>
          </w:p>
          <w:p w14:paraId="33649052" w14:textId="77777777" w:rsidR="008D380A" w:rsidRPr="002F2E52" w:rsidRDefault="008D380A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DC5AAAE" w14:textId="77777777" w:rsidR="008D380A" w:rsidRDefault="008D380A"/>
    <w:p w14:paraId="10253672" w14:textId="77777777" w:rsidR="006F5C01" w:rsidRPr="002F2E52" w:rsidRDefault="006F5C01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6B9F" w:rsidRPr="002F2E52" w14:paraId="07A7B88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2BC817" w14:textId="77777777" w:rsidR="00086B9F" w:rsidRPr="002F2E52" w:rsidRDefault="00086B9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6B9F" w:rsidRPr="002F2E52" w14:paraId="4A9701D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85FDAC8" w14:textId="77777777" w:rsidR="00086B9F" w:rsidRPr="002F2E52" w:rsidRDefault="00086B9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058FCAB" w14:textId="77777777" w:rsidR="00086B9F" w:rsidRPr="002F2E52" w:rsidRDefault="00086B9F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E1EB5D" w14:textId="77777777" w:rsidR="00086B9F" w:rsidRPr="002F2E52" w:rsidRDefault="00086B9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60F0DF3" w14:textId="77777777" w:rsidR="00086B9F" w:rsidRPr="002F2E52" w:rsidRDefault="00086B9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86B9F" w:rsidRPr="002F2E52" w14:paraId="4697A8C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E2E516D" w14:textId="77777777" w:rsidR="00086B9F" w:rsidRPr="002F2E52" w:rsidRDefault="00086B9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1F67E8A" w14:textId="77777777" w:rsidR="00086B9F" w:rsidRPr="002F2E52" w:rsidRDefault="00086B9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186159F7" w14:textId="77777777" w:rsidR="00086B9F" w:rsidRPr="002F2E52" w:rsidRDefault="00086B9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9C50682" w14:textId="77777777" w:rsidR="00086B9F" w:rsidRPr="002F2E52" w:rsidRDefault="00086B9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86B9F" w:rsidRPr="002F2E52" w14:paraId="235C3DA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331D3CC" w14:textId="612CF1E5" w:rsidR="00086B9F" w:rsidRPr="002F2E52" w:rsidRDefault="00783E0B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9971139" w14:textId="77777777" w:rsidR="00086B9F" w:rsidRPr="002F2E52" w:rsidRDefault="00086B9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4.0 Reproduction</w:t>
            </w:r>
          </w:p>
        </w:tc>
        <w:tc>
          <w:tcPr>
            <w:tcW w:w="1304" w:type="dxa"/>
          </w:tcPr>
          <w:p w14:paraId="637CA8EC" w14:textId="77777777" w:rsidR="00086B9F" w:rsidRPr="002F2E52" w:rsidRDefault="00086B9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069512F" w14:textId="77777777" w:rsidR="00086B9F" w:rsidRPr="002F2E52" w:rsidRDefault="00086B9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86B9F" w:rsidRPr="002F2E52" w14:paraId="212D11E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4B7329A" w14:textId="77777777" w:rsidR="00086B9F" w:rsidRPr="002F2E52" w:rsidRDefault="00086B9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31CF120" w14:textId="4B506724" w:rsidR="00086B9F" w:rsidRPr="002F2E52" w:rsidRDefault="00086B9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Plant </w:t>
            </w:r>
            <w:r w:rsidR="006F5C01">
              <w:rPr>
                <w:sz w:val="24"/>
                <w:szCs w:val="24"/>
              </w:rPr>
              <w:t>Reproduction</w:t>
            </w:r>
          </w:p>
        </w:tc>
        <w:tc>
          <w:tcPr>
            <w:tcW w:w="1304" w:type="dxa"/>
          </w:tcPr>
          <w:p w14:paraId="285B0E6D" w14:textId="77777777" w:rsidR="00086B9F" w:rsidRPr="002F2E52" w:rsidRDefault="00086B9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8452F1C" w14:textId="77777777" w:rsidR="00086B9F" w:rsidRPr="002F2E52" w:rsidRDefault="00086B9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86B9F" w:rsidRPr="002F2E52" w14:paraId="0241BA5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147E64" w14:textId="77777777" w:rsidR="00086B9F" w:rsidRPr="002F2E52" w:rsidRDefault="00086B9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6B9F" w:rsidRPr="002F2E52" w14:paraId="100A3929" w14:textId="77777777" w:rsidTr="00BD26F1">
        <w:tc>
          <w:tcPr>
            <w:tcW w:w="9661" w:type="dxa"/>
            <w:gridSpan w:val="4"/>
          </w:tcPr>
          <w:p w14:paraId="2E975B2D" w14:textId="77777777" w:rsidR="00086B9F" w:rsidRPr="002F2E52" w:rsidRDefault="00086B9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At the end of </w:t>
            </w:r>
            <w:proofErr w:type="spellStart"/>
            <w:r w:rsidRPr="002F2E52">
              <w:rPr>
                <w:sz w:val="24"/>
                <w:szCs w:val="24"/>
              </w:rPr>
              <w:t>PdPc</w:t>
            </w:r>
            <w:proofErr w:type="spellEnd"/>
            <w:r w:rsidRPr="002F2E52">
              <w:rPr>
                <w:sz w:val="24"/>
                <w:szCs w:val="24"/>
              </w:rPr>
              <w:t>, students can:</w:t>
            </w:r>
          </w:p>
          <w:p w14:paraId="7F919B92" w14:textId="6691BA8D" w:rsidR="00086B9F" w:rsidRPr="002F2E52" w:rsidRDefault="00086B9F" w:rsidP="00086B9F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Describe the process of two types of seed germination</w:t>
            </w:r>
            <w:r w:rsidR="006F5C01">
              <w:rPr>
                <w:sz w:val="24"/>
                <w:szCs w:val="24"/>
              </w:rPr>
              <w:t>.</w:t>
            </w:r>
          </w:p>
        </w:tc>
      </w:tr>
      <w:tr w:rsidR="00086B9F" w:rsidRPr="002F2E52" w14:paraId="6A752C48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33F9CF4" w14:textId="77777777" w:rsidR="00086B9F" w:rsidRPr="002F2E52" w:rsidRDefault="00086B9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6B9F" w:rsidRPr="002F2E52" w14:paraId="445DD563" w14:textId="77777777" w:rsidTr="00BD26F1">
        <w:trPr>
          <w:trHeight w:val="737"/>
        </w:trPr>
        <w:tc>
          <w:tcPr>
            <w:tcW w:w="9661" w:type="dxa"/>
            <w:gridSpan w:val="4"/>
          </w:tcPr>
          <w:p w14:paraId="2C30B8DF" w14:textId="77777777" w:rsidR="00086B9F" w:rsidRPr="002F2E52" w:rsidRDefault="00086B9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Introduction:</w:t>
            </w:r>
          </w:p>
          <w:p w14:paraId="6431205F" w14:textId="76AEE22E" w:rsidR="00086B9F" w:rsidRPr="002F2E52" w:rsidRDefault="00086B9F" w:rsidP="00086B9F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The teacher asked the students to refer to the textbook pages 128, 129 and 130 about </w:t>
            </w:r>
            <w:r w:rsidR="006F5C01">
              <w:rPr>
                <w:sz w:val="24"/>
                <w:szCs w:val="24"/>
              </w:rPr>
              <w:t>the germination of seeds</w:t>
            </w:r>
            <w:r w:rsidRPr="002F2E52">
              <w:rPr>
                <w:sz w:val="24"/>
                <w:szCs w:val="24"/>
              </w:rPr>
              <w:t xml:space="preserve"> and the conditions </w:t>
            </w:r>
            <w:r w:rsidR="006F5C01">
              <w:rPr>
                <w:sz w:val="24"/>
                <w:szCs w:val="24"/>
              </w:rPr>
              <w:t>required for germination of seeds</w:t>
            </w:r>
            <w:r w:rsidRPr="002F2E52">
              <w:rPr>
                <w:sz w:val="24"/>
                <w:szCs w:val="24"/>
              </w:rPr>
              <w:t>.</w:t>
            </w:r>
          </w:p>
          <w:p w14:paraId="4A4496E6" w14:textId="20BEB305" w:rsidR="00086B9F" w:rsidRPr="002F2E52" w:rsidRDefault="006F5C01" w:rsidP="00256AC7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6B9F" w:rsidRPr="002F2E52">
              <w:rPr>
                <w:sz w:val="24"/>
                <w:szCs w:val="24"/>
              </w:rPr>
              <w:t xml:space="preserve"> pay attention to the teacher's explanation about </w:t>
            </w:r>
            <w:r>
              <w:rPr>
                <w:sz w:val="24"/>
                <w:szCs w:val="24"/>
              </w:rPr>
              <w:t>the germination of seeds</w:t>
            </w:r>
            <w:r w:rsidRPr="002F2E52">
              <w:rPr>
                <w:sz w:val="24"/>
                <w:szCs w:val="24"/>
              </w:rPr>
              <w:t xml:space="preserve"> and the conditions </w:t>
            </w:r>
            <w:r>
              <w:rPr>
                <w:sz w:val="24"/>
                <w:szCs w:val="24"/>
              </w:rPr>
              <w:t>required for germination of seeds</w:t>
            </w:r>
            <w:r w:rsidR="00086B9F" w:rsidRPr="002F2E52">
              <w:rPr>
                <w:sz w:val="24"/>
                <w:szCs w:val="24"/>
              </w:rPr>
              <w:t>.</w:t>
            </w:r>
          </w:p>
        </w:tc>
      </w:tr>
      <w:tr w:rsidR="00086B9F" w:rsidRPr="002F2E52" w14:paraId="2A2140CC" w14:textId="77777777" w:rsidTr="00BD26F1">
        <w:trPr>
          <w:trHeight w:val="1261"/>
        </w:trPr>
        <w:tc>
          <w:tcPr>
            <w:tcW w:w="9661" w:type="dxa"/>
            <w:gridSpan w:val="4"/>
            <w:tcBorders>
              <w:bottom w:val="nil"/>
            </w:tcBorders>
          </w:tcPr>
          <w:p w14:paraId="5ED01D04" w14:textId="77777777" w:rsidR="00086B9F" w:rsidRPr="002F2E52" w:rsidRDefault="00086B9F" w:rsidP="00BD26F1">
            <w:pPr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Activities:</w:t>
            </w:r>
          </w:p>
          <w:p w14:paraId="4EE15D17" w14:textId="4FE405FB" w:rsidR="00086B9F" w:rsidRPr="002F2E52" w:rsidRDefault="006F5C01" w:rsidP="00086B9F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6B9F" w:rsidRPr="002F2E52">
              <w:rPr>
                <w:sz w:val="24"/>
                <w:szCs w:val="24"/>
              </w:rPr>
              <w:t xml:space="preserve"> pay attention to the teacher's explanation about the steps in preparing apparatus and materials to determine the conditions</w:t>
            </w:r>
            <w:r>
              <w:rPr>
                <w:sz w:val="24"/>
                <w:szCs w:val="24"/>
              </w:rPr>
              <w:t xml:space="preserve"> required</w:t>
            </w:r>
            <w:r w:rsidR="00086B9F" w:rsidRPr="002F2E52">
              <w:rPr>
                <w:sz w:val="24"/>
                <w:szCs w:val="24"/>
              </w:rPr>
              <w:t xml:space="preserve"> for </w:t>
            </w:r>
            <w:r>
              <w:rPr>
                <w:sz w:val="24"/>
                <w:szCs w:val="24"/>
              </w:rPr>
              <w:t>germination of seeds</w:t>
            </w:r>
            <w:r w:rsidR="00086B9F" w:rsidRPr="002F2E52">
              <w:rPr>
                <w:sz w:val="24"/>
                <w:szCs w:val="24"/>
              </w:rPr>
              <w:t>.</w:t>
            </w:r>
          </w:p>
          <w:p w14:paraId="58F179E8" w14:textId="5C1E52C3" w:rsidR="00086B9F" w:rsidRPr="002F2E52" w:rsidRDefault="006F5C01" w:rsidP="00086B9F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6B9F" w:rsidRPr="002F2E52">
              <w:rPr>
                <w:sz w:val="24"/>
                <w:szCs w:val="24"/>
              </w:rPr>
              <w:t xml:space="preserve"> and teacher</w:t>
            </w:r>
            <w:r>
              <w:rPr>
                <w:sz w:val="24"/>
                <w:szCs w:val="24"/>
              </w:rPr>
              <w:t xml:space="preserve"> </w:t>
            </w:r>
            <w:r w:rsidR="00086B9F" w:rsidRPr="002F2E52">
              <w:rPr>
                <w:sz w:val="24"/>
                <w:szCs w:val="24"/>
              </w:rPr>
              <w:t>prepare the arrangement of materials and apparatus (five days before the experiment).</w:t>
            </w:r>
          </w:p>
          <w:p w14:paraId="38511927" w14:textId="2C95EFFF" w:rsidR="00256AC7" w:rsidRPr="002F2E52" w:rsidRDefault="006F5C01" w:rsidP="00086B9F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83E0B" w:rsidRPr="002F2E52">
              <w:rPr>
                <w:sz w:val="24"/>
                <w:szCs w:val="24"/>
              </w:rPr>
              <w:t xml:space="preserve"> observe the state of all the seeds placed at different temperatures after five days.</w:t>
            </w:r>
          </w:p>
          <w:p w14:paraId="70F60B6D" w14:textId="2C343F42" w:rsidR="00256AC7" w:rsidRPr="002F2E52" w:rsidRDefault="00256AC7" w:rsidP="00086B9F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Students record the results of experiments and </w:t>
            </w:r>
            <w:r w:rsidR="006F5C01">
              <w:rPr>
                <w:sz w:val="24"/>
                <w:szCs w:val="24"/>
              </w:rPr>
              <w:t>draw</w:t>
            </w:r>
            <w:r w:rsidRPr="002F2E52">
              <w:rPr>
                <w:sz w:val="24"/>
                <w:szCs w:val="24"/>
              </w:rPr>
              <w:t xml:space="preserve"> conclusions.</w:t>
            </w:r>
          </w:p>
        </w:tc>
      </w:tr>
      <w:tr w:rsidR="00086B9F" w:rsidRPr="002F2E52" w14:paraId="566450E0" w14:textId="77777777" w:rsidTr="00BD26F1">
        <w:trPr>
          <w:trHeight w:val="629"/>
        </w:trPr>
        <w:tc>
          <w:tcPr>
            <w:tcW w:w="9661" w:type="dxa"/>
            <w:gridSpan w:val="4"/>
          </w:tcPr>
          <w:p w14:paraId="49F7D55A" w14:textId="77777777" w:rsidR="00086B9F" w:rsidRPr="002F2E52" w:rsidRDefault="00086B9F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E52">
              <w:rPr>
                <w:b/>
                <w:bCs/>
                <w:sz w:val="24"/>
                <w:szCs w:val="24"/>
              </w:rPr>
              <w:t>Closing:</w:t>
            </w:r>
            <w:r w:rsidRPr="002F2E52">
              <w:rPr>
                <w:b/>
                <w:bCs/>
                <w:sz w:val="24"/>
                <w:szCs w:val="24"/>
              </w:rPr>
              <w:tab/>
            </w:r>
          </w:p>
          <w:p w14:paraId="43C0CC24" w14:textId="2E031C28" w:rsidR="00086B9F" w:rsidRPr="002F2E52" w:rsidRDefault="006F5C01" w:rsidP="00BC7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6B9F" w:rsidRPr="002F2E52">
              <w:rPr>
                <w:sz w:val="24"/>
                <w:szCs w:val="24"/>
              </w:rPr>
              <w:t xml:space="preserve"> answer the questions in the </w:t>
            </w:r>
            <w:r w:rsidR="00820902" w:rsidRPr="00820902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086B9F" w:rsidRPr="002F2E52">
              <w:rPr>
                <w:sz w:val="24"/>
                <w:szCs w:val="24"/>
              </w:rPr>
              <w:t xml:space="preserve"> pages </w:t>
            </w:r>
            <w:r w:rsidR="00BC77DD">
              <w:rPr>
                <w:sz w:val="24"/>
                <w:szCs w:val="24"/>
              </w:rPr>
              <w:t>39-40</w:t>
            </w:r>
            <w:bookmarkStart w:id="0" w:name="_GoBack"/>
            <w:bookmarkEnd w:id="0"/>
            <w:r w:rsidR="00086B9F" w:rsidRPr="002F2E52">
              <w:rPr>
                <w:sz w:val="24"/>
                <w:szCs w:val="24"/>
              </w:rPr>
              <w:t>.</w:t>
            </w:r>
          </w:p>
        </w:tc>
      </w:tr>
      <w:tr w:rsidR="00086B9F" w:rsidRPr="002F2E52" w14:paraId="7539010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17F8C5F" w14:textId="77777777" w:rsidR="00086B9F" w:rsidRPr="002F2E52" w:rsidRDefault="00086B9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2F2E52">
              <w:rPr>
                <w:b/>
                <w:bCs/>
                <w:sz w:val="28"/>
                <w:szCs w:val="28"/>
              </w:rPr>
              <w:lastRenderedPageBreak/>
              <w:t>REFLECTION</w:t>
            </w:r>
          </w:p>
        </w:tc>
      </w:tr>
      <w:tr w:rsidR="00086B9F" w:rsidRPr="002F2E52" w14:paraId="30CB5FF0" w14:textId="77777777" w:rsidTr="00BD26F1">
        <w:trPr>
          <w:trHeight w:val="3040"/>
        </w:trPr>
        <w:tc>
          <w:tcPr>
            <w:tcW w:w="9661" w:type="dxa"/>
            <w:gridSpan w:val="4"/>
          </w:tcPr>
          <w:p w14:paraId="26E99F05" w14:textId="77777777" w:rsidR="00086B9F" w:rsidRPr="002F2E52" w:rsidRDefault="00086B9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achieve the set learning objectives.</w:t>
            </w:r>
          </w:p>
          <w:p w14:paraId="6B865A41" w14:textId="77777777" w:rsidR="00086B9F" w:rsidRPr="002F2E52" w:rsidRDefault="00086B9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 / ______ students can complete the exercises given.</w:t>
            </w:r>
          </w:p>
          <w:p w14:paraId="1C416ED8" w14:textId="2AC45067" w:rsidR="00086B9F" w:rsidRPr="002F2E52" w:rsidRDefault="00086B9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 xml:space="preserve">______ / ______ students need further </w:t>
            </w:r>
            <w:r w:rsidR="00B27D2A">
              <w:rPr>
                <w:sz w:val="24"/>
                <w:szCs w:val="24"/>
              </w:rPr>
              <w:t>exercise</w:t>
            </w:r>
            <w:r w:rsidRPr="002F2E52">
              <w:rPr>
                <w:sz w:val="24"/>
                <w:szCs w:val="24"/>
              </w:rPr>
              <w:t xml:space="preserve"> and teacher guidance.</w:t>
            </w:r>
          </w:p>
          <w:p w14:paraId="1546186F" w14:textId="77777777" w:rsidR="00086B9F" w:rsidRPr="002F2E52" w:rsidRDefault="00086B9F" w:rsidP="00BD26F1">
            <w:pPr>
              <w:rPr>
                <w:sz w:val="24"/>
                <w:szCs w:val="24"/>
              </w:rPr>
            </w:pPr>
          </w:p>
          <w:p w14:paraId="007D5900" w14:textId="77777777" w:rsidR="006F5C01" w:rsidRPr="00B374EA" w:rsidRDefault="006F5C01" w:rsidP="006F5C01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D240422" w14:textId="27B8679D" w:rsidR="00086B9F" w:rsidRPr="002F2E52" w:rsidRDefault="00086B9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F5C01">
              <w:rPr>
                <w:sz w:val="24"/>
                <w:szCs w:val="24"/>
              </w:rPr>
              <w:t>_</w:t>
            </w:r>
          </w:p>
          <w:p w14:paraId="29BF73D4" w14:textId="77777777" w:rsidR="00086B9F" w:rsidRPr="002F2E52" w:rsidRDefault="00086B9F" w:rsidP="00BD26F1">
            <w:pPr>
              <w:rPr>
                <w:sz w:val="24"/>
                <w:szCs w:val="24"/>
              </w:rPr>
            </w:pPr>
            <w:r w:rsidRPr="002F2E52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48C2309" w14:textId="77777777" w:rsidR="00086B9F" w:rsidRDefault="00086B9F"/>
    <w:sectPr w:rsidR="0008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B12"/>
    <w:multiLevelType w:val="hybridMultilevel"/>
    <w:tmpl w:val="05841A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471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2ECB"/>
    <w:multiLevelType w:val="hybridMultilevel"/>
    <w:tmpl w:val="05841AEA"/>
    <w:lvl w:ilvl="0" w:tplc="E6C256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160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4553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0666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6F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D658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10B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B2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B23C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41D6E"/>
    <w:multiLevelType w:val="hybridMultilevel"/>
    <w:tmpl w:val="1EA02940"/>
    <w:lvl w:ilvl="0" w:tplc="C1125A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1361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A7F01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6D5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530F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4D6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F2049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34FF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3FB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E54A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F29D4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770FD"/>
    <w:multiLevelType w:val="hybridMultilevel"/>
    <w:tmpl w:val="E8ACA0E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77BF255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003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F3AD4"/>
    <w:multiLevelType w:val="hybridMultilevel"/>
    <w:tmpl w:val="9864AFA6"/>
    <w:lvl w:ilvl="0" w:tplc="0256FC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1"/>
  </w:num>
  <w:num w:numId="3">
    <w:abstractNumId w:val="16"/>
  </w:num>
  <w:num w:numId="4">
    <w:abstractNumId w:val="24"/>
  </w:num>
  <w:num w:numId="5">
    <w:abstractNumId w:val="26"/>
  </w:num>
  <w:num w:numId="6">
    <w:abstractNumId w:val="13"/>
  </w:num>
  <w:num w:numId="7">
    <w:abstractNumId w:val="1"/>
  </w:num>
  <w:num w:numId="8">
    <w:abstractNumId w:val="14"/>
  </w:num>
  <w:num w:numId="9">
    <w:abstractNumId w:val="15"/>
  </w:num>
  <w:num w:numId="10">
    <w:abstractNumId w:val="18"/>
  </w:num>
  <w:num w:numId="11">
    <w:abstractNumId w:val="25"/>
  </w:num>
  <w:num w:numId="12">
    <w:abstractNumId w:val="19"/>
  </w:num>
  <w:num w:numId="13">
    <w:abstractNumId w:val="11"/>
  </w:num>
  <w:num w:numId="14">
    <w:abstractNumId w:val="28"/>
  </w:num>
  <w:num w:numId="15">
    <w:abstractNumId w:val="7"/>
  </w:num>
  <w:num w:numId="16">
    <w:abstractNumId w:val="8"/>
  </w:num>
  <w:num w:numId="17">
    <w:abstractNumId w:val="3"/>
  </w:num>
  <w:num w:numId="18">
    <w:abstractNumId w:val="23"/>
  </w:num>
  <w:num w:numId="19">
    <w:abstractNumId w:val="12"/>
  </w:num>
  <w:num w:numId="20">
    <w:abstractNumId w:val="4"/>
  </w:num>
  <w:num w:numId="21">
    <w:abstractNumId w:val="20"/>
  </w:num>
  <w:num w:numId="22">
    <w:abstractNumId w:val="9"/>
  </w:num>
  <w:num w:numId="23">
    <w:abstractNumId w:val="5"/>
  </w:num>
  <w:num w:numId="24">
    <w:abstractNumId w:val="22"/>
  </w:num>
  <w:num w:numId="25">
    <w:abstractNumId w:val="6"/>
  </w:num>
  <w:num w:numId="26">
    <w:abstractNumId w:val="2"/>
  </w:num>
  <w:num w:numId="27">
    <w:abstractNumId w:val="17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56"/>
    <w:rsid w:val="00086B9F"/>
    <w:rsid w:val="00123056"/>
    <w:rsid w:val="00162475"/>
    <w:rsid w:val="00256AC7"/>
    <w:rsid w:val="002726EB"/>
    <w:rsid w:val="002E60FF"/>
    <w:rsid w:val="002F2E52"/>
    <w:rsid w:val="00317DA6"/>
    <w:rsid w:val="003F60FC"/>
    <w:rsid w:val="004E6C4D"/>
    <w:rsid w:val="006F5C01"/>
    <w:rsid w:val="00783E0B"/>
    <w:rsid w:val="0079264B"/>
    <w:rsid w:val="007C3FBD"/>
    <w:rsid w:val="00820902"/>
    <w:rsid w:val="00870750"/>
    <w:rsid w:val="008D380A"/>
    <w:rsid w:val="0097072D"/>
    <w:rsid w:val="00A0075E"/>
    <w:rsid w:val="00AB3A2F"/>
    <w:rsid w:val="00B27D2A"/>
    <w:rsid w:val="00BA6613"/>
    <w:rsid w:val="00BC77DD"/>
    <w:rsid w:val="00C84ABD"/>
    <w:rsid w:val="00CF465C"/>
    <w:rsid w:val="00D95F63"/>
    <w:rsid w:val="00DD2C14"/>
    <w:rsid w:val="00F23C53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CD87"/>
  <w15:chartTrackingRefBased/>
  <w15:docId w15:val="{5F6A976D-79D2-4956-8197-2D2BF471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056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6</cp:revision>
  <dcterms:created xsi:type="dcterms:W3CDTF">2024-02-26T08:36:00Z</dcterms:created>
  <dcterms:modified xsi:type="dcterms:W3CDTF">2025-10-09T02:28:00Z</dcterms:modified>
</cp:coreProperties>
</file>