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480CBA" w14:paraId="3070CA97" w14:textId="77777777" w:rsidTr="00E47E2D">
        <w:tc>
          <w:tcPr>
            <w:tcW w:w="10790" w:type="dxa"/>
            <w:gridSpan w:val="5"/>
            <w:shd w:val="clear" w:color="auto" w:fill="92D050"/>
          </w:tcPr>
          <w:p w14:paraId="0321368D" w14:textId="77777777" w:rsidR="00EA0AD1" w:rsidRPr="004B546B" w:rsidRDefault="00EA0AD1" w:rsidP="00EA0A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</w:p>
          <w:p w14:paraId="4C63EC65" w14:textId="77777777" w:rsidR="00480CBA" w:rsidRDefault="00480CBA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480CBA" w:rsidRPr="00507077" w14:paraId="767C7B4B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218CBE8" w14:textId="77777777" w:rsidR="00480CBA" w:rsidRPr="007D365C" w:rsidRDefault="00480CBA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3C53874E" w14:textId="77777777" w:rsidR="00480CBA" w:rsidRPr="00507077" w:rsidRDefault="00480CBA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B7A9745" w14:textId="77777777" w:rsidR="00480CBA" w:rsidRPr="007D365C" w:rsidRDefault="00480CBA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51208094"/>
            <w:placeholder>
              <w:docPart w:val="04191B0D6BE24ED7988CAAA38E9D3D32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590A2D66" w14:textId="77777777" w:rsidR="00480CBA" w:rsidRPr="00507077" w:rsidRDefault="00480CBA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480CBA" w:rsidRPr="00507077" w14:paraId="17A35D2A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092D2E6" w14:textId="77777777" w:rsidR="00480CBA" w:rsidRPr="007D365C" w:rsidRDefault="00480CBA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50258930"/>
            <w:placeholder>
              <w:docPart w:val="50AACC26EE08456297710C62317F8EE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3BB195B3" w14:textId="77777777" w:rsidR="00480CBA" w:rsidRPr="00507077" w:rsidRDefault="00480CBA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6C8CD32" w14:textId="77777777" w:rsidR="00480CBA" w:rsidRPr="007D365C" w:rsidRDefault="00480CBA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0074B07D" w14:textId="77777777" w:rsidR="00480CBA" w:rsidRPr="00507077" w:rsidRDefault="00480CBA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80CBA" w:rsidRPr="00507077" w14:paraId="4AC8CA61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139DF1C" w14:textId="77777777" w:rsidR="00480CBA" w:rsidRPr="007D365C" w:rsidRDefault="00480CBA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47394962"/>
            <w:placeholder>
              <w:docPart w:val="2835A7EE5B314632A39F5EB3DE75A7D4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4312C1F" w14:textId="77777777" w:rsidR="00480CBA" w:rsidRPr="00507077" w:rsidRDefault="00480CBA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D76758D" w14:textId="77777777" w:rsidR="00480CBA" w:rsidRPr="007D365C" w:rsidRDefault="00480CBA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4488AFB0" w14:textId="77777777" w:rsidR="00480CBA" w:rsidRPr="00507077" w:rsidRDefault="00480CBA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80CBA" w:rsidRPr="00507077" w14:paraId="5E8FACFF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408C41B" w14:textId="77777777" w:rsidR="00480CBA" w:rsidRPr="007D365C" w:rsidRDefault="00480CBA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70738797"/>
            <w:placeholder>
              <w:docPart w:val="EC06ADB2F13D40A0B3A5B22CADF62F4A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F58039F" w14:textId="77777777" w:rsidR="00480CBA" w:rsidRPr="00507077" w:rsidRDefault="00480CBA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80CBA" w:rsidRPr="00507077" w14:paraId="349BB2BD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8ECA25B" w14:textId="2D5DD276" w:rsidR="00480CBA" w:rsidRPr="007D365C" w:rsidRDefault="00480CBA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EA0AD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391D503B" w14:textId="77777777" w:rsidR="00480CBA" w:rsidRPr="00507077" w:rsidRDefault="00480CBA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Gradient of a Straight Line</w:t>
            </w:r>
          </w:p>
        </w:tc>
      </w:tr>
      <w:tr w:rsidR="00480CBA" w:rsidRPr="00507077" w14:paraId="399296F6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424C531" w14:textId="77777777" w:rsidR="00480CBA" w:rsidRPr="007D365C" w:rsidRDefault="00480CBA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21ADBC0C" w14:textId="77777777" w:rsidR="00480CBA" w:rsidRPr="00507077" w:rsidRDefault="00480CBA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10.1 Gradient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113EAA2" w14:textId="77777777" w:rsidR="00480CBA" w:rsidRPr="00507077" w:rsidRDefault="00480CBA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141D0D44" w14:textId="77777777" w:rsidR="00480CBA" w:rsidRPr="00507077" w:rsidRDefault="00480CBA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10.1.1 – 10.1.5</w:t>
            </w:r>
          </w:p>
        </w:tc>
      </w:tr>
      <w:tr w:rsidR="00480CBA" w:rsidRPr="00302BB4" w14:paraId="28BDED23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7B62A1E" w14:textId="035FC200" w:rsidR="00480CBA" w:rsidRPr="007D365C" w:rsidRDefault="00480CBA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EA0AD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327A9711" w14:textId="0B5EE3EC" w:rsidR="00480CBA" w:rsidRPr="00507077" w:rsidRDefault="00EA0AD1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At the end of learning, students will be able to</w:t>
            </w:r>
            <w:r w:rsidR="00480CB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4023CAC" w14:textId="77777777" w:rsidR="00480CBA" w:rsidRPr="00D83D69" w:rsidRDefault="00480CBA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D83D69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Describe gradient and direction of inclination based on real life situations, and 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hence</w:t>
            </w:r>
            <w:r w:rsidRPr="00D83D69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explain the meaning of gradient as a ratio of vertical distance to horizontal distance.</w:t>
            </w:r>
          </w:p>
          <w:p w14:paraId="04DE4FA1" w14:textId="77777777" w:rsidR="00480CBA" w:rsidRPr="00D83D69" w:rsidRDefault="00480CBA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D83D69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Derive the formulae for gradient of a straight line in the Cartesian plane.</w:t>
            </w:r>
          </w:p>
          <w:p w14:paraId="5FA18F5B" w14:textId="77777777" w:rsidR="00480CBA" w:rsidRPr="00D83D69" w:rsidRDefault="00480CBA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D83D69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Make generalisation for the gradient of a straight line.</w:t>
            </w:r>
          </w:p>
          <w:p w14:paraId="540574EB" w14:textId="77777777" w:rsidR="00480CBA" w:rsidRPr="00D83D69" w:rsidRDefault="00480CBA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D83D69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the gradient of a straight line.</w:t>
            </w:r>
          </w:p>
          <w:p w14:paraId="7063338F" w14:textId="77777777" w:rsidR="00480CBA" w:rsidRPr="00D83D69" w:rsidRDefault="00480CBA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D83D69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problems involving the gradient of a straight line.</w:t>
            </w:r>
          </w:p>
        </w:tc>
      </w:tr>
      <w:tr w:rsidR="00480CBA" w:rsidRPr="00507077" w14:paraId="0A6D3B56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93F18AE" w14:textId="77777777" w:rsidR="00480CBA" w:rsidRPr="007D365C" w:rsidRDefault="00480CBA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24A29132" w14:textId="27AAAF8E" w:rsidR="00480CBA" w:rsidRPr="000B1487" w:rsidRDefault="00EA0AD1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480CBA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BA8F7AB" w14:textId="77777777" w:rsidR="00480CBA" w:rsidRDefault="00480CBA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and students discuss gradient in real life situations.</w:t>
            </w:r>
          </w:p>
          <w:p w14:paraId="6C32200E" w14:textId="77777777" w:rsidR="00480CBA" w:rsidRDefault="00480CBA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A04971F" w14:textId="77777777" w:rsidR="00480CBA" w:rsidRDefault="00480CBA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D265899" w14:textId="77777777" w:rsidR="00480CBA" w:rsidRPr="00A357B2" w:rsidRDefault="00480CBA" w:rsidP="00480CB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57B2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are divided into several groups.</w:t>
            </w:r>
          </w:p>
          <w:p w14:paraId="4321EBB4" w14:textId="77777777" w:rsidR="00480CBA" w:rsidRPr="00A357B2" w:rsidRDefault="00480CBA" w:rsidP="00480CB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57B2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is asked to find an object that has a gradient in their respective living areas.</w:t>
            </w:r>
          </w:p>
          <w:p w14:paraId="075C37A1" w14:textId="77777777" w:rsidR="00480CBA" w:rsidRPr="00A357B2" w:rsidRDefault="00480CBA" w:rsidP="00480CB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57B2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Using the creativity and results of each group’s discussion, find the gradient value of each object.</w:t>
            </w:r>
          </w:p>
          <w:p w14:paraId="77CEC9CA" w14:textId="77777777" w:rsidR="00480CBA" w:rsidRPr="00A357B2" w:rsidRDefault="00480CBA" w:rsidP="00480CB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57B2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Present the results of the group work and explain the calculation steps that have been made.</w:t>
            </w:r>
          </w:p>
          <w:p w14:paraId="53205453" w14:textId="77777777" w:rsidR="00480CBA" w:rsidRPr="00A357B2" w:rsidRDefault="00480CBA" w:rsidP="00480CBA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357B2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evaluates the work and the accuracy of each group’s calculation.</w:t>
            </w:r>
          </w:p>
          <w:p w14:paraId="1A4FDD6E" w14:textId="77777777" w:rsidR="00480CBA" w:rsidRPr="00D83D69" w:rsidRDefault="00480CBA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4EE804F" w14:textId="40E13228" w:rsidR="00480CBA" w:rsidRDefault="00480CBA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</w:t>
            </w:r>
            <w:r w:rsidR="00EA0AD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CBD04C8" w14:textId="77777777" w:rsidR="00480CBA" w:rsidRPr="00B34808" w:rsidRDefault="00480CBA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ask questions while the t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  <w:lang w:val="en-US"/>
              </w:rPr>
              <w:t>eacher makes a conclusion about the content of the lesson.</w:t>
            </w:r>
          </w:p>
        </w:tc>
      </w:tr>
      <w:tr w:rsidR="00480CBA" w:rsidRPr="00507077" w14:paraId="4A188B85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B89FB15" w14:textId="77777777" w:rsidR="00480CBA" w:rsidRPr="007D365C" w:rsidRDefault="00480CBA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13428DCB" w14:textId="77777777" w:rsidR="00EA0AD1" w:rsidRDefault="00FB7169" w:rsidP="00EA0AD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AD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A0A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A0AD1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7B465C0A" w14:textId="77777777" w:rsidR="00EA0AD1" w:rsidRDefault="00FB7169" w:rsidP="00EA0AD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AD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A0A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A0AD1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36AA9B67" w14:textId="5545EDC8" w:rsidR="00480CBA" w:rsidRPr="00507077" w:rsidRDefault="00FB7169" w:rsidP="00EA0AD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AD1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EA0A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A0AD1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15D84F55" w14:textId="77777777" w:rsidR="00DD3345" w:rsidRDefault="00DD3345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54BEC28F" w14:textId="2D95EC9D" w:rsidR="00D47570" w:rsidRPr="00D47570" w:rsidRDefault="00D47570" w:rsidP="00D47570">
      <w:pPr>
        <w:tabs>
          <w:tab w:val="left" w:pos="1320"/>
        </w:tabs>
        <w:rPr>
          <w:rFonts w:ascii="Arial" w:hAnsi="Arial" w:cs="Arial"/>
          <w:lang w:val="en-US"/>
        </w:rPr>
      </w:pPr>
    </w:p>
    <w:sectPr w:rsidR="00D47570" w:rsidRPr="00D4757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10DB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B408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5460DD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D02638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35DC3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0270E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54950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246BD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CD45B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D43E33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4E44D5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9D03D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4F71AB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4708F1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92212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8F2D99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6900D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4A2F9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7947EF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2F5549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9C6C7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523B74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772E0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3"/>
  </w:num>
  <w:num w:numId="5">
    <w:abstractNumId w:val="30"/>
  </w:num>
  <w:num w:numId="6">
    <w:abstractNumId w:val="0"/>
  </w:num>
  <w:num w:numId="7">
    <w:abstractNumId w:val="7"/>
  </w:num>
  <w:num w:numId="8">
    <w:abstractNumId w:val="34"/>
  </w:num>
  <w:num w:numId="9">
    <w:abstractNumId w:val="5"/>
  </w:num>
  <w:num w:numId="10">
    <w:abstractNumId w:val="2"/>
  </w:num>
  <w:num w:numId="11">
    <w:abstractNumId w:val="17"/>
  </w:num>
  <w:num w:numId="12">
    <w:abstractNumId w:val="19"/>
  </w:num>
  <w:num w:numId="13">
    <w:abstractNumId w:val="11"/>
  </w:num>
  <w:num w:numId="14">
    <w:abstractNumId w:val="31"/>
  </w:num>
  <w:num w:numId="15">
    <w:abstractNumId w:val="9"/>
  </w:num>
  <w:num w:numId="16">
    <w:abstractNumId w:val="14"/>
  </w:num>
  <w:num w:numId="17">
    <w:abstractNumId w:val="20"/>
  </w:num>
  <w:num w:numId="18">
    <w:abstractNumId w:val="26"/>
  </w:num>
  <w:num w:numId="19">
    <w:abstractNumId w:val="13"/>
  </w:num>
  <w:num w:numId="20">
    <w:abstractNumId w:val="4"/>
  </w:num>
  <w:num w:numId="21">
    <w:abstractNumId w:val="1"/>
  </w:num>
  <w:num w:numId="22">
    <w:abstractNumId w:val="28"/>
  </w:num>
  <w:num w:numId="23">
    <w:abstractNumId w:val="10"/>
  </w:num>
  <w:num w:numId="24">
    <w:abstractNumId w:val="22"/>
  </w:num>
  <w:num w:numId="25">
    <w:abstractNumId w:val="6"/>
  </w:num>
  <w:num w:numId="26">
    <w:abstractNumId w:val="27"/>
  </w:num>
  <w:num w:numId="27">
    <w:abstractNumId w:val="21"/>
  </w:num>
  <w:num w:numId="28">
    <w:abstractNumId w:val="32"/>
  </w:num>
  <w:num w:numId="29">
    <w:abstractNumId w:val="33"/>
  </w:num>
  <w:num w:numId="30">
    <w:abstractNumId w:val="24"/>
  </w:num>
  <w:num w:numId="31">
    <w:abstractNumId w:val="25"/>
  </w:num>
  <w:num w:numId="32">
    <w:abstractNumId w:val="23"/>
  </w:num>
  <w:num w:numId="33">
    <w:abstractNumId w:val="29"/>
  </w:num>
  <w:num w:numId="34">
    <w:abstractNumId w:val="18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C19D2"/>
    <w:rsid w:val="0014555B"/>
    <w:rsid w:val="001926F5"/>
    <w:rsid w:val="002832FD"/>
    <w:rsid w:val="002C0399"/>
    <w:rsid w:val="003320B9"/>
    <w:rsid w:val="004170FE"/>
    <w:rsid w:val="00480CBA"/>
    <w:rsid w:val="0052687D"/>
    <w:rsid w:val="006C0A11"/>
    <w:rsid w:val="00837133"/>
    <w:rsid w:val="00921D7C"/>
    <w:rsid w:val="00A740F2"/>
    <w:rsid w:val="00AE12F0"/>
    <w:rsid w:val="00B02F7F"/>
    <w:rsid w:val="00BD33DD"/>
    <w:rsid w:val="00BF41BF"/>
    <w:rsid w:val="00C93752"/>
    <w:rsid w:val="00D47570"/>
    <w:rsid w:val="00D71677"/>
    <w:rsid w:val="00DD3345"/>
    <w:rsid w:val="00E47733"/>
    <w:rsid w:val="00EA0AD1"/>
    <w:rsid w:val="00EA5CB9"/>
    <w:rsid w:val="00EB29B4"/>
    <w:rsid w:val="00EC18D6"/>
    <w:rsid w:val="00FB716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191B0D6BE24ED7988CAAA38E9D3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73AB-44C1-4D6E-835A-A22C4ADEDBD9}"/>
      </w:docPartPr>
      <w:docPartBody>
        <w:p w:rsidR="00C51059" w:rsidRDefault="0021495D" w:rsidP="0021495D">
          <w:pPr>
            <w:pStyle w:val="04191B0D6BE24ED7988CAAA38E9D3D3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0AACC26EE08456297710C62317F8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A1035-9257-4D1B-848E-65436F040C7E}"/>
      </w:docPartPr>
      <w:docPartBody>
        <w:p w:rsidR="00C51059" w:rsidRDefault="0021495D" w:rsidP="0021495D">
          <w:pPr>
            <w:pStyle w:val="50AACC26EE08456297710C62317F8EE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835A7EE5B314632A39F5EB3DE75A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6F8AF-2D55-4BB3-AF69-54976ACA151D}"/>
      </w:docPartPr>
      <w:docPartBody>
        <w:p w:rsidR="00C51059" w:rsidRDefault="0021495D" w:rsidP="0021495D">
          <w:pPr>
            <w:pStyle w:val="2835A7EE5B314632A39F5EB3DE75A7D4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06ADB2F13D40A0B3A5B22CADF6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8F6E8-0CF8-4CA9-B49E-A5C092549A63}"/>
      </w:docPartPr>
      <w:docPartBody>
        <w:p w:rsidR="00C51059" w:rsidRDefault="0021495D" w:rsidP="0021495D">
          <w:pPr>
            <w:pStyle w:val="EC06ADB2F13D40A0B3A5B22CADF62F4A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A6EFC"/>
    <w:rsid w:val="0021495D"/>
    <w:rsid w:val="003105AF"/>
    <w:rsid w:val="0037716B"/>
    <w:rsid w:val="00586B6B"/>
    <w:rsid w:val="00694426"/>
    <w:rsid w:val="0098374D"/>
    <w:rsid w:val="00A71A3E"/>
    <w:rsid w:val="00A95C5B"/>
    <w:rsid w:val="00AC5918"/>
    <w:rsid w:val="00C31ECB"/>
    <w:rsid w:val="00C51059"/>
    <w:rsid w:val="00C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95D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E6FAA42AD9CA44DAAC25A363B337C8A6">
    <w:name w:val="E6FAA42AD9CA44DAAC25A363B337C8A6"/>
    <w:rsid w:val="0021495D"/>
    <w:rPr>
      <w:kern w:val="0"/>
      <w:lang w:eastAsia="en-MY"/>
      <w14:ligatures w14:val="none"/>
    </w:rPr>
  </w:style>
  <w:style w:type="paragraph" w:customStyle="1" w:styleId="D7D14068CF274FBE81ED9D5F31D1A9F3">
    <w:name w:val="D7D14068CF274FBE81ED9D5F31D1A9F3"/>
    <w:rsid w:val="0021495D"/>
    <w:rPr>
      <w:kern w:val="0"/>
      <w:lang w:eastAsia="en-MY"/>
      <w14:ligatures w14:val="none"/>
    </w:rPr>
  </w:style>
  <w:style w:type="paragraph" w:customStyle="1" w:styleId="B3F31DCE1B054E95A8185F791DE19C68">
    <w:name w:val="B3F31DCE1B054E95A8185F791DE19C68"/>
    <w:rsid w:val="0021495D"/>
    <w:rPr>
      <w:kern w:val="0"/>
      <w:lang w:eastAsia="en-MY"/>
      <w14:ligatures w14:val="none"/>
    </w:rPr>
  </w:style>
  <w:style w:type="paragraph" w:customStyle="1" w:styleId="85F1CADF74B546339DBF0DF65573B24F">
    <w:name w:val="85F1CADF74B546339DBF0DF65573B24F"/>
    <w:rsid w:val="0021495D"/>
    <w:rPr>
      <w:kern w:val="0"/>
      <w:lang w:eastAsia="en-MY"/>
      <w14:ligatures w14:val="none"/>
    </w:rPr>
  </w:style>
  <w:style w:type="paragraph" w:customStyle="1" w:styleId="5C2D0F9943D144E88BA22013E6ADB6C1">
    <w:name w:val="5C2D0F9943D144E88BA22013E6ADB6C1"/>
    <w:rsid w:val="0021495D"/>
    <w:rPr>
      <w:kern w:val="0"/>
      <w:lang w:eastAsia="en-MY"/>
      <w14:ligatures w14:val="none"/>
    </w:rPr>
  </w:style>
  <w:style w:type="paragraph" w:customStyle="1" w:styleId="D9B3C3D0F63E4A0FB943ED7E27DF9F8F">
    <w:name w:val="D9B3C3D0F63E4A0FB943ED7E27DF9F8F"/>
    <w:rsid w:val="0021495D"/>
    <w:rPr>
      <w:kern w:val="0"/>
      <w:lang w:eastAsia="en-MY"/>
      <w14:ligatures w14:val="none"/>
    </w:rPr>
  </w:style>
  <w:style w:type="paragraph" w:customStyle="1" w:styleId="2D31F4F8FCCC4457BC3983E4AEA0080C">
    <w:name w:val="2D31F4F8FCCC4457BC3983E4AEA0080C"/>
    <w:rsid w:val="0021495D"/>
    <w:rPr>
      <w:kern w:val="0"/>
      <w:lang w:eastAsia="en-MY"/>
      <w14:ligatures w14:val="none"/>
    </w:rPr>
  </w:style>
  <w:style w:type="paragraph" w:customStyle="1" w:styleId="DB93C7FDFFA4468387B24116DB5B7F20">
    <w:name w:val="DB93C7FDFFA4468387B24116DB5B7F20"/>
    <w:rsid w:val="0021495D"/>
    <w:rPr>
      <w:kern w:val="0"/>
      <w:lang w:eastAsia="en-MY"/>
      <w14:ligatures w14:val="none"/>
    </w:rPr>
  </w:style>
  <w:style w:type="paragraph" w:customStyle="1" w:styleId="B5109A6E72B34F5694B9206237231906">
    <w:name w:val="B5109A6E72B34F5694B9206237231906"/>
    <w:rsid w:val="0021495D"/>
    <w:rPr>
      <w:kern w:val="0"/>
      <w:lang w:eastAsia="en-MY"/>
      <w14:ligatures w14:val="none"/>
    </w:rPr>
  </w:style>
  <w:style w:type="paragraph" w:customStyle="1" w:styleId="0D157D388AD74900B06407AFFC1B6BD5">
    <w:name w:val="0D157D388AD74900B06407AFFC1B6BD5"/>
    <w:rsid w:val="0021495D"/>
    <w:rPr>
      <w:kern w:val="0"/>
      <w:lang w:eastAsia="en-MY"/>
      <w14:ligatures w14:val="none"/>
    </w:rPr>
  </w:style>
  <w:style w:type="paragraph" w:customStyle="1" w:styleId="3706404B66D74C9E9A8B95444BF7C49C">
    <w:name w:val="3706404B66D74C9E9A8B95444BF7C49C"/>
    <w:rsid w:val="0021495D"/>
    <w:rPr>
      <w:kern w:val="0"/>
      <w:lang w:eastAsia="en-MY"/>
      <w14:ligatures w14:val="none"/>
    </w:rPr>
  </w:style>
  <w:style w:type="paragraph" w:customStyle="1" w:styleId="C084888FE7FD4D6DB224F7F4235570AD">
    <w:name w:val="C084888FE7FD4D6DB224F7F4235570AD"/>
    <w:rsid w:val="0021495D"/>
    <w:rPr>
      <w:kern w:val="0"/>
      <w:lang w:eastAsia="en-MY"/>
      <w14:ligatures w14:val="none"/>
    </w:rPr>
  </w:style>
  <w:style w:type="paragraph" w:customStyle="1" w:styleId="448ADC3DF64342E58BB6F77805C1A26B">
    <w:name w:val="448ADC3DF64342E58BB6F77805C1A26B"/>
    <w:rsid w:val="0021495D"/>
    <w:rPr>
      <w:kern w:val="0"/>
      <w:lang w:eastAsia="en-MY"/>
      <w14:ligatures w14:val="none"/>
    </w:rPr>
  </w:style>
  <w:style w:type="paragraph" w:customStyle="1" w:styleId="942B99C42ECD4FB48171598CC0A289E6">
    <w:name w:val="942B99C42ECD4FB48171598CC0A289E6"/>
    <w:rsid w:val="0021495D"/>
    <w:rPr>
      <w:kern w:val="0"/>
      <w:lang w:eastAsia="en-MY"/>
      <w14:ligatures w14:val="none"/>
    </w:rPr>
  </w:style>
  <w:style w:type="paragraph" w:customStyle="1" w:styleId="3DCD0F785380439897136EF966255489">
    <w:name w:val="3DCD0F785380439897136EF966255489"/>
    <w:rsid w:val="0021495D"/>
    <w:rPr>
      <w:kern w:val="0"/>
      <w:lang w:eastAsia="en-MY"/>
      <w14:ligatures w14:val="none"/>
    </w:rPr>
  </w:style>
  <w:style w:type="paragraph" w:customStyle="1" w:styleId="C3A42D23C83A486BA9616828532045B4">
    <w:name w:val="C3A42D23C83A486BA9616828532045B4"/>
    <w:rsid w:val="0021495D"/>
    <w:rPr>
      <w:kern w:val="0"/>
      <w:lang w:eastAsia="en-MY"/>
      <w14:ligatures w14:val="none"/>
    </w:rPr>
  </w:style>
  <w:style w:type="paragraph" w:customStyle="1" w:styleId="BDE2E65EC50E4B8AB966341EF72B3EA1">
    <w:name w:val="BDE2E65EC50E4B8AB966341EF72B3EA1"/>
    <w:rsid w:val="0021495D"/>
    <w:rPr>
      <w:kern w:val="0"/>
      <w:lang w:eastAsia="en-MY"/>
      <w14:ligatures w14:val="none"/>
    </w:rPr>
  </w:style>
  <w:style w:type="paragraph" w:customStyle="1" w:styleId="540576C045A344C48C3EBC13C1C37C51">
    <w:name w:val="540576C045A344C48C3EBC13C1C37C51"/>
    <w:rsid w:val="0021495D"/>
    <w:rPr>
      <w:kern w:val="0"/>
      <w:lang w:eastAsia="en-MY"/>
      <w14:ligatures w14:val="none"/>
    </w:rPr>
  </w:style>
  <w:style w:type="paragraph" w:customStyle="1" w:styleId="BF13A95807724A7FBC1E90BC441221BE">
    <w:name w:val="BF13A95807724A7FBC1E90BC441221BE"/>
    <w:rsid w:val="0021495D"/>
    <w:rPr>
      <w:kern w:val="0"/>
      <w:lang w:eastAsia="en-MY"/>
      <w14:ligatures w14:val="none"/>
    </w:rPr>
  </w:style>
  <w:style w:type="paragraph" w:customStyle="1" w:styleId="879641E590E54F829C6F6E75D162F632">
    <w:name w:val="879641E590E54F829C6F6E75D162F632"/>
    <w:rsid w:val="0021495D"/>
    <w:rPr>
      <w:kern w:val="0"/>
      <w:lang w:eastAsia="en-MY"/>
      <w14:ligatures w14:val="none"/>
    </w:rPr>
  </w:style>
  <w:style w:type="paragraph" w:customStyle="1" w:styleId="B9D2794A9B674ECBB5034411674F765F">
    <w:name w:val="B9D2794A9B674ECBB5034411674F765F"/>
    <w:rsid w:val="0021495D"/>
    <w:rPr>
      <w:kern w:val="0"/>
      <w:lang w:eastAsia="en-MY"/>
      <w14:ligatures w14:val="none"/>
    </w:rPr>
  </w:style>
  <w:style w:type="paragraph" w:customStyle="1" w:styleId="4EEE4D147F6D46A4B568327A707B11FC">
    <w:name w:val="4EEE4D147F6D46A4B568327A707B11FC"/>
    <w:rsid w:val="0021495D"/>
    <w:rPr>
      <w:kern w:val="0"/>
      <w:lang w:eastAsia="en-MY"/>
      <w14:ligatures w14:val="none"/>
    </w:rPr>
  </w:style>
  <w:style w:type="paragraph" w:customStyle="1" w:styleId="9D88B240003B4BB1AED89D607D38D5E6">
    <w:name w:val="9D88B240003B4BB1AED89D607D38D5E6"/>
    <w:rsid w:val="0021495D"/>
    <w:rPr>
      <w:kern w:val="0"/>
      <w:lang w:eastAsia="en-MY"/>
      <w14:ligatures w14:val="none"/>
    </w:rPr>
  </w:style>
  <w:style w:type="paragraph" w:customStyle="1" w:styleId="FBAF90F25DC84B9A85A0FEE732C739BC">
    <w:name w:val="FBAF90F25DC84B9A85A0FEE732C739BC"/>
    <w:rsid w:val="0021495D"/>
    <w:rPr>
      <w:kern w:val="0"/>
      <w:lang w:eastAsia="en-MY"/>
      <w14:ligatures w14:val="none"/>
    </w:rPr>
  </w:style>
  <w:style w:type="paragraph" w:customStyle="1" w:styleId="6BC6C0B2FB044685B82BC1B74540AE4A">
    <w:name w:val="6BC6C0B2FB044685B82BC1B74540AE4A"/>
    <w:rsid w:val="0021495D"/>
    <w:rPr>
      <w:kern w:val="0"/>
      <w:lang w:eastAsia="en-MY"/>
      <w14:ligatures w14:val="none"/>
    </w:rPr>
  </w:style>
  <w:style w:type="paragraph" w:customStyle="1" w:styleId="759153AC58954F97A6DC3EAB68D6B61F">
    <w:name w:val="759153AC58954F97A6DC3EAB68D6B61F"/>
    <w:rsid w:val="0021495D"/>
    <w:rPr>
      <w:kern w:val="0"/>
      <w:lang w:eastAsia="en-MY"/>
      <w14:ligatures w14:val="none"/>
    </w:rPr>
  </w:style>
  <w:style w:type="paragraph" w:customStyle="1" w:styleId="90B8780C348042F3B41392EE927A4475">
    <w:name w:val="90B8780C348042F3B41392EE927A4475"/>
    <w:rsid w:val="0021495D"/>
    <w:rPr>
      <w:kern w:val="0"/>
      <w:lang w:eastAsia="en-MY"/>
      <w14:ligatures w14:val="none"/>
    </w:rPr>
  </w:style>
  <w:style w:type="paragraph" w:customStyle="1" w:styleId="D8FEF791C3F84D31A61B25CA9E778605">
    <w:name w:val="D8FEF791C3F84D31A61B25CA9E778605"/>
    <w:rsid w:val="0021495D"/>
    <w:rPr>
      <w:kern w:val="0"/>
      <w:lang w:eastAsia="en-MY"/>
      <w14:ligatures w14:val="none"/>
    </w:rPr>
  </w:style>
  <w:style w:type="paragraph" w:customStyle="1" w:styleId="701139A9AE424A1F82A4E0DE92CDF1A0">
    <w:name w:val="701139A9AE424A1F82A4E0DE92CDF1A0"/>
    <w:rsid w:val="0021495D"/>
    <w:rPr>
      <w:kern w:val="0"/>
      <w:lang w:eastAsia="en-MY"/>
      <w14:ligatures w14:val="none"/>
    </w:rPr>
  </w:style>
  <w:style w:type="paragraph" w:customStyle="1" w:styleId="4EAD51F4AD564C1A8A90CA21FAB74B2F">
    <w:name w:val="4EAD51F4AD564C1A8A90CA21FAB74B2F"/>
    <w:rsid w:val="0021495D"/>
    <w:rPr>
      <w:kern w:val="0"/>
      <w:lang w:eastAsia="en-MY"/>
      <w14:ligatures w14:val="none"/>
    </w:rPr>
  </w:style>
  <w:style w:type="paragraph" w:customStyle="1" w:styleId="EF16D7EDBBF846039186957340FECCEA">
    <w:name w:val="EF16D7EDBBF846039186957340FECCEA"/>
    <w:rsid w:val="0021495D"/>
    <w:rPr>
      <w:kern w:val="0"/>
      <w:lang w:eastAsia="en-MY"/>
      <w14:ligatures w14:val="none"/>
    </w:rPr>
  </w:style>
  <w:style w:type="paragraph" w:customStyle="1" w:styleId="13EFB3E678914DFBAA744790E490A556">
    <w:name w:val="13EFB3E678914DFBAA744790E490A556"/>
    <w:rsid w:val="0021495D"/>
    <w:rPr>
      <w:kern w:val="0"/>
      <w:lang w:eastAsia="en-MY"/>
      <w14:ligatures w14:val="none"/>
    </w:rPr>
  </w:style>
  <w:style w:type="paragraph" w:customStyle="1" w:styleId="91A470D33C0B4934866B3860907E3689">
    <w:name w:val="91A470D33C0B4934866B3860907E3689"/>
    <w:rsid w:val="0021495D"/>
    <w:rPr>
      <w:kern w:val="0"/>
      <w:lang w:eastAsia="en-MY"/>
      <w14:ligatures w14:val="none"/>
    </w:rPr>
  </w:style>
  <w:style w:type="paragraph" w:customStyle="1" w:styleId="D32657C2CFC04F40A7D54849BF06291A">
    <w:name w:val="D32657C2CFC04F40A7D54849BF06291A"/>
    <w:rsid w:val="0021495D"/>
    <w:rPr>
      <w:kern w:val="0"/>
      <w:lang w:eastAsia="en-MY"/>
      <w14:ligatures w14:val="none"/>
    </w:rPr>
  </w:style>
  <w:style w:type="paragraph" w:customStyle="1" w:styleId="B40CC99AD046460AA4A87D5DDEEBF0EC">
    <w:name w:val="B40CC99AD046460AA4A87D5DDEEBF0EC"/>
    <w:rsid w:val="0021495D"/>
    <w:rPr>
      <w:kern w:val="0"/>
      <w:lang w:eastAsia="en-MY"/>
      <w14:ligatures w14:val="none"/>
    </w:rPr>
  </w:style>
  <w:style w:type="paragraph" w:customStyle="1" w:styleId="93AACED9BE0E46818308030032A64594">
    <w:name w:val="93AACED9BE0E46818308030032A64594"/>
    <w:rsid w:val="0021495D"/>
    <w:rPr>
      <w:kern w:val="0"/>
      <w:lang w:eastAsia="en-MY"/>
      <w14:ligatures w14:val="none"/>
    </w:rPr>
  </w:style>
  <w:style w:type="paragraph" w:customStyle="1" w:styleId="B63B1075C4BF465E8238908206A6B9BE">
    <w:name w:val="B63B1075C4BF465E8238908206A6B9BE"/>
    <w:rsid w:val="0021495D"/>
    <w:rPr>
      <w:kern w:val="0"/>
      <w:lang w:eastAsia="en-MY"/>
      <w14:ligatures w14:val="none"/>
    </w:rPr>
  </w:style>
  <w:style w:type="paragraph" w:customStyle="1" w:styleId="381244E1340A46698EA965D393BE3A54">
    <w:name w:val="381244E1340A46698EA965D393BE3A54"/>
    <w:rsid w:val="0021495D"/>
    <w:rPr>
      <w:kern w:val="0"/>
      <w:lang w:eastAsia="en-MY"/>
      <w14:ligatures w14:val="none"/>
    </w:rPr>
  </w:style>
  <w:style w:type="paragraph" w:customStyle="1" w:styleId="949C357CFA944278893617DE64BC8BB4">
    <w:name w:val="949C357CFA944278893617DE64BC8BB4"/>
    <w:rsid w:val="0021495D"/>
    <w:rPr>
      <w:kern w:val="0"/>
      <w:lang w:eastAsia="en-MY"/>
      <w14:ligatures w14:val="none"/>
    </w:rPr>
  </w:style>
  <w:style w:type="paragraph" w:customStyle="1" w:styleId="9642D83D1AC34AC99AC36A6384B8D38D">
    <w:name w:val="9642D83D1AC34AC99AC36A6384B8D38D"/>
    <w:rsid w:val="0021495D"/>
    <w:rPr>
      <w:kern w:val="0"/>
      <w:lang w:eastAsia="en-MY"/>
      <w14:ligatures w14:val="none"/>
    </w:rPr>
  </w:style>
  <w:style w:type="paragraph" w:customStyle="1" w:styleId="E11757198050436E84879F5F675956C4">
    <w:name w:val="E11757198050436E84879F5F675956C4"/>
    <w:rsid w:val="0021495D"/>
    <w:rPr>
      <w:kern w:val="0"/>
      <w:lang w:eastAsia="en-MY"/>
      <w14:ligatures w14:val="none"/>
    </w:rPr>
  </w:style>
  <w:style w:type="paragraph" w:customStyle="1" w:styleId="D792088FB9354B7F96EF95D6C803FEF1">
    <w:name w:val="D792088FB9354B7F96EF95D6C803FEF1"/>
    <w:rsid w:val="0021495D"/>
    <w:rPr>
      <w:kern w:val="0"/>
      <w:lang w:eastAsia="en-MY"/>
      <w14:ligatures w14:val="none"/>
    </w:rPr>
  </w:style>
  <w:style w:type="paragraph" w:customStyle="1" w:styleId="373DF48544CF4F949EA0C89F84CF0439">
    <w:name w:val="373DF48544CF4F949EA0C89F84CF0439"/>
    <w:rsid w:val="0021495D"/>
    <w:rPr>
      <w:kern w:val="0"/>
      <w:lang w:eastAsia="en-MY"/>
      <w14:ligatures w14:val="none"/>
    </w:rPr>
  </w:style>
  <w:style w:type="paragraph" w:customStyle="1" w:styleId="4A19B0561DBE4757A389D8E08985EA08">
    <w:name w:val="4A19B0561DBE4757A389D8E08985EA08"/>
    <w:rsid w:val="0021495D"/>
    <w:rPr>
      <w:kern w:val="0"/>
      <w:lang w:eastAsia="en-MY"/>
      <w14:ligatures w14:val="none"/>
    </w:rPr>
  </w:style>
  <w:style w:type="paragraph" w:customStyle="1" w:styleId="49C58AAADDBF41EDBA9689CA18FC889F">
    <w:name w:val="49C58AAADDBF41EDBA9689CA18FC889F"/>
    <w:rsid w:val="0021495D"/>
    <w:rPr>
      <w:kern w:val="0"/>
      <w:lang w:eastAsia="en-MY"/>
      <w14:ligatures w14:val="none"/>
    </w:rPr>
  </w:style>
  <w:style w:type="paragraph" w:customStyle="1" w:styleId="AC197865E91F4827BD6EF303FE73EC9C">
    <w:name w:val="AC197865E91F4827BD6EF303FE73EC9C"/>
    <w:rsid w:val="0021495D"/>
    <w:rPr>
      <w:kern w:val="0"/>
      <w:lang w:eastAsia="en-MY"/>
      <w14:ligatures w14:val="none"/>
    </w:rPr>
  </w:style>
  <w:style w:type="paragraph" w:customStyle="1" w:styleId="3055391FEEB84841A1AFF68C29E8EA51">
    <w:name w:val="3055391FEEB84841A1AFF68C29E8EA51"/>
    <w:rsid w:val="0021495D"/>
    <w:rPr>
      <w:kern w:val="0"/>
      <w:lang w:eastAsia="en-MY"/>
      <w14:ligatures w14:val="none"/>
    </w:rPr>
  </w:style>
  <w:style w:type="paragraph" w:customStyle="1" w:styleId="76FB95B1AB274E6F877A0548FA21EB7F">
    <w:name w:val="76FB95B1AB274E6F877A0548FA21EB7F"/>
    <w:rsid w:val="0021495D"/>
    <w:rPr>
      <w:kern w:val="0"/>
      <w:lang w:eastAsia="en-MY"/>
      <w14:ligatures w14:val="none"/>
    </w:rPr>
  </w:style>
  <w:style w:type="paragraph" w:customStyle="1" w:styleId="511FB72ED40B4D3DB54F39EEE48DDAF5">
    <w:name w:val="511FB72ED40B4D3DB54F39EEE48DDAF5"/>
    <w:rsid w:val="0021495D"/>
    <w:rPr>
      <w:kern w:val="0"/>
      <w:lang w:eastAsia="en-MY"/>
      <w14:ligatures w14:val="none"/>
    </w:rPr>
  </w:style>
  <w:style w:type="paragraph" w:customStyle="1" w:styleId="148E539A9F9F469EB423631373513600">
    <w:name w:val="148E539A9F9F469EB423631373513600"/>
    <w:rsid w:val="0021495D"/>
    <w:rPr>
      <w:kern w:val="0"/>
      <w:lang w:eastAsia="en-MY"/>
      <w14:ligatures w14:val="none"/>
    </w:rPr>
  </w:style>
  <w:style w:type="paragraph" w:customStyle="1" w:styleId="5B2BAF3470244D5E97B995B196E9F6D1">
    <w:name w:val="5B2BAF3470244D5E97B995B196E9F6D1"/>
    <w:rsid w:val="0021495D"/>
    <w:rPr>
      <w:kern w:val="0"/>
      <w:lang w:eastAsia="en-MY"/>
      <w14:ligatures w14:val="none"/>
    </w:rPr>
  </w:style>
  <w:style w:type="paragraph" w:customStyle="1" w:styleId="2F87BAC59EC14A4E9A49DFA9EDC495AD">
    <w:name w:val="2F87BAC59EC14A4E9A49DFA9EDC495AD"/>
    <w:rsid w:val="0021495D"/>
    <w:rPr>
      <w:kern w:val="0"/>
      <w:lang w:eastAsia="en-MY"/>
      <w14:ligatures w14:val="none"/>
    </w:rPr>
  </w:style>
  <w:style w:type="paragraph" w:customStyle="1" w:styleId="BD85D3AEFDE64714AFA7A48E78048004">
    <w:name w:val="BD85D3AEFDE64714AFA7A48E78048004"/>
    <w:rsid w:val="0021495D"/>
    <w:rPr>
      <w:kern w:val="0"/>
      <w:lang w:eastAsia="en-MY"/>
      <w14:ligatures w14:val="none"/>
    </w:rPr>
  </w:style>
  <w:style w:type="paragraph" w:customStyle="1" w:styleId="CB359759AFFA447E9FC27084341C3252">
    <w:name w:val="CB359759AFFA447E9FC27084341C3252"/>
    <w:rsid w:val="0021495D"/>
    <w:rPr>
      <w:kern w:val="0"/>
      <w:lang w:eastAsia="en-MY"/>
      <w14:ligatures w14:val="none"/>
    </w:rPr>
  </w:style>
  <w:style w:type="paragraph" w:customStyle="1" w:styleId="E4329B4C9EE544CCB871FDCA170C1087">
    <w:name w:val="E4329B4C9EE544CCB871FDCA170C1087"/>
    <w:rsid w:val="0021495D"/>
    <w:rPr>
      <w:kern w:val="0"/>
      <w:lang w:eastAsia="en-MY"/>
      <w14:ligatures w14:val="none"/>
    </w:rPr>
  </w:style>
  <w:style w:type="paragraph" w:customStyle="1" w:styleId="75265882146346B1A8C1456A7C5F7C55">
    <w:name w:val="75265882146346B1A8C1456A7C5F7C55"/>
    <w:rsid w:val="0021495D"/>
    <w:rPr>
      <w:kern w:val="0"/>
      <w:lang w:eastAsia="en-MY"/>
      <w14:ligatures w14:val="none"/>
    </w:rPr>
  </w:style>
  <w:style w:type="paragraph" w:customStyle="1" w:styleId="A8AF4F92B4994222AC4F2851A8B3A112">
    <w:name w:val="A8AF4F92B4994222AC4F2851A8B3A112"/>
    <w:rsid w:val="0021495D"/>
    <w:rPr>
      <w:kern w:val="0"/>
      <w:lang w:eastAsia="en-MY"/>
      <w14:ligatures w14:val="none"/>
    </w:rPr>
  </w:style>
  <w:style w:type="paragraph" w:customStyle="1" w:styleId="2DD16801F43C4AB69783DB4C4C9389B8">
    <w:name w:val="2DD16801F43C4AB69783DB4C4C9389B8"/>
    <w:rsid w:val="0021495D"/>
    <w:rPr>
      <w:kern w:val="0"/>
      <w:lang w:eastAsia="en-MY"/>
      <w14:ligatures w14:val="none"/>
    </w:rPr>
  </w:style>
  <w:style w:type="paragraph" w:customStyle="1" w:styleId="2BBC0A31D01F43D1B971B17743F8DC23">
    <w:name w:val="2BBC0A31D01F43D1B971B17743F8DC23"/>
    <w:rsid w:val="0021495D"/>
    <w:rPr>
      <w:kern w:val="0"/>
      <w:lang w:eastAsia="en-MY"/>
      <w14:ligatures w14:val="none"/>
    </w:rPr>
  </w:style>
  <w:style w:type="paragraph" w:customStyle="1" w:styleId="D53AED8EAD994A0B80C1FF69A844D69D">
    <w:name w:val="D53AED8EAD994A0B80C1FF69A844D69D"/>
    <w:rsid w:val="0021495D"/>
    <w:rPr>
      <w:kern w:val="0"/>
      <w:lang w:eastAsia="en-MY"/>
      <w14:ligatures w14:val="none"/>
    </w:rPr>
  </w:style>
  <w:style w:type="paragraph" w:customStyle="1" w:styleId="2C2155B751B84078A3BFA6306D0DE6B6">
    <w:name w:val="2C2155B751B84078A3BFA6306D0DE6B6"/>
    <w:rsid w:val="0021495D"/>
    <w:rPr>
      <w:kern w:val="0"/>
      <w:lang w:eastAsia="en-MY"/>
      <w14:ligatures w14:val="none"/>
    </w:rPr>
  </w:style>
  <w:style w:type="paragraph" w:customStyle="1" w:styleId="6C00C1B7F31B41C1A253E52DC0112BB6">
    <w:name w:val="6C00C1B7F31B41C1A253E52DC0112BB6"/>
    <w:rsid w:val="0021495D"/>
    <w:rPr>
      <w:kern w:val="0"/>
      <w:lang w:eastAsia="en-MY"/>
      <w14:ligatures w14:val="none"/>
    </w:rPr>
  </w:style>
  <w:style w:type="paragraph" w:customStyle="1" w:styleId="6D778813643F421F953AFFF13D0EE171">
    <w:name w:val="6D778813643F421F953AFFF13D0EE171"/>
    <w:rsid w:val="0021495D"/>
    <w:rPr>
      <w:kern w:val="0"/>
      <w:lang w:eastAsia="en-MY"/>
      <w14:ligatures w14:val="none"/>
    </w:rPr>
  </w:style>
  <w:style w:type="paragraph" w:customStyle="1" w:styleId="CBB0C143B32941AF93DE55B24A15CECA">
    <w:name w:val="CBB0C143B32941AF93DE55B24A15CECA"/>
    <w:rsid w:val="0021495D"/>
    <w:rPr>
      <w:kern w:val="0"/>
      <w:lang w:eastAsia="en-MY"/>
      <w14:ligatures w14:val="none"/>
    </w:rPr>
  </w:style>
  <w:style w:type="paragraph" w:customStyle="1" w:styleId="BD70491DF69C4644AEFD9E1AAA29C1B0">
    <w:name w:val="BD70491DF69C4644AEFD9E1AAA29C1B0"/>
    <w:rsid w:val="0021495D"/>
    <w:rPr>
      <w:kern w:val="0"/>
      <w:lang w:eastAsia="en-MY"/>
      <w14:ligatures w14:val="none"/>
    </w:rPr>
  </w:style>
  <w:style w:type="paragraph" w:customStyle="1" w:styleId="9279512D8B5E4BD5910D150174363ECC">
    <w:name w:val="9279512D8B5E4BD5910D150174363ECC"/>
    <w:rsid w:val="0021495D"/>
    <w:rPr>
      <w:kern w:val="0"/>
      <w:lang w:eastAsia="en-MY"/>
      <w14:ligatures w14:val="none"/>
    </w:rPr>
  </w:style>
  <w:style w:type="paragraph" w:customStyle="1" w:styleId="31DEE7667DE3469EA6CC05EEC6664329">
    <w:name w:val="31DEE7667DE3469EA6CC05EEC6664329"/>
    <w:rsid w:val="0021495D"/>
    <w:rPr>
      <w:kern w:val="0"/>
      <w:lang w:eastAsia="en-MY"/>
      <w14:ligatures w14:val="none"/>
    </w:rPr>
  </w:style>
  <w:style w:type="paragraph" w:customStyle="1" w:styleId="43E6AC74BD214669A5FE0AC277A4C330">
    <w:name w:val="43E6AC74BD214669A5FE0AC277A4C330"/>
    <w:rsid w:val="0021495D"/>
    <w:rPr>
      <w:kern w:val="0"/>
      <w:lang w:eastAsia="en-MY"/>
      <w14:ligatures w14:val="none"/>
    </w:rPr>
  </w:style>
  <w:style w:type="paragraph" w:customStyle="1" w:styleId="4543A7AAC8BF43658733C4AF45629159">
    <w:name w:val="4543A7AAC8BF43658733C4AF45629159"/>
    <w:rsid w:val="0021495D"/>
    <w:rPr>
      <w:kern w:val="0"/>
      <w:lang w:eastAsia="en-MY"/>
      <w14:ligatures w14:val="none"/>
    </w:rPr>
  </w:style>
  <w:style w:type="paragraph" w:customStyle="1" w:styleId="DE1D445DA69B4D91A72AE9B825DC1B0D">
    <w:name w:val="DE1D445DA69B4D91A72AE9B825DC1B0D"/>
    <w:rsid w:val="0021495D"/>
    <w:rPr>
      <w:kern w:val="0"/>
      <w:lang w:eastAsia="en-MY"/>
      <w14:ligatures w14:val="none"/>
    </w:rPr>
  </w:style>
  <w:style w:type="paragraph" w:customStyle="1" w:styleId="0C2B9340C63646D4A8BCA4E1B91E3F4F">
    <w:name w:val="0C2B9340C63646D4A8BCA4E1B91E3F4F"/>
    <w:rsid w:val="0021495D"/>
    <w:rPr>
      <w:kern w:val="0"/>
      <w:lang w:eastAsia="en-MY"/>
      <w14:ligatures w14:val="none"/>
    </w:rPr>
  </w:style>
  <w:style w:type="paragraph" w:customStyle="1" w:styleId="F2C7B32D560541BF8A2E8BF53F0E0595">
    <w:name w:val="F2C7B32D560541BF8A2E8BF53F0E0595"/>
    <w:rsid w:val="0021495D"/>
    <w:rPr>
      <w:kern w:val="0"/>
      <w:lang w:eastAsia="en-MY"/>
      <w14:ligatures w14:val="none"/>
    </w:rPr>
  </w:style>
  <w:style w:type="paragraph" w:customStyle="1" w:styleId="F8F548844197443EBF6445F5452850CC">
    <w:name w:val="F8F548844197443EBF6445F5452850CC"/>
    <w:rsid w:val="0021495D"/>
    <w:rPr>
      <w:kern w:val="0"/>
      <w:lang w:eastAsia="en-MY"/>
      <w14:ligatures w14:val="none"/>
    </w:rPr>
  </w:style>
  <w:style w:type="paragraph" w:customStyle="1" w:styleId="14671466B19A4F17B258C603AB20BACC">
    <w:name w:val="14671466B19A4F17B258C603AB20BACC"/>
    <w:rsid w:val="0021495D"/>
    <w:rPr>
      <w:kern w:val="0"/>
      <w:lang w:eastAsia="en-MY"/>
      <w14:ligatures w14:val="none"/>
    </w:rPr>
  </w:style>
  <w:style w:type="paragraph" w:customStyle="1" w:styleId="952FE92670E84F85BC30C9F8311C9E91">
    <w:name w:val="952FE92670E84F85BC30C9F8311C9E91"/>
    <w:rsid w:val="0021495D"/>
    <w:rPr>
      <w:kern w:val="0"/>
      <w:lang w:eastAsia="en-MY"/>
      <w14:ligatures w14:val="none"/>
    </w:rPr>
  </w:style>
  <w:style w:type="paragraph" w:customStyle="1" w:styleId="ADE4D74E48524D37973CD7C4F5D66E85">
    <w:name w:val="ADE4D74E48524D37973CD7C4F5D66E85"/>
    <w:rsid w:val="0021495D"/>
    <w:rPr>
      <w:kern w:val="0"/>
      <w:lang w:eastAsia="en-MY"/>
      <w14:ligatures w14:val="none"/>
    </w:rPr>
  </w:style>
  <w:style w:type="paragraph" w:customStyle="1" w:styleId="94B4AB40C7304EFF8042A4F172FFEAC2">
    <w:name w:val="94B4AB40C7304EFF8042A4F172FFEAC2"/>
    <w:rsid w:val="0021495D"/>
    <w:rPr>
      <w:kern w:val="0"/>
      <w:lang w:eastAsia="en-MY"/>
      <w14:ligatures w14:val="none"/>
    </w:rPr>
  </w:style>
  <w:style w:type="paragraph" w:customStyle="1" w:styleId="6F24E2B4D8B542AC9BDC5694F85D9287">
    <w:name w:val="6F24E2B4D8B542AC9BDC5694F85D9287"/>
    <w:rsid w:val="0021495D"/>
    <w:rPr>
      <w:kern w:val="0"/>
      <w:lang w:eastAsia="en-MY"/>
      <w14:ligatures w14:val="none"/>
    </w:rPr>
  </w:style>
  <w:style w:type="paragraph" w:customStyle="1" w:styleId="BD8FFDF6818B4BE083B09DCDBDFA8EE9">
    <w:name w:val="BD8FFDF6818B4BE083B09DCDBDFA8EE9"/>
    <w:rsid w:val="0021495D"/>
    <w:rPr>
      <w:kern w:val="0"/>
      <w:lang w:eastAsia="en-MY"/>
      <w14:ligatures w14:val="none"/>
    </w:rPr>
  </w:style>
  <w:style w:type="paragraph" w:customStyle="1" w:styleId="05C450BBB612443295AF8370C1CCB99E">
    <w:name w:val="05C450BBB612443295AF8370C1CCB99E"/>
    <w:rsid w:val="0021495D"/>
    <w:rPr>
      <w:kern w:val="0"/>
      <w:lang w:eastAsia="en-MY"/>
      <w14:ligatures w14:val="none"/>
    </w:rPr>
  </w:style>
  <w:style w:type="paragraph" w:customStyle="1" w:styleId="8E901348B4E144B5B077E21F123548FE">
    <w:name w:val="8E901348B4E144B5B077E21F123548FE"/>
    <w:rsid w:val="0021495D"/>
    <w:rPr>
      <w:kern w:val="0"/>
      <w:lang w:eastAsia="en-MY"/>
      <w14:ligatures w14:val="none"/>
    </w:rPr>
  </w:style>
  <w:style w:type="paragraph" w:customStyle="1" w:styleId="7BE53AF5606F4517A545E7C1FFAC5BA8">
    <w:name w:val="7BE53AF5606F4517A545E7C1FFAC5BA8"/>
    <w:rsid w:val="0021495D"/>
    <w:rPr>
      <w:kern w:val="0"/>
      <w:lang w:eastAsia="en-MY"/>
      <w14:ligatures w14:val="none"/>
    </w:rPr>
  </w:style>
  <w:style w:type="paragraph" w:customStyle="1" w:styleId="42DC21CDFB644614BACCDC57DCB79B0B">
    <w:name w:val="42DC21CDFB644614BACCDC57DCB79B0B"/>
    <w:rsid w:val="0021495D"/>
    <w:rPr>
      <w:kern w:val="0"/>
      <w:lang w:eastAsia="en-MY"/>
      <w14:ligatures w14:val="none"/>
    </w:rPr>
  </w:style>
  <w:style w:type="paragraph" w:customStyle="1" w:styleId="A1EC833F5B8F4BAA861D3B67FE72A40F">
    <w:name w:val="A1EC833F5B8F4BAA861D3B67FE72A40F"/>
    <w:rsid w:val="0021495D"/>
    <w:rPr>
      <w:kern w:val="0"/>
      <w:lang w:eastAsia="en-MY"/>
      <w14:ligatures w14:val="none"/>
    </w:rPr>
  </w:style>
  <w:style w:type="paragraph" w:customStyle="1" w:styleId="ED7887DA795A4ADD8A2D286ECA10BF92">
    <w:name w:val="ED7887DA795A4ADD8A2D286ECA10BF92"/>
    <w:rsid w:val="0021495D"/>
    <w:rPr>
      <w:kern w:val="0"/>
      <w:lang w:eastAsia="en-MY"/>
      <w14:ligatures w14:val="none"/>
    </w:rPr>
  </w:style>
  <w:style w:type="paragraph" w:customStyle="1" w:styleId="82ED6331542B42D89DD8FE259D5014EE">
    <w:name w:val="82ED6331542B42D89DD8FE259D5014EE"/>
    <w:rsid w:val="0021495D"/>
    <w:rPr>
      <w:kern w:val="0"/>
      <w:lang w:eastAsia="en-MY"/>
      <w14:ligatures w14:val="none"/>
    </w:rPr>
  </w:style>
  <w:style w:type="paragraph" w:customStyle="1" w:styleId="BC774CDEF3F84B2C8745CA43E5E41EA0">
    <w:name w:val="BC774CDEF3F84B2C8745CA43E5E41EA0"/>
    <w:rsid w:val="0021495D"/>
    <w:rPr>
      <w:kern w:val="0"/>
      <w:lang w:eastAsia="en-MY"/>
      <w14:ligatures w14:val="none"/>
    </w:rPr>
  </w:style>
  <w:style w:type="paragraph" w:customStyle="1" w:styleId="31559D4F54B74239B9092EF1895958CF">
    <w:name w:val="31559D4F54B74239B9092EF1895958CF"/>
    <w:rsid w:val="0021495D"/>
    <w:rPr>
      <w:kern w:val="0"/>
      <w:lang w:eastAsia="en-MY"/>
      <w14:ligatures w14:val="none"/>
    </w:rPr>
  </w:style>
  <w:style w:type="paragraph" w:customStyle="1" w:styleId="B6E8AF0047F74FDA828828639D3F20E7">
    <w:name w:val="B6E8AF0047F74FDA828828639D3F20E7"/>
    <w:rsid w:val="0021495D"/>
    <w:rPr>
      <w:kern w:val="0"/>
      <w:lang w:eastAsia="en-MY"/>
      <w14:ligatures w14:val="none"/>
    </w:rPr>
  </w:style>
  <w:style w:type="paragraph" w:customStyle="1" w:styleId="CA5BF7976DBE4C2DA40E8800E68C0692">
    <w:name w:val="CA5BF7976DBE4C2DA40E8800E68C0692"/>
    <w:rsid w:val="0021495D"/>
    <w:rPr>
      <w:kern w:val="0"/>
      <w:lang w:eastAsia="en-MY"/>
      <w14:ligatures w14:val="none"/>
    </w:rPr>
  </w:style>
  <w:style w:type="paragraph" w:customStyle="1" w:styleId="1AB8B5C1A8464657976EBD1EF7328E17">
    <w:name w:val="1AB8B5C1A8464657976EBD1EF7328E17"/>
    <w:rsid w:val="0021495D"/>
    <w:rPr>
      <w:kern w:val="0"/>
      <w:lang w:eastAsia="en-MY"/>
      <w14:ligatures w14:val="none"/>
    </w:rPr>
  </w:style>
  <w:style w:type="paragraph" w:customStyle="1" w:styleId="46CDFEDC7C344BD29C6D53D7EBF5D982">
    <w:name w:val="46CDFEDC7C344BD29C6D53D7EBF5D982"/>
    <w:rsid w:val="0021495D"/>
    <w:rPr>
      <w:kern w:val="0"/>
      <w:lang w:eastAsia="en-MY"/>
      <w14:ligatures w14:val="none"/>
    </w:rPr>
  </w:style>
  <w:style w:type="paragraph" w:customStyle="1" w:styleId="04191B0D6BE24ED7988CAAA38E9D3D32">
    <w:name w:val="04191B0D6BE24ED7988CAAA38E9D3D32"/>
    <w:rsid w:val="0021495D"/>
    <w:rPr>
      <w:kern w:val="0"/>
      <w:lang w:eastAsia="en-MY"/>
      <w14:ligatures w14:val="none"/>
    </w:rPr>
  </w:style>
  <w:style w:type="paragraph" w:customStyle="1" w:styleId="50AACC26EE08456297710C62317F8EEC">
    <w:name w:val="50AACC26EE08456297710C62317F8EEC"/>
    <w:rsid w:val="0021495D"/>
    <w:rPr>
      <w:kern w:val="0"/>
      <w:lang w:eastAsia="en-MY"/>
      <w14:ligatures w14:val="none"/>
    </w:rPr>
  </w:style>
  <w:style w:type="paragraph" w:customStyle="1" w:styleId="2835A7EE5B314632A39F5EB3DE75A7D4">
    <w:name w:val="2835A7EE5B314632A39F5EB3DE75A7D4"/>
    <w:rsid w:val="0021495D"/>
    <w:rPr>
      <w:kern w:val="0"/>
      <w:lang w:eastAsia="en-MY"/>
      <w14:ligatures w14:val="none"/>
    </w:rPr>
  </w:style>
  <w:style w:type="paragraph" w:customStyle="1" w:styleId="EC06ADB2F13D40A0B3A5B22CADF62F4A">
    <w:name w:val="EC06ADB2F13D40A0B3A5B22CADF62F4A"/>
    <w:rsid w:val="0021495D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4</cp:revision>
  <dcterms:created xsi:type="dcterms:W3CDTF">2023-11-09T02:47:00Z</dcterms:created>
  <dcterms:modified xsi:type="dcterms:W3CDTF">2024-11-15T00:57:00Z</dcterms:modified>
</cp:coreProperties>
</file>