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47570" w14:paraId="702CE67F" w14:textId="77777777" w:rsidTr="00E47E2D">
        <w:tc>
          <w:tcPr>
            <w:tcW w:w="10790" w:type="dxa"/>
            <w:gridSpan w:val="5"/>
            <w:shd w:val="clear" w:color="auto" w:fill="92D050"/>
          </w:tcPr>
          <w:p w14:paraId="32164144" w14:textId="77777777" w:rsidR="002A004B" w:rsidRPr="004B546B" w:rsidRDefault="002A004B" w:rsidP="002A004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</w:p>
          <w:p w14:paraId="2B838909" w14:textId="77777777" w:rsidR="00D47570" w:rsidRDefault="00D47570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D47570" w:rsidRPr="00507077" w14:paraId="09A71C32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05939A3D" w14:textId="77777777" w:rsidR="00D47570" w:rsidRPr="007D365C" w:rsidRDefault="00D47570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0A90D2A2" w14:textId="77777777" w:rsidR="00D47570" w:rsidRPr="00507077" w:rsidRDefault="00D47570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0ED345D" w14:textId="77777777" w:rsidR="00D47570" w:rsidRPr="007D365C" w:rsidRDefault="00D47570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-1927185083"/>
            <w:placeholder>
              <w:docPart w:val="448ADC3DF64342E58BB6F77805C1A26B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56FED7BC" w14:textId="77777777" w:rsidR="00D47570" w:rsidRPr="00507077" w:rsidRDefault="00D47570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47570" w:rsidRPr="00507077" w14:paraId="361E8079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6AF155EB" w14:textId="77777777" w:rsidR="00D47570" w:rsidRPr="007D365C" w:rsidRDefault="00D47570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92323908"/>
            <w:placeholder>
              <w:docPart w:val="942B99C42ECD4FB48171598CC0A289E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477A1B92" w14:textId="77777777" w:rsidR="00D47570" w:rsidRPr="00507077" w:rsidRDefault="00D47570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2808BFA" w14:textId="77777777" w:rsidR="00D47570" w:rsidRPr="007D365C" w:rsidRDefault="00D47570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0886CACB" w14:textId="77777777" w:rsidR="00D47570" w:rsidRPr="00507077" w:rsidRDefault="00D47570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7570" w:rsidRPr="00507077" w14:paraId="583ED5B5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B337AAC" w14:textId="77777777" w:rsidR="00D47570" w:rsidRPr="007D365C" w:rsidRDefault="00D47570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895876437"/>
            <w:placeholder>
              <w:docPart w:val="3DCD0F785380439897136EF966255489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10F5F4B9" w14:textId="77777777" w:rsidR="00D47570" w:rsidRPr="00507077" w:rsidRDefault="00D47570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6BA27B0" w14:textId="77777777" w:rsidR="00D47570" w:rsidRPr="007D365C" w:rsidRDefault="00D47570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6E91538A" w14:textId="77777777" w:rsidR="00D47570" w:rsidRPr="00507077" w:rsidRDefault="00D47570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7570" w:rsidRPr="00507077" w14:paraId="14722772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D997544" w14:textId="77777777" w:rsidR="00D47570" w:rsidRPr="007D365C" w:rsidRDefault="00D4757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155417693"/>
            <w:placeholder>
              <w:docPart w:val="C3A42D23C83A486BA9616828532045B4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03349CDB" w14:textId="77777777" w:rsidR="00D47570" w:rsidRPr="00507077" w:rsidRDefault="00D47570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47570" w:rsidRPr="00507077" w14:paraId="266C971F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A60087F" w14:textId="2CBDD7CE" w:rsidR="00D47570" w:rsidRPr="007D365C" w:rsidRDefault="00D4757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2A00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5132D6F0" w14:textId="77777777" w:rsidR="00D47570" w:rsidRPr="00507077" w:rsidRDefault="00D47570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Factorisation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and Algebraic Fractions</w:t>
            </w:r>
          </w:p>
        </w:tc>
      </w:tr>
      <w:tr w:rsidR="00D47570" w:rsidRPr="00507077" w14:paraId="7006CC1B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EEE4340" w14:textId="77777777" w:rsidR="00D47570" w:rsidRPr="007D365C" w:rsidRDefault="00D4757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0596B091" w14:textId="77777777" w:rsidR="00D47570" w:rsidRPr="00507077" w:rsidRDefault="00D47570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 Expansion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10054A4" w14:textId="77777777" w:rsidR="00D47570" w:rsidRPr="00507077" w:rsidRDefault="00D47570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04BBC045" w14:textId="77777777" w:rsidR="00D47570" w:rsidRPr="00507077" w:rsidRDefault="00D47570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2.1.1 – 2.1.4</w:t>
            </w:r>
          </w:p>
          <w:p w14:paraId="31CBBC62" w14:textId="77777777" w:rsidR="00D47570" w:rsidRPr="00507077" w:rsidRDefault="00D47570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7570" w:rsidRPr="00302BB4" w14:paraId="272C385F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FD113D1" w14:textId="0A0CD5ED" w:rsidR="00D47570" w:rsidRPr="007D365C" w:rsidRDefault="00D4757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2A00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5F468F19" w14:textId="77777777" w:rsidR="002A004B" w:rsidRPr="00507077" w:rsidRDefault="002A004B" w:rsidP="002A004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to:</w:t>
            </w:r>
          </w:p>
          <w:p w14:paraId="3DB524A2" w14:textId="77777777" w:rsidR="00D47570" w:rsidRPr="007A4535" w:rsidRDefault="00D47570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7A453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Explain the meaning of the expansion of two algebraic expressions.</w:t>
            </w:r>
          </w:p>
          <w:p w14:paraId="694B21F5" w14:textId="77777777" w:rsidR="00D47570" w:rsidRPr="007A4535" w:rsidRDefault="00D47570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7A453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Expand two algebraic expressions.</w:t>
            </w:r>
          </w:p>
          <w:p w14:paraId="02629C4F" w14:textId="77777777" w:rsidR="00D47570" w:rsidRPr="007A4535" w:rsidRDefault="00D47570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7A453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Simplify algebraic expressions involving combined operations, including expansion.</w:t>
            </w:r>
          </w:p>
          <w:p w14:paraId="1C13302F" w14:textId="77777777" w:rsidR="00D47570" w:rsidRPr="007A4535" w:rsidRDefault="00D47570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7A453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Solve problems involving expansion of two algebraic expressions.</w:t>
            </w:r>
          </w:p>
        </w:tc>
      </w:tr>
      <w:tr w:rsidR="00D47570" w:rsidRPr="00507077" w14:paraId="6A5FA089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67B4EF4" w14:textId="77777777" w:rsidR="00D47570" w:rsidRPr="007D365C" w:rsidRDefault="00D4757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2390DA8F" w14:textId="04FF78E7" w:rsidR="00D47570" w:rsidRDefault="002A004B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D47570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71D535B" w14:textId="77777777" w:rsidR="00D47570" w:rsidRDefault="00D47570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explains the steps to expand two algebraic expressions.</w:t>
            </w:r>
          </w:p>
          <w:p w14:paraId="0B136E67" w14:textId="77777777" w:rsidR="00D47570" w:rsidRDefault="00D47570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37F1C92" w14:textId="77777777" w:rsidR="00D47570" w:rsidRPr="00946888" w:rsidRDefault="00D47570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E77B487" w14:textId="77777777" w:rsidR="00D47570" w:rsidRPr="007A4535" w:rsidRDefault="00D47570" w:rsidP="00D47570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A453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Form groups of 4 members per group. Each group is given several cards of the same </w:t>
            </w:r>
            <w:proofErr w:type="spellStart"/>
            <w:r w:rsidRPr="007A453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color</w:t>
            </w:r>
            <w:proofErr w:type="spellEnd"/>
            <w:r w:rsidRPr="007A453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 that contain different algebraic expressions.</w:t>
            </w:r>
          </w:p>
          <w:p w14:paraId="11556E52" w14:textId="77777777" w:rsidR="00D47570" w:rsidRPr="007A4535" w:rsidRDefault="00D47570" w:rsidP="00D47570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A453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Teacher pastes a manila card containing some expansion questions at several stations.</w:t>
            </w:r>
          </w:p>
          <w:p w14:paraId="1575FA03" w14:textId="77777777" w:rsidR="00D47570" w:rsidRPr="007A4535" w:rsidRDefault="00D47570" w:rsidP="00D47570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A453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group moves from station to station and pastes the algebraic expressions that match the questions at each station.</w:t>
            </w:r>
          </w:p>
          <w:p w14:paraId="6A04FDBC" w14:textId="77777777" w:rsidR="00D47570" w:rsidRPr="007A4535" w:rsidRDefault="00D47570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C86FB6C" w14:textId="425A8DAE" w:rsidR="00D47570" w:rsidRPr="00946888" w:rsidRDefault="002A004B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="00D47570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1684E2D" w14:textId="77777777" w:rsidR="00D47570" w:rsidRPr="00023F3B" w:rsidRDefault="00D4757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23F3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Teacher holds a discussion at the end of the activity.</w:t>
            </w:r>
          </w:p>
          <w:p w14:paraId="598BFC6C" w14:textId="77777777" w:rsidR="00D47570" w:rsidRPr="00B34808" w:rsidRDefault="00D47570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7570" w:rsidRPr="00507077" w14:paraId="50EA9BEE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719E97C9" w14:textId="77777777" w:rsidR="00D47570" w:rsidRPr="007D365C" w:rsidRDefault="00D4757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3007EFF1" w14:textId="77777777" w:rsidR="002A004B" w:rsidRDefault="00CC48C7" w:rsidP="002A004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04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A0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A004B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3B8CB051" w14:textId="77777777" w:rsidR="002A004B" w:rsidRDefault="00CC48C7" w:rsidP="002A004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04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A0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A004B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575E1F7B" w14:textId="1F54DD02" w:rsidR="00D47570" w:rsidRPr="00507077" w:rsidRDefault="00CC48C7" w:rsidP="002A004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04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A0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A004B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2573B18A" w14:textId="5EDB47C3" w:rsidR="0052687D" w:rsidRDefault="0052687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1D5CED6B" w14:textId="110CD2BA" w:rsidR="00D47570" w:rsidRDefault="00D47570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47570" w14:paraId="0B9A2854" w14:textId="77777777" w:rsidTr="00E47E2D">
        <w:tc>
          <w:tcPr>
            <w:tcW w:w="10790" w:type="dxa"/>
            <w:gridSpan w:val="5"/>
            <w:shd w:val="clear" w:color="auto" w:fill="92D050"/>
          </w:tcPr>
          <w:p w14:paraId="3F8F01EE" w14:textId="77777777" w:rsidR="002A004B" w:rsidRPr="004B546B" w:rsidRDefault="002A004B" w:rsidP="002A004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</w:p>
          <w:p w14:paraId="24C74476" w14:textId="77777777" w:rsidR="00D47570" w:rsidRDefault="00D47570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D47570" w:rsidRPr="00507077" w14:paraId="2B19FE05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3409E09A" w14:textId="77777777" w:rsidR="00D47570" w:rsidRPr="007D365C" w:rsidRDefault="00D47570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79FA55B9" w14:textId="77777777" w:rsidR="00D47570" w:rsidRPr="00507077" w:rsidRDefault="00D47570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3B79BFC" w14:textId="77777777" w:rsidR="00D47570" w:rsidRPr="007D365C" w:rsidRDefault="00D47570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406199235"/>
            <w:placeholder>
              <w:docPart w:val="BDE2E65EC50E4B8AB966341EF72B3EA1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05E7DD1B" w14:textId="77777777" w:rsidR="00D47570" w:rsidRPr="00507077" w:rsidRDefault="00D47570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47570" w:rsidRPr="00507077" w14:paraId="4E724E47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1F32DBE9" w14:textId="77777777" w:rsidR="00D47570" w:rsidRPr="007D365C" w:rsidRDefault="00D47570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646399732"/>
            <w:placeholder>
              <w:docPart w:val="540576C045A344C48C3EBC13C1C37C5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7D2B482A" w14:textId="77777777" w:rsidR="00D47570" w:rsidRPr="00507077" w:rsidRDefault="00D47570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07C8140" w14:textId="77777777" w:rsidR="00D47570" w:rsidRPr="007D365C" w:rsidRDefault="00D47570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43772FD1" w14:textId="77777777" w:rsidR="00D47570" w:rsidRPr="00507077" w:rsidRDefault="00D47570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7570" w:rsidRPr="00507077" w14:paraId="5140D18C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1231C792" w14:textId="77777777" w:rsidR="00D47570" w:rsidRPr="007D365C" w:rsidRDefault="00D47570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07459266"/>
            <w:placeholder>
              <w:docPart w:val="BF13A95807724A7FBC1E90BC441221BE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1AC1F459" w14:textId="77777777" w:rsidR="00D47570" w:rsidRPr="00507077" w:rsidRDefault="00D47570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DC7B8AD" w14:textId="77777777" w:rsidR="00D47570" w:rsidRPr="007D365C" w:rsidRDefault="00D47570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12047D1F" w14:textId="77777777" w:rsidR="00D47570" w:rsidRPr="00507077" w:rsidRDefault="00D47570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7570" w:rsidRPr="00507077" w14:paraId="4679C713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EB3C60B" w14:textId="77777777" w:rsidR="00D47570" w:rsidRPr="007D365C" w:rsidRDefault="00D4757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54027157"/>
            <w:placeholder>
              <w:docPart w:val="879641E590E54F829C6F6E75D162F632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11C17A34" w14:textId="77777777" w:rsidR="00D47570" w:rsidRPr="00507077" w:rsidRDefault="00D47570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47570" w:rsidRPr="00507077" w14:paraId="6DDAE44A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8D707DB" w14:textId="510EC04F" w:rsidR="00D47570" w:rsidRPr="007D365C" w:rsidRDefault="00D4757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2A00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7C55423C" w14:textId="77777777" w:rsidR="00D47570" w:rsidRPr="00507077" w:rsidRDefault="00D47570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Factorisation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and Algebraic Fractions</w:t>
            </w:r>
          </w:p>
        </w:tc>
      </w:tr>
      <w:tr w:rsidR="00D47570" w:rsidRPr="00507077" w14:paraId="12606228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174EBB0" w14:textId="77777777" w:rsidR="00D47570" w:rsidRPr="007D365C" w:rsidRDefault="00D4757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7D827BB3" w14:textId="77777777" w:rsidR="00D47570" w:rsidRPr="00507077" w:rsidRDefault="00D47570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2.2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Factorisation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1D08E26" w14:textId="77777777" w:rsidR="00D47570" w:rsidRPr="00507077" w:rsidRDefault="00D47570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08E9FA16" w14:textId="77777777" w:rsidR="00D47570" w:rsidRPr="00507077" w:rsidRDefault="00D47570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2.2.1 – 2.2.3</w:t>
            </w:r>
          </w:p>
          <w:p w14:paraId="132BCCE6" w14:textId="77777777" w:rsidR="00D47570" w:rsidRPr="00507077" w:rsidRDefault="00D47570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7570" w:rsidRPr="00302BB4" w14:paraId="5FFFE397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6A260C4" w14:textId="3DF481FF" w:rsidR="00D47570" w:rsidRPr="007D365C" w:rsidRDefault="00D4757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2A00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78E32BBF" w14:textId="77777777" w:rsidR="002A004B" w:rsidRPr="00507077" w:rsidRDefault="002A004B" w:rsidP="002A004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to:</w:t>
            </w:r>
          </w:p>
          <w:p w14:paraId="7F0E4828" w14:textId="77777777" w:rsidR="00D47570" w:rsidRPr="00662140" w:rsidRDefault="00D47570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66214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Relate the multiplication of algebraic expressions to the concept of factors and factorisation, and hence list out the factors of the product of the algebraic expressions.</w:t>
            </w:r>
          </w:p>
          <w:p w14:paraId="61F30FF4" w14:textId="77777777" w:rsidR="00D47570" w:rsidRPr="00662140" w:rsidRDefault="00D47570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66214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Factorise algebraic expressions using various methods.</w:t>
            </w:r>
          </w:p>
          <w:p w14:paraId="44B7F35C" w14:textId="77777777" w:rsidR="00D47570" w:rsidRPr="00662140" w:rsidRDefault="00D47570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66214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Solve problems involving factorisation</w:t>
            </w:r>
            <w:r>
              <w:rPr>
                <w:rFonts w:ascii="ArialMT" w:eastAsiaTheme="minorHAnsi" w:hAnsi="ArialMT" w:cs="ArialMT"/>
                <w:kern w:val="0"/>
                <w:sz w:val="18"/>
                <w:szCs w:val="18"/>
                <w:lang w:val="en-MY" w:eastAsia="en-US"/>
                <w14:ligatures w14:val="none"/>
              </w:rPr>
              <w:t>.</w:t>
            </w:r>
          </w:p>
        </w:tc>
      </w:tr>
      <w:tr w:rsidR="00D47570" w:rsidRPr="00507077" w14:paraId="03276307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76CB0985" w14:textId="77777777" w:rsidR="00D47570" w:rsidRPr="007D365C" w:rsidRDefault="00D4757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5CCFBA69" w14:textId="77777777" w:rsidR="002A004B" w:rsidRDefault="002A004B" w:rsidP="002A004B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8E244DD" w14:textId="77777777" w:rsidR="00D47570" w:rsidRDefault="00D47570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explains the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factorisation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of algebraic expressions using various methods.</w:t>
            </w:r>
          </w:p>
          <w:p w14:paraId="5B78A48E" w14:textId="77777777" w:rsidR="00D47570" w:rsidRDefault="00D47570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E4DC65C" w14:textId="77777777" w:rsidR="00D47570" w:rsidRPr="00946888" w:rsidRDefault="00D47570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8BF8B0B" w14:textId="77777777" w:rsidR="00D47570" w:rsidRPr="007C44BD" w:rsidRDefault="00D47570" w:rsidP="00D4757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C44BD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Students are divided into several groups.</w:t>
            </w:r>
          </w:p>
          <w:p w14:paraId="7745F3BE" w14:textId="77777777" w:rsidR="00D47570" w:rsidRPr="007C44BD" w:rsidRDefault="00D47570" w:rsidP="00D4757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C44BD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group is given a worksheet and cards containing various algebraic terms or expressions.</w:t>
            </w:r>
          </w:p>
          <w:p w14:paraId="51A4BC8E" w14:textId="77777777" w:rsidR="00D47570" w:rsidRPr="007C44BD" w:rsidRDefault="00D47570" w:rsidP="00D4757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C44BD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student needs to construct a bubble map to illustrate the factors for the algebraic terms or expressions.</w:t>
            </w:r>
          </w:p>
          <w:p w14:paraId="37E2693B" w14:textId="77777777" w:rsidR="00D47570" w:rsidRPr="007C44BD" w:rsidRDefault="00D47570" w:rsidP="00D4757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C44BD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Share the findings with other groups.</w:t>
            </w:r>
          </w:p>
          <w:p w14:paraId="03EBC784" w14:textId="77777777" w:rsidR="00D47570" w:rsidRPr="007C44BD" w:rsidRDefault="00D47570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7FD739A" w14:textId="77777777" w:rsidR="002A004B" w:rsidRPr="00946888" w:rsidRDefault="002A004B" w:rsidP="002A004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73BFB5F" w14:textId="77777777" w:rsidR="00D47570" w:rsidRPr="00B34808" w:rsidRDefault="00D47570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and teacher summarize today’s lesson.</w:t>
            </w:r>
          </w:p>
        </w:tc>
      </w:tr>
      <w:tr w:rsidR="00D47570" w:rsidRPr="00507077" w14:paraId="5971BCB5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190EAC28" w14:textId="77777777" w:rsidR="00D47570" w:rsidRPr="007D365C" w:rsidRDefault="00D4757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1677621D" w14:textId="77777777" w:rsidR="002A004B" w:rsidRDefault="00CC48C7" w:rsidP="002A004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14750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04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A0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A004B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7CFBBBBD" w14:textId="77777777" w:rsidR="002A004B" w:rsidRDefault="00CC48C7" w:rsidP="002A004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46045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04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A0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A004B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0CCAC199" w14:textId="605E2D41" w:rsidR="00D47570" w:rsidRPr="00507077" w:rsidRDefault="00CC48C7" w:rsidP="002A004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25219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04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A0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A004B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33FCED88" w14:textId="1FDDB23B" w:rsidR="00D47570" w:rsidRDefault="00D47570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170B42C6" w14:textId="260D6865" w:rsidR="00D47570" w:rsidRDefault="00D47570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6B6AA296" w14:textId="77777777" w:rsidR="00D47570" w:rsidRDefault="00D47570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47570" w14:paraId="5B4846EA" w14:textId="77777777" w:rsidTr="00E47E2D">
        <w:tc>
          <w:tcPr>
            <w:tcW w:w="10790" w:type="dxa"/>
            <w:gridSpan w:val="5"/>
            <w:shd w:val="clear" w:color="auto" w:fill="92D050"/>
          </w:tcPr>
          <w:p w14:paraId="75A60527" w14:textId="77777777" w:rsidR="002A004B" w:rsidRPr="004B546B" w:rsidRDefault="002A004B" w:rsidP="002A004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</w:p>
          <w:p w14:paraId="13F5E469" w14:textId="77777777" w:rsidR="00D47570" w:rsidRDefault="00D47570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D47570" w:rsidRPr="00507077" w14:paraId="25D73CFB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ED576BD" w14:textId="77777777" w:rsidR="00D47570" w:rsidRPr="007D365C" w:rsidRDefault="00D47570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5E393AE7" w14:textId="77777777" w:rsidR="00D47570" w:rsidRPr="00507077" w:rsidRDefault="00D47570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4958EB4" w14:textId="77777777" w:rsidR="00D47570" w:rsidRPr="007D365C" w:rsidRDefault="00D47570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-1166855739"/>
            <w:placeholder>
              <w:docPart w:val="B9D2794A9B674ECBB5034411674F765F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0890609E" w14:textId="77777777" w:rsidR="00D47570" w:rsidRPr="00507077" w:rsidRDefault="00D47570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47570" w:rsidRPr="00507077" w14:paraId="3CC1ED3F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D4B29C5" w14:textId="77777777" w:rsidR="00D47570" w:rsidRPr="007D365C" w:rsidRDefault="00D47570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34759489"/>
            <w:placeholder>
              <w:docPart w:val="4EEE4D147F6D46A4B568327A707B11F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578E5A6F" w14:textId="77777777" w:rsidR="00D47570" w:rsidRPr="00507077" w:rsidRDefault="00D47570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B30356F" w14:textId="77777777" w:rsidR="00D47570" w:rsidRPr="007D365C" w:rsidRDefault="00D47570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537EA662" w14:textId="77777777" w:rsidR="00D47570" w:rsidRPr="00507077" w:rsidRDefault="00D47570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7570" w:rsidRPr="00507077" w14:paraId="63165243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6B75616" w14:textId="77777777" w:rsidR="00D47570" w:rsidRPr="007D365C" w:rsidRDefault="00D47570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8197140"/>
            <w:placeholder>
              <w:docPart w:val="9D88B240003B4BB1AED89D607D38D5E6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726E7FC7" w14:textId="77777777" w:rsidR="00D47570" w:rsidRPr="00507077" w:rsidRDefault="00D47570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428E3D1" w14:textId="77777777" w:rsidR="00D47570" w:rsidRPr="007D365C" w:rsidRDefault="00D47570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7FB87967" w14:textId="77777777" w:rsidR="00D47570" w:rsidRPr="00507077" w:rsidRDefault="00D47570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7570" w:rsidRPr="00507077" w14:paraId="5BCA7CCF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A5EB944" w14:textId="77777777" w:rsidR="00D47570" w:rsidRPr="007D365C" w:rsidRDefault="00D4757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71773000"/>
            <w:placeholder>
              <w:docPart w:val="FBAF90F25DC84B9A85A0FEE732C739BC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4EF6593E" w14:textId="77777777" w:rsidR="00D47570" w:rsidRPr="00507077" w:rsidRDefault="00D47570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47570" w:rsidRPr="00507077" w14:paraId="4B4FABBF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222F083" w14:textId="7C3537E6" w:rsidR="00D47570" w:rsidRPr="007D365C" w:rsidRDefault="00D4757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2A00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117186DE" w14:textId="77777777" w:rsidR="00D47570" w:rsidRPr="00507077" w:rsidRDefault="00D47570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Factorisation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and Algebraic Fractions</w:t>
            </w:r>
          </w:p>
        </w:tc>
      </w:tr>
      <w:tr w:rsidR="00D47570" w:rsidRPr="00507077" w14:paraId="6DEAC93B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A7C989A" w14:textId="77777777" w:rsidR="00D47570" w:rsidRPr="007D365C" w:rsidRDefault="00D4757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28F71A19" w14:textId="77777777" w:rsidR="00D47570" w:rsidRPr="00507077" w:rsidRDefault="00D47570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2.3 Algebraic Expressions and Laws of Basic Arithmetic Operations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2AB0F5DE" w14:textId="77777777" w:rsidR="00D47570" w:rsidRPr="00507077" w:rsidRDefault="00D47570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61D515BF" w14:textId="77777777" w:rsidR="00D47570" w:rsidRPr="00507077" w:rsidRDefault="00D47570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2.3.1 – 2.3.3</w:t>
            </w:r>
          </w:p>
          <w:p w14:paraId="46B020E5" w14:textId="77777777" w:rsidR="00D47570" w:rsidRPr="00507077" w:rsidRDefault="00D47570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7570" w:rsidRPr="00302BB4" w14:paraId="0B2F0710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6336C6AE" w14:textId="20AE5F0E" w:rsidR="00D47570" w:rsidRPr="007D365C" w:rsidRDefault="00D4757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2A00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67ED17F3" w14:textId="77777777" w:rsidR="002A004B" w:rsidRPr="00507077" w:rsidRDefault="002A004B" w:rsidP="002A004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to:</w:t>
            </w:r>
          </w:p>
          <w:p w14:paraId="52D7ADA1" w14:textId="77777777" w:rsidR="00D47570" w:rsidRPr="00855D94" w:rsidRDefault="00D47570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855D94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Perform addition and subtraction of algebraic expressions involving expansion and factorisation.</w:t>
            </w:r>
          </w:p>
          <w:p w14:paraId="372CEB28" w14:textId="77777777" w:rsidR="00D47570" w:rsidRPr="00855D94" w:rsidRDefault="00D47570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855D94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Perform multiplication and division of algebraic expressions involving expansion and factorisation.</w:t>
            </w:r>
          </w:p>
          <w:p w14:paraId="51462610" w14:textId="77777777" w:rsidR="00D47570" w:rsidRPr="00855D94" w:rsidRDefault="00D47570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855D94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Perform combined operations of algebraic expressions involving expansion and factorisation.</w:t>
            </w:r>
          </w:p>
        </w:tc>
      </w:tr>
      <w:tr w:rsidR="00D47570" w:rsidRPr="00507077" w14:paraId="3E2BBB59" w14:textId="77777777" w:rsidTr="00D47570">
        <w:trPr>
          <w:trHeight w:val="6469"/>
        </w:trPr>
        <w:tc>
          <w:tcPr>
            <w:tcW w:w="1883" w:type="dxa"/>
            <w:shd w:val="clear" w:color="auto" w:fill="E2EFD9" w:themeFill="accent6" w:themeFillTint="33"/>
          </w:tcPr>
          <w:p w14:paraId="262E9CB9" w14:textId="77777777" w:rsidR="00D47570" w:rsidRPr="007D365C" w:rsidRDefault="00D4757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653F299D" w14:textId="1BEFEE37" w:rsidR="00D47570" w:rsidRDefault="002A004B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D47570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32C6605" w14:textId="77777777" w:rsidR="00D47570" w:rsidRDefault="00D47570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guides students to perform addition, subtraction, multiplication, division and combined operations of algebraic expressions involving expansion and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factorisation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  <w:p w14:paraId="19529C92" w14:textId="77777777" w:rsidR="00D47570" w:rsidRDefault="00D47570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14D3CD9" w14:textId="77777777" w:rsidR="00D47570" w:rsidRPr="00946888" w:rsidRDefault="00D47570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B23FFF6" w14:textId="77777777" w:rsidR="00D47570" w:rsidRPr="00662140" w:rsidRDefault="00D47570" w:rsidP="00D4757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6214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Students are divided into several groups.</w:t>
            </w:r>
          </w:p>
          <w:p w14:paraId="0F1F63E0" w14:textId="77777777" w:rsidR="00D47570" w:rsidRPr="00662140" w:rsidRDefault="00D47570" w:rsidP="00D4757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6214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group is given a worksheet containing several combined operations questions involving expansion and factorisation. They are required to discuss those questions.</w:t>
            </w:r>
          </w:p>
          <w:p w14:paraId="4247443E" w14:textId="77777777" w:rsidR="00D47570" w:rsidRPr="00662140" w:rsidRDefault="00D47570" w:rsidP="00D4757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6214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Exchange worksheets between groups.</w:t>
            </w:r>
          </w:p>
          <w:p w14:paraId="4311DD62" w14:textId="77777777" w:rsidR="00D47570" w:rsidRPr="00662140" w:rsidRDefault="00D47570" w:rsidP="00D4757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6214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group discusses and identifies the mistakes made by the other group.</w:t>
            </w:r>
          </w:p>
          <w:p w14:paraId="1F66D0CB" w14:textId="77777777" w:rsidR="00D47570" w:rsidRPr="00662140" w:rsidRDefault="00D47570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664CD91" w14:textId="12767C5F" w:rsidR="00D47570" w:rsidRPr="00946888" w:rsidRDefault="002A004B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="00D47570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42F1B01" w14:textId="77777777" w:rsidR="00D47570" w:rsidRPr="00B34808" w:rsidRDefault="00D47570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discusses all of the answers.</w:t>
            </w:r>
          </w:p>
        </w:tc>
      </w:tr>
      <w:tr w:rsidR="00D47570" w:rsidRPr="00507077" w14:paraId="2F9495CF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2EBF11D6" w14:textId="77777777" w:rsidR="00D47570" w:rsidRPr="007D365C" w:rsidRDefault="00D4757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49107C0E" w14:textId="77777777" w:rsidR="002A004B" w:rsidRDefault="00CC48C7" w:rsidP="002A004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97059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04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A0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A004B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18740B4A" w14:textId="77777777" w:rsidR="002A004B" w:rsidRDefault="00CC48C7" w:rsidP="002A004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60526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04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A0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A004B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06777372" w14:textId="36E1E66E" w:rsidR="00D47570" w:rsidRPr="00507077" w:rsidRDefault="00CC48C7" w:rsidP="002A004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11612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04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A00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A004B">
              <w:rPr>
                <w:rFonts w:ascii="Arial" w:hAnsi="Arial" w:cs="Arial"/>
                <w:sz w:val="20"/>
                <w:szCs w:val="20"/>
              </w:rPr>
              <w:t>Students were not able to ac</w:t>
            </w:r>
            <w:bookmarkStart w:id="0" w:name="_GoBack"/>
            <w:bookmarkEnd w:id="0"/>
            <w:r w:rsidR="002A004B">
              <w:rPr>
                <w:rFonts w:ascii="Arial" w:hAnsi="Arial" w:cs="Arial"/>
                <w:sz w:val="20"/>
                <w:szCs w:val="20"/>
              </w:rPr>
              <w:t>hieve the learning objectives.</w:t>
            </w:r>
          </w:p>
        </w:tc>
      </w:tr>
    </w:tbl>
    <w:p w14:paraId="54BEC28F" w14:textId="2D95EC9D" w:rsidR="00D47570" w:rsidRPr="00D47570" w:rsidRDefault="00D47570" w:rsidP="00D47570">
      <w:pPr>
        <w:tabs>
          <w:tab w:val="left" w:pos="1320"/>
        </w:tabs>
        <w:rPr>
          <w:rFonts w:ascii="Arial" w:hAnsi="Arial" w:cs="Arial"/>
          <w:lang w:val="en-US"/>
        </w:rPr>
      </w:pPr>
    </w:p>
    <w:sectPr w:rsidR="00D47570" w:rsidRPr="00D47570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02638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0270E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CD45B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E44D5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9C6C7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"/>
  </w:num>
  <w:num w:numId="5">
    <w:abstractNumId w:val="14"/>
  </w:num>
  <w:num w:numId="6">
    <w:abstractNumId w:val="0"/>
  </w:num>
  <w:num w:numId="7">
    <w:abstractNumId w:val="4"/>
  </w:num>
  <w:num w:numId="8">
    <w:abstractNumId w:val="16"/>
  </w:num>
  <w:num w:numId="9">
    <w:abstractNumId w:val="3"/>
  </w:num>
  <w:num w:numId="10">
    <w:abstractNumId w:val="1"/>
  </w:num>
  <w:num w:numId="11">
    <w:abstractNumId w:val="11"/>
  </w:num>
  <w:num w:numId="12">
    <w:abstractNumId w:val="12"/>
  </w:num>
  <w:num w:numId="13">
    <w:abstractNumId w:val="7"/>
  </w:num>
  <w:num w:numId="14">
    <w:abstractNumId w:val="15"/>
  </w:num>
  <w:num w:numId="15">
    <w:abstractNumId w:val="6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C19D2"/>
    <w:rsid w:val="0014555B"/>
    <w:rsid w:val="001926F5"/>
    <w:rsid w:val="002832FD"/>
    <w:rsid w:val="002A004B"/>
    <w:rsid w:val="002C0399"/>
    <w:rsid w:val="003320B9"/>
    <w:rsid w:val="004170FE"/>
    <w:rsid w:val="0052687D"/>
    <w:rsid w:val="00837133"/>
    <w:rsid w:val="00921D7C"/>
    <w:rsid w:val="00AE12F0"/>
    <w:rsid w:val="00B02F7F"/>
    <w:rsid w:val="00BD33DD"/>
    <w:rsid w:val="00C93752"/>
    <w:rsid w:val="00CC48C7"/>
    <w:rsid w:val="00D47570"/>
    <w:rsid w:val="00EB29B4"/>
    <w:rsid w:val="00EC18D6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8ADC3DF64342E58BB6F77805C1A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448D8-E862-4B84-9762-6B2175EB6793}"/>
      </w:docPartPr>
      <w:docPartBody>
        <w:p w:rsidR="007B05E9" w:rsidRDefault="0021495D" w:rsidP="0021495D">
          <w:pPr>
            <w:pStyle w:val="448ADC3DF64342E58BB6F77805C1A26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42B99C42ECD4FB48171598CC0A28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E2EF6-B821-444D-9902-3D1E3B6AF2BF}"/>
      </w:docPartPr>
      <w:docPartBody>
        <w:p w:rsidR="007B05E9" w:rsidRDefault="0021495D" w:rsidP="0021495D">
          <w:pPr>
            <w:pStyle w:val="942B99C42ECD4FB48171598CC0A289E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DCD0F785380439897136EF966255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6CB9E-3DD2-468B-8ADB-86CDE0C27001}"/>
      </w:docPartPr>
      <w:docPartBody>
        <w:p w:rsidR="007B05E9" w:rsidRDefault="0021495D" w:rsidP="0021495D">
          <w:pPr>
            <w:pStyle w:val="3DCD0F785380439897136EF966255489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A42D23C83A486BA961682853204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3722D-CD57-4461-8C3D-D838E347DBBB}"/>
      </w:docPartPr>
      <w:docPartBody>
        <w:p w:rsidR="007B05E9" w:rsidRDefault="0021495D" w:rsidP="0021495D">
          <w:pPr>
            <w:pStyle w:val="C3A42D23C83A486BA9616828532045B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DE2E65EC50E4B8AB966341EF72B3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4586E-B827-45F5-B218-55C35BE9A6CD}"/>
      </w:docPartPr>
      <w:docPartBody>
        <w:p w:rsidR="007B05E9" w:rsidRDefault="0021495D" w:rsidP="0021495D">
          <w:pPr>
            <w:pStyle w:val="BDE2E65EC50E4B8AB966341EF72B3EA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540576C045A344C48C3EBC13C1C37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8C48E-163D-4C87-9A3C-7EF0E28D408E}"/>
      </w:docPartPr>
      <w:docPartBody>
        <w:p w:rsidR="007B05E9" w:rsidRDefault="0021495D" w:rsidP="0021495D">
          <w:pPr>
            <w:pStyle w:val="540576C045A344C48C3EBC13C1C37C5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F13A95807724A7FBC1E90BC44122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CAF28-505D-4114-B409-B387723DCCF1}"/>
      </w:docPartPr>
      <w:docPartBody>
        <w:p w:rsidR="007B05E9" w:rsidRDefault="0021495D" w:rsidP="0021495D">
          <w:pPr>
            <w:pStyle w:val="BF13A95807724A7FBC1E90BC441221BE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9641E590E54F829C6F6E75D162F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1B7D-1A53-48B5-A9C4-E7BD053FB553}"/>
      </w:docPartPr>
      <w:docPartBody>
        <w:p w:rsidR="007B05E9" w:rsidRDefault="0021495D" w:rsidP="0021495D">
          <w:pPr>
            <w:pStyle w:val="879641E590E54F829C6F6E75D162F63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9D2794A9B674ECBB5034411674F7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AFBFF-4BAD-4AD0-ADC0-A7A14C736EB1}"/>
      </w:docPartPr>
      <w:docPartBody>
        <w:p w:rsidR="007B05E9" w:rsidRDefault="0021495D" w:rsidP="0021495D">
          <w:pPr>
            <w:pStyle w:val="B9D2794A9B674ECBB5034411674F765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EEE4D147F6D46A4B568327A707B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85B6B-A2D1-40CF-91D2-8C571A992512}"/>
      </w:docPartPr>
      <w:docPartBody>
        <w:p w:rsidR="007B05E9" w:rsidRDefault="0021495D" w:rsidP="0021495D">
          <w:pPr>
            <w:pStyle w:val="4EEE4D147F6D46A4B568327A707B11F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D88B240003B4BB1AED89D607D38D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339C0-75EA-480E-98C5-DB4522D54623}"/>
      </w:docPartPr>
      <w:docPartBody>
        <w:p w:rsidR="007B05E9" w:rsidRDefault="0021495D" w:rsidP="0021495D">
          <w:pPr>
            <w:pStyle w:val="9D88B240003B4BB1AED89D607D38D5E6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BAF90F25DC84B9A85A0FEE732C73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8D4D0-82D8-454C-9694-4AE998B51180}"/>
      </w:docPartPr>
      <w:docPartBody>
        <w:p w:rsidR="007B05E9" w:rsidRDefault="0021495D" w:rsidP="0021495D">
          <w:pPr>
            <w:pStyle w:val="FBAF90F25DC84B9A85A0FEE732C739BC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21495D"/>
    <w:rsid w:val="0037716B"/>
    <w:rsid w:val="00586B6B"/>
    <w:rsid w:val="00634BF3"/>
    <w:rsid w:val="00694426"/>
    <w:rsid w:val="007B05E9"/>
    <w:rsid w:val="00870C0B"/>
    <w:rsid w:val="0098374D"/>
    <w:rsid w:val="00A95C5B"/>
    <w:rsid w:val="00AC5918"/>
    <w:rsid w:val="00C31ECB"/>
    <w:rsid w:val="00C548E5"/>
    <w:rsid w:val="00C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495D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  <w:style w:type="paragraph" w:customStyle="1" w:styleId="E6FAA42AD9CA44DAAC25A363B337C8A6">
    <w:name w:val="E6FAA42AD9CA44DAAC25A363B337C8A6"/>
    <w:rsid w:val="0021495D"/>
    <w:rPr>
      <w:kern w:val="0"/>
      <w:lang w:eastAsia="en-MY"/>
      <w14:ligatures w14:val="none"/>
    </w:rPr>
  </w:style>
  <w:style w:type="paragraph" w:customStyle="1" w:styleId="D7D14068CF274FBE81ED9D5F31D1A9F3">
    <w:name w:val="D7D14068CF274FBE81ED9D5F31D1A9F3"/>
    <w:rsid w:val="0021495D"/>
    <w:rPr>
      <w:kern w:val="0"/>
      <w:lang w:eastAsia="en-MY"/>
      <w14:ligatures w14:val="none"/>
    </w:rPr>
  </w:style>
  <w:style w:type="paragraph" w:customStyle="1" w:styleId="B3F31DCE1B054E95A8185F791DE19C68">
    <w:name w:val="B3F31DCE1B054E95A8185F791DE19C68"/>
    <w:rsid w:val="0021495D"/>
    <w:rPr>
      <w:kern w:val="0"/>
      <w:lang w:eastAsia="en-MY"/>
      <w14:ligatures w14:val="none"/>
    </w:rPr>
  </w:style>
  <w:style w:type="paragraph" w:customStyle="1" w:styleId="85F1CADF74B546339DBF0DF65573B24F">
    <w:name w:val="85F1CADF74B546339DBF0DF65573B24F"/>
    <w:rsid w:val="0021495D"/>
    <w:rPr>
      <w:kern w:val="0"/>
      <w:lang w:eastAsia="en-MY"/>
      <w14:ligatures w14:val="none"/>
    </w:rPr>
  </w:style>
  <w:style w:type="paragraph" w:customStyle="1" w:styleId="5C2D0F9943D144E88BA22013E6ADB6C1">
    <w:name w:val="5C2D0F9943D144E88BA22013E6ADB6C1"/>
    <w:rsid w:val="0021495D"/>
    <w:rPr>
      <w:kern w:val="0"/>
      <w:lang w:eastAsia="en-MY"/>
      <w14:ligatures w14:val="none"/>
    </w:rPr>
  </w:style>
  <w:style w:type="paragraph" w:customStyle="1" w:styleId="D9B3C3D0F63E4A0FB943ED7E27DF9F8F">
    <w:name w:val="D9B3C3D0F63E4A0FB943ED7E27DF9F8F"/>
    <w:rsid w:val="0021495D"/>
    <w:rPr>
      <w:kern w:val="0"/>
      <w:lang w:eastAsia="en-MY"/>
      <w14:ligatures w14:val="none"/>
    </w:rPr>
  </w:style>
  <w:style w:type="paragraph" w:customStyle="1" w:styleId="2D31F4F8FCCC4457BC3983E4AEA0080C">
    <w:name w:val="2D31F4F8FCCC4457BC3983E4AEA0080C"/>
    <w:rsid w:val="0021495D"/>
    <w:rPr>
      <w:kern w:val="0"/>
      <w:lang w:eastAsia="en-MY"/>
      <w14:ligatures w14:val="none"/>
    </w:rPr>
  </w:style>
  <w:style w:type="paragraph" w:customStyle="1" w:styleId="DB93C7FDFFA4468387B24116DB5B7F20">
    <w:name w:val="DB93C7FDFFA4468387B24116DB5B7F20"/>
    <w:rsid w:val="0021495D"/>
    <w:rPr>
      <w:kern w:val="0"/>
      <w:lang w:eastAsia="en-MY"/>
      <w14:ligatures w14:val="none"/>
    </w:rPr>
  </w:style>
  <w:style w:type="paragraph" w:customStyle="1" w:styleId="B5109A6E72B34F5694B9206237231906">
    <w:name w:val="B5109A6E72B34F5694B9206237231906"/>
    <w:rsid w:val="0021495D"/>
    <w:rPr>
      <w:kern w:val="0"/>
      <w:lang w:eastAsia="en-MY"/>
      <w14:ligatures w14:val="none"/>
    </w:rPr>
  </w:style>
  <w:style w:type="paragraph" w:customStyle="1" w:styleId="0D157D388AD74900B06407AFFC1B6BD5">
    <w:name w:val="0D157D388AD74900B06407AFFC1B6BD5"/>
    <w:rsid w:val="0021495D"/>
    <w:rPr>
      <w:kern w:val="0"/>
      <w:lang w:eastAsia="en-MY"/>
      <w14:ligatures w14:val="none"/>
    </w:rPr>
  </w:style>
  <w:style w:type="paragraph" w:customStyle="1" w:styleId="3706404B66D74C9E9A8B95444BF7C49C">
    <w:name w:val="3706404B66D74C9E9A8B95444BF7C49C"/>
    <w:rsid w:val="0021495D"/>
    <w:rPr>
      <w:kern w:val="0"/>
      <w:lang w:eastAsia="en-MY"/>
      <w14:ligatures w14:val="none"/>
    </w:rPr>
  </w:style>
  <w:style w:type="paragraph" w:customStyle="1" w:styleId="C084888FE7FD4D6DB224F7F4235570AD">
    <w:name w:val="C084888FE7FD4D6DB224F7F4235570AD"/>
    <w:rsid w:val="0021495D"/>
    <w:rPr>
      <w:kern w:val="0"/>
      <w:lang w:eastAsia="en-MY"/>
      <w14:ligatures w14:val="none"/>
    </w:rPr>
  </w:style>
  <w:style w:type="paragraph" w:customStyle="1" w:styleId="448ADC3DF64342E58BB6F77805C1A26B">
    <w:name w:val="448ADC3DF64342E58BB6F77805C1A26B"/>
    <w:rsid w:val="0021495D"/>
    <w:rPr>
      <w:kern w:val="0"/>
      <w:lang w:eastAsia="en-MY"/>
      <w14:ligatures w14:val="none"/>
    </w:rPr>
  </w:style>
  <w:style w:type="paragraph" w:customStyle="1" w:styleId="942B99C42ECD4FB48171598CC0A289E6">
    <w:name w:val="942B99C42ECD4FB48171598CC0A289E6"/>
    <w:rsid w:val="0021495D"/>
    <w:rPr>
      <w:kern w:val="0"/>
      <w:lang w:eastAsia="en-MY"/>
      <w14:ligatures w14:val="none"/>
    </w:rPr>
  </w:style>
  <w:style w:type="paragraph" w:customStyle="1" w:styleId="3DCD0F785380439897136EF966255489">
    <w:name w:val="3DCD0F785380439897136EF966255489"/>
    <w:rsid w:val="0021495D"/>
    <w:rPr>
      <w:kern w:val="0"/>
      <w:lang w:eastAsia="en-MY"/>
      <w14:ligatures w14:val="none"/>
    </w:rPr>
  </w:style>
  <w:style w:type="paragraph" w:customStyle="1" w:styleId="C3A42D23C83A486BA9616828532045B4">
    <w:name w:val="C3A42D23C83A486BA9616828532045B4"/>
    <w:rsid w:val="0021495D"/>
    <w:rPr>
      <w:kern w:val="0"/>
      <w:lang w:eastAsia="en-MY"/>
      <w14:ligatures w14:val="none"/>
    </w:rPr>
  </w:style>
  <w:style w:type="paragraph" w:customStyle="1" w:styleId="BDE2E65EC50E4B8AB966341EF72B3EA1">
    <w:name w:val="BDE2E65EC50E4B8AB966341EF72B3EA1"/>
    <w:rsid w:val="0021495D"/>
    <w:rPr>
      <w:kern w:val="0"/>
      <w:lang w:eastAsia="en-MY"/>
      <w14:ligatures w14:val="none"/>
    </w:rPr>
  </w:style>
  <w:style w:type="paragraph" w:customStyle="1" w:styleId="540576C045A344C48C3EBC13C1C37C51">
    <w:name w:val="540576C045A344C48C3EBC13C1C37C51"/>
    <w:rsid w:val="0021495D"/>
    <w:rPr>
      <w:kern w:val="0"/>
      <w:lang w:eastAsia="en-MY"/>
      <w14:ligatures w14:val="none"/>
    </w:rPr>
  </w:style>
  <w:style w:type="paragraph" w:customStyle="1" w:styleId="BF13A95807724A7FBC1E90BC441221BE">
    <w:name w:val="BF13A95807724A7FBC1E90BC441221BE"/>
    <w:rsid w:val="0021495D"/>
    <w:rPr>
      <w:kern w:val="0"/>
      <w:lang w:eastAsia="en-MY"/>
      <w14:ligatures w14:val="none"/>
    </w:rPr>
  </w:style>
  <w:style w:type="paragraph" w:customStyle="1" w:styleId="879641E590E54F829C6F6E75D162F632">
    <w:name w:val="879641E590E54F829C6F6E75D162F632"/>
    <w:rsid w:val="0021495D"/>
    <w:rPr>
      <w:kern w:val="0"/>
      <w:lang w:eastAsia="en-MY"/>
      <w14:ligatures w14:val="none"/>
    </w:rPr>
  </w:style>
  <w:style w:type="paragraph" w:customStyle="1" w:styleId="B9D2794A9B674ECBB5034411674F765F">
    <w:name w:val="B9D2794A9B674ECBB5034411674F765F"/>
    <w:rsid w:val="0021495D"/>
    <w:rPr>
      <w:kern w:val="0"/>
      <w:lang w:eastAsia="en-MY"/>
      <w14:ligatures w14:val="none"/>
    </w:rPr>
  </w:style>
  <w:style w:type="paragraph" w:customStyle="1" w:styleId="4EEE4D147F6D46A4B568327A707B11FC">
    <w:name w:val="4EEE4D147F6D46A4B568327A707B11FC"/>
    <w:rsid w:val="0021495D"/>
    <w:rPr>
      <w:kern w:val="0"/>
      <w:lang w:eastAsia="en-MY"/>
      <w14:ligatures w14:val="none"/>
    </w:rPr>
  </w:style>
  <w:style w:type="paragraph" w:customStyle="1" w:styleId="9D88B240003B4BB1AED89D607D38D5E6">
    <w:name w:val="9D88B240003B4BB1AED89D607D38D5E6"/>
    <w:rsid w:val="0021495D"/>
    <w:rPr>
      <w:kern w:val="0"/>
      <w:lang w:eastAsia="en-MY"/>
      <w14:ligatures w14:val="none"/>
    </w:rPr>
  </w:style>
  <w:style w:type="paragraph" w:customStyle="1" w:styleId="FBAF90F25DC84B9A85A0FEE732C739BC">
    <w:name w:val="FBAF90F25DC84B9A85A0FEE732C739BC"/>
    <w:rsid w:val="0021495D"/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4</cp:revision>
  <dcterms:created xsi:type="dcterms:W3CDTF">2023-11-09T02:43:00Z</dcterms:created>
  <dcterms:modified xsi:type="dcterms:W3CDTF">2024-11-14T08:53:00Z</dcterms:modified>
</cp:coreProperties>
</file>