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339DC" w14:paraId="35760B55" w14:textId="77777777" w:rsidTr="00D36906">
        <w:tc>
          <w:tcPr>
            <w:tcW w:w="10790" w:type="dxa"/>
            <w:gridSpan w:val="5"/>
            <w:shd w:val="clear" w:color="auto" w:fill="92D050"/>
          </w:tcPr>
          <w:p w14:paraId="66584E48" w14:textId="5C99E881" w:rsidR="001339DC" w:rsidRPr="004B546B" w:rsidRDefault="00CA6859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ab/>
            </w:r>
            <w:r w:rsidR="001339DC"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64C00469" w14:textId="761D730D" w:rsidR="001339DC" w:rsidRDefault="001339DC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339DC" w:rsidRPr="00507077" w14:paraId="6770F79E" w14:textId="77777777" w:rsidTr="00D36906">
        <w:tc>
          <w:tcPr>
            <w:tcW w:w="1883" w:type="dxa"/>
            <w:shd w:val="clear" w:color="auto" w:fill="E2EFD9" w:themeFill="accent6" w:themeFillTint="33"/>
          </w:tcPr>
          <w:p w14:paraId="0C9D97E5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14D8E1C5" w14:textId="77777777" w:rsidR="001339DC" w:rsidRPr="00507077" w:rsidRDefault="001339D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F59F12C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379631287"/>
            <w:placeholder>
              <w:docPart w:val="EE1255E6712347CF988252FF4456F62A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885FE14" w14:textId="77777777" w:rsidR="001339DC" w:rsidRPr="00507077" w:rsidRDefault="001339D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339DC" w:rsidRPr="00507077" w14:paraId="0550AD17" w14:textId="77777777" w:rsidTr="00D36906">
        <w:tc>
          <w:tcPr>
            <w:tcW w:w="1883" w:type="dxa"/>
            <w:shd w:val="clear" w:color="auto" w:fill="E2EFD9" w:themeFill="accent6" w:themeFillTint="33"/>
          </w:tcPr>
          <w:p w14:paraId="73D844A2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49008242"/>
            <w:placeholder>
              <w:docPart w:val="D3D6D2A612C9492F8ED3DF016977E0A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4ACDEBB1" w14:textId="77777777" w:rsidR="001339DC" w:rsidRPr="00507077" w:rsidRDefault="001339D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8D7D46B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AFCF505" w14:textId="77777777" w:rsidR="001339DC" w:rsidRPr="00507077" w:rsidRDefault="001339D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39DC" w:rsidRPr="00507077" w14:paraId="5D161D2F" w14:textId="77777777" w:rsidTr="00D36906">
        <w:tc>
          <w:tcPr>
            <w:tcW w:w="1883" w:type="dxa"/>
            <w:shd w:val="clear" w:color="auto" w:fill="E2EFD9" w:themeFill="accent6" w:themeFillTint="33"/>
          </w:tcPr>
          <w:p w14:paraId="030D10F8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213649412"/>
            <w:placeholder>
              <w:docPart w:val="736DB6728FAD4AB08473873F4EDA3C6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750A3C1" w14:textId="77777777" w:rsidR="001339DC" w:rsidRPr="00507077" w:rsidRDefault="001339DC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BA6FCA7" w14:textId="77777777" w:rsidR="001339DC" w:rsidRPr="007D365C" w:rsidRDefault="001339DC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303785D6" w14:textId="77777777" w:rsidR="001339DC" w:rsidRPr="00507077" w:rsidRDefault="001339DC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339DC" w:rsidRPr="00507077" w14:paraId="0BD88D8E" w14:textId="77777777" w:rsidTr="00D3690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46A87FD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743531449"/>
            <w:placeholder>
              <w:docPart w:val="765B540C8850453FA7C6A6BDEC3DA870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5EFCEAC" w14:textId="6EEF9216" w:rsidR="001339DC" w:rsidRPr="00507077" w:rsidRDefault="001339DC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1339DC" w:rsidRPr="00507077" w14:paraId="04F0EBF9" w14:textId="77777777" w:rsidTr="00D3690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BB37D0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6258D504" w14:textId="21F2C47D" w:rsidR="001339DC" w:rsidRPr="00507077" w:rsidRDefault="001339DC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dan Luas</w:t>
            </w:r>
          </w:p>
        </w:tc>
      </w:tr>
      <w:tr w:rsidR="001339DC" w:rsidRPr="00507077" w14:paraId="5068E487" w14:textId="77777777" w:rsidTr="00D36906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996A0D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D865035" w14:textId="07E707A5" w:rsidR="001339DC" w:rsidRPr="00507077" w:rsidRDefault="001339DC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 Perimeter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4BFF924" w14:textId="77777777" w:rsidR="001339DC" w:rsidRPr="00507077" w:rsidRDefault="001339DC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006C28E1" w14:textId="2789C5C3" w:rsidR="001339DC" w:rsidRPr="00507077" w:rsidRDefault="001339DC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10.1.1 – 10.1.3</w:t>
            </w:r>
          </w:p>
        </w:tc>
      </w:tr>
      <w:tr w:rsidR="001339DC" w:rsidRPr="00302BB4" w14:paraId="31D43849" w14:textId="77777777" w:rsidTr="00D36906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6313F000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0EEB16F4" w14:textId="77777777" w:rsidR="001339DC" w:rsidRPr="00507077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0011240" w14:textId="685EA61B" w:rsidR="001339DC" w:rsidRPr="001339DC" w:rsidRDefault="001339DC" w:rsidP="001339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Menentukan perimeter pelbagai bentuk apabila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panjang sisi diberi atau perlu diukur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12712FF4" w14:textId="77777777" w:rsidR="001339DC" w:rsidRDefault="001339DC" w:rsidP="001339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 perimeter pelbagai bentuk,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seterusnya menilai ketepatan anggaran secara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membandingkannya dengan nilai yang diukur.</w:t>
            </w:r>
          </w:p>
          <w:p w14:paraId="7F2E648C" w14:textId="3FA32EDC" w:rsidR="001339DC" w:rsidRPr="001339DC" w:rsidRDefault="001339DC" w:rsidP="001339D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perimeter.</w:t>
            </w:r>
          </w:p>
        </w:tc>
      </w:tr>
      <w:tr w:rsidR="001339DC" w:rsidRPr="00507077" w14:paraId="59E7467E" w14:textId="77777777" w:rsidTr="00D36906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358011E0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0D3A918D" w14:textId="77777777" w:rsidR="001339DC" w:rsidRPr="00946888" w:rsidRDefault="001339D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1AEE732A" w14:textId="06621655" w:rsidR="001339DC" w:rsidRDefault="001339D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Guru dan murid membincangkan penentuan perimeter pelbagai bentuk apabila panjang sisi diberi atau perlu diukur.</w:t>
            </w:r>
          </w:p>
          <w:p w14:paraId="48C4DACA" w14:textId="77777777" w:rsidR="001339DC" w:rsidRDefault="001339D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0A4AA1" w14:textId="77777777" w:rsidR="001339DC" w:rsidRPr="00946888" w:rsidRDefault="001339DC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1A814FC" w14:textId="77777777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membahagikan murid kepada beberapa kumpulan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3094C7F2" w14:textId="66DCC83B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Setiap kumpulan diminta untuk melukis sebuah bentuk.</w:t>
            </w:r>
          </w:p>
          <w:p w14:paraId="735045DA" w14:textId="46F372FF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sz w:val="20"/>
                <w:szCs w:val="20"/>
                <w:lang w:val="en-US"/>
              </w:rPr>
              <w:t>Perimeter bentuk yang dilukis diukur menggunakan pembaris atau benang dan dicatat pada sehelai kertas.</w:t>
            </w:r>
          </w:p>
          <w:p w14:paraId="0F128F3B" w14:textId="4C942F11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sz w:val="20"/>
                <w:szCs w:val="20"/>
                <w:lang w:val="en-US"/>
              </w:rPr>
              <w:t>Murid menukar lukisan dengan kumpulan lain dan mengukur objek yang dilukis oleh kumpulan tersebut.</w:t>
            </w:r>
          </w:p>
          <w:p w14:paraId="5011E8EB" w14:textId="3CF13461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sz w:val="20"/>
                <w:szCs w:val="20"/>
                <w:lang w:val="en-US"/>
              </w:rPr>
              <w:t>Murid mencatat perimeter bagi setiap objek yang diukur dan membandingkannya dengan nilai yang diperoleh dengan kumpulan lain.</w:t>
            </w:r>
          </w:p>
          <w:p w14:paraId="3D581D7D" w14:textId="5C8A25F0" w:rsidR="001339DC" w:rsidRPr="001339DC" w:rsidRDefault="001339DC" w:rsidP="00BC052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9DC">
              <w:rPr>
                <w:rFonts w:ascii="Arial" w:hAnsi="Arial" w:cs="Arial"/>
                <w:sz w:val="20"/>
                <w:szCs w:val="20"/>
                <w:lang w:val="en-US"/>
              </w:rPr>
              <w:t xml:space="preserve">Murid menjawab soalan </w:t>
            </w:r>
            <w:r w:rsidR="00A92A85">
              <w:rPr>
                <w:rFonts w:ascii="Arial" w:hAnsi="Arial" w:cs="Arial"/>
                <w:sz w:val="20"/>
                <w:szCs w:val="20"/>
                <w:lang w:val="en-US"/>
              </w:rPr>
              <w:t>yang berkaitan</w:t>
            </w:r>
            <w:r w:rsidRPr="001339D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bookmarkStart w:id="0" w:name="_GoBack"/>
            <w:bookmarkEnd w:id="0"/>
          </w:p>
          <w:p w14:paraId="56C764A2" w14:textId="7C638FFF" w:rsidR="001339DC" w:rsidRDefault="001339DC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A6C6CE6" w14:textId="77777777" w:rsidR="001339D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C9A896C" w14:textId="77777777" w:rsidR="001339DC" w:rsidRPr="00946888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1C53E790" w14:textId="6A70976A" w:rsidR="001339DC" w:rsidRPr="00507077" w:rsidRDefault="001339DC" w:rsidP="001339D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membuat perbincangan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tentang isi pelajaran.</w:t>
            </w:r>
          </w:p>
        </w:tc>
      </w:tr>
      <w:tr w:rsidR="001339DC" w:rsidRPr="00507077" w14:paraId="120D0E8F" w14:textId="77777777" w:rsidTr="00D36906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8883F0B" w14:textId="77777777" w:rsidR="001339DC" w:rsidRPr="007D365C" w:rsidRDefault="001339DC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3DE758B8" w14:textId="77777777" w:rsidR="001339DC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43563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D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39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339DC">
              <w:rPr>
                <w:rFonts w:ascii="Arial" w:hAnsi="Arial" w:cs="Arial"/>
                <w:sz w:val="20"/>
                <w:szCs w:val="20"/>
              </w:rPr>
              <w:t>M</w:t>
            </w:r>
            <w:r w:rsidR="001339DC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6F436EDF" w14:textId="77777777" w:rsidR="001339DC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57108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D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39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339DC">
              <w:rPr>
                <w:rFonts w:ascii="Arial" w:hAnsi="Arial" w:cs="Arial"/>
                <w:sz w:val="20"/>
                <w:szCs w:val="20"/>
              </w:rPr>
              <w:t>M</w:t>
            </w:r>
            <w:r w:rsidR="001339DC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9014DA9" w14:textId="77777777" w:rsidR="001339DC" w:rsidRPr="00507077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3132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9D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339D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339DC">
              <w:rPr>
                <w:rFonts w:ascii="Arial" w:hAnsi="Arial" w:cs="Arial"/>
                <w:sz w:val="20"/>
                <w:szCs w:val="20"/>
              </w:rPr>
              <w:t>M</w:t>
            </w:r>
            <w:r w:rsidR="001339DC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17F0268E" w14:textId="77777777" w:rsidR="000C4537" w:rsidRDefault="000C4537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"/>
        <w:gridCol w:w="1770"/>
        <w:gridCol w:w="113"/>
        <w:gridCol w:w="2856"/>
        <w:gridCol w:w="92"/>
        <w:gridCol w:w="21"/>
        <w:gridCol w:w="92"/>
        <w:gridCol w:w="2764"/>
        <w:gridCol w:w="113"/>
        <w:gridCol w:w="2856"/>
        <w:gridCol w:w="113"/>
      </w:tblGrid>
      <w:tr w:rsidR="003A7F0E" w14:paraId="7915EAD9" w14:textId="77777777" w:rsidTr="002765D7">
        <w:trPr>
          <w:gridAfter w:val="1"/>
          <w:wAfter w:w="113" w:type="dxa"/>
        </w:trPr>
        <w:tc>
          <w:tcPr>
            <w:tcW w:w="10790" w:type="dxa"/>
            <w:gridSpan w:val="10"/>
            <w:shd w:val="clear" w:color="auto" w:fill="92D050"/>
          </w:tcPr>
          <w:p w14:paraId="0B4F4792" w14:textId="77777777" w:rsidR="003A7F0E" w:rsidRPr="004B546B" w:rsidRDefault="003A7F0E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7B795745" w14:textId="6E7EC8DA" w:rsidR="003A7F0E" w:rsidRDefault="003A7F0E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3A7F0E" w:rsidRPr="00507077" w14:paraId="483E5B6C" w14:textId="77777777" w:rsidTr="002765D7">
        <w:trPr>
          <w:gridAfter w:val="1"/>
          <w:wAfter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58DF7F8A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3"/>
          </w:tcPr>
          <w:p w14:paraId="112CC2F4" w14:textId="77777777" w:rsidR="003A7F0E" w:rsidRPr="00507077" w:rsidRDefault="003A7F0E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gridSpan w:val="3"/>
            <w:shd w:val="clear" w:color="auto" w:fill="E2EFD9" w:themeFill="accent6" w:themeFillTint="33"/>
          </w:tcPr>
          <w:p w14:paraId="7D3FBABE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578213611"/>
            <w:placeholder>
              <w:docPart w:val="7FD2CFCD110C4BC5A0876FF16B4EFCC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  <w:gridSpan w:val="2"/>
              </w:tcPr>
              <w:p w14:paraId="10EBFC65" w14:textId="77777777" w:rsidR="003A7F0E" w:rsidRPr="00507077" w:rsidRDefault="003A7F0E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A7F0E" w:rsidRPr="00507077" w14:paraId="3F80A4FA" w14:textId="77777777" w:rsidTr="002765D7">
        <w:trPr>
          <w:gridAfter w:val="1"/>
          <w:wAfter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B4628EF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203056640"/>
            <w:placeholder>
              <w:docPart w:val="93D7C64602364F3AB1FECEAA8A93339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3"/>
              </w:tcPr>
              <w:p w14:paraId="6D9D2579" w14:textId="77777777" w:rsidR="003A7F0E" w:rsidRPr="00507077" w:rsidRDefault="003A7F0E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gridSpan w:val="3"/>
            <w:shd w:val="clear" w:color="auto" w:fill="E2EFD9" w:themeFill="accent6" w:themeFillTint="33"/>
          </w:tcPr>
          <w:p w14:paraId="40B38C31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  <w:gridSpan w:val="2"/>
          </w:tcPr>
          <w:p w14:paraId="431609BE" w14:textId="77777777" w:rsidR="003A7F0E" w:rsidRPr="00507077" w:rsidRDefault="003A7F0E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7F0E" w:rsidRPr="00507077" w14:paraId="6A0C953A" w14:textId="77777777" w:rsidTr="002765D7">
        <w:trPr>
          <w:gridAfter w:val="1"/>
          <w:wAfter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4545D453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18326310"/>
            <w:placeholder>
              <w:docPart w:val="F9FB5CDD9F52461A9DDDD631563AC5AB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3"/>
              </w:tcPr>
              <w:p w14:paraId="22EF5543" w14:textId="77777777" w:rsidR="003A7F0E" w:rsidRPr="00507077" w:rsidRDefault="003A7F0E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gridSpan w:val="3"/>
            <w:shd w:val="clear" w:color="auto" w:fill="E2EFD9" w:themeFill="accent6" w:themeFillTint="33"/>
          </w:tcPr>
          <w:p w14:paraId="52A6AE66" w14:textId="77777777" w:rsidR="003A7F0E" w:rsidRPr="007D365C" w:rsidRDefault="003A7F0E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  <w:gridSpan w:val="2"/>
          </w:tcPr>
          <w:p w14:paraId="5F7D6EB2" w14:textId="77777777" w:rsidR="003A7F0E" w:rsidRPr="00507077" w:rsidRDefault="003A7F0E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A7F0E" w:rsidRPr="00507077" w14:paraId="1462D51C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7FC5C7DB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857649640"/>
            <w:placeholder>
              <w:docPart w:val="30745921A9D64946A8B44B7B54A33EA6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8"/>
              </w:tcPr>
              <w:p w14:paraId="61910B13" w14:textId="53FDB099" w:rsidR="003A7F0E" w:rsidRPr="00507077" w:rsidRDefault="003A7F0E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3A7F0E" w:rsidRPr="00507077" w14:paraId="53450404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2E965AA8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8"/>
          </w:tcPr>
          <w:p w14:paraId="59209D72" w14:textId="7B6E5F5D" w:rsidR="003A7F0E" w:rsidRPr="00507077" w:rsidRDefault="003A7F0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dan Luas</w:t>
            </w:r>
          </w:p>
        </w:tc>
      </w:tr>
      <w:tr w:rsidR="003A7F0E" w:rsidRPr="00507077" w14:paraId="18C2EED8" w14:textId="77777777" w:rsidTr="002765D7">
        <w:trPr>
          <w:gridAfter w:val="1"/>
          <w:wAfter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9B7F2FC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  <w:gridSpan w:val="2"/>
          </w:tcPr>
          <w:p w14:paraId="40F165BE" w14:textId="5DADACBC" w:rsidR="003A7F0E" w:rsidRPr="00507077" w:rsidRDefault="003A7F0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 Luas Segi Tiga, Segi Empat Selari, Lelayang dan Trapezium</w:t>
            </w:r>
          </w:p>
        </w:tc>
        <w:tc>
          <w:tcPr>
            <w:tcW w:w="2969" w:type="dxa"/>
            <w:gridSpan w:val="4"/>
            <w:shd w:val="clear" w:color="auto" w:fill="E2EFD9" w:themeFill="accent6" w:themeFillTint="33"/>
          </w:tcPr>
          <w:p w14:paraId="07D90CB5" w14:textId="77777777" w:rsidR="003A7F0E" w:rsidRPr="00507077" w:rsidRDefault="003A7F0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  <w:gridSpan w:val="2"/>
          </w:tcPr>
          <w:p w14:paraId="3E6A8D7E" w14:textId="61F33956" w:rsidR="003A7F0E" w:rsidRPr="00507077" w:rsidRDefault="003A7F0E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10.2.1 – 10.2.3</w:t>
            </w:r>
          </w:p>
        </w:tc>
      </w:tr>
      <w:tr w:rsidR="003A7F0E" w:rsidRPr="00302BB4" w14:paraId="4E6F968E" w14:textId="77777777" w:rsidTr="002765D7">
        <w:trPr>
          <w:gridAfter w:val="1"/>
          <w:wAfter w:w="113" w:type="dxa"/>
          <w:trHeight w:val="2376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0951A6AB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8"/>
          </w:tcPr>
          <w:p w14:paraId="1C73AB91" w14:textId="77777777" w:rsidR="003A7F0E" w:rsidRPr="00507077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1144EB90" w14:textId="53CED134" w:rsidR="003A7F0E" w:rsidRPr="003A7F0E" w:rsidRDefault="003A7F0E" w:rsidP="003A7F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Menganggar luas pelbagai bentuk dengan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menggunakan pelbagai kaedah.</w:t>
            </w:r>
          </w:p>
          <w:p w14:paraId="7210CC52" w14:textId="77777777" w:rsidR="003A7F0E" w:rsidRDefault="003A7F0E" w:rsidP="003A7F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Menerbitkan rumus luas segi tiga, segi empat selari,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lelayang dan trapezium berdasarkan luas segi empat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tepat.</w:t>
            </w:r>
          </w:p>
          <w:p w14:paraId="63A86676" w14:textId="3BCBB337" w:rsidR="003A7F0E" w:rsidRPr="003A7F0E" w:rsidRDefault="003A7F0E" w:rsidP="003A7F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luas segi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tiga, segi empat selari, lelayang, trapezium dan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3A7F0E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gabungan bentuk-bentuk tersebut.</w:t>
            </w:r>
          </w:p>
        </w:tc>
      </w:tr>
      <w:tr w:rsidR="003A7F0E" w:rsidRPr="00507077" w14:paraId="52072FA6" w14:textId="77777777" w:rsidTr="002765D7">
        <w:trPr>
          <w:gridAfter w:val="1"/>
          <w:wAfter w:w="113" w:type="dxa"/>
          <w:trHeight w:val="6735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29EFAFB0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8"/>
          </w:tcPr>
          <w:p w14:paraId="6B33AE34" w14:textId="77777777" w:rsidR="003A7F0E" w:rsidRPr="00946888" w:rsidRDefault="003A7F0E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38AEF4BB" w14:textId="2C5260C4" w:rsidR="003A7F0E" w:rsidRDefault="003A7F0E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menerangkan konsep </w:t>
            </w:r>
            <w:r w:rsidR="00030CAF">
              <w:rPr>
                <w:rFonts w:ascii="Arial" w:eastAsia="Calibri" w:hAnsi="Arial" w:cs="Arial"/>
                <w:sz w:val="20"/>
                <w:szCs w:val="20"/>
              </w:rPr>
              <w:t>menganggarkan luas pelbagai bentuk denganmenggunakan pelbagai kaedah.</w:t>
            </w:r>
          </w:p>
          <w:p w14:paraId="2AEF7CE1" w14:textId="77777777" w:rsidR="003A7F0E" w:rsidRDefault="003A7F0E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096A080" w14:textId="77777777" w:rsidR="003A7F0E" w:rsidRPr="00946888" w:rsidRDefault="003A7F0E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A836DB2" w14:textId="77777777" w:rsidR="00030CAF" w:rsidRPr="00030CAF" w:rsidRDefault="00030CAF" w:rsidP="00BC0528">
            <w:pPr>
              <w:pStyle w:val="ListParagraph"/>
              <w:numPr>
                <w:ilvl w:val="0"/>
                <w:numId w:val="3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0CA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menunjukkan tayangan video bagi terbitan rumus luas.</w:t>
            </w:r>
          </w:p>
          <w:p w14:paraId="15D62767" w14:textId="45FF039B" w:rsidR="003A7F0E" w:rsidRPr="00030CAF" w:rsidRDefault="00030CAF" w:rsidP="00BC052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0CAF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berbincang dan membuat rumusan tentang rumus luas berdasarkan tayangan klip video.</w:t>
            </w:r>
          </w:p>
          <w:p w14:paraId="5678C2B1" w14:textId="2A4E3526" w:rsidR="00030CAF" w:rsidRPr="00030CAF" w:rsidRDefault="00030CAF" w:rsidP="00BC052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30CAF">
              <w:rPr>
                <w:rFonts w:ascii="Arial" w:hAnsi="Arial" w:cs="Arial"/>
                <w:sz w:val="20"/>
                <w:szCs w:val="20"/>
                <w:lang w:val="en-US"/>
              </w:rPr>
              <w:t>Murid membentangkan hasil perbincangan kepada guru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3B24FEB" w14:textId="6AC88BCD" w:rsidR="003A7F0E" w:rsidRDefault="003A7F0E" w:rsidP="003A7F0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AB0C3DF" w14:textId="77777777" w:rsidR="003A7F0E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A572DE8" w14:textId="77777777" w:rsidR="003A7F0E" w:rsidRPr="00946888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8E8B226" w14:textId="2A510993" w:rsidR="003A7F0E" w:rsidRPr="00507077" w:rsidRDefault="003A7F0E" w:rsidP="00030CAF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Guru </w:t>
            </w:r>
            <w:r w:rsidR="00030CAF">
              <w:rPr>
                <w:rFonts w:ascii="Arial" w:hAnsi="Arial" w:cs="Arial"/>
                <w:sz w:val="20"/>
                <w:szCs w:val="20"/>
                <w:lang w:val="en-US"/>
              </w:rPr>
              <w:t>memberikan latihan kepada murid.</w:t>
            </w:r>
          </w:p>
        </w:tc>
      </w:tr>
      <w:tr w:rsidR="003A7F0E" w:rsidRPr="00507077" w14:paraId="42E54C22" w14:textId="77777777" w:rsidTr="002765D7">
        <w:trPr>
          <w:gridAfter w:val="1"/>
          <w:wAfter w:w="113" w:type="dxa"/>
          <w:trHeight w:val="1936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78BBD6F5" w14:textId="77777777" w:rsidR="003A7F0E" w:rsidRPr="007D365C" w:rsidRDefault="003A7F0E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8"/>
          </w:tcPr>
          <w:p w14:paraId="5932652C" w14:textId="77777777" w:rsidR="003A7F0E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9562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A7F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F0E">
              <w:rPr>
                <w:rFonts w:ascii="Arial" w:hAnsi="Arial" w:cs="Arial"/>
                <w:sz w:val="20"/>
                <w:szCs w:val="20"/>
              </w:rPr>
              <w:t>M</w:t>
            </w:r>
            <w:r w:rsidR="003A7F0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D601FAC" w14:textId="77777777" w:rsidR="003A7F0E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7831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A7F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F0E">
              <w:rPr>
                <w:rFonts w:ascii="Arial" w:hAnsi="Arial" w:cs="Arial"/>
                <w:sz w:val="20"/>
                <w:szCs w:val="20"/>
              </w:rPr>
              <w:t>M</w:t>
            </w:r>
            <w:r w:rsidR="003A7F0E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6BAC0FC1" w14:textId="77777777" w:rsidR="003A7F0E" w:rsidRPr="00507077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401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7F0E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A7F0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A7F0E">
              <w:rPr>
                <w:rFonts w:ascii="Arial" w:hAnsi="Arial" w:cs="Arial"/>
                <w:sz w:val="20"/>
                <w:szCs w:val="20"/>
              </w:rPr>
              <w:t>M</w:t>
            </w:r>
            <w:r w:rsidR="003A7F0E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  <w:tr w:rsidR="00030CAF" w14:paraId="7B197132" w14:textId="77777777" w:rsidTr="002765D7">
        <w:trPr>
          <w:gridBefore w:val="1"/>
          <w:wBefore w:w="113" w:type="dxa"/>
        </w:trPr>
        <w:tc>
          <w:tcPr>
            <w:tcW w:w="10790" w:type="dxa"/>
            <w:gridSpan w:val="10"/>
            <w:shd w:val="clear" w:color="auto" w:fill="92D050"/>
          </w:tcPr>
          <w:p w14:paraId="36B36FAE" w14:textId="77777777" w:rsidR="00030CAF" w:rsidRPr="004B546B" w:rsidRDefault="00030CAF" w:rsidP="002765D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1CD038A2" w14:textId="0D20DA1E" w:rsidR="00030CAF" w:rsidRDefault="00030CAF" w:rsidP="002765D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030CAF" w:rsidRPr="00507077" w14:paraId="40872AA1" w14:textId="77777777" w:rsidTr="002765D7">
        <w:trPr>
          <w:gridBefore w:val="1"/>
          <w:wBefore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A187CE8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4"/>
          </w:tcPr>
          <w:p w14:paraId="387C9FEE" w14:textId="77777777" w:rsidR="00030CAF" w:rsidRPr="00507077" w:rsidRDefault="00030CA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gridSpan w:val="2"/>
            <w:shd w:val="clear" w:color="auto" w:fill="E2EFD9" w:themeFill="accent6" w:themeFillTint="33"/>
          </w:tcPr>
          <w:p w14:paraId="20104A86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537076402"/>
            <w:placeholder>
              <w:docPart w:val="4BAED91C329A46D6A04D954A99EF0191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  <w:gridSpan w:val="2"/>
              </w:tcPr>
              <w:p w14:paraId="2C07C116" w14:textId="77777777" w:rsidR="00030CAF" w:rsidRPr="00507077" w:rsidRDefault="00030CA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30CAF" w:rsidRPr="00507077" w14:paraId="1868D56B" w14:textId="77777777" w:rsidTr="002765D7">
        <w:trPr>
          <w:gridBefore w:val="1"/>
          <w:wBefore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C7B40D3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022242867"/>
            <w:placeholder>
              <w:docPart w:val="4D30A77C2FF6496EB876D14B231A5B2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4"/>
              </w:tcPr>
              <w:p w14:paraId="3F72AC6E" w14:textId="77777777" w:rsidR="00030CAF" w:rsidRPr="00507077" w:rsidRDefault="00030CA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2D4DC045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  <w:gridSpan w:val="2"/>
          </w:tcPr>
          <w:p w14:paraId="1AD5D569" w14:textId="77777777" w:rsidR="00030CAF" w:rsidRPr="00507077" w:rsidRDefault="00030CA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0CAF" w:rsidRPr="00507077" w14:paraId="343C964B" w14:textId="77777777" w:rsidTr="002765D7">
        <w:trPr>
          <w:gridBefore w:val="1"/>
          <w:wBefore w:w="113" w:type="dxa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08D02D29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31692649"/>
            <w:placeholder>
              <w:docPart w:val="B89DA49F0F814704A7D09FCCA41285EC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4"/>
              </w:tcPr>
              <w:p w14:paraId="356135B8" w14:textId="77777777" w:rsidR="00030CAF" w:rsidRPr="00507077" w:rsidRDefault="00030CAF" w:rsidP="002765D7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gridSpan w:val="2"/>
            <w:shd w:val="clear" w:color="auto" w:fill="E2EFD9" w:themeFill="accent6" w:themeFillTint="33"/>
          </w:tcPr>
          <w:p w14:paraId="6D5693AE" w14:textId="77777777" w:rsidR="00030CAF" w:rsidRPr="007D365C" w:rsidRDefault="00030CAF" w:rsidP="002765D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  <w:gridSpan w:val="2"/>
          </w:tcPr>
          <w:p w14:paraId="2D6C7120" w14:textId="77777777" w:rsidR="00030CAF" w:rsidRPr="00507077" w:rsidRDefault="00030CAF" w:rsidP="002765D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30CAF" w:rsidRPr="00507077" w14:paraId="1AC8E3B0" w14:textId="77777777" w:rsidTr="002765D7">
        <w:trPr>
          <w:gridBefore w:val="1"/>
          <w:wBefore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35E8188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98022284"/>
            <w:placeholder>
              <w:docPart w:val="8C9ACF9CD8A04BFF8F539396FC16A2E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EndPr/>
          <w:sdtContent>
            <w:tc>
              <w:tcPr>
                <w:tcW w:w="8907" w:type="dxa"/>
                <w:gridSpan w:val="8"/>
              </w:tcPr>
              <w:p w14:paraId="2B9C006B" w14:textId="00530996" w:rsidR="00030CAF" w:rsidRPr="00507077" w:rsidRDefault="00FE199B" w:rsidP="002765D7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Sukatan dan Geometri</w:t>
                </w:r>
              </w:p>
            </w:tc>
          </w:sdtContent>
        </w:sdt>
      </w:tr>
      <w:tr w:rsidR="00030CAF" w:rsidRPr="00507077" w14:paraId="5C19EBCA" w14:textId="77777777" w:rsidTr="002765D7">
        <w:trPr>
          <w:gridBefore w:val="1"/>
          <w:wBefore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27D3901C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8"/>
          </w:tcPr>
          <w:p w14:paraId="7A4C4C59" w14:textId="0CA43EFA" w:rsidR="00030CAF" w:rsidRPr="00507077" w:rsidRDefault="00FE199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Perimeter dan Luas</w:t>
            </w:r>
          </w:p>
        </w:tc>
      </w:tr>
      <w:tr w:rsidR="00030CAF" w:rsidRPr="00507077" w14:paraId="6FB2C817" w14:textId="77777777" w:rsidTr="002765D7">
        <w:trPr>
          <w:gridBefore w:val="1"/>
          <w:wBefore w:w="113" w:type="dxa"/>
          <w:trHeight w:val="53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69778F27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  <w:gridSpan w:val="3"/>
          </w:tcPr>
          <w:p w14:paraId="2ABBC527" w14:textId="2B9A2F8E" w:rsidR="00030CAF" w:rsidRPr="00507077" w:rsidRDefault="00FE199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10.3 Perkaitan antara Perimeter dan Luas</w:t>
            </w:r>
          </w:p>
        </w:tc>
        <w:tc>
          <w:tcPr>
            <w:tcW w:w="2969" w:type="dxa"/>
            <w:gridSpan w:val="3"/>
            <w:shd w:val="clear" w:color="auto" w:fill="E2EFD9" w:themeFill="accent6" w:themeFillTint="33"/>
          </w:tcPr>
          <w:p w14:paraId="008737EC" w14:textId="77777777" w:rsidR="00030CAF" w:rsidRPr="00507077" w:rsidRDefault="00030CA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  <w:gridSpan w:val="2"/>
          </w:tcPr>
          <w:p w14:paraId="64496BA0" w14:textId="1AD125F5" w:rsidR="00030CAF" w:rsidRPr="00507077" w:rsidRDefault="00FE199B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10.3.1 – 10.3.2</w:t>
            </w:r>
          </w:p>
        </w:tc>
      </w:tr>
      <w:tr w:rsidR="00030CAF" w:rsidRPr="00302BB4" w14:paraId="1CC0BB4B" w14:textId="77777777" w:rsidTr="002765D7">
        <w:trPr>
          <w:gridBefore w:val="1"/>
          <w:wBefore w:w="113" w:type="dxa"/>
          <w:trHeight w:val="2376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38B31AEF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8"/>
          </w:tcPr>
          <w:p w14:paraId="4A1D10F9" w14:textId="77777777" w:rsidR="00030CAF" w:rsidRPr="00507077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4EB61B03" w14:textId="34910EAF" w:rsidR="00FE199B" w:rsidRPr="00FE199B" w:rsidRDefault="00FE199B" w:rsidP="00FE199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Membuat dan mengesahkan konjektur tentang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perkaitan antara perimeter dan luas.</w:t>
            </w:r>
          </w:p>
          <w:p w14:paraId="06C70969" w14:textId="52935B05" w:rsidR="00030CAF" w:rsidRPr="00AD14F0" w:rsidRDefault="00FE199B" w:rsidP="00FE199B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Menyelesaikan masalah yang melibatkan perimeter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dan luas segi tiga, segi empat tepat,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 empat sama,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segi empat selari, lelayang, trapezium dan gabungan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bentuk-bentuk tersebut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</w:tc>
      </w:tr>
      <w:tr w:rsidR="00030CAF" w:rsidRPr="00507077" w14:paraId="2D9D91EF" w14:textId="77777777" w:rsidTr="002765D7">
        <w:trPr>
          <w:gridBefore w:val="1"/>
          <w:wBefore w:w="113" w:type="dxa"/>
          <w:trHeight w:val="6735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28DDDDED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8"/>
          </w:tcPr>
          <w:p w14:paraId="629790FB" w14:textId="77777777" w:rsidR="00030CAF" w:rsidRPr="00946888" w:rsidRDefault="00030CA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BA1DCC0" w14:textId="53DE5EC1" w:rsidR="00030CAF" w:rsidRDefault="00030CA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</w:rPr>
              <w:t xml:space="preserve">Guru </w:t>
            </w:r>
            <w:r w:rsidR="00FE199B">
              <w:rPr>
                <w:rFonts w:ascii="Arial" w:eastAsia="Calibri" w:hAnsi="Arial" w:cs="Arial"/>
                <w:sz w:val="20"/>
                <w:szCs w:val="20"/>
              </w:rPr>
              <w:t>menunjukkan perkaitan antara perimeter dan luas.</w:t>
            </w:r>
          </w:p>
          <w:p w14:paraId="3B9E9D59" w14:textId="77777777" w:rsidR="00030CAF" w:rsidRDefault="00030CA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0732E0" w14:textId="77777777" w:rsidR="00030CAF" w:rsidRPr="00946888" w:rsidRDefault="00030CAF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035686E" w14:textId="66E4683E" w:rsidR="00030CAF" w:rsidRPr="00FE199B" w:rsidRDefault="00FE199B" w:rsidP="00BC05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Guru meminta murid menyediakan pembentangan dalam bentuk peta buih berganda tentang perkaitan antara perimeter dan luas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FE199B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secara berkumpulan menggunakan hasil carian dari Internet.</w:t>
            </w:r>
          </w:p>
          <w:p w14:paraId="3BF404A0" w14:textId="314FE469" w:rsidR="00030CAF" w:rsidRDefault="00030CAF" w:rsidP="002765D7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1B623E9A" w14:textId="77777777" w:rsidR="00030CAF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23085092" w14:textId="77777777" w:rsidR="00030CAF" w:rsidRPr="00946888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511BABE0" w14:textId="5BB21751" w:rsidR="00030CAF" w:rsidRPr="00507077" w:rsidRDefault="00FE199B" w:rsidP="002765D7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030CAF" w:rsidRPr="00507077" w14:paraId="533C3949" w14:textId="77777777" w:rsidTr="002765D7">
        <w:trPr>
          <w:gridBefore w:val="1"/>
          <w:wBefore w:w="113" w:type="dxa"/>
          <w:trHeight w:val="1936"/>
        </w:trPr>
        <w:tc>
          <w:tcPr>
            <w:tcW w:w="1883" w:type="dxa"/>
            <w:gridSpan w:val="2"/>
            <w:shd w:val="clear" w:color="auto" w:fill="E2EFD9" w:themeFill="accent6" w:themeFillTint="33"/>
          </w:tcPr>
          <w:p w14:paraId="10F44456" w14:textId="77777777" w:rsidR="00030CAF" w:rsidRPr="007D365C" w:rsidRDefault="00030CAF" w:rsidP="002765D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8"/>
          </w:tcPr>
          <w:p w14:paraId="05EE47CD" w14:textId="77777777" w:rsidR="00030CAF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5295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CA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0C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0CAF">
              <w:rPr>
                <w:rFonts w:ascii="Arial" w:hAnsi="Arial" w:cs="Arial"/>
                <w:sz w:val="20"/>
                <w:szCs w:val="20"/>
              </w:rPr>
              <w:t>M</w:t>
            </w:r>
            <w:r w:rsidR="00030CA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21452B90" w14:textId="77777777" w:rsidR="00030CAF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0304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CA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0C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0CAF">
              <w:rPr>
                <w:rFonts w:ascii="Arial" w:hAnsi="Arial" w:cs="Arial"/>
                <w:sz w:val="20"/>
                <w:szCs w:val="20"/>
              </w:rPr>
              <w:t>M</w:t>
            </w:r>
            <w:r w:rsidR="00030CAF"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75A4ED9B" w14:textId="77777777" w:rsidR="00030CAF" w:rsidRPr="00507077" w:rsidRDefault="005F077F" w:rsidP="002765D7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204242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CAF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30CA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30CAF">
              <w:rPr>
                <w:rFonts w:ascii="Arial" w:hAnsi="Arial" w:cs="Arial"/>
                <w:sz w:val="20"/>
                <w:szCs w:val="20"/>
              </w:rPr>
              <w:t>M</w:t>
            </w:r>
            <w:r w:rsidR="00030CAF"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2C059F81" w14:textId="77777777" w:rsidR="003A7F0E" w:rsidRDefault="003A7F0E" w:rsidP="00CA6859">
      <w:pPr>
        <w:tabs>
          <w:tab w:val="left" w:pos="916"/>
        </w:tabs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3A7F0E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8914A" w14:textId="77777777" w:rsidR="005F077F" w:rsidRDefault="005F077F" w:rsidP="0083621F">
      <w:pPr>
        <w:spacing w:after="0" w:line="240" w:lineRule="auto"/>
      </w:pPr>
      <w:r>
        <w:separator/>
      </w:r>
    </w:p>
  </w:endnote>
  <w:endnote w:type="continuationSeparator" w:id="0">
    <w:p w14:paraId="1E6F156F" w14:textId="77777777" w:rsidR="005F077F" w:rsidRDefault="005F077F" w:rsidP="00836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FF24D6" w14:textId="77777777" w:rsidR="005F077F" w:rsidRDefault="005F077F" w:rsidP="0083621F">
      <w:pPr>
        <w:spacing w:after="0" w:line="240" w:lineRule="auto"/>
      </w:pPr>
      <w:r>
        <w:separator/>
      </w:r>
    </w:p>
  </w:footnote>
  <w:footnote w:type="continuationSeparator" w:id="0">
    <w:p w14:paraId="4357D326" w14:textId="77777777" w:rsidR="005F077F" w:rsidRDefault="005F077F" w:rsidP="00836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A96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912960"/>
    <w:multiLevelType w:val="hybridMultilevel"/>
    <w:tmpl w:val="DA5A2A88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290DAF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BB016A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122B3"/>
    <w:rsid w:val="00030CAF"/>
    <w:rsid w:val="00087EA2"/>
    <w:rsid w:val="000A0FFD"/>
    <w:rsid w:val="000A7A94"/>
    <w:rsid w:val="000B0923"/>
    <w:rsid w:val="000B69AA"/>
    <w:rsid w:val="000C19D2"/>
    <w:rsid w:val="000C4537"/>
    <w:rsid w:val="00116AD6"/>
    <w:rsid w:val="001339DC"/>
    <w:rsid w:val="0014555B"/>
    <w:rsid w:val="00163050"/>
    <w:rsid w:val="0017092A"/>
    <w:rsid w:val="00171C66"/>
    <w:rsid w:val="001859D6"/>
    <w:rsid w:val="001926F5"/>
    <w:rsid w:val="001A0BA6"/>
    <w:rsid w:val="001D5250"/>
    <w:rsid w:val="001F02C0"/>
    <w:rsid w:val="002002D3"/>
    <w:rsid w:val="002832FD"/>
    <w:rsid w:val="002A03E8"/>
    <w:rsid w:val="002A272A"/>
    <w:rsid w:val="002C0399"/>
    <w:rsid w:val="002D7A98"/>
    <w:rsid w:val="002E1C8C"/>
    <w:rsid w:val="003320B9"/>
    <w:rsid w:val="003A7F0E"/>
    <w:rsid w:val="003D097B"/>
    <w:rsid w:val="003D59D9"/>
    <w:rsid w:val="004170FE"/>
    <w:rsid w:val="004220ED"/>
    <w:rsid w:val="004E0077"/>
    <w:rsid w:val="004E5A05"/>
    <w:rsid w:val="005939B1"/>
    <w:rsid w:val="005A0CC5"/>
    <w:rsid w:val="005A4FA4"/>
    <w:rsid w:val="005B3C5F"/>
    <w:rsid w:val="005D2DFC"/>
    <w:rsid w:val="005D607E"/>
    <w:rsid w:val="005E7D45"/>
    <w:rsid w:val="005F077F"/>
    <w:rsid w:val="006002E4"/>
    <w:rsid w:val="00620FD3"/>
    <w:rsid w:val="00645504"/>
    <w:rsid w:val="006A7561"/>
    <w:rsid w:val="006E5A8C"/>
    <w:rsid w:val="006F4E6B"/>
    <w:rsid w:val="00714633"/>
    <w:rsid w:val="00735CFE"/>
    <w:rsid w:val="007674CA"/>
    <w:rsid w:val="0083621F"/>
    <w:rsid w:val="00837133"/>
    <w:rsid w:val="00854C12"/>
    <w:rsid w:val="0085632B"/>
    <w:rsid w:val="00865005"/>
    <w:rsid w:val="008750BE"/>
    <w:rsid w:val="00881DD4"/>
    <w:rsid w:val="0089759D"/>
    <w:rsid w:val="008A3A5F"/>
    <w:rsid w:val="008E5486"/>
    <w:rsid w:val="00920E2C"/>
    <w:rsid w:val="00921D7C"/>
    <w:rsid w:val="009421C6"/>
    <w:rsid w:val="009B6D65"/>
    <w:rsid w:val="009E03D4"/>
    <w:rsid w:val="009E3F87"/>
    <w:rsid w:val="009E4BC0"/>
    <w:rsid w:val="009F0298"/>
    <w:rsid w:val="00A04E4C"/>
    <w:rsid w:val="00A1101C"/>
    <w:rsid w:val="00A36F0F"/>
    <w:rsid w:val="00A80304"/>
    <w:rsid w:val="00A92A85"/>
    <w:rsid w:val="00AE12F0"/>
    <w:rsid w:val="00B0264F"/>
    <w:rsid w:val="00B02F7F"/>
    <w:rsid w:val="00B0740B"/>
    <w:rsid w:val="00B32074"/>
    <w:rsid w:val="00B3275A"/>
    <w:rsid w:val="00B54F9D"/>
    <w:rsid w:val="00B62543"/>
    <w:rsid w:val="00BC0528"/>
    <w:rsid w:val="00BD3CC7"/>
    <w:rsid w:val="00BE29FE"/>
    <w:rsid w:val="00C854B9"/>
    <w:rsid w:val="00C86C53"/>
    <w:rsid w:val="00C92F2F"/>
    <w:rsid w:val="00C93752"/>
    <w:rsid w:val="00CA6859"/>
    <w:rsid w:val="00CD5E26"/>
    <w:rsid w:val="00CF6BBE"/>
    <w:rsid w:val="00D04593"/>
    <w:rsid w:val="00D21FBF"/>
    <w:rsid w:val="00D36906"/>
    <w:rsid w:val="00D96FC9"/>
    <w:rsid w:val="00DB3C86"/>
    <w:rsid w:val="00DC038A"/>
    <w:rsid w:val="00E4104F"/>
    <w:rsid w:val="00E44543"/>
    <w:rsid w:val="00E53F23"/>
    <w:rsid w:val="00E70CC3"/>
    <w:rsid w:val="00EB29B4"/>
    <w:rsid w:val="00EB45EF"/>
    <w:rsid w:val="00EC18D6"/>
    <w:rsid w:val="00EC1B35"/>
    <w:rsid w:val="00F03D78"/>
    <w:rsid w:val="00F07106"/>
    <w:rsid w:val="00F11A38"/>
    <w:rsid w:val="00F20F8A"/>
    <w:rsid w:val="00F7055F"/>
    <w:rsid w:val="00F83F0F"/>
    <w:rsid w:val="00FA5AF6"/>
    <w:rsid w:val="00FA6DE3"/>
    <w:rsid w:val="00FC77AE"/>
    <w:rsid w:val="00FD2FD1"/>
    <w:rsid w:val="00FD34E0"/>
    <w:rsid w:val="00FE199B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noProof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2D3"/>
    <w:rPr>
      <w:rFonts w:ascii="Tahoma" w:hAnsi="Tahoma" w:cs="Tahoma"/>
      <w:sz w:val="16"/>
      <w:szCs w:val="16"/>
      <w:lang w:val="en-GB"/>
    </w:rPr>
  </w:style>
  <w:style w:type="character" w:customStyle="1" w:styleId="fontstyle01">
    <w:name w:val="fontstyle01"/>
    <w:basedOn w:val="DefaultParagraphFont"/>
    <w:rsid w:val="00EC1B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1D5250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21F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836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621F"/>
    <w:rPr>
      <w:noProof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E1255E6712347CF988252FF4456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E0FC8-12B5-4E47-84BA-63FE88ED600E}"/>
      </w:docPartPr>
      <w:docPartBody>
        <w:p w:rsidR="00D1481E" w:rsidRDefault="00044137" w:rsidP="00044137">
          <w:pPr>
            <w:pStyle w:val="EE1255E6712347CF988252FF4456F62A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3D6D2A612C9492F8ED3DF016977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7894B-DDF9-4C28-9B1C-03EE6910D3EF}"/>
      </w:docPartPr>
      <w:docPartBody>
        <w:p w:rsidR="00D1481E" w:rsidRDefault="00044137" w:rsidP="00044137">
          <w:pPr>
            <w:pStyle w:val="D3D6D2A612C9492F8ED3DF016977E0A2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36DB6728FAD4AB08473873F4EDA3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A7733-C9AF-40DD-A35D-295410B4F185}"/>
      </w:docPartPr>
      <w:docPartBody>
        <w:p w:rsidR="00D1481E" w:rsidRDefault="00044137" w:rsidP="00044137">
          <w:pPr>
            <w:pStyle w:val="736DB6728FAD4AB08473873F4EDA3C68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765B540C8850453FA7C6A6BDEC3DA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1E5C6-8F37-4756-9CFE-8CD08DB4989E}"/>
      </w:docPartPr>
      <w:docPartBody>
        <w:p w:rsidR="00D1481E" w:rsidRDefault="00044137" w:rsidP="00044137">
          <w:pPr>
            <w:pStyle w:val="765B540C8850453FA7C6A6BDEC3DA87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7FD2CFCD110C4BC5A0876FF16B4EF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66E5F-69A9-4D27-8A7F-326EC06B7BA8}"/>
      </w:docPartPr>
      <w:docPartBody>
        <w:p w:rsidR="00D1481E" w:rsidRDefault="00044137" w:rsidP="00044137">
          <w:pPr>
            <w:pStyle w:val="7FD2CFCD110C4BC5A0876FF16B4EFCCE1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3D7C64602364F3AB1FECEAA8A933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A8CC3-9FA5-4666-8035-8762CEB71B0D}"/>
      </w:docPartPr>
      <w:docPartBody>
        <w:p w:rsidR="00D1481E" w:rsidRDefault="00044137" w:rsidP="00044137">
          <w:pPr>
            <w:pStyle w:val="93D7C64602364F3AB1FECEAA8A933390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9FB5CDD9F52461A9DDDD631563AC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419AD-E611-40E9-8909-1F327EA15B64}"/>
      </w:docPartPr>
      <w:docPartBody>
        <w:p w:rsidR="00D1481E" w:rsidRDefault="00044137" w:rsidP="00044137">
          <w:pPr>
            <w:pStyle w:val="F9FB5CDD9F52461A9DDDD631563AC5AB1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30745921A9D64946A8B44B7B54A33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6A371-DE56-40FB-B5B5-EA9101B3F66D}"/>
      </w:docPartPr>
      <w:docPartBody>
        <w:p w:rsidR="00D1481E" w:rsidRDefault="00044137" w:rsidP="00044137">
          <w:pPr>
            <w:pStyle w:val="30745921A9D64946A8B44B7B54A33EA6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26"/>
    <w:rsid w:val="00044137"/>
    <w:rsid w:val="001D200D"/>
    <w:rsid w:val="002638B7"/>
    <w:rsid w:val="0037716B"/>
    <w:rsid w:val="0051137B"/>
    <w:rsid w:val="00586B6B"/>
    <w:rsid w:val="00694426"/>
    <w:rsid w:val="009563C1"/>
    <w:rsid w:val="0098374D"/>
    <w:rsid w:val="00A95C5B"/>
    <w:rsid w:val="00AB1623"/>
    <w:rsid w:val="00AC5918"/>
    <w:rsid w:val="00D1481E"/>
    <w:rsid w:val="00D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137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BE1426B444C144BBA4793BCAC761FDD0">
    <w:name w:val="BE1426B444C144BBA4793BCAC761FDD0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B24F438D6B8429F85C68B14D14905E9">
    <w:name w:val="AB24F438D6B8429F85C68B14D14905E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F10BC04AD9F14887BDDA738F9F5DB9D1">
    <w:name w:val="F10BC04AD9F14887BDDA738F9F5DB9D1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70669F7D1BC4F7EBD1D10C444E5DF47">
    <w:name w:val="270669F7D1BC4F7EBD1D10C444E5DF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BD3A75AF3D4B4E3BAF0D1F4345580F9A">
    <w:name w:val="BD3A75AF3D4B4E3BAF0D1F4345580F9A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8856E1C87721417B8C1DAFB883924C37">
    <w:name w:val="8856E1C87721417B8C1DAFB883924C3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390CE2A49B04E70B689D7DB35C026D5">
    <w:name w:val="9390CE2A49B04E70B689D7DB35C026D5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22D2B6293F5149F0B6683525C46ACC6F">
    <w:name w:val="22D2B6293F5149F0B6683525C46ACC6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728C0B7B2D6410CA2EBA91B7EA71247">
    <w:name w:val="C728C0B7B2D6410CA2EBA91B7EA71247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5B775B43335430F86F859BB502475B9">
    <w:name w:val="D5B775B43335430F86F859BB502475B9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75ABC9C34C5E4D638DC9F918DBE6F40F">
    <w:name w:val="75ABC9C34C5E4D638DC9F918DBE6F40F"/>
    <w:rsid w:val="00AB1623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AC951FFD05F447C1BF3D7E7966E013F4">
    <w:name w:val="AC951FFD05F447C1BF3D7E7966E013F4"/>
    <w:rsid w:val="00044137"/>
    <w:rPr>
      <w:lang w:val="en-US" w:eastAsia="en-US"/>
    </w:rPr>
  </w:style>
  <w:style w:type="paragraph" w:customStyle="1" w:styleId="5E5260F03D01427FA2FD67DF57793B07">
    <w:name w:val="5E5260F03D01427FA2FD67DF57793B07"/>
    <w:rsid w:val="00044137"/>
    <w:rPr>
      <w:lang w:val="en-US" w:eastAsia="en-US"/>
    </w:rPr>
  </w:style>
  <w:style w:type="paragraph" w:customStyle="1" w:styleId="7134FDE2EC9E41B8AB9B91A290B4BD3C">
    <w:name w:val="7134FDE2EC9E41B8AB9B91A290B4BD3C"/>
    <w:rsid w:val="00044137"/>
    <w:rPr>
      <w:lang w:val="en-US" w:eastAsia="en-US"/>
    </w:rPr>
  </w:style>
  <w:style w:type="paragraph" w:customStyle="1" w:styleId="2F2DEF66BB2A4EBABEE2D094FBA657A5">
    <w:name w:val="2F2DEF66BB2A4EBABEE2D094FBA657A5"/>
    <w:rsid w:val="00044137"/>
    <w:rPr>
      <w:lang w:val="en-US" w:eastAsia="en-US"/>
    </w:rPr>
  </w:style>
  <w:style w:type="paragraph" w:customStyle="1" w:styleId="C169D9429AD843B48D237323B6AB9241">
    <w:name w:val="C169D9429AD843B48D237323B6AB9241"/>
    <w:rsid w:val="00044137"/>
    <w:rPr>
      <w:lang w:val="en-US" w:eastAsia="en-US"/>
    </w:rPr>
  </w:style>
  <w:style w:type="paragraph" w:customStyle="1" w:styleId="7465F04E4B544849B7C450496528A766">
    <w:name w:val="7465F04E4B544849B7C450496528A766"/>
    <w:rsid w:val="00044137"/>
    <w:rPr>
      <w:lang w:val="en-US" w:eastAsia="en-US"/>
    </w:rPr>
  </w:style>
  <w:style w:type="paragraph" w:customStyle="1" w:styleId="42A08B8C0E6F4F2281619EEF173147D4">
    <w:name w:val="42A08B8C0E6F4F2281619EEF173147D4"/>
    <w:rsid w:val="00044137"/>
    <w:rPr>
      <w:lang w:val="en-US" w:eastAsia="en-US"/>
    </w:rPr>
  </w:style>
  <w:style w:type="paragraph" w:customStyle="1" w:styleId="41F373D1BB58465884103B38FA515EE0">
    <w:name w:val="41F373D1BB58465884103B38FA515EE0"/>
    <w:rsid w:val="00044137"/>
    <w:rPr>
      <w:lang w:val="en-US" w:eastAsia="en-US"/>
    </w:rPr>
  </w:style>
  <w:style w:type="paragraph" w:customStyle="1" w:styleId="46ADAC57647747D191976DB4B0204E6A">
    <w:name w:val="46ADAC57647747D191976DB4B0204E6A"/>
    <w:rsid w:val="00044137"/>
    <w:rPr>
      <w:lang w:val="en-US" w:eastAsia="en-US"/>
    </w:rPr>
  </w:style>
  <w:style w:type="paragraph" w:customStyle="1" w:styleId="A9BF9C9C35F14D008B3EB99E98A73109">
    <w:name w:val="A9BF9C9C35F14D008B3EB99E98A73109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D14C91D6FE974D2B9EE2BC81FB45BFEE">
    <w:name w:val="D14C91D6FE974D2B9EE2BC81FB45BFEE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990BCC1870A24ED6B8A1DDC1D39DF994">
    <w:name w:val="990BCC1870A24ED6B8A1DDC1D39DF994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C13748816B98442EBFD73452F7C1F8CB">
    <w:name w:val="C13748816B98442EBFD73452F7C1F8C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095415D246EC4D0BB7B1843AA302F88B">
    <w:name w:val="095415D246EC4D0BB7B1843AA302F88B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6E239F1D1BBE4C18AD312A431F503298">
    <w:name w:val="6E239F1D1BBE4C18AD312A431F503298"/>
    <w:rsid w:val="0051137B"/>
    <w:pPr>
      <w:spacing w:after="200" w:line="276" w:lineRule="auto"/>
    </w:pPr>
    <w:rPr>
      <w:kern w:val="0"/>
      <w:lang w:eastAsia="en-MY"/>
      <w14:ligatures w14:val="none"/>
    </w:rPr>
  </w:style>
  <w:style w:type="paragraph" w:customStyle="1" w:styleId="3E02E514523044A9BDE21A3A77F0343E">
    <w:name w:val="3E02E514523044A9BDE21A3A77F0343E"/>
    <w:rsid w:val="00044137"/>
    <w:rPr>
      <w:lang w:val="en-US" w:eastAsia="en-US"/>
    </w:rPr>
  </w:style>
  <w:style w:type="paragraph" w:customStyle="1" w:styleId="A04FE7E33C4C48EB920AAAEBE70AB34D">
    <w:name w:val="A04FE7E33C4C48EB920AAAEBE70AB34D"/>
    <w:rsid w:val="00044137"/>
    <w:rPr>
      <w:lang w:val="en-US" w:eastAsia="en-US"/>
    </w:rPr>
  </w:style>
  <w:style w:type="paragraph" w:customStyle="1" w:styleId="D8E2D68226C449C79B084BDD136DB482">
    <w:name w:val="D8E2D68226C449C79B084BDD136DB482"/>
    <w:rsid w:val="00044137"/>
    <w:rPr>
      <w:lang w:val="en-US" w:eastAsia="en-US"/>
    </w:rPr>
  </w:style>
  <w:style w:type="paragraph" w:customStyle="1" w:styleId="CC8B3BF5FE1E43A1B593447815903E24">
    <w:name w:val="CC8B3BF5FE1E43A1B593447815903E24"/>
    <w:rsid w:val="00044137"/>
    <w:rPr>
      <w:lang w:val="en-US" w:eastAsia="en-US"/>
    </w:rPr>
  </w:style>
  <w:style w:type="paragraph" w:customStyle="1" w:styleId="33D980AFBD414315A03DF934BA6E8D5B">
    <w:name w:val="33D980AFBD414315A03DF934BA6E8D5B"/>
    <w:rsid w:val="00044137"/>
    <w:rPr>
      <w:lang w:val="en-US" w:eastAsia="en-US"/>
    </w:rPr>
  </w:style>
  <w:style w:type="paragraph" w:customStyle="1" w:styleId="35B61401761F41B7A836FA1C8CCC3B0A">
    <w:name w:val="35B61401761F41B7A836FA1C8CCC3B0A"/>
    <w:rsid w:val="00044137"/>
    <w:rPr>
      <w:lang w:val="en-US" w:eastAsia="en-US"/>
    </w:rPr>
  </w:style>
  <w:style w:type="paragraph" w:customStyle="1" w:styleId="15C25A3ED5D54F8DB779501C58278B42">
    <w:name w:val="15C25A3ED5D54F8DB779501C58278B42"/>
    <w:rsid w:val="00044137"/>
    <w:rPr>
      <w:lang w:val="en-US" w:eastAsia="en-US"/>
    </w:rPr>
  </w:style>
  <w:style w:type="paragraph" w:customStyle="1" w:styleId="7652C7822FD3468D9BA4A8A2E2A0DFD1">
    <w:name w:val="7652C7822FD3468D9BA4A8A2E2A0DFD1"/>
    <w:rsid w:val="00044137"/>
    <w:rPr>
      <w:lang w:val="en-US" w:eastAsia="en-US"/>
    </w:rPr>
  </w:style>
  <w:style w:type="paragraph" w:customStyle="1" w:styleId="65F11D1E649040149994A1E71487E76B">
    <w:name w:val="65F11D1E649040149994A1E71487E76B"/>
    <w:rsid w:val="00044137"/>
    <w:rPr>
      <w:lang w:val="en-US" w:eastAsia="en-US"/>
    </w:rPr>
  </w:style>
  <w:style w:type="paragraph" w:customStyle="1" w:styleId="2FE8597CDA9A4DE8995E5F7C19B21B31">
    <w:name w:val="2FE8597CDA9A4DE8995E5F7C19B21B31"/>
    <w:rsid w:val="00044137"/>
    <w:rPr>
      <w:lang w:val="en-US" w:eastAsia="en-US"/>
    </w:rPr>
  </w:style>
  <w:style w:type="paragraph" w:customStyle="1" w:styleId="F8B85FA29AB3420C827A64C871CDF6E7">
    <w:name w:val="F8B85FA29AB3420C827A64C871CDF6E7"/>
    <w:rsid w:val="00044137"/>
    <w:rPr>
      <w:lang w:val="en-US" w:eastAsia="en-US"/>
    </w:rPr>
  </w:style>
  <w:style w:type="paragraph" w:customStyle="1" w:styleId="DFD4E11E0FC44AACA192DDFDAC1F5A6D">
    <w:name w:val="DFD4E11E0FC44AACA192DDFDAC1F5A6D"/>
    <w:rsid w:val="00044137"/>
    <w:rPr>
      <w:lang w:val="en-US" w:eastAsia="en-US"/>
    </w:rPr>
  </w:style>
  <w:style w:type="paragraph" w:customStyle="1" w:styleId="8182B483A9F34E2099CBC5B04C2F6CF1">
    <w:name w:val="8182B483A9F34E2099CBC5B04C2F6CF1"/>
    <w:rsid w:val="00044137"/>
    <w:rPr>
      <w:lang w:val="en-US" w:eastAsia="en-US"/>
    </w:rPr>
  </w:style>
  <w:style w:type="paragraph" w:customStyle="1" w:styleId="921559382F0A4AA1BF7EAC1B5D915FBE">
    <w:name w:val="921559382F0A4AA1BF7EAC1B5D915FBE"/>
    <w:rsid w:val="00044137"/>
    <w:rPr>
      <w:lang w:val="en-US" w:eastAsia="en-US"/>
    </w:rPr>
  </w:style>
  <w:style w:type="paragraph" w:customStyle="1" w:styleId="03C0D3A7F0B94C2CB836D127AB8A4457">
    <w:name w:val="03C0D3A7F0B94C2CB836D127AB8A4457"/>
    <w:rsid w:val="00044137"/>
    <w:rPr>
      <w:lang w:val="en-US" w:eastAsia="en-US"/>
    </w:rPr>
  </w:style>
  <w:style w:type="paragraph" w:customStyle="1" w:styleId="067FA7D635B6404382BE72462CB15F3A">
    <w:name w:val="067FA7D635B6404382BE72462CB15F3A"/>
    <w:rsid w:val="00044137"/>
    <w:rPr>
      <w:lang w:val="en-US" w:eastAsia="en-US"/>
    </w:rPr>
  </w:style>
  <w:style w:type="paragraph" w:customStyle="1" w:styleId="3FA2FA08948743B4A7F38994FDB2B954">
    <w:name w:val="3FA2FA08948743B4A7F38994FDB2B954"/>
    <w:rsid w:val="00044137"/>
    <w:rPr>
      <w:lang w:val="en-US" w:eastAsia="en-US"/>
    </w:rPr>
  </w:style>
  <w:style w:type="paragraph" w:customStyle="1" w:styleId="D664CF7BFC1244F587427785186B279D">
    <w:name w:val="D664CF7BFC1244F587427785186B279D"/>
    <w:rsid w:val="00044137"/>
    <w:rPr>
      <w:lang w:val="en-US" w:eastAsia="en-US"/>
    </w:rPr>
  </w:style>
  <w:style w:type="paragraph" w:customStyle="1" w:styleId="CB708E5C73504B9BA66FFF9A96EA07D1">
    <w:name w:val="CB708E5C73504B9BA66FFF9A96EA07D1"/>
    <w:rsid w:val="00044137"/>
    <w:rPr>
      <w:lang w:val="en-US" w:eastAsia="en-US"/>
    </w:rPr>
  </w:style>
  <w:style w:type="paragraph" w:customStyle="1" w:styleId="FD9710AFAF444600BCE7C898030CFB6B">
    <w:name w:val="FD9710AFAF444600BCE7C898030CFB6B"/>
    <w:rsid w:val="00044137"/>
    <w:rPr>
      <w:lang w:val="en-US" w:eastAsia="en-US"/>
    </w:rPr>
  </w:style>
  <w:style w:type="paragraph" w:customStyle="1" w:styleId="35BCEDA025F4414C8DFC4C1F034101D2">
    <w:name w:val="35BCEDA025F4414C8DFC4C1F034101D2"/>
    <w:rsid w:val="00044137"/>
    <w:rPr>
      <w:lang w:val="en-US" w:eastAsia="en-US"/>
    </w:rPr>
  </w:style>
  <w:style w:type="paragraph" w:customStyle="1" w:styleId="0F510A09E6FC466996224F6E73340513">
    <w:name w:val="0F510A09E6FC466996224F6E73340513"/>
    <w:rsid w:val="00044137"/>
    <w:rPr>
      <w:lang w:val="en-US" w:eastAsia="en-US"/>
    </w:rPr>
  </w:style>
  <w:style w:type="paragraph" w:customStyle="1" w:styleId="AE2FAA8746684C42B01DB1FF9D9FCA4A">
    <w:name w:val="AE2FAA8746684C42B01DB1FF9D9FCA4A"/>
    <w:rsid w:val="00044137"/>
    <w:rPr>
      <w:lang w:val="en-US" w:eastAsia="en-US"/>
    </w:rPr>
  </w:style>
  <w:style w:type="paragraph" w:customStyle="1" w:styleId="72CEC9CE423B46AB913E50E8DFECC5D0">
    <w:name w:val="72CEC9CE423B46AB913E50E8DFECC5D0"/>
    <w:rsid w:val="00044137"/>
    <w:rPr>
      <w:lang w:val="en-US" w:eastAsia="en-US"/>
    </w:rPr>
  </w:style>
  <w:style w:type="paragraph" w:customStyle="1" w:styleId="3421EEE8BCAF460E816E0314BB2595D7">
    <w:name w:val="3421EEE8BCAF460E816E0314BB2595D7"/>
    <w:rsid w:val="00044137"/>
    <w:rPr>
      <w:lang w:val="en-US" w:eastAsia="en-US"/>
    </w:rPr>
  </w:style>
  <w:style w:type="paragraph" w:customStyle="1" w:styleId="F62E0622335549D793BAFB7FE90BE5D9">
    <w:name w:val="F62E0622335549D793BAFB7FE90BE5D9"/>
    <w:rsid w:val="00044137"/>
    <w:rPr>
      <w:lang w:val="en-US" w:eastAsia="en-US"/>
    </w:rPr>
  </w:style>
  <w:style w:type="paragraph" w:customStyle="1" w:styleId="CCFF0AC1B6784E0194968CBB00E9A683">
    <w:name w:val="CCFF0AC1B6784E0194968CBB00E9A683"/>
    <w:rsid w:val="00044137"/>
    <w:rPr>
      <w:lang w:val="en-US" w:eastAsia="en-US"/>
    </w:rPr>
  </w:style>
  <w:style w:type="paragraph" w:customStyle="1" w:styleId="5C222B40A64F4B0D9823B818DA0121C4">
    <w:name w:val="5C222B40A64F4B0D9823B818DA0121C4"/>
    <w:rsid w:val="00044137"/>
    <w:rPr>
      <w:lang w:val="en-US" w:eastAsia="en-US"/>
    </w:rPr>
  </w:style>
  <w:style w:type="paragraph" w:customStyle="1" w:styleId="9496780C684546BDA122199EB31A549B">
    <w:name w:val="9496780C684546BDA122199EB31A549B"/>
    <w:rsid w:val="00044137"/>
    <w:rPr>
      <w:lang w:val="en-US" w:eastAsia="en-US"/>
    </w:rPr>
  </w:style>
  <w:style w:type="paragraph" w:customStyle="1" w:styleId="68A31F47FE6E4F238F332BB8717B49CB">
    <w:name w:val="68A31F47FE6E4F238F332BB8717B49CB"/>
    <w:rsid w:val="00044137"/>
    <w:rPr>
      <w:lang w:val="en-US" w:eastAsia="en-US"/>
    </w:rPr>
  </w:style>
  <w:style w:type="paragraph" w:customStyle="1" w:styleId="3A5F94888D8447D0A1F3D6B8359DC228">
    <w:name w:val="3A5F94888D8447D0A1F3D6B8359DC228"/>
    <w:rsid w:val="00044137"/>
    <w:rPr>
      <w:lang w:val="en-US" w:eastAsia="en-US"/>
    </w:rPr>
  </w:style>
  <w:style w:type="paragraph" w:customStyle="1" w:styleId="C21DC0160FF64D82B6480CEB3155F20B">
    <w:name w:val="C21DC0160FF64D82B6480CEB3155F20B"/>
    <w:rsid w:val="00044137"/>
    <w:rPr>
      <w:lang w:val="en-US" w:eastAsia="en-US"/>
    </w:rPr>
  </w:style>
  <w:style w:type="paragraph" w:customStyle="1" w:styleId="C23C01C258F04802B2FCB18DB096FD7E">
    <w:name w:val="C23C01C258F04802B2FCB18DB096FD7E"/>
    <w:rsid w:val="00044137"/>
    <w:rPr>
      <w:lang w:val="en-US" w:eastAsia="en-US"/>
    </w:rPr>
  </w:style>
  <w:style w:type="paragraph" w:customStyle="1" w:styleId="2DDB69B3A7E9488DB994AB7F748B7554">
    <w:name w:val="2DDB69B3A7E9488DB994AB7F748B7554"/>
    <w:rsid w:val="00044137"/>
    <w:rPr>
      <w:lang w:val="en-US" w:eastAsia="en-US"/>
    </w:rPr>
  </w:style>
  <w:style w:type="paragraph" w:customStyle="1" w:styleId="9A30B645210E4DAB8CDF831AFB20625D">
    <w:name w:val="9A30B645210E4DAB8CDF831AFB20625D"/>
    <w:rsid w:val="00044137"/>
    <w:rPr>
      <w:lang w:val="en-US" w:eastAsia="en-US"/>
    </w:rPr>
  </w:style>
  <w:style w:type="paragraph" w:customStyle="1" w:styleId="E68B8840E4EB44D7894EC3DEEBDA934F">
    <w:name w:val="E68B8840E4EB44D7894EC3DEEBDA934F"/>
    <w:rsid w:val="00044137"/>
    <w:rPr>
      <w:lang w:val="en-US" w:eastAsia="en-US"/>
    </w:rPr>
  </w:style>
  <w:style w:type="paragraph" w:customStyle="1" w:styleId="67E4DB41DA9B4E3EA83AEAD9B2EB1F26">
    <w:name w:val="67E4DB41DA9B4E3EA83AEAD9B2EB1F26"/>
    <w:rsid w:val="00044137"/>
    <w:rPr>
      <w:lang w:val="en-US" w:eastAsia="en-US"/>
    </w:rPr>
  </w:style>
  <w:style w:type="paragraph" w:customStyle="1" w:styleId="1A1A6C4C72884AA5924C40DAB5DBDB4C">
    <w:name w:val="1A1A6C4C72884AA5924C40DAB5DBDB4C"/>
    <w:rsid w:val="00044137"/>
    <w:rPr>
      <w:lang w:val="en-US" w:eastAsia="en-US"/>
    </w:rPr>
  </w:style>
  <w:style w:type="paragraph" w:customStyle="1" w:styleId="62D50CB65718431E9E461492CFFDC87F">
    <w:name w:val="62D50CB65718431E9E461492CFFDC87F"/>
    <w:rsid w:val="00044137"/>
    <w:rPr>
      <w:lang w:val="en-US" w:eastAsia="en-US"/>
    </w:rPr>
  </w:style>
  <w:style w:type="paragraph" w:customStyle="1" w:styleId="F0796E1E098B41CAA30CED3B846F4112">
    <w:name w:val="F0796E1E098B41CAA30CED3B846F4112"/>
    <w:rsid w:val="00044137"/>
    <w:rPr>
      <w:lang w:val="en-US" w:eastAsia="en-US"/>
    </w:rPr>
  </w:style>
  <w:style w:type="paragraph" w:customStyle="1" w:styleId="25EB6267545344FB8E627E574B26517D">
    <w:name w:val="25EB6267545344FB8E627E574B26517D"/>
    <w:rsid w:val="00044137"/>
    <w:rPr>
      <w:lang w:val="en-US" w:eastAsia="en-US"/>
    </w:rPr>
  </w:style>
  <w:style w:type="paragraph" w:customStyle="1" w:styleId="F6FB9C13BBAC4DDE9921203E96115ACE">
    <w:name w:val="F6FB9C13BBAC4DDE9921203E96115ACE"/>
    <w:rsid w:val="00044137"/>
    <w:rPr>
      <w:lang w:val="en-US" w:eastAsia="en-US"/>
    </w:rPr>
  </w:style>
  <w:style w:type="paragraph" w:customStyle="1" w:styleId="D00D4C97ED0B408D8C3131A52F523167">
    <w:name w:val="D00D4C97ED0B408D8C3131A52F523167"/>
    <w:rsid w:val="00044137"/>
    <w:rPr>
      <w:lang w:val="en-US" w:eastAsia="en-US"/>
    </w:rPr>
  </w:style>
  <w:style w:type="paragraph" w:customStyle="1" w:styleId="EE1255E6712347CF988252FF4456F62A">
    <w:name w:val="EE1255E6712347CF988252FF4456F62A"/>
    <w:rsid w:val="00044137"/>
    <w:rPr>
      <w:lang w:val="en-US" w:eastAsia="en-US"/>
    </w:rPr>
  </w:style>
  <w:style w:type="paragraph" w:customStyle="1" w:styleId="D3D6D2A612C9492F8ED3DF016977E0A2">
    <w:name w:val="D3D6D2A612C9492F8ED3DF016977E0A2"/>
    <w:rsid w:val="00044137"/>
    <w:rPr>
      <w:lang w:val="en-US" w:eastAsia="en-US"/>
    </w:rPr>
  </w:style>
  <w:style w:type="paragraph" w:customStyle="1" w:styleId="736DB6728FAD4AB08473873F4EDA3C68">
    <w:name w:val="736DB6728FAD4AB08473873F4EDA3C68"/>
    <w:rsid w:val="00044137"/>
    <w:rPr>
      <w:lang w:val="en-US" w:eastAsia="en-US"/>
    </w:rPr>
  </w:style>
  <w:style w:type="paragraph" w:customStyle="1" w:styleId="765B540C8850453FA7C6A6BDEC3DA870">
    <w:name w:val="765B540C8850453FA7C6A6BDEC3DA870"/>
    <w:rsid w:val="00044137"/>
    <w:rPr>
      <w:lang w:val="en-US" w:eastAsia="en-US"/>
    </w:rPr>
  </w:style>
  <w:style w:type="paragraph" w:customStyle="1" w:styleId="7FD2CFCD110C4BC5A0876FF16B4EFCCE">
    <w:name w:val="7FD2CFCD110C4BC5A0876FF16B4EFCCE"/>
    <w:rsid w:val="00044137"/>
    <w:rPr>
      <w:lang w:val="en-US" w:eastAsia="en-US"/>
    </w:rPr>
  </w:style>
  <w:style w:type="paragraph" w:customStyle="1" w:styleId="93D7C64602364F3AB1FECEAA8A933390">
    <w:name w:val="93D7C64602364F3AB1FECEAA8A933390"/>
    <w:rsid w:val="00044137"/>
    <w:rPr>
      <w:lang w:val="en-US" w:eastAsia="en-US"/>
    </w:rPr>
  </w:style>
  <w:style w:type="paragraph" w:customStyle="1" w:styleId="F9FB5CDD9F52461A9DDDD631563AC5AB">
    <w:name w:val="F9FB5CDD9F52461A9DDDD631563AC5AB"/>
    <w:rsid w:val="00044137"/>
    <w:rPr>
      <w:lang w:val="en-US" w:eastAsia="en-US"/>
    </w:rPr>
  </w:style>
  <w:style w:type="paragraph" w:customStyle="1" w:styleId="30745921A9D64946A8B44B7B54A33EA6">
    <w:name w:val="30745921A9D64946A8B44B7B54A33EA6"/>
    <w:rsid w:val="00044137"/>
    <w:rPr>
      <w:lang w:val="en-US" w:eastAsia="en-US"/>
    </w:rPr>
  </w:style>
  <w:style w:type="paragraph" w:customStyle="1" w:styleId="4BAED91C329A46D6A04D954A99EF0191">
    <w:name w:val="4BAED91C329A46D6A04D954A99EF0191"/>
    <w:rsid w:val="00044137"/>
    <w:rPr>
      <w:lang w:val="en-US" w:eastAsia="en-US"/>
    </w:rPr>
  </w:style>
  <w:style w:type="paragraph" w:customStyle="1" w:styleId="4D30A77C2FF6496EB876D14B231A5B29">
    <w:name w:val="4D30A77C2FF6496EB876D14B231A5B29"/>
    <w:rsid w:val="00044137"/>
    <w:rPr>
      <w:lang w:val="en-US" w:eastAsia="en-US"/>
    </w:rPr>
  </w:style>
  <w:style w:type="paragraph" w:customStyle="1" w:styleId="B89DA49F0F814704A7D09FCCA41285EC">
    <w:name w:val="B89DA49F0F814704A7D09FCCA41285EC"/>
    <w:rsid w:val="00044137"/>
    <w:rPr>
      <w:lang w:val="en-US" w:eastAsia="en-US"/>
    </w:rPr>
  </w:style>
  <w:style w:type="paragraph" w:customStyle="1" w:styleId="8C9ACF9CD8A04BFF8F539396FC16A2E3">
    <w:name w:val="8C9ACF9CD8A04BFF8F539396FC16A2E3"/>
    <w:rsid w:val="00044137"/>
    <w:rPr>
      <w:lang w:val="en-US" w:eastAsia="en-US"/>
    </w:rPr>
  </w:style>
  <w:style w:type="paragraph" w:customStyle="1" w:styleId="263520EE73D04FF0AB324EE79DF869AE">
    <w:name w:val="263520EE73D04FF0AB324EE79DF869AE"/>
    <w:rsid w:val="00044137"/>
    <w:rPr>
      <w:lang w:val="en-US" w:eastAsia="en-US"/>
    </w:rPr>
  </w:style>
  <w:style w:type="paragraph" w:customStyle="1" w:styleId="784C2EC70834474BA18B3FC934D81613">
    <w:name w:val="784C2EC70834474BA18B3FC934D81613"/>
    <w:rsid w:val="00044137"/>
    <w:rPr>
      <w:lang w:val="en-US" w:eastAsia="en-US"/>
    </w:rPr>
  </w:style>
  <w:style w:type="paragraph" w:customStyle="1" w:styleId="008DFAB0C7C546DF81E1BD826C276114">
    <w:name w:val="008DFAB0C7C546DF81E1BD826C276114"/>
    <w:rsid w:val="00044137"/>
    <w:rPr>
      <w:lang w:val="en-US" w:eastAsia="en-US"/>
    </w:rPr>
  </w:style>
  <w:style w:type="paragraph" w:customStyle="1" w:styleId="BE1F40A2ADFF4AC1955AC4F5588D1C57">
    <w:name w:val="BE1F40A2ADFF4AC1955AC4F5588D1C57"/>
    <w:rsid w:val="00044137"/>
    <w:rPr>
      <w:lang w:val="en-US" w:eastAsia="en-US"/>
    </w:rPr>
  </w:style>
  <w:style w:type="paragraph" w:customStyle="1" w:styleId="2FF4F4C3F41E4CD0A831993145DEA62F1">
    <w:name w:val="2FF4F4C3F41E4CD0A831993145DEA62F1"/>
    <w:rsid w:val="00044137"/>
    <w:rPr>
      <w:noProof/>
    </w:rPr>
  </w:style>
  <w:style w:type="paragraph" w:customStyle="1" w:styleId="A900C35C36064600B978397D64E6116D1">
    <w:name w:val="A900C35C36064600B978397D64E6116D1"/>
    <w:rsid w:val="00044137"/>
    <w:rPr>
      <w:noProof/>
    </w:rPr>
  </w:style>
  <w:style w:type="paragraph" w:customStyle="1" w:styleId="385365AD67DE4B9D9FE482DD1D1B9EFD1">
    <w:name w:val="385365AD67DE4B9D9FE482DD1D1B9EFD1"/>
    <w:rsid w:val="00044137"/>
    <w:rPr>
      <w:noProof/>
    </w:rPr>
  </w:style>
  <w:style w:type="paragraph" w:customStyle="1" w:styleId="BE1426B444C144BBA4793BCAC761FDD01">
    <w:name w:val="BE1426B444C144BBA4793BCAC761FDD01"/>
    <w:rsid w:val="00044137"/>
    <w:rPr>
      <w:noProof/>
    </w:rPr>
  </w:style>
  <w:style w:type="paragraph" w:customStyle="1" w:styleId="AB24F438D6B8429F85C68B14D14905E91">
    <w:name w:val="AB24F438D6B8429F85C68B14D14905E91"/>
    <w:rsid w:val="00044137"/>
    <w:rPr>
      <w:noProof/>
    </w:rPr>
  </w:style>
  <w:style w:type="paragraph" w:customStyle="1" w:styleId="F10BC04AD9F14887BDDA738F9F5DB9D11">
    <w:name w:val="F10BC04AD9F14887BDDA738F9F5DB9D11"/>
    <w:rsid w:val="00044137"/>
    <w:rPr>
      <w:noProof/>
    </w:rPr>
  </w:style>
  <w:style w:type="paragraph" w:customStyle="1" w:styleId="BD3A75AF3D4B4E3BAF0D1F4345580F9A1">
    <w:name w:val="BD3A75AF3D4B4E3BAF0D1F4345580F9A1"/>
    <w:rsid w:val="00044137"/>
    <w:rPr>
      <w:noProof/>
    </w:rPr>
  </w:style>
  <w:style w:type="paragraph" w:customStyle="1" w:styleId="8856E1C87721417B8C1DAFB883924C371">
    <w:name w:val="8856E1C87721417B8C1DAFB883924C371"/>
    <w:rsid w:val="00044137"/>
    <w:rPr>
      <w:noProof/>
    </w:rPr>
  </w:style>
  <w:style w:type="paragraph" w:customStyle="1" w:styleId="9390CE2A49B04E70B689D7DB35C026D51">
    <w:name w:val="9390CE2A49B04E70B689D7DB35C026D51"/>
    <w:rsid w:val="00044137"/>
    <w:rPr>
      <w:noProof/>
    </w:rPr>
  </w:style>
  <w:style w:type="paragraph" w:customStyle="1" w:styleId="C728C0B7B2D6410CA2EBA91B7EA712471">
    <w:name w:val="C728C0B7B2D6410CA2EBA91B7EA712471"/>
    <w:rsid w:val="00044137"/>
    <w:rPr>
      <w:noProof/>
    </w:rPr>
  </w:style>
  <w:style w:type="paragraph" w:customStyle="1" w:styleId="D5B775B43335430F86F859BB502475B91">
    <w:name w:val="D5B775B43335430F86F859BB502475B91"/>
    <w:rsid w:val="00044137"/>
    <w:rPr>
      <w:noProof/>
    </w:rPr>
  </w:style>
  <w:style w:type="paragraph" w:customStyle="1" w:styleId="75ABC9C34C5E4D638DC9F918DBE6F40F1">
    <w:name w:val="75ABC9C34C5E4D638DC9F918DBE6F40F1"/>
    <w:rsid w:val="00044137"/>
    <w:rPr>
      <w:noProof/>
    </w:rPr>
  </w:style>
  <w:style w:type="paragraph" w:customStyle="1" w:styleId="2E65D6F59092432DA241656527EE4D0D">
    <w:name w:val="2E65D6F59092432DA241656527EE4D0D"/>
    <w:rsid w:val="00044137"/>
    <w:rPr>
      <w:noProof/>
    </w:rPr>
  </w:style>
  <w:style w:type="paragraph" w:customStyle="1" w:styleId="57AF5ABC45094117A8156E38C0A990E3">
    <w:name w:val="57AF5ABC45094117A8156E38C0A990E3"/>
    <w:rsid w:val="00044137"/>
    <w:rPr>
      <w:noProof/>
    </w:rPr>
  </w:style>
  <w:style w:type="paragraph" w:customStyle="1" w:styleId="E74EDBC311BF4B3ABDACEDA5C4BEABB9">
    <w:name w:val="E74EDBC311BF4B3ABDACEDA5C4BEABB9"/>
    <w:rsid w:val="00044137"/>
    <w:rPr>
      <w:noProof/>
    </w:rPr>
  </w:style>
  <w:style w:type="paragraph" w:customStyle="1" w:styleId="5F77D7E5D3D64B0DADAEF6A8C4F67D78">
    <w:name w:val="5F77D7E5D3D64B0DADAEF6A8C4F67D78"/>
    <w:rsid w:val="00044137"/>
    <w:rPr>
      <w:noProof/>
    </w:rPr>
  </w:style>
  <w:style w:type="paragraph" w:customStyle="1" w:styleId="EEFD8A7678A541DB80A298C9B60EAD66">
    <w:name w:val="EEFD8A7678A541DB80A298C9B60EAD66"/>
    <w:rsid w:val="00044137"/>
    <w:rPr>
      <w:noProof/>
    </w:rPr>
  </w:style>
  <w:style w:type="paragraph" w:customStyle="1" w:styleId="F96453495AFC4936B98649B7AB0CE946">
    <w:name w:val="F96453495AFC4936B98649B7AB0CE946"/>
    <w:rsid w:val="00044137"/>
    <w:rPr>
      <w:noProof/>
    </w:rPr>
  </w:style>
  <w:style w:type="paragraph" w:customStyle="1" w:styleId="A9BF9C9C35F14D008B3EB99E98A731091">
    <w:name w:val="A9BF9C9C35F14D008B3EB99E98A731091"/>
    <w:rsid w:val="00044137"/>
    <w:rPr>
      <w:noProof/>
    </w:rPr>
  </w:style>
  <w:style w:type="paragraph" w:customStyle="1" w:styleId="D14C91D6FE974D2B9EE2BC81FB45BFEE1">
    <w:name w:val="D14C91D6FE974D2B9EE2BC81FB45BFEE1"/>
    <w:rsid w:val="00044137"/>
    <w:rPr>
      <w:noProof/>
    </w:rPr>
  </w:style>
  <w:style w:type="paragraph" w:customStyle="1" w:styleId="990BCC1870A24ED6B8A1DDC1D39DF9941">
    <w:name w:val="990BCC1870A24ED6B8A1DDC1D39DF9941"/>
    <w:rsid w:val="00044137"/>
    <w:rPr>
      <w:noProof/>
    </w:rPr>
  </w:style>
  <w:style w:type="paragraph" w:customStyle="1" w:styleId="095415D246EC4D0BB7B1843AA302F88B1">
    <w:name w:val="095415D246EC4D0BB7B1843AA302F88B1"/>
    <w:rsid w:val="00044137"/>
    <w:rPr>
      <w:noProof/>
    </w:rPr>
  </w:style>
  <w:style w:type="paragraph" w:customStyle="1" w:styleId="6E239F1D1BBE4C18AD312A431F5032981">
    <w:name w:val="6E239F1D1BBE4C18AD312A431F5032981"/>
    <w:rsid w:val="00044137"/>
    <w:rPr>
      <w:noProof/>
    </w:rPr>
  </w:style>
  <w:style w:type="paragraph" w:customStyle="1" w:styleId="1481D698350845A99585EBA8762D31A4">
    <w:name w:val="1481D698350845A99585EBA8762D31A4"/>
    <w:rsid w:val="00044137"/>
    <w:rPr>
      <w:noProof/>
    </w:rPr>
  </w:style>
  <w:style w:type="paragraph" w:customStyle="1" w:styleId="91EEE5EC59F94AA99BABCBCCA716571B">
    <w:name w:val="91EEE5EC59F94AA99BABCBCCA716571B"/>
    <w:rsid w:val="00044137"/>
    <w:rPr>
      <w:noProof/>
    </w:rPr>
  </w:style>
  <w:style w:type="paragraph" w:customStyle="1" w:styleId="F727BE3054CE4173AB55B79A5A809056">
    <w:name w:val="F727BE3054CE4173AB55B79A5A809056"/>
    <w:rsid w:val="00044137"/>
    <w:rPr>
      <w:noProof/>
    </w:rPr>
  </w:style>
  <w:style w:type="paragraph" w:customStyle="1" w:styleId="73E474BDBBFE47D1AC977B49DAC26CD4">
    <w:name w:val="73E474BDBBFE47D1AC977B49DAC26CD4"/>
    <w:rsid w:val="00044137"/>
    <w:rPr>
      <w:noProof/>
    </w:rPr>
  </w:style>
  <w:style w:type="paragraph" w:customStyle="1" w:styleId="731B5C6D476940F49CF96E3E4D9A6B08">
    <w:name w:val="731B5C6D476940F49CF96E3E4D9A6B08"/>
    <w:rsid w:val="00044137"/>
    <w:rPr>
      <w:noProof/>
    </w:rPr>
  </w:style>
  <w:style w:type="paragraph" w:customStyle="1" w:styleId="F234FF275D044FC0AC6F466B252AC482">
    <w:name w:val="F234FF275D044FC0AC6F466B252AC482"/>
    <w:rsid w:val="00044137"/>
    <w:rPr>
      <w:noProof/>
    </w:rPr>
  </w:style>
  <w:style w:type="paragraph" w:customStyle="1" w:styleId="D099D069D1F64C47A215E183A7F86651">
    <w:name w:val="D099D069D1F64C47A215E183A7F86651"/>
    <w:rsid w:val="00044137"/>
    <w:rPr>
      <w:noProof/>
    </w:rPr>
  </w:style>
  <w:style w:type="paragraph" w:customStyle="1" w:styleId="C4AC42742ED74F149A30F076F5098A07">
    <w:name w:val="C4AC42742ED74F149A30F076F5098A07"/>
    <w:rsid w:val="00044137"/>
    <w:rPr>
      <w:noProof/>
    </w:rPr>
  </w:style>
  <w:style w:type="paragraph" w:customStyle="1" w:styleId="12E559E65F1140DC8D24BEC221454961">
    <w:name w:val="12E559E65F1140DC8D24BEC221454961"/>
    <w:rsid w:val="00044137"/>
    <w:rPr>
      <w:noProof/>
    </w:rPr>
  </w:style>
  <w:style w:type="paragraph" w:customStyle="1" w:styleId="9F99F4AFA04F4FE4803B35C7ACC5F4EE">
    <w:name w:val="9F99F4AFA04F4FE4803B35C7ACC5F4EE"/>
    <w:rsid w:val="00044137"/>
    <w:rPr>
      <w:noProof/>
    </w:rPr>
  </w:style>
  <w:style w:type="paragraph" w:customStyle="1" w:styleId="A09BF606CBE1404C916A38A741D56297">
    <w:name w:val="A09BF606CBE1404C916A38A741D56297"/>
    <w:rsid w:val="00044137"/>
    <w:rPr>
      <w:noProof/>
    </w:rPr>
  </w:style>
  <w:style w:type="paragraph" w:customStyle="1" w:styleId="0889F073A6EC472B9D3096DD30FED55E">
    <w:name w:val="0889F073A6EC472B9D3096DD30FED55E"/>
    <w:rsid w:val="00044137"/>
    <w:rPr>
      <w:noProof/>
    </w:rPr>
  </w:style>
  <w:style w:type="paragraph" w:customStyle="1" w:styleId="8830AD35591746BF8D59CD63991DC2E6">
    <w:name w:val="8830AD35591746BF8D59CD63991DC2E6"/>
    <w:rsid w:val="00044137"/>
    <w:rPr>
      <w:noProof/>
    </w:rPr>
  </w:style>
  <w:style w:type="paragraph" w:customStyle="1" w:styleId="86E920DC88314DE8A96DA794A56ACE12">
    <w:name w:val="86E920DC88314DE8A96DA794A56ACE12"/>
    <w:rsid w:val="00044137"/>
    <w:rPr>
      <w:noProof/>
    </w:rPr>
  </w:style>
  <w:style w:type="paragraph" w:customStyle="1" w:styleId="1BEFF590C8BB4C81BD31A586B41365E4">
    <w:name w:val="1BEFF590C8BB4C81BD31A586B41365E4"/>
    <w:rsid w:val="00044137"/>
    <w:rPr>
      <w:noProof/>
    </w:rPr>
  </w:style>
  <w:style w:type="paragraph" w:customStyle="1" w:styleId="D89F5AE919804C5899C21BDBB3BFACEF">
    <w:name w:val="D89F5AE919804C5899C21BDBB3BFACEF"/>
    <w:rsid w:val="00044137"/>
    <w:rPr>
      <w:noProof/>
    </w:rPr>
  </w:style>
  <w:style w:type="paragraph" w:customStyle="1" w:styleId="D9AF8D0BC1584F3AA5229378B0946F4D">
    <w:name w:val="D9AF8D0BC1584F3AA5229378B0946F4D"/>
    <w:rsid w:val="00044137"/>
    <w:rPr>
      <w:noProof/>
    </w:rPr>
  </w:style>
  <w:style w:type="paragraph" w:customStyle="1" w:styleId="C4D7A59726C94052862DC5684AA4E9C2">
    <w:name w:val="C4D7A59726C94052862DC5684AA4E9C2"/>
    <w:rsid w:val="00044137"/>
    <w:rPr>
      <w:noProof/>
    </w:rPr>
  </w:style>
  <w:style w:type="paragraph" w:customStyle="1" w:styleId="B9CD4437906A4FD8A4222D73D65CF721">
    <w:name w:val="B9CD4437906A4FD8A4222D73D65CF721"/>
    <w:rsid w:val="00044137"/>
    <w:rPr>
      <w:noProof/>
    </w:rPr>
  </w:style>
  <w:style w:type="paragraph" w:customStyle="1" w:styleId="AC951FFD05F447C1BF3D7E7966E013F41">
    <w:name w:val="AC951FFD05F447C1BF3D7E7966E013F41"/>
    <w:rsid w:val="00044137"/>
    <w:rPr>
      <w:noProof/>
    </w:rPr>
  </w:style>
  <w:style w:type="paragraph" w:customStyle="1" w:styleId="5E5260F03D01427FA2FD67DF57793B071">
    <w:name w:val="5E5260F03D01427FA2FD67DF57793B071"/>
    <w:rsid w:val="00044137"/>
    <w:rPr>
      <w:noProof/>
    </w:rPr>
  </w:style>
  <w:style w:type="paragraph" w:customStyle="1" w:styleId="7134FDE2EC9E41B8AB9B91A290B4BD3C1">
    <w:name w:val="7134FDE2EC9E41B8AB9B91A290B4BD3C1"/>
    <w:rsid w:val="00044137"/>
    <w:rPr>
      <w:noProof/>
    </w:rPr>
  </w:style>
  <w:style w:type="paragraph" w:customStyle="1" w:styleId="C169D9429AD843B48D237323B6AB92411">
    <w:name w:val="C169D9429AD843B48D237323B6AB92411"/>
    <w:rsid w:val="00044137"/>
    <w:rPr>
      <w:noProof/>
    </w:rPr>
  </w:style>
  <w:style w:type="paragraph" w:customStyle="1" w:styleId="7465F04E4B544849B7C450496528A7661">
    <w:name w:val="7465F04E4B544849B7C450496528A7661"/>
    <w:rsid w:val="00044137"/>
    <w:rPr>
      <w:noProof/>
    </w:rPr>
  </w:style>
  <w:style w:type="paragraph" w:customStyle="1" w:styleId="42A08B8C0E6F4F2281619EEF173147D41">
    <w:name w:val="42A08B8C0E6F4F2281619EEF173147D41"/>
    <w:rsid w:val="00044137"/>
    <w:rPr>
      <w:noProof/>
    </w:rPr>
  </w:style>
  <w:style w:type="paragraph" w:customStyle="1" w:styleId="46ADAC57647747D191976DB4B0204E6A1">
    <w:name w:val="46ADAC57647747D191976DB4B0204E6A1"/>
    <w:rsid w:val="00044137"/>
    <w:rPr>
      <w:noProof/>
    </w:rPr>
  </w:style>
  <w:style w:type="paragraph" w:customStyle="1" w:styleId="3E02E514523044A9BDE21A3A77F0343E1">
    <w:name w:val="3E02E514523044A9BDE21A3A77F0343E1"/>
    <w:rsid w:val="00044137"/>
    <w:rPr>
      <w:noProof/>
    </w:rPr>
  </w:style>
  <w:style w:type="paragraph" w:customStyle="1" w:styleId="A04FE7E33C4C48EB920AAAEBE70AB34D1">
    <w:name w:val="A04FE7E33C4C48EB920AAAEBE70AB34D1"/>
    <w:rsid w:val="00044137"/>
    <w:rPr>
      <w:noProof/>
    </w:rPr>
  </w:style>
  <w:style w:type="paragraph" w:customStyle="1" w:styleId="CC8B3BF5FE1E43A1B593447815903E241">
    <w:name w:val="CC8B3BF5FE1E43A1B593447815903E241"/>
    <w:rsid w:val="00044137"/>
    <w:rPr>
      <w:noProof/>
    </w:rPr>
  </w:style>
  <w:style w:type="paragraph" w:customStyle="1" w:styleId="33D980AFBD414315A03DF934BA6E8D5B1">
    <w:name w:val="33D980AFBD414315A03DF934BA6E8D5B1"/>
    <w:rsid w:val="00044137"/>
    <w:rPr>
      <w:noProof/>
    </w:rPr>
  </w:style>
  <w:style w:type="paragraph" w:customStyle="1" w:styleId="35B61401761F41B7A836FA1C8CCC3B0A1">
    <w:name w:val="35B61401761F41B7A836FA1C8CCC3B0A1"/>
    <w:rsid w:val="00044137"/>
    <w:rPr>
      <w:noProof/>
    </w:rPr>
  </w:style>
  <w:style w:type="paragraph" w:customStyle="1" w:styleId="7652C7822FD3468D9BA4A8A2E2A0DFD11">
    <w:name w:val="7652C7822FD3468D9BA4A8A2E2A0DFD11"/>
    <w:rsid w:val="00044137"/>
    <w:rPr>
      <w:noProof/>
    </w:rPr>
  </w:style>
  <w:style w:type="paragraph" w:customStyle="1" w:styleId="65F11D1E649040149994A1E71487E76B1">
    <w:name w:val="65F11D1E649040149994A1E71487E76B1"/>
    <w:rsid w:val="00044137"/>
    <w:rPr>
      <w:noProof/>
    </w:rPr>
  </w:style>
  <w:style w:type="paragraph" w:customStyle="1" w:styleId="2FE8597CDA9A4DE8995E5F7C19B21B311">
    <w:name w:val="2FE8597CDA9A4DE8995E5F7C19B21B311"/>
    <w:rsid w:val="00044137"/>
    <w:rPr>
      <w:noProof/>
    </w:rPr>
  </w:style>
  <w:style w:type="paragraph" w:customStyle="1" w:styleId="DFD4E11E0FC44AACA192DDFDAC1F5A6D1">
    <w:name w:val="DFD4E11E0FC44AACA192DDFDAC1F5A6D1"/>
    <w:rsid w:val="00044137"/>
    <w:rPr>
      <w:noProof/>
    </w:rPr>
  </w:style>
  <w:style w:type="paragraph" w:customStyle="1" w:styleId="8182B483A9F34E2099CBC5B04C2F6CF11">
    <w:name w:val="8182B483A9F34E2099CBC5B04C2F6CF11"/>
    <w:rsid w:val="00044137"/>
    <w:rPr>
      <w:noProof/>
    </w:rPr>
  </w:style>
  <w:style w:type="paragraph" w:customStyle="1" w:styleId="921559382F0A4AA1BF7EAC1B5D915FBE1">
    <w:name w:val="921559382F0A4AA1BF7EAC1B5D915FBE1"/>
    <w:rsid w:val="00044137"/>
    <w:rPr>
      <w:noProof/>
    </w:rPr>
  </w:style>
  <w:style w:type="paragraph" w:customStyle="1" w:styleId="067FA7D635B6404382BE72462CB15F3A1">
    <w:name w:val="067FA7D635B6404382BE72462CB15F3A1"/>
    <w:rsid w:val="00044137"/>
    <w:rPr>
      <w:noProof/>
    </w:rPr>
  </w:style>
  <w:style w:type="paragraph" w:customStyle="1" w:styleId="3FA2FA08948743B4A7F38994FDB2B9541">
    <w:name w:val="3FA2FA08948743B4A7F38994FDB2B9541"/>
    <w:rsid w:val="00044137"/>
    <w:rPr>
      <w:noProof/>
    </w:rPr>
  </w:style>
  <w:style w:type="paragraph" w:customStyle="1" w:styleId="D664CF7BFC1244F587427785186B279D1">
    <w:name w:val="D664CF7BFC1244F587427785186B279D1"/>
    <w:rsid w:val="00044137"/>
    <w:rPr>
      <w:noProof/>
    </w:rPr>
  </w:style>
  <w:style w:type="paragraph" w:customStyle="1" w:styleId="FD9710AFAF444600BCE7C898030CFB6B1">
    <w:name w:val="FD9710AFAF444600BCE7C898030CFB6B1"/>
    <w:rsid w:val="00044137"/>
    <w:rPr>
      <w:noProof/>
    </w:rPr>
  </w:style>
  <w:style w:type="paragraph" w:customStyle="1" w:styleId="35BCEDA025F4414C8DFC4C1F034101D21">
    <w:name w:val="35BCEDA025F4414C8DFC4C1F034101D21"/>
    <w:rsid w:val="00044137"/>
    <w:rPr>
      <w:noProof/>
    </w:rPr>
  </w:style>
  <w:style w:type="paragraph" w:customStyle="1" w:styleId="0F510A09E6FC466996224F6E733405131">
    <w:name w:val="0F510A09E6FC466996224F6E733405131"/>
    <w:rsid w:val="00044137"/>
    <w:rPr>
      <w:noProof/>
    </w:rPr>
  </w:style>
  <w:style w:type="paragraph" w:customStyle="1" w:styleId="72CEC9CE423B46AB913E50E8DFECC5D01">
    <w:name w:val="72CEC9CE423B46AB913E50E8DFECC5D01"/>
    <w:rsid w:val="00044137"/>
    <w:rPr>
      <w:noProof/>
    </w:rPr>
  </w:style>
  <w:style w:type="paragraph" w:customStyle="1" w:styleId="3421EEE8BCAF460E816E0314BB2595D71">
    <w:name w:val="3421EEE8BCAF460E816E0314BB2595D71"/>
    <w:rsid w:val="00044137"/>
    <w:rPr>
      <w:noProof/>
    </w:rPr>
  </w:style>
  <w:style w:type="paragraph" w:customStyle="1" w:styleId="F62E0622335549D793BAFB7FE90BE5D91">
    <w:name w:val="F62E0622335549D793BAFB7FE90BE5D91"/>
    <w:rsid w:val="00044137"/>
    <w:rPr>
      <w:noProof/>
    </w:rPr>
  </w:style>
  <w:style w:type="paragraph" w:customStyle="1" w:styleId="5C222B40A64F4B0D9823B818DA0121C41">
    <w:name w:val="5C222B40A64F4B0D9823B818DA0121C41"/>
    <w:rsid w:val="00044137"/>
    <w:rPr>
      <w:noProof/>
    </w:rPr>
  </w:style>
  <w:style w:type="paragraph" w:customStyle="1" w:styleId="9496780C684546BDA122199EB31A549B1">
    <w:name w:val="9496780C684546BDA122199EB31A549B1"/>
    <w:rsid w:val="00044137"/>
    <w:rPr>
      <w:noProof/>
    </w:rPr>
  </w:style>
  <w:style w:type="paragraph" w:customStyle="1" w:styleId="68A31F47FE6E4F238F332BB8717B49CB1">
    <w:name w:val="68A31F47FE6E4F238F332BB8717B49CB1"/>
    <w:rsid w:val="00044137"/>
    <w:rPr>
      <w:noProof/>
    </w:rPr>
  </w:style>
  <w:style w:type="paragraph" w:customStyle="1" w:styleId="C21DC0160FF64D82B6480CEB3155F20B1">
    <w:name w:val="C21DC0160FF64D82B6480CEB3155F20B1"/>
    <w:rsid w:val="00044137"/>
    <w:rPr>
      <w:noProof/>
    </w:rPr>
  </w:style>
  <w:style w:type="paragraph" w:customStyle="1" w:styleId="C23C01C258F04802B2FCB18DB096FD7E1">
    <w:name w:val="C23C01C258F04802B2FCB18DB096FD7E1"/>
    <w:rsid w:val="00044137"/>
    <w:rPr>
      <w:noProof/>
    </w:rPr>
  </w:style>
  <w:style w:type="paragraph" w:customStyle="1" w:styleId="2DDB69B3A7E9488DB994AB7F748B75541">
    <w:name w:val="2DDB69B3A7E9488DB994AB7F748B75541"/>
    <w:rsid w:val="00044137"/>
    <w:rPr>
      <w:noProof/>
    </w:rPr>
  </w:style>
  <w:style w:type="paragraph" w:customStyle="1" w:styleId="E68B8840E4EB44D7894EC3DEEBDA934F1">
    <w:name w:val="E68B8840E4EB44D7894EC3DEEBDA934F1"/>
    <w:rsid w:val="00044137"/>
    <w:rPr>
      <w:noProof/>
    </w:rPr>
  </w:style>
  <w:style w:type="paragraph" w:customStyle="1" w:styleId="67E4DB41DA9B4E3EA83AEAD9B2EB1F261">
    <w:name w:val="67E4DB41DA9B4E3EA83AEAD9B2EB1F261"/>
    <w:rsid w:val="00044137"/>
    <w:rPr>
      <w:noProof/>
    </w:rPr>
  </w:style>
  <w:style w:type="paragraph" w:customStyle="1" w:styleId="1A1A6C4C72884AA5924C40DAB5DBDB4C1">
    <w:name w:val="1A1A6C4C72884AA5924C40DAB5DBDB4C1"/>
    <w:rsid w:val="00044137"/>
    <w:rPr>
      <w:noProof/>
    </w:rPr>
  </w:style>
  <w:style w:type="paragraph" w:customStyle="1" w:styleId="F0796E1E098B41CAA30CED3B846F41121">
    <w:name w:val="F0796E1E098B41CAA30CED3B846F41121"/>
    <w:rsid w:val="00044137"/>
    <w:rPr>
      <w:noProof/>
    </w:rPr>
  </w:style>
  <w:style w:type="paragraph" w:customStyle="1" w:styleId="25EB6267545344FB8E627E574B26517D1">
    <w:name w:val="25EB6267545344FB8E627E574B26517D1"/>
    <w:rsid w:val="00044137"/>
    <w:rPr>
      <w:noProof/>
    </w:rPr>
  </w:style>
  <w:style w:type="paragraph" w:customStyle="1" w:styleId="F6FB9C13BBAC4DDE9921203E96115ACE1">
    <w:name w:val="F6FB9C13BBAC4DDE9921203E96115ACE1"/>
    <w:rsid w:val="00044137"/>
    <w:rPr>
      <w:noProof/>
    </w:rPr>
  </w:style>
  <w:style w:type="paragraph" w:customStyle="1" w:styleId="EE1255E6712347CF988252FF4456F62A1">
    <w:name w:val="EE1255E6712347CF988252FF4456F62A1"/>
    <w:rsid w:val="00044137"/>
    <w:rPr>
      <w:noProof/>
    </w:rPr>
  </w:style>
  <w:style w:type="paragraph" w:customStyle="1" w:styleId="D3D6D2A612C9492F8ED3DF016977E0A21">
    <w:name w:val="D3D6D2A612C9492F8ED3DF016977E0A21"/>
    <w:rsid w:val="00044137"/>
    <w:rPr>
      <w:noProof/>
    </w:rPr>
  </w:style>
  <w:style w:type="paragraph" w:customStyle="1" w:styleId="736DB6728FAD4AB08473873F4EDA3C681">
    <w:name w:val="736DB6728FAD4AB08473873F4EDA3C681"/>
    <w:rsid w:val="00044137"/>
    <w:rPr>
      <w:noProof/>
    </w:rPr>
  </w:style>
  <w:style w:type="paragraph" w:customStyle="1" w:styleId="7FD2CFCD110C4BC5A0876FF16B4EFCCE1">
    <w:name w:val="7FD2CFCD110C4BC5A0876FF16B4EFCCE1"/>
    <w:rsid w:val="00044137"/>
    <w:rPr>
      <w:noProof/>
    </w:rPr>
  </w:style>
  <w:style w:type="paragraph" w:customStyle="1" w:styleId="93D7C64602364F3AB1FECEAA8A9333901">
    <w:name w:val="93D7C64602364F3AB1FECEAA8A9333901"/>
    <w:rsid w:val="00044137"/>
    <w:rPr>
      <w:noProof/>
    </w:rPr>
  </w:style>
  <w:style w:type="paragraph" w:customStyle="1" w:styleId="F9FB5CDD9F52461A9DDDD631563AC5AB1">
    <w:name w:val="F9FB5CDD9F52461A9DDDD631563AC5AB1"/>
    <w:rsid w:val="00044137"/>
    <w:rPr>
      <w:noProof/>
    </w:rPr>
  </w:style>
  <w:style w:type="paragraph" w:customStyle="1" w:styleId="4BAED91C329A46D6A04D954A99EF01911">
    <w:name w:val="4BAED91C329A46D6A04D954A99EF01911"/>
    <w:rsid w:val="00044137"/>
    <w:rPr>
      <w:noProof/>
    </w:rPr>
  </w:style>
  <w:style w:type="paragraph" w:customStyle="1" w:styleId="4D30A77C2FF6496EB876D14B231A5B291">
    <w:name w:val="4D30A77C2FF6496EB876D14B231A5B291"/>
    <w:rsid w:val="00044137"/>
    <w:rPr>
      <w:noProof/>
    </w:rPr>
  </w:style>
  <w:style w:type="paragraph" w:customStyle="1" w:styleId="B89DA49F0F814704A7D09FCCA41285EC1">
    <w:name w:val="B89DA49F0F814704A7D09FCCA41285EC1"/>
    <w:rsid w:val="00044137"/>
    <w:rPr>
      <w:noProof/>
    </w:rPr>
  </w:style>
  <w:style w:type="paragraph" w:customStyle="1" w:styleId="263520EE73D04FF0AB324EE79DF869AE1">
    <w:name w:val="263520EE73D04FF0AB324EE79DF869AE1"/>
    <w:rsid w:val="00044137"/>
    <w:rPr>
      <w:noProof/>
    </w:rPr>
  </w:style>
  <w:style w:type="paragraph" w:customStyle="1" w:styleId="784C2EC70834474BA18B3FC934D816131">
    <w:name w:val="784C2EC70834474BA18B3FC934D816131"/>
    <w:rsid w:val="00044137"/>
    <w:rPr>
      <w:noProof/>
    </w:rPr>
  </w:style>
  <w:style w:type="paragraph" w:customStyle="1" w:styleId="008DFAB0C7C546DF81E1BD826C2761141">
    <w:name w:val="008DFAB0C7C546DF81E1BD826C2761141"/>
    <w:rsid w:val="00044137"/>
    <w:rPr>
      <w:noProof/>
    </w:rPr>
  </w:style>
  <w:style w:type="paragraph" w:customStyle="1" w:styleId="BEBEF2C040F84801877894372297D2E3">
    <w:name w:val="BEBEF2C040F84801877894372297D2E3"/>
    <w:rsid w:val="00044137"/>
    <w:rPr>
      <w:lang w:val="en-US" w:eastAsia="en-US"/>
    </w:rPr>
  </w:style>
  <w:style w:type="paragraph" w:customStyle="1" w:styleId="BED2638B16314A1F9ADB72856F4E0401">
    <w:name w:val="BED2638B16314A1F9ADB72856F4E0401"/>
    <w:rsid w:val="00044137"/>
    <w:rPr>
      <w:lang w:val="en-US" w:eastAsia="en-US"/>
    </w:rPr>
  </w:style>
  <w:style w:type="paragraph" w:customStyle="1" w:styleId="D00CFF88F88341C3880DEE851D2FDEE5">
    <w:name w:val="D00CFF88F88341C3880DEE851D2FDEE5"/>
    <w:rsid w:val="00044137"/>
    <w:rPr>
      <w:lang w:val="en-US" w:eastAsia="en-US"/>
    </w:rPr>
  </w:style>
  <w:style w:type="paragraph" w:customStyle="1" w:styleId="92E1E3B6F9A848B890A165A665762DA6">
    <w:name w:val="92E1E3B6F9A848B890A165A665762DA6"/>
    <w:rsid w:val="00044137"/>
    <w:rPr>
      <w:lang w:val="en-US" w:eastAsia="en-US"/>
    </w:rPr>
  </w:style>
  <w:style w:type="paragraph" w:customStyle="1" w:styleId="8835641C6C124F858C906AA85DA0513D">
    <w:name w:val="8835641C6C124F858C906AA85DA0513D"/>
    <w:rsid w:val="00044137"/>
    <w:rPr>
      <w:lang w:val="en-US" w:eastAsia="en-US"/>
    </w:rPr>
  </w:style>
  <w:style w:type="paragraph" w:customStyle="1" w:styleId="17E88313EA5C42A09257504D8936B84B">
    <w:name w:val="17E88313EA5C42A09257504D8936B84B"/>
    <w:rsid w:val="00044137"/>
    <w:rPr>
      <w:lang w:val="en-US" w:eastAsia="en-US"/>
    </w:rPr>
  </w:style>
  <w:style w:type="paragraph" w:customStyle="1" w:styleId="B6AAA4758A0C441CA73B8AE09115BCA8">
    <w:name w:val="B6AAA4758A0C441CA73B8AE09115BCA8"/>
    <w:rsid w:val="00044137"/>
    <w:rPr>
      <w:lang w:val="en-US" w:eastAsia="en-US"/>
    </w:rPr>
  </w:style>
  <w:style w:type="paragraph" w:customStyle="1" w:styleId="99137015894349FAA8C08DF45E1F80B8">
    <w:name w:val="99137015894349FAA8C08DF45E1F80B8"/>
    <w:rsid w:val="00044137"/>
    <w:rPr>
      <w:lang w:val="en-US" w:eastAsia="en-US"/>
    </w:rPr>
  </w:style>
  <w:style w:type="paragraph" w:customStyle="1" w:styleId="E2FC3376D6B34946A255CC13CB453CF0">
    <w:name w:val="E2FC3376D6B34946A255CC13CB453CF0"/>
    <w:rsid w:val="00044137"/>
    <w:rPr>
      <w:lang w:val="en-US" w:eastAsia="en-US"/>
    </w:rPr>
  </w:style>
  <w:style w:type="paragraph" w:customStyle="1" w:styleId="22444C64F5EC4B539B3DBB07B8745A1F">
    <w:name w:val="22444C64F5EC4B539B3DBB07B8745A1F"/>
    <w:rsid w:val="00044137"/>
    <w:rPr>
      <w:lang w:val="en-US" w:eastAsia="en-US"/>
    </w:rPr>
  </w:style>
  <w:style w:type="paragraph" w:customStyle="1" w:styleId="7DA4D27592264666B86CD841EE27391F">
    <w:name w:val="7DA4D27592264666B86CD841EE27391F"/>
    <w:rsid w:val="00044137"/>
    <w:rPr>
      <w:lang w:val="en-US" w:eastAsia="en-US"/>
    </w:rPr>
  </w:style>
  <w:style w:type="paragraph" w:customStyle="1" w:styleId="85DAD3C64C9347C488B2A27EC04450C2">
    <w:name w:val="85DAD3C64C9347C488B2A27EC04450C2"/>
    <w:rsid w:val="00044137"/>
    <w:rPr>
      <w:lang w:val="en-US" w:eastAsia="en-US"/>
    </w:rPr>
  </w:style>
  <w:style w:type="paragraph" w:customStyle="1" w:styleId="73663352404141FA8A84CF8D89B01834">
    <w:name w:val="73663352404141FA8A84CF8D89B01834"/>
    <w:rsid w:val="00044137"/>
    <w:rPr>
      <w:lang w:val="en-US" w:eastAsia="en-US"/>
    </w:rPr>
  </w:style>
  <w:style w:type="paragraph" w:customStyle="1" w:styleId="C9814198FAFF4D63BB7E4173CE6F4863">
    <w:name w:val="C9814198FAFF4D63BB7E4173CE6F4863"/>
    <w:rsid w:val="00044137"/>
    <w:rPr>
      <w:lang w:val="en-US" w:eastAsia="en-US"/>
    </w:rPr>
  </w:style>
  <w:style w:type="paragraph" w:customStyle="1" w:styleId="532DA3D2CBA5499498D7FF9D443326BD">
    <w:name w:val="532DA3D2CBA5499498D7FF9D443326BD"/>
    <w:rsid w:val="00044137"/>
    <w:rPr>
      <w:lang w:val="en-US" w:eastAsia="en-US"/>
    </w:rPr>
  </w:style>
  <w:style w:type="paragraph" w:customStyle="1" w:styleId="D7EA5F72697740DEAA0997395E90E571">
    <w:name w:val="D7EA5F72697740DEAA0997395E90E571"/>
    <w:rsid w:val="00044137"/>
    <w:rPr>
      <w:lang w:val="en-US" w:eastAsia="en-US"/>
    </w:rPr>
  </w:style>
  <w:style w:type="paragraph" w:customStyle="1" w:styleId="F97EBEC8A6F94D3CB8946029364B1605">
    <w:name w:val="F97EBEC8A6F94D3CB8946029364B1605"/>
    <w:rsid w:val="00044137"/>
    <w:rPr>
      <w:lang w:val="en-US" w:eastAsia="en-US"/>
    </w:rPr>
  </w:style>
  <w:style w:type="paragraph" w:customStyle="1" w:styleId="6AE60CC38442486B85322592E1D9ABEF">
    <w:name w:val="6AE60CC38442486B85322592E1D9ABEF"/>
    <w:rsid w:val="00044137"/>
    <w:rPr>
      <w:lang w:val="en-US" w:eastAsia="en-US"/>
    </w:rPr>
  </w:style>
  <w:style w:type="paragraph" w:customStyle="1" w:styleId="B9CE9865039C46D880E7711D369AAB50">
    <w:name w:val="B9CE9865039C46D880E7711D369AAB50"/>
    <w:rsid w:val="00044137"/>
    <w:rPr>
      <w:lang w:val="en-US" w:eastAsia="en-US"/>
    </w:rPr>
  </w:style>
  <w:style w:type="paragraph" w:customStyle="1" w:styleId="967675251E4B478B88A56B9C2E0A6AEB">
    <w:name w:val="967675251E4B478B88A56B9C2E0A6AEB"/>
    <w:rsid w:val="0004413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4</cp:revision>
  <dcterms:created xsi:type="dcterms:W3CDTF">2023-11-15T08:04:00Z</dcterms:created>
  <dcterms:modified xsi:type="dcterms:W3CDTF">2024-11-15T06:50:00Z</dcterms:modified>
</cp:coreProperties>
</file>