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62543" w14:paraId="0407F514" w14:textId="77777777" w:rsidTr="009632B7">
        <w:tc>
          <w:tcPr>
            <w:tcW w:w="10790" w:type="dxa"/>
            <w:gridSpan w:val="5"/>
            <w:shd w:val="clear" w:color="auto" w:fill="92D050"/>
          </w:tcPr>
          <w:p w14:paraId="77B3FFB3" w14:textId="77777777" w:rsidR="00B62543" w:rsidRPr="004B546B" w:rsidRDefault="00B62543" w:rsidP="009632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F6580B8" w14:textId="749A5904" w:rsidR="00B62543" w:rsidRDefault="00B62543" w:rsidP="009632B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B62543" w:rsidRPr="00507077" w14:paraId="6531DC89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4051B8C3" w14:textId="77777777" w:rsidR="00B62543" w:rsidRPr="007D365C" w:rsidRDefault="00B62543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A29E908" w14:textId="77777777" w:rsidR="00B62543" w:rsidRPr="00507077" w:rsidRDefault="00B62543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4DDA9BA" w14:textId="77777777" w:rsidR="00B62543" w:rsidRPr="007D365C" w:rsidRDefault="00B62543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233669199"/>
            <w:placeholder>
              <w:docPart w:val="731B5C6D476940F49CF96E3E4D9A6B0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56C52BE5" w14:textId="77777777" w:rsidR="00B62543" w:rsidRPr="00507077" w:rsidRDefault="00B62543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2543" w:rsidRPr="00507077" w14:paraId="50EC6C4D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44E666A2" w14:textId="77777777" w:rsidR="00B62543" w:rsidRPr="007D365C" w:rsidRDefault="00B62543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36348397"/>
            <w:placeholder>
              <w:docPart w:val="F234FF275D044FC0AC6F466B252AC48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5FC4026" w14:textId="77777777" w:rsidR="00B62543" w:rsidRPr="00507077" w:rsidRDefault="00B62543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35CFD7" w14:textId="77777777" w:rsidR="00B62543" w:rsidRPr="007D365C" w:rsidRDefault="00B62543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073435F" w14:textId="77777777" w:rsidR="00B62543" w:rsidRPr="00507077" w:rsidRDefault="00B62543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2543" w:rsidRPr="00507077" w14:paraId="201FA0A3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1903A92E" w14:textId="77777777" w:rsidR="00B62543" w:rsidRPr="007D365C" w:rsidRDefault="00B62543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147369"/>
            <w:placeholder>
              <w:docPart w:val="D099D069D1F64C47A215E183A7F8665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C7E1012" w14:textId="77777777" w:rsidR="00B62543" w:rsidRPr="00507077" w:rsidRDefault="00B62543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B3B4B85" w14:textId="77777777" w:rsidR="00B62543" w:rsidRPr="007D365C" w:rsidRDefault="00B62543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3CCD0402" w14:textId="77777777" w:rsidR="00B62543" w:rsidRPr="00507077" w:rsidRDefault="00B62543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2543" w:rsidRPr="00507077" w14:paraId="6434E901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86253DE" w14:textId="77777777" w:rsidR="00B62543" w:rsidRPr="007D365C" w:rsidRDefault="00B62543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86883040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F3876DD" w14:textId="024AAA3E" w:rsidR="00B62543" w:rsidRPr="00507077" w:rsidRDefault="00B62543" w:rsidP="009632B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B62543" w:rsidRPr="00507077" w14:paraId="3C43C737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CDBBAC8" w14:textId="77777777" w:rsidR="00B62543" w:rsidRPr="007D365C" w:rsidRDefault="00B62543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4996850" w14:textId="0BE67A35" w:rsidR="00B62543" w:rsidRPr="00507077" w:rsidRDefault="00B62543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Nisbah, Kadar dan Kadaran</w:t>
            </w:r>
          </w:p>
        </w:tc>
      </w:tr>
      <w:tr w:rsidR="00B62543" w:rsidRPr="00507077" w14:paraId="138E5E6D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F3E5017" w14:textId="77777777" w:rsidR="00B62543" w:rsidRPr="007D365C" w:rsidRDefault="00B62543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493444A" w14:textId="1A5CBE89" w:rsidR="00B62543" w:rsidRPr="00507077" w:rsidRDefault="00B62543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 Nisbah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0AFC518" w14:textId="77777777" w:rsidR="00B62543" w:rsidRPr="00507077" w:rsidRDefault="00B62543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63327E6" w14:textId="507C29A6" w:rsidR="00B62543" w:rsidRPr="00507077" w:rsidRDefault="00B62543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4.1.1 – 4.1.3</w:t>
            </w:r>
          </w:p>
        </w:tc>
      </w:tr>
      <w:tr w:rsidR="00B62543" w:rsidRPr="00AD14F0" w14:paraId="2D7CBFEF" w14:textId="77777777" w:rsidTr="009632B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7C93418" w14:textId="77777777" w:rsidR="00B62543" w:rsidRPr="007D365C" w:rsidRDefault="00B62543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CE054E8" w14:textId="77777777" w:rsidR="00B62543" w:rsidRPr="00507077" w:rsidRDefault="00B62543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5264078" w14:textId="033AB11C" w:rsidR="00B62543" w:rsidRPr="000A7A94" w:rsidRDefault="000A7A94" w:rsidP="000A7A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7A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 hubungan antara tiga kuantiti dalam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7A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bentuk </w:t>
            </w:r>
            <w:r w:rsidRPr="000A7A94">
              <w:rPr>
                <w:rFonts w:ascii="Arial" w:hAnsi="Arial" w:cs="Arial"/>
                <w:i/>
                <w:kern w:val="0"/>
                <w:sz w:val="20"/>
                <w:szCs w:val="20"/>
                <w:lang w:val="en-US"/>
              </w:rPr>
              <w:t>a</w:t>
            </w:r>
            <w:r w:rsidRPr="000A7A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: </w:t>
            </w:r>
            <w:r w:rsidRPr="000A7A94">
              <w:rPr>
                <w:rFonts w:ascii="Arial" w:hAnsi="Arial" w:cs="Arial"/>
                <w:i/>
                <w:kern w:val="0"/>
                <w:sz w:val="20"/>
                <w:szCs w:val="20"/>
                <w:lang w:val="en-US"/>
              </w:rPr>
              <w:t>b</w:t>
            </w:r>
            <w:r w:rsidRPr="000A7A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: </w:t>
            </w:r>
            <w:r w:rsidRPr="000A7A94">
              <w:rPr>
                <w:rFonts w:ascii="Arial" w:hAnsi="Arial" w:cs="Arial"/>
                <w:i/>
                <w:kern w:val="0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4B7BF50" w14:textId="77777777" w:rsidR="00B62543" w:rsidRDefault="000A7A94" w:rsidP="000A7A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7A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pasti dan menentukan nisbah setara dalam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7A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konteks berangka, geometri atau situasi haria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n.</w:t>
            </w:r>
          </w:p>
          <w:p w14:paraId="4783FC8E" w14:textId="10C73F84" w:rsidR="000A7A94" w:rsidRPr="000A7A94" w:rsidRDefault="000A7A94" w:rsidP="000A7A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7A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Mengungkapkan nisbah dua dan tiga kuantiti dalam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7A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 termudah.</w:t>
            </w:r>
          </w:p>
        </w:tc>
      </w:tr>
      <w:tr w:rsidR="00B62543" w:rsidRPr="00507077" w14:paraId="2EA7168A" w14:textId="77777777" w:rsidTr="009632B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5DC0054" w14:textId="38333734" w:rsidR="00B62543" w:rsidRPr="007D365C" w:rsidRDefault="00B62543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4055B74" w14:textId="77777777" w:rsidR="00B62543" w:rsidRPr="00946888" w:rsidRDefault="00B62543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C9228D0" w14:textId="0D7BC685" w:rsidR="00B62543" w:rsidRDefault="00B62543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0A7A94">
              <w:rPr>
                <w:rFonts w:ascii="Arial" w:eastAsia="Calibri" w:hAnsi="Arial" w:cs="Arial"/>
                <w:sz w:val="20"/>
                <w:szCs w:val="20"/>
              </w:rPr>
              <w:t>mengingatkan bahawa nisbah setara boleh dicari dengan menulis nisbah itu sebagai pecahan setara.</w:t>
            </w:r>
          </w:p>
          <w:p w14:paraId="6E348BD3" w14:textId="77777777" w:rsidR="00B62543" w:rsidRDefault="00B62543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E51CCE" w14:textId="77777777" w:rsidR="00B62543" w:rsidRPr="00946888" w:rsidRDefault="00B62543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37CE72C" w14:textId="77777777" w:rsidR="0085632B" w:rsidRPr="0085632B" w:rsidRDefault="0085632B" w:rsidP="0062477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632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beberapa situasi melibatkan nisbah kepada murid.</w:t>
            </w:r>
          </w:p>
          <w:p w14:paraId="2997CFCD" w14:textId="200A99AC" w:rsidR="00B62543" w:rsidRPr="0085632B" w:rsidRDefault="0085632B" w:rsidP="0062477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5632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beberapa nisbah untuk dipadankan dengan situasi.</w:t>
            </w:r>
          </w:p>
          <w:p w14:paraId="64E478A9" w14:textId="45085740" w:rsidR="0085632B" w:rsidRDefault="0085632B" w:rsidP="0062477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5632B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memadankan situasi dengan nisbah yang betul.</w:t>
            </w:r>
          </w:p>
          <w:p w14:paraId="6C081AFF" w14:textId="7F592B49" w:rsidR="0085632B" w:rsidRDefault="0085632B" w:rsidP="0062477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5632B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membentangkan langkah penyelesaian untuk jawapan yang dipadankan.</w:t>
            </w:r>
          </w:p>
          <w:p w14:paraId="1D94EBA2" w14:textId="4738FF24" w:rsidR="00B62543" w:rsidRPr="00A922A3" w:rsidRDefault="0085632B" w:rsidP="009632B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922A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Murid menjawab soalan </w:t>
            </w:r>
            <w:r w:rsidR="00A922A3" w:rsidRPr="00A922A3">
              <w:rPr>
                <w:rFonts w:ascii="Arial" w:hAnsi="Arial" w:cs="Arial"/>
                <w:bCs/>
                <w:sz w:val="20"/>
                <w:szCs w:val="20"/>
                <w:lang w:val="en-US"/>
              </w:rPr>
              <w:t>yang berkaitan</w:t>
            </w:r>
          </w:p>
          <w:p w14:paraId="75207ABE" w14:textId="77777777" w:rsidR="00B62543" w:rsidRPr="00946888" w:rsidRDefault="00B62543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A11C381" w14:textId="2B20DBC7" w:rsidR="00B62543" w:rsidRDefault="00B62543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85632B">
              <w:rPr>
                <w:rFonts w:ascii="Arial" w:hAnsi="Arial" w:cs="Arial"/>
                <w:sz w:val="20"/>
                <w:szCs w:val="20"/>
                <w:lang w:val="en-US"/>
              </w:rPr>
              <w:t>memberikan kesimpulan pengajaran kepada murid.</w:t>
            </w:r>
          </w:p>
          <w:p w14:paraId="296F51EF" w14:textId="269C1AC4" w:rsidR="00B62543" w:rsidRPr="00507077" w:rsidRDefault="00B62543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2543" w:rsidRPr="00507077" w14:paraId="44FBC9CA" w14:textId="77777777" w:rsidTr="009632B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B18885E" w14:textId="77777777" w:rsidR="00B62543" w:rsidRPr="007D365C" w:rsidRDefault="00B62543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7346EFD" w14:textId="77777777" w:rsidR="00B62543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0948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54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254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2543">
              <w:rPr>
                <w:rFonts w:ascii="Arial" w:hAnsi="Arial" w:cs="Arial"/>
                <w:sz w:val="20"/>
                <w:szCs w:val="20"/>
              </w:rPr>
              <w:t>M</w:t>
            </w:r>
            <w:r w:rsidR="00B62543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192CEE2" w14:textId="77777777" w:rsidR="00B62543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3984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54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254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2543">
              <w:rPr>
                <w:rFonts w:ascii="Arial" w:hAnsi="Arial" w:cs="Arial"/>
                <w:sz w:val="20"/>
                <w:szCs w:val="20"/>
              </w:rPr>
              <w:t>M</w:t>
            </w:r>
            <w:r w:rsidR="00B62543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481767F4" w14:textId="77777777" w:rsidR="00B62543" w:rsidRPr="00507077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729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54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6254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2543">
              <w:rPr>
                <w:rFonts w:ascii="Arial" w:hAnsi="Arial" w:cs="Arial"/>
                <w:sz w:val="20"/>
                <w:szCs w:val="20"/>
              </w:rPr>
              <w:t>M</w:t>
            </w:r>
            <w:r w:rsidR="00B62543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2778E258" w14:textId="77777777" w:rsidR="00B54F9D" w:rsidRDefault="00B54F9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5632B" w14:paraId="3BB83C54" w14:textId="77777777" w:rsidTr="009632B7">
        <w:tc>
          <w:tcPr>
            <w:tcW w:w="10790" w:type="dxa"/>
            <w:gridSpan w:val="5"/>
            <w:shd w:val="clear" w:color="auto" w:fill="92D050"/>
          </w:tcPr>
          <w:p w14:paraId="69F94CC5" w14:textId="77777777" w:rsidR="0085632B" w:rsidRPr="004B546B" w:rsidRDefault="0085632B" w:rsidP="009632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C030A8B" w14:textId="5186B949" w:rsidR="0085632B" w:rsidRDefault="0085632B" w:rsidP="0085632B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85632B" w:rsidRPr="00507077" w14:paraId="6FC9B499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25EF4772" w14:textId="77777777" w:rsidR="0085632B" w:rsidRPr="007D365C" w:rsidRDefault="0085632B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794AD97" w14:textId="77777777" w:rsidR="0085632B" w:rsidRPr="00507077" w:rsidRDefault="0085632B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DD45724" w14:textId="77777777" w:rsidR="0085632B" w:rsidRPr="007D365C" w:rsidRDefault="0085632B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41882922"/>
            <w:placeholder>
              <w:docPart w:val="C4AC42742ED74F149A30F076F5098A0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61FDF63" w14:textId="77777777" w:rsidR="0085632B" w:rsidRPr="00507077" w:rsidRDefault="0085632B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5632B" w:rsidRPr="00507077" w14:paraId="2098ABF4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28225768" w14:textId="77777777" w:rsidR="0085632B" w:rsidRPr="007D365C" w:rsidRDefault="0085632B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66465875"/>
            <w:placeholder>
              <w:docPart w:val="12E559E65F1140DC8D24BEC22145496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87FF424" w14:textId="77777777" w:rsidR="0085632B" w:rsidRPr="00507077" w:rsidRDefault="0085632B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FC5EE3B" w14:textId="77777777" w:rsidR="0085632B" w:rsidRPr="007D365C" w:rsidRDefault="0085632B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7512F84" w14:textId="77777777" w:rsidR="0085632B" w:rsidRPr="00507077" w:rsidRDefault="0085632B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32B" w:rsidRPr="00507077" w14:paraId="3D5791FB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1C0970AE" w14:textId="77777777" w:rsidR="0085632B" w:rsidRPr="007D365C" w:rsidRDefault="0085632B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33819871"/>
            <w:placeholder>
              <w:docPart w:val="9F99F4AFA04F4FE4803B35C7ACC5F4E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134902A" w14:textId="77777777" w:rsidR="0085632B" w:rsidRPr="00507077" w:rsidRDefault="0085632B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88B63A3" w14:textId="77777777" w:rsidR="0085632B" w:rsidRPr="007D365C" w:rsidRDefault="0085632B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67A4FE4" w14:textId="77777777" w:rsidR="0085632B" w:rsidRPr="00507077" w:rsidRDefault="0085632B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32B" w:rsidRPr="00507077" w14:paraId="7B60D3F2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3880DD8" w14:textId="77777777" w:rsidR="0085632B" w:rsidRPr="007D365C" w:rsidRDefault="0085632B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85583915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587F221" w14:textId="79CFA3D6" w:rsidR="0085632B" w:rsidRPr="00507077" w:rsidRDefault="0085632B" w:rsidP="009632B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85632B" w:rsidRPr="00507077" w14:paraId="36F9A404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CAFE3C6" w14:textId="77777777" w:rsidR="0085632B" w:rsidRPr="007D365C" w:rsidRDefault="0085632B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2C1FC52" w14:textId="356EA1F6" w:rsidR="0085632B" w:rsidRPr="00507077" w:rsidRDefault="0085632B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Nisbah, Kadar dan Kadaran</w:t>
            </w:r>
          </w:p>
        </w:tc>
      </w:tr>
      <w:tr w:rsidR="0085632B" w:rsidRPr="00507077" w14:paraId="6DFCA706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215F935" w14:textId="77777777" w:rsidR="0085632B" w:rsidRPr="007D365C" w:rsidRDefault="0085632B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006323B" w14:textId="0D32F7A4" w:rsidR="0085632B" w:rsidRPr="00507077" w:rsidRDefault="0085632B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 Kadar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8C1E251" w14:textId="77777777" w:rsidR="0085632B" w:rsidRPr="00507077" w:rsidRDefault="0085632B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A014690" w14:textId="479F37F4" w:rsidR="0085632B" w:rsidRPr="00507077" w:rsidRDefault="0085632B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4.2.1</w:t>
            </w:r>
          </w:p>
        </w:tc>
      </w:tr>
      <w:tr w:rsidR="0085632B" w:rsidRPr="00AD14F0" w14:paraId="6BB76CA5" w14:textId="77777777" w:rsidTr="009632B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0A09189" w14:textId="77777777" w:rsidR="0085632B" w:rsidRPr="007D365C" w:rsidRDefault="0085632B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AFBEE16" w14:textId="77777777" w:rsidR="0085632B" w:rsidRPr="00507077" w:rsidRDefault="0085632B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7B89ACCF" w14:textId="33847E20" w:rsidR="0085632B" w:rsidRPr="00AD14F0" w:rsidRDefault="0085632B" w:rsidP="0085632B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632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hubungan antara nisbah dan kadar.</w:t>
            </w:r>
          </w:p>
        </w:tc>
      </w:tr>
      <w:tr w:rsidR="0085632B" w:rsidRPr="00507077" w14:paraId="0ECE2B24" w14:textId="77777777" w:rsidTr="009632B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6CFE20F" w14:textId="77777777" w:rsidR="0085632B" w:rsidRPr="007D365C" w:rsidRDefault="0085632B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20205DDA" w14:textId="77777777" w:rsidR="0085632B" w:rsidRPr="00946888" w:rsidRDefault="0085632B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14BD262D" w14:textId="15D188E3" w:rsidR="0085632B" w:rsidRDefault="0085632B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konsep </w:t>
            </w:r>
            <w:r w:rsidR="00645504">
              <w:rPr>
                <w:rFonts w:ascii="Arial" w:eastAsia="Calibri" w:hAnsi="Arial" w:cs="Arial"/>
                <w:sz w:val="20"/>
                <w:szCs w:val="20"/>
              </w:rPr>
              <w:t>menentukan hubungan antara nisbah dan kadar.</w:t>
            </w:r>
          </w:p>
          <w:p w14:paraId="376E45BE" w14:textId="77777777" w:rsidR="0085632B" w:rsidRDefault="0085632B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76691C" w14:textId="77777777" w:rsidR="0085632B" w:rsidRPr="00946888" w:rsidRDefault="0085632B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05AB1DE8" w14:textId="4D9AD5BA" w:rsidR="0085632B" w:rsidRDefault="00645504" w:rsidP="00624774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55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mengedarkan kad-kad yang mengandungi soalan penukaran unit berbentuk peta alir kepada setiap murid.</w:t>
            </w:r>
          </w:p>
          <w:p w14:paraId="7486C51B" w14:textId="7BADDEF2" w:rsidR="0085632B" w:rsidRPr="00645504" w:rsidRDefault="00645504" w:rsidP="006247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455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 kad mestilah mengandungi soalan yang berbeza.</w:t>
            </w:r>
          </w:p>
          <w:p w14:paraId="3AA95FEC" w14:textId="450D5A5B" w:rsidR="00645504" w:rsidRDefault="00645504" w:rsidP="006247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45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menyalin soalan pada sehelai kertas dan menjawab soalan tersebut.</w:t>
            </w:r>
          </w:p>
          <w:p w14:paraId="2C5028E8" w14:textId="2BDB58F6" w:rsidR="00645504" w:rsidRDefault="00645504" w:rsidP="006247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45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Murid saling bertukar kad dengan rakan-rakan dan menjawab soalan pada kad tersebut.</w:t>
            </w:r>
          </w:p>
          <w:p w14:paraId="18F09A74" w14:textId="20B27DED" w:rsidR="00645504" w:rsidRDefault="00645504" w:rsidP="006247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45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meminta murid membentuk kumpulan kecil dan membincangkan jawapan masing-masing.</w:t>
            </w:r>
          </w:p>
          <w:p w14:paraId="7A95A79D" w14:textId="5920125C" w:rsidR="00645504" w:rsidRPr="00645504" w:rsidRDefault="00645504" w:rsidP="006247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45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Guru menyemak jawapan murid dan membetulkan sebarang kesalahan yang dibuat.</w:t>
            </w:r>
          </w:p>
          <w:p w14:paraId="71790020" w14:textId="77777777" w:rsidR="0085632B" w:rsidRDefault="0085632B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A06C396" w14:textId="77777777" w:rsidR="0085632B" w:rsidRPr="00946888" w:rsidRDefault="0085632B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2DD63C25" w14:textId="5861E313" w:rsidR="0085632B" w:rsidRPr="00507077" w:rsidRDefault="00DB3C8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85632B" w:rsidRPr="00507077" w14:paraId="149F0656" w14:textId="77777777" w:rsidTr="009632B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659B370" w14:textId="77777777" w:rsidR="0085632B" w:rsidRPr="007D365C" w:rsidRDefault="0085632B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A457B60" w14:textId="77777777" w:rsidR="0085632B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9961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2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63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632B">
              <w:rPr>
                <w:rFonts w:ascii="Arial" w:hAnsi="Arial" w:cs="Arial"/>
                <w:sz w:val="20"/>
                <w:szCs w:val="20"/>
              </w:rPr>
              <w:t>M</w:t>
            </w:r>
            <w:r w:rsidR="0085632B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269AC162" w14:textId="77777777" w:rsidR="0085632B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923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2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63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632B">
              <w:rPr>
                <w:rFonts w:ascii="Arial" w:hAnsi="Arial" w:cs="Arial"/>
                <w:sz w:val="20"/>
                <w:szCs w:val="20"/>
              </w:rPr>
              <w:t>M</w:t>
            </w:r>
            <w:r w:rsidR="0085632B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19F98639" w14:textId="77777777" w:rsidR="0085632B" w:rsidRPr="00507077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5975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2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63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632B">
              <w:rPr>
                <w:rFonts w:ascii="Arial" w:hAnsi="Arial" w:cs="Arial"/>
                <w:sz w:val="20"/>
                <w:szCs w:val="20"/>
              </w:rPr>
              <w:t>M</w:t>
            </w:r>
            <w:r w:rsidR="0085632B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23FEA9D7" w14:textId="77777777" w:rsidR="0085632B" w:rsidRDefault="0085632B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B3C86" w14:paraId="70F6F136" w14:textId="77777777" w:rsidTr="009632B7">
        <w:tc>
          <w:tcPr>
            <w:tcW w:w="10790" w:type="dxa"/>
            <w:gridSpan w:val="5"/>
            <w:shd w:val="clear" w:color="auto" w:fill="92D050"/>
          </w:tcPr>
          <w:p w14:paraId="339829FD" w14:textId="77777777" w:rsidR="00DB3C86" w:rsidRPr="004B546B" w:rsidRDefault="00DB3C86" w:rsidP="009632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F8F8BE6" w14:textId="0B415CBE" w:rsidR="00DB3C86" w:rsidRDefault="00DB3C86" w:rsidP="006E5A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6E5A8C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DB3C86" w:rsidRPr="00507077" w14:paraId="656EAF2D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4C908BCB" w14:textId="77777777" w:rsidR="00DB3C86" w:rsidRPr="007D365C" w:rsidRDefault="00DB3C8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04FC93B" w14:textId="77777777" w:rsidR="00DB3C86" w:rsidRPr="00507077" w:rsidRDefault="00DB3C86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FE7B825" w14:textId="77777777" w:rsidR="00DB3C86" w:rsidRPr="007D365C" w:rsidRDefault="00DB3C8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27636832"/>
            <w:placeholder>
              <w:docPart w:val="A09BF606CBE1404C916A38A741D5629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79049DF" w14:textId="77777777" w:rsidR="00DB3C86" w:rsidRPr="00507077" w:rsidRDefault="00DB3C86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B3C86" w:rsidRPr="00507077" w14:paraId="7F1FE121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62432FE8" w14:textId="77777777" w:rsidR="00DB3C86" w:rsidRPr="007D365C" w:rsidRDefault="00DB3C8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77912423"/>
            <w:placeholder>
              <w:docPart w:val="0889F073A6EC472B9D3096DD30FED55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691B9F6" w14:textId="77777777" w:rsidR="00DB3C86" w:rsidRPr="00507077" w:rsidRDefault="00DB3C86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F97F4AC" w14:textId="77777777" w:rsidR="00DB3C86" w:rsidRPr="007D365C" w:rsidRDefault="00DB3C8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392504F" w14:textId="77777777" w:rsidR="00DB3C86" w:rsidRPr="00507077" w:rsidRDefault="00DB3C86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3C86" w:rsidRPr="00507077" w14:paraId="50028D44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050CA78D" w14:textId="77777777" w:rsidR="00DB3C86" w:rsidRPr="007D365C" w:rsidRDefault="00DB3C8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51449813"/>
            <w:placeholder>
              <w:docPart w:val="8830AD35591746BF8D59CD63991DC2E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18489BD" w14:textId="77777777" w:rsidR="00DB3C86" w:rsidRPr="00507077" w:rsidRDefault="00DB3C86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4A4F65E" w14:textId="77777777" w:rsidR="00DB3C86" w:rsidRPr="007D365C" w:rsidRDefault="00DB3C8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78C64C4" w14:textId="77777777" w:rsidR="00DB3C86" w:rsidRPr="00507077" w:rsidRDefault="00DB3C86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3C86" w:rsidRPr="00507077" w14:paraId="3260856D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CF25049" w14:textId="77777777" w:rsidR="00DB3C86" w:rsidRPr="007D365C" w:rsidRDefault="00DB3C8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46054719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6FEA72F" w14:textId="51477342" w:rsidR="00DB3C86" w:rsidRPr="00507077" w:rsidRDefault="006E5A8C" w:rsidP="009632B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DB3C86" w:rsidRPr="00507077" w14:paraId="0AA0FEC9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BEB67C9" w14:textId="77777777" w:rsidR="00DB3C86" w:rsidRPr="007D365C" w:rsidRDefault="00DB3C8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0F964E8" w14:textId="47E8253E" w:rsidR="00DB3C86" w:rsidRPr="00507077" w:rsidRDefault="006E5A8C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Nisbah, Kadar dan Kadaran</w:t>
            </w:r>
          </w:p>
        </w:tc>
      </w:tr>
      <w:tr w:rsidR="00DB3C86" w:rsidRPr="00507077" w14:paraId="3911B760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5B2B13" w14:textId="77777777" w:rsidR="00DB3C86" w:rsidRPr="007D365C" w:rsidRDefault="00DB3C8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D9071BD" w14:textId="19E82C40" w:rsidR="00DB3C86" w:rsidRPr="00507077" w:rsidRDefault="006E5A8C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4.3 Kadaran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9682078" w14:textId="77777777" w:rsidR="00DB3C86" w:rsidRPr="00507077" w:rsidRDefault="00DB3C86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1BF0AE5" w14:textId="4695D389" w:rsidR="00DB3C86" w:rsidRPr="00507077" w:rsidRDefault="006E5A8C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4.3.1 – 4.3.2</w:t>
            </w:r>
          </w:p>
        </w:tc>
      </w:tr>
      <w:tr w:rsidR="00DB3C86" w:rsidRPr="00AD14F0" w14:paraId="6D69FD52" w14:textId="77777777" w:rsidTr="009632B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7B4C2F3" w14:textId="77777777" w:rsidR="00DB3C86" w:rsidRPr="007D365C" w:rsidRDefault="00DB3C8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CA7E5C0" w14:textId="77777777" w:rsidR="00DB3C86" w:rsidRPr="00507077" w:rsidRDefault="00DB3C8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9C4546A" w14:textId="45A8B311" w:rsidR="006E5A8C" w:rsidRPr="006E5A8C" w:rsidRDefault="006E5A8C" w:rsidP="006E5A8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5A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hubungan antara nisbah dan kadaran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AC7C8AA" w14:textId="3CD4AAC9" w:rsidR="00DB3C86" w:rsidRPr="006E5A8C" w:rsidRDefault="006E5A8C" w:rsidP="006E5A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E5A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nilai yang tidak diketahui dalam suatu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E5A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kadaran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DB3C86" w:rsidRPr="00507077" w14:paraId="7474EDD0" w14:textId="77777777" w:rsidTr="009632B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62819AB" w14:textId="77777777" w:rsidR="00DB3C86" w:rsidRPr="007D365C" w:rsidRDefault="00DB3C8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B6D77BC" w14:textId="77777777" w:rsidR="00DB3C86" w:rsidRPr="00946888" w:rsidRDefault="00DB3C8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1972D21" w14:textId="413F229B" w:rsidR="00DB3C86" w:rsidRDefault="00DB3C8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</w:t>
            </w:r>
            <w:r w:rsidR="00B32074">
              <w:rPr>
                <w:rFonts w:ascii="Arial" w:eastAsia="Calibri" w:hAnsi="Arial" w:cs="Arial"/>
                <w:sz w:val="20"/>
                <w:szCs w:val="20"/>
              </w:rPr>
              <w:t>hubungan nisbah dan kadaran.</w:t>
            </w:r>
          </w:p>
          <w:p w14:paraId="2FAB2FEB" w14:textId="77777777" w:rsidR="00DB3C86" w:rsidRDefault="00DB3C8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5A178C" w14:textId="77777777" w:rsidR="00DB3C86" w:rsidRPr="00946888" w:rsidRDefault="00DB3C8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07338090" w14:textId="69076F05" w:rsidR="00E70CC3" w:rsidRPr="00E70CC3" w:rsidRDefault="00E70CC3" w:rsidP="0062477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70CC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melakukan aktiviti </w:t>
            </w:r>
            <w:r w:rsidR="00A922A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yang berkaitan</w:t>
            </w:r>
            <w:r w:rsidRPr="00E70CC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B98F7D0" w14:textId="676A6E81" w:rsidR="00DB3C86" w:rsidRPr="00E70CC3" w:rsidRDefault="00E70CC3" w:rsidP="0062477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70CC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membentangkan hasil kerja kepada guru dan rakan sekelas.</w:t>
            </w:r>
          </w:p>
          <w:p w14:paraId="6C2E7A8D" w14:textId="77777777" w:rsidR="00E70CC3" w:rsidRPr="00E70CC3" w:rsidRDefault="00E70CC3" w:rsidP="00E70CC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667976A" w14:textId="77777777" w:rsidR="00DB3C86" w:rsidRPr="00946888" w:rsidRDefault="00DB3C8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5F28A7D4" w14:textId="6549AF5F" w:rsidR="00DB3C86" w:rsidRDefault="00DB3C8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9E4BC0">
              <w:rPr>
                <w:rFonts w:ascii="Arial" w:hAnsi="Arial" w:cs="Arial"/>
                <w:sz w:val="20"/>
                <w:szCs w:val="20"/>
                <w:lang w:val="en-US"/>
              </w:rPr>
              <w:t>memberikan kesimpulan pengajaran kepada murid.</w:t>
            </w:r>
          </w:p>
          <w:p w14:paraId="4735C289" w14:textId="56D9B065" w:rsidR="00DB3C86" w:rsidRPr="00507077" w:rsidRDefault="00DB3C8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3C86" w:rsidRPr="00507077" w14:paraId="1B37A6E6" w14:textId="77777777" w:rsidTr="009632B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4D441EB" w14:textId="4AF1D49E" w:rsidR="00DB3C86" w:rsidRPr="007D365C" w:rsidRDefault="00DB3C8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DF1A9DE" w14:textId="77777777" w:rsidR="00DB3C86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0804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C8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B3C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B3C86">
              <w:rPr>
                <w:rFonts w:ascii="Arial" w:hAnsi="Arial" w:cs="Arial"/>
                <w:sz w:val="20"/>
                <w:szCs w:val="20"/>
              </w:rPr>
              <w:t>M</w:t>
            </w:r>
            <w:r w:rsidR="00DB3C8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5B0E66CA" w14:textId="77777777" w:rsidR="00DB3C86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1383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C8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B3C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B3C86">
              <w:rPr>
                <w:rFonts w:ascii="Arial" w:hAnsi="Arial" w:cs="Arial"/>
                <w:sz w:val="20"/>
                <w:szCs w:val="20"/>
              </w:rPr>
              <w:t>M</w:t>
            </w:r>
            <w:r w:rsidR="00DB3C8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28A359D" w14:textId="77777777" w:rsidR="00DB3C86" w:rsidRPr="00507077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1973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C8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B3C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B3C86">
              <w:rPr>
                <w:rFonts w:ascii="Arial" w:hAnsi="Arial" w:cs="Arial"/>
                <w:sz w:val="20"/>
                <w:szCs w:val="20"/>
              </w:rPr>
              <w:t>M</w:t>
            </w:r>
            <w:r w:rsidR="00DB3C8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3B437FFA" w14:textId="77777777" w:rsidR="00DB3C86" w:rsidRDefault="00DB3C86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D59D9" w14:paraId="0B15E56C" w14:textId="77777777" w:rsidTr="009632B7">
        <w:tc>
          <w:tcPr>
            <w:tcW w:w="10790" w:type="dxa"/>
            <w:gridSpan w:val="5"/>
            <w:shd w:val="clear" w:color="auto" w:fill="92D050"/>
          </w:tcPr>
          <w:p w14:paraId="695989CF" w14:textId="77777777" w:rsidR="003D59D9" w:rsidRPr="004B546B" w:rsidRDefault="003D59D9" w:rsidP="009632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2B08C90E" w14:textId="361AE092" w:rsidR="003D59D9" w:rsidRDefault="003D59D9" w:rsidP="009632B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3D59D9" w:rsidRPr="00507077" w14:paraId="1832D979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620F10B6" w14:textId="77777777" w:rsidR="003D59D9" w:rsidRPr="007D365C" w:rsidRDefault="003D59D9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70103F6" w14:textId="77777777" w:rsidR="003D59D9" w:rsidRPr="00507077" w:rsidRDefault="003D59D9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D01D924" w14:textId="77777777" w:rsidR="003D59D9" w:rsidRPr="007D365C" w:rsidRDefault="003D59D9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12489820"/>
            <w:placeholder>
              <w:docPart w:val="86E920DC88314DE8A96DA794A56ACE1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AF4461E" w14:textId="77777777" w:rsidR="003D59D9" w:rsidRPr="00507077" w:rsidRDefault="003D59D9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D59D9" w:rsidRPr="00507077" w14:paraId="41ED5E59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71CDB1FF" w14:textId="77777777" w:rsidR="003D59D9" w:rsidRPr="007D365C" w:rsidRDefault="003D59D9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85684516"/>
            <w:placeholder>
              <w:docPart w:val="1BEFF590C8BB4C81BD31A586B41365E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B3288EE" w14:textId="77777777" w:rsidR="003D59D9" w:rsidRPr="00507077" w:rsidRDefault="003D59D9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BC180F" w14:textId="77777777" w:rsidR="003D59D9" w:rsidRPr="007D365C" w:rsidRDefault="003D59D9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6F3CC32" w14:textId="77777777" w:rsidR="003D59D9" w:rsidRPr="00507077" w:rsidRDefault="003D59D9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59D9" w:rsidRPr="00507077" w14:paraId="25A06DD7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4A496169" w14:textId="77777777" w:rsidR="003D59D9" w:rsidRPr="007D365C" w:rsidRDefault="003D59D9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13425791"/>
            <w:placeholder>
              <w:docPart w:val="D89F5AE919804C5899C21BDBB3BFACE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C2AD441" w14:textId="77777777" w:rsidR="003D59D9" w:rsidRPr="00507077" w:rsidRDefault="003D59D9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21DBD06" w14:textId="77777777" w:rsidR="003D59D9" w:rsidRPr="007D365C" w:rsidRDefault="003D59D9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19E948F4" w14:textId="77777777" w:rsidR="003D59D9" w:rsidRPr="00507077" w:rsidRDefault="003D59D9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59D9" w:rsidRPr="00507077" w14:paraId="375BFCDA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6A2A999" w14:textId="77777777" w:rsidR="003D59D9" w:rsidRPr="007D365C" w:rsidRDefault="003D59D9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02247200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95119E9" w14:textId="0E60F841" w:rsidR="003D59D9" w:rsidRPr="00507077" w:rsidRDefault="003D59D9" w:rsidP="009632B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3D59D9" w:rsidRPr="00507077" w14:paraId="410FA49E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EFFFEC0" w14:textId="77777777" w:rsidR="003D59D9" w:rsidRPr="007D365C" w:rsidRDefault="003D59D9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DDCF780" w14:textId="61D5E6C5" w:rsidR="003D59D9" w:rsidRPr="00507077" w:rsidRDefault="003D59D9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Nisbah, Kadar dan Kadaran</w:t>
            </w:r>
          </w:p>
        </w:tc>
      </w:tr>
      <w:tr w:rsidR="003D59D9" w:rsidRPr="00507077" w14:paraId="060B0C6B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02B274E" w14:textId="77777777" w:rsidR="003D59D9" w:rsidRPr="007D365C" w:rsidRDefault="003D59D9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28F9002" w14:textId="2645B27B" w:rsidR="003D59D9" w:rsidRPr="00507077" w:rsidRDefault="003D59D9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4.4 Nisbah, Kadar dan Kadaran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894912A" w14:textId="77777777" w:rsidR="003D59D9" w:rsidRPr="00507077" w:rsidRDefault="003D59D9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4C288E9" w14:textId="1AEC4E8E" w:rsidR="003D59D9" w:rsidRPr="00507077" w:rsidRDefault="003D59D9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4.4.1 – 4.4.4</w:t>
            </w:r>
          </w:p>
        </w:tc>
      </w:tr>
      <w:tr w:rsidR="003D59D9" w:rsidRPr="00AD14F0" w14:paraId="45F5C1BC" w14:textId="77777777" w:rsidTr="009632B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0E81A11" w14:textId="77777777" w:rsidR="003D59D9" w:rsidRPr="007D365C" w:rsidRDefault="003D59D9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33CFD08" w14:textId="77777777" w:rsidR="003D59D9" w:rsidRPr="00507077" w:rsidRDefault="003D59D9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02344E9A" w14:textId="624A72EB" w:rsidR="003D59D9" w:rsidRPr="003D59D9" w:rsidRDefault="003D59D9" w:rsidP="003D59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D59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nisbah tiga kuantiti apabila dua atau lebih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D59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nisbah dua kuantiti diberi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4069E19" w14:textId="42B4BC86" w:rsidR="003D59D9" w:rsidRPr="003D59D9" w:rsidRDefault="003D59D9" w:rsidP="003D59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D59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nisbah atau nilai yang berkaitan apabila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D59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</w:t>
            </w:r>
            <w:r w:rsidR="00A803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23701F7" w14:textId="29E2E49E" w:rsidR="003D59D9" w:rsidRDefault="003D59D9" w:rsidP="003D59D9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D59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nisbah dua ku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antiti dan nilai satu kuantiti.</w:t>
            </w:r>
          </w:p>
          <w:p w14:paraId="006957A5" w14:textId="77777777" w:rsidR="003D59D9" w:rsidRDefault="003D59D9" w:rsidP="003D59D9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D59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nisbah tiga kuantiti dan nilai satu kuantiti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C48423F" w14:textId="77777777" w:rsidR="003D59D9" w:rsidRDefault="003D59D9" w:rsidP="003D59D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59D9">
              <w:rPr>
                <w:rFonts w:ascii="Arial" w:hAnsi="Arial" w:cs="Arial"/>
                <w:sz w:val="20"/>
                <w:szCs w:val="20"/>
                <w:lang w:val="en-US"/>
              </w:rPr>
              <w:t>Menentukan nilai yang berkaitan dengan suatu kadar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6F451DF" w14:textId="332ABA25" w:rsidR="003D59D9" w:rsidRPr="003D59D9" w:rsidRDefault="003D59D9" w:rsidP="003D59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59D9">
              <w:rPr>
                <w:rFonts w:ascii="Arial" w:hAnsi="Arial" w:cs="Arial"/>
                <w:sz w:val="20"/>
                <w:szCs w:val="20"/>
                <w:lang w:val="en-US"/>
              </w:rPr>
              <w:t>Menyelesaikan masalah yang melibatkan nisbah, kadar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D59D9">
              <w:rPr>
                <w:rFonts w:ascii="Arial" w:hAnsi="Arial" w:cs="Arial"/>
                <w:sz w:val="20"/>
                <w:szCs w:val="20"/>
                <w:lang w:val="en-US"/>
              </w:rPr>
              <w:t>dan kadaran, termasuk membuat anggaran.</w:t>
            </w:r>
          </w:p>
        </w:tc>
      </w:tr>
      <w:tr w:rsidR="003D59D9" w:rsidRPr="00507077" w14:paraId="2EE0F777" w14:textId="77777777" w:rsidTr="009632B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0162E74" w14:textId="1B221DD7" w:rsidR="003D59D9" w:rsidRPr="007D365C" w:rsidRDefault="003D59D9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E00D3DB" w14:textId="77777777" w:rsidR="003D59D9" w:rsidRPr="00946888" w:rsidRDefault="003D59D9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30CC6FD9" w14:textId="1C5E06C1" w:rsidR="003D59D9" w:rsidRDefault="003D59D9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4E5A05">
              <w:rPr>
                <w:rFonts w:ascii="Arial" w:eastAsia="Calibri" w:hAnsi="Arial" w:cs="Arial"/>
                <w:sz w:val="20"/>
                <w:szCs w:val="20"/>
              </w:rPr>
              <w:t>membimbing murid dalam menentukan nisbah tiga kuantiti apabila dua atau lebih nisbah dua kuantiti diberi.</w:t>
            </w:r>
          </w:p>
          <w:p w14:paraId="2DEB9FB1" w14:textId="77777777" w:rsidR="003D59D9" w:rsidRDefault="003D59D9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5A0432" w14:textId="77777777" w:rsidR="003D59D9" w:rsidRPr="00946888" w:rsidRDefault="003D59D9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2790F4B0" w14:textId="77777777" w:rsidR="00CF6BBE" w:rsidRPr="00CF6BBE" w:rsidRDefault="00CF6BBE" w:rsidP="00624774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6B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soalan berbentuk penyelesaian masalah berkaitan nisbah, kadar dan kadaran kepada murid.</w:t>
            </w:r>
          </w:p>
          <w:p w14:paraId="66F2A78F" w14:textId="6AB4A248" w:rsidR="003D59D9" w:rsidRPr="00CF6BBE" w:rsidRDefault="00CF6BBE" w:rsidP="0062477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F6B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menjawab soalan secara perbincangan </w:t>
            </w:r>
            <w:r w:rsidR="00A803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</w:t>
            </w:r>
            <w:r w:rsidRPr="00CF6B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ersama rakan-rakan dan guru.</w:t>
            </w:r>
          </w:p>
          <w:p w14:paraId="7D7F4E1C" w14:textId="3D920148" w:rsidR="00CF6BBE" w:rsidRPr="00CF6BBE" w:rsidRDefault="00CF6BBE" w:rsidP="0062477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F6BB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Murid menjawab soalan </w:t>
            </w:r>
            <w:r w:rsidR="00A922A3">
              <w:rPr>
                <w:rFonts w:ascii="Arial" w:hAnsi="Arial" w:cs="Arial"/>
                <w:bCs/>
                <w:sz w:val="20"/>
                <w:szCs w:val="20"/>
                <w:lang w:val="en-US"/>
              </w:rPr>
              <w:t>yang berkaitan</w:t>
            </w:r>
            <w:r w:rsidRPr="00CF6BB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secara berkumpulan.</w:t>
            </w:r>
          </w:p>
          <w:p w14:paraId="061307B2" w14:textId="2D5D1147" w:rsidR="003D59D9" w:rsidRDefault="003D59D9" w:rsidP="009632B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31AFCFA" w14:textId="77777777" w:rsidR="003D59D9" w:rsidRDefault="003D59D9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D67B6F8" w14:textId="77777777" w:rsidR="003D59D9" w:rsidRPr="00946888" w:rsidRDefault="003D59D9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C0CB74E" w14:textId="77C158AB" w:rsidR="003D59D9" w:rsidRPr="00507077" w:rsidRDefault="00CF6BBE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3D59D9" w:rsidRPr="00507077" w14:paraId="33F6F7CA" w14:textId="77777777" w:rsidTr="009632B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78258B1" w14:textId="77777777" w:rsidR="003D59D9" w:rsidRPr="007D365C" w:rsidRDefault="003D59D9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E912437" w14:textId="77777777" w:rsidR="003D59D9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9132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9D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D59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D59D9">
              <w:rPr>
                <w:rFonts w:ascii="Arial" w:hAnsi="Arial" w:cs="Arial"/>
                <w:sz w:val="20"/>
                <w:szCs w:val="20"/>
              </w:rPr>
              <w:t>M</w:t>
            </w:r>
            <w:r w:rsidR="003D59D9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1272860" w14:textId="77777777" w:rsidR="003D59D9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7480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9D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D59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D59D9">
              <w:rPr>
                <w:rFonts w:ascii="Arial" w:hAnsi="Arial" w:cs="Arial"/>
                <w:sz w:val="20"/>
                <w:szCs w:val="20"/>
              </w:rPr>
              <w:t>M</w:t>
            </w:r>
            <w:r w:rsidR="003D59D9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2644AEE9" w14:textId="77777777" w:rsidR="003D59D9" w:rsidRPr="00507077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9668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9D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D59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D59D9">
              <w:rPr>
                <w:rFonts w:ascii="Arial" w:hAnsi="Arial" w:cs="Arial"/>
                <w:sz w:val="20"/>
                <w:szCs w:val="20"/>
              </w:rPr>
              <w:t>M</w:t>
            </w:r>
            <w:r w:rsidR="003D59D9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00AD3136" w14:textId="77777777" w:rsidR="003D59D9" w:rsidRDefault="003D59D9" w:rsidP="00CF6BBE">
      <w:pPr>
        <w:spacing w:after="0" w:line="276" w:lineRule="auto"/>
        <w:ind w:firstLine="720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16AD6" w14:paraId="0D0F5AD3" w14:textId="77777777" w:rsidTr="009632B7">
        <w:tc>
          <w:tcPr>
            <w:tcW w:w="10790" w:type="dxa"/>
            <w:gridSpan w:val="5"/>
            <w:shd w:val="clear" w:color="auto" w:fill="92D050"/>
          </w:tcPr>
          <w:p w14:paraId="7A81BFBC" w14:textId="77777777" w:rsidR="00116AD6" w:rsidRPr="004B546B" w:rsidRDefault="00116AD6" w:rsidP="009632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5EA57892" w14:textId="6B59B7E3" w:rsidR="00116AD6" w:rsidRDefault="00116AD6" w:rsidP="009632B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116AD6" w:rsidRPr="00507077" w14:paraId="25AE9F64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211C05B4" w14:textId="77777777" w:rsidR="00116AD6" w:rsidRPr="007D365C" w:rsidRDefault="00116AD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B1394F2" w14:textId="77777777" w:rsidR="00116AD6" w:rsidRPr="00507077" w:rsidRDefault="00116AD6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945D77D" w14:textId="77777777" w:rsidR="00116AD6" w:rsidRPr="007D365C" w:rsidRDefault="00116AD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086691014"/>
            <w:placeholder>
              <w:docPart w:val="D9AF8D0BC1584F3AA5229378B0946F4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1768AC81" w14:textId="77777777" w:rsidR="00116AD6" w:rsidRPr="00507077" w:rsidRDefault="00116AD6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16AD6" w:rsidRPr="00507077" w14:paraId="0B72B6C7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37258097" w14:textId="77777777" w:rsidR="00116AD6" w:rsidRPr="007D365C" w:rsidRDefault="00116AD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43793582"/>
            <w:placeholder>
              <w:docPart w:val="C4D7A59726C94052862DC5684AA4E9C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4C302B6" w14:textId="77777777" w:rsidR="00116AD6" w:rsidRPr="00507077" w:rsidRDefault="00116AD6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84BE280" w14:textId="77777777" w:rsidR="00116AD6" w:rsidRPr="007D365C" w:rsidRDefault="00116AD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23D0EEF" w14:textId="77777777" w:rsidR="00116AD6" w:rsidRPr="00507077" w:rsidRDefault="00116AD6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16AD6" w:rsidRPr="00507077" w14:paraId="04E6AABE" w14:textId="77777777" w:rsidTr="009632B7">
        <w:tc>
          <w:tcPr>
            <w:tcW w:w="1883" w:type="dxa"/>
            <w:shd w:val="clear" w:color="auto" w:fill="E2EFD9" w:themeFill="accent6" w:themeFillTint="33"/>
          </w:tcPr>
          <w:p w14:paraId="4ADA9C80" w14:textId="77777777" w:rsidR="00116AD6" w:rsidRPr="007D365C" w:rsidRDefault="00116AD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28008071"/>
            <w:placeholder>
              <w:docPart w:val="B9CD4437906A4FD8A4222D73D65CF72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FB2BAC8" w14:textId="77777777" w:rsidR="00116AD6" w:rsidRPr="00507077" w:rsidRDefault="00116AD6" w:rsidP="009632B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6B47428" w14:textId="77777777" w:rsidR="00116AD6" w:rsidRPr="007D365C" w:rsidRDefault="00116AD6" w:rsidP="009632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13D8F2C8" w14:textId="77777777" w:rsidR="00116AD6" w:rsidRPr="00507077" w:rsidRDefault="00116AD6" w:rsidP="009632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16AD6" w:rsidRPr="00507077" w14:paraId="74F8E206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030E476" w14:textId="77777777" w:rsidR="00116AD6" w:rsidRPr="007D365C" w:rsidRDefault="00116AD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96399306"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EB94781" w14:textId="03A97CF2" w:rsidR="00116AD6" w:rsidRPr="00507077" w:rsidRDefault="00116AD6" w:rsidP="009632B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116AD6" w:rsidRPr="00507077" w14:paraId="4F4D7BC8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03E8EF" w14:textId="77777777" w:rsidR="00116AD6" w:rsidRPr="007D365C" w:rsidRDefault="00116AD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00BC9E7" w14:textId="7578F07E" w:rsidR="00116AD6" w:rsidRPr="00507077" w:rsidRDefault="002E1C8C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Nisbah, Kadar dan Kadaran</w:t>
            </w:r>
          </w:p>
        </w:tc>
      </w:tr>
      <w:tr w:rsidR="00116AD6" w:rsidRPr="00507077" w14:paraId="087E1530" w14:textId="77777777" w:rsidTr="009632B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A9291D4" w14:textId="77777777" w:rsidR="00116AD6" w:rsidRPr="007D365C" w:rsidRDefault="00116AD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3F15A9E" w14:textId="77C4BE9B" w:rsidR="00116AD6" w:rsidRPr="00507077" w:rsidRDefault="002E1C8C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4.5 Perkaitan antara Nisbah, Kadar dan Kadaran dengan Peratusan, Pecahan dan Perpuluhan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D2E28C1" w14:textId="77777777" w:rsidR="00116AD6" w:rsidRPr="00507077" w:rsidRDefault="00116AD6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06186D3" w14:textId="2CEB51E7" w:rsidR="00116AD6" w:rsidRPr="00507077" w:rsidRDefault="002E1C8C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4.5.1 – 4.5.3</w:t>
            </w:r>
          </w:p>
        </w:tc>
      </w:tr>
      <w:tr w:rsidR="00116AD6" w:rsidRPr="00AD14F0" w14:paraId="31C7C044" w14:textId="77777777" w:rsidTr="002E1C8C">
        <w:trPr>
          <w:trHeight w:val="1835"/>
        </w:trPr>
        <w:tc>
          <w:tcPr>
            <w:tcW w:w="1883" w:type="dxa"/>
            <w:shd w:val="clear" w:color="auto" w:fill="E2EFD9" w:themeFill="accent6" w:themeFillTint="33"/>
          </w:tcPr>
          <w:p w14:paraId="67FF7F51" w14:textId="77777777" w:rsidR="00116AD6" w:rsidRPr="007D365C" w:rsidRDefault="00116AD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FC43F0F" w14:textId="77777777" w:rsidR="00116AD6" w:rsidRPr="00507077" w:rsidRDefault="00116AD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A67A184" w14:textId="77777777" w:rsidR="002E1C8C" w:rsidRPr="002E1C8C" w:rsidRDefault="002E1C8C" w:rsidP="009632B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hubungan antara peratusan dan nisbah.</w:t>
            </w:r>
          </w:p>
          <w:p w14:paraId="5DE88CCD" w14:textId="77777777" w:rsidR="00116AD6" w:rsidRDefault="002E1C8C" w:rsidP="002E1C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peratusan suatu kuantiti dengan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mengaplikasikan konsep kadaran.</w:t>
            </w:r>
          </w:p>
          <w:p w14:paraId="346C1754" w14:textId="521CE067" w:rsidR="002E1C8C" w:rsidRPr="002E1C8C" w:rsidRDefault="002E1C8C" w:rsidP="002E1C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perkaitan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 nisbah, kadar dan kadaran dengan peratusan,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pecahan dan perpuluhan.</w:t>
            </w:r>
          </w:p>
        </w:tc>
      </w:tr>
      <w:tr w:rsidR="00116AD6" w:rsidRPr="00507077" w14:paraId="1099B9DB" w14:textId="77777777" w:rsidTr="009632B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727C6DF" w14:textId="77777777" w:rsidR="00116AD6" w:rsidRPr="007D365C" w:rsidRDefault="00116AD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2C052E82" w14:textId="77777777" w:rsidR="00116AD6" w:rsidRPr="00946888" w:rsidRDefault="00116AD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DD5EE5E" w14:textId="41C23CDF" w:rsidR="00116AD6" w:rsidRDefault="00116AD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2E1C8C">
              <w:rPr>
                <w:rFonts w:ascii="Arial" w:eastAsia="Calibri" w:hAnsi="Arial" w:cs="Arial"/>
                <w:sz w:val="20"/>
                <w:szCs w:val="20"/>
              </w:rPr>
              <w:t>membimbing murid menentukan hubungan antara peratusan dan nisbah.</w:t>
            </w:r>
          </w:p>
          <w:p w14:paraId="73266E60" w14:textId="77777777" w:rsidR="00116AD6" w:rsidRDefault="00116AD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655E19" w14:textId="77777777" w:rsidR="00116AD6" w:rsidRPr="00946888" w:rsidRDefault="00116AD6" w:rsidP="009632B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8B15DB1" w14:textId="4CE5E4CF" w:rsidR="002E1C8C" w:rsidRPr="002E1C8C" w:rsidRDefault="002E1C8C" w:rsidP="0062477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diberi peluang untuk membincangkan perkaitan antara nisbah, kadar dan kadaran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 peratusan, pecahan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perpuluhan secara berpasangan.</w:t>
            </w:r>
          </w:p>
          <w:p w14:paraId="4EC16A5B" w14:textId="465EBE43" w:rsidR="00116AD6" w:rsidRPr="002E1C8C" w:rsidRDefault="002E1C8C" w:rsidP="0062477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menjawab soalan </w:t>
            </w:r>
            <w:r w:rsidR="00A922A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yang berkaitan</w:t>
            </w:r>
            <w:r w:rsidRPr="002E1C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dengan pasangan yang sama.</w:t>
            </w:r>
          </w:p>
          <w:p w14:paraId="7270FEC7" w14:textId="667F9CF5" w:rsidR="002E1C8C" w:rsidRPr="002E1C8C" w:rsidRDefault="002E1C8C" w:rsidP="0062477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E1C8C">
              <w:rPr>
                <w:rFonts w:ascii="Arial" w:hAnsi="Arial" w:cs="Arial"/>
                <w:sz w:val="20"/>
                <w:szCs w:val="20"/>
                <w:lang w:val="en-US"/>
              </w:rPr>
              <w:t>Murid dan guru membincangkan jalan kerja yang betul untuk penyelesaian masalah tersebut</w:t>
            </w:r>
            <w:r w:rsidRPr="002E1C8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  <w:p w14:paraId="6D1A123A" w14:textId="48B5630E" w:rsidR="00116AD6" w:rsidRDefault="00116AD6" w:rsidP="009632B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C3A2DDD" w14:textId="77777777" w:rsidR="00116AD6" w:rsidRDefault="00116AD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EFE353F" w14:textId="77777777" w:rsidR="00116AD6" w:rsidRPr="00946888" w:rsidRDefault="00116AD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4FF7ED1" w14:textId="77777777" w:rsidR="00116AD6" w:rsidRDefault="00116AD6" w:rsidP="002E1C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2E1C8C"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  <w:p w14:paraId="48237345" w14:textId="77777777" w:rsidR="002E1C8C" w:rsidRPr="002E1C8C" w:rsidRDefault="002E1C8C" w:rsidP="002E1C8C">
            <w:pPr>
              <w:rPr>
                <w:lang w:val="en-US"/>
              </w:rPr>
            </w:pPr>
          </w:p>
          <w:p w14:paraId="0180C50F" w14:textId="77777777" w:rsidR="002E1C8C" w:rsidRPr="002E1C8C" w:rsidRDefault="002E1C8C" w:rsidP="002E1C8C">
            <w:pPr>
              <w:rPr>
                <w:lang w:val="en-US"/>
              </w:rPr>
            </w:pPr>
          </w:p>
          <w:p w14:paraId="62B125C9" w14:textId="77777777" w:rsidR="002E1C8C" w:rsidRDefault="002E1C8C" w:rsidP="002E1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6660BB" w14:textId="0FFA7D60" w:rsidR="002E1C8C" w:rsidRPr="002E1C8C" w:rsidRDefault="002E1C8C" w:rsidP="002E1C8C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116AD6" w:rsidRPr="00507077" w14:paraId="481A157B" w14:textId="77777777" w:rsidTr="009632B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47BCAD1" w14:textId="77777777" w:rsidR="00116AD6" w:rsidRPr="007D365C" w:rsidRDefault="00116AD6" w:rsidP="009632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C209FF9" w14:textId="77777777" w:rsidR="00116AD6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2389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A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6AD6">
              <w:rPr>
                <w:rFonts w:ascii="Arial" w:hAnsi="Arial" w:cs="Arial"/>
                <w:sz w:val="20"/>
                <w:szCs w:val="20"/>
              </w:rPr>
              <w:t>M</w:t>
            </w:r>
            <w:r w:rsidR="00116A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AA5EA9A" w14:textId="77777777" w:rsidR="00116AD6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737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A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6AD6">
              <w:rPr>
                <w:rFonts w:ascii="Arial" w:hAnsi="Arial" w:cs="Arial"/>
                <w:sz w:val="20"/>
                <w:szCs w:val="20"/>
              </w:rPr>
              <w:t>M</w:t>
            </w:r>
            <w:r w:rsidR="00116A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A25D2EF" w14:textId="77777777" w:rsidR="00116AD6" w:rsidRPr="00507077" w:rsidRDefault="001E2257" w:rsidP="009632B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5356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A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6AD6">
              <w:rPr>
                <w:rFonts w:ascii="Arial" w:hAnsi="Arial" w:cs="Arial"/>
                <w:sz w:val="20"/>
                <w:szCs w:val="20"/>
              </w:rPr>
              <w:t>M</w:t>
            </w:r>
            <w:r w:rsidR="00116AD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5BA5A8BA" w14:textId="77777777" w:rsidR="00CF6BBE" w:rsidRDefault="00CF6BBE" w:rsidP="00CF6BBE">
      <w:pPr>
        <w:spacing w:after="0" w:line="276" w:lineRule="auto"/>
        <w:ind w:firstLine="720"/>
        <w:jc w:val="both"/>
        <w:rPr>
          <w:rFonts w:ascii="Arial" w:hAnsi="Arial" w:cs="Arial"/>
          <w:lang w:val="en-US"/>
        </w:rPr>
      </w:pPr>
    </w:p>
    <w:sectPr w:rsidR="00CF6BBE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D1366" w14:textId="77777777" w:rsidR="001E2257" w:rsidRDefault="001E2257" w:rsidP="0083621F">
      <w:pPr>
        <w:spacing w:after="0" w:line="240" w:lineRule="auto"/>
      </w:pPr>
      <w:r>
        <w:separator/>
      </w:r>
    </w:p>
  </w:endnote>
  <w:endnote w:type="continuationSeparator" w:id="0">
    <w:p w14:paraId="40262FD3" w14:textId="77777777" w:rsidR="001E2257" w:rsidRDefault="001E2257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65AB7" w14:textId="77777777" w:rsidR="001E2257" w:rsidRDefault="001E2257" w:rsidP="0083621F">
      <w:pPr>
        <w:spacing w:after="0" w:line="240" w:lineRule="auto"/>
      </w:pPr>
      <w:r>
        <w:separator/>
      </w:r>
    </w:p>
  </w:footnote>
  <w:footnote w:type="continuationSeparator" w:id="0">
    <w:p w14:paraId="732A1346" w14:textId="77777777" w:rsidR="001E2257" w:rsidRDefault="001E2257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35E8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F066F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355377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7A7D64"/>
    <w:multiLevelType w:val="hybridMultilevel"/>
    <w:tmpl w:val="BB462632"/>
    <w:lvl w:ilvl="0" w:tplc="D28A96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C746A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E2257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24774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632B"/>
    <w:rsid w:val="00865005"/>
    <w:rsid w:val="008750BE"/>
    <w:rsid w:val="00881DD4"/>
    <w:rsid w:val="0089759D"/>
    <w:rsid w:val="008A3A5F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922A3"/>
    <w:rsid w:val="00AE12F0"/>
    <w:rsid w:val="00B0264F"/>
    <w:rsid w:val="00B02F7F"/>
    <w:rsid w:val="00B0740B"/>
    <w:rsid w:val="00B32074"/>
    <w:rsid w:val="00B54F9D"/>
    <w:rsid w:val="00B62543"/>
    <w:rsid w:val="00BD3CC7"/>
    <w:rsid w:val="00BE29FE"/>
    <w:rsid w:val="00C854B9"/>
    <w:rsid w:val="00C86C53"/>
    <w:rsid w:val="00C92F2F"/>
    <w:rsid w:val="00C93752"/>
    <w:rsid w:val="00CA6859"/>
    <w:rsid w:val="00CF6BBE"/>
    <w:rsid w:val="00D04593"/>
    <w:rsid w:val="00D21FBF"/>
    <w:rsid w:val="00D96FC9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1B5C6D476940F49CF96E3E4D9A6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A49A-548E-460B-8380-49BC545BAF26}"/>
      </w:docPartPr>
      <w:docPartBody>
        <w:p w:rsidR="00D1481E" w:rsidRDefault="00044137" w:rsidP="00044137">
          <w:pPr>
            <w:pStyle w:val="731B5C6D476940F49CF96E3E4D9A6B08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234FF275D044FC0AC6F466B252AC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38BB-71DF-4903-8169-1E551F49922D}"/>
      </w:docPartPr>
      <w:docPartBody>
        <w:p w:rsidR="00D1481E" w:rsidRDefault="00044137" w:rsidP="00044137">
          <w:pPr>
            <w:pStyle w:val="F234FF275D044FC0AC6F466B252AC48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099D069D1F64C47A215E183A7F86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F3BF1-8575-423E-AF17-06C490482536}"/>
      </w:docPartPr>
      <w:docPartBody>
        <w:p w:rsidR="00D1481E" w:rsidRDefault="00044137" w:rsidP="00044137">
          <w:pPr>
            <w:pStyle w:val="D099D069D1F64C47A215E183A7F8665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C4AC42742ED74F149A30F076F5098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007B-AB0B-4C97-A2A5-247CDFD7D853}"/>
      </w:docPartPr>
      <w:docPartBody>
        <w:p w:rsidR="00D1481E" w:rsidRDefault="00044137" w:rsidP="00044137">
          <w:pPr>
            <w:pStyle w:val="C4AC42742ED74F149A30F076F5098A0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2E559E65F1140DC8D24BEC22145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377C-3E32-40ED-945B-6E04B66B2917}"/>
      </w:docPartPr>
      <w:docPartBody>
        <w:p w:rsidR="00D1481E" w:rsidRDefault="00044137" w:rsidP="00044137">
          <w:pPr>
            <w:pStyle w:val="12E559E65F1140DC8D24BEC22145496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F99F4AFA04F4FE4803B35C7ACC5F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CC2B-03B6-48B3-881C-8EF7802923AA}"/>
      </w:docPartPr>
      <w:docPartBody>
        <w:p w:rsidR="00D1481E" w:rsidRDefault="00044137" w:rsidP="00044137">
          <w:pPr>
            <w:pStyle w:val="9F99F4AFA04F4FE4803B35C7ACC5F4EE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09BF606CBE1404C916A38A741D5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BE71-B700-49CF-9B72-06568432CEB5}"/>
      </w:docPartPr>
      <w:docPartBody>
        <w:p w:rsidR="00D1481E" w:rsidRDefault="00044137" w:rsidP="00044137">
          <w:pPr>
            <w:pStyle w:val="A09BF606CBE1404C916A38A741D5629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889F073A6EC472B9D3096DD30FE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BCA06-C51A-452A-BFEE-4E5F862712CB}"/>
      </w:docPartPr>
      <w:docPartBody>
        <w:p w:rsidR="00D1481E" w:rsidRDefault="00044137" w:rsidP="00044137">
          <w:pPr>
            <w:pStyle w:val="0889F073A6EC472B9D3096DD30FED55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830AD35591746BF8D59CD63991DC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A41B-1E60-4AFB-A7D1-0686C5E796F5}"/>
      </w:docPartPr>
      <w:docPartBody>
        <w:p w:rsidR="00D1481E" w:rsidRDefault="00044137" w:rsidP="00044137">
          <w:pPr>
            <w:pStyle w:val="8830AD35591746BF8D59CD63991DC2E6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6E920DC88314DE8A96DA794A56AC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03BE-B045-4A66-A1A7-10A0317E1331}"/>
      </w:docPartPr>
      <w:docPartBody>
        <w:p w:rsidR="00D1481E" w:rsidRDefault="00044137" w:rsidP="00044137">
          <w:pPr>
            <w:pStyle w:val="86E920DC88314DE8A96DA794A56ACE1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BEFF590C8BB4C81BD31A586B413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9CB88-C2FC-4F70-B9ED-F3E0177637CD}"/>
      </w:docPartPr>
      <w:docPartBody>
        <w:p w:rsidR="00D1481E" w:rsidRDefault="00044137" w:rsidP="00044137">
          <w:pPr>
            <w:pStyle w:val="1BEFF590C8BB4C81BD31A586B41365E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89F5AE919804C5899C21BDBB3BFA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EE04-A39B-4015-A764-DA71B9CBF98B}"/>
      </w:docPartPr>
      <w:docPartBody>
        <w:p w:rsidR="00D1481E" w:rsidRDefault="00044137" w:rsidP="00044137">
          <w:pPr>
            <w:pStyle w:val="D89F5AE919804C5899C21BDBB3BFACEF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9AF8D0BC1584F3AA5229378B0946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61F96-7FAE-42E3-B9D1-2A63073CB99D}"/>
      </w:docPartPr>
      <w:docPartBody>
        <w:p w:rsidR="00D1481E" w:rsidRDefault="00044137" w:rsidP="00044137">
          <w:pPr>
            <w:pStyle w:val="D9AF8D0BC1584F3AA5229378B0946F4D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4D7A59726C94052862DC5684AA4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B912D-C7D2-467F-96F7-8BBC5E964C49}"/>
      </w:docPartPr>
      <w:docPartBody>
        <w:p w:rsidR="00D1481E" w:rsidRDefault="00044137" w:rsidP="00044137">
          <w:pPr>
            <w:pStyle w:val="C4D7A59726C94052862DC5684AA4E9C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9CD4437906A4FD8A4222D73D65C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E157-8726-47E8-BE6A-B79B34BCF687}"/>
      </w:docPartPr>
      <w:docPartBody>
        <w:p w:rsidR="00D1481E" w:rsidRDefault="00044137" w:rsidP="00044137">
          <w:pPr>
            <w:pStyle w:val="B9CD4437906A4FD8A4222D73D65CF72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0534D0"/>
    <w:rsid w:val="002638B7"/>
    <w:rsid w:val="0037716B"/>
    <w:rsid w:val="0051137B"/>
    <w:rsid w:val="00586B6B"/>
    <w:rsid w:val="00694426"/>
    <w:rsid w:val="00861163"/>
    <w:rsid w:val="0098374D"/>
    <w:rsid w:val="00A95C5B"/>
    <w:rsid w:val="00AB1623"/>
    <w:rsid w:val="00AC5918"/>
    <w:rsid w:val="00D1481E"/>
    <w:rsid w:val="00D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2023-11-15T07:47:00Z</dcterms:created>
  <dcterms:modified xsi:type="dcterms:W3CDTF">2024-11-15T06:36:00Z</dcterms:modified>
</cp:coreProperties>
</file>