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C4EE9" w14:textId="03EE37DC" w:rsidR="008A3A5F" w:rsidRDefault="00CA6859" w:rsidP="00CA6859">
      <w:pPr>
        <w:tabs>
          <w:tab w:val="left" w:pos="916"/>
        </w:tabs>
        <w:spacing w:after="0"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CA6859" w14:paraId="5FFA1EBA" w14:textId="77777777" w:rsidTr="002765D7">
        <w:tc>
          <w:tcPr>
            <w:tcW w:w="10790" w:type="dxa"/>
            <w:gridSpan w:val="5"/>
            <w:shd w:val="clear" w:color="auto" w:fill="92D050"/>
          </w:tcPr>
          <w:p w14:paraId="68F5E90A" w14:textId="77777777" w:rsidR="00CA6859" w:rsidRPr="004B546B" w:rsidRDefault="00CA6859" w:rsidP="002765D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3CFA0E0F" w14:textId="01A20496" w:rsidR="00CA6859" w:rsidRDefault="00CA6859" w:rsidP="002765D7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CA6859" w:rsidRPr="00507077" w14:paraId="60BB320F" w14:textId="77777777" w:rsidTr="002765D7">
        <w:tc>
          <w:tcPr>
            <w:tcW w:w="1883" w:type="dxa"/>
            <w:shd w:val="clear" w:color="auto" w:fill="E2EFD9" w:themeFill="accent6" w:themeFillTint="33"/>
          </w:tcPr>
          <w:p w14:paraId="1979B823" w14:textId="77777777" w:rsidR="00CA6859" w:rsidRPr="007D365C" w:rsidRDefault="00CA6859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6D99E623" w14:textId="77777777" w:rsidR="00CA6859" w:rsidRPr="00507077" w:rsidRDefault="00CA6859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441EBB3C" w14:textId="77777777" w:rsidR="00CA6859" w:rsidRPr="007D365C" w:rsidRDefault="00CA6859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702464019"/>
            <w:placeholder>
              <w:docPart w:val="C21DC0160FF64D82B6480CEB3155F20B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6A01C3A3" w14:textId="77777777" w:rsidR="00CA6859" w:rsidRPr="00507077" w:rsidRDefault="00CA6859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A6859" w:rsidRPr="00507077" w14:paraId="52D4D7FC" w14:textId="77777777" w:rsidTr="002765D7">
        <w:tc>
          <w:tcPr>
            <w:tcW w:w="1883" w:type="dxa"/>
            <w:shd w:val="clear" w:color="auto" w:fill="E2EFD9" w:themeFill="accent6" w:themeFillTint="33"/>
          </w:tcPr>
          <w:p w14:paraId="087C4E3B" w14:textId="77777777" w:rsidR="00CA6859" w:rsidRPr="007D365C" w:rsidRDefault="00CA6859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876046390"/>
            <w:placeholder>
              <w:docPart w:val="C23C01C258F04802B2FCB18DB096FD7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23D1ECAD" w14:textId="77777777" w:rsidR="00CA6859" w:rsidRPr="00507077" w:rsidRDefault="00CA6859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7716803" w14:textId="77777777" w:rsidR="00CA6859" w:rsidRPr="007D365C" w:rsidRDefault="00CA6859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64B019A6" w14:textId="77777777" w:rsidR="00CA6859" w:rsidRPr="00507077" w:rsidRDefault="00CA6859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6859" w:rsidRPr="00507077" w14:paraId="63C7BD37" w14:textId="77777777" w:rsidTr="002765D7">
        <w:tc>
          <w:tcPr>
            <w:tcW w:w="1883" w:type="dxa"/>
            <w:shd w:val="clear" w:color="auto" w:fill="E2EFD9" w:themeFill="accent6" w:themeFillTint="33"/>
          </w:tcPr>
          <w:p w14:paraId="4A6EC0DA" w14:textId="77777777" w:rsidR="00CA6859" w:rsidRPr="007D365C" w:rsidRDefault="00CA6859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31331579"/>
            <w:placeholder>
              <w:docPart w:val="2DDB69B3A7E9488DB994AB7F748B7554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15E95107" w14:textId="77777777" w:rsidR="00CA6859" w:rsidRPr="00507077" w:rsidRDefault="00CA6859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2D62740" w14:textId="77777777" w:rsidR="00CA6859" w:rsidRPr="007D365C" w:rsidRDefault="00CA6859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5CAC9472" w14:textId="77777777" w:rsidR="00CA6859" w:rsidRPr="00507077" w:rsidRDefault="00CA6859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A6859" w:rsidRPr="00507077" w14:paraId="4E572ED7" w14:textId="77777777" w:rsidTr="002765D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0B2E517" w14:textId="77777777" w:rsidR="00CA6859" w:rsidRPr="007D365C" w:rsidRDefault="00CA6859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74806187"/>
            <w:placeholder>
              <w:docPart w:val="9A30B645210E4DAB8CDF831AFB20625D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6A0B4B5D" w14:textId="10605DD0" w:rsidR="00CA6859" w:rsidRPr="00507077" w:rsidRDefault="00CA6859" w:rsidP="002765D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Sukatan dan Geometri</w:t>
                </w:r>
              </w:p>
            </w:tc>
          </w:sdtContent>
        </w:sdt>
      </w:tr>
      <w:tr w:rsidR="00CA6859" w:rsidRPr="00507077" w14:paraId="729A7768" w14:textId="77777777" w:rsidTr="002765D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1ACBD4F" w14:textId="77777777" w:rsidR="00CA6859" w:rsidRPr="007D365C" w:rsidRDefault="00CA6859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5AE732F3" w14:textId="0D17C69D" w:rsidR="00CA6859" w:rsidRPr="00507077" w:rsidRDefault="00CA6859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Poligon Asas</w:t>
            </w:r>
          </w:p>
        </w:tc>
      </w:tr>
      <w:tr w:rsidR="00CA6859" w:rsidRPr="00507077" w14:paraId="6D6E3724" w14:textId="77777777" w:rsidTr="002765D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AE3CD8A" w14:textId="77777777" w:rsidR="00CA6859" w:rsidRPr="007D365C" w:rsidRDefault="00CA6859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0050EB3F" w14:textId="7E982761" w:rsidR="00CA6859" w:rsidRPr="00507077" w:rsidRDefault="00CA6859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9.1 Poligon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3B5D87A2" w14:textId="77777777" w:rsidR="00CA6859" w:rsidRPr="00507077" w:rsidRDefault="00CA6859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5D4CFC0C" w14:textId="73F14A17" w:rsidR="00CA6859" w:rsidRPr="00507077" w:rsidRDefault="00CA6859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9.1.1 – 9.1.2</w:t>
            </w:r>
          </w:p>
        </w:tc>
      </w:tr>
      <w:tr w:rsidR="00CA6859" w:rsidRPr="00302BB4" w14:paraId="554AE1C9" w14:textId="77777777" w:rsidTr="002765D7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384657AA" w14:textId="77777777" w:rsidR="00CA6859" w:rsidRPr="007D365C" w:rsidRDefault="00CA6859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7D9DEAB2" w14:textId="77777777" w:rsidR="00CA6859" w:rsidRPr="00507077" w:rsidRDefault="00CA6859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2CC92212" w14:textId="3FFCFD8C" w:rsidR="00CA6859" w:rsidRPr="00CA6859" w:rsidRDefault="00CA6859" w:rsidP="002765D7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685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Menyatakan hubung kait antara bilangan sisi, bucu dan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CA685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pepenjuru poligon.</w:t>
            </w:r>
          </w:p>
          <w:p w14:paraId="2AD555D7" w14:textId="334911C1" w:rsidR="00CA6859" w:rsidRPr="00AD14F0" w:rsidRDefault="00CA6859" w:rsidP="002765D7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685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Melukis poligon, melabel bucu poligon dan menamakan</w:t>
            </w:r>
            <w:r w:rsidR="00B0264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CA685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poligon tersebut berdasarkan bucu yang telah dilabel.</w:t>
            </w:r>
          </w:p>
        </w:tc>
      </w:tr>
      <w:tr w:rsidR="00CA6859" w:rsidRPr="00507077" w14:paraId="5AE6AEB2" w14:textId="77777777" w:rsidTr="002765D7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34C4BD34" w14:textId="77777777" w:rsidR="00CA6859" w:rsidRPr="007D365C" w:rsidRDefault="00CA6859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7A9B3DEB" w14:textId="77777777" w:rsidR="00CA6859" w:rsidRPr="00CA6859" w:rsidRDefault="00CA6859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6859">
              <w:rPr>
                <w:rFonts w:ascii="Arial" w:hAnsi="Arial" w:cs="Arial"/>
                <w:sz w:val="20"/>
                <w:szCs w:val="20"/>
                <w:lang w:val="en-US"/>
              </w:rPr>
              <w:t>Pengenalan:</w:t>
            </w:r>
          </w:p>
          <w:p w14:paraId="30A34BE5" w14:textId="08905BF6" w:rsidR="00CA6859" w:rsidRPr="00CA6859" w:rsidRDefault="00CA6859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6859">
              <w:rPr>
                <w:rFonts w:ascii="Arial" w:eastAsia="Calibri" w:hAnsi="Arial" w:cs="Arial"/>
                <w:sz w:val="20"/>
                <w:szCs w:val="20"/>
              </w:rPr>
              <w:t>Guru membimbing murid menyatakan hubung kait antara bilangan sisi, bucu dan pepenjuru poligon.</w:t>
            </w:r>
          </w:p>
          <w:p w14:paraId="03A35CD9" w14:textId="77777777" w:rsidR="00CA6859" w:rsidRPr="00CA6859" w:rsidRDefault="00CA6859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D2D9D57" w14:textId="77777777" w:rsidR="00CA6859" w:rsidRPr="00CA6859" w:rsidRDefault="00CA6859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6859">
              <w:rPr>
                <w:rFonts w:ascii="Arial" w:hAnsi="Arial" w:cs="Arial"/>
                <w:sz w:val="20"/>
                <w:szCs w:val="20"/>
                <w:lang w:val="en-US"/>
              </w:rPr>
              <w:t>Aktiviti:</w:t>
            </w:r>
          </w:p>
          <w:p w14:paraId="4E5C2052" w14:textId="77777777" w:rsidR="00CA6859" w:rsidRPr="00CA6859" w:rsidRDefault="00CA6859" w:rsidP="0087463C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685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menyediakan stesen gambar poligon dan murid bergerak dalam kumpulan untuk melihat poligon asas.</w:t>
            </w:r>
          </w:p>
          <w:p w14:paraId="4ED30649" w14:textId="7836204A" w:rsidR="00CA6859" w:rsidRPr="00CA6859" w:rsidRDefault="00CA6859" w:rsidP="0087463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685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Selepas itu, murid mencatat bilangan sisi, bucu dan pepenjuru setiap poligon tersebut.</w:t>
            </w:r>
          </w:p>
          <w:p w14:paraId="7EC0229D" w14:textId="37DDE375" w:rsidR="00CA6859" w:rsidRPr="00CA6859" w:rsidRDefault="00CA6859" w:rsidP="0087463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6859">
              <w:rPr>
                <w:rFonts w:ascii="Arial" w:hAnsi="Arial" w:cs="Arial"/>
                <w:sz w:val="20"/>
                <w:szCs w:val="20"/>
                <w:lang w:val="en-US"/>
              </w:rPr>
              <w:t>Murid menamakan setiap poligon.</w:t>
            </w:r>
          </w:p>
          <w:p w14:paraId="7F281D0C" w14:textId="32853012" w:rsidR="00CA6859" w:rsidRPr="00CA6859" w:rsidRDefault="00CA6859" w:rsidP="0087463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6859">
              <w:rPr>
                <w:rFonts w:ascii="Arial" w:hAnsi="Arial" w:cs="Arial"/>
                <w:sz w:val="20"/>
                <w:szCs w:val="20"/>
                <w:lang w:val="en-US"/>
              </w:rPr>
              <w:t>Guru menyemak jawapan murid.</w:t>
            </w:r>
          </w:p>
          <w:p w14:paraId="65A855B6" w14:textId="65375C52" w:rsidR="00CA6859" w:rsidRPr="00CA6859" w:rsidRDefault="00CA6859" w:rsidP="0087463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6859">
              <w:rPr>
                <w:rFonts w:ascii="Arial" w:hAnsi="Arial" w:cs="Arial"/>
                <w:sz w:val="20"/>
                <w:szCs w:val="20"/>
                <w:lang w:val="en-US"/>
              </w:rPr>
              <w:t xml:space="preserve">Murid menjawab soalan </w:t>
            </w:r>
            <w:r w:rsidR="00544337">
              <w:rPr>
                <w:rFonts w:ascii="Arial" w:hAnsi="Arial" w:cs="Arial"/>
                <w:sz w:val="20"/>
                <w:szCs w:val="20"/>
                <w:lang w:val="en-US"/>
              </w:rPr>
              <w:t>yang berkaitan</w:t>
            </w:r>
            <w:r w:rsidRPr="00CA685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0A4FEE1" w14:textId="3A9203DF" w:rsidR="00CA6859" w:rsidRPr="00CA6859" w:rsidRDefault="00CA6859" w:rsidP="002765D7">
            <w:pPr>
              <w:spacing w:line="276" w:lineRule="auto"/>
              <w:ind w:left="27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4D2C7D8" w14:textId="77777777" w:rsidR="00CA6859" w:rsidRPr="00CA6859" w:rsidRDefault="00CA6859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5497599" w14:textId="77777777" w:rsidR="00CA6859" w:rsidRPr="00CA6859" w:rsidRDefault="00CA6859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6859">
              <w:rPr>
                <w:rFonts w:ascii="Arial" w:hAnsi="Arial" w:cs="Arial"/>
                <w:sz w:val="20"/>
                <w:szCs w:val="20"/>
                <w:lang w:val="en-US"/>
              </w:rPr>
              <w:t>Penutup:</w:t>
            </w:r>
          </w:p>
          <w:p w14:paraId="0C70B544" w14:textId="5F2A23BD" w:rsidR="00CA6859" w:rsidRPr="00CA6859" w:rsidRDefault="00CA6859" w:rsidP="00CA685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6859">
              <w:rPr>
                <w:rFonts w:ascii="Arial" w:hAnsi="Arial" w:cs="Arial"/>
                <w:sz w:val="20"/>
                <w:szCs w:val="20"/>
                <w:lang w:val="en-US"/>
              </w:rPr>
              <w:t xml:space="preserve">Guru membuat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kesimpulan tentang isi pelajaran.</w:t>
            </w:r>
          </w:p>
        </w:tc>
      </w:tr>
      <w:tr w:rsidR="00CA6859" w:rsidRPr="00507077" w14:paraId="7F4724F2" w14:textId="77777777" w:rsidTr="002765D7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5EC8C275" w14:textId="77777777" w:rsidR="00CA6859" w:rsidRPr="007D365C" w:rsidRDefault="00CA6859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56D8F84A" w14:textId="77777777" w:rsidR="00CA6859" w:rsidRDefault="00E11ECB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73231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85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68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A6859">
              <w:rPr>
                <w:rFonts w:ascii="Arial" w:hAnsi="Arial" w:cs="Arial"/>
                <w:sz w:val="20"/>
                <w:szCs w:val="20"/>
              </w:rPr>
              <w:t>M</w:t>
            </w:r>
            <w:r w:rsidR="00CA6859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5CBA1D67" w14:textId="77777777" w:rsidR="00CA6859" w:rsidRDefault="00E11ECB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83692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85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68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A6859">
              <w:rPr>
                <w:rFonts w:ascii="Arial" w:hAnsi="Arial" w:cs="Arial"/>
                <w:sz w:val="20"/>
                <w:szCs w:val="20"/>
              </w:rPr>
              <w:t>M</w:t>
            </w:r>
            <w:r w:rsidR="00CA6859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6B06CF2F" w14:textId="77777777" w:rsidR="00CA6859" w:rsidRPr="00507077" w:rsidRDefault="00E11ECB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69055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85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68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A6859">
              <w:rPr>
                <w:rFonts w:ascii="Arial" w:hAnsi="Arial" w:cs="Arial"/>
                <w:sz w:val="20"/>
                <w:szCs w:val="20"/>
              </w:rPr>
              <w:t>M</w:t>
            </w:r>
            <w:r w:rsidR="00CA6859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3D49A4CA" w14:textId="77777777" w:rsidR="00CA6859" w:rsidRDefault="00CA6859" w:rsidP="00CA6859">
      <w:pPr>
        <w:tabs>
          <w:tab w:val="left" w:pos="916"/>
        </w:tabs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0C4537" w14:paraId="14BC801D" w14:textId="77777777" w:rsidTr="002765D7">
        <w:tc>
          <w:tcPr>
            <w:tcW w:w="10790" w:type="dxa"/>
            <w:gridSpan w:val="5"/>
            <w:shd w:val="clear" w:color="auto" w:fill="92D050"/>
          </w:tcPr>
          <w:p w14:paraId="5DAD73AA" w14:textId="77777777" w:rsidR="000C4537" w:rsidRPr="004B546B" w:rsidRDefault="000C4537" w:rsidP="002765D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623B3711" w14:textId="0C6BE47E" w:rsidR="000C4537" w:rsidRDefault="000C4537" w:rsidP="002765D7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0C4537" w:rsidRPr="00507077" w14:paraId="39820BC1" w14:textId="77777777" w:rsidTr="002765D7">
        <w:tc>
          <w:tcPr>
            <w:tcW w:w="1883" w:type="dxa"/>
            <w:shd w:val="clear" w:color="auto" w:fill="E2EFD9" w:themeFill="accent6" w:themeFillTint="33"/>
          </w:tcPr>
          <w:p w14:paraId="1E8B9275" w14:textId="77777777" w:rsidR="000C4537" w:rsidRPr="007D365C" w:rsidRDefault="000C4537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6B7E55A3" w14:textId="77777777" w:rsidR="000C4537" w:rsidRPr="00507077" w:rsidRDefault="000C4537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68A844D3" w14:textId="77777777" w:rsidR="000C4537" w:rsidRPr="007D365C" w:rsidRDefault="000C4537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470903091"/>
            <w:placeholder>
              <w:docPart w:val="E68B8840E4EB44D7894EC3DEEBDA934F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1A65412D" w14:textId="77777777" w:rsidR="000C4537" w:rsidRPr="00507077" w:rsidRDefault="000C4537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C4537" w:rsidRPr="00507077" w14:paraId="2BAFEB2F" w14:textId="77777777" w:rsidTr="002765D7">
        <w:tc>
          <w:tcPr>
            <w:tcW w:w="1883" w:type="dxa"/>
            <w:shd w:val="clear" w:color="auto" w:fill="E2EFD9" w:themeFill="accent6" w:themeFillTint="33"/>
          </w:tcPr>
          <w:p w14:paraId="4D09ABA0" w14:textId="77777777" w:rsidR="000C4537" w:rsidRPr="007D365C" w:rsidRDefault="000C4537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857550172"/>
            <w:placeholder>
              <w:docPart w:val="67E4DB41DA9B4E3EA83AEAD9B2EB1F26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070A0207" w14:textId="77777777" w:rsidR="000C4537" w:rsidRPr="00507077" w:rsidRDefault="000C4537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5FC8569" w14:textId="77777777" w:rsidR="000C4537" w:rsidRPr="007D365C" w:rsidRDefault="000C4537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6396CFD4" w14:textId="77777777" w:rsidR="000C4537" w:rsidRPr="00507077" w:rsidRDefault="000C4537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C4537" w:rsidRPr="00507077" w14:paraId="421C6721" w14:textId="77777777" w:rsidTr="002765D7">
        <w:tc>
          <w:tcPr>
            <w:tcW w:w="1883" w:type="dxa"/>
            <w:shd w:val="clear" w:color="auto" w:fill="E2EFD9" w:themeFill="accent6" w:themeFillTint="33"/>
          </w:tcPr>
          <w:p w14:paraId="16DE2485" w14:textId="77777777" w:rsidR="000C4537" w:rsidRPr="007D365C" w:rsidRDefault="000C4537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825624368"/>
            <w:placeholder>
              <w:docPart w:val="1A1A6C4C72884AA5924C40DAB5DBDB4C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632BCFDE" w14:textId="77777777" w:rsidR="000C4537" w:rsidRPr="00507077" w:rsidRDefault="000C4537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2D2516A" w14:textId="77777777" w:rsidR="000C4537" w:rsidRPr="007D365C" w:rsidRDefault="000C4537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798A1A35" w14:textId="77777777" w:rsidR="000C4537" w:rsidRPr="00507077" w:rsidRDefault="000C4537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C4537" w:rsidRPr="00507077" w14:paraId="6578EED2" w14:textId="77777777" w:rsidTr="002765D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6AD2AD6" w14:textId="77777777" w:rsidR="000C4537" w:rsidRPr="007D365C" w:rsidRDefault="000C4537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15605330"/>
            <w:placeholder>
              <w:docPart w:val="62D50CB65718431E9E461492CFFDC87F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4C514961" w14:textId="29B78DEC" w:rsidR="000C4537" w:rsidRPr="00507077" w:rsidRDefault="000C4537" w:rsidP="002765D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Sukatan dan Geometri</w:t>
                </w:r>
              </w:p>
            </w:tc>
          </w:sdtContent>
        </w:sdt>
      </w:tr>
      <w:tr w:rsidR="000C4537" w:rsidRPr="00507077" w14:paraId="28299651" w14:textId="77777777" w:rsidTr="002765D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B6ECD4C" w14:textId="77777777" w:rsidR="000C4537" w:rsidRPr="007D365C" w:rsidRDefault="000C4537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14C6C2BD" w14:textId="7DA291FD" w:rsidR="000C4537" w:rsidRPr="00507077" w:rsidRDefault="000C4537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Poligon Asas</w:t>
            </w:r>
          </w:p>
        </w:tc>
      </w:tr>
      <w:tr w:rsidR="000C4537" w:rsidRPr="00507077" w14:paraId="162A2963" w14:textId="77777777" w:rsidTr="002765D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E786A1B" w14:textId="77777777" w:rsidR="000C4537" w:rsidRPr="007D365C" w:rsidRDefault="000C4537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4C8B6EFD" w14:textId="38805954" w:rsidR="000C4537" w:rsidRPr="00507077" w:rsidRDefault="000C4537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9.2 Sifat Segi Tiga dan Sudut Pedalaman serta Sudut Peluaran Segi Tiga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1C2DD04E" w14:textId="77777777" w:rsidR="000C4537" w:rsidRPr="00507077" w:rsidRDefault="000C4537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36E8A5B7" w14:textId="2EA0F673" w:rsidR="000C4537" w:rsidRPr="00507077" w:rsidRDefault="000C4537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9.2.1 – 9.2.3</w:t>
            </w:r>
          </w:p>
        </w:tc>
      </w:tr>
      <w:tr w:rsidR="000C4537" w:rsidRPr="00302BB4" w14:paraId="3480C752" w14:textId="77777777" w:rsidTr="002765D7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6A826E83" w14:textId="77777777" w:rsidR="000C4537" w:rsidRPr="007D365C" w:rsidRDefault="000C4537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28D69698" w14:textId="77777777" w:rsidR="000C4537" w:rsidRPr="00507077" w:rsidRDefault="000C4537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19C35D95" w14:textId="77777777" w:rsidR="000C4537" w:rsidRDefault="000C4537" w:rsidP="000C453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0C453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Mengenal dan menyenaraikan sifat geometri bagi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0C453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pelbagai jenis segi tiga. Seterusnya mengelaskan segi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0C453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tiga berdasarkan sifat geometri.</w:t>
            </w:r>
          </w:p>
          <w:p w14:paraId="44366233" w14:textId="77777777" w:rsidR="000C4537" w:rsidRPr="000C4537" w:rsidRDefault="000C4537" w:rsidP="000C453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0C453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 dan mengesahkan konjektur tentang</w:t>
            </w:r>
          </w:p>
          <w:p w14:paraId="75622806" w14:textId="77777777" w:rsidR="000C4537" w:rsidRPr="000C4537" w:rsidRDefault="000C4537" w:rsidP="000C4537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0C453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(i) hasil tambah sudut pedalaman,</w:t>
            </w:r>
          </w:p>
          <w:p w14:paraId="777587E6" w14:textId="0BB37506" w:rsidR="000C4537" w:rsidRPr="000C4537" w:rsidRDefault="000C4537" w:rsidP="000C4537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0C453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(ii) hasil tambah sudut pedalaman dan sudut peluaran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0C453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bersebelahan,</w:t>
            </w:r>
          </w:p>
          <w:p w14:paraId="1290B066" w14:textId="63A3C895" w:rsidR="000C4537" w:rsidRPr="000C4537" w:rsidRDefault="000C4537" w:rsidP="000C4537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0C453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(iii) hubungan antara sudut peluaran dan hasil tambah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0C453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sudut pedalaman yang bertentangan suatu segi tiga.</w:t>
            </w:r>
          </w:p>
          <w:p w14:paraId="2770FC03" w14:textId="4F989DD3" w:rsidR="000C4537" w:rsidRPr="000C4537" w:rsidRDefault="000C4537" w:rsidP="000C453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0C453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 masalah yang melibatkan segi tiga.</w:t>
            </w:r>
          </w:p>
        </w:tc>
      </w:tr>
      <w:tr w:rsidR="000C4537" w:rsidRPr="00507077" w14:paraId="4FD8190F" w14:textId="77777777" w:rsidTr="000C4537">
        <w:trPr>
          <w:trHeight w:val="6506"/>
        </w:trPr>
        <w:tc>
          <w:tcPr>
            <w:tcW w:w="1883" w:type="dxa"/>
            <w:shd w:val="clear" w:color="auto" w:fill="E2EFD9" w:themeFill="accent6" w:themeFillTint="33"/>
          </w:tcPr>
          <w:p w14:paraId="4B6B7286" w14:textId="77777777" w:rsidR="000C4537" w:rsidRPr="007D365C" w:rsidRDefault="000C4537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7415616F" w14:textId="77777777" w:rsidR="000C4537" w:rsidRPr="00946888" w:rsidRDefault="000C4537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7347C898" w14:textId="5E70A7FF" w:rsidR="000C4537" w:rsidRDefault="000C4537" w:rsidP="000C453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</w:rPr>
              <w:t xml:space="preserve">Guru menerangkan </w:t>
            </w:r>
            <w:r>
              <w:rPr>
                <w:rFonts w:ascii="Arial" w:eastAsia="Calibri" w:hAnsi="Arial" w:cs="Arial"/>
                <w:sz w:val="20"/>
                <w:szCs w:val="20"/>
              </w:rPr>
              <w:t>sifat geometri bagi pelbagai jenis segi tiga. Seterusnya guru membimbing murid mengelaskan segi tiga bedasarkan sifat geometri.</w:t>
            </w:r>
          </w:p>
          <w:p w14:paraId="23E7775E" w14:textId="77777777" w:rsidR="000C4537" w:rsidRDefault="000C4537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1DB0647" w14:textId="77777777" w:rsidR="000C4537" w:rsidRPr="00946888" w:rsidRDefault="000C4537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5004A60B" w14:textId="77777777" w:rsidR="000C4537" w:rsidRPr="000C4537" w:rsidRDefault="000C4537" w:rsidP="0087463C">
            <w:pPr>
              <w:pStyle w:val="ListParagraph"/>
              <w:numPr>
                <w:ilvl w:val="0"/>
                <w:numId w:val="3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453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menulis sifat-sifat geometri segi tiga secara rawak pada papan putih.</w:t>
            </w:r>
          </w:p>
          <w:p w14:paraId="13804E31" w14:textId="54EB9518" w:rsidR="000C4537" w:rsidRPr="000C4537" w:rsidRDefault="000C4537" w:rsidP="0087463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C453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meminta murid melukis segi tiga sama kaki, segi tiga sama sisi dan segi tiga tak sama kaki pada sehelai kertas.</w:t>
            </w:r>
          </w:p>
          <w:p w14:paraId="5C9F5C91" w14:textId="2C852358" w:rsidR="000C4537" w:rsidRPr="000C4537" w:rsidRDefault="000C4537" w:rsidP="0087463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4537">
              <w:rPr>
                <w:rFonts w:ascii="Arial" w:hAnsi="Arial" w:cs="Arial"/>
                <w:sz w:val="20"/>
                <w:szCs w:val="20"/>
                <w:lang w:val="en-US"/>
              </w:rPr>
              <w:t>Murid mengelaskan sifat-sifat geometri yang diberi oleh guru berdasarkan setiap segi tiga yamg dilukis.</w:t>
            </w:r>
          </w:p>
          <w:p w14:paraId="2DE37089" w14:textId="5905FCD5" w:rsidR="000C4537" w:rsidRPr="000C4537" w:rsidRDefault="000C4537" w:rsidP="0087463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4537">
              <w:rPr>
                <w:rFonts w:ascii="Arial" w:hAnsi="Arial" w:cs="Arial"/>
                <w:sz w:val="20"/>
                <w:szCs w:val="20"/>
                <w:lang w:val="en-US"/>
              </w:rPr>
              <w:t>Guru menyemak jawapan murid.</w:t>
            </w:r>
          </w:p>
          <w:p w14:paraId="3E26292A" w14:textId="2B1DD6AD" w:rsidR="000C4537" w:rsidRPr="000C4537" w:rsidRDefault="000C4537" w:rsidP="0087463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4537">
              <w:rPr>
                <w:rFonts w:ascii="Arial" w:hAnsi="Arial" w:cs="Arial"/>
                <w:sz w:val="20"/>
                <w:szCs w:val="20"/>
                <w:lang w:val="en-US"/>
              </w:rPr>
              <w:t xml:space="preserve">Murid menjawab soalan </w:t>
            </w:r>
            <w:r w:rsidR="00544337">
              <w:rPr>
                <w:rFonts w:ascii="Arial" w:hAnsi="Arial" w:cs="Arial"/>
                <w:sz w:val="20"/>
                <w:szCs w:val="20"/>
                <w:lang w:val="en-US"/>
              </w:rPr>
              <w:t>yang berkaitan</w:t>
            </w:r>
            <w:bookmarkStart w:id="0" w:name="_GoBack"/>
            <w:bookmarkEnd w:id="0"/>
            <w:r w:rsidRPr="000C453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3C446FBD" w14:textId="535DE3E1" w:rsidR="000C4537" w:rsidRDefault="000C4537" w:rsidP="002765D7">
            <w:pPr>
              <w:spacing w:line="276" w:lineRule="auto"/>
              <w:ind w:left="274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87F7982" w14:textId="77777777" w:rsidR="000C4537" w:rsidRDefault="000C4537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D652D85" w14:textId="77777777" w:rsidR="000C4537" w:rsidRPr="00946888" w:rsidRDefault="000C4537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6D90111E" w14:textId="77777777" w:rsidR="000C4537" w:rsidRDefault="000C4537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Guru membuat perbincangan bagi semua jawapan.</w:t>
            </w:r>
          </w:p>
          <w:p w14:paraId="7EE26F63" w14:textId="0657EDA6" w:rsidR="000C4537" w:rsidRPr="00507077" w:rsidRDefault="000C4537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C4537" w:rsidRPr="00507077" w14:paraId="1F0D74EE" w14:textId="77777777" w:rsidTr="000C4537">
        <w:trPr>
          <w:trHeight w:val="1781"/>
        </w:trPr>
        <w:tc>
          <w:tcPr>
            <w:tcW w:w="1883" w:type="dxa"/>
            <w:shd w:val="clear" w:color="auto" w:fill="E2EFD9" w:themeFill="accent6" w:themeFillTint="33"/>
          </w:tcPr>
          <w:p w14:paraId="30462419" w14:textId="77777777" w:rsidR="000C4537" w:rsidRPr="007D365C" w:rsidRDefault="000C4537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0DE3B025" w14:textId="77777777" w:rsidR="000C4537" w:rsidRDefault="00E11ECB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70458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53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C453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C4537">
              <w:rPr>
                <w:rFonts w:ascii="Arial" w:hAnsi="Arial" w:cs="Arial"/>
                <w:sz w:val="20"/>
                <w:szCs w:val="20"/>
              </w:rPr>
              <w:t>M</w:t>
            </w:r>
            <w:r w:rsidR="000C4537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72E945D8" w14:textId="77777777" w:rsidR="000C4537" w:rsidRDefault="00E11ECB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60156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53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C453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C4537">
              <w:rPr>
                <w:rFonts w:ascii="Arial" w:hAnsi="Arial" w:cs="Arial"/>
                <w:sz w:val="20"/>
                <w:szCs w:val="20"/>
              </w:rPr>
              <w:t>M</w:t>
            </w:r>
            <w:r w:rsidR="000C4537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7A295777" w14:textId="77777777" w:rsidR="000C4537" w:rsidRPr="00507077" w:rsidRDefault="00E11ECB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83357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53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C453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C4537">
              <w:rPr>
                <w:rFonts w:ascii="Arial" w:hAnsi="Arial" w:cs="Arial"/>
                <w:sz w:val="20"/>
                <w:szCs w:val="20"/>
              </w:rPr>
              <w:t>M</w:t>
            </w:r>
            <w:r w:rsidR="000C4537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6C60AF17" w14:textId="77777777" w:rsidR="000C4537" w:rsidRDefault="000C4537" w:rsidP="00CA6859">
      <w:pPr>
        <w:tabs>
          <w:tab w:val="left" w:pos="916"/>
        </w:tabs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0C4537" w14:paraId="1F36032F" w14:textId="77777777" w:rsidTr="002765D7">
        <w:tc>
          <w:tcPr>
            <w:tcW w:w="10790" w:type="dxa"/>
            <w:gridSpan w:val="5"/>
            <w:shd w:val="clear" w:color="auto" w:fill="92D050"/>
          </w:tcPr>
          <w:p w14:paraId="0C6111E9" w14:textId="77777777" w:rsidR="000C4537" w:rsidRPr="004B546B" w:rsidRDefault="000C4537" w:rsidP="002765D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02F8D5FD" w14:textId="058FDACA" w:rsidR="000C4537" w:rsidRDefault="000C4537" w:rsidP="002765D7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0C4537" w:rsidRPr="00507077" w14:paraId="01881E63" w14:textId="77777777" w:rsidTr="002765D7">
        <w:tc>
          <w:tcPr>
            <w:tcW w:w="1883" w:type="dxa"/>
            <w:shd w:val="clear" w:color="auto" w:fill="E2EFD9" w:themeFill="accent6" w:themeFillTint="33"/>
          </w:tcPr>
          <w:p w14:paraId="7624E55C" w14:textId="77777777" w:rsidR="000C4537" w:rsidRPr="007D365C" w:rsidRDefault="000C4537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007FEF9D" w14:textId="77777777" w:rsidR="000C4537" w:rsidRPr="00507077" w:rsidRDefault="000C4537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471810CF" w14:textId="77777777" w:rsidR="000C4537" w:rsidRPr="007D365C" w:rsidRDefault="000C4537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641072906"/>
            <w:placeholder>
              <w:docPart w:val="F0796E1E098B41CAA30CED3B846F4112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0149A694" w14:textId="77777777" w:rsidR="000C4537" w:rsidRPr="00507077" w:rsidRDefault="000C4537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C4537" w:rsidRPr="00507077" w14:paraId="3658BB17" w14:textId="77777777" w:rsidTr="002765D7">
        <w:tc>
          <w:tcPr>
            <w:tcW w:w="1883" w:type="dxa"/>
            <w:shd w:val="clear" w:color="auto" w:fill="E2EFD9" w:themeFill="accent6" w:themeFillTint="33"/>
          </w:tcPr>
          <w:p w14:paraId="5E026C4B" w14:textId="77777777" w:rsidR="000C4537" w:rsidRPr="007D365C" w:rsidRDefault="000C4537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141869398"/>
            <w:placeholder>
              <w:docPart w:val="25EB6267545344FB8E627E574B26517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1E0164A8" w14:textId="77777777" w:rsidR="000C4537" w:rsidRPr="00507077" w:rsidRDefault="000C4537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67F3F5F" w14:textId="77777777" w:rsidR="000C4537" w:rsidRPr="007D365C" w:rsidRDefault="000C4537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4AAEFE25" w14:textId="77777777" w:rsidR="000C4537" w:rsidRPr="00507077" w:rsidRDefault="000C4537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C4537" w:rsidRPr="00507077" w14:paraId="2A748C12" w14:textId="77777777" w:rsidTr="002765D7">
        <w:tc>
          <w:tcPr>
            <w:tcW w:w="1883" w:type="dxa"/>
            <w:shd w:val="clear" w:color="auto" w:fill="E2EFD9" w:themeFill="accent6" w:themeFillTint="33"/>
          </w:tcPr>
          <w:p w14:paraId="050E3F8B" w14:textId="77777777" w:rsidR="000C4537" w:rsidRPr="007D365C" w:rsidRDefault="000C4537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43905183"/>
            <w:placeholder>
              <w:docPart w:val="F6FB9C13BBAC4DDE9921203E96115ACE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0EA87757" w14:textId="77777777" w:rsidR="000C4537" w:rsidRPr="00507077" w:rsidRDefault="000C4537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FF6EECA" w14:textId="77777777" w:rsidR="000C4537" w:rsidRPr="007D365C" w:rsidRDefault="000C4537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6F339F56" w14:textId="77777777" w:rsidR="000C4537" w:rsidRPr="00507077" w:rsidRDefault="000C4537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C4537" w:rsidRPr="00507077" w14:paraId="39CBAE58" w14:textId="77777777" w:rsidTr="002765D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42E62AF" w14:textId="77777777" w:rsidR="000C4537" w:rsidRPr="007D365C" w:rsidRDefault="000C4537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243455922"/>
            <w:placeholder>
              <w:docPart w:val="D00D4C97ED0B408D8C3131A52F523167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128CACBE" w14:textId="0D571793" w:rsidR="000C4537" w:rsidRPr="00507077" w:rsidRDefault="00F20F8A" w:rsidP="002765D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Sukatan dan Geometri</w:t>
                </w:r>
              </w:p>
            </w:tc>
          </w:sdtContent>
        </w:sdt>
      </w:tr>
      <w:tr w:rsidR="000C4537" w:rsidRPr="00507077" w14:paraId="758BF5EA" w14:textId="77777777" w:rsidTr="002765D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5EC3E15" w14:textId="77777777" w:rsidR="000C4537" w:rsidRPr="007D365C" w:rsidRDefault="000C4537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63169CD8" w14:textId="6702E5A8" w:rsidR="000C4537" w:rsidRPr="00507077" w:rsidRDefault="00F20F8A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Poligon Asas</w:t>
            </w:r>
          </w:p>
        </w:tc>
      </w:tr>
      <w:tr w:rsidR="000C4537" w:rsidRPr="00507077" w14:paraId="63B4BFC6" w14:textId="77777777" w:rsidTr="002765D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565FDFB" w14:textId="77777777" w:rsidR="000C4537" w:rsidRPr="007D365C" w:rsidRDefault="000C4537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04CD5649" w14:textId="303A28E4" w:rsidR="000C4537" w:rsidRPr="00507077" w:rsidRDefault="00F20F8A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9.3 Sifat Sisi Empat dan Sudut Pedalaman serta Sudut Peluaran Sisi Empat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5473E8AA" w14:textId="77777777" w:rsidR="000C4537" w:rsidRPr="00507077" w:rsidRDefault="000C4537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2166115C" w14:textId="1567B7FC" w:rsidR="000C4537" w:rsidRPr="00507077" w:rsidRDefault="00F20F8A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9.3.1 – 9.3.4</w:t>
            </w:r>
          </w:p>
        </w:tc>
      </w:tr>
      <w:tr w:rsidR="000C4537" w:rsidRPr="00302BB4" w14:paraId="4D5A779E" w14:textId="77777777" w:rsidTr="002765D7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282E0877" w14:textId="77777777" w:rsidR="000C4537" w:rsidRPr="007D365C" w:rsidRDefault="000C4537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09078889" w14:textId="77777777" w:rsidR="000C4537" w:rsidRPr="00507077" w:rsidRDefault="000C4537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31BF52A7" w14:textId="77777777" w:rsidR="00F20F8A" w:rsidRDefault="00F20F8A" w:rsidP="00F20F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20F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Menghuraikan sifat geometri bagi pelbagai jenis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F20F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sisi empat. Seterusnya mengelaskan sisi empat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F20F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berdasarkan sifat geometri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07CEEC0" w14:textId="77777777" w:rsidR="00F20F8A" w:rsidRPr="00F20F8A" w:rsidRDefault="00F20F8A" w:rsidP="00F20F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20F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 dan mengesahkan konjektur tentang</w:t>
            </w:r>
          </w:p>
          <w:p w14:paraId="73E00A02" w14:textId="77777777" w:rsidR="00F20F8A" w:rsidRPr="00F20F8A" w:rsidRDefault="00F20F8A" w:rsidP="00F20F8A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20F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(i) hasil tambah sudut pedalaman suatu sisi empat,</w:t>
            </w:r>
          </w:p>
          <w:p w14:paraId="41E0135D" w14:textId="2AB22F91" w:rsidR="00F20F8A" w:rsidRPr="00F20F8A" w:rsidRDefault="00F20F8A" w:rsidP="00F20F8A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20F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(ii) hasil tambah sudut pedalaman dan sudut peluaran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F20F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bersebelahan suatu sisi empat, dan</w:t>
            </w:r>
          </w:p>
          <w:p w14:paraId="3773FBFA" w14:textId="3A973D25" w:rsidR="000C4537" w:rsidRPr="00F20F8A" w:rsidRDefault="00F20F8A" w:rsidP="00F20F8A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20F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(iii) hubungan antara sudut yang bertentangan dalam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F20F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segi empat selari.</w:t>
            </w:r>
          </w:p>
          <w:p w14:paraId="3E56C498" w14:textId="77777777" w:rsidR="00F20F8A" w:rsidRDefault="00F20F8A" w:rsidP="00F20F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20F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 masalah yang melibatkan sisi empat.</w:t>
            </w:r>
          </w:p>
          <w:p w14:paraId="06643539" w14:textId="6C881640" w:rsidR="00F20F8A" w:rsidRPr="00F20F8A" w:rsidRDefault="00F20F8A" w:rsidP="00F20F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20F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 masalah yang melibatkan gabungan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F20F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segi tiga dan sisi empat</w:t>
            </w:r>
            <w:r w:rsidR="001339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0C4537" w:rsidRPr="00507077" w14:paraId="0C70F055" w14:textId="77777777" w:rsidTr="000B0923">
        <w:trPr>
          <w:trHeight w:val="6048"/>
        </w:trPr>
        <w:tc>
          <w:tcPr>
            <w:tcW w:w="1883" w:type="dxa"/>
            <w:shd w:val="clear" w:color="auto" w:fill="E2EFD9" w:themeFill="accent6" w:themeFillTint="33"/>
          </w:tcPr>
          <w:p w14:paraId="22ABB84F" w14:textId="77777777" w:rsidR="000C4537" w:rsidRPr="007D365C" w:rsidRDefault="000C4537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30CA6300" w14:textId="77777777" w:rsidR="000C4537" w:rsidRPr="00946888" w:rsidRDefault="000C4537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5F44C898" w14:textId="14797663" w:rsidR="000C4537" w:rsidRDefault="000C4537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</w:rPr>
              <w:t xml:space="preserve">Guru menerangkan </w:t>
            </w:r>
            <w:r w:rsidR="00F20F8A">
              <w:rPr>
                <w:rFonts w:ascii="Arial" w:eastAsia="Calibri" w:hAnsi="Arial" w:cs="Arial"/>
                <w:sz w:val="20"/>
                <w:szCs w:val="20"/>
              </w:rPr>
              <w:t>pengkelasan sisi empat berdasarkan sifat geometri.</w:t>
            </w:r>
          </w:p>
          <w:p w14:paraId="6CD06800" w14:textId="77777777" w:rsidR="000C4537" w:rsidRDefault="000C4537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232C0B6" w14:textId="77777777" w:rsidR="000C4537" w:rsidRPr="00946888" w:rsidRDefault="000C4537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6043720C" w14:textId="77777777" w:rsidR="00F20F8A" w:rsidRPr="00F20F8A" w:rsidRDefault="00F20F8A" w:rsidP="0087463C">
            <w:pPr>
              <w:pStyle w:val="ListParagraph"/>
              <w:numPr>
                <w:ilvl w:val="0"/>
                <w:numId w:val="4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20F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meminta murid mencari sifat geometri bagi sisi empat melalui Internet.</w:t>
            </w:r>
          </w:p>
          <w:p w14:paraId="74E6DA3A" w14:textId="417AA492" w:rsidR="000C4537" w:rsidRPr="00F20F8A" w:rsidRDefault="00F20F8A" w:rsidP="0087463C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20F8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Murid menyenaraikan dan mengelaskan sifat-sifat geometri yang ditemui di Internet mengikut jenis sisi empat yang ada.</w:t>
            </w:r>
          </w:p>
          <w:p w14:paraId="3092AFF0" w14:textId="3C00C1B6" w:rsidR="00F20F8A" w:rsidRPr="00F20F8A" w:rsidRDefault="00F20F8A" w:rsidP="0087463C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20F8A">
              <w:rPr>
                <w:rFonts w:ascii="Arial" w:hAnsi="Arial" w:cs="Arial"/>
                <w:sz w:val="20"/>
                <w:szCs w:val="20"/>
                <w:lang w:val="en-US"/>
              </w:rPr>
              <w:t>Guru memilih beberapa orang murid untuk membentangkan hasil kerja di dalam kelas.</w:t>
            </w:r>
          </w:p>
          <w:p w14:paraId="15934A47" w14:textId="3EEEB5C7" w:rsidR="00F20F8A" w:rsidRPr="00F20F8A" w:rsidRDefault="00F20F8A" w:rsidP="0087463C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20F8A">
              <w:rPr>
                <w:rFonts w:ascii="Arial" w:hAnsi="Arial" w:cs="Arial"/>
                <w:sz w:val="20"/>
                <w:szCs w:val="20"/>
                <w:lang w:val="en-US"/>
              </w:rPr>
              <w:t>Murid-murid lain mencatat nota ringkas sepanjang pembentangan dilakukan untuk dijadikan rujukan masing-masing.</w:t>
            </w:r>
          </w:p>
          <w:p w14:paraId="574EDC87" w14:textId="571199AB" w:rsidR="000C4537" w:rsidRDefault="000C4537" w:rsidP="002765D7">
            <w:pPr>
              <w:spacing w:line="276" w:lineRule="auto"/>
              <w:ind w:left="274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76F11D2" w14:textId="77777777" w:rsidR="000C4537" w:rsidRDefault="000C4537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B0B528C" w14:textId="77777777" w:rsidR="000C4537" w:rsidRPr="00946888" w:rsidRDefault="000C4537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0C6A939D" w14:textId="09ACEF61" w:rsidR="000C4537" w:rsidRDefault="000C4537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r w:rsidR="00F20F8A">
              <w:rPr>
                <w:rFonts w:ascii="Arial" w:hAnsi="Arial" w:cs="Arial"/>
                <w:sz w:val="20"/>
                <w:szCs w:val="20"/>
                <w:lang w:val="en-US"/>
              </w:rPr>
              <w:t>memberikan kesimpulan pengajaran kepada murid.</w:t>
            </w:r>
          </w:p>
          <w:p w14:paraId="4C20412B" w14:textId="4A68181B" w:rsidR="000C4537" w:rsidRPr="00507077" w:rsidRDefault="000C4537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C4537" w:rsidRPr="00507077" w14:paraId="74C2234A" w14:textId="77777777" w:rsidTr="000B0923">
        <w:trPr>
          <w:trHeight w:val="1844"/>
        </w:trPr>
        <w:tc>
          <w:tcPr>
            <w:tcW w:w="1883" w:type="dxa"/>
            <w:shd w:val="clear" w:color="auto" w:fill="E2EFD9" w:themeFill="accent6" w:themeFillTint="33"/>
          </w:tcPr>
          <w:p w14:paraId="22AC6C56" w14:textId="77777777" w:rsidR="000C4537" w:rsidRDefault="000C4537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  <w:p w14:paraId="5B0DD4E8" w14:textId="77777777" w:rsidR="001339DC" w:rsidRPr="001339DC" w:rsidRDefault="001339DC" w:rsidP="001339D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0532157" w14:textId="77777777" w:rsidR="001339DC" w:rsidRPr="001339DC" w:rsidRDefault="001339DC" w:rsidP="001339D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D79E8E5" w14:textId="77777777" w:rsidR="001339DC" w:rsidRPr="001339DC" w:rsidRDefault="001339DC" w:rsidP="001339D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E82672B" w14:textId="77777777" w:rsidR="001339DC" w:rsidRDefault="001339DC" w:rsidP="001339D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CDF7605" w14:textId="77777777" w:rsidR="001339DC" w:rsidRPr="001339DC" w:rsidRDefault="001339DC" w:rsidP="001339D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CD38248" w14:textId="77777777" w:rsidR="001339DC" w:rsidRDefault="001339DC" w:rsidP="001339D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3C09AF5" w14:textId="77777777" w:rsidR="001339DC" w:rsidRPr="001339DC" w:rsidRDefault="001339DC" w:rsidP="001339D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907" w:type="dxa"/>
            <w:gridSpan w:val="4"/>
          </w:tcPr>
          <w:p w14:paraId="6F059E0A" w14:textId="77777777" w:rsidR="000C4537" w:rsidRDefault="00E11ECB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96765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53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C453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C4537">
              <w:rPr>
                <w:rFonts w:ascii="Arial" w:hAnsi="Arial" w:cs="Arial"/>
                <w:sz w:val="20"/>
                <w:szCs w:val="20"/>
              </w:rPr>
              <w:t>M</w:t>
            </w:r>
            <w:r w:rsidR="000C4537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458CDB32" w14:textId="77777777" w:rsidR="000C4537" w:rsidRDefault="00E11ECB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49272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53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C453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C4537">
              <w:rPr>
                <w:rFonts w:ascii="Arial" w:hAnsi="Arial" w:cs="Arial"/>
                <w:sz w:val="20"/>
                <w:szCs w:val="20"/>
              </w:rPr>
              <w:t>M</w:t>
            </w:r>
            <w:r w:rsidR="000C4537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3976C3B0" w14:textId="77777777" w:rsidR="000C4537" w:rsidRDefault="00E11ECB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865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53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C453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C4537">
              <w:rPr>
                <w:rFonts w:ascii="Arial" w:hAnsi="Arial" w:cs="Arial"/>
                <w:sz w:val="20"/>
                <w:szCs w:val="20"/>
              </w:rPr>
              <w:t>M</w:t>
            </w:r>
            <w:r w:rsidR="000C4537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  <w:p w14:paraId="1C3DFFD8" w14:textId="77777777" w:rsidR="000B0923" w:rsidRDefault="000B0923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18CD132" w14:textId="77777777" w:rsidR="000B0923" w:rsidRDefault="000B0923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24228D4" w14:textId="77777777" w:rsidR="000B0923" w:rsidRDefault="000B0923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7C1E6DA" w14:textId="77777777" w:rsidR="000B0923" w:rsidRPr="00507077" w:rsidRDefault="000B0923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9B31F9D" w14:textId="77777777" w:rsidR="00F07106" w:rsidRDefault="00F07106" w:rsidP="00CA6859">
      <w:pPr>
        <w:tabs>
          <w:tab w:val="left" w:pos="916"/>
        </w:tabs>
        <w:spacing w:after="0" w:line="276" w:lineRule="auto"/>
        <w:jc w:val="both"/>
        <w:rPr>
          <w:rFonts w:ascii="Arial" w:hAnsi="Arial" w:cs="Arial"/>
          <w:lang w:val="en-US"/>
        </w:rPr>
      </w:pPr>
    </w:p>
    <w:sectPr w:rsidR="00F07106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8F4D1" w14:textId="77777777" w:rsidR="00E11ECB" w:rsidRDefault="00E11ECB" w:rsidP="0083621F">
      <w:pPr>
        <w:spacing w:after="0" w:line="240" w:lineRule="auto"/>
      </w:pPr>
      <w:r>
        <w:separator/>
      </w:r>
    </w:p>
  </w:endnote>
  <w:endnote w:type="continuationSeparator" w:id="0">
    <w:p w14:paraId="5B3FC58F" w14:textId="77777777" w:rsidR="00E11ECB" w:rsidRDefault="00E11ECB" w:rsidP="0083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F7A08" w14:textId="77777777" w:rsidR="00E11ECB" w:rsidRDefault="00E11ECB" w:rsidP="0083621F">
      <w:pPr>
        <w:spacing w:after="0" w:line="240" w:lineRule="auto"/>
      </w:pPr>
      <w:r>
        <w:separator/>
      </w:r>
    </w:p>
  </w:footnote>
  <w:footnote w:type="continuationSeparator" w:id="0">
    <w:p w14:paraId="7AE7F7B5" w14:textId="77777777" w:rsidR="00E11ECB" w:rsidRDefault="00E11ECB" w:rsidP="00836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7320C"/>
    <w:multiLevelType w:val="hybridMultilevel"/>
    <w:tmpl w:val="BB46263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7752CD"/>
    <w:multiLevelType w:val="hybridMultilevel"/>
    <w:tmpl w:val="BB46263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912960"/>
    <w:multiLevelType w:val="hybridMultilevel"/>
    <w:tmpl w:val="DA5A2A8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4624967"/>
    <w:multiLevelType w:val="hybridMultilevel"/>
    <w:tmpl w:val="BB46263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7C"/>
    <w:rsid w:val="000122B3"/>
    <w:rsid w:val="00030CAF"/>
    <w:rsid w:val="00087EA2"/>
    <w:rsid w:val="000A0FFD"/>
    <w:rsid w:val="000A7A94"/>
    <w:rsid w:val="000B0923"/>
    <w:rsid w:val="000B69AA"/>
    <w:rsid w:val="000C19D2"/>
    <w:rsid w:val="000C4537"/>
    <w:rsid w:val="00116AD6"/>
    <w:rsid w:val="001339DC"/>
    <w:rsid w:val="0014555B"/>
    <w:rsid w:val="00163050"/>
    <w:rsid w:val="0017092A"/>
    <w:rsid w:val="00171C66"/>
    <w:rsid w:val="001859D6"/>
    <w:rsid w:val="001926F5"/>
    <w:rsid w:val="001A0BA6"/>
    <w:rsid w:val="001D5250"/>
    <w:rsid w:val="001F02C0"/>
    <w:rsid w:val="002002D3"/>
    <w:rsid w:val="002832FD"/>
    <w:rsid w:val="002A03E8"/>
    <w:rsid w:val="002A272A"/>
    <w:rsid w:val="002C0399"/>
    <w:rsid w:val="002D7A98"/>
    <w:rsid w:val="002E1C8C"/>
    <w:rsid w:val="003320B9"/>
    <w:rsid w:val="003A7F0E"/>
    <w:rsid w:val="003D097B"/>
    <w:rsid w:val="003D59D9"/>
    <w:rsid w:val="004170FE"/>
    <w:rsid w:val="004220ED"/>
    <w:rsid w:val="004E0077"/>
    <w:rsid w:val="004E5A05"/>
    <w:rsid w:val="00544337"/>
    <w:rsid w:val="005939B1"/>
    <w:rsid w:val="005A0CC5"/>
    <w:rsid w:val="005A4FA4"/>
    <w:rsid w:val="005B3C5F"/>
    <w:rsid w:val="005D2DFC"/>
    <w:rsid w:val="005D607E"/>
    <w:rsid w:val="005E7D45"/>
    <w:rsid w:val="006002E4"/>
    <w:rsid w:val="00620FD3"/>
    <w:rsid w:val="00645504"/>
    <w:rsid w:val="006A7561"/>
    <w:rsid w:val="006E5A8C"/>
    <w:rsid w:val="006F4E6B"/>
    <w:rsid w:val="00714633"/>
    <w:rsid w:val="00735CFE"/>
    <w:rsid w:val="007674CA"/>
    <w:rsid w:val="0083621F"/>
    <w:rsid w:val="00837133"/>
    <w:rsid w:val="00854C12"/>
    <w:rsid w:val="0085632B"/>
    <w:rsid w:val="00865005"/>
    <w:rsid w:val="0087463C"/>
    <w:rsid w:val="008750BE"/>
    <w:rsid w:val="00881DD4"/>
    <w:rsid w:val="0089759D"/>
    <w:rsid w:val="008A3A5F"/>
    <w:rsid w:val="008E5486"/>
    <w:rsid w:val="00920E2C"/>
    <w:rsid w:val="00921D7C"/>
    <w:rsid w:val="009421C6"/>
    <w:rsid w:val="009B6D65"/>
    <w:rsid w:val="009E03D4"/>
    <w:rsid w:val="009E3F87"/>
    <w:rsid w:val="009E4BC0"/>
    <w:rsid w:val="009F0298"/>
    <w:rsid w:val="00A04E4C"/>
    <w:rsid w:val="00A1101C"/>
    <w:rsid w:val="00A36F0F"/>
    <w:rsid w:val="00A80304"/>
    <w:rsid w:val="00AE12F0"/>
    <w:rsid w:val="00B0264F"/>
    <w:rsid w:val="00B02F7F"/>
    <w:rsid w:val="00B0740B"/>
    <w:rsid w:val="00B32074"/>
    <w:rsid w:val="00B3275A"/>
    <w:rsid w:val="00B54F9D"/>
    <w:rsid w:val="00B62543"/>
    <w:rsid w:val="00BD3CC7"/>
    <w:rsid w:val="00BE29FE"/>
    <w:rsid w:val="00C854B9"/>
    <w:rsid w:val="00C86C53"/>
    <w:rsid w:val="00C92F2F"/>
    <w:rsid w:val="00C93752"/>
    <w:rsid w:val="00CA6859"/>
    <w:rsid w:val="00CD5E26"/>
    <w:rsid w:val="00CF6BBE"/>
    <w:rsid w:val="00D04593"/>
    <w:rsid w:val="00D21FBF"/>
    <w:rsid w:val="00D96FC9"/>
    <w:rsid w:val="00DB3C86"/>
    <w:rsid w:val="00DC038A"/>
    <w:rsid w:val="00E11ECB"/>
    <w:rsid w:val="00E4104F"/>
    <w:rsid w:val="00E44543"/>
    <w:rsid w:val="00E53F23"/>
    <w:rsid w:val="00E70CC3"/>
    <w:rsid w:val="00EB29B4"/>
    <w:rsid w:val="00EB45EF"/>
    <w:rsid w:val="00EC18D6"/>
    <w:rsid w:val="00EC1B35"/>
    <w:rsid w:val="00F03D78"/>
    <w:rsid w:val="00F07106"/>
    <w:rsid w:val="00F11A38"/>
    <w:rsid w:val="00F20F8A"/>
    <w:rsid w:val="00F7055F"/>
    <w:rsid w:val="00F83F0F"/>
    <w:rsid w:val="00FA5AF6"/>
    <w:rsid w:val="00FA6DE3"/>
    <w:rsid w:val="00FC77AE"/>
    <w:rsid w:val="00FD2FD1"/>
    <w:rsid w:val="00FD34E0"/>
    <w:rsid w:val="00FE199B"/>
    <w:rsid w:val="00FE5AB5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noProof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D3"/>
    <w:rPr>
      <w:rFonts w:ascii="Tahoma" w:hAnsi="Tahoma" w:cs="Tahoma"/>
      <w:sz w:val="16"/>
      <w:szCs w:val="16"/>
      <w:lang w:val="en-GB"/>
    </w:rPr>
  </w:style>
  <w:style w:type="character" w:customStyle="1" w:styleId="fontstyle01">
    <w:name w:val="fontstyle01"/>
    <w:basedOn w:val="DefaultParagraphFont"/>
    <w:rsid w:val="00EC1B35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1D5250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21F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21F"/>
    <w:rPr>
      <w:noProof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noProof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D3"/>
    <w:rPr>
      <w:rFonts w:ascii="Tahoma" w:hAnsi="Tahoma" w:cs="Tahoma"/>
      <w:sz w:val="16"/>
      <w:szCs w:val="16"/>
      <w:lang w:val="en-GB"/>
    </w:rPr>
  </w:style>
  <w:style w:type="character" w:customStyle="1" w:styleId="fontstyle01">
    <w:name w:val="fontstyle01"/>
    <w:basedOn w:val="DefaultParagraphFont"/>
    <w:rsid w:val="00EC1B35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1D5250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21F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21F"/>
    <w:rPr>
      <w:noProof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3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1DC0160FF64D82B6480CEB3155F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200DD-20BC-4AB9-AB67-5031A6859635}"/>
      </w:docPartPr>
      <w:docPartBody>
        <w:p w:rsidR="00D1481E" w:rsidRDefault="00044137" w:rsidP="00044137">
          <w:pPr>
            <w:pStyle w:val="C21DC0160FF64D82B6480CEB3155F20B1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23C01C258F04802B2FCB18DB096F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85338-CC36-435B-82F2-A385019F3C97}"/>
      </w:docPartPr>
      <w:docPartBody>
        <w:p w:rsidR="00D1481E" w:rsidRDefault="00044137" w:rsidP="00044137">
          <w:pPr>
            <w:pStyle w:val="C23C01C258F04802B2FCB18DB096FD7E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DDB69B3A7E9488DB994AB7F748B7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47F08-552B-4541-9A35-7559B5C9F12B}"/>
      </w:docPartPr>
      <w:docPartBody>
        <w:p w:rsidR="00D1481E" w:rsidRDefault="00044137" w:rsidP="00044137">
          <w:pPr>
            <w:pStyle w:val="2DDB69B3A7E9488DB994AB7F748B75541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9A30B645210E4DAB8CDF831AFB206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9F71C-3232-49FF-9B94-D5BB8EF89937}"/>
      </w:docPartPr>
      <w:docPartBody>
        <w:p w:rsidR="00D1481E" w:rsidRDefault="00044137" w:rsidP="00044137">
          <w:pPr>
            <w:pStyle w:val="9A30B645210E4DAB8CDF831AFB20625D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68B8840E4EB44D7894EC3DEEBDA9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90A9-1272-44BC-9DD9-8279A66AE400}"/>
      </w:docPartPr>
      <w:docPartBody>
        <w:p w:rsidR="00D1481E" w:rsidRDefault="00044137" w:rsidP="00044137">
          <w:pPr>
            <w:pStyle w:val="E68B8840E4EB44D7894EC3DEEBDA934F1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67E4DB41DA9B4E3EA83AEAD9B2EB1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B2BC7-2A57-4210-BE15-7703289A212F}"/>
      </w:docPartPr>
      <w:docPartBody>
        <w:p w:rsidR="00D1481E" w:rsidRDefault="00044137" w:rsidP="00044137">
          <w:pPr>
            <w:pStyle w:val="67E4DB41DA9B4E3EA83AEAD9B2EB1F26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A1A6C4C72884AA5924C40DAB5DBD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C5604-B16C-4300-836F-39EDF15EF673}"/>
      </w:docPartPr>
      <w:docPartBody>
        <w:p w:rsidR="00D1481E" w:rsidRDefault="00044137" w:rsidP="00044137">
          <w:pPr>
            <w:pStyle w:val="1A1A6C4C72884AA5924C40DAB5DBDB4C1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62D50CB65718431E9E461492CFFDC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5FA0A-F374-4132-A6C3-1ED274C14B79}"/>
      </w:docPartPr>
      <w:docPartBody>
        <w:p w:rsidR="00D1481E" w:rsidRDefault="00044137" w:rsidP="00044137">
          <w:pPr>
            <w:pStyle w:val="62D50CB65718431E9E461492CFFDC87F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26"/>
    <w:rsid w:val="00044137"/>
    <w:rsid w:val="002638B7"/>
    <w:rsid w:val="0037716B"/>
    <w:rsid w:val="0051137B"/>
    <w:rsid w:val="00586B6B"/>
    <w:rsid w:val="00694426"/>
    <w:rsid w:val="007029A7"/>
    <w:rsid w:val="008A445A"/>
    <w:rsid w:val="0098374D"/>
    <w:rsid w:val="00A95C5B"/>
    <w:rsid w:val="00AB1623"/>
    <w:rsid w:val="00AC5918"/>
    <w:rsid w:val="00D1481E"/>
    <w:rsid w:val="00D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137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BE1426B444C144BBA4793BCAC761FDD0">
    <w:name w:val="BE1426B444C144BBA4793BCAC761FDD0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B24F438D6B8429F85C68B14D14905E9">
    <w:name w:val="AB24F438D6B8429F85C68B14D14905E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10BC04AD9F14887BDDA738F9F5DB9D1">
    <w:name w:val="F10BC04AD9F14887BDDA738F9F5DB9D1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70669F7D1BC4F7EBD1D10C444E5DF47">
    <w:name w:val="270669F7D1BC4F7EBD1D10C444E5DF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D3A75AF3D4B4E3BAF0D1F4345580F9A">
    <w:name w:val="BD3A75AF3D4B4E3BAF0D1F4345580F9A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856E1C87721417B8C1DAFB883924C37">
    <w:name w:val="8856E1C87721417B8C1DAFB883924C3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390CE2A49B04E70B689D7DB35C026D5">
    <w:name w:val="9390CE2A49B04E70B689D7DB35C026D5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2D2B6293F5149F0B6683525C46ACC6F">
    <w:name w:val="22D2B6293F5149F0B6683525C46ACC6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728C0B7B2D6410CA2EBA91B7EA71247">
    <w:name w:val="C728C0B7B2D6410CA2EBA91B7EA712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5B775B43335430F86F859BB502475B9">
    <w:name w:val="D5B775B43335430F86F859BB502475B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5ABC9C34C5E4D638DC9F918DBE6F40F">
    <w:name w:val="75ABC9C34C5E4D638DC9F918DBE6F40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C951FFD05F447C1BF3D7E7966E013F4">
    <w:name w:val="AC951FFD05F447C1BF3D7E7966E013F4"/>
    <w:rsid w:val="00044137"/>
    <w:rPr>
      <w:lang w:val="en-US" w:eastAsia="en-US"/>
    </w:rPr>
  </w:style>
  <w:style w:type="paragraph" w:customStyle="1" w:styleId="5E5260F03D01427FA2FD67DF57793B07">
    <w:name w:val="5E5260F03D01427FA2FD67DF57793B07"/>
    <w:rsid w:val="00044137"/>
    <w:rPr>
      <w:lang w:val="en-US" w:eastAsia="en-US"/>
    </w:rPr>
  </w:style>
  <w:style w:type="paragraph" w:customStyle="1" w:styleId="7134FDE2EC9E41B8AB9B91A290B4BD3C">
    <w:name w:val="7134FDE2EC9E41B8AB9B91A290B4BD3C"/>
    <w:rsid w:val="00044137"/>
    <w:rPr>
      <w:lang w:val="en-US" w:eastAsia="en-US"/>
    </w:rPr>
  </w:style>
  <w:style w:type="paragraph" w:customStyle="1" w:styleId="2F2DEF66BB2A4EBABEE2D094FBA657A5">
    <w:name w:val="2F2DEF66BB2A4EBABEE2D094FBA657A5"/>
    <w:rsid w:val="00044137"/>
    <w:rPr>
      <w:lang w:val="en-US" w:eastAsia="en-US"/>
    </w:rPr>
  </w:style>
  <w:style w:type="paragraph" w:customStyle="1" w:styleId="C169D9429AD843B48D237323B6AB9241">
    <w:name w:val="C169D9429AD843B48D237323B6AB9241"/>
    <w:rsid w:val="00044137"/>
    <w:rPr>
      <w:lang w:val="en-US" w:eastAsia="en-US"/>
    </w:rPr>
  </w:style>
  <w:style w:type="paragraph" w:customStyle="1" w:styleId="7465F04E4B544849B7C450496528A766">
    <w:name w:val="7465F04E4B544849B7C450496528A766"/>
    <w:rsid w:val="00044137"/>
    <w:rPr>
      <w:lang w:val="en-US" w:eastAsia="en-US"/>
    </w:rPr>
  </w:style>
  <w:style w:type="paragraph" w:customStyle="1" w:styleId="42A08B8C0E6F4F2281619EEF173147D4">
    <w:name w:val="42A08B8C0E6F4F2281619EEF173147D4"/>
    <w:rsid w:val="00044137"/>
    <w:rPr>
      <w:lang w:val="en-US" w:eastAsia="en-US"/>
    </w:rPr>
  </w:style>
  <w:style w:type="paragraph" w:customStyle="1" w:styleId="41F373D1BB58465884103B38FA515EE0">
    <w:name w:val="41F373D1BB58465884103B38FA515EE0"/>
    <w:rsid w:val="00044137"/>
    <w:rPr>
      <w:lang w:val="en-US" w:eastAsia="en-US"/>
    </w:rPr>
  </w:style>
  <w:style w:type="paragraph" w:customStyle="1" w:styleId="46ADAC57647747D191976DB4B0204E6A">
    <w:name w:val="46ADAC57647747D191976DB4B0204E6A"/>
    <w:rsid w:val="00044137"/>
    <w:rPr>
      <w:lang w:val="en-US" w:eastAsia="en-US"/>
    </w:rPr>
  </w:style>
  <w:style w:type="paragraph" w:customStyle="1" w:styleId="A9BF9C9C35F14D008B3EB99E98A73109">
    <w:name w:val="A9BF9C9C35F14D008B3EB99E98A73109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14C91D6FE974D2B9EE2BC81FB45BFEE">
    <w:name w:val="D14C91D6FE974D2B9EE2BC81FB45BFEE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90BCC1870A24ED6B8A1DDC1D39DF994">
    <w:name w:val="990BCC1870A24ED6B8A1DDC1D39DF994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13748816B98442EBFD73452F7C1F8CB">
    <w:name w:val="C13748816B98442EBFD73452F7C1F8C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95415D246EC4D0BB7B1843AA302F88B">
    <w:name w:val="095415D246EC4D0BB7B1843AA302F88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E239F1D1BBE4C18AD312A431F503298">
    <w:name w:val="6E239F1D1BBE4C18AD312A431F503298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E02E514523044A9BDE21A3A77F0343E">
    <w:name w:val="3E02E514523044A9BDE21A3A77F0343E"/>
    <w:rsid w:val="00044137"/>
    <w:rPr>
      <w:lang w:val="en-US" w:eastAsia="en-US"/>
    </w:rPr>
  </w:style>
  <w:style w:type="paragraph" w:customStyle="1" w:styleId="A04FE7E33C4C48EB920AAAEBE70AB34D">
    <w:name w:val="A04FE7E33C4C48EB920AAAEBE70AB34D"/>
    <w:rsid w:val="00044137"/>
    <w:rPr>
      <w:lang w:val="en-US" w:eastAsia="en-US"/>
    </w:rPr>
  </w:style>
  <w:style w:type="paragraph" w:customStyle="1" w:styleId="D8E2D68226C449C79B084BDD136DB482">
    <w:name w:val="D8E2D68226C449C79B084BDD136DB482"/>
    <w:rsid w:val="00044137"/>
    <w:rPr>
      <w:lang w:val="en-US" w:eastAsia="en-US"/>
    </w:rPr>
  </w:style>
  <w:style w:type="paragraph" w:customStyle="1" w:styleId="CC8B3BF5FE1E43A1B593447815903E24">
    <w:name w:val="CC8B3BF5FE1E43A1B593447815903E24"/>
    <w:rsid w:val="00044137"/>
    <w:rPr>
      <w:lang w:val="en-US" w:eastAsia="en-US"/>
    </w:rPr>
  </w:style>
  <w:style w:type="paragraph" w:customStyle="1" w:styleId="33D980AFBD414315A03DF934BA6E8D5B">
    <w:name w:val="33D980AFBD414315A03DF934BA6E8D5B"/>
    <w:rsid w:val="00044137"/>
    <w:rPr>
      <w:lang w:val="en-US" w:eastAsia="en-US"/>
    </w:rPr>
  </w:style>
  <w:style w:type="paragraph" w:customStyle="1" w:styleId="35B61401761F41B7A836FA1C8CCC3B0A">
    <w:name w:val="35B61401761F41B7A836FA1C8CCC3B0A"/>
    <w:rsid w:val="00044137"/>
    <w:rPr>
      <w:lang w:val="en-US" w:eastAsia="en-US"/>
    </w:rPr>
  </w:style>
  <w:style w:type="paragraph" w:customStyle="1" w:styleId="15C25A3ED5D54F8DB779501C58278B42">
    <w:name w:val="15C25A3ED5D54F8DB779501C58278B42"/>
    <w:rsid w:val="00044137"/>
    <w:rPr>
      <w:lang w:val="en-US" w:eastAsia="en-US"/>
    </w:rPr>
  </w:style>
  <w:style w:type="paragraph" w:customStyle="1" w:styleId="7652C7822FD3468D9BA4A8A2E2A0DFD1">
    <w:name w:val="7652C7822FD3468D9BA4A8A2E2A0DFD1"/>
    <w:rsid w:val="00044137"/>
    <w:rPr>
      <w:lang w:val="en-US" w:eastAsia="en-US"/>
    </w:rPr>
  </w:style>
  <w:style w:type="paragraph" w:customStyle="1" w:styleId="65F11D1E649040149994A1E71487E76B">
    <w:name w:val="65F11D1E649040149994A1E71487E76B"/>
    <w:rsid w:val="00044137"/>
    <w:rPr>
      <w:lang w:val="en-US" w:eastAsia="en-US"/>
    </w:rPr>
  </w:style>
  <w:style w:type="paragraph" w:customStyle="1" w:styleId="2FE8597CDA9A4DE8995E5F7C19B21B31">
    <w:name w:val="2FE8597CDA9A4DE8995E5F7C19B21B31"/>
    <w:rsid w:val="00044137"/>
    <w:rPr>
      <w:lang w:val="en-US" w:eastAsia="en-US"/>
    </w:rPr>
  </w:style>
  <w:style w:type="paragraph" w:customStyle="1" w:styleId="F8B85FA29AB3420C827A64C871CDF6E7">
    <w:name w:val="F8B85FA29AB3420C827A64C871CDF6E7"/>
    <w:rsid w:val="00044137"/>
    <w:rPr>
      <w:lang w:val="en-US" w:eastAsia="en-US"/>
    </w:rPr>
  </w:style>
  <w:style w:type="paragraph" w:customStyle="1" w:styleId="DFD4E11E0FC44AACA192DDFDAC1F5A6D">
    <w:name w:val="DFD4E11E0FC44AACA192DDFDAC1F5A6D"/>
    <w:rsid w:val="00044137"/>
    <w:rPr>
      <w:lang w:val="en-US" w:eastAsia="en-US"/>
    </w:rPr>
  </w:style>
  <w:style w:type="paragraph" w:customStyle="1" w:styleId="8182B483A9F34E2099CBC5B04C2F6CF1">
    <w:name w:val="8182B483A9F34E2099CBC5B04C2F6CF1"/>
    <w:rsid w:val="00044137"/>
    <w:rPr>
      <w:lang w:val="en-US" w:eastAsia="en-US"/>
    </w:rPr>
  </w:style>
  <w:style w:type="paragraph" w:customStyle="1" w:styleId="921559382F0A4AA1BF7EAC1B5D915FBE">
    <w:name w:val="921559382F0A4AA1BF7EAC1B5D915FBE"/>
    <w:rsid w:val="00044137"/>
    <w:rPr>
      <w:lang w:val="en-US" w:eastAsia="en-US"/>
    </w:rPr>
  </w:style>
  <w:style w:type="paragraph" w:customStyle="1" w:styleId="03C0D3A7F0B94C2CB836D127AB8A4457">
    <w:name w:val="03C0D3A7F0B94C2CB836D127AB8A4457"/>
    <w:rsid w:val="00044137"/>
    <w:rPr>
      <w:lang w:val="en-US" w:eastAsia="en-US"/>
    </w:rPr>
  </w:style>
  <w:style w:type="paragraph" w:customStyle="1" w:styleId="067FA7D635B6404382BE72462CB15F3A">
    <w:name w:val="067FA7D635B6404382BE72462CB15F3A"/>
    <w:rsid w:val="00044137"/>
    <w:rPr>
      <w:lang w:val="en-US" w:eastAsia="en-US"/>
    </w:rPr>
  </w:style>
  <w:style w:type="paragraph" w:customStyle="1" w:styleId="3FA2FA08948743B4A7F38994FDB2B954">
    <w:name w:val="3FA2FA08948743B4A7F38994FDB2B954"/>
    <w:rsid w:val="00044137"/>
    <w:rPr>
      <w:lang w:val="en-US" w:eastAsia="en-US"/>
    </w:rPr>
  </w:style>
  <w:style w:type="paragraph" w:customStyle="1" w:styleId="D664CF7BFC1244F587427785186B279D">
    <w:name w:val="D664CF7BFC1244F587427785186B279D"/>
    <w:rsid w:val="00044137"/>
    <w:rPr>
      <w:lang w:val="en-US" w:eastAsia="en-US"/>
    </w:rPr>
  </w:style>
  <w:style w:type="paragraph" w:customStyle="1" w:styleId="CB708E5C73504B9BA66FFF9A96EA07D1">
    <w:name w:val="CB708E5C73504B9BA66FFF9A96EA07D1"/>
    <w:rsid w:val="00044137"/>
    <w:rPr>
      <w:lang w:val="en-US" w:eastAsia="en-US"/>
    </w:rPr>
  </w:style>
  <w:style w:type="paragraph" w:customStyle="1" w:styleId="FD9710AFAF444600BCE7C898030CFB6B">
    <w:name w:val="FD9710AFAF444600BCE7C898030CFB6B"/>
    <w:rsid w:val="00044137"/>
    <w:rPr>
      <w:lang w:val="en-US" w:eastAsia="en-US"/>
    </w:rPr>
  </w:style>
  <w:style w:type="paragraph" w:customStyle="1" w:styleId="35BCEDA025F4414C8DFC4C1F034101D2">
    <w:name w:val="35BCEDA025F4414C8DFC4C1F034101D2"/>
    <w:rsid w:val="00044137"/>
    <w:rPr>
      <w:lang w:val="en-US" w:eastAsia="en-US"/>
    </w:rPr>
  </w:style>
  <w:style w:type="paragraph" w:customStyle="1" w:styleId="0F510A09E6FC466996224F6E73340513">
    <w:name w:val="0F510A09E6FC466996224F6E73340513"/>
    <w:rsid w:val="00044137"/>
    <w:rPr>
      <w:lang w:val="en-US" w:eastAsia="en-US"/>
    </w:rPr>
  </w:style>
  <w:style w:type="paragraph" w:customStyle="1" w:styleId="AE2FAA8746684C42B01DB1FF9D9FCA4A">
    <w:name w:val="AE2FAA8746684C42B01DB1FF9D9FCA4A"/>
    <w:rsid w:val="00044137"/>
    <w:rPr>
      <w:lang w:val="en-US" w:eastAsia="en-US"/>
    </w:rPr>
  </w:style>
  <w:style w:type="paragraph" w:customStyle="1" w:styleId="72CEC9CE423B46AB913E50E8DFECC5D0">
    <w:name w:val="72CEC9CE423B46AB913E50E8DFECC5D0"/>
    <w:rsid w:val="00044137"/>
    <w:rPr>
      <w:lang w:val="en-US" w:eastAsia="en-US"/>
    </w:rPr>
  </w:style>
  <w:style w:type="paragraph" w:customStyle="1" w:styleId="3421EEE8BCAF460E816E0314BB2595D7">
    <w:name w:val="3421EEE8BCAF460E816E0314BB2595D7"/>
    <w:rsid w:val="00044137"/>
    <w:rPr>
      <w:lang w:val="en-US" w:eastAsia="en-US"/>
    </w:rPr>
  </w:style>
  <w:style w:type="paragraph" w:customStyle="1" w:styleId="F62E0622335549D793BAFB7FE90BE5D9">
    <w:name w:val="F62E0622335549D793BAFB7FE90BE5D9"/>
    <w:rsid w:val="00044137"/>
    <w:rPr>
      <w:lang w:val="en-US" w:eastAsia="en-US"/>
    </w:rPr>
  </w:style>
  <w:style w:type="paragraph" w:customStyle="1" w:styleId="CCFF0AC1B6784E0194968CBB00E9A683">
    <w:name w:val="CCFF0AC1B6784E0194968CBB00E9A683"/>
    <w:rsid w:val="00044137"/>
    <w:rPr>
      <w:lang w:val="en-US" w:eastAsia="en-US"/>
    </w:rPr>
  </w:style>
  <w:style w:type="paragraph" w:customStyle="1" w:styleId="5C222B40A64F4B0D9823B818DA0121C4">
    <w:name w:val="5C222B40A64F4B0D9823B818DA0121C4"/>
    <w:rsid w:val="00044137"/>
    <w:rPr>
      <w:lang w:val="en-US" w:eastAsia="en-US"/>
    </w:rPr>
  </w:style>
  <w:style w:type="paragraph" w:customStyle="1" w:styleId="9496780C684546BDA122199EB31A549B">
    <w:name w:val="9496780C684546BDA122199EB31A549B"/>
    <w:rsid w:val="00044137"/>
    <w:rPr>
      <w:lang w:val="en-US" w:eastAsia="en-US"/>
    </w:rPr>
  </w:style>
  <w:style w:type="paragraph" w:customStyle="1" w:styleId="68A31F47FE6E4F238F332BB8717B49CB">
    <w:name w:val="68A31F47FE6E4F238F332BB8717B49CB"/>
    <w:rsid w:val="00044137"/>
    <w:rPr>
      <w:lang w:val="en-US" w:eastAsia="en-US"/>
    </w:rPr>
  </w:style>
  <w:style w:type="paragraph" w:customStyle="1" w:styleId="3A5F94888D8447D0A1F3D6B8359DC228">
    <w:name w:val="3A5F94888D8447D0A1F3D6B8359DC228"/>
    <w:rsid w:val="00044137"/>
    <w:rPr>
      <w:lang w:val="en-US" w:eastAsia="en-US"/>
    </w:rPr>
  </w:style>
  <w:style w:type="paragraph" w:customStyle="1" w:styleId="C21DC0160FF64D82B6480CEB3155F20B">
    <w:name w:val="C21DC0160FF64D82B6480CEB3155F20B"/>
    <w:rsid w:val="00044137"/>
    <w:rPr>
      <w:lang w:val="en-US" w:eastAsia="en-US"/>
    </w:rPr>
  </w:style>
  <w:style w:type="paragraph" w:customStyle="1" w:styleId="C23C01C258F04802B2FCB18DB096FD7E">
    <w:name w:val="C23C01C258F04802B2FCB18DB096FD7E"/>
    <w:rsid w:val="00044137"/>
    <w:rPr>
      <w:lang w:val="en-US" w:eastAsia="en-US"/>
    </w:rPr>
  </w:style>
  <w:style w:type="paragraph" w:customStyle="1" w:styleId="2DDB69B3A7E9488DB994AB7F748B7554">
    <w:name w:val="2DDB69B3A7E9488DB994AB7F748B7554"/>
    <w:rsid w:val="00044137"/>
    <w:rPr>
      <w:lang w:val="en-US" w:eastAsia="en-US"/>
    </w:rPr>
  </w:style>
  <w:style w:type="paragraph" w:customStyle="1" w:styleId="9A30B645210E4DAB8CDF831AFB20625D">
    <w:name w:val="9A30B645210E4DAB8CDF831AFB20625D"/>
    <w:rsid w:val="00044137"/>
    <w:rPr>
      <w:lang w:val="en-US" w:eastAsia="en-US"/>
    </w:rPr>
  </w:style>
  <w:style w:type="paragraph" w:customStyle="1" w:styleId="E68B8840E4EB44D7894EC3DEEBDA934F">
    <w:name w:val="E68B8840E4EB44D7894EC3DEEBDA934F"/>
    <w:rsid w:val="00044137"/>
    <w:rPr>
      <w:lang w:val="en-US" w:eastAsia="en-US"/>
    </w:rPr>
  </w:style>
  <w:style w:type="paragraph" w:customStyle="1" w:styleId="67E4DB41DA9B4E3EA83AEAD9B2EB1F26">
    <w:name w:val="67E4DB41DA9B4E3EA83AEAD9B2EB1F26"/>
    <w:rsid w:val="00044137"/>
    <w:rPr>
      <w:lang w:val="en-US" w:eastAsia="en-US"/>
    </w:rPr>
  </w:style>
  <w:style w:type="paragraph" w:customStyle="1" w:styleId="1A1A6C4C72884AA5924C40DAB5DBDB4C">
    <w:name w:val="1A1A6C4C72884AA5924C40DAB5DBDB4C"/>
    <w:rsid w:val="00044137"/>
    <w:rPr>
      <w:lang w:val="en-US" w:eastAsia="en-US"/>
    </w:rPr>
  </w:style>
  <w:style w:type="paragraph" w:customStyle="1" w:styleId="62D50CB65718431E9E461492CFFDC87F">
    <w:name w:val="62D50CB65718431E9E461492CFFDC87F"/>
    <w:rsid w:val="00044137"/>
    <w:rPr>
      <w:lang w:val="en-US" w:eastAsia="en-US"/>
    </w:rPr>
  </w:style>
  <w:style w:type="paragraph" w:customStyle="1" w:styleId="F0796E1E098B41CAA30CED3B846F4112">
    <w:name w:val="F0796E1E098B41CAA30CED3B846F4112"/>
    <w:rsid w:val="00044137"/>
    <w:rPr>
      <w:lang w:val="en-US" w:eastAsia="en-US"/>
    </w:rPr>
  </w:style>
  <w:style w:type="paragraph" w:customStyle="1" w:styleId="25EB6267545344FB8E627E574B26517D">
    <w:name w:val="25EB6267545344FB8E627E574B26517D"/>
    <w:rsid w:val="00044137"/>
    <w:rPr>
      <w:lang w:val="en-US" w:eastAsia="en-US"/>
    </w:rPr>
  </w:style>
  <w:style w:type="paragraph" w:customStyle="1" w:styleId="F6FB9C13BBAC4DDE9921203E96115ACE">
    <w:name w:val="F6FB9C13BBAC4DDE9921203E96115ACE"/>
    <w:rsid w:val="00044137"/>
    <w:rPr>
      <w:lang w:val="en-US" w:eastAsia="en-US"/>
    </w:rPr>
  </w:style>
  <w:style w:type="paragraph" w:customStyle="1" w:styleId="D00D4C97ED0B408D8C3131A52F523167">
    <w:name w:val="D00D4C97ED0B408D8C3131A52F523167"/>
    <w:rsid w:val="00044137"/>
    <w:rPr>
      <w:lang w:val="en-US" w:eastAsia="en-US"/>
    </w:rPr>
  </w:style>
  <w:style w:type="paragraph" w:customStyle="1" w:styleId="EE1255E6712347CF988252FF4456F62A">
    <w:name w:val="EE1255E6712347CF988252FF4456F62A"/>
    <w:rsid w:val="00044137"/>
    <w:rPr>
      <w:lang w:val="en-US" w:eastAsia="en-US"/>
    </w:rPr>
  </w:style>
  <w:style w:type="paragraph" w:customStyle="1" w:styleId="D3D6D2A612C9492F8ED3DF016977E0A2">
    <w:name w:val="D3D6D2A612C9492F8ED3DF016977E0A2"/>
    <w:rsid w:val="00044137"/>
    <w:rPr>
      <w:lang w:val="en-US" w:eastAsia="en-US"/>
    </w:rPr>
  </w:style>
  <w:style w:type="paragraph" w:customStyle="1" w:styleId="736DB6728FAD4AB08473873F4EDA3C68">
    <w:name w:val="736DB6728FAD4AB08473873F4EDA3C68"/>
    <w:rsid w:val="00044137"/>
    <w:rPr>
      <w:lang w:val="en-US" w:eastAsia="en-US"/>
    </w:rPr>
  </w:style>
  <w:style w:type="paragraph" w:customStyle="1" w:styleId="765B540C8850453FA7C6A6BDEC3DA870">
    <w:name w:val="765B540C8850453FA7C6A6BDEC3DA870"/>
    <w:rsid w:val="00044137"/>
    <w:rPr>
      <w:lang w:val="en-US" w:eastAsia="en-US"/>
    </w:rPr>
  </w:style>
  <w:style w:type="paragraph" w:customStyle="1" w:styleId="7FD2CFCD110C4BC5A0876FF16B4EFCCE">
    <w:name w:val="7FD2CFCD110C4BC5A0876FF16B4EFCCE"/>
    <w:rsid w:val="00044137"/>
    <w:rPr>
      <w:lang w:val="en-US" w:eastAsia="en-US"/>
    </w:rPr>
  </w:style>
  <w:style w:type="paragraph" w:customStyle="1" w:styleId="93D7C64602364F3AB1FECEAA8A933390">
    <w:name w:val="93D7C64602364F3AB1FECEAA8A933390"/>
    <w:rsid w:val="00044137"/>
    <w:rPr>
      <w:lang w:val="en-US" w:eastAsia="en-US"/>
    </w:rPr>
  </w:style>
  <w:style w:type="paragraph" w:customStyle="1" w:styleId="F9FB5CDD9F52461A9DDDD631563AC5AB">
    <w:name w:val="F9FB5CDD9F52461A9DDDD631563AC5AB"/>
    <w:rsid w:val="00044137"/>
    <w:rPr>
      <w:lang w:val="en-US" w:eastAsia="en-US"/>
    </w:rPr>
  </w:style>
  <w:style w:type="paragraph" w:customStyle="1" w:styleId="30745921A9D64946A8B44B7B54A33EA6">
    <w:name w:val="30745921A9D64946A8B44B7B54A33EA6"/>
    <w:rsid w:val="00044137"/>
    <w:rPr>
      <w:lang w:val="en-US" w:eastAsia="en-US"/>
    </w:rPr>
  </w:style>
  <w:style w:type="paragraph" w:customStyle="1" w:styleId="4BAED91C329A46D6A04D954A99EF0191">
    <w:name w:val="4BAED91C329A46D6A04D954A99EF0191"/>
    <w:rsid w:val="00044137"/>
    <w:rPr>
      <w:lang w:val="en-US" w:eastAsia="en-US"/>
    </w:rPr>
  </w:style>
  <w:style w:type="paragraph" w:customStyle="1" w:styleId="4D30A77C2FF6496EB876D14B231A5B29">
    <w:name w:val="4D30A77C2FF6496EB876D14B231A5B29"/>
    <w:rsid w:val="00044137"/>
    <w:rPr>
      <w:lang w:val="en-US" w:eastAsia="en-US"/>
    </w:rPr>
  </w:style>
  <w:style w:type="paragraph" w:customStyle="1" w:styleId="B89DA49F0F814704A7D09FCCA41285EC">
    <w:name w:val="B89DA49F0F814704A7D09FCCA41285EC"/>
    <w:rsid w:val="00044137"/>
    <w:rPr>
      <w:lang w:val="en-US" w:eastAsia="en-US"/>
    </w:rPr>
  </w:style>
  <w:style w:type="paragraph" w:customStyle="1" w:styleId="8C9ACF9CD8A04BFF8F539396FC16A2E3">
    <w:name w:val="8C9ACF9CD8A04BFF8F539396FC16A2E3"/>
    <w:rsid w:val="00044137"/>
    <w:rPr>
      <w:lang w:val="en-US" w:eastAsia="en-US"/>
    </w:rPr>
  </w:style>
  <w:style w:type="paragraph" w:customStyle="1" w:styleId="263520EE73D04FF0AB324EE79DF869AE">
    <w:name w:val="263520EE73D04FF0AB324EE79DF869AE"/>
    <w:rsid w:val="00044137"/>
    <w:rPr>
      <w:lang w:val="en-US" w:eastAsia="en-US"/>
    </w:rPr>
  </w:style>
  <w:style w:type="paragraph" w:customStyle="1" w:styleId="784C2EC70834474BA18B3FC934D81613">
    <w:name w:val="784C2EC70834474BA18B3FC934D81613"/>
    <w:rsid w:val="00044137"/>
    <w:rPr>
      <w:lang w:val="en-US" w:eastAsia="en-US"/>
    </w:rPr>
  </w:style>
  <w:style w:type="paragraph" w:customStyle="1" w:styleId="008DFAB0C7C546DF81E1BD826C276114">
    <w:name w:val="008DFAB0C7C546DF81E1BD826C276114"/>
    <w:rsid w:val="00044137"/>
    <w:rPr>
      <w:lang w:val="en-US" w:eastAsia="en-US"/>
    </w:rPr>
  </w:style>
  <w:style w:type="paragraph" w:customStyle="1" w:styleId="BE1F40A2ADFF4AC1955AC4F5588D1C57">
    <w:name w:val="BE1F40A2ADFF4AC1955AC4F5588D1C57"/>
    <w:rsid w:val="00044137"/>
    <w:rPr>
      <w:lang w:val="en-US" w:eastAsia="en-US"/>
    </w:rPr>
  </w:style>
  <w:style w:type="paragraph" w:customStyle="1" w:styleId="2FF4F4C3F41E4CD0A831993145DEA62F1">
    <w:name w:val="2FF4F4C3F41E4CD0A831993145DEA62F1"/>
    <w:rsid w:val="00044137"/>
    <w:rPr>
      <w:noProof/>
    </w:rPr>
  </w:style>
  <w:style w:type="paragraph" w:customStyle="1" w:styleId="A900C35C36064600B978397D64E6116D1">
    <w:name w:val="A900C35C36064600B978397D64E6116D1"/>
    <w:rsid w:val="00044137"/>
    <w:rPr>
      <w:noProof/>
    </w:rPr>
  </w:style>
  <w:style w:type="paragraph" w:customStyle="1" w:styleId="385365AD67DE4B9D9FE482DD1D1B9EFD1">
    <w:name w:val="385365AD67DE4B9D9FE482DD1D1B9EFD1"/>
    <w:rsid w:val="00044137"/>
    <w:rPr>
      <w:noProof/>
    </w:rPr>
  </w:style>
  <w:style w:type="paragraph" w:customStyle="1" w:styleId="BE1426B444C144BBA4793BCAC761FDD01">
    <w:name w:val="BE1426B444C144BBA4793BCAC761FDD01"/>
    <w:rsid w:val="00044137"/>
    <w:rPr>
      <w:noProof/>
    </w:rPr>
  </w:style>
  <w:style w:type="paragraph" w:customStyle="1" w:styleId="AB24F438D6B8429F85C68B14D14905E91">
    <w:name w:val="AB24F438D6B8429F85C68B14D14905E91"/>
    <w:rsid w:val="00044137"/>
    <w:rPr>
      <w:noProof/>
    </w:rPr>
  </w:style>
  <w:style w:type="paragraph" w:customStyle="1" w:styleId="F10BC04AD9F14887BDDA738F9F5DB9D11">
    <w:name w:val="F10BC04AD9F14887BDDA738F9F5DB9D11"/>
    <w:rsid w:val="00044137"/>
    <w:rPr>
      <w:noProof/>
    </w:rPr>
  </w:style>
  <w:style w:type="paragraph" w:customStyle="1" w:styleId="BD3A75AF3D4B4E3BAF0D1F4345580F9A1">
    <w:name w:val="BD3A75AF3D4B4E3BAF0D1F4345580F9A1"/>
    <w:rsid w:val="00044137"/>
    <w:rPr>
      <w:noProof/>
    </w:rPr>
  </w:style>
  <w:style w:type="paragraph" w:customStyle="1" w:styleId="8856E1C87721417B8C1DAFB883924C371">
    <w:name w:val="8856E1C87721417B8C1DAFB883924C371"/>
    <w:rsid w:val="00044137"/>
    <w:rPr>
      <w:noProof/>
    </w:rPr>
  </w:style>
  <w:style w:type="paragraph" w:customStyle="1" w:styleId="9390CE2A49B04E70B689D7DB35C026D51">
    <w:name w:val="9390CE2A49B04E70B689D7DB35C026D51"/>
    <w:rsid w:val="00044137"/>
    <w:rPr>
      <w:noProof/>
    </w:rPr>
  </w:style>
  <w:style w:type="paragraph" w:customStyle="1" w:styleId="C728C0B7B2D6410CA2EBA91B7EA712471">
    <w:name w:val="C728C0B7B2D6410CA2EBA91B7EA712471"/>
    <w:rsid w:val="00044137"/>
    <w:rPr>
      <w:noProof/>
    </w:rPr>
  </w:style>
  <w:style w:type="paragraph" w:customStyle="1" w:styleId="D5B775B43335430F86F859BB502475B91">
    <w:name w:val="D5B775B43335430F86F859BB502475B91"/>
    <w:rsid w:val="00044137"/>
    <w:rPr>
      <w:noProof/>
    </w:rPr>
  </w:style>
  <w:style w:type="paragraph" w:customStyle="1" w:styleId="75ABC9C34C5E4D638DC9F918DBE6F40F1">
    <w:name w:val="75ABC9C34C5E4D638DC9F918DBE6F40F1"/>
    <w:rsid w:val="00044137"/>
    <w:rPr>
      <w:noProof/>
    </w:rPr>
  </w:style>
  <w:style w:type="paragraph" w:customStyle="1" w:styleId="2E65D6F59092432DA241656527EE4D0D">
    <w:name w:val="2E65D6F59092432DA241656527EE4D0D"/>
    <w:rsid w:val="00044137"/>
    <w:rPr>
      <w:noProof/>
    </w:rPr>
  </w:style>
  <w:style w:type="paragraph" w:customStyle="1" w:styleId="57AF5ABC45094117A8156E38C0A990E3">
    <w:name w:val="57AF5ABC45094117A8156E38C0A990E3"/>
    <w:rsid w:val="00044137"/>
    <w:rPr>
      <w:noProof/>
    </w:rPr>
  </w:style>
  <w:style w:type="paragraph" w:customStyle="1" w:styleId="E74EDBC311BF4B3ABDACEDA5C4BEABB9">
    <w:name w:val="E74EDBC311BF4B3ABDACEDA5C4BEABB9"/>
    <w:rsid w:val="00044137"/>
    <w:rPr>
      <w:noProof/>
    </w:rPr>
  </w:style>
  <w:style w:type="paragraph" w:customStyle="1" w:styleId="5F77D7E5D3D64B0DADAEF6A8C4F67D78">
    <w:name w:val="5F77D7E5D3D64B0DADAEF6A8C4F67D78"/>
    <w:rsid w:val="00044137"/>
    <w:rPr>
      <w:noProof/>
    </w:rPr>
  </w:style>
  <w:style w:type="paragraph" w:customStyle="1" w:styleId="EEFD8A7678A541DB80A298C9B60EAD66">
    <w:name w:val="EEFD8A7678A541DB80A298C9B60EAD66"/>
    <w:rsid w:val="00044137"/>
    <w:rPr>
      <w:noProof/>
    </w:rPr>
  </w:style>
  <w:style w:type="paragraph" w:customStyle="1" w:styleId="F96453495AFC4936B98649B7AB0CE946">
    <w:name w:val="F96453495AFC4936B98649B7AB0CE946"/>
    <w:rsid w:val="00044137"/>
    <w:rPr>
      <w:noProof/>
    </w:rPr>
  </w:style>
  <w:style w:type="paragraph" w:customStyle="1" w:styleId="A9BF9C9C35F14D008B3EB99E98A731091">
    <w:name w:val="A9BF9C9C35F14D008B3EB99E98A731091"/>
    <w:rsid w:val="00044137"/>
    <w:rPr>
      <w:noProof/>
    </w:rPr>
  </w:style>
  <w:style w:type="paragraph" w:customStyle="1" w:styleId="D14C91D6FE974D2B9EE2BC81FB45BFEE1">
    <w:name w:val="D14C91D6FE974D2B9EE2BC81FB45BFEE1"/>
    <w:rsid w:val="00044137"/>
    <w:rPr>
      <w:noProof/>
    </w:rPr>
  </w:style>
  <w:style w:type="paragraph" w:customStyle="1" w:styleId="990BCC1870A24ED6B8A1DDC1D39DF9941">
    <w:name w:val="990BCC1870A24ED6B8A1DDC1D39DF9941"/>
    <w:rsid w:val="00044137"/>
    <w:rPr>
      <w:noProof/>
    </w:rPr>
  </w:style>
  <w:style w:type="paragraph" w:customStyle="1" w:styleId="095415D246EC4D0BB7B1843AA302F88B1">
    <w:name w:val="095415D246EC4D0BB7B1843AA302F88B1"/>
    <w:rsid w:val="00044137"/>
    <w:rPr>
      <w:noProof/>
    </w:rPr>
  </w:style>
  <w:style w:type="paragraph" w:customStyle="1" w:styleId="6E239F1D1BBE4C18AD312A431F5032981">
    <w:name w:val="6E239F1D1BBE4C18AD312A431F5032981"/>
    <w:rsid w:val="00044137"/>
    <w:rPr>
      <w:noProof/>
    </w:rPr>
  </w:style>
  <w:style w:type="paragraph" w:customStyle="1" w:styleId="1481D698350845A99585EBA8762D31A4">
    <w:name w:val="1481D698350845A99585EBA8762D31A4"/>
    <w:rsid w:val="00044137"/>
    <w:rPr>
      <w:noProof/>
    </w:rPr>
  </w:style>
  <w:style w:type="paragraph" w:customStyle="1" w:styleId="91EEE5EC59F94AA99BABCBCCA716571B">
    <w:name w:val="91EEE5EC59F94AA99BABCBCCA716571B"/>
    <w:rsid w:val="00044137"/>
    <w:rPr>
      <w:noProof/>
    </w:rPr>
  </w:style>
  <w:style w:type="paragraph" w:customStyle="1" w:styleId="F727BE3054CE4173AB55B79A5A809056">
    <w:name w:val="F727BE3054CE4173AB55B79A5A809056"/>
    <w:rsid w:val="00044137"/>
    <w:rPr>
      <w:noProof/>
    </w:rPr>
  </w:style>
  <w:style w:type="paragraph" w:customStyle="1" w:styleId="73E474BDBBFE47D1AC977B49DAC26CD4">
    <w:name w:val="73E474BDBBFE47D1AC977B49DAC26CD4"/>
    <w:rsid w:val="00044137"/>
    <w:rPr>
      <w:noProof/>
    </w:rPr>
  </w:style>
  <w:style w:type="paragraph" w:customStyle="1" w:styleId="731B5C6D476940F49CF96E3E4D9A6B08">
    <w:name w:val="731B5C6D476940F49CF96E3E4D9A6B08"/>
    <w:rsid w:val="00044137"/>
    <w:rPr>
      <w:noProof/>
    </w:rPr>
  </w:style>
  <w:style w:type="paragraph" w:customStyle="1" w:styleId="F234FF275D044FC0AC6F466B252AC482">
    <w:name w:val="F234FF275D044FC0AC6F466B252AC482"/>
    <w:rsid w:val="00044137"/>
    <w:rPr>
      <w:noProof/>
    </w:rPr>
  </w:style>
  <w:style w:type="paragraph" w:customStyle="1" w:styleId="D099D069D1F64C47A215E183A7F86651">
    <w:name w:val="D099D069D1F64C47A215E183A7F86651"/>
    <w:rsid w:val="00044137"/>
    <w:rPr>
      <w:noProof/>
    </w:rPr>
  </w:style>
  <w:style w:type="paragraph" w:customStyle="1" w:styleId="C4AC42742ED74F149A30F076F5098A07">
    <w:name w:val="C4AC42742ED74F149A30F076F5098A07"/>
    <w:rsid w:val="00044137"/>
    <w:rPr>
      <w:noProof/>
    </w:rPr>
  </w:style>
  <w:style w:type="paragraph" w:customStyle="1" w:styleId="12E559E65F1140DC8D24BEC221454961">
    <w:name w:val="12E559E65F1140DC8D24BEC221454961"/>
    <w:rsid w:val="00044137"/>
    <w:rPr>
      <w:noProof/>
    </w:rPr>
  </w:style>
  <w:style w:type="paragraph" w:customStyle="1" w:styleId="9F99F4AFA04F4FE4803B35C7ACC5F4EE">
    <w:name w:val="9F99F4AFA04F4FE4803B35C7ACC5F4EE"/>
    <w:rsid w:val="00044137"/>
    <w:rPr>
      <w:noProof/>
    </w:rPr>
  </w:style>
  <w:style w:type="paragraph" w:customStyle="1" w:styleId="A09BF606CBE1404C916A38A741D56297">
    <w:name w:val="A09BF606CBE1404C916A38A741D56297"/>
    <w:rsid w:val="00044137"/>
    <w:rPr>
      <w:noProof/>
    </w:rPr>
  </w:style>
  <w:style w:type="paragraph" w:customStyle="1" w:styleId="0889F073A6EC472B9D3096DD30FED55E">
    <w:name w:val="0889F073A6EC472B9D3096DD30FED55E"/>
    <w:rsid w:val="00044137"/>
    <w:rPr>
      <w:noProof/>
    </w:rPr>
  </w:style>
  <w:style w:type="paragraph" w:customStyle="1" w:styleId="8830AD35591746BF8D59CD63991DC2E6">
    <w:name w:val="8830AD35591746BF8D59CD63991DC2E6"/>
    <w:rsid w:val="00044137"/>
    <w:rPr>
      <w:noProof/>
    </w:rPr>
  </w:style>
  <w:style w:type="paragraph" w:customStyle="1" w:styleId="86E920DC88314DE8A96DA794A56ACE12">
    <w:name w:val="86E920DC88314DE8A96DA794A56ACE12"/>
    <w:rsid w:val="00044137"/>
    <w:rPr>
      <w:noProof/>
    </w:rPr>
  </w:style>
  <w:style w:type="paragraph" w:customStyle="1" w:styleId="1BEFF590C8BB4C81BD31A586B41365E4">
    <w:name w:val="1BEFF590C8BB4C81BD31A586B41365E4"/>
    <w:rsid w:val="00044137"/>
    <w:rPr>
      <w:noProof/>
    </w:rPr>
  </w:style>
  <w:style w:type="paragraph" w:customStyle="1" w:styleId="D89F5AE919804C5899C21BDBB3BFACEF">
    <w:name w:val="D89F5AE919804C5899C21BDBB3BFACEF"/>
    <w:rsid w:val="00044137"/>
    <w:rPr>
      <w:noProof/>
    </w:rPr>
  </w:style>
  <w:style w:type="paragraph" w:customStyle="1" w:styleId="D9AF8D0BC1584F3AA5229378B0946F4D">
    <w:name w:val="D9AF8D0BC1584F3AA5229378B0946F4D"/>
    <w:rsid w:val="00044137"/>
    <w:rPr>
      <w:noProof/>
    </w:rPr>
  </w:style>
  <w:style w:type="paragraph" w:customStyle="1" w:styleId="C4D7A59726C94052862DC5684AA4E9C2">
    <w:name w:val="C4D7A59726C94052862DC5684AA4E9C2"/>
    <w:rsid w:val="00044137"/>
    <w:rPr>
      <w:noProof/>
    </w:rPr>
  </w:style>
  <w:style w:type="paragraph" w:customStyle="1" w:styleId="B9CD4437906A4FD8A4222D73D65CF721">
    <w:name w:val="B9CD4437906A4FD8A4222D73D65CF721"/>
    <w:rsid w:val="00044137"/>
    <w:rPr>
      <w:noProof/>
    </w:rPr>
  </w:style>
  <w:style w:type="paragraph" w:customStyle="1" w:styleId="AC951FFD05F447C1BF3D7E7966E013F41">
    <w:name w:val="AC951FFD05F447C1BF3D7E7966E013F41"/>
    <w:rsid w:val="00044137"/>
    <w:rPr>
      <w:noProof/>
    </w:rPr>
  </w:style>
  <w:style w:type="paragraph" w:customStyle="1" w:styleId="5E5260F03D01427FA2FD67DF57793B071">
    <w:name w:val="5E5260F03D01427FA2FD67DF57793B071"/>
    <w:rsid w:val="00044137"/>
    <w:rPr>
      <w:noProof/>
    </w:rPr>
  </w:style>
  <w:style w:type="paragraph" w:customStyle="1" w:styleId="7134FDE2EC9E41B8AB9B91A290B4BD3C1">
    <w:name w:val="7134FDE2EC9E41B8AB9B91A290B4BD3C1"/>
    <w:rsid w:val="00044137"/>
    <w:rPr>
      <w:noProof/>
    </w:rPr>
  </w:style>
  <w:style w:type="paragraph" w:customStyle="1" w:styleId="C169D9429AD843B48D237323B6AB92411">
    <w:name w:val="C169D9429AD843B48D237323B6AB92411"/>
    <w:rsid w:val="00044137"/>
    <w:rPr>
      <w:noProof/>
    </w:rPr>
  </w:style>
  <w:style w:type="paragraph" w:customStyle="1" w:styleId="7465F04E4B544849B7C450496528A7661">
    <w:name w:val="7465F04E4B544849B7C450496528A7661"/>
    <w:rsid w:val="00044137"/>
    <w:rPr>
      <w:noProof/>
    </w:rPr>
  </w:style>
  <w:style w:type="paragraph" w:customStyle="1" w:styleId="42A08B8C0E6F4F2281619EEF173147D41">
    <w:name w:val="42A08B8C0E6F4F2281619EEF173147D41"/>
    <w:rsid w:val="00044137"/>
    <w:rPr>
      <w:noProof/>
    </w:rPr>
  </w:style>
  <w:style w:type="paragraph" w:customStyle="1" w:styleId="46ADAC57647747D191976DB4B0204E6A1">
    <w:name w:val="46ADAC57647747D191976DB4B0204E6A1"/>
    <w:rsid w:val="00044137"/>
    <w:rPr>
      <w:noProof/>
    </w:rPr>
  </w:style>
  <w:style w:type="paragraph" w:customStyle="1" w:styleId="3E02E514523044A9BDE21A3A77F0343E1">
    <w:name w:val="3E02E514523044A9BDE21A3A77F0343E1"/>
    <w:rsid w:val="00044137"/>
    <w:rPr>
      <w:noProof/>
    </w:rPr>
  </w:style>
  <w:style w:type="paragraph" w:customStyle="1" w:styleId="A04FE7E33C4C48EB920AAAEBE70AB34D1">
    <w:name w:val="A04FE7E33C4C48EB920AAAEBE70AB34D1"/>
    <w:rsid w:val="00044137"/>
    <w:rPr>
      <w:noProof/>
    </w:rPr>
  </w:style>
  <w:style w:type="paragraph" w:customStyle="1" w:styleId="CC8B3BF5FE1E43A1B593447815903E241">
    <w:name w:val="CC8B3BF5FE1E43A1B593447815903E241"/>
    <w:rsid w:val="00044137"/>
    <w:rPr>
      <w:noProof/>
    </w:rPr>
  </w:style>
  <w:style w:type="paragraph" w:customStyle="1" w:styleId="33D980AFBD414315A03DF934BA6E8D5B1">
    <w:name w:val="33D980AFBD414315A03DF934BA6E8D5B1"/>
    <w:rsid w:val="00044137"/>
    <w:rPr>
      <w:noProof/>
    </w:rPr>
  </w:style>
  <w:style w:type="paragraph" w:customStyle="1" w:styleId="35B61401761F41B7A836FA1C8CCC3B0A1">
    <w:name w:val="35B61401761F41B7A836FA1C8CCC3B0A1"/>
    <w:rsid w:val="00044137"/>
    <w:rPr>
      <w:noProof/>
    </w:rPr>
  </w:style>
  <w:style w:type="paragraph" w:customStyle="1" w:styleId="7652C7822FD3468D9BA4A8A2E2A0DFD11">
    <w:name w:val="7652C7822FD3468D9BA4A8A2E2A0DFD11"/>
    <w:rsid w:val="00044137"/>
    <w:rPr>
      <w:noProof/>
    </w:rPr>
  </w:style>
  <w:style w:type="paragraph" w:customStyle="1" w:styleId="65F11D1E649040149994A1E71487E76B1">
    <w:name w:val="65F11D1E649040149994A1E71487E76B1"/>
    <w:rsid w:val="00044137"/>
    <w:rPr>
      <w:noProof/>
    </w:rPr>
  </w:style>
  <w:style w:type="paragraph" w:customStyle="1" w:styleId="2FE8597CDA9A4DE8995E5F7C19B21B311">
    <w:name w:val="2FE8597CDA9A4DE8995E5F7C19B21B311"/>
    <w:rsid w:val="00044137"/>
    <w:rPr>
      <w:noProof/>
    </w:rPr>
  </w:style>
  <w:style w:type="paragraph" w:customStyle="1" w:styleId="DFD4E11E0FC44AACA192DDFDAC1F5A6D1">
    <w:name w:val="DFD4E11E0FC44AACA192DDFDAC1F5A6D1"/>
    <w:rsid w:val="00044137"/>
    <w:rPr>
      <w:noProof/>
    </w:rPr>
  </w:style>
  <w:style w:type="paragraph" w:customStyle="1" w:styleId="8182B483A9F34E2099CBC5B04C2F6CF11">
    <w:name w:val="8182B483A9F34E2099CBC5B04C2F6CF11"/>
    <w:rsid w:val="00044137"/>
    <w:rPr>
      <w:noProof/>
    </w:rPr>
  </w:style>
  <w:style w:type="paragraph" w:customStyle="1" w:styleId="921559382F0A4AA1BF7EAC1B5D915FBE1">
    <w:name w:val="921559382F0A4AA1BF7EAC1B5D915FBE1"/>
    <w:rsid w:val="00044137"/>
    <w:rPr>
      <w:noProof/>
    </w:rPr>
  </w:style>
  <w:style w:type="paragraph" w:customStyle="1" w:styleId="067FA7D635B6404382BE72462CB15F3A1">
    <w:name w:val="067FA7D635B6404382BE72462CB15F3A1"/>
    <w:rsid w:val="00044137"/>
    <w:rPr>
      <w:noProof/>
    </w:rPr>
  </w:style>
  <w:style w:type="paragraph" w:customStyle="1" w:styleId="3FA2FA08948743B4A7F38994FDB2B9541">
    <w:name w:val="3FA2FA08948743B4A7F38994FDB2B9541"/>
    <w:rsid w:val="00044137"/>
    <w:rPr>
      <w:noProof/>
    </w:rPr>
  </w:style>
  <w:style w:type="paragraph" w:customStyle="1" w:styleId="D664CF7BFC1244F587427785186B279D1">
    <w:name w:val="D664CF7BFC1244F587427785186B279D1"/>
    <w:rsid w:val="00044137"/>
    <w:rPr>
      <w:noProof/>
    </w:rPr>
  </w:style>
  <w:style w:type="paragraph" w:customStyle="1" w:styleId="FD9710AFAF444600BCE7C898030CFB6B1">
    <w:name w:val="FD9710AFAF444600BCE7C898030CFB6B1"/>
    <w:rsid w:val="00044137"/>
    <w:rPr>
      <w:noProof/>
    </w:rPr>
  </w:style>
  <w:style w:type="paragraph" w:customStyle="1" w:styleId="35BCEDA025F4414C8DFC4C1F034101D21">
    <w:name w:val="35BCEDA025F4414C8DFC4C1F034101D21"/>
    <w:rsid w:val="00044137"/>
    <w:rPr>
      <w:noProof/>
    </w:rPr>
  </w:style>
  <w:style w:type="paragraph" w:customStyle="1" w:styleId="0F510A09E6FC466996224F6E733405131">
    <w:name w:val="0F510A09E6FC466996224F6E733405131"/>
    <w:rsid w:val="00044137"/>
    <w:rPr>
      <w:noProof/>
    </w:rPr>
  </w:style>
  <w:style w:type="paragraph" w:customStyle="1" w:styleId="72CEC9CE423B46AB913E50E8DFECC5D01">
    <w:name w:val="72CEC9CE423B46AB913E50E8DFECC5D01"/>
    <w:rsid w:val="00044137"/>
    <w:rPr>
      <w:noProof/>
    </w:rPr>
  </w:style>
  <w:style w:type="paragraph" w:customStyle="1" w:styleId="3421EEE8BCAF460E816E0314BB2595D71">
    <w:name w:val="3421EEE8BCAF460E816E0314BB2595D71"/>
    <w:rsid w:val="00044137"/>
    <w:rPr>
      <w:noProof/>
    </w:rPr>
  </w:style>
  <w:style w:type="paragraph" w:customStyle="1" w:styleId="F62E0622335549D793BAFB7FE90BE5D91">
    <w:name w:val="F62E0622335549D793BAFB7FE90BE5D91"/>
    <w:rsid w:val="00044137"/>
    <w:rPr>
      <w:noProof/>
    </w:rPr>
  </w:style>
  <w:style w:type="paragraph" w:customStyle="1" w:styleId="5C222B40A64F4B0D9823B818DA0121C41">
    <w:name w:val="5C222B40A64F4B0D9823B818DA0121C41"/>
    <w:rsid w:val="00044137"/>
    <w:rPr>
      <w:noProof/>
    </w:rPr>
  </w:style>
  <w:style w:type="paragraph" w:customStyle="1" w:styleId="9496780C684546BDA122199EB31A549B1">
    <w:name w:val="9496780C684546BDA122199EB31A549B1"/>
    <w:rsid w:val="00044137"/>
    <w:rPr>
      <w:noProof/>
    </w:rPr>
  </w:style>
  <w:style w:type="paragraph" w:customStyle="1" w:styleId="68A31F47FE6E4F238F332BB8717B49CB1">
    <w:name w:val="68A31F47FE6E4F238F332BB8717B49CB1"/>
    <w:rsid w:val="00044137"/>
    <w:rPr>
      <w:noProof/>
    </w:rPr>
  </w:style>
  <w:style w:type="paragraph" w:customStyle="1" w:styleId="C21DC0160FF64D82B6480CEB3155F20B1">
    <w:name w:val="C21DC0160FF64D82B6480CEB3155F20B1"/>
    <w:rsid w:val="00044137"/>
    <w:rPr>
      <w:noProof/>
    </w:rPr>
  </w:style>
  <w:style w:type="paragraph" w:customStyle="1" w:styleId="C23C01C258F04802B2FCB18DB096FD7E1">
    <w:name w:val="C23C01C258F04802B2FCB18DB096FD7E1"/>
    <w:rsid w:val="00044137"/>
    <w:rPr>
      <w:noProof/>
    </w:rPr>
  </w:style>
  <w:style w:type="paragraph" w:customStyle="1" w:styleId="2DDB69B3A7E9488DB994AB7F748B75541">
    <w:name w:val="2DDB69B3A7E9488DB994AB7F748B75541"/>
    <w:rsid w:val="00044137"/>
    <w:rPr>
      <w:noProof/>
    </w:rPr>
  </w:style>
  <w:style w:type="paragraph" w:customStyle="1" w:styleId="E68B8840E4EB44D7894EC3DEEBDA934F1">
    <w:name w:val="E68B8840E4EB44D7894EC3DEEBDA934F1"/>
    <w:rsid w:val="00044137"/>
    <w:rPr>
      <w:noProof/>
    </w:rPr>
  </w:style>
  <w:style w:type="paragraph" w:customStyle="1" w:styleId="67E4DB41DA9B4E3EA83AEAD9B2EB1F261">
    <w:name w:val="67E4DB41DA9B4E3EA83AEAD9B2EB1F261"/>
    <w:rsid w:val="00044137"/>
    <w:rPr>
      <w:noProof/>
    </w:rPr>
  </w:style>
  <w:style w:type="paragraph" w:customStyle="1" w:styleId="1A1A6C4C72884AA5924C40DAB5DBDB4C1">
    <w:name w:val="1A1A6C4C72884AA5924C40DAB5DBDB4C1"/>
    <w:rsid w:val="00044137"/>
    <w:rPr>
      <w:noProof/>
    </w:rPr>
  </w:style>
  <w:style w:type="paragraph" w:customStyle="1" w:styleId="F0796E1E098B41CAA30CED3B846F41121">
    <w:name w:val="F0796E1E098B41CAA30CED3B846F41121"/>
    <w:rsid w:val="00044137"/>
    <w:rPr>
      <w:noProof/>
    </w:rPr>
  </w:style>
  <w:style w:type="paragraph" w:customStyle="1" w:styleId="25EB6267545344FB8E627E574B26517D1">
    <w:name w:val="25EB6267545344FB8E627E574B26517D1"/>
    <w:rsid w:val="00044137"/>
    <w:rPr>
      <w:noProof/>
    </w:rPr>
  </w:style>
  <w:style w:type="paragraph" w:customStyle="1" w:styleId="F6FB9C13BBAC4DDE9921203E96115ACE1">
    <w:name w:val="F6FB9C13BBAC4DDE9921203E96115ACE1"/>
    <w:rsid w:val="00044137"/>
    <w:rPr>
      <w:noProof/>
    </w:rPr>
  </w:style>
  <w:style w:type="paragraph" w:customStyle="1" w:styleId="EE1255E6712347CF988252FF4456F62A1">
    <w:name w:val="EE1255E6712347CF988252FF4456F62A1"/>
    <w:rsid w:val="00044137"/>
    <w:rPr>
      <w:noProof/>
    </w:rPr>
  </w:style>
  <w:style w:type="paragraph" w:customStyle="1" w:styleId="D3D6D2A612C9492F8ED3DF016977E0A21">
    <w:name w:val="D3D6D2A612C9492F8ED3DF016977E0A21"/>
    <w:rsid w:val="00044137"/>
    <w:rPr>
      <w:noProof/>
    </w:rPr>
  </w:style>
  <w:style w:type="paragraph" w:customStyle="1" w:styleId="736DB6728FAD4AB08473873F4EDA3C681">
    <w:name w:val="736DB6728FAD4AB08473873F4EDA3C681"/>
    <w:rsid w:val="00044137"/>
    <w:rPr>
      <w:noProof/>
    </w:rPr>
  </w:style>
  <w:style w:type="paragraph" w:customStyle="1" w:styleId="7FD2CFCD110C4BC5A0876FF16B4EFCCE1">
    <w:name w:val="7FD2CFCD110C4BC5A0876FF16B4EFCCE1"/>
    <w:rsid w:val="00044137"/>
    <w:rPr>
      <w:noProof/>
    </w:rPr>
  </w:style>
  <w:style w:type="paragraph" w:customStyle="1" w:styleId="93D7C64602364F3AB1FECEAA8A9333901">
    <w:name w:val="93D7C64602364F3AB1FECEAA8A9333901"/>
    <w:rsid w:val="00044137"/>
    <w:rPr>
      <w:noProof/>
    </w:rPr>
  </w:style>
  <w:style w:type="paragraph" w:customStyle="1" w:styleId="F9FB5CDD9F52461A9DDDD631563AC5AB1">
    <w:name w:val="F9FB5CDD9F52461A9DDDD631563AC5AB1"/>
    <w:rsid w:val="00044137"/>
    <w:rPr>
      <w:noProof/>
    </w:rPr>
  </w:style>
  <w:style w:type="paragraph" w:customStyle="1" w:styleId="4BAED91C329A46D6A04D954A99EF01911">
    <w:name w:val="4BAED91C329A46D6A04D954A99EF01911"/>
    <w:rsid w:val="00044137"/>
    <w:rPr>
      <w:noProof/>
    </w:rPr>
  </w:style>
  <w:style w:type="paragraph" w:customStyle="1" w:styleId="4D30A77C2FF6496EB876D14B231A5B291">
    <w:name w:val="4D30A77C2FF6496EB876D14B231A5B291"/>
    <w:rsid w:val="00044137"/>
    <w:rPr>
      <w:noProof/>
    </w:rPr>
  </w:style>
  <w:style w:type="paragraph" w:customStyle="1" w:styleId="B89DA49F0F814704A7D09FCCA41285EC1">
    <w:name w:val="B89DA49F0F814704A7D09FCCA41285EC1"/>
    <w:rsid w:val="00044137"/>
    <w:rPr>
      <w:noProof/>
    </w:rPr>
  </w:style>
  <w:style w:type="paragraph" w:customStyle="1" w:styleId="263520EE73D04FF0AB324EE79DF869AE1">
    <w:name w:val="263520EE73D04FF0AB324EE79DF869AE1"/>
    <w:rsid w:val="00044137"/>
    <w:rPr>
      <w:noProof/>
    </w:rPr>
  </w:style>
  <w:style w:type="paragraph" w:customStyle="1" w:styleId="784C2EC70834474BA18B3FC934D816131">
    <w:name w:val="784C2EC70834474BA18B3FC934D816131"/>
    <w:rsid w:val="00044137"/>
    <w:rPr>
      <w:noProof/>
    </w:rPr>
  </w:style>
  <w:style w:type="paragraph" w:customStyle="1" w:styleId="008DFAB0C7C546DF81E1BD826C2761141">
    <w:name w:val="008DFAB0C7C546DF81E1BD826C2761141"/>
    <w:rsid w:val="00044137"/>
    <w:rPr>
      <w:noProof/>
    </w:rPr>
  </w:style>
  <w:style w:type="paragraph" w:customStyle="1" w:styleId="BEBEF2C040F84801877894372297D2E3">
    <w:name w:val="BEBEF2C040F84801877894372297D2E3"/>
    <w:rsid w:val="00044137"/>
    <w:rPr>
      <w:lang w:val="en-US" w:eastAsia="en-US"/>
    </w:rPr>
  </w:style>
  <w:style w:type="paragraph" w:customStyle="1" w:styleId="BED2638B16314A1F9ADB72856F4E0401">
    <w:name w:val="BED2638B16314A1F9ADB72856F4E0401"/>
    <w:rsid w:val="00044137"/>
    <w:rPr>
      <w:lang w:val="en-US" w:eastAsia="en-US"/>
    </w:rPr>
  </w:style>
  <w:style w:type="paragraph" w:customStyle="1" w:styleId="D00CFF88F88341C3880DEE851D2FDEE5">
    <w:name w:val="D00CFF88F88341C3880DEE851D2FDEE5"/>
    <w:rsid w:val="00044137"/>
    <w:rPr>
      <w:lang w:val="en-US" w:eastAsia="en-US"/>
    </w:rPr>
  </w:style>
  <w:style w:type="paragraph" w:customStyle="1" w:styleId="92E1E3B6F9A848B890A165A665762DA6">
    <w:name w:val="92E1E3B6F9A848B890A165A665762DA6"/>
    <w:rsid w:val="00044137"/>
    <w:rPr>
      <w:lang w:val="en-US" w:eastAsia="en-US"/>
    </w:rPr>
  </w:style>
  <w:style w:type="paragraph" w:customStyle="1" w:styleId="8835641C6C124F858C906AA85DA0513D">
    <w:name w:val="8835641C6C124F858C906AA85DA0513D"/>
    <w:rsid w:val="00044137"/>
    <w:rPr>
      <w:lang w:val="en-US" w:eastAsia="en-US"/>
    </w:rPr>
  </w:style>
  <w:style w:type="paragraph" w:customStyle="1" w:styleId="17E88313EA5C42A09257504D8936B84B">
    <w:name w:val="17E88313EA5C42A09257504D8936B84B"/>
    <w:rsid w:val="00044137"/>
    <w:rPr>
      <w:lang w:val="en-US" w:eastAsia="en-US"/>
    </w:rPr>
  </w:style>
  <w:style w:type="paragraph" w:customStyle="1" w:styleId="B6AAA4758A0C441CA73B8AE09115BCA8">
    <w:name w:val="B6AAA4758A0C441CA73B8AE09115BCA8"/>
    <w:rsid w:val="00044137"/>
    <w:rPr>
      <w:lang w:val="en-US" w:eastAsia="en-US"/>
    </w:rPr>
  </w:style>
  <w:style w:type="paragraph" w:customStyle="1" w:styleId="99137015894349FAA8C08DF45E1F80B8">
    <w:name w:val="99137015894349FAA8C08DF45E1F80B8"/>
    <w:rsid w:val="00044137"/>
    <w:rPr>
      <w:lang w:val="en-US" w:eastAsia="en-US"/>
    </w:rPr>
  </w:style>
  <w:style w:type="paragraph" w:customStyle="1" w:styleId="E2FC3376D6B34946A255CC13CB453CF0">
    <w:name w:val="E2FC3376D6B34946A255CC13CB453CF0"/>
    <w:rsid w:val="00044137"/>
    <w:rPr>
      <w:lang w:val="en-US" w:eastAsia="en-US"/>
    </w:rPr>
  </w:style>
  <w:style w:type="paragraph" w:customStyle="1" w:styleId="22444C64F5EC4B539B3DBB07B8745A1F">
    <w:name w:val="22444C64F5EC4B539B3DBB07B8745A1F"/>
    <w:rsid w:val="00044137"/>
    <w:rPr>
      <w:lang w:val="en-US" w:eastAsia="en-US"/>
    </w:rPr>
  </w:style>
  <w:style w:type="paragraph" w:customStyle="1" w:styleId="7DA4D27592264666B86CD841EE27391F">
    <w:name w:val="7DA4D27592264666B86CD841EE27391F"/>
    <w:rsid w:val="00044137"/>
    <w:rPr>
      <w:lang w:val="en-US" w:eastAsia="en-US"/>
    </w:rPr>
  </w:style>
  <w:style w:type="paragraph" w:customStyle="1" w:styleId="85DAD3C64C9347C488B2A27EC04450C2">
    <w:name w:val="85DAD3C64C9347C488B2A27EC04450C2"/>
    <w:rsid w:val="00044137"/>
    <w:rPr>
      <w:lang w:val="en-US" w:eastAsia="en-US"/>
    </w:rPr>
  </w:style>
  <w:style w:type="paragraph" w:customStyle="1" w:styleId="73663352404141FA8A84CF8D89B01834">
    <w:name w:val="73663352404141FA8A84CF8D89B01834"/>
    <w:rsid w:val="00044137"/>
    <w:rPr>
      <w:lang w:val="en-US" w:eastAsia="en-US"/>
    </w:rPr>
  </w:style>
  <w:style w:type="paragraph" w:customStyle="1" w:styleId="C9814198FAFF4D63BB7E4173CE6F4863">
    <w:name w:val="C9814198FAFF4D63BB7E4173CE6F4863"/>
    <w:rsid w:val="00044137"/>
    <w:rPr>
      <w:lang w:val="en-US" w:eastAsia="en-US"/>
    </w:rPr>
  </w:style>
  <w:style w:type="paragraph" w:customStyle="1" w:styleId="532DA3D2CBA5499498D7FF9D443326BD">
    <w:name w:val="532DA3D2CBA5499498D7FF9D443326BD"/>
    <w:rsid w:val="00044137"/>
    <w:rPr>
      <w:lang w:val="en-US" w:eastAsia="en-US"/>
    </w:rPr>
  </w:style>
  <w:style w:type="paragraph" w:customStyle="1" w:styleId="D7EA5F72697740DEAA0997395E90E571">
    <w:name w:val="D7EA5F72697740DEAA0997395E90E571"/>
    <w:rsid w:val="00044137"/>
    <w:rPr>
      <w:lang w:val="en-US" w:eastAsia="en-US"/>
    </w:rPr>
  </w:style>
  <w:style w:type="paragraph" w:customStyle="1" w:styleId="F97EBEC8A6F94D3CB8946029364B1605">
    <w:name w:val="F97EBEC8A6F94D3CB8946029364B1605"/>
    <w:rsid w:val="00044137"/>
    <w:rPr>
      <w:lang w:val="en-US" w:eastAsia="en-US"/>
    </w:rPr>
  </w:style>
  <w:style w:type="paragraph" w:customStyle="1" w:styleId="6AE60CC38442486B85322592E1D9ABEF">
    <w:name w:val="6AE60CC38442486B85322592E1D9ABEF"/>
    <w:rsid w:val="00044137"/>
    <w:rPr>
      <w:lang w:val="en-US" w:eastAsia="en-US"/>
    </w:rPr>
  </w:style>
  <w:style w:type="paragraph" w:customStyle="1" w:styleId="B9CE9865039C46D880E7711D369AAB50">
    <w:name w:val="B9CE9865039C46D880E7711D369AAB50"/>
    <w:rsid w:val="00044137"/>
    <w:rPr>
      <w:lang w:val="en-US" w:eastAsia="en-US"/>
    </w:rPr>
  </w:style>
  <w:style w:type="paragraph" w:customStyle="1" w:styleId="967675251E4B478B88A56B9C2E0A6AEB">
    <w:name w:val="967675251E4B478B88A56B9C2E0A6AEB"/>
    <w:rsid w:val="00044137"/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137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BE1426B444C144BBA4793BCAC761FDD0">
    <w:name w:val="BE1426B444C144BBA4793BCAC761FDD0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B24F438D6B8429F85C68B14D14905E9">
    <w:name w:val="AB24F438D6B8429F85C68B14D14905E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10BC04AD9F14887BDDA738F9F5DB9D1">
    <w:name w:val="F10BC04AD9F14887BDDA738F9F5DB9D1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70669F7D1BC4F7EBD1D10C444E5DF47">
    <w:name w:val="270669F7D1BC4F7EBD1D10C444E5DF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D3A75AF3D4B4E3BAF0D1F4345580F9A">
    <w:name w:val="BD3A75AF3D4B4E3BAF0D1F4345580F9A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856E1C87721417B8C1DAFB883924C37">
    <w:name w:val="8856E1C87721417B8C1DAFB883924C3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390CE2A49B04E70B689D7DB35C026D5">
    <w:name w:val="9390CE2A49B04E70B689D7DB35C026D5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2D2B6293F5149F0B6683525C46ACC6F">
    <w:name w:val="22D2B6293F5149F0B6683525C46ACC6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728C0B7B2D6410CA2EBA91B7EA71247">
    <w:name w:val="C728C0B7B2D6410CA2EBA91B7EA712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5B775B43335430F86F859BB502475B9">
    <w:name w:val="D5B775B43335430F86F859BB502475B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5ABC9C34C5E4D638DC9F918DBE6F40F">
    <w:name w:val="75ABC9C34C5E4D638DC9F918DBE6F40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C951FFD05F447C1BF3D7E7966E013F4">
    <w:name w:val="AC951FFD05F447C1BF3D7E7966E013F4"/>
    <w:rsid w:val="00044137"/>
    <w:rPr>
      <w:lang w:val="en-US" w:eastAsia="en-US"/>
    </w:rPr>
  </w:style>
  <w:style w:type="paragraph" w:customStyle="1" w:styleId="5E5260F03D01427FA2FD67DF57793B07">
    <w:name w:val="5E5260F03D01427FA2FD67DF57793B07"/>
    <w:rsid w:val="00044137"/>
    <w:rPr>
      <w:lang w:val="en-US" w:eastAsia="en-US"/>
    </w:rPr>
  </w:style>
  <w:style w:type="paragraph" w:customStyle="1" w:styleId="7134FDE2EC9E41B8AB9B91A290B4BD3C">
    <w:name w:val="7134FDE2EC9E41B8AB9B91A290B4BD3C"/>
    <w:rsid w:val="00044137"/>
    <w:rPr>
      <w:lang w:val="en-US" w:eastAsia="en-US"/>
    </w:rPr>
  </w:style>
  <w:style w:type="paragraph" w:customStyle="1" w:styleId="2F2DEF66BB2A4EBABEE2D094FBA657A5">
    <w:name w:val="2F2DEF66BB2A4EBABEE2D094FBA657A5"/>
    <w:rsid w:val="00044137"/>
    <w:rPr>
      <w:lang w:val="en-US" w:eastAsia="en-US"/>
    </w:rPr>
  </w:style>
  <w:style w:type="paragraph" w:customStyle="1" w:styleId="C169D9429AD843B48D237323B6AB9241">
    <w:name w:val="C169D9429AD843B48D237323B6AB9241"/>
    <w:rsid w:val="00044137"/>
    <w:rPr>
      <w:lang w:val="en-US" w:eastAsia="en-US"/>
    </w:rPr>
  </w:style>
  <w:style w:type="paragraph" w:customStyle="1" w:styleId="7465F04E4B544849B7C450496528A766">
    <w:name w:val="7465F04E4B544849B7C450496528A766"/>
    <w:rsid w:val="00044137"/>
    <w:rPr>
      <w:lang w:val="en-US" w:eastAsia="en-US"/>
    </w:rPr>
  </w:style>
  <w:style w:type="paragraph" w:customStyle="1" w:styleId="42A08B8C0E6F4F2281619EEF173147D4">
    <w:name w:val="42A08B8C0E6F4F2281619EEF173147D4"/>
    <w:rsid w:val="00044137"/>
    <w:rPr>
      <w:lang w:val="en-US" w:eastAsia="en-US"/>
    </w:rPr>
  </w:style>
  <w:style w:type="paragraph" w:customStyle="1" w:styleId="41F373D1BB58465884103B38FA515EE0">
    <w:name w:val="41F373D1BB58465884103B38FA515EE0"/>
    <w:rsid w:val="00044137"/>
    <w:rPr>
      <w:lang w:val="en-US" w:eastAsia="en-US"/>
    </w:rPr>
  </w:style>
  <w:style w:type="paragraph" w:customStyle="1" w:styleId="46ADAC57647747D191976DB4B0204E6A">
    <w:name w:val="46ADAC57647747D191976DB4B0204E6A"/>
    <w:rsid w:val="00044137"/>
    <w:rPr>
      <w:lang w:val="en-US" w:eastAsia="en-US"/>
    </w:rPr>
  </w:style>
  <w:style w:type="paragraph" w:customStyle="1" w:styleId="A9BF9C9C35F14D008B3EB99E98A73109">
    <w:name w:val="A9BF9C9C35F14D008B3EB99E98A73109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14C91D6FE974D2B9EE2BC81FB45BFEE">
    <w:name w:val="D14C91D6FE974D2B9EE2BC81FB45BFEE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90BCC1870A24ED6B8A1DDC1D39DF994">
    <w:name w:val="990BCC1870A24ED6B8A1DDC1D39DF994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13748816B98442EBFD73452F7C1F8CB">
    <w:name w:val="C13748816B98442EBFD73452F7C1F8C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95415D246EC4D0BB7B1843AA302F88B">
    <w:name w:val="095415D246EC4D0BB7B1843AA302F88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E239F1D1BBE4C18AD312A431F503298">
    <w:name w:val="6E239F1D1BBE4C18AD312A431F503298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E02E514523044A9BDE21A3A77F0343E">
    <w:name w:val="3E02E514523044A9BDE21A3A77F0343E"/>
    <w:rsid w:val="00044137"/>
    <w:rPr>
      <w:lang w:val="en-US" w:eastAsia="en-US"/>
    </w:rPr>
  </w:style>
  <w:style w:type="paragraph" w:customStyle="1" w:styleId="A04FE7E33C4C48EB920AAAEBE70AB34D">
    <w:name w:val="A04FE7E33C4C48EB920AAAEBE70AB34D"/>
    <w:rsid w:val="00044137"/>
    <w:rPr>
      <w:lang w:val="en-US" w:eastAsia="en-US"/>
    </w:rPr>
  </w:style>
  <w:style w:type="paragraph" w:customStyle="1" w:styleId="D8E2D68226C449C79B084BDD136DB482">
    <w:name w:val="D8E2D68226C449C79B084BDD136DB482"/>
    <w:rsid w:val="00044137"/>
    <w:rPr>
      <w:lang w:val="en-US" w:eastAsia="en-US"/>
    </w:rPr>
  </w:style>
  <w:style w:type="paragraph" w:customStyle="1" w:styleId="CC8B3BF5FE1E43A1B593447815903E24">
    <w:name w:val="CC8B3BF5FE1E43A1B593447815903E24"/>
    <w:rsid w:val="00044137"/>
    <w:rPr>
      <w:lang w:val="en-US" w:eastAsia="en-US"/>
    </w:rPr>
  </w:style>
  <w:style w:type="paragraph" w:customStyle="1" w:styleId="33D980AFBD414315A03DF934BA6E8D5B">
    <w:name w:val="33D980AFBD414315A03DF934BA6E8D5B"/>
    <w:rsid w:val="00044137"/>
    <w:rPr>
      <w:lang w:val="en-US" w:eastAsia="en-US"/>
    </w:rPr>
  </w:style>
  <w:style w:type="paragraph" w:customStyle="1" w:styleId="35B61401761F41B7A836FA1C8CCC3B0A">
    <w:name w:val="35B61401761F41B7A836FA1C8CCC3B0A"/>
    <w:rsid w:val="00044137"/>
    <w:rPr>
      <w:lang w:val="en-US" w:eastAsia="en-US"/>
    </w:rPr>
  </w:style>
  <w:style w:type="paragraph" w:customStyle="1" w:styleId="15C25A3ED5D54F8DB779501C58278B42">
    <w:name w:val="15C25A3ED5D54F8DB779501C58278B42"/>
    <w:rsid w:val="00044137"/>
    <w:rPr>
      <w:lang w:val="en-US" w:eastAsia="en-US"/>
    </w:rPr>
  </w:style>
  <w:style w:type="paragraph" w:customStyle="1" w:styleId="7652C7822FD3468D9BA4A8A2E2A0DFD1">
    <w:name w:val="7652C7822FD3468D9BA4A8A2E2A0DFD1"/>
    <w:rsid w:val="00044137"/>
    <w:rPr>
      <w:lang w:val="en-US" w:eastAsia="en-US"/>
    </w:rPr>
  </w:style>
  <w:style w:type="paragraph" w:customStyle="1" w:styleId="65F11D1E649040149994A1E71487E76B">
    <w:name w:val="65F11D1E649040149994A1E71487E76B"/>
    <w:rsid w:val="00044137"/>
    <w:rPr>
      <w:lang w:val="en-US" w:eastAsia="en-US"/>
    </w:rPr>
  </w:style>
  <w:style w:type="paragraph" w:customStyle="1" w:styleId="2FE8597CDA9A4DE8995E5F7C19B21B31">
    <w:name w:val="2FE8597CDA9A4DE8995E5F7C19B21B31"/>
    <w:rsid w:val="00044137"/>
    <w:rPr>
      <w:lang w:val="en-US" w:eastAsia="en-US"/>
    </w:rPr>
  </w:style>
  <w:style w:type="paragraph" w:customStyle="1" w:styleId="F8B85FA29AB3420C827A64C871CDF6E7">
    <w:name w:val="F8B85FA29AB3420C827A64C871CDF6E7"/>
    <w:rsid w:val="00044137"/>
    <w:rPr>
      <w:lang w:val="en-US" w:eastAsia="en-US"/>
    </w:rPr>
  </w:style>
  <w:style w:type="paragraph" w:customStyle="1" w:styleId="DFD4E11E0FC44AACA192DDFDAC1F5A6D">
    <w:name w:val="DFD4E11E0FC44AACA192DDFDAC1F5A6D"/>
    <w:rsid w:val="00044137"/>
    <w:rPr>
      <w:lang w:val="en-US" w:eastAsia="en-US"/>
    </w:rPr>
  </w:style>
  <w:style w:type="paragraph" w:customStyle="1" w:styleId="8182B483A9F34E2099CBC5B04C2F6CF1">
    <w:name w:val="8182B483A9F34E2099CBC5B04C2F6CF1"/>
    <w:rsid w:val="00044137"/>
    <w:rPr>
      <w:lang w:val="en-US" w:eastAsia="en-US"/>
    </w:rPr>
  </w:style>
  <w:style w:type="paragraph" w:customStyle="1" w:styleId="921559382F0A4AA1BF7EAC1B5D915FBE">
    <w:name w:val="921559382F0A4AA1BF7EAC1B5D915FBE"/>
    <w:rsid w:val="00044137"/>
    <w:rPr>
      <w:lang w:val="en-US" w:eastAsia="en-US"/>
    </w:rPr>
  </w:style>
  <w:style w:type="paragraph" w:customStyle="1" w:styleId="03C0D3A7F0B94C2CB836D127AB8A4457">
    <w:name w:val="03C0D3A7F0B94C2CB836D127AB8A4457"/>
    <w:rsid w:val="00044137"/>
    <w:rPr>
      <w:lang w:val="en-US" w:eastAsia="en-US"/>
    </w:rPr>
  </w:style>
  <w:style w:type="paragraph" w:customStyle="1" w:styleId="067FA7D635B6404382BE72462CB15F3A">
    <w:name w:val="067FA7D635B6404382BE72462CB15F3A"/>
    <w:rsid w:val="00044137"/>
    <w:rPr>
      <w:lang w:val="en-US" w:eastAsia="en-US"/>
    </w:rPr>
  </w:style>
  <w:style w:type="paragraph" w:customStyle="1" w:styleId="3FA2FA08948743B4A7F38994FDB2B954">
    <w:name w:val="3FA2FA08948743B4A7F38994FDB2B954"/>
    <w:rsid w:val="00044137"/>
    <w:rPr>
      <w:lang w:val="en-US" w:eastAsia="en-US"/>
    </w:rPr>
  </w:style>
  <w:style w:type="paragraph" w:customStyle="1" w:styleId="D664CF7BFC1244F587427785186B279D">
    <w:name w:val="D664CF7BFC1244F587427785186B279D"/>
    <w:rsid w:val="00044137"/>
    <w:rPr>
      <w:lang w:val="en-US" w:eastAsia="en-US"/>
    </w:rPr>
  </w:style>
  <w:style w:type="paragraph" w:customStyle="1" w:styleId="CB708E5C73504B9BA66FFF9A96EA07D1">
    <w:name w:val="CB708E5C73504B9BA66FFF9A96EA07D1"/>
    <w:rsid w:val="00044137"/>
    <w:rPr>
      <w:lang w:val="en-US" w:eastAsia="en-US"/>
    </w:rPr>
  </w:style>
  <w:style w:type="paragraph" w:customStyle="1" w:styleId="FD9710AFAF444600BCE7C898030CFB6B">
    <w:name w:val="FD9710AFAF444600BCE7C898030CFB6B"/>
    <w:rsid w:val="00044137"/>
    <w:rPr>
      <w:lang w:val="en-US" w:eastAsia="en-US"/>
    </w:rPr>
  </w:style>
  <w:style w:type="paragraph" w:customStyle="1" w:styleId="35BCEDA025F4414C8DFC4C1F034101D2">
    <w:name w:val="35BCEDA025F4414C8DFC4C1F034101D2"/>
    <w:rsid w:val="00044137"/>
    <w:rPr>
      <w:lang w:val="en-US" w:eastAsia="en-US"/>
    </w:rPr>
  </w:style>
  <w:style w:type="paragraph" w:customStyle="1" w:styleId="0F510A09E6FC466996224F6E73340513">
    <w:name w:val="0F510A09E6FC466996224F6E73340513"/>
    <w:rsid w:val="00044137"/>
    <w:rPr>
      <w:lang w:val="en-US" w:eastAsia="en-US"/>
    </w:rPr>
  </w:style>
  <w:style w:type="paragraph" w:customStyle="1" w:styleId="AE2FAA8746684C42B01DB1FF9D9FCA4A">
    <w:name w:val="AE2FAA8746684C42B01DB1FF9D9FCA4A"/>
    <w:rsid w:val="00044137"/>
    <w:rPr>
      <w:lang w:val="en-US" w:eastAsia="en-US"/>
    </w:rPr>
  </w:style>
  <w:style w:type="paragraph" w:customStyle="1" w:styleId="72CEC9CE423B46AB913E50E8DFECC5D0">
    <w:name w:val="72CEC9CE423B46AB913E50E8DFECC5D0"/>
    <w:rsid w:val="00044137"/>
    <w:rPr>
      <w:lang w:val="en-US" w:eastAsia="en-US"/>
    </w:rPr>
  </w:style>
  <w:style w:type="paragraph" w:customStyle="1" w:styleId="3421EEE8BCAF460E816E0314BB2595D7">
    <w:name w:val="3421EEE8BCAF460E816E0314BB2595D7"/>
    <w:rsid w:val="00044137"/>
    <w:rPr>
      <w:lang w:val="en-US" w:eastAsia="en-US"/>
    </w:rPr>
  </w:style>
  <w:style w:type="paragraph" w:customStyle="1" w:styleId="F62E0622335549D793BAFB7FE90BE5D9">
    <w:name w:val="F62E0622335549D793BAFB7FE90BE5D9"/>
    <w:rsid w:val="00044137"/>
    <w:rPr>
      <w:lang w:val="en-US" w:eastAsia="en-US"/>
    </w:rPr>
  </w:style>
  <w:style w:type="paragraph" w:customStyle="1" w:styleId="CCFF0AC1B6784E0194968CBB00E9A683">
    <w:name w:val="CCFF0AC1B6784E0194968CBB00E9A683"/>
    <w:rsid w:val="00044137"/>
    <w:rPr>
      <w:lang w:val="en-US" w:eastAsia="en-US"/>
    </w:rPr>
  </w:style>
  <w:style w:type="paragraph" w:customStyle="1" w:styleId="5C222B40A64F4B0D9823B818DA0121C4">
    <w:name w:val="5C222B40A64F4B0D9823B818DA0121C4"/>
    <w:rsid w:val="00044137"/>
    <w:rPr>
      <w:lang w:val="en-US" w:eastAsia="en-US"/>
    </w:rPr>
  </w:style>
  <w:style w:type="paragraph" w:customStyle="1" w:styleId="9496780C684546BDA122199EB31A549B">
    <w:name w:val="9496780C684546BDA122199EB31A549B"/>
    <w:rsid w:val="00044137"/>
    <w:rPr>
      <w:lang w:val="en-US" w:eastAsia="en-US"/>
    </w:rPr>
  </w:style>
  <w:style w:type="paragraph" w:customStyle="1" w:styleId="68A31F47FE6E4F238F332BB8717B49CB">
    <w:name w:val="68A31F47FE6E4F238F332BB8717B49CB"/>
    <w:rsid w:val="00044137"/>
    <w:rPr>
      <w:lang w:val="en-US" w:eastAsia="en-US"/>
    </w:rPr>
  </w:style>
  <w:style w:type="paragraph" w:customStyle="1" w:styleId="3A5F94888D8447D0A1F3D6B8359DC228">
    <w:name w:val="3A5F94888D8447D0A1F3D6B8359DC228"/>
    <w:rsid w:val="00044137"/>
    <w:rPr>
      <w:lang w:val="en-US" w:eastAsia="en-US"/>
    </w:rPr>
  </w:style>
  <w:style w:type="paragraph" w:customStyle="1" w:styleId="C21DC0160FF64D82B6480CEB3155F20B">
    <w:name w:val="C21DC0160FF64D82B6480CEB3155F20B"/>
    <w:rsid w:val="00044137"/>
    <w:rPr>
      <w:lang w:val="en-US" w:eastAsia="en-US"/>
    </w:rPr>
  </w:style>
  <w:style w:type="paragraph" w:customStyle="1" w:styleId="C23C01C258F04802B2FCB18DB096FD7E">
    <w:name w:val="C23C01C258F04802B2FCB18DB096FD7E"/>
    <w:rsid w:val="00044137"/>
    <w:rPr>
      <w:lang w:val="en-US" w:eastAsia="en-US"/>
    </w:rPr>
  </w:style>
  <w:style w:type="paragraph" w:customStyle="1" w:styleId="2DDB69B3A7E9488DB994AB7F748B7554">
    <w:name w:val="2DDB69B3A7E9488DB994AB7F748B7554"/>
    <w:rsid w:val="00044137"/>
    <w:rPr>
      <w:lang w:val="en-US" w:eastAsia="en-US"/>
    </w:rPr>
  </w:style>
  <w:style w:type="paragraph" w:customStyle="1" w:styleId="9A30B645210E4DAB8CDF831AFB20625D">
    <w:name w:val="9A30B645210E4DAB8CDF831AFB20625D"/>
    <w:rsid w:val="00044137"/>
    <w:rPr>
      <w:lang w:val="en-US" w:eastAsia="en-US"/>
    </w:rPr>
  </w:style>
  <w:style w:type="paragraph" w:customStyle="1" w:styleId="E68B8840E4EB44D7894EC3DEEBDA934F">
    <w:name w:val="E68B8840E4EB44D7894EC3DEEBDA934F"/>
    <w:rsid w:val="00044137"/>
    <w:rPr>
      <w:lang w:val="en-US" w:eastAsia="en-US"/>
    </w:rPr>
  </w:style>
  <w:style w:type="paragraph" w:customStyle="1" w:styleId="67E4DB41DA9B4E3EA83AEAD9B2EB1F26">
    <w:name w:val="67E4DB41DA9B4E3EA83AEAD9B2EB1F26"/>
    <w:rsid w:val="00044137"/>
    <w:rPr>
      <w:lang w:val="en-US" w:eastAsia="en-US"/>
    </w:rPr>
  </w:style>
  <w:style w:type="paragraph" w:customStyle="1" w:styleId="1A1A6C4C72884AA5924C40DAB5DBDB4C">
    <w:name w:val="1A1A6C4C72884AA5924C40DAB5DBDB4C"/>
    <w:rsid w:val="00044137"/>
    <w:rPr>
      <w:lang w:val="en-US" w:eastAsia="en-US"/>
    </w:rPr>
  </w:style>
  <w:style w:type="paragraph" w:customStyle="1" w:styleId="62D50CB65718431E9E461492CFFDC87F">
    <w:name w:val="62D50CB65718431E9E461492CFFDC87F"/>
    <w:rsid w:val="00044137"/>
    <w:rPr>
      <w:lang w:val="en-US" w:eastAsia="en-US"/>
    </w:rPr>
  </w:style>
  <w:style w:type="paragraph" w:customStyle="1" w:styleId="F0796E1E098B41CAA30CED3B846F4112">
    <w:name w:val="F0796E1E098B41CAA30CED3B846F4112"/>
    <w:rsid w:val="00044137"/>
    <w:rPr>
      <w:lang w:val="en-US" w:eastAsia="en-US"/>
    </w:rPr>
  </w:style>
  <w:style w:type="paragraph" w:customStyle="1" w:styleId="25EB6267545344FB8E627E574B26517D">
    <w:name w:val="25EB6267545344FB8E627E574B26517D"/>
    <w:rsid w:val="00044137"/>
    <w:rPr>
      <w:lang w:val="en-US" w:eastAsia="en-US"/>
    </w:rPr>
  </w:style>
  <w:style w:type="paragraph" w:customStyle="1" w:styleId="F6FB9C13BBAC4DDE9921203E96115ACE">
    <w:name w:val="F6FB9C13BBAC4DDE9921203E96115ACE"/>
    <w:rsid w:val="00044137"/>
    <w:rPr>
      <w:lang w:val="en-US" w:eastAsia="en-US"/>
    </w:rPr>
  </w:style>
  <w:style w:type="paragraph" w:customStyle="1" w:styleId="D00D4C97ED0B408D8C3131A52F523167">
    <w:name w:val="D00D4C97ED0B408D8C3131A52F523167"/>
    <w:rsid w:val="00044137"/>
    <w:rPr>
      <w:lang w:val="en-US" w:eastAsia="en-US"/>
    </w:rPr>
  </w:style>
  <w:style w:type="paragraph" w:customStyle="1" w:styleId="EE1255E6712347CF988252FF4456F62A">
    <w:name w:val="EE1255E6712347CF988252FF4456F62A"/>
    <w:rsid w:val="00044137"/>
    <w:rPr>
      <w:lang w:val="en-US" w:eastAsia="en-US"/>
    </w:rPr>
  </w:style>
  <w:style w:type="paragraph" w:customStyle="1" w:styleId="D3D6D2A612C9492F8ED3DF016977E0A2">
    <w:name w:val="D3D6D2A612C9492F8ED3DF016977E0A2"/>
    <w:rsid w:val="00044137"/>
    <w:rPr>
      <w:lang w:val="en-US" w:eastAsia="en-US"/>
    </w:rPr>
  </w:style>
  <w:style w:type="paragraph" w:customStyle="1" w:styleId="736DB6728FAD4AB08473873F4EDA3C68">
    <w:name w:val="736DB6728FAD4AB08473873F4EDA3C68"/>
    <w:rsid w:val="00044137"/>
    <w:rPr>
      <w:lang w:val="en-US" w:eastAsia="en-US"/>
    </w:rPr>
  </w:style>
  <w:style w:type="paragraph" w:customStyle="1" w:styleId="765B540C8850453FA7C6A6BDEC3DA870">
    <w:name w:val="765B540C8850453FA7C6A6BDEC3DA870"/>
    <w:rsid w:val="00044137"/>
    <w:rPr>
      <w:lang w:val="en-US" w:eastAsia="en-US"/>
    </w:rPr>
  </w:style>
  <w:style w:type="paragraph" w:customStyle="1" w:styleId="7FD2CFCD110C4BC5A0876FF16B4EFCCE">
    <w:name w:val="7FD2CFCD110C4BC5A0876FF16B4EFCCE"/>
    <w:rsid w:val="00044137"/>
    <w:rPr>
      <w:lang w:val="en-US" w:eastAsia="en-US"/>
    </w:rPr>
  </w:style>
  <w:style w:type="paragraph" w:customStyle="1" w:styleId="93D7C64602364F3AB1FECEAA8A933390">
    <w:name w:val="93D7C64602364F3AB1FECEAA8A933390"/>
    <w:rsid w:val="00044137"/>
    <w:rPr>
      <w:lang w:val="en-US" w:eastAsia="en-US"/>
    </w:rPr>
  </w:style>
  <w:style w:type="paragraph" w:customStyle="1" w:styleId="F9FB5CDD9F52461A9DDDD631563AC5AB">
    <w:name w:val="F9FB5CDD9F52461A9DDDD631563AC5AB"/>
    <w:rsid w:val="00044137"/>
    <w:rPr>
      <w:lang w:val="en-US" w:eastAsia="en-US"/>
    </w:rPr>
  </w:style>
  <w:style w:type="paragraph" w:customStyle="1" w:styleId="30745921A9D64946A8B44B7B54A33EA6">
    <w:name w:val="30745921A9D64946A8B44B7B54A33EA6"/>
    <w:rsid w:val="00044137"/>
    <w:rPr>
      <w:lang w:val="en-US" w:eastAsia="en-US"/>
    </w:rPr>
  </w:style>
  <w:style w:type="paragraph" w:customStyle="1" w:styleId="4BAED91C329A46D6A04D954A99EF0191">
    <w:name w:val="4BAED91C329A46D6A04D954A99EF0191"/>
    <w:rsid w:val="00044137"/>
    <w:rPr>
      <w:lang w:val="en-US" w:eastAsia="en-US"/>
    </w:rPr>
  </w:style>
  <w:style w:type="paragraph" w:customStyle="1" w:styleId="4D30A77C2FF6496EB876D14B231A5B29">
    <w:name w:val="4D30A77C2FF6496EB876D14B231A5B29"/>
    <w:rsid w:val="00044137"/>
    <w:rPr>
      <w:lang w:val="en-US" w:eastAsia="en-US"/>
    </w:rPr>
  </w:style>
  <w:style w:type="paragraph" w:customStyle="1" w:styleId="B89DA49F0F814704A7D09FCCA41285EC">
    <w:name w:val="B89DA49F0F814704A7D09FCCA41285EC"/>
    <w:rsid w:val="00044137"/>
    <w:rPr>
      <w:lang w:val="en-US" w:eastAsia="en-US"/>
    </w:rPr>
  </w:style>
  <w:style w:type="paragraph" w:customStyle="1" w:styleId="8C9ACF9CD8A04BFF8F539396FC16A2E3">
    <w:name w:val="8C9ACF9CD8A04BFF8F539396FC16A2E3"/>
    <w:rsid w:val="00044137"/>
    <w:rPr>
      <w:lang w:val="en-US" w:eastAsia="en-US"/>
    </w:rPr>
  </w:style>
  <w:style w:type="paragraph" w:customStyle="1" w:styleId="263520EE73D04FF0AB324EE79DF869AE">
    <w:name w:val="263520EE73D04FF0AB324EE79DF869AE"/>
    <w:rsid w:val="00044137"/>
    <w:rPr>
      <w:lang w:val="en-US" w:eastAsia="en-US"/>
    </w:rPr>
  </w:style>
  <w:style w:type="paragraph" w:customStyle="1" w:styleId="784C2EC70834474BA18B3FC934D81613">
    <w:name w:val="784C2EC70834474BA18B3FC934D81613"/>
    <w:rsid w:val="00044137"/>
    <w:rPr>
      <w:lang w:val="en-US" w:eastAsia="en-US"/>
    </w:rPr>
  </w:style>
  <w:style w:type="paragraph" w:customStyle="1" w:styleId="008DFAB0C7C546DF81E1BD826C276114">
    <w:name w:val="008DFAB0C7C546DF81E1BD826C276114"/>
    <w:rsid w:val="00044137"/>
    <w:rPr>
      <w:lang w:val="en-US" w:eastAsia="en-US"/>
    </w:rPr>
  </w:style>
  <w:style w:type="paragraph" w:customStyle="1" w:styleId="BE1F40A2ADFF4AC1955AC4F5588D1C57">
    <w:name w:val="BE1F40A2ADFF4AC1955AC4F5588D1C57"/>
    <w:rsid w:val="00044137"/>
    <w:rPr>
      <w:lang w:val="en-US" w:eastAsia="en-US"/>
    </w:rPr>
  </w:style>
  <w:style w:type="paragraph" w:customStyle="1" w:styleId="2FF4F4C3F41E4CD0A831993145DEA62F1">
    <w:name w:val="2FF4F4C3F41E4CD0A831993145DEA62F1"/>
    <w:rsid w:val="00044137"/>
    <w:rPr>
      <w:noProof/>
    </w:rPr>
  </w:style>
  <w:style w:type="paragraph" w:customStyle="1" w:styleId="A900C35C36064600B978397D64E6116D1">
    <w:name w:val="A900C35C36064600B978397D64E6116D1"/>
    <w:rsid w:val="00044137"/>
    <w:rPr>
      <w:noProof/>
    </w:rPr>
  </w:style>
  <w:style w:type="paragraph" w:customStyle="1" w:styleId="385365AD67DE4B9D9FE482DD1D1B9EFD1">
    <w:name w:val="385365AD67DE4B9D9FE482DD1D1B9EFD1"/>
    <w:rsid w:val="00044137"/>
    <w:rPr>
      <w:noProof/>
    </w:rPr>
  </w:style>
  <w:style w:type="paragraph" w:customStyle="1" w:styleId="BE1426B444C144BBA4793BCAC761FDD01">
    <w:name w:val="BE1426B444C144BBA4793BCAC761FDD01"/>
    <w:rsid w:val="00044137"/>
    <w:rPr>
      <w:noProof/>
    </w:rPr>
  </w:style>
  <w:style w:type="paragraph" w:customStyle="1" w:styleId="AB24F438D6B8429F85C68B14D14905E91">
    <w:name w:val="AB24F438D6B8429F85C68B14D14905E91"/>
    <w:rsid w:val="00044137"/>
    <w:rPr>
      <w:noProof/>
    </w:rPr>
  </w:style>
  <w:style w:type="paragraph" w:customStyle="1" w:styleId="F10BC04AD9F14887BDDA738F9F5DB9D11">
    <w:name w:val="F10BC04AD9F14887BDDA738F9F5DB9D11"/>
    <w:rsid w:val="00044137"/>
    <w:rPr>
      <w:noProof/>
    </w:rPr>
  </w:style>
  <w:style w:type="paragraph" w:customStyle="1" w:styleId="BD3A75AF3D4B4E3BAF0D1F4345580F9A1">
    <w:name w:val="BD3A75AF3D4B4E3BAF0D1F4345580F9A1"/>
    <w:rsid w:val="00044137"/>
    <w:rPr>
      <w:noProof/>
    </w:rPr>
  </w:style>
  <w:style w:type="paragraph" w:customStyle="1" w:styleId="8856E1C87721417B8C1DAFB883924C371">
    <w:name w:val="8856E1C87721417B8C1DAFB883924C371"/>
    <w:rsid w:val="00044137"/>
    <w:rPr>
      <w:noProof/>
    </w:rPr>
  </w:style>
  <w:style w:type="paragraph" w:customStyle="1" w:styleId="9390CE2A49B04E70B689D7DB35C026D51">
    <w:name w:val="9390CE2A49B04E70B689D7DB35C026D51"/>
    <w:rsid w:val="00044137"/>
    <w:rPr>
      <w:noProof/>
    </w:rPr>
  </w:style>
  <w:style w:type="paragraph" w:customStyle="1" w:styleId="C728C0B7B2D6410CA2EBA91B7EA712471">
    <w:name w:val="C728C0B7B2D6410CA2EBA91B7EA712471"/>
    <w:rsid w:val="00044137"/>
    <w:rPr>
      <w:noProof/>
    </w:rPr>
  </w:style>
  <w:style w:type="paragraph" w:customStyle="1" w:styleId="D5B775B43335430F86F859BB502475B91">
    <w:name w:val="D5B775B43335430F86F859BB502475B91"/>
    <w:rsid w:val="00044137"/>
    <w:rPr>
      <w:noProof/>
    </w:rPr>
  </w:style>
  <w:style w:type="paragraph" w:customStyle="1" w:styleId="75ABC9C34C5E4D638DC9F918DBE6F40F1">
    <w:name w:val="75ABC9C34C5E4D638DC9F918DBE6F40F1"/>
    <w:rsid w:val="00044137"/>
    <w:rPr>
      <w:noProof/>
    </w:rPr>
  </w:style>
  <w:style w:type="paragraph" w:customStyle="1" w:styleId="2E65D6F59092432DA241656527EE4D0D">
    <w:name w:val="2E65D6F59092432DA241656527EE4D0D"/>
    <w:rsid w:val="00044137"/>
    <w:rPr>
      <w:noProof/>
    </w:rPr>
  </w:style>
  <w:style w:type="paragraph" w:customStyle="1" w:styleId="57AF5ABC45094117A8156E38C0A990E3">
    <w:name w:val="57AF5ABC45094117A8156E38C0A990E3"/>
    <w:rsid w:val="00044137"/>
    <w:rPr>
      <w:noProof/>
    </w:rPr>
  </w:style>
  <w:style w:type="paragraph" w:customStyle="1" w:styleId="E74EDBC311BF4B3ABDACEDA5C4BEABB9">
    <w:name w:val="E74EDBC311BF4B3ABDACEDA5C4BEABB9"/>
    <w:rsid w:val="00044137"/>
    <w:rPr>
      <w:noProof/>
    </w:rPr>
  </w:style>
  <w:style w:type="paragraph" w:customStyle="1" w:styleId="5F77D7E5D3D64B0DADAEF6A8C4F67D78">
    <w:name w:val="5F77D7E5D3D64B0DADAEF6A8C4F67D78"/>
    <w:rsid w:val="00044137"/>
    <w:rPr>
      <w:noProof/>
    </w:rPr>
  </w:style>
  <w:style w:type="paragraph" w:customStyle="1" w:styleId="EEFD8A7678A541DB80A298C9B60EAD66">
    <w:name w:val="EEFD8A7678A541DB80A298C9B60EAD66"/>
    <w:rsid w:val="00044137"/>
    <w:rPr>
      <w:noProof/>
    </w:rPr>
  </w:style>
  <w:style w:type="paragraph" w:customStyle="1" w:styleId="F96453495AFC4936B98649B7AB0CE946">
    <w:name w:val="F96453495AFC4936B98649B7AB0CE946"/>
    <w:rsid w:val="00044137"/>
    <w:rPr>
      <w:noProof/>
    </w:rPr>
  </w:style>
  <w:style w:type="paragraph" w:customStyle="1" w:styleId="A9BF9C9C35F14D008B3EB99E98A731091">
    <w:name w:val="A9BF9C9C35F14D008B3EB99E98A731091"/>
    <w:rsid w:val="00044137"/>
    <w:rPr>
      <w:noProof/>
    </w:rPr>
  </w:style>
  <w:style w:type="paragraph" w:customStyle="1" w:styleId="D14C91D6FE974D2B9EE2BC81FB45BFEE1">
    <w:name w:val="D14C91D6FE974D2B9EE2BC81FB45BFEE1"/>
    <w:rsid w:val="00044137"/>
    <w:rPr>
      <w:noProof/>
    </w:rPr>
  </w:style>
  <w:style w:type="paragraph" w:customStyle="1" w:styleId="990BCC1870A24ED6B8A1DDC1D39DF9941">
    <w:name w:val="990BCC1870A24ED6B8A1DDC1D39DF9941"/>
    <w:rsid w:val="00044137"/>
    <w:rPr>
      <w:noProof/>
    </w:rPr>
  </w:style>
  <w:style w:type="paragraph" w:customStyle="1" w:styleId="095415D246EC4D0BB7B1843AA302F88B1">
    <w:name w:val="095415D246EC4D0BB7B1843AA302F88B1"/>
    <w:rsid w:val="00044137"/>
    <w:rPr>
      <w:noProof/>
    </w:rPr>
  </w:style>
  <w:style w:type="paragraph" w:customStyle="1" w:styleId="6E239F1D1BBE4C18AD312A431F5032981">
    <w:name w:val="6E239F1D1BBE4C18AD312A431F5032981"/>
    <w:rsid w:val="00044137"/>
    <w:rPr>
      <w:noProof/>
    </w:rPr>
  </w:style>
  <w:style w:type="paragraph" w:customStyle="1" w:styleId="1481D698350845A99585EBA8762D31A4">
    <w:name w:val="1481D698350845A99585EBA8762D31A4"/>
    <w:rsid w:val="00044137"/>
    <w:rPr>
      <w:noProof/>
    </w:rPr>
  </w:style>
  <w:style w:type="paragraph" w:customStyle="1" w:styleId="91EEE5EC59F94AA99BABCBCCA716571B">
    <w:name w:val="91EEE5EC59F94AA99BABCBCCA716571B"/>
    <w:rsid w:val="00044137"/>
    <w:rPr>
      <w:noProof/>
    </w:rPr>
  </w:style>
  <w:style w:type="paragraph" w:customStyle="1" w:styleId="F727BE3054CE4173AB55B79A5A809056">
    <w:name w:val="F727BE3054CE4173AB55B79A5A809056"/>
    <w:rsid w:val="00044137"/>
    <w:rPr>
      <w:noProof/>
    </w:rPr>
  </w:style>
  <w:style w:type="paragraph" w:customStyle="1" w:styleId="73E474BDBBFE47D1AC977B49DAC26CD4">
    <w:name w:val="73E474BDBBFE47D1AC977B49DAC26CD4"/>
    <w:rsid w:val="00044137"/>
    <w:rPr>
      <w:noProof/>
    </w:rPr>
  </w:style>
  <w:style w:type="paragraph" w:customStyle="1" w:styleId="731B5C6D476940F49CF96E3E4D9A6B08">
    <w:name w:val="731B5C6D476940F49CF96E3E4D9A6B08"/>
    <w:rsid w:val="00044137"/>
    <w:rPr>
      <w:noProof/>
    </w:rPr>
  </w:style>
  <w:style w:type="paragraph" w:customStyle="1" w:styleId="F234FF275D044FC0AC6F466B252AC482">
    <w:name w:val="F234FF275D044FC0AC6F466B252AC482"/>
    <w:rsid w:val="00044137"/>
    <w:rPr>
      <w:noProof/>
    </w:rPr>
  </w:style>
  <w:style w:type="paragraph" w:customStyle="1" w:styleId="D099D069D1F64C47A215E183A7F86651">
    <w:name w:val="D099D069D1F64C47A215E183A7F86651"/>
    <w:rsid w:val="00044137"/>
    <w:rPr>
      <w:noProof/>
    </w:rPr>
  </w:style>
  <w:style w:type="paragraph" w:customStyle="1" w:styleId="C4AC42742ED74F149A30F076F5098A07">
    <w:name w:val="C4AC42742ED74F149A30F076F5098A07"/>
    <w:rsid w:val="00044137"/>
    <w:rPr>
      <w:noProof/>
    </w:rPr>
  </w:style>
  <w:style w:type="paragraph" w:customStyle="1" w:styleId="12E559E65F1140DC8D24BEC221454961">
    <w:name w:val="12E559E65F1140DC8D24BEC221454961"/>
    <w:rsid w:val="00044137"/>
    <w:rPr>
      <w:noProof/>
    </w:rPr>
  </w:style>
  <w:style w:type="paragraph" w:customStyle="1" w:styleId="9F99F4AFA04F4FE4803B35C7ACC5F4EE">
    <w:name w:val="9F99F4AFA04F4FE4803B35C7ACC5F4EE"/>
    <w:rsid w:val="00044137"/>
    <w:rPr>
      <w:noProof/>
    </w:rPr>
  </w:style>
  <w:style w:type="paragraph" w:customStyle="1" w:styleId="A09BF606CBE1404C916A38A741D56297">
    <w:name w:val="A09BF606CBE1404C916A38A741D56297"/>
    <w:rsid w:val="00044137"/>
    <w:rPr>
      <w:noProof/>
    </w:rPr>
  </w:style>
  <w:style w:type="paragraph" w:customStyle="1" w:styleId="0889F073A6EC472B9D3096DD30FED55E">
    <w:name w:val="0889F073A6EC472B9D3096DD30FED55E"/>
    <w:rsid w:val="00044137"/>
    <w:rPr>
      <w:noProof/>
    </w:rPr>
  </w:style>
  <w:style w:type="paragraph" w:customStyle="1" w:styleId="8830AD35591746BF8D59CD63991DC2E6">
    <w:name w:val="8830AD35591746BF8D59CD63991DC2E6"/>
    <w:rsid w:val="00044137"/>
    <w:rPr>
      <w:noProof/>
    </w:rPr>
  </w:style>
  <w:style w:type="paragraph" w:customStyle="1" w:styleId="86E920DC88314DE8A96DA794A56ACE12">
    <w:name w:val="86E920DC88314DE8A96DA794A56ACE12"/>
    <w:rsid w:val="00044137"/>
    <w:rPr>
      <w:noProof/>
    </w:rPr>
  </w:style>
  <w:style w:type="paragraph" w:customStyle="1" w:styleId="1BEFF590C8BB4C81BD31A586B41365E4">
    <w:name w:val="1BEFF590C8BB4C81BD31A586B41365E4"/>
    <w:rsid w:val="00044137"/>
    <w:rPr>
      <w:noProof/>
    </w:rPr>
  </w:style>
  <w:style w:type="paragraph" w:customStyle="1" w:styleId="D89F5AE919804C5899C21BDBB3BFACEF">
    <w:name w:val="D89F5AE919804C5899C21BDBB3BFACEF"/>
    <w:rsid w:val="00044137"/>
    <w:rPr>
      <w:noProof/>
    </w:rPr>
  </w:style>
  <w:style w:type="paragraph" w:customStyle="1" w:styleId="D9AF8D0BC1584F3AA5229378B0946F4D">
    <w:name w:val="D9AF8D0BC1584F3AA5229378B0946F4D"/>
    <w:rsid w:val="00044137"/>
    <w:rPr>
      <w:noProof/>
    </w:rPr>
  </w:style>
  <w:style w:type="paragraph" w:customStyle="1" w:styleId="C4D7A59726C94052862DC5684AA4E9C2">
    <w:name w:val="C4D7A59726C94052862DC5684AA4E9C2"/>
    <w:rsid w:val="00044137"/>
    <w:rPr>
      <w:noProof/>
    </w:rPr>
  </w:style>
  <w:style w:type="paragraph" w:customStyle="1" w:styleId="B9CD4437906A4FD8A4222D73D65CF721">
    <w:name w:val="B9CD4437906A4FD8A4222D73D65CF721"/>
    <w:rsid w:val="00044137"/>
    <w:rPr>
      <w:noProof/>
    </w:rPr>
  </w:style>
  <w:style w:type="paragraph" w:customStyle="1" w:styleId="AC951FFD05F447C1BF3D7E7966E013F41">
    <w:name w:val="AC951FFD05F447C1BF3D7E7966E013F41"/>
    <w:rsid w:val="00044137"/>
    <w:rPr>
      <w:noProof/>
    </w:rPr>
  </w:style>
  <w:style w:type="paragraph" w:customStyle="1" w:styleId="5E5260F03D01427FA2FD67DF57793B071">
    <w:name w:val="5E5260F03D01427FA2FD67DF57793B071"/>
    <w:rsid w:val="00044137"/>
    <w:rPr>
      <w:noProof/>
    </w:rPr>
  </w:style>
  <w:style w:type="paragraph" w:customStyle="1" w:styleId="7134FDE2EC9E41B8AB9B91A290B4BD3C1">
    <w:name w:val="7134FDE2EC9E41B8AB9B91A290B4BD3C1"/>
    <w:rsid w:val="00044137"/>
    <w:rPr>
      <w:noProof/>
    </w:rPr>
  </w:style>
  <w:style w:type="paragraph" w:customStyle="1" w:styleId="C169D9429AD843B48D237323B6AB92411">
    <w:name w:val="C169D9429AD843B48D237323B6AB92411"/>
    <w:rsid w:val="00044137"/>
    <w:rPr>
      <w:noProof/>
    </w:rPr>
  </w:style>
  <w:style w:type="paragraph" w:customStyle="1" w:styleId="7465F04E4B544849B7C450496528A7661">
    <w:name w:val="7465F04E4B544849B7C450496528A7661"/>
    <w:rsid w:val="00044137"/>
    <w:rPr>
      <w:noProof/>
    </w:rPr>
  </w:style>
  <w:style w:type="paragraph" w:customStyle="1" w:styleId="42A08B8C0E6F4F2281619EEF173147D41">
    <w:name w:val="42A08B8C0E6F4F2281619EEF173147D41"/>
    <w:rsid w:val="00044137"/>
    <w:rPr>
      <w:noProof/>
    </w:rPr>
  </w:style>
  <w:style w:type="paragraph" w:customStyle="1" w:styleId="46ADAC57647747D191976DB4B0204E6A1">
    <w:name w:val="46ADAC57647747D191976DB4B0204E6A1"/>
    <w:rsid w:val="00044137"/>
    <w:rPr>
      <w:noProof/>
    </w:rPr>
  </w:style>
  <w:style w:type="paragraph" w:customStyle="1" w:styleId="3E02E514523044A9BDE21A3A77F0343E1">
    <w:name w:val="3E02E514523044A9BDE21A3A77F0343E1"/>
    <w:rsid w:val="00044137"/>
    <w:rPr>
      <w:noProof/>
    </w:rPr>
  </w:style>
  <w:style w:type="paragraph" w:customStyle="1" w:styleId="A04FE7E33C4C48EB920AAAEBE70AB34D1">
    <w:name w:val="A04FE7E33C4C48EB920AAAEBE70AB34D1"/>
    <w:rsid w:val="00044137"/>
    <w:rPr>
      <w:noProof/>
    </w:rPr>
  </w:style>
  <w:style w:type="paragraph" w:customStyle="1" w:styleId="CC8B3BF5FE1E43A1B593447815903E241">
    <w:name w:val="CC8B3BF5FE1E43A1B593447815903E241"/>
    <w:rsid w:val="00044137"/>
    <w:rPr>
      <w:noProof/>
    </w:rPr>
  </w:style>
  <w:style w:type="paragraph" w:customStyle="1" w:styleId="33D980AFBD414315A03DF934BA6E8D5B1">
    <w:name w:val="33D980AFBD414315A03DF934BA6E8D5B1"/>
    <w:rsid w:val="00044137"/>
    <w:rPr>
      <w:noProof/>
    </w:rPr>
  </w:style>
  <w:style w:type="paragraph" w:customStyle="1" w:styleId="35B61401761F41B7A836FA1C8CCC3B0A1">
    <w:name w:val="35B61401761F41B7A836FA1C8CCC3B0A1"/>
    <w:rsid w:val="00044137"/>
    <w:rPr>
      <w:noProof/>
    </w:rPr>
  </w:style>
  <w:style w:type="paragraph" w:customStyle="1" w:styleId="7652C7822FD3468D9BA4A8A2E2A0DFD11">
    <w:name w:val="7652C7822FD3468D9BA4A8A2E2A0DFD11"/>
    <w:rsid w:val="00044137"/>
    <w:rPr>
      <w:noProof/>
    </w:rPr>
  </w:style>
  <w:style w:type="paragraph" w:customStyle="1" w:styleId="65F11D1E649040149994A1E71487E76B1">
    <w:name w:val="65F11D1E649040149994A1E71487E76B1"/>
    <w:rsid w:val="00044137"/>
    <w:rPr>
      <w:noProof/>
    </w:rPr>
  </w:style>
  <w:style w:type="paragraph" w:customStyle="1" w:styleId="2FE8597CDA9A4DE8995E5F7C19B21B311">
    <w:name w:val="2FE8597CDA9A4DE8995E5F7C19B21B311"/>
    <w:rsid w:val="00044137"/>
    <w:rPr>
      <w:noProof/>
    </w:rPr>
  </w:style>
  <w:style w:type="paragraph" w:customStyle="1" w:styleId="DFD4E11E0FC44AACA192DDFDAC1F5A6D1">
    <w:name w:val="DFD4E11E0FC44AACA192DDFDAC1F5A6D1"/>
    <w:rsid w:val="00044137"/>
    <w:rPr>
      <w:noProof/>
    </w:rPr>
  </w:style>
  <w:style w:type="paragraph" w:customStyle="1" w:styleId="8182B483A9F34E2099CBC5B04C2F6CF11">
    <w:name w:val="8182B483A9F34E2099CBC5B04C2F6CF11"/>
    <w:rsid w:val="00044137"/>
    <w:rPr>
      <w:noProof/>
    </w:rPr>
  </w:style>
  <w:style w:type="paragraph" w:customStyle="1" w:styleId="921559382F0A4AA1BF7EAC1B5D915FBE1">
    <w:name w:val="921559382F0A4AA1BF7EAC1B5D915FBE1"/>
    <w:rsid w:val="00044137"/>
    <w:rPr>
      <w:noProof/>
    </w:rPr>
  </w:style>
  <w:style w:type="paragraph" w:customStyle="1" w:styleId="067FA7D635B6404382BE72462CB15F3A1">
    <w:name w:val="067FA7D635B6404382BE72462CB15F3A1"/>
    <w:rsid w:val="00044137"/>
    <w:rPr>
      <w:noProof/>
    </w:rPr>
  </w:style>
  <w:style w:type="paragraph" w:customStyle="1" w:styleId="3FA2FA08948743B4A7F38994FDB2B9541">
    <w:name w:val="3FA2FA08948743B4A7F38994FDB2B9541"/>
    <w:rsid w:val="00044137"/>
    <w:rPr>
      <w:noProof/>
    </w:rPr>
  </w:style>
  <w:style w:type="paragraph" w:customStyle="1" w:styleId="D664CF7BFC1244F587427785186B279D1">
    <w:name w:val="D664CF7BFC1244F587427785186B279D1"/>
    <w:rsid w:val="00044137"/>
    <w:rPr>
      <w:noProof/>
    </w:rPr>
  </w:style>
  <w:style w:type="paragraph" w:customStyle="1" w:styleId="FD9710AFAF444600BCE7C898030CFB6B1">
    <w:name w:val="FD9710AFAF444600BCE7C898030CFB6B1"/>
    <w:rsid w:val="00044137"/>
    <w:rPr>
      <w:noProof/>
    </w:rPr>
  </w:style>
  <w:style w:type="paragraph" w:customStyle="1" w:styleId="35BCEDA025F4414C8DFC4C1F034101D21">
    <w:name w:val="35BCEDA025F4414C8DFC4C1F034101D21"/>
    <w:rsid w:val="00044137"/>
    <w:rPr>
      <w:noProof/>
    </w:rPr>
  </w:style>
  <w:style w:type="paragraph" w:customStyle="1" w:styleId="0F510A09E6FC466996224F6E733405131">
    <w:name w:val="0F510A09E6FC466996224F6E733405131"/>
    <w:rsid w:val="00044137"/>
    <w:rPr>
      <w:noProof/>
    </w:rPr>
  </w:style>
  <w:style w:type="paragraph" w:customStyle="1" w:styleId="72CEC9CE423B46AB913E50E8DFECC5D01">
    <w:name w:val="72CEC9CE423B46AB913E50E8DFECC5D01"/>
    <w:rsid w:val="00044137"/>
    <w:rPr>
      <w:noProof/>
    </w:rPr>
  </w:style>
  <w:style w:type="paragraph" w:customStyle="1" w:styleId="3421EEE8BCAF460E816E0314BB2595D71">
    <w:name w:val="3421EEE8BCAF460E816E0314BB2595D71"/>
    <w:rsid w:val="00044137"/>
    <w:rPr>
      <w:noProof/>
    </w:rPr>
  </w:style>
  <w:style w:type="paragraph" w:customStyle="1" w:styleId="F62E0622335549D793BAFB7FE90BE5D91">
    <w:name w:val="F62E0622335549D793BAFB7FE90BE5D91"/>
    <w:rsid w:val="00044137"/>
    <w:rPr>
      <w:noProof/>
    </w:rPr>
  </w:style>
  <w:style w:type="paragraph" w:customStyle="1" w:styleId="5C222B40A64F4B0D9823B818DA0121C41">
    <w:name w:val="5C222B40A64F4B0D9823B818DA0121C41"/>
    <w:rsid w:val="00044137"/>
    <w:rPr>
      <w:noProof/>
    </w:rPr>
  </w:style>
  <w:style w:type="paragraph" w:customStyle="1" w:styleId="9496780C684546BDA122199EB31A549B1">
    <w:name w:val="9496780C684546BDA122199EB31A549B1"/>
    <w:rsid w:val="00044137"/>
    <w:rPr>
      <w:noProof/>
    </w:rPr>
  </w:style>
  <w:style w:type="paragraph" w:customStyle="1" w:styleId="68A31F47FE6E4F238F332BB8717B49CB1">
    <w:name w:val="68A31F47FE6E4F238F332BB8717B49CB1"/>
    <w:rsid w:val="00044137"/>
    <w:rPr>
      <w:noProof/>
    </w:rPr>
  </w:style>
  <w:style w:type="paragraph" w:customStyle="1" w:styleId="C21DC0160FF64D82B6480CEB3155F20B1">
    <w:name w:val="C21DC0160FF64D82B6480CEB3155F20B1"/>
    <w:rsid w:val="00044137"/>
    <w:rPr>
      <w:noProof/>
    </w:rPr>
  </w:style>
  <w:style w:type="paragraph" w:customStyle="1" w:styleId="C23C01C258F04802B2FCB18DB096FD7E1">
    <w:name w:val="C23C01C258F04802B2FCB18DB096FD7E1"/>
    <w:rsid w:val="00044137"/>
    <w:rPr>
      <w:noProof/>
    </w:rPr>
  </w:style>
  <w:style w:type="paragraph" w:customStyle="1" w:styleId="2DDB69B3A7E9488DB994AB7F748B75541">
    <w:name w:val="2DDB69B3A7E9488DB994AB7F748B75541"/>
    <w:rsid w:val="00044137"/>
    <w:rPr>
      <w:noProof/>
    </w:rPr>
  </w:style>
  <w:style w:type="paragraph" w:customStyle="1" w:styleId="E68B8840E4EB44D7894EC3DEEBDA934F1">
    <w:name w:val="E68B8840E4EB44D7894EC3DEEBDA934F1"/>
    <w:rsid w:val="00044137"/>
    <w:rPr>
      <w:noProof/>
    </w:rPr>
  </w:style>
  <w:style w:type="paragraph" w:customStyle="1" w:styleId="67E4DB41DA9B4E3EA83AEAD9B2EB1F261">
    <w:name w:val="67E4DB41DA9B4E3EA83AEAD9B2EB1F261"/>
    <w:rsid w:val="00044137"/>
    <w:rPr>
      <w:noProof/>
    </w:rPr>
  </w:style>
  <w:style w:type="paragraph" w:customStyle="1" w:styleId="1A1A6C4C72884AA5924C40DAB5DBDB4C1">
    <w:name w:val="1A1A6C4C72884AA5924C40DAB5DBDB4C1"/>
    <w:rsid w:val="00044137"/>
    <w:rPr>
      <w:noProof/>
    </w:rPr>
  </w:style>
  <w:style w:type="paragraph" w:customStyle="1" w:styleId="F0796E1E098B41CAA30CED3B846F41121">
    <w:name w:val="F0796E1E098B41CAA30CED3B846F41121"/>
    <w:rsid w:val="00044137"/>
    <w:rPr>
      <w:noProof/>
    </w:rPr>
  </w:style>
  <w:style w:type="paragraph" w:customStyle="1" w:styleId="25EB6267545344FB8E627E574B26517D1">
    <w:name w:val="25EB6267545344FB8E627E574B26517D1"/>
    <w:rsid w:val="00044137"/>
    <w:rPr>
      <w:noProof/>
    </w:rPr>
  </w:style>
  <w:style w:type="paragraph" w:customStyle="1" w:styleId="F6FB9C13BBAC4DDE9921203E96115ACE1">
    <w:name w:val="F6FB9C13BBAC4DDE9921203E96115ACE1"/>
    <w:rsid w:val="00044137"/>
    <w:rPr>
      <w:noProof/>
    </w:rPr>
  </w:style>
  <w:style w:type="paragraph" w:customStyle="1" w:styleId="EE1255E6712347CF988252FF4456F62A1">
    <w:name w:val="EE1255E6712347CF988252FF4456F62A1"/>
    <w:rsid w:val="00044137"/>
    <w:rPr>
      <w:noProof/>
    </w:rPr>
  </w:style>
  <w:style w:type="paragraph" w:customStyle="1" w:styleId="D3D6D2A612C9492F8ED3DF016977E0A21">
    <w:name w:val="D3D6D2A612C9492F8ED3DF016977E0A21"/>
    <w:rsid w:val="00044137"/>
    <w:rPr>
      <w:noProof/>
    </w:rPr>
  </w:style>
  <w:style w:type="paragraph" w:customStyle="1" w:styleId="736DB6728FAD4AB08473873F4EDA3C681">
    <w:name w:val="736DB6728FAD4AB08473873F4EDA3C681"/>
    <w:rsid w:val="00044137"/>
    <w:rPr>
      <w:noProof/>
    </w:rPr>
  </w:style>
  <w:style w:type="paragraph" w:customStyle="1" w:styleId="7FD2CFCD110C4BC5A0876FF16B4EFCCE1">
    <w:name w:val="7FD2CFCD110C4BC5A0876FF16B4EFCCE1"/>
    <w:rsid w:val="00044137"/>
    <w:rPr>
      <w:noProof/>
    </w:rPr>
  </w:style>
  <w:style w:type="paragraph" w:customStyle="1" w:styleId="93D7C64602364F3AB1FECEAA8A9333901">
    <w:name w:val="93D7C64602364F3AB1FECEAA8A9333901"/>
    <w:rsid w:val="00044137"/>
    <w:rPr>
      <w:noProof/>
    </w:rPr>
  </w:style>
  <w:style w:type="paragraph" w:customStyle="1" w:styleId="F9FB5CDD9F52461A9DDDD631563AC5AB1">
    <w:name w:val="F9FB5CDD9F52461A9DDDD631563AC5AB1"/>
    <w:rsid w:val="00044137"/>
    <w:rPr>
      <w:noProof/>
    </w:rPr>
  </w:style>
  <w:style w:type="paragraph" w:customStyle="1" w:styleId="4BAED91C329A46D6A04D954A99EF01911">
    <w:name w:val="4BAED91C329A46D6A04D954A99EF01911"/>
    <w:rsid w:val="00044137"/>
    <w:rPr>
      <w:noProof/>
    </w:rPr>
  </w:style>
  <w:style w:type="paragraph" w:customStyle="1" w:styleId="4D30A77C2FF6496EB876D14B231A5B291">
    <w:name w:val="4D30A77C2FF6496EB876D14B231A5B291"/>
    <w:rsid w:val="00044137"/>
    <w:rPr>
      <w:noProof/>
    </w:rPr>
  </w:style>
  <w:style w:type="paragraph" w:customStyle="1" w:styleId="B89DA49F0F814704A7D09FCCA41285EC1">
    <w:name w:val="B89DA49F0F814704A7D09FCCA41285EC1"/>
    <w:rsid w:val="00044137"/>
    <w:rPr>
      <w:noProof/>
    </w:rPr>
  </w:style>
  <w:style w:type="paragraph" w:customStyle="1" w:styleId="263520EE73D04FF0AB324EE79DF869AE1">
    <w:name w:val="263520EE73D04FF0AB324EE79DF869AE1"/>
    <w:rsid w:val="00044137"/>
    <w:rPr>
      <w:noProof/>
    </w:rPr>
  </w:style>
  <w:style w:type="paragraph" w:customStyle="1" w:styleId="784C2EC70834474BA18B3FC934D816131">
    <w:name w:val="784C2EC70834474BA18B3FC934D816131"/>
    <w:rsid w:val="00044137"/>
    <w:rPr>
      <w:noProof/>
    </w:rPr>
  </w:style>
  <w:style w:type="paragraph" w:customStyle="1" w:styleId="008DFAB0C7C546DF81E1BD826C2761141">
    <w:name w:val="008DFAB0C7C546DF81E1BD826C2761141"/>
    <w:rsid w:val="00044137"/>
    <w:rPr>
      <w:noProof/>
    </w:rPr>
  </w:style>
  <w:style w:type="paragraph" w:customStyle="1" w:styleId="BEBEF2C040F84801877894372297D2E3">
    <w:name w:val="BEBEF2C040F84801877894372297D2E3"/>
    <w:rsid w:val="00044137"/>
    <w:rPr>
      <w:lang w:val="en-US" w:eastAsia="en-US"/>
    </w:rPr>
  </w:style>
  <w:style w:type="paragraph" w:customStyle="1" w:styleId="BED2638B16314A1F9ADB72856F4E0401">
    <w:name w:val="BED2638B16314A1F9ADB72856F4E0401"/>
    <w:rsid w:val="00044137"/>
    <w:rPr>
      <w:lang w:val="en-US" w:eastAsia="en-US"/>
    </w:rPr>
  </w:style>
  <w:style w:type="paragraph" w:customStyle="1" w:styleId="D00CFF88F88341C3880DEE851D2FDEE5">
    <w:name w:val="D00CFF88F88341C3880DEE851D2FDEE5"/>
    <w:rsid w:val="00044137"/>
    <w:rPr>
      <w:lang w:val="en-US" w:eastAsia="en-US"/>
    </w:rPr>
  </w:style>
  <w:style w:type="paragraph" w:customStyle="1" w:styleId="92E1E3B6F9A848B890A165A665762DA6">
    <w:name w:val="92E1E3B6F9A848B890A165A665762DA6"/>
    <w:rsid w:val="00044137"/>
    <w:rPr>
      <w:lang w:val="en-US" w:eastAsia="en-US"/>
    </w:rPr>
  </w:style>
  <w:style w:type="paragraph" w:customStyle="1" w:styleId="8835641C6C124F858C906AA85DA0513D">
    <w:name w:val="8835641C6C124F858C906AA85DA0513D"/>
    <w:rsid w:val="00044137"/>
    <w:rPr>
      <w:lang w:val="en-US" w:eastAsia="en-US"/>
    </w:rPr>
  </w:style>
  <w:style w:type="paragraph" w:customStyle="1" w:styleId="17E88313EA5C42A09257504D8936B84B">
    <w:name w:val="17E88313EA5C42A09257504D8936B84B"/>
    <w:rsid w:val="00044137"/>
    <w:rPr>
      <w:lang w:val="en-US" w:eastAsia="en-US"/>
    </w:rPr>
  </w:style>
  <w:style w:type="paragraph" w:customStyle="1" w:styleId="B6AAA4758A0C441CA73B8AE09115BCA8">
    <w:name w:val="B6AAA4758A0C441CA73B8AE09115BCA8"/>
    <w:rsid w:val="00044137"/>
    <w:rPr>
      <w:lang w:val="en-US" w:eastAsia="en-US"/>
    </w:rPr>
  </w:style>
  <w:style w:type="paragraph" w:customStyle="1" w:styleId="99137015894349FAA8C08DF45E1F80B8">
    <w:name w:val="99137015894349FAA8C08DF45E1F80B8"/>
    <w:rsid w:val="00044137"/>
    <w:rPr>
      <w:lang w:val="en-US" w:eastAsia="en-US"/>
    </w:rPr>
  </w:style>
  <w:style w:type="paragraph" w:customStyle="1" w:styleId="E2FC3376D6B34946A255CC13CB453CF0">
    <w:name w:val="E2FC3376D6B34946A255CC13CB453CF0"/>
    <w:rsid w:val="00044137"/>
    <w:rPr>
      <w:lang w:val="en-US" w:eastAsia="en-US"/>
    </w:rPr>
  </w:style>
  <w:style w:type="paragraph" w:customStyle="1" w:styleId="22444C64F5EC4B539B3DBB07B8745A1F">
    <w:name w:val="22444C64F5EC4B539B3DBB07B8745A1F"/>
    <w:rsid w:val="00044137"/>
    <w:rPr>
      <w:lang w:val="en-US" w:eastAsia="en-US"/>
    </w:rPr>
  </w:style>
  <w:style w:type="paragraph" w:customStyle="1" w:styleId="7DA4D27592264666B86CD841EE27391F">
    <w:name w:val="7DA4D27592264666B86CD841EE27391F"/>
    <w:rsid w:val="00044137"/>
    <w:rPr>
      <w:lang w:val="en-US" w:eastAsia="en-US"/>
    </w:rPr>
  </w:style>
  <w:style w:type="paragraph" w:customStyle="1" w:styleId="85DAD3C64C9347C488B2A27EC04450C2">
    <w:name w:val="85DAD3C64C9347C488B2A27EC04450C2"/>
    <w:rsid w:val="00044137"/>
    <w:rPr>
      <w:lang w:val="en-US" w:eastAsia="en-US"/>
    </w:rPr>
  </w:style>
  <w:style w:type="paragraph" w:customStyle="1" w:styleId="73663352404141FA8A84CF8D89B01834">
    <w:name w:val="73663352404141FA8A84CF8D89B01834"/>
    <w:rsid w:val="00044137"/>
    <w:rPr>
      <w:lang w:val="en-US" w:eastAsia="en-US"/>
    </w:rPr>
  </w:style>
  <w:style w:type="paragraph" w:customStyle="1" w:styleId="C9814198FAFF4D63BB7E4173CE6F4863">
    <w:name w:val="C9814198FAFF4D63BB7E4173CE6F4863"/>
    <w:rsid w:val="00044137"/>
    <w:rPr>
      <w:lang w:val="en-US" w:eastAsia="en-US"/>
    </w:rPr>
  </w:style>
  <w:style w:type="paragraph" w:customStyle="1" w:styleId="532DA3D2CBA5499498D7FF9D443326BD">
    <w:name w:val="532DA3D2CBA5499498D7FF9D443326BD"/>
    <w:rsid w:val="00044137"/>
    <w:rPr>
      <w:lang w:val="en-US" w:eastAsia="en-US"/>
    </w:rPr>
  </w:style>
  <w:style w:type="paragraph" w:customStyle="1" w:styleId="D7EA5F72697740DEAA0997395E90E571">
    <w:name w:val="D7EA5F72697740DEAA0997395E90E571"/>
    <w:rsid w:val="00044137"/>
    <w:rPr>
      <w:lang w:val="en-US" w:eastAsia="en-US"/>
    </w:rPr>
  </w:style>
  <w:style w:type="paragraph" w:customStyle="1" w:styleId="F97EBEC8A6F94D3CB8946029364B1605">
    <w:name w:val="F97EBEC8A6F94D3CB8946029364B1605"/>
    <w:rsid w:val="00044137"/>
    <w:rPr>
      <w:lang w:val="en-US" w:eastAsia="en-US"/>
    </w:rPr>
  </w:style>
  <w:style w:type="paragraph" w:customStyle="1" w:styleId="6AE60CC38442486B85322592E1D9ABEF">
    <w:name w:val="6AE60CC38442486B85322592E1D9ABEF"/>
    <w:rsid w:val="00044137"/>
    <w:rPr>
      <w:lang w:val="en-US" w:eastAsia="en-US"/>
    </w:rPr>
  </w:style>
  <w:style w:type="paragraph" w:customStyle="1" w:styleId="B9CE9865039C46D880E7711D369AAB50">
    <w:name w:val="B9CE9865039C46D880E7711D369AAB50"/>
    <w:rsid w:val="00044137"/>
    <w:rPr>
      <w:lang w:val="en-US" w:eastAsia="en-US"/>
    </w:rPr>
  </w:style>
  <w:style w:type="paragraph" w:customStyle="1" w:styleId="967675251E4B478B88A56B9C2E0A6AEB">
    <w:name w:val="967675251E4B478B88A56B9C2E0A6AEB"/>
    <w:rsid w:val="00044137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Nurshamimi Jaafar</dc:creator>
  <cp:lastModifiedBy>user</cp:lastModifiedBy>
  <cp:revision>3</cp:revision>
  <dcterms:created xsi:type="dcterms:W3CDTF">2023-11-15T08:02:00Z</dcterms:created>
  <dcterms:modified xsi:type="dcterms:W3CDTF">2024-11-15T06:48:00Z</dcterms:modified>
</cp:coreProperties>
</file>