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773C50" w14:paraId="389709E1" w14:textId="77777777" w:rsidTr="00406AAA">
        <w:tc>
          <w:tcPr>
            <w:tcW w:w="10790" w:type="dxa"/>
            <w:gridSpan w:val="5"/>
            <w:shd w:val="clear" w:color="auto" w:fill="92D050"/>
          </w:tcPr>
          <w:p w14:paraId="726FDC7C" w14:textId="77777777" w:rsidR="00773C50" w:rsidRPr="004B546B" w:rsidRDefault="00773C50" w:rsidP="00406A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86A7F00" w14:textId="77777777" w:rsidR="00773C50" w:rsidRDefault="00773C50" w:rsidP="00406AA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773C50" w:rsidRPr="00507077" w14:paraId="497565C5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1562BF47" w14:textId="77777777" w:rsidR="00773C50" w:rsidRPr="007D365C" w:rsidRDefault="00773C50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850C5A9" w14:textId="77777777" w:rsidR="00773C50" w:rsidRPr="00507077" w:rsidRDefault="00773C50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DBBA715" w14:textId="77777777" w:rsidR="00773C50" w:rsidRPr="007D365C" w:rsidRDefault="00773C50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136461353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3059D6E" w14:textId="77777777" w:rsidR="00773C50" w:rsidRPr="00507077" w:rsidRDefault="00773C50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73C50" w:rsidRPr="00507077" w14:paraId="5A2272F5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37CE041E" w14:textId="77777777" w:rsidR="00773C50" w:rsidRPr="007D365C" w:rsidRDefault="00773C50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4997452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580CCA9" w14:textId="77777777" w:rsidR="00773C50" w:rsidRPr="00507077" w:rsidRDefault="00773C50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386076" w14:textId="77777777" w:rsidR="00773C50" w:rsidRPr="007D365C" w:rsidRDefault="00773C50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2D96C74" w14:textId="77777777" w:rsidR="00773C50" w:rsidRPr="00507077" w:rsidRDefault="00773C50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3C50" w:rsidRPr="00507077" w14:paraId="50C4AD6D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76A11284" w14:textId="77777777" w:rsidR="00773C50" w:rsidRPr="007D365C" w:rsidRDefault="00773C50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01525269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C505947" w14:textId="77777777" w:rsidR="00773C50" w:rsidRPr="00507077" w:rsidRDefault="00773C50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17DAE11" w14:textId="77777777" w:rsidR="00773C50" w:rsidRPr="007D365C" w:rsidRDefault="00773C50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D8BA1A2" w14:textId="77777777" w:rsidR="00773C50" w:rsidRPr="00507077" w:rsidRDefault="00773C50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3C50" w:rsidRPr="00507077" w14:paraId="7EB362A2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43E05D1" w14:textId="77777777" w:rsidR="00773C50" w:rsidRPr="007D365C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07451219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A71E6E2" w14:textId="77777777" w:rsidR="00773C50" w:rsidRPr="00507077" w:rsidRDefault="00773C50" w:rsidP="00406AA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773C50" w:rsidRPr="00507077" w14:paraId="1BB0929F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DBEED7" w14:textId="77777777" w:rsidR="00773C50" w:rsidRPr="007D365C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A66900A" w14:textId="7BE1A6FC" w:rsidR="00773C50" w:rsidRPr="00507077" w:rsidRDefault="00773C50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Algebraic Expressions</w:t>
            </w:r>
          </w:p>
        </w:tc>
      </w:tr>
      <w:tr w:rsidR="00773C50" w:rsidRPr="00507077" w14:paraId="2C305FD8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FF5A012" w14:textId="77777777" w:rsidR="00773C50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D0AC939" w14:textId="77777777" w:rsidR="00773C50" w:rsidRPr="007D365C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1D6851E" w14:textId="5FDB3C80" w:rsidR="00773C50" w:rsidRPr="00507077" w:rsidRDefault="00773C50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 Variables and Algebraic Expressions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DBDC204" w14:textId="77777777" w:rsidR="00773C50" w:rsidRPr="00507077" w:rsidRDefault="00773C50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3C8DF6E" w14:textId="6E99456B" w:rsidR="00773C50" w:rsidRPr="00507077" w:rsidRDefault="00773C50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5.1.1 – 5.1.5</w:t>
            </w:r>
          </w:p>
        </w:tc>
      </w:tr>
      <w:tr w:rsidR="00773C50" w:rsidRPr="00302BB4" w14:paraId="5161866F" w14:textId="77777777" w:rsidTr="00406AA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6D9B5FD" w14:textId="77777777" w:rsidR="00773C50" w:rsidRPr="007D365C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927808D" w14:textId="77777777" w:rsidR="00773C50" w:rsidRPr="009653C5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1972203" w14:textId="77777777" w:rsidR="00773C50" w:rsidRDefault="00773C50" w:rsidP="00773C50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Use letters to represent quantities with unknown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values. Hence, state whether the value of the variable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varies or fixed, with justification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3DD0F30" w14:textId="77777777" w:rsidR="00773C50" w:rsidRDefault="00773C50" w:rsidP="00773C50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Derive algebraic expressions based on arithmetic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expressions that represent a situation.</w:t>
            </w:r>
          </w:p>
          <w:p w14:paraId="15556117" w14:textId="77777777" w:rsidR="00773C50" w:rsidRDefault="00773C50" w:rsidP="00773C50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values of algebraic expressions given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values of variables and make connection with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appropriate situations.</w:t>
            </w:r>
          </w:p>
          <w:p w14:paraId="2DC755FC" w14:textId="77777777" w:rsidR="00773C50" w:rsidRDefault="00773C50" w:rsidP="00773C50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 the terms in an algebraic expression. Hence,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state the possible coefficients for the algebraic terms.</w:t>
            </w:r>
          </w:p>
          <w:p w14:paraId="613FE00F" w14:textId="77777777" w:rsidR="00773C50" w:rsidRDefault="00773C50" w:rsidP="00773C50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 like and unlike terms.</w:t>
            </w:r>
          </w:p>
          <w:p w14:paraId="453D07D0" w14:textId="4C0B1C0C" w:rsidR="00773C50" w:rsidRPr="00773C50" w:rsidRDefault="00773C50" w:rsidP="00773C50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773C50" w:rsidRPr="00507077" w14:paraId="239A4507" w14:textId="77777777" w:rsidTr="00406AAA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256F424B" w14:textId="0E008823" w:rsidR="00773C50" w:rsidRPr="007D365C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384EF54A" w14:textId="77777777" w:rsidR="00773C50" w:rsidRDefault="00773C50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24DAA5" w14:textId="251D129A" w:rsidR="00773C50" w:rsidRDefault="00773C50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explains the concept of algebraic expressions based on arithmetic expressions that represent a situation.</w:t>
            </w:r>
          </w:p>
          <w:p w14:paraId="48E4BFB6" w14:textId="77777777" w:rsidR="00773C50" w:rsidRDefault="00773C50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9B85CF" w14:textId="77777777" w:rsidR="00773C50" w:rsidRPr="00946888" w:rsidRDefault="00773C50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7FAC3BE" w14:textId="284916C5" w:rsidR="00773C50" w:rsidRDefault="00773C50" w:rsidP="00773C5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writes some algebraic expressions on a whiteboard.</w:t>
            </w:r>
          </w:p>
          <w:p w14:paraId="16FB413C" w14:textId="2B0026CB" w:rsidR="00773C50" w:rsidRDefault="00773C50" w:rsidP="00773C5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Pupils count the number of terms in the algebraic expression.</w:t>
            </w:r>
          </w:p>
          <w:p w14:paraId="3FDD0BCB" w14:textId="68654A9E" w:rsidR="00773C50" w:rsidRPr="00773C50" w:rsidRDefault="00773C50" w:rsidP="00773C5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selects a student to the front of the class to answ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er questions and questions from </w:t>
            </w: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other classmates about variables and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algebraic expressions.</w:t>
            </w:r>
          </w:p>
          <w:p w14:paraId="08DE1F5E" w14:textId="77777777" w:rsidR="00773C50" w:rsidRPr="00F40BA2" w:rsidRDefault="00773C50" w:rsidP="00406AA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A340C57" w14:textId="77777777" w:rsidR="00773C50" w:rsidRPr="00946888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9CA47EA" w14:textId="60F72D1C" w:rsidR="00773C50" w:rsidRDefault="00773C50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provides a lesson conclusion to students.</w:t>
            </w:r>
          </w:p>
          <w:p w14:paraId="00359B7A" w14:textId="77777777" w:rsidR="00773C50" w:rsidRPr="00507077" w:rsidRDefault="00773C50" w:rsidP="00406AAA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773C50" w:rsidRPr="00507077" w14:paraId="77430AFF" w14:textId="77777777" w:rsidTr="00406AAA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7056EFBD" w14:textId="77777777" w:rsidR="00773C50" w:rsidRPr="007D365C" w:rsidRDefault="00773C50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523817DA" w14:textId="77777777" w:rsidR="00773C50" w:rsidRDefault="0039090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8134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5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3C50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773C5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C50">
              <w:rPr>
                <w:rFonts w:ascii="Arial" w:hAnsi="Arial" w:cs="Arial"/>
                <w:sz w:val="20"/>
                <w:szCs w:val="20"/>
              </w:rPr>
              <w:t>successfully</w:t>
            </w:r>
            <w:r w:rsidR="00773C5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F7D924" w14:textId="77777777" w:rsidR="00773C50" w:rsidRDefault="0039090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8148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5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3C50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773C5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C50">
              <w:rPr>
                <w:rFonts w:ascii="Arial" w:hAnsi="Arial" w:cs="Arial"/>
                <w:sz w:val="20"/>
                <w:szCs w:val="20"/>
              </w:rPr>
              <w:t>with guidance</w:t>
            </w:r>
            <w:r w:rsidR="00773C5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5216D7" w14:textId="77777777" w:rsidR="00773C50" w:rsidRPr="00507077" w:rsidRDefault="0039090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2520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5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3C50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773C5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1B9EB51" w14:textId="77777777" w:rsidR="00366C47" w:rsidRDefault="00366C4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4501D" w14:paraId="7CA383A8" w14:textId="77777777" w:rsidTr="00406AAA">
        <w:tc>
          <w:tcPr>
            <w:tcW w:w="10790" w:type="dxa"/>
            <w:gridSpan w:val="5"/>
            <w:shd w:val="clear" w:color="auto" w:fill="92D050"/>
          </w:tcPr>
          <w:p w14:paraId="11AF8B42" w14:textId="77777777" w:rsidR="00B4501D" w:rsidRPr="004B546B" w:rsidRDefault="00B4501D" w:rsidP="00406A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67E0C1D" w14:textId="77777777" w:rsidR="00B4501D" w:rsidRDefault="00B4501D" w:rsidP="00406AA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B4501D" w:rsidRPr="00507077" w14:paraId="14C7F435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27FEBD0B" w14:textId="77777777" w:rsidR="00B4501D" w:rsidRPr="007D365C" w:rsidRDefault="00B4501D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2A70FF5" w14:textId="77777777" w:rsidR="00B4501D" w:rsidRPr="00507077" w:rsidRDefault="00B4501D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E1C165B" w14:textId="77777777" w:rsidR="00B4501D" w:rsidRPr="007D365C" w:rsidRDefault="00B4501D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9870064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6924758" w14:textId="77777777" w:rsidR="00B4501D" w:rsidRPr="00507077" w:rsidRDefault="00B4501D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4501D" w:rsidRPr="00507077" w14:paraId="0DB85E50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55F044AF" w14:textId="77777777" w:rsidR="00B4501D" w:rsidRPr="007D365C" w:rsidRDefault="00B4501D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79832861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D87C696" w14:textId="77777777" w:rsidR="00B4501D" w:rsidRPr="00507077" w:rsidRDefault="00B4501D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DA609A" w14:textId="77777777" w:rsidR="00B4501D" w:rsidRPr="007D365C" w:rsidRDefault="00B4501D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0B8D461" w14:textId="77777777" w:rsidR="00B4501D" w:rsidRPr="00507077" w:rsidRDefault="00B4501D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501D" w:rsidRPr="00507077" w14:paraId="09A17E78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7506EB11" w14:textId="77777777" w:rsidR="00B4501D" w:rsidRPr="007D365C" w:rsidRDefault="00B4501D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4461012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574DA5F" w14:textId="77777777" w:rsidR="00B4501D" w:rsidRPr="00507077" w:rsidRDefault="00B4501D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EEA3745" w14:textId="77777777" w:rsidR="00B4501D" w:rsidRPr="007D365C" w:rsidRDefault="00B4501D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A5713DA" w14:textId="77777777" w:rsidR="00B4501D" w:rsidRPr="00507077" w:rsidRDefault="00B4501D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501D" w:rsidRPr="00507077" w14:paraId="457B71A8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37D8721" w14:textId="77777777" w:rsidR="00B4501D" w:rsidRPr="007D365C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54742574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1B5C60B" w14:textId="77777777" w:rsidR="00B4501D" w:rsidRPr="00507077" w:rsidRDefault="00B4501D" w:rsidP="00406AA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B4501D" w:rsidRPr="00507077" w14:paraId="56FB8B1F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BC415D2" w14:textId="77777777" w:rsidR="00B4501D" w:rsidRPr="007D365C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C85E053" w14:textId="77777777" w:rsidR="00B4501D" w:rsidRPr="00507077" w:rsidRDefault="00B4501D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Algebraic Expressions</w:t>
            </w:r>
          </w:p>
        </w:tc>
      </w:tr>
      <w:tr w:rsidR="00B4501D" w:rsidRPr="00507077" w14:paraId="4815C26A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14FC3B" w14:textId="77777777" w:rsidR="00B4501D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F1D205A" w14:textId="77777777" w:rsidR="00B4501D" w:rsidRPr="007D365C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B6EEA05" w14:textId="73B54187" w:rsidR="00B4501D" w:rsidRPr="00507077" w:rsidRDefault="00B4501D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 Algebraic Expressions Involving Basic Arithmetic Operations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914AD0A" w14:textId="77777777" w:rsidR="00B4501D" w:rsidRPr="00507077" w:rsidRDefault="00B4501D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93F2FB3" w14:textId="27D5C426" w:rsidR="00B4501D" w:rsidRPr="00507077" w:rsidRDefault="00B4501D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5.2.1 – 5.2.3</w:t>
            </w:r>
          </w:p>
        </w:tc>
      </w:tr>
      <w:tr w:rsidR="00B4501D" w:rsidRPr="00302BB4" w14:paraId="0F2A6648" w14:textId="77777777" w:rsidTr="00406AA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5D034ED" w14:textId="77777777" w:rsidR="00B4501D" w:rsidRPr="007D365C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1F8B2877" w14:textId="77777777" w:rsidR="00B4501D" w:rsidRPr="009653C5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18A453C" w14:textId="77777777" w:rsidR="00B4501D" w:rsidRDefault="002D431E" w:rsidP="002D431E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D431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Add and subtract two or more algebraic expressions.</w:t>
            </w:r>
          </w:p>
          <w:p w14:paraId="6B290550" w14:textId="77777777" w:rsidR="002D431E" w:rsidRDefault="002D431E" w:rsidP="002D431E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D431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Make </w:t>
            </w:r>
            <w:proofErr w:type="spellStart"/>
            <w:r w:rsidRPr="002D431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generalisation</w:t>
            </w:r>
            <w:proofErr w:type="spellEnd"/>
            <w:r w:rsidRPr="002D431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about repeated multiplication of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D431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algebraic expressions.</w:t>
            </w:r>
          </w:p>
          <w:p w14:paraId="70232409" w14:textId="26D6F0A3" w:rsidR="002D431E" w:rsidRPr="002D431E" w:rsidRDefault="002D431E" w:rsidP="002D431E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D431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Multiply and divide algebraic expressions with one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D431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B4501D" w:rsidRPr="00507077" w14:paraId="1ECF9C09" w14:textId="77777777" w:rsidTr="00406AAA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68A2991E" w14:textId="77777777" w:rsidR="00B4501D" w:rsidRPr="007D365C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40D9003F" w14:textId="77777777" w:rsidR="00B4501D" w:rsidRDefault="00B4501D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EB3D63" w14:textId="1661FAC4" w:rsidR="00B4501D" w:rsidRDefault="002D431E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Teacher explains how to add and subtract two or more algebraic expressions.</w:t>
            </w:r>
          </w:p>
          <w:p w14:paraId="5E9EEA43" w14:textId="77777777" w:rsidR="00B4501D" w:rsidRDefault="00B4501D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8DEA61" w14:textId="77777777" w:rsidR="00B4501D" w:rsidRPr="00946888" w:rsidRDefault="00B4501D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B8D8EB" w14:textId="28611911" w:rsidR="00B4501D" w:rsidRPr="002D431E" w:rsidRDefault="002D431E" w:rsidP="002D431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431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do the </w:t>
            </w:r>
            <w:r w:rsidR="0039090E">
              <w:rPr>
                <w:rFonts w:ascii="Arial" w:hAnsi="Arial" w:cs="Arial"/>
                <w:bCs/>
                <w:sz w:val="20"/>
                <w:szCs w:val="20"/>
                <w:lang w:val="en-US"/>
              </w:rPr>
              <w:t>related activity</w:t>
            </w:r>
            <w:r w:rsidRPr="002D431E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  <w:p w14:paraId="7B13678D" w14:textId="063ABC8D" w:rsidR="002D431E" w:rsidRPr="002D431E" w:rsidRDefault="002D431E" w:rsidP="002D431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431E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present the work and discuss the exact solution.</w:t>
            </w:r>
          </w:p>
          <w:p w14:paraId="29ED704F" w14:textId="77777777" w:rsidR="002D431E" w:rsidRDefault="002D431E" w:rsidP="002D431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F5FD8F7" w14:textId="77777777" w:rsidR="002D431E" w:rsidRPr="00F40BA2" w:rsidRDefault="002D431E" w:rsidP="002D431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A66785A" w14:textId="77777777" w:rsidR="00B4501D" w:rsidRPr="00946888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823EB63" w14:textId="5D73A3E3" w:rsidR="00B4501D" w:rsidRDefault="00B4501D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2D431E">
              <w:rPr>
                <w:rFonts w:ascii="Arial" w:hAnsi="Arial" w:cs="Arial"/>
                <w:sz w:val="20"/>
                <w:szCs w:val="20"/>
                <w:lang w:val="en-US"/>
              </w:rPr>
              <w:t>conducts a discussion at the end of the activity.</w:t>
            </w:r>
          </w:p>
          <w:p w14:paraId="750A14DF" w14:textId="77777777" w:rsidR="00B4501D" w:rsidRPr="00507077" w:rsidRDefault="00B4501D" w:rsidP="00406AAA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B4501D" w:rsidRPr="00507077" w14:paraId="170D7E3F" w14:textId="77777777" w:rsidTr="00406AAA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1DA1C3D6" w14:textId="14FA3F6C" w:rsidR="00B4501D" w:rsidRPr="007D365C" w:rsidRDefault="00B4501D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61E2B5EB" w14:textId="77777777" w:rsidR="00B4501D" w:rsidRDefault="0039090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3788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1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4501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4501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01D">
              <w:rPr>
                <w:rFonts w:ascii="Arial" w:hAnsi="Arial" w:cs="Arial"/>
                <w:sz w:val="20"/>
                <w:szCs w:val="20"/>
              </w:rPr>
              <w:t>successfully</w:t>
            </w:r>
            <w:r w:rsidR="00B4501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69D5A8" w14:textId="77777777" w:rsidR="00B4501D" w:rsidRDefault="0039090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01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1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4501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4501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01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B4501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366D57" w14:textId="77777777" w:rsidR="00B4501D" w:rsidRPr="00507077" w:rsidRDefault="0039090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6840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1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4501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B4501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BB0EFFB" w14:textId="77777777" w:rsidR="00B4501D" w:rsidRDefault="00B4501D" w:rsidP="00B4501D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B4501D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090E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488D-1084-4241-8CD0-AA7FEB43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2023-11-15T08:31:00Z</dcterms:created>
  <dcterms:modified xsi:type="dcterms:W3CDTF">2024-11-15T08:01:00Z</dcterms:modified>
</cp:coreProperties>
</file>