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40EA87E8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F74FDF">
        <w:rPr>
          <w:b/>
          <w:bCs/>
          <w:sz w:val="36"/>
          <w:szCs w:val="36"/>
        </w:rPr>
        <w:t>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0C238EA2" w:rsidR="006F197F" w:rsidRPr="006F197F" w:rsidRDefault="00BE3948" w:rsidP="006F197F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6F197F" w:rsidRDefault="00A07974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6DF8BC6C" w:rsidR="006F197F" w:rsidRPr="006F197F" w:rsidRDefault="006F197F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F74FDF"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3C0FEA9D" w:rsidR="006F197F" w:rsidRPr="006F197F" w:rsidRDefault="00F74FDF" w:rsidP="00F7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Sains adalah Sebahagian </w:t>
            </w:r>
            <w:r w:rsidRPr="00F74FDF">
              <w:rPr>
                <w:sz w:val="24"/>
                <w:szCs w:val="24"/>
              </w:rPr>
              <w:t>daripada Kehidupan Harian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66C61A3" w14:textId="1E73B857" w:rsidR="00F74FDF" w:rsidRPr="00F74FDF" w:rsidRDefault="00F74FDF" w:rsidP="00F74FDF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Menghubungkaitkan aktiviti seharian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dengan Sains</w:t>
            </w:r>
          </w:p>
          <w:p w14:paraId="06EA6F3B" w14:textId="3AFDEE0D" w:rsidR="00F74FDF" w:rsidRPr="00F74FDF" w:rsidRDefault="00F74FDF" w:rsidP="00F74FDF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Mengitlak maksud Sains</w:t>
            </w:r>
          </w:p>
          <w:p w14:paraId="070C6E9A" w14:textId="1CAF68DA" w:rsidR="006F197F" w:rsidRPr="00F74FDF" w:rsidRDefault="00F74FDF" w:rsidP="00F74FDF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Merumuskan kepentingan bidang Sains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tersebut dalam kehidupan seharian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1D5AFE" w14:textId="77777777" w:rsidR="00F74FDF" w:rsidRPr="00F74FDF" w:rsidRDefault="00F74FDF" w:rsidP="00F74FDF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Guru menayan</w:t>
            </w:r>
            <w:r>
              <w:rPr>
                <w:sz w:val="24"/>
                <w:szCs w:val="24"/>
              </w:rPr>
              <w:t xml:space="preserve">gkan beberapa contoh aktiviti </w:t>
            </w:r>
            <w:r w:rsidRPr="00F74FDF">
              <w:rPr>
                <w:sz w:val="24"/>
                <w:szCs w:val="24"/>
              </w:rPr>
              <w:t xml:space="preserve">harian dan fenomena semula jadi menggunakan slaid </w:t>
            </w:r>
            <w:r>
              <w:rPr>
                <w:i/>
                <w:sz w:val="24"/>
                <w:szCs w:val="24"/>
              </w:rPr>
              <w:t>PowerP</w:t>
            </w:r>
            <w:r w:rsidRPr="00F74FDF">
              <w:rPr>
                <w:i/>
                <w:sz w:val="24"/>
                <w:szCs w:val="24"/>
              </w:rPr>
              <w:t>oint</w:t>
            </w:r>
            <w:r w:rsidRPr="00F74FDF">
              <w:rPr>
                <w:sz w:val="24"/>
                <w:szCs w:val="24"/>
              </w:rPr>
              <w:t>.</w:t>
            </w:r>
          </w:p>
          <w:p w14:paraId="2E53A8C0" w14:textId="4141D07C" w:rsidR="006F197F" w:rsidRPr="00F74FDF" w:rsidRDefault="00F74FDF" w:rsidP="00F74FDF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Guru menggunakan teknik </w:t>
            </w:r>
            <w:r w:rsidRPr="00F74FDF">
              <w:rPr>
                <w:i/>
                <w:sz w:val="24"/>
                <w:szCs w:val="24"/>
              </w:rPr>
              <w:t>Dragon Ball</w:t>
            </w:r>
            <w:r w:rsidRPr="00F74FDF">
              <w:rPr>
                <w:sz w:val="24"/>
                <w:szCs w:val="24"/>
              </w:rPr>
              <w:t xml:space="preserve"> untuk bertanya soalan yang menjurus kepada maksud sains dan kepentingan sains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dalam kehidupan harian berdasarkan gambar yang ditayangkan.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4F9C5ED" w14:textId="227172A2" w:rsidR="00F74FDF" w:rsidRPr="00F74FDF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Ketua setiap kumpulan akan mencatat jawapan daripada murid yang mendapat bola dalam bentuk peta bulatan.</w:t>
            </w:r>
          </w:p>
          <w:p w14:paraId="5422D317" w14:textId="45B44715" w:rsidR="00F74FDF" w:rsidRPr="00F74FDF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Pada akhir sesi </w:t>
            </w:r>
            <w:r w:rsidRPr="00F74FDF">
              <w:rPr>
                <w:i/>
                <w:sz w:val="24"/>
                <w:szCs w:val="24"/>
              </w:rPr>
              <w:t>Dragon Ball</w:t>
            </w:r>
            <w:r w:rsidRPr="00F74FDF">
              <w:rPr>
                <w:sz w:val="24"/>
                <w:szCs w:val="24"/>
              </w:rPr>
              <w:t>, setiap kumpulan akan membincangkan apakah maksud sains dan kepentingan sains berdasarkan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jawapan-jawapan yang diberikan tadi.</w:t>
            </w:r>
          </w:p>
          <w:p w14:paraId="0E9FE8BE" w14:textId="56A010D5" w:rsidR="00F74FDF" w:rsidRPr="00F74FDF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Guru akan memilih satu kumpulan untuk mengemukakan hasil perbincangan mereka dan kumpulan lain akan memberikan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pendapat mereka.</w:t>
            </w:r>
          </w:p>
          <w:p w14:paraId="5E022A45" w14:textId="5BA5E0AB" w:rsidR="003156E6" w:rsidRPr="003156E6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Guru membimbing murid untuk mendapat takrifan yang tepat.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7800A742" w:rsidR="006F197F" w:rsidRPr="006F197F" w:rsidRDefault="00F74FDF" w:rsidP="00E5140C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Murid me</w:t>
            </w:r>
            <w:r w:rsidR="00A10E18">
              <w:rPr>
                <w:sz w:val="24"/>
                <w:szCs w:val="24"/>
              </w:rPr>
              <w:t>njawab soalan pada muka surat 40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1EF4CC0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74FDF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F74FDF" w:rsidRPr="006F197F" w:rsidRDefault="00F74FDF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0EDB1DE4" w:rsidR="00F74FDF" w:rsidRPr="006F197F" w:rsidRDefault="00BE3948" w:rsidP="00F866D5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69B7FB1" w14:textId="77777777" w:rsidR="00F74FDF" w:rsidRPr="006F197F" w:rsidRDefault="00F74FDF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F74FDF" w:rsidRPr="006F197F" w:rsidRDefault="00F74FDF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74FDF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2B1BCE3" w:rsidR="00F74FDF" w:rsidRPr="006F197F" w:rsidRDefault="00A0797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F74FD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36720399" w14:textId="74EC4599" w:rsidR="00F74FDF" w:rsidRPr="006F197F" w:rsidRDefault="00F74FDF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4F00E311" w14:textId="77777777" w:rsidR="00F74FDF" w:rsidRPr="006F197F" w:rsidRDefault="00F74FDF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F74FDF" w:rsidRPr="006F197F" w:rsidRDefault="00F74FDF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04EE4A09" w:rsidR="004A4F06" w:rsidRPr="006F197F" w:rsidRDefault="00F74FDF" w:rsidP="00F7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Sains adalah Sebahagian </w:t>
            </w:r>
            <w:r w:rsidRPr="00F74FDF">
              <w:rPr>
                <w:sz w:val="24"/>
                <w:szCs w:val="24"/>
              </w:rPr>
              <w:t>daripada Kehidupan Harian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4E78E2A" w14:textId="77777777" w:rsidR="00F74FDF" w:rsidRPr="00F74FDF" w:rsidRDefault="00F74FDF" w:rsidP="00F74FD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Memerihalkan bidang Sains</w:t>
            </w:r>
          </w:p>
          <w:p w14:paraId="126AA1D8" w14:textId="1E54946C" w:rsidR="00F74FDF" w:rsidRPr="00F74FDF" w:rsidRDefault="00F74FDF" w:rsidP="00F74FD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Berkomunikasi mengenai kerjaya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dalam bidang Sains</w:t>
            </w:r>
          </w:p>
          <w:p w14:paraId="567E383A" w14:textId="04E531F3" w:rsidR="004A4F06" w:rsidRPr="00F74FDF" w:rsidRDefault="00F74FDF" w:rsidP="00F74FD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Menghubungkaitkan subjek yang perlu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dipelajari dengan kerjaya bidang Sains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yang diminati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81870C3" w14:textId="77777777" w:rsidR="00F74FDF" w:rsidRPr="00F74FDF" w:rsidRDefault="00F74FDF" w:rsidP="00F74FD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Guru meminta murid memerhati bidang Biologi, Fizik dan Kimia dalam Buku Teks Sains Tingkatan 1.</w:t>
            </w:r>
          </w:p>
          <w:p w14:paraId="6CAAC992" w14:textId="77777777" w:rsidR="00F74FDF" w:rsidRPr="00F74FDF" w:rsidRDefault="00F74FDF" w:rsidP="00F74FD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Guru memperkenalkan bidang-bidang sains yang lain seperti zoologi, astronomi, mikrobiologi, geologi, fisiologi, botani,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kejuruteraan, farmakologi, oseanografi, forensik dan sebagainya.</w:t>
            </w:r>
          </w:p>
          <w:p w14:paraId="13FF2B82" w14:textId="4AB74E06" w:rsidR="004A4F06" w:rsidRPr="00F74FDF" w:rsidRDefault="00F74FDF" w:rsidP="00F74FD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Guru menjalankan aktiviti </w:t>
            </w:r>
            <w:r w:rsidRPr="00F74FDF">
              <w:rPr>
                <w:i/>
                <w:sz w:val="24"/>
                <w:szCs w:val="24"/>
              </w:rPr>
              <w:t>Hot Seat</w:t>
            </w:r>
            <w:r w:rsidRPr="00F74FDF">
              <w:rPr>
                <w:sz w:val="24"/>
                <w:szCs w:val="24"/>
              </w:rPr>
              <w:t>. Guru meminta setiap kumpulan memilih satu kerjaya daripada bidang-bidang yang telah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dibincangkan tadi.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E920164" w14:textId="32B8CA69" w:rsidR="00F74FDF" w:rsidRPr="00F74FDF" w:rsidRDefault="00F74FDF" w:rsidP="00F74FDF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Setiap kumpulan akan mengumpul maklumat berkaitan kerjaya yang dipilih melalui Internet atau bahan bercetak dan memilih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seorang wakil untuk berperanan sebagai pakar.</w:t>
            </w:r>
          </w:p>
          <w:p w14:paraId="5D3323BB" w14:textId="37746FC3" w:rsidR="00F74FDF" w:rsidRPr="00F74FDF" w:rsidRDefault="00F74FDF" w:rsidP="00F74FDF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Pakar yang dipilh akan duduk di kerusi di hadapan kelas dan akan menjawab semua soalan yang dikemukakan oleh kumpulan lain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berkenaan kerjaya yang dipilih. Contohnya, seperti apa yang dia lakukan, kerjaya itu melibatkan bidang sains yang mana, subjek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yang perlu dipelajari untuk kerjaya itu dan sebagainya. Kumpulan lain akan mencatat maklumat dalam bentuk peta bulatan.</w:t>
            </w:r>
          </w:p>
          <w:p w14:paraId="05D640CB" w14:textId="42989B50" w:rsidR="007A28DF" w:rsidRPr="00F74FDF" w:rsidRDefault="007A28DF" w:rsidP="00F74FDF">
            <w:pPr>
              <w:jc w:val="both"/>
              <w:rPr>
                <w:sz w:val="24"/>
                <w:szCs w:val="24"/>
              </w:rPr>
            </w:pP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21BD8F7B" w:rsidR="004A4F06" w:rsidRPr="006F197F" w:rsidRDefault="00F74FDF" w:rsidP="00AB24FD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pada muka surat </w:t>
            </w:r>
            <w:r w:rsidR="00A10E18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0177F55C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F74FDF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F74FDF" w:rsidRPr="006F197F" w:rsidRDefault="00F74FDF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00AE56B6" w:rsidR="00F74FDF" w:rsidRPr="006F197F" w:rsidRDefault="00BE3948" w:rsidP="0008393A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4BF95533" w14:textId="77777777" w:rsidR="00F74FDF" w:rsidRPr="006F197F" w:rsidRDefault="00F74FDF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F74FDF" w:rsidRPr="006F197F" w:rsidRDefault="00F74FDF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F74FDF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6CDB5C6F" w:rsidR="00F74FDF" w:rsidRPr="006F197F" w:rsidRDefault="00A07974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F74FD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CD82741" w14:textId="2D028661" w:rsidR="00F74FDF" w:rsidRPr="006F197F" w:rsidRDefault="00F74FDF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6B66DC86" w14:textId="77777777" w:rsidR="00F74FDF" w:rsidRPr="006F197F" w:rsidRDefault="00F74FDF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F74FDF" w:rsidRPr="006F197F" w:rsidRDefault="00F74FDF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3F9FF326" w:rsidR="0008393A" w:rsidRPr="006F197F" w:rsidRDefault="00F74FDF" w:rsidP="0008393A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1.2 Makmal Sains Anda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63D2BAC" w14:textId="66704342" w:rsidR="002509F3" w:rsidRPr="002509F3" w:rsidRDefault="002509F3" w:rsidP="002509F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>Mengenal pasti dan menyatakan fungsi</w:t>
            </w:r>
            <w:r>
              <w:rPr>
                <w:sz w:val="24"/>
                <w:szCs w:val="24"/>
              </w:rPr>
              <w:t xml:space="preserve"> </w:t>
            </w:r>
            <w:r w:rsidRPr="002509F3">
              <w:rPr>
                <w:sz w:val="24"/>
                <w:szCs w:val="24"/>
              </w:rPr>
              <w:t>radas</w:t>
            </w:r>
          </w:p>
          <w:p w14:paraId="5693960B" w14:textId="3A24D044" w:rsidR="0008393A" w:rsidRPr="002509F3" w:rsidRDefault="002509F3" w:rsidP="002509F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>Melukis dan melabel radas yang</w:t>
            </w:r>
            <w:r>
              <w:rPr>
                <w:sz w:val="24"/>
                <w:szCs w:val="24"/>
              </w:rPr>
              <w:t xml:space="preserve"> </w:t>
            </w:r>
            <w:r w:rsidRPr="002509F3">
              <w:rPr>
                <w:sz w:val="24"/>
                <w:szCs w:val="24"/>
              </w:rPr>
              <w:t>biasa digunakan dalam makmal dan</w:t>
            </w:r>
            <w:r>
              <w:rPr>
                <w:sz w:val="24"/>
                <w:szCs w:val="24"/>
              </w:rPr>
              <w:t xml:space="preserve"> </w:t>
            </w:r>
            <w:r w:rsidRPr="002509F3">
              <w:rPr>
                <w:sz w:val="24"/>
                <w:szCs w:val="24"/>
              </w:rPr>
              <w:t>mengelas berdasarkan kegunaannya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14E45C8" w14:textId="77777777" w:rsidR="00BF2F8C" w:rsidRPr="002509F3" w:rsidRDefault="00BF2F8C" w:rsidP="00BF2F8C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>Guru meletakkan enam radas makmal yang berbeza di setiap meja.</w:t>
            </w:r>
          </w:p>
          <w:p w14:paraId="71545441" w14:textId="75EF1DCB" w:rsidR="00175239" w:rsidRPr="00BF2F8C" w:rsidRDefault="00BF2F8C" w:rsidP="00BF2F8C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 xml:space="preserve">Guru menjalankan aktiviti </w:t>
            </w:r>
            <w:r w:rsidRPr="00BF2F8C">
              <w:rPr>
                <w:i/>
                <w:sz w:val="24"/>
                <w:szCs w:val="24"/>
              </w:rPr>
              <w:t>Who Am I</w:t>
            </w:r>
            <w:r w:rsidRPr="002509F3">
              <w:rPr>
                <w:sz w:val="24"/>
                <w:szCs w:val="24"/>
              </w:rPr>
              <w:t>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2C67AD8" w14:textId="1D7E48EA" w:rsidR="002509F3" w:rsidRPr="002509F3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>Murid diminta mengenal pasti dan melukis radas tersebut serta mencari fungsinya.</w:t>
            </w:r>
          </w:p>
          <w:p w14:paraId="095F712C" w14:textId="6A66FC68" w:rsidR="002509F3" w:rsidRPr="002509F3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>Guru memanggil seorang murid ke hadapan dan disematkan nama satu radas di belakang bajunya.</w:t>
            </w:r>
          </w:p>
          <w:p w14:paraId="2D8560B4" w14:textId="25B9BBBD" w:rsidR="002509F3" w:rsidRPr="002509F3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>Murid itu diberi peluang untuk bertanya kepada rakan-rakan lain tentang ciri-ciri dan fungsi radas yang disemat di belakangnya.</w:t>
            </w:r>
          </w:p>
          <w:p w14:paraId="70DBAA4F" w14:textId="7C38AB98" w:rsidR="002509F3" w:rsidRPr="002509F3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>Rakan-rakan lain hanya dibenarkan menjawab ‘ya’ atau ‘tidak’ sahaja.</w:t>
            </w:r>
          </w:p>
          <w:p w14:paraId="2B1F8F3B" w14:textId="2489FDFF" w:rsidR="00F66BC8" w:rsidRPr="004A4F06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>Jika murid tersebut dapat meneka nama radas yang tersemat di belakangnya maka ganjaran akan diberi.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6A5359DA" w:rsidR="0008393A" w:rsidRPr="006F197F" w:rsidRDefault="00A07974" w:rsidP="00C8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BF2F8C" w:rsidRPr="00BF2F8C">
              <w:rPr>
                <w:sz w:val="24"/>
                <w:szCs w:val="24"/>
              </w:rPr>
              <w:t xml:space="preserve">menjawab soalan pada muka surat </w:t>
            </w:r>
            <w:r w:rsidR="00A10E18">
              <w:rPr>
                <w:sz w:val="24"/>
                <w:szCs w:val="24"/>
              </w:rPr>
              <w:t>42</w:t>
            </w:r>
            <w:r w:rsidR="00BF2F8C" w:rsidRPr="00BF2F8C">
              <w:rPr>
                <w:sz w:val="24"/>
                <w:szCs w:val="24"/>
              </w:rPr>
              <w:t xml:space="preserve"> dan </w:t>
            </w:r>
            <w:r w:rsidR="00A10E18">
              <w:rPr>
                <w:sz w:val="24"/>
                <w:szCs w:val="24"/>
              </w:rPr>
              <w:t>43</w:t>
            </w:r>
            <w:r w:rsidR="00BF2F8C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0B6DE31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2C0AAB87" w14:textId="77777777" w:rsidR="00F66BC8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5040B0EB" w:rsidR="00A07974" w:rsidRPr="006F197F" w:rsidRDefault="00BE3948" w:rsidP="00A07974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31BF46AC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6504DD3E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7FECD60" w14:textId="501499C2" w:rsidR="00A07974" w:rsidRPr="006F197F" w:rsidRDefault="00A07974" w:rsidP="00A07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0519CDEB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707F5AF2" w:rsidR="00A07974" w:rsidRPr="006F197F" w:rsidRDefault="00A07974" w:rsidP="00A07974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1.2 Makmal Sains Anda</w:t>
            </w:r>
          </w:p>
        </w:tc>
        <w:tc>
          <w:tcPr>
            <w:tcW w:w="1304" w:type="dxa"/>
          </w:tcPr>
          <w:p w14:paraId="5745ACF1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6892729" w14:textId="5C082451" w:rsidR="006A4362" w:rsidRPr="00A07974" w:rsidRDefault="00A07974" w:rsidP="00A0797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Mengenal pasti simbol dan contoh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bahan berbahaya dalam makmal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64854D1" w14:textId="77777777" w:rsidR="00A07974" w:rsidRPr="00A07974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Guru menampal simbol-simbol amaran di sekitar makmal.</w:t>
            </w:r>
          </w:p>
          <w:p w14:paraId="3FEAA341" w14:textId="3CB1992F" w:rsidR="00A07974" w:rsidRPr="00A07974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Guru mengarahkan murid mencari dan mengenal pasti simbol-s</w:t>
            </w:r>
            <w:r w:rsidR="0043454A">
              <w:rPr>
                <w:sz w:val="24"/>
                <w:szCs w:val="24"/>
              </w:rPr>
              <w:t>imbol amaran yang telah ditampal</w:t>
            </w:r>
            <w:r w:rsidRPr="00A07974">
              <w:rPr>
                <w:sz w:val="24"/>
                <w:szCs w:val="24"/>
              </w:rPr>
              <w:t>.</w:t>
            </w:r>
          </w:p>
          <w:p w14:paraId="2785B979" w14:textId="2D743CAD" w:rsidR="00A07974" w:rsidRPr="00A07974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Guru mengedarkan </w:t>
            </w:r>
            <w:r w:rsidR="00B22BE2">
              <w:rPr>
                <w:sz w:val="24"/>
                <w:szCs w:val="24"/>
              </w:rPr>
              <w:t>papan putih</w:t>
            </w:r>
            <w:r w:rsidRPr="00A07974">
              <w:rPr>
                <w:sz w:val="24"/>
                <w:szCs w:val="24"/>
              </w:rPr>
              <w:t xml:space="preserve"> mini dan pen penanda kepada setiap kumpulan.</w:t>
            </w:r>
          </w:p>
          <w:p w14:paraId="50292E06" w14:textId="77777777" w:rsidR="00A07974" w:rsidRPr="00A07974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Guru kemudiannya menjalankan aktiviti Teka dan Menang.</w:t>
            </w:r>
          </w:p>
          <w:p w14:paraId="69202343" w14:textId="75E83DEF" w:rsidR="00DE2E07" w:rsidRPr="00A07974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Guru menunjukkan simbol amaran menggunakan kad imbas.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D250D89" w14:textId="7E023DAD" w:rsidR="00A07974" w:rsidRPr="00A07974" w:rsidRDefault="00A07974" w:rsidP="00A079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Murid perlu menulis nama simbol amaran dan satu contoh bahan berbahaya yang menggunakan simbol tersebut di atas </w:t>
            </w:r>
            <w:r w:rsidR="00B22BE2">
              <w:rPr>
                <w:sz w:val="24"/>
                <w:szCs w:val="24"/>
              </w:rPr>
              <w:t>papan putih</w:t>
            </w:r>
            <w:r w:rsidRPr="00A07974">
              <w:rPr>
                <w:sz w:val="24"/>
                <w:szCs w:val="24"/>
              </w:rPr>
              <w:t>.</w:t>
            </w:r>
          </w:p>
          <w:p w14:paraId="21850F4C" w14:textId="292F0E59" w:rsidR="00A07974" w:rsidRPr="00A07974" w:rsidRDefault="00A07974" w:rsidP="00A079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Murid menayangkan jawapan masing-masing tanpa perlu mengeluarkan suara.</w:t>
            </w:r>
          </w:p>
          <w:p w14:paraId="08A897E0" w14:textId="62913334" w:rsidR="00A07974" w:rsidRPr="00A07974" w:rsidRDefault="00A07974" w:rsidP="00A079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Jika suara terdengar, markah akan ditolak.</w:t>
            </w:r>
          </w:p>
          <w:p w14:paraId="7FC9572E" w14:textId="5FF2B205" w:rsidR="00227D3A" w:rsidRPr="004A4F06" w:rsidRDefault="00A07974" w:rsidP="00A07974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Kumpulan yang memberikan jawapan yang paling tepat dan pantas dikira sebagai pemenang.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286FB1F3" w:rsidR="00F66BC8" w:rsidRPr="006F197F" w:rsidRDefault="00A07974" w:rsidP="00DE2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A07974">
              <w:rPr>
                <w:sz w:val="24"/>
                <w:szCs w:val="24"/>
              </w:rPr>
              <w:t>urid me</w:t>
            </w:r>
            <w:r w:rsidR="00A10E18">
              <w:rPr>
                <w:sz w:val="24"/>
                <w:szCs w:val="24"/>
              </w:rPr>
              <w:t>njawab soalan pada muka surat 43</w:t>
            </w:r>
            <w:r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4C4C8A3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5D96D3C9" w14:textId="77777777" w:rsidR="00227D3A" w:rsidRDefault="00227D3A" w:rsidP="00A50296">
      <w:pPr>
        <w:spacing w:after="0"/>
      </w:pPr>
    </w:p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31BD1272" w:rsidR="00A07974" w:rsidRPr="006F197F" w:rsidRDefault="00BE3948" w:rsidP="00A07974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64AFA217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AA2CA7B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66D53C" w14:textId="378B0824" w:rsidR="00A07974" w:rsidRPr="006F197F" w:rsidRDefault="00A07974" w:rsidP="00A07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540F26E1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5DFC23B7" w:rsidR="00A07974" w:rsidRPr="006F197F" w:rsidRDefault="00A07974" w:rsidP="00A07974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1.2 Makmal Sains Anda</w:t>
            </w:r>
          </w:p>
        </w:tc>
        <w:tc>
          <w:tcPr>
            <w:tcW w:w="1304" w:type="dxa"/>
          </w:tcPr>
          <w:p w14:paraId="382C06F4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91AB555" w14:textId="574DF95C" w:rsidR="00227D3A" w:rsidRPr="00A07974" w:rsidRDefault="00A07974" w:rsidP="00A07974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Mewajarkan peraturan dan langkah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keselamatan makmal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C7E5246" w14:textId="254F66F1" w:rsidR="003148E1" w:rsidRPr="00A07974" w:rsidRDefault="00A07974" w:rsidP="00A0797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Guru memanggil seorang murid ke hadapan dan diberi satu kad yang meminta murid tersebut melakonkan satu situasi berkaitan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peraturan dan langkah keselamatan dalam makmal.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3663991" w14:textId="6DBA0403" w:rsidR="00A07974" w:rsidRPr="00A07974" w:rsidRDefault="00A07974" w:rsidP="00A0797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Murid lain dari kumpulan yang sama akan meneka perbuatan yang dilakukan. Markah diberikan jika tekaan adalah betul.</w:t>
            </w:r>
          </w:p>
          <w:p w14:paraId="16E591C0" w14:textId="0EE7558F" w:rsidR="00A07974" w:rsidRPr="00A07974" w:rsidRDefault="00A07974" w:rsidP="00A0797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Seterusnya seorang murid dari kumpulan lain akan dipanggil pula ke hadapan dan melakonkan situasi yang diberi. Proses ini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diulang sehinggalah semua kumpulan selesai.</w:t>
            </w:r>
          </w:p>
          <w:p w14:paraId="5AD5A787" w14:textId="49D5A8F0" w:rsidR="00227D3A" w:rsidRPr="00A07974" w:rsidRDefault="00A07974" w:rsidP="00A0797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Murid kemudiannya mencatatkan semua situasi yang dilakonkan tadi dan menilai sama ada situasi itu salah atau tidak jika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dilakukan dalam makmal dan apakah kesannya terhadap diri murid.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0AB8A263" w:rsidR="00227D3A" w:rsidRPr="006F197F" w:rsidRDefault="00A07974" w:rsidP="00B95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Pr="00A07974">
              <w:rPr>
                <w:sz w:val="24"/>
                <w:szCs w:val="24"/>
              </w:rPr>
              <w:t xml:space="preserve"> me</w:t>
            </w:r>
            <w:r w:rsidR="00090F9C">
              <w:rPr>
                <w:sz w:val="24"/>
                <w:szCs w:val="24"/>
              </w:rPr>
              <w:t>njawab soalan pada muka surat 44</w:t>
            </w:r>
            <w:r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72F7E1EF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Default="00B95260" w:rsidP="0008393A">
      <w:pPr>
        <w:rPr>
          <w:sz w:val="24"/>
          <w:szCs w:val="24"/>
        </w:rPr>
      </w:pPr>
    </w:p>
    <w:p w14:paraId="45B61FB8" w14:textId="77777777" w:rsidR="001179B9" w:rsidRDefault="001179B9" w:rsidP="0008393A">
      <w:pPr>
        <w:rPr>
          <w:sz w:val="24"/>
          <w:szCs w:val="24"/>
        </w:rPr>
      </w:pPr>
    </w:p>
    <w:p w14:paraId="76EBB047" w14:textId="77777777" w:rsidR="001179B9" w:rsidRDefault="001179B9" w:rsidP="0008393A">
      <w:pPr>
        <w:rPr>
          <w:sz w:val="24"/>
          <w:szCs w:val="24"/>
        </w:rPr>
      </w:pPr>
    </w:p>
    <w:p w14:paraId="4AD69D36" w14:textId="77777777" w:rsidR="001179B9" w:rsidRDefault="001179B9" w:rsidP="0008393A">
      <w:pPr>
        <w:rPr>
          <w:sz w:val="24"/>
          <w:szCs w:val="24"/>
        </w:rPr>
      </w:pPr>
    </w:p>
    <w:p w14:paraId="2659FF67" w14:textId="77777777" w:rsidR="001179B9" w:rsidRDefault="001179B9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78ABFE97" w:rsidR="00A07974" w:rsidRPr="006F197F" w:rsidRDefault="00BE3948" w:rsidP="00A07974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3355C085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542741A4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AE466C7" w14:textId="4F395785" w:rsidR="00A07974" w:rsidRPr="006F197F" w:rsidRDefault="00A07974" w:rsidP="00A07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0747BB7C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5C59BEE1" w:rsidR="00A50296" w:rsidRPr="006F197F" w:rsidRDefault="00A07974" w:rsidP="00F866D5">
            <w:p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1.3 Kuantiti Fizik dan Unitnya</w:t>
            </w:r>
          </w:p>
        </w:tc>
        <w:tc>
          <w:tcPr>
            <w:tcW w:w="1304" w:type="dxa"/>
          </w:tcPr>
          <w:p w14:paraId="03C0F2CD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7C0D143" w14:textId="4FA3D8A8" w:rsidR="00A07974" w:rsidRPr="002B7F50" w:rsidRDefault="00A07974" w:rsidP="002B7F50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Mengenal pasti dan menggunakan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unit yang betul bagi kuantiti fizik yang</w:t>
            </w:r>
            <w:r w:rsidR="002B7F50">
              <w:rPr>
                <w:sz w:val="24"/>
                <w:szCs w:val="24"/>
              </w:rPr>
              <w:t xml:space="preserve"> </w:t>
            </w:r>
            <w:r w:rsidRPr="002B7F50">
              <w:rPr>
                <w:sz w:val="24"/>
                <w:szCs w:val="24"/>
              </w:rPr>
              <w:t>berbeza</w:t>
            </w:r>
          </w:p>
          <w:p w14:paraId="633F57FA" w14:textId="4AA14247" w:rsidR="00EF0CC1" w:rsidRPr="00A07974" w:rsidRDefault="00A07974" w:rsidP="00A07974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Mengenal pasti maksud </w:t>
            </w:r>
            <w:r>
              <w:rPr>
                <w:sz w:val="24"/>
                <w:szCs w:val="24"/>
              </w:rPr>
              <w:t xml:space="preserve">simbol </w:t>
            </w:r>
            <w:r w:rsidRPr="00A07974">
              <w:rPr>
                <w:sz w:val="24"/>
                <w:szCs w:val="24"/>
              </w:rPr>
              <w:t>dan nilai simbol bagi imbuhan yang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digunakan dalam pengukuran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A919D3B" w14:textId="6838B573" w:rsidR="00606757" w:rsidRPr="001179B9" w:rsidRDefault="00606757" w:rsidP="0097541E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sebelum murid</w:t>
            </w:r>
            <w:r w:rsidRPr="001179B9">
              <w:rPr>
                <w:sz w:val="24"/>
                <w:szCs w:val="24"/>
              </w:rPr>
              <w:t xml:space="preserve"> menjalankan aktiviti </w:t>
            </w:r>
            <w:r w:rsidRPr="00606757">
              <w:rPr>
                <w:i/>
                <w:sz w:val="24"/>
                <w:szCs w:val="24"/>
              </w:rPr>
              <w:t>Mix and Match</w:t>
            </w:r>
            <w:r w:rsidRPr="001179B9">
              <w:rPr>
                <w:sz w:val="24"/>
                <w:szCs w:val="24"/>
              </w:rPr>
              <w:t>.</w:t>
            </w:r>
          </w:p>
          <w:p w14:paraId="3DD9F257" w14:textId="5936CFCA" w:rsidR="00EF0CC1" w:rsidRPr="00606757" w:rsidRDefault="00606757" w:rsidP="0097541E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memberi setiap murid </w:t>
            </w:r>
            <w:r w:rsidRPr="001179B9">
              <w:rPr>
                <w:sz w:val="24"/>
                <w:szCs w:val="24"/>
              </w:rPr>
              <w:t>satu kad imbas yang mengandungi maklumat kuantiti asas, unit S.I. dan simbol.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12FBB77" w14:textId="7393E403" w:rsidR="001179B9" w:rsidRPr="001179B9" w:rsidRDefault="001179B9" w:rsidP="001179B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1179B9">
              <w:rPr>
                <w:sz w:val="24"/>
                <w:szCs w:val="24"/>
              </w:rPr>
              <w:t>Murid diminta mencari kad imbas yang sepadan dengan kad imbas yang ada pada mereka. Contohnya, jika murid memegang</w:t>
            </w:r>
            <w:r>
              <w:rPr>
                <w:sz w:val="24"/>
                <w:szCs w:val="24"/>
              </w:rPr>
              <w:t xml:space="preserve"> </w:t>
            </w:r>
            <w:r w:rsidRPr="001179B9">
              <w:rPr>
                <w:sz w:val="24"/>
                <w:szCs w:val="24"/>
              </w:rPr>
              <w:t>kad imbas bertulis ‘masa’, maka dia perlu mencari kad imbas yang bertulis ‘saat’ dan ‘s’.</w:t>
            </w:r>
          </w:p>
          <w:p w14:paraId="30149F9D" w14:textId="76225290" w:rsidR="001179B9" w:rsidRPr="00E5140C" w:rsidRDefault="001179B9" w:rsidP="00E5140C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1179B9">
              <w:rPr>
                <w:sz w:val="24"/>
                <w:szCs w:val="24"/>
              </w:rPr>
              <w:t>Murid yang paling pantas mencari kad imbas yang sepadan akan diberi ganjaran.</w:t>
            </w:r>
          </w:p>
          <w:p w14:paraId="223C1394" w14:textId="04CF1951" w:rsidR="001179B9" w:rsidRPr="001179B9" w:rsidRDefault="001179B9" w:rsidP="001179B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1179B9">
              <w:rPr>
                <w:sz w:val="24"/>
                <w:szCs w:val="24"/>
              </w:rPr>
              <w:t xml:space="preserve">Selepas itu, setiap murid diberi satu kad imbas yang mengandungi imbuhan, simbol, nilai dan </w:t>
            </w:r>
            <w:r w:rsidRPr="001179B9">
              <w:rPr>
                <w:sz w:val="24"/>
                <w:szCs w:val="24"/>
              </w:rPr>
              <w:lastRenderedPageBreak/>
              <w:t>bentuk piawai bagi imbuhan.</w:t>
            </w:r>
          </w:p>
          <w:p w14:paraId="158E2D5E" w14:textId="345A87D5" w:rsidR="00A50296" w:rsidRPr="001179B9" w:rsidRDefault="001179B9" w:rsidP="001179B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1179B9">
              <w:rPr>
                <w:sz w:val="24"/>
                <w:szCs w:val="24"/>
              </w:rPr>
              <w:t>Murid diminta mencari kad imbas yang sepadan dengan kad imbas yang ada pada mereka. Contohnya, jika murid memegang kad</w:t>
            </w:r>
            <w:r>
              <w:rPr>
                <w:sz w:val="24"/>
                <w:szCs w:val="24"/>
              </w:rPr>
              <w:t xml:space="preserve"> </w:t>
            </w:r>
            <w:r w:rsidRPr="001179B9">
              <w:rPr>
                <w:sz w:val="24"/>
                <w:szCs w:val="24"/>
              </w:rPr>
              <w:t>imbas bertulis ‘mega’ maka dia perlu mencari kad imbas yang bertulis ‘M’, kad imbas yang bertulis ‘1000000’ dan kad imbas bertulis</w:t>
            </w:r>
            <w:r>
              <w:rPr>
                <w:sz w:val="24"/>
                <w:szCs w:val="24"/>
              </w:rPr>
              <w:t xml:space="preserve"> </w:t>
            </w:r>
            <w:r w:rsidRPr="001179B9">
              <w:rPr>
                <w:sz w:val="24"/>
                <w:szCs w:val="24"/>
              </w:rPr>
              <w:t>‘10</w:t>
            </w:r>
            <w:r w:rsidRPr="001179B9">
              <w:rPr>
                <w:sz w:val="24"/>
                <w:szCs w:val="24"/>
                <w:vertAlign w:val="superscript"/>
              </w:rPr>
              <w:t>6</w:t>
            </w:r>
            <w:r w:rsidRPr="001179B9">
              <w:rPr>
                <w:sz w:val="24"/>
                <w:szCs w:val="24"/>
              </w:rPr>
              <w:t>’.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44B532CA" w:rsidR="00A50296" w:rsidRPr="006F197F" w:rsidRDefault="00A50296" w:rsidP="00A01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</w:t>
            </w:r>
            <w:r w:rsidR="00090F9C">
              <w:rPr>
                <w:sz w:val="24"/>
                <w:szCs w:val="24"/>
              </w:rPr>
              <w:t>pada muka surat 45.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5C703809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6091FD0" w14:textId="07A3518C" w:rsidR="00607E34" w:rsidRPr="002B7F50" w:rsidRDefault="00607E34" w:rsidP="0008393A">
      <w:pPr>
        <w:rPr>
          <w:b/>
          <w:color w:val="FF0000"/>
          <w:sz w:val="52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7DF82ADD" w:rsidR="00607E34" w:rsidRPr="006F197F" w:rsidRDefault="00BE3948" w:rsidP="00F866D5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1E90580B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68371A4" w:rsidR="00607E34" w:rsidRPr="006F197F" w:rsidRDefault="00A0797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07E3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E9281E4" w14:textId="0E545A63" w:rsidR="00607E34" w:rsidRPr="006F197F" w:rsidRDefault="00BE3948" w:rsidP="006F4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558E0854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65340ACF" w:rsidR="00607E34" w:rsidRPr="006F197F" w:rsidRDefault="00BE3948" w:rsidP="00BE3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Penggunaan Alat Pengukur, </w:t>
            </w:r>
            <w:r w:rsidRPr="00BE3948">
              <w:rPr>
                <w:sz w:val="24"/>
                <w:szCs w:val="24"/>
              </w:rPr>
              <w:t>Kejituan, Kepersisan,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Kepekaan dan Ralat</w:t>
            </w:r>
          </w:p>
        </w:tc>
        <w:tc>
          <w:tcPr>
            <w:tcW w:w="1304" w:type="dxa"/>
          </w:tcPr>
          <w:p w14:paraId="05692769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7BC796C" w14:textId="7DB2C1D1" w:rsidR="00607E34" w:rsidRPr="00BE3948" w:rsidRDefault="00BE3948" w:rsidP="00BE3948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Menggunakan alat pengukur yang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betul dan dengan cara yang betul,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untuk mengukur dengan persis dan jitu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kuantiti panjang, jisim, masa, suhu dan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arus elektrik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2BB4930" w14:textId="01C60D9A" w:rsidR="008E01D4" w:rsidRPr="008E01D4" w:rsidRDefault="008E01D4" w:rsidP="008E01D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Guru menunjukkan cara yang betul untuk menggunakan alat pengukur seperti pembaris, pita pengukur, termometer, jam randik,</w:t>
            </w:r>
            <w:r>
              <w:rPr>
                <w:sz w:val="24"/>
                <w:szCs w:val="24"/>
              </w:rPr>
              <w:t xml:space="preserve"> </w:t>
            </w:r>
            <w:r w:rsidR="003C3F27">
              <w:rPr>
                <w:sz w:val="24"/>
                <w:szCs w:val="24"/>
              </w:rPr>
              <w:t xml:space="preserve">ammeter, </w:t>
            </w:r>
            <w:r w:rsidRPr="008E01D4">
              <w:rPr>
                <w:sz w:val="24"/>
                <w:szCs w:val="24"/>
              </w:rPr>
              <w:t>voltmeter dan silinder penyukat.</w:t>
            </w:r>
          </w:p>
          <w:p w14:paraId="2203515E" w14:textId="047CCC6E" w:rsidR="00607E34" w:rsidRPr="008E01D4" w:rsidRDefault="00607E34" w:rsidP="008E01D4">
            <w:pPr>
              <w:jc w:val="both"/>
              <w:rPr>
                <w:sz w:val="24"/>
                <w:szCs w:val="24"/>
              </w:rPr>
            </w:pPr>
          </w:p>
        </w:tc>
      </w:tr>
      <w:tr w:rsidR="00607E34" w:rsidRPr="004A4F06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EF30A4C" w14:textId="54C51CE2" w:rsidR="00BE3948" w:rsidRPr="00BE3948" w:rsidRDefault="00BE3948" w:rsidP="00BE3948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Setiap kumpulan diberi pembaris, pita pengukur, termometer, jam randik, ammeter, voltmeter dan silinder penyukat.</w:t>
            </w:r>
          </w:p>
          <w:p w14:paraId="0CDEEA64" w14:textId="68B2A86B" w:rsidR="00BE3948" w:rsidRPr="00BE3948" w:rsidRDefault="00BE3948" w:rsidP="00BE3948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Murid diminta menjala</w:t>
            </w:r>
            <w:r w:rsidR="00090F9C">
              <w:rPr>
                <w:sz w:val="24"/>
                <w:szCs w:val="24"/>
              </w:rPr>
              <w:t>nkan aktiviti pada muka surat 46-47</w:t>
            </w:r>
            <w:r w:rsidRPr="00BE3948">
              <w:rPr>
                <w:sz w:val="24"/>
                <w:szCs w:val="24"/>
              </w:rPr>
              <w:t>.</w:t>
            </w:r>
          </w:p>
          <w:p w14:paraId="0242393B" w14:textId="7E02D8FF" w:rsidR="00607E34" w:rsidRPr="008E01D4" w:rsidRDefault="00BE3948" w:rsidP="002031D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lastRenderedPageBreak/>
              <w:t>Selepas pengukuran, murid membandingkan dapatan kumpulan dengan kumpulan lain. Jika terdapat percanggahan yang</w:t>
            </w:r>
            <w:r w:rsidR="008E01D4">
              <w:rPr>
                <w:sz w:val="24"/>
                <w:szCs w:val="24"/>
              </w:rPr>
              <w:t xml:space="preserve"> </w:t>
            </w:r>
            <w:r w:rsidRPr="008E01D4">
              <w:rPr>
                <w:sz w:val="24"/>
                <w:szCs w:val="24"/>
              </w:rPr>
              <w:t>ketara, murid akan membincangkan sebab</w:t>
            </w:r>
            <w:r w:rsidR="002031D0">
              <w:rPr>
                <w:sz w:val="24"/>
                <w:szCs w:val="24"/>
              </w:rPr>
              <w:t>nya</w:t>
            </w:r>
            <w:r w:rsidRPr="008E01D4">
              <w:rPr>
                <w:sz w:val="24"/>
                <w:szCs w:val="24"/>
              </w:rPr>
              <w:t>.</w:t>
            </w: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3945442C" w:rsidR="00607E34" w:rsidRPr="006F197F" w:rsidRDefault="00DD2A8A" w:rsidP="00A01004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>Murid me</w:t>
            </w:r>
            <w:r w:rsidR="00C87EBA">
              <w:rPr>
                <w:sz w:val="24"/>
                <w:szCs w:val="24"/>
              </w:rPr>
              <w:t>njawab soalan pada muka surat 46</w:t>
            </w:r>
            <w:r w:rsidRPr="00DD2A8A"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4486B192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F7C144B" w14:textId="77777777" w:rsidR="00896F5A" w:rsidRDefault="00896F5A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BE3948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BE3948" w:rsidRPr="006F197F" w:rsidRDefault="00BE3948" w:rsidP="00BE39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A98B91" w14:textId="11D844DC" w:rsidR="00BE3948" w:rsidRPr="006F197F" w:rsidRDefault="00BE3948" w:rsidP="00BE3948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4E5C0BF2" w14:textId="77777777" w:rsidR="00BE3948" w:rsidRPr="006F197F" w:rsidRDefault="00BE3948" w:rsidP="00BE39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432DB0" w14:textId="77777777" w:rsidR="00BE3948" w:rsidRPr="006F197F" w:rsidRDefault="00BE3948" w:rsidP="00BE3948">
            <w:pPr>
              <w:jc w:val="center"/>
              <w:rPr>
                <w:sz w:val="24"/>
                <w:szCs w:val="24"/>
              </w:rPr>
            </w:pPr>
          </w:p>
        </w:tc>
      </w:tr>
      <w:tr w:rsidR="00BE3948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4B9E36E3" w:rsidR="00BE3948" w:rsidRPr="006F197F" w:rsidRDefault="00BE3948" w:rsidP="00BE39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A656146" w14:textId="295ED184" w:rsidR="00BE3948" w:rsidRPr="006F197F" w:rsidRDefault="00BE3948" w:rsidP="00BE3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3E517087" w14:textId="77777777" w:rsidR="00BE3948" w:rsidRPr="006F197F" w:rsidRDefault="00BE3948" w:rsidP="00BE39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56CA6D" w14:textId="77777777" w:rsidR="00BE3948" w:rsidRPr="006F197F" w:rsidRDefault="00BE3948" w:rsidP="00BE3948">
            <w:pPr>
              <w:jc w:val="center"/>
              <w:rPr>
                <w:sz w:val="24"/>
                <w:szCs w:val="24"/>
              </w:rPr>
            </w:pPr>
          </w:p>
        </w:tc>
      </w:tr>
      <w:tr w:rsidR="00BE3948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BE3948" w:rsidRPr="006F197F" w:rsidRDefault="00BE3948" w:rsidP="00BE39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04D319" w14:textId="355AD992" w:rsidR="00BE3948" w:rsidRPr="006F197F" w:rsidRDefault="00BE3948" w:rsidP="00BE3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Penggunaan Alat Pengukur, </w:t>
            </w:r>
            <w:r w:rsidRPr="00BE3948">
              <w:rPr>
                <w:sz w:val="24"/>
                <w:szCs w:val="24"/>
              </w:rPr>
              <w:t>Kejituan, Kepersisan,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Kepekaan dan Ralat</w:t>
            </w:r>
          </w:p>
        </w:tc>
        <w:tc>
          <w:tcPr>
            <w:tcW w:w="1304" w:type="dxa"/>
          </w:tcPr>
          <w:p w14:paraId="5D231A61" w14:textId="77777777" w:rsidR="00BE3948" w:rsidRPr="006F197F" w:rsidRDefault="00BE3948" w:rsidP="00BE39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B7F333" w14:textId="77777777" w:rsidR="00BE3948" w:rsidRPr="006F197F" w:rsidRDefault="00BE3948" w:rsidP="00BE3948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C7D42BF" w14:textId="0EB99001" w:rsidR="00607E34" w:rsidRPr="00BE3948" w:rsidRDefault="00BE3948" w:rsidP="0097541E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Menggunakan alat pengukuran yang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lebih jitu bagi membandingkan kejituan,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kepersisan dan kepekaan dalam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pengukuran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1E63F88" w14:textId="51A6CA55" w:rsidR="0095667A" w:rsidRPr="006F197F" w:rsidRDefault="004C4BC5" w:rsidP="0097541E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E01D4">
              <w:rPr>
                <w:sz w:val="24"/>
                <w:szCs w:val="24"/>
              </w:rPr>
              <w:t>Guru menunjukkan cara yang betul untuk menggunakan angkup vernier, tolok skru mikrometer, termometer klinik, neraca tiga</w:t>
            </w:r>
            <w:r>
              <w:rPr>
                <w:sz w:val="24"/>
                <w:szCs w:val="24"/>
              </w:rPr>
              <w:t xml:space="preserve"> </w:t>
            </w:r>
            <w:r w:rsidRPr="008E01D4">
              <w:rPr>
                <w:sz w:val="24"/>
                <w:szCs w:val="24"/>
              </w:rPr>
              <w:t>palang, angkup vernier digital, tolok skru mikrometer digital, termometer digital dan penimbang digital.</w:t>
            </w:r>
          </w:p>
        </w:tc>
      </w:tr>
      <w:tr w:rsidR="00607E34" w:rsidRPr="004A4F06" w14:paraId="027014F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D440A71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E096942" w14:textId="6C033692" w:rsidR="008E01D4" w:rsidRPr="008E01D4" w:rsidRDefault="008E01D4" w:rsidP="0097541E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8E01D4">
              <w:rPr>
                <w:sz w:val="24"/>
                <w:szCs w:val="24"/>
              </w:rPr>
              <w:t xml:space="preserve">Setiap kumpulan dibekalkan dengan alat-alat </w:t>
            </w:r>
            <w:r w:rsidR="004C4BC5">
              <w:rPr>
                <w:sz w:val="24"/>
                <w:szCs w:val="24"/>
              </w:rPr>
              <w:t>tersebut</w:t>
            </w:r>
            <w:r w:rsidRPr="008E01D4">
              <w:rPr>
                <w:sz w:val="24"/>
                <w:szCs w:val="24"/>
              </w:rPr>
              <w:t>.</w:t>
            </w:r>
          </w:p>
          <w:p w14:paraId="3FD8FD09" w14:textId="2257A01D" w:rsidR="0095667A" w:rsidRPr="00607E34" w:rsidRDefault="008E01D4" w:rsidP="0097541E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8E01D4">
              <w:rPr>
                <w:sz w:val="24"/>
                <w:szCs w:val="24"/>
              </w:rPr>
              <w:t>Murid diminta menjala</w:t>
            </w:r>
            <w:r w:rsidR="00C87EBA">
              <w:rPr>
                <w:sz w:val="24"/>
                <w:szCs w:val="24"/>
              </w:rPr>
              <w:t>nkan aktiviti pada muka surat 47</w:t>
            </w:r>
            <w:r w:rsidRPr="008E01D4">
              <w:rPr>
                <w:sz w:val="24"/>
                <w:szCs w:val="24"/>
              </w:rPr>
              <w:t>.</w:t>
            </w: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28F3F49A" w:rsidR="00607E34" w:rsidRPr="006F197F" w:rsidRDefault="00DD2A8A" w:rsidP="00A01004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menjawab soalan </w:t>
            </w:r>
            <w:r w:rsidR="00C87EBA">
              <w:rPr>
                <w:sz w:val="24"/>
                <w:szCs w:val="24"/>
              </w:rPr>
              <w:t>pada muka surat 48</w:t>
            </w:r>
            <w:r w:rsidR="00090F9C">
              <w:rPr>
                <w:sz w:val="24"/>
                <w:szCs w:val="24"/>
              </w:rPr>
              <w:t>-49</w:t>
            </w:r>
            <w:r w:rsidRPr="00DD2A8A"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lastRenderedPageBreak/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E525D6F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D75113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74E395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6C2F3066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667A" w:rsidRPr="006F197F" w14:paraId="6C593936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5CCE09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95667A" w:rsidRPr="006F197F" w14:paraId="75E2E56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5F4B5E4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7F2CD9D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8C6B517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A1DD78C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4BB7D3B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C88A96B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1D83C79" w14:textId="77777777" w:rsidR="0095667A" w:rsidRPr="006F197F" w:rsidRDefault="0095667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1F94B631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71E2D2D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0568C85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642E2EF" w14:textId="6A822777" w:rsidR="0095667A" w:rsidRPr="006F197F" w:rsidRDefault="00A0797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95667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2F08CC88" w14:textId="77777777" w:rsidR="0095667A" w:rsidRPr="006F197F" w:rsidRDefault="0095667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7F9B51D9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49FE6E0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6C7EA9E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DB58FA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CF12358" w14:textId="165037CC" w:rsidR="0095667A" w:rsidRPr="006F197F" w:rsidRDefault="00C7207B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Penggunaan Alat Pengukur, </w:t>
            </w:r>
            <w:r w:rsidRPr="00BE3948">
              <w:rPr>
                <w:sz w:val="24"/>
                <w:szCs w:val="24"/>
              </w:rPr>
              <w:t>Kejituan, Kepersisan,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Kepekaan dan Ralat</w:t>
            </w:r>
          </w:p>
        </w:tc>
        <w:tc>
          <w:tcPr>
            <w:tcW w:w="1304" w:type="dxa"/>
          </w:tcPr>
          <w:p w14:paraId="09E5CD79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0086104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6F082E20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49A9E9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5667A" w:rsidRPr="006F197F" w14:paraId="372339D0" w14:textId="77777777" w:rsidTr="00F866D5">
        <w:tc>
          <w:tcPr>
            <w:tcW w:w="9661" w:type="dxa"/>
            <w:gridSpan w:val="4"/>
          </w:tcPr>
          <w:p w14:paraId="27DE83B4" w14:textId="77777777" w:rsidR="0095667A" w:rsidRDefault="0095667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F6E5798" w14:textId="7F4C49C4" w:rsidR="000F59D3" w:rsidRPr="00F4008C" w:rsidRDefault="00F4008C" w:rsidP="0097541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Menerangkan bagaimana mengatasi</w:t>
            </w:r>
            <w:r>
              <w:rPr>
                <w:sz w:val="24"/>
                <w:szCs w:val="24"/>
              </w:rPr>
              <w:t xml:space="preserve"> </w:t>
            </w:r>
            <w:r w:rsidRPr="00F4008C">
              <w:rPr>
                <w:sz w:val="24"/>
                <w:szCs w:val="24"/>
              </w:rPr>
              <w:t>ralat sistematik dan ralat rawa</w:t>
            </w:r>
            <w:r>
              <w:rPr>
                <w:sz w:val="24"/>
                <w:szCs w:val="24"/>
              </w:rPr>
              <w:t>k</w:t>
            </w:r>
          </w:p>
        </w:tc>
      </w:tr>
      <w:tr w:rsidR="0095667A" w:rsidRPr="006F197F" w14:paraId="51C65EEE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6DA100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5667A" w:rsidRPr="006F197F" w14:paraId="62067804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34B9CF" w14:textId="77777777" w:rsidR="0095667A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1FC92FD" w14:textId="7E502931" w:rsidR="00F4008C" w:rsidRPr="00F4008C" w:rsidRDefault="00F4008C" w:rsidP="0097541E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Guru menunjukkan </w:t>
            </w:r>
            <w:r w:rsidR="006A1A63">
              <w:rPr>
                <w:sz w:val="24"/>
                <w:szCs w:val="24"/>
              </w:rPr>
              <w:t>dua</w:t>
            </w:r>
            <w:r w:rsidRPr="00F4008C">
              <w:rPr>
                <w:sz w:val="24"/>
                <w:szCs w:val="24"/>
              </w:rPr>
              <w:t xml:space="preserve"> keping gambar (salah satu gambar ralat rawak dan satu lagi gambar ralat sistematik).</w:t>
            </w:r>
          </w:p>
          <w:p w14:paraId="6A6C9113" w14:textId="37F06F71" w:rsidR="0038261C" w:rsidRPr="00F4008C" w:rsidRDefault="00F4008C" w:rsidP="0097541E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Guru meminta murid membezakan dua gambar tersebut dan mengenal pasti ralat sifar dan ralat paralaks.</w:t>
            </w:r>
          </w:p>
        </w:tc>
      </w:tr>
      <w:tr w:rsidR="0095667A" w:rsidRPr="004A4F06" w14:paraId="3E22CD97" w14:textId="77777777" w:rsidTr="00F866D5">
        <w:trPr>
          <w:trHeight w:val="930"/>
        </w:trPr>
        <w:tc>
          <w:tcPr>
            <w:tcW w:w="9661" w:type="dxa"/>
            <w:gridSpan w:val="4"/>
          </w:tcPr>
          <w:p w14:paraId="2D3723CC" w14:textId="77777777" w:rsidR="0095667A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B0C9E9D" w14:textId="16F09DCF" w:rsidR="00F4008C" w:rsidRPr="00F4008C" w:rsidRDefault="00F4008C" w:rsidP="0097541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Murid membina peta pemikiran yang sesuai untuk membezakan kedua-dua ralat tersebut dan cara mengatasinya.</w:t>
            </w:r>
          </w:p>
          <w:p w14:paraId="6E2DAEAB" w14:textId="6C4FE75E" w:rsidR="00F4008C" w:rsidRPr="00F4008C" w:rsidRDefault="00F4008C" w:rsidP="0097541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Murid menjawab soalan perbincangan pada muka surat</w:t>
            </w:r>
            <w:r w:rsidR="00C87EBA">
              <w:rPr>
                <w:sz w:val="24"/>
                <w:szCs w:val="24"/>
              </w:rPr>
              <w:t xml:space="preserve"> 49</w:t>
            </w:r>
            <w:r w:rsidRPr="00F4008C">
              <w:rPr>
                <w:sz w:val="24"/>
                <w:szCs w:val="24"/>
              </w:rPr>
              <w:t>.</w:t>
            </w:r>
          </w:p>
          <w:p w14:paraId="425E7E5F" w14:textId="296F6AF6" w:rsidR="000F59D3" w:rsidRPr="00607E34" w:rsidRDefault="00F4008C" w:rsidP="0097541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Guru membimbing murid untuk menentukan ralat sifar pada angkup vernier dan tolok skru mikrometer.</w:t>
            </w:r>
          </w:p>
        </w:tc>
      </w:tr>
      <w:tr w:rsidR="0095667A" w:rsidRPr="006F197F" w14:paraId="1576216A" w14:textId="77777777" w:rsidTr="00F866D5">
        <w:trPr>
          <w:trHeight w:val="629"/>
        </w:trPr>
        <w:tc>
          <w:tcPr>
            <w:tcW w:w="9661" w:type="dxa"/>
            <w:gridSpan w:val="4"/>
          </w:tcPr>
          <w:p w14:paraId="5835F3D8" w14:textId="77777777" w:rsidR="0095667A" w:rsidRDefault="0095667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8D88514" w14:textId="19B8CD58" w:rsidR="0095667A" w:rsidRPr="006F197F" w:rsidRDefault="0095667A" w:rsidP="00A01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</w:t>
            </w:r>
            <w:r w:rsidR="00090F9C">
              <w:rPr>
                <w:sz w:val="24"/>
                <w:szCs w:val="24"/>
              </w:rPr>
              <w:t>pada muka surat 49</w:t>
            </w:r>
            <w:r w:rsidR="00F4008C" w:rsidRPr="00F4008C">
              <w:rPr>
                <w:sz w:val="24"/>
                <w:szCs w:val="24"/>
              </w:rPr>
              <w:t>.</w:t>
            </w:r>
          </w:p>
        </w:tc>
      </w:tr>
      <w:tr w:rsidR="0095667A" w:rsidRPr="006F197F" w14:paraId="65EE8FC1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ECAE7B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5667A" w:rsidRPr="006F197F" w14:paraId="73B604DD" w14:textId="77777777" w:rsidTr="00F866D5">
        <w:tc>
          <w:tcPr>
            <w:tcW w:w="9661" w:type="dxa"/>
            <w:gridSpan w:val="4"/>
          </w:tcPr>
          <w:p w14:paraId="0C0DCEAF" w14:textId="77777777" w:rsidR="0095667A" w:rsidRPr="001D37F0" w:rsidRDefault="0095667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8BED4D0" w14:textId="77777777" w:rsidR="0095667A" w:rsidRPr="001D37F0" w:rsidRDefault="0095667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BF6DCBF" w14:textId="77777777" w:rsidR="0095667A" w:rsidRDefault="0095667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memerlukan latihan lanjut dan bimbingan guru.</w:t>
            </w:r>
          </w:p>
          <w:p w14:paraId="687F532A" w14:textId="77777777" w:rsidR="0095667A" w:rsidRDefault="0095667A" w:rsidP="00F866D5">
            <w:pPr>
              <w:rPr>
                <w:sz w:val="24"/>
                <w:szCs w:val="24"/>
                <w:lang w:val="en-US"/>
              </w:rPr>
            </w:pPr>
          </w:p>
          <w:p w14:paraId="225B05F9" w14:textId="3CBBC13A" w:rsidR="0095667A" w:rsidRDefault="0095667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79329C3" w14:textId="76B5573C" w:rsidR="0038261C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178261F" w14:textId="17A6481A" w:rsidR="0038261C" w:rsidRDefault="0038261C" w:rsidP="0038261C">
      <w:pPr>
        <w:spacing w:after="0" w:line="240" w:lineRule="auto"/>
      </w:pPr>
    </w:p>
    <w:p w14:paraId="73758F25" w14:textId="77777777" w:rsidR="00F4008C" w:rsidRDefault="00F4008C" w:rsidP="0038261C">
      <w:pPr>
        <w:spacing w:after="0" w:line="240" w:lineRule="auto"/>
      </w:pPr>
    </w:p>
    <w:p w14:paraId="7EB50F19" w14:textId="77777777" w:rsidR="00F4008C" w:rsidRDefault="00F4008C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8261C" w:rsidRPr="006F197F" w14:paraId="79DBA14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C05DD0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8261C" w:rsidRPr="006F197F" w14:paraId="5C5D7FE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9C7BBEF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E81C0EC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2D31CBD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8025402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4008C" w:rsidRPr="006F197F" w14:paraId="7D9B835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A01B7F0" w14:textId="77777777" w:rsidR="00F4008C" w:rsidRPr="006F197F" w:rsidRDefault="00F4008C" w:rsidP="00F400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EFA29EE" w14:textId="7D54BB0D" w:rsidR="00F4008C" w:rsidRPr="006F197F" w:rsidRDefault="00F4008C" w:rsidP="00F40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E27950E" w14:textId="77777777" w:rsidR="00F4008C" w:rsidRPr="006F197F" w:rsidRDefault="00F4008C" w:rsidP="00F400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F8E3532" w14:textId="77777777" w:rsidR="00F4008C" w:rsidRPr="006F197F" w:rsidRDefault="00F4008C" w:rsidP="00F4008C">
            <w:pPr>
              <w:jc w:val="center"/>
              <w:rPr>
                <w:sz w:val="24"/>
                <w:szCs w:val="24"/>
              </w:rPr>
            </w:pPr>
          </w:p>
        </w:tc>
      </w:tr>
      <w:tr w:rsidR="00F4008C" w:rsidRPr="006F197F" w14:paraId="724E1F2B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20AD269" w14:textId="58C7F58C" w:rsidR="00F4008C" w:rsidRPr="006F197F" w:rsidRDefault="00F4008C" w:rsidP="00F400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0436E156" w14:textId="22DAEA5E" w:rsidR="00F4008C" w:rsidRPr="006F197F" w:rsidRDefault="00F4008C" w:rsidP="00F40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486F55E4" w14:textId="77777777" w:rsidR="00F4008C" w:rsidRPr="006F197F" w:rsidRDefault="00F4008C" w:rsidP="00F400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23EE7C3" w14:textId="77777777" w:rsidR="00F4008C" w:rsidRPr="006F197F" w:rsidRDefault="00F4008C" w:rsidP="00F4008C">
            <w:pPr>
              <w:jc w:val="center"/>
              <w:rPr>
                <w:sz w:val="24"/>
                <w:szCs w:val="24"/>
              </w:rPr>
            </w:pPr>
          </w:p>
        </w:tc>
      </w:tr>
      <w:tr w:rsidR="00F4008C" w:rsidRPr="006F197F" w14:paraId="0B3C693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0EB43A" w14:textId="77777777" w:rsidR="00F4008C" w:rsidRPr="006F197F" w:rsidRDefault="00F4008C" w:rsidP="00F400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124D56F" w14:textId="00622A6A" w:rsidR="00F4008C" w:rsidRPr="006F197F" w:rsidRDefault="00F4008C" w:rsidP="00F40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Penggunaan Alat Pengukur, </w:t>
            </w:r>
            <w:r w:rsidRPr="00BE3948">
              <w:rPr>
                <w:sz w:val="24"/>
                <w:szCs w:val="24"/>
              </w:rPr>
              <w:t>Kejituan, Kepersisan,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Kepekaan dan Ralat</w:t>
            </w:r>
          </w:p>
        </w:tc>
        <w:tc>
          <w:tcPr>
            <w:tcW w:w="1304" w:type="dxa"/>
          </w:tcPr>
          <w:p w14:paraId="5D1CDE49" w14:textId="77777777" w:rsidR="00F4008C" w:rsidRPr="006F197F" w:rsidRDefault="00F4008C" w:rsidP="00F400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78883FE" w14:textId="77777777" w:rsidR="00F4008C" w:rsidRPr="006F197F" w:rsidRDefault="00F4008C" w:rsidP="00F4008C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4F8D628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9D1077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8261C" w:rsidRPr="006F197F" w14:paraId="3ED8C2CE" w14:textId="77777777" w:rsidTr="00F866D5">
        <w:tc>
          <w:tcPr>
            <w:tcW w:w="9661" w:type="dxa"/>
            <w:gridSpan w:val="4"/>
          </w:tcPr>
          <w:p w14:paraId="7E09787B" w14:textId="77777777" w:rsidR="0038261C" w:rsidRDefault="0038261C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A7969B3" w14:textId="2585C215" w:rsidR="003410E3" w:rsidRPr="00F4008C" w:rsidRDefault="00F4008C" w:rsidP="0097541E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Menganggar panjang, luas, jisim</w:t>
            </w:r>
            <w:r>
              <w:rPr>
                <w:sz w:val="24"/>
                <w:szCs w:val="24"/>
              </w:rPr>
              <w:t xml:space="preserve"> </w:t>
            </w:r>
            <w:r w:rsidRPr="00F4008C">
              <w:rPr>
                <w:sz w:val="24"/>
                <w:szCs w:val="24"/>
              </w:rPr>
              <w:t>atau isi padu sesuatu objek dengan</w:t>
            </w:r>
            <w:r>
              <w:rPr>
                <w:sz w:val="24"/>
                <w:szCs w:val="24"/>
              </w:rPr>
              <w:t xml:space="preserve"> </w:t>
            </w:r>
            <w:r w:rsidRPr="00F4008C">
              <w:rPr>
                <w:sz w:val="24"/>
                <w:szCs w:val="24"/>
              </w:rPr>
              <w:t>membuat anggaran sebelum membuat</w:t>
            </w:r>
            <w:r>
              <w:rPr>
                <w:sz w:val="24"/>
                <w:szCs w:val="24"/>
              </w:rPr>
              <w:t xml:space="preserve"> </w:t>
            </w:r>
            <w:r w:rsidRPr="00F4008C">
              <w:rPr>
                <w:sz w:val="24"/>
                <w:szCs w:val="24"/>
              </w:rPr>
              <w:t>pengukuran sebenar</w:t>
            </w:r>
          </w:p>
        </w:tc>
      </w:tr>
      <w:tr w:rsidR="0038261C" w:rsidRPr="006F197F" w14:paraId="165B162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CB63D51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8261C" w:rsidRPr="006F197F" w14:paraId="468F07F4" w14:textId="77777777" w:rsidTr="00F866D5">
        <w:trPr>
          <w:trHeight w:val="737"/>
        </w:trPr>
        <w:tc>
          <w:tcPr>
            <w:tcW w:w="9661" w:type="dxa"/>
            <w:gridSpan w:val="4"/>
          </w:tcPr>
          <w:p w14:paraId="76235011" w14:textId="637C856F" w:rsidR="00896F5A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DF095AA" w14:textId="23C54F36" w:rsidR="00896F5A" w:rsidRDefault="00896F5A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memberikan penerangan sebelum murid menjalankan Aktiviti Berstesen.</w:t>
            </w:r>
          </w:p>
          <w:p w14:paraId="5DC9F451" w14:textId="77777777" w:rsidR="001C0468" w:rsidRPr="00F4008C" w:rsidRDefault="001C0468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Murid dibahagikan kepada 4 stesen.</w:t>
            </w:r>
          </w:p>
          <w:p w14:paraId="27AEAADC" w14:textId="77777777" w:rsidR="001C0468" w:rsidRPr="00F4008C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Stesen 1: Menganggar panjang menggunakan klip kertas.</w:t>
            </w:r>
          </w:p>
          <w:p w14:paraId="72DD6ED2" w14:textId="77777777" w:rsidR="001C0468" w:rsidRPr="00F4008C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Stesen 2: Menganggar luas menggunakan kertas graf.</w:t>
            </w:r>
          </w:p>
          <w:p w14:paraId="33F15145" w14:textId="77777777" w:rsidR="001C0468" w:rsidRPr="00F4008C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Stesen 3: Menganggar jisim 100 helai kertas A4.</w:t>
            </w:r>
          </w:p>
          <w:p w14:paraId="15B99354" w14:textId="77777777" w:rsidR="00A94E74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Stesen 4: Menganggar isi padu menggunakan kaedah sesaran air.</w:t>
            </w:r>
          </w:p>
          <w:p w14:paraId="70CEBF55" w14:textId="2C0D4FC2" w:rsidR="001C0468" w:rsidRPr="001C0468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38261C" w:rsidRPr="004A4F06" w14:paraId="770B281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8310104" w14:textId="77777777" w:rsidR="0038261C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F28E999" w14:textId="747F8C09" w:rsidR="00F4008C" w:rsidRPr="00F4008C" w:rsidRDefault="00F4008C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Murid menjalankan aktiviti pada muka surat </w:t>
            </w:r>
            <w:r w:rsidR="0031531E">
              <w:rPr>
                <w:sz w:val="24"/>
                <w:szCs w:val="24"/>
              </w:rPr>
              <w:t>51</w:t>
            </w:r>
            <w:r w:rsidRPr="00F4008C">
              <w:rPr>
                <w:sz w:val="24"/>
                <w:szCs w:val="24"/>
              </w:rPr>
              <w:t xml:space="preserve"> mengikut stesen yang ditetapkan.</w:t>
            </w:r>
          </w:p>
          <w:p w14:paraId="4F966288" w14:textId="16CF8A0A" w:rsidR="00F4008C" w:rsidRPr="00F4008C" w:rsidRDefault="00F4008C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Seterusnya murid akan bergerak ke stesen berikutnya setelah selesai tugasan di stesen pertama.</w:t>
            </w:r>
          </w:p>
          <w:p w14:paraId="574ECDFA" w14:textId="6A9D91A9" w:rsidR="00F4008C" w:rsidRPr="00F4008C" w:rsidRDefault="00F4008C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Sesi ditamatkan setelah semua murid telah menjalankan aktiviti di keempat-empat stesen.</w:t>
            </w:r>
          </w:p>
          <w:p w14:paraId="6D15C3F3" w14:textId="49A1D8F2" w:rsidR="003410E3" w:rsidRPr="00A01004" w:rsidRDefault="00F4008C" w:rsidP="003153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Murid mengisi keputusan daripada aktiviti di keempat-empat stesen pada muka surat </w:t>
            </w:r>
            <w:r w:rsidR="0031531E">
              <w:rPr>
                <w:sz w:val="24"/>
                <w:szCs w:val="24"/>
              </w:rPr>
              <w:t>52</w:t>
            </w:r>
            <w:r w:rsidRPr="00F4008C">
              <w:rPr>
                <w:sz w:val="24"/>
                <w:szCs w:val="24"/>
              </w:rPr>
              <w:t xml:space="preserve"> – </w:t>
            </w:r>
            <w:r w:rsidR="0031531E">
              <w:rPr>
                <w:sz w:val="24"/>
                <w:szCs w:val="24"/>
              </w:rPr>
              <w:t>53</w:t>
            </w:r>
            <w:r w:rsidRPr="00F4008C">
              <w:rPr>
                <w:sz w:val="24"/>
                <w:szCs w:val="24"/>
              </w:rPr>
              <w:t>.</w:t>
            </w:r>
          </w:p>
        </w:tc>
      </w:tr>
      <w:tr w:rsidR="0038261C" w:rsidRPr="006F197F" w14:paraId="52E34623" w14:textId="77777777" w:rsidTr="00F866D5">
        <w:trPr>
          <w:trHeight w:val="629"/>
        </w:trPr>
        <w:tc>
          <w:tcPr>
            <w:tcW w:w="9661" w:type="dxa"/>
            <w:gridSpan w:val="4"/>
          </w:tcPr>
          <w:p w14:paraId="020D6933" w14:textId="77777777" w:rsidR="0038261C" w:rsidRDefault="0038261C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7898C96" w14:textId="4999E868" w:rsidR="0038261C" w:rsidRPr="006F197F" w:rsidRDefault="00A01004" w:rsidP="0031531E">
            <w:pPr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Murid menjawab soalan pada muka surat </w:t>
            </w:r>
            <w:r w:rsidR="00090F9C">
              <w:rPr>
                <w:sz w:val="24"/>
                <w:szCs w:val="24"/>
              </w:rPr>
              <w:t>50 – 51</w:t>
            </w:r>
            <w:r w:rsidRPr="00F4008C">
              <w:rPr>
                <w:sz w:val="24"/>
                <w:szCs w:val="24"/>
              </w:rPr>
              <w:t>.</w:t>
            </w:r>
          </w:p>
        </w:tc>
      </w:tr>
      <w:tr w:rsidR="0038261C" w:rsidRPr="006F197F" w14:paraId="3ACC171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068FEB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8261C" w:rsidRPr="006F197F" w14:paraId="417F088F" w14:textId="77777777" w:rsidTr="00C81792">
        <w:trPr>
          <w:trHeight w:val="3128"/>
        </w:trPr>
        <w:tc>
          <w:tcPr>
            <w:tcW w:w="9661" w:type="dxa"/>
            <w:gridSpan w:val="4"/>
          </w:tcPr>
          <w:p w14:paraId="429EBCC6" w14:textId="77777777" w:rsidR="0038261C" w:rsidRPr="001D37F0" w:rsidRDefault="0038261C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5EBCD597" w14:textId="77777777" w:rsidR="0038261C" w:rsidRPr="001D37F0" w:rsidRDefault="0038261C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D5ADDA5" w14:textId="77777777" w:rsidR="0038261C" w:rsidRDefault="0038261C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1F5C9F9" w14:textId="77777777" w:rsidR="0038261C" w:rsidRDefault="0038261C" w:rsidP="00F866D5">
            <w:pPr>
              <w:rPr>
                <w:sz w:val="24"/>
                <w:szCs w:val="24"/>
                <w:lang w:val="en-US"/>
              </w:rPr>
            </w:pPr>
          </w:p>
          <w:p w14:paraId="7D5236C9" w14:textId="6F9A507F" w:rsidR="0038261C" w:rsidRDefault="0038261C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0CBB6C" w14:textId="7316665B" w:rsidR="0038261C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AA2F936" w14:textId="77777777" w:rsidR="0035758A" w:rsidRDefault="0035758A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5758A" w:rsidRPr="006F197F" w14:paraId="34F5D1EF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14FB33" w14:textId="77777777" w:rsidR="0035758A" w:rsidRPr="006F197F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5758A" w:rsidRPr="006F197F" w14:paraId="0D92DEBE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558381C8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116CC32" w14:textId="77777777" w:rsidR="0035758A" w:rsidRPr="006F197F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2A45B47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64E86B7" w14:textId="77777777" w:rsidR="0035758A" w:rsidRPr="006F197F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6F197F" w14:paraId="488517DD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5677E4B5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08DCABF" w14:textId="77777777" w:rsidR="0035758A" w:rsidRPr="006F197F" w:rsidRDefault="0035758A" w:rsidP="00295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6AA7D6CD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3E8795F" w14:textId="77777777" w:rsidR="0035758A" w:rsidRPr="006F197F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6F197F" w14:paraId="00BF34B4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34F157C5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9C0FC48" w14:textId="77777777" w:rsidR="0035758A" w:rsidRPr="006F197F" w:rsidRDefault="0035758A" w:rsidP="00295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6B9B1638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7B047CC" w14:textId="77777777" w:rsidR="0035758A" w:rsidRPr="006F197F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6F197F" w14:paraId="72FFBA0C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42559DD4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994AFF2" w14:textId="3D9175E6" w:rsidR="0035758A" w:rsidRPr="006F197F" w:rsidRDefault="0035758A" w:rsidP="00295C8F">
            <w:pPr>
              <w:rPr>
                <w:sz w:val="24"/>
                <w:szCs w:val="24"/>
              </w:rPr>
            </w:pPr>
            <w:r w:rsidRPr="0035758A">
              <w:rPr>
                <w:sz w:val="24"/>
                <w:szCs w:val="24"/>
              </w:rPr>
              <w:t>1.5 Ketumpatan</w:t>
            </w:r>
          </w:p>
        </w:tc>
        <w:tc>
          <w:tcPr>
            <w:tcW w:w="1304" w:type="dxa"/>
          </w:tcPr>
          <w:p w14:paraId="082ECBBB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64A7F3B" w14:textId="77777777" w:rsidR="0035758A" w:rsidRPr="006F197F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6F197F" w14:paraId="7A5F2019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791405D" w14:textId="77777777" w:rsidR="0035758A" w:rsidRPr="006F197F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5758A" w:rsidRPr="006F197F" w14:paraId="45DB688E" w14:textId="77777777" w:rsidTr="00F15BA8">
        <w:trPr>
          <w:trHeight w:val="1811"/>
        </w:trPr>
        <w:tc>
          <w:tcPr>
            <w:tcW w:w="9661" w:type="dxa"/>
            <w:gridSpan w:val="4"/>
          </w:tcPr>
          <w:p w14:paraId="2E5F6A00" w14:textId="77777777" w:rsidR="0035758A" w:rsidRDefault="0035758A" w:rsidP="00295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A3CFE3A" w14:textId="7613908A" w:rsidR="00F15BA8" w:rsidRPr="00F15BA8" w:rsidRDefault="00F15BA8" w:rsidP="0097541E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F15BA8">
              <w:rPr>
                <w:sz w:val="24"/>
                <w:szCs w:val="24"/>
              </w:rPr>
              <w:t>Menyusun mengikut urutan bahan</w:t>
            </w:r>
            <w:r>
              <w:rPr>
                <w:sz w:val="24"/>
                <w:szCs w:val="24"/>
              </w:rPr>
              <w:t xml:space="preserve"> </w:t>
            </w:r>
            <w:r w:rsidRPr="00F15BA8">
              <w:rPr>
                <w:sz w:val="24"/>
                <w:szCs w:val="24"/>
              </w:rPr>
              <w:t>berdasarkan ketumpatan</w:t>
            </w:r>
          </w:p>
          <w:p w14:paraId="15D2C9AA" w14:textId="1837773E" w:rsidR="00F15BA8" w:rsidRPr="00F15BA8" w:rsidRDefault="00F15BA8" w:rsidP="0097541E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F15BA8">
              <w:rPr>
                <w:sz w:val="24"/>
                <w:szCs w:val="24"/>
              </w:rPr>
              <w:t>Meramalkan sama ada bahan akan</w:t>
            </w:r>
            <w:r>
              <w:rPr>
                <w:sz w:val="24"/>
                <w:szCs w:val="24"/>
              </w:rPr>
              <w:t xml:space="preserve"> </w:t>
            </w:r>
            <w:r w:rsidRPr="00F15BA8">
              <w:rPr>
                <w:sz w:val="24"/>
                <w:szCs w:val="24"/>
              </w:rPr>
              <w:t>terapung dan tenggelam berdasarkan</w:t>
            </w:r>
            <w:r>
              <w:rPr>
                <w:sz w:val="24"/>
                <w:szCs w:val="24"/>
              </w:rPr>
              <w:t xml:space="preserve"> </w:t>
            </w:r>
            <w:r w:rsidRPr="00F15BA8">
              <w:rPr>
                <w:sz w:val="24"/>
                <w:szCs w:val="24"/>
              </w:rPr>
              <w:t>ketumpatan</w:t>
            </w:r>
          </w:p>
          <w:p w14:paraId="5E864B6D" w14:textId="29FD61E2" w:rsidR="00F15BA8" w:rsidRPr="00F15BA8" w:rsidRDefault="00F15BA8" w:rsidP="0097541E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F15BA8">
              <w:rPr>
                <w:sz w:val="24"/>
                <w:szCs w:val="24"/>
              </w:rPr>
              <w:t>Mendefinisikan secara operasi maksud</w:t>
            </w:r>
            <w:r>
              <w:rPr>
                <w:sz w:val="24"/>
                <w:szCs w:val="24"/>
              </w:rPr>
              <w:t xml:space="preserve"> </w:t>
            </w:r>
            <w:r w:rsidRPr="00F15BA8">
              <w:rPr>
                <w:sz w:val="24"/>
                <w:szCs w:val="24"/>
              </w:rPr>
              <w:t>ketumpatan</w:t>
            </w:r>
          </w:p>
          <w:p w14:paraId="1D7252B3" w14:textId="127062DC" w:rsidR="0035758A" w:rsidRPr="00F15BA8" w:rsidRDefault="00F15BA8" w:rsidP="006714CA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F15BA8">
              <w:rPr>
                <w:sz w:val="24"/>
                <w:szCs w:val="24"/>
              </w:rPr>
              <w:t>Mengira ketumpatan menggunakan</w:t>
            </w:r>
            <w:r>
              <w:rPr>
                <w:sz w:val="24"/>
                <w:szCs w:val="24"/>
              </w:rPr>
              <w:t xml:space="preserve"> </w:t>
            </w:r>
            <w:r w:rsidRPr="00F15BA8">
              <w:rPr>
                <w:sz w:val="24"/>
                <w:szCs w:val="24"/>
              </w:rPr>
              <w:t>rumus (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Ketumpatan</m:t>
              </m:r>
              <m:r>
                <w:rPr>
                  <w:rFonts w:ascii="Cambria Math" w:hAnsi="Cambria Math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Jisim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Isi padu</m:t>
                  </m:r>
                </m:den>
              </m:f>
            </m:oMath>
            <w:r w:rsidRPr="00F15BA8">
              <w:rPr>
                <w:sz w:val="24"/>
                <w:szCs w:val="24"/>
              </w:rPr>
              <w:t>)</w:t>
            </w:r>
          </w:p>
        </w:tc>
      </w:tr>
      <w:tr w:rsidR="0035758A" w:rsidRPr="006F197F" w14:paraId="74FFC60F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46ED06" w14:textId="77777777" w:rsidR="0035758A" w:rsidRPr="006F197F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5758A" w:rsidRPr="006F197F" w14:paraId="57111DDF" w14:textId="77777777" w:rsidTr="00295C8F">
        <w:trPr>
          <w:trHeight w:val="737"/>
        </w:trPr>
        <w:tc>
          <w:tcPr>
            <w:tcW w:w="9661" w:type="dxa"/>
            <w:gridSpan w:val="4"/>
          </w:tcPr>
          <w:p w14:paraId="135E2736" w14:textId="77777777" w:rsidR="0035758A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04DE32D" w14:textId="2DAAADCF" w:rsidR="0035758A" w:rsidRPr="001C0468" w:rsidRDefault="00F016EB" w:rsidP="0097541E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F016EB">
              <w:rPr>
                <w:sz w:val="24"/>
                <w:szCs w:val="24"/>
              </w:rPr>
              <w:t>Guru menunjukkan 4 objek (itik getah, duit syiling, air suling, minyak masak).</w:t>
            </w:r>
          </w:p>
        </w:tc>
      </w:tr>
      <w:tr w:rsidR="0035758A" w:rsidRPr="004A4F06" w14:paraId="0206A15A" w14:textId="77777777" w:rsidTr="00F016EB">
        <w:trPr>
          <w:trHeight w:val="699"/>
        </w:trPr>
        <w:tc>
          <w:tcPr>
            <w:tcW w:w="9661" w:type="dxa"/>
            <w:gridSpan w:val="4"/>
          </w:tcPr>
          <w:p w14:paraId="46B3DCC3" w14:textId="77777777" w:rsidR="0035758A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56681C7" w14:textId="3AA70D65" w:rsidR="00F016EB" w:rsidRPr="00F016EB" w:rsidRDefault="00F016EB" w:rsidP="0097541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F016EB">
              <w:rPr>
                <w:sz w:val="24"/>
                <w:szCs w:val="24"/>
              </w:rPr>
              <w:t>Guru meminta seorang murid ke hadapan untuk menuangkan air dan minyak ke dalam silinder penyukat 1 000 ml dan diikuti dengan itik getah dan duit syiling.</w:t>
            </w:r>
          </w:p>
          <w:p w14:paraId="388D8875" w14:textId="73EE781B" w:rsidR="00F016EB" w:rsidRPr="00F016EB" w:rsidRDefault="00F016EB" w:rsidP="0097541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F016EB">
              <w:rPr>
                <w:sz w:val="24"/>
                <w:szCs w:val="24"/>
              </w:rPr>
              <w:t>Guru mengemukakan beberapa soalan untuk membantu murid mendefinisikan ketumpatan.</w:t>
            </w:r>
          </w:p>
          <w:p w14:paraId="68A7A234" w14:textId="06FF679A" w:rsidR="0035758A" w:rsidRPr="003410E3" w:rsidRDefault="00F016EB" w:rsidP="0097541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F016EB">
              <w:rPr>
                <w:sz w:val="24"/>
                <w:szCs w:val="24"/>
              </w:rPr>
              <w:t>Guru meminta murid menyusun bahan-bahan dalam silinder penyukat tadi mengikut ketumpatannya.</w:t>
            </w:r>
          </w:p>
        </w:tc>
      </w:tr>
      <w:tr w:rsidR="0035758A" w:rsidRPr="006F197F" w14:paraId="1F29A1F0" w14:textId="77777777" w:rsidTr="00295C8F">
        <w:trPr>
          <w:trHeight w:val="629"/>
        </w:trPr>
        <w:tc>
          <w:tcPr>
            <w:tcW w:w="9661" w:type="dxa"/>
            <w:gridSpan w:val="4"/>
          </w:tcPr>
          <w:p w14:paraId="5368A1DB" w14:textId="77777777" w:rsidR="0035758A" w:rsidRDefault="0035758A" w:rsidP="00295C8F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016362F" w14:textId="30F8415D" w:rsidR="0035758A" w:rsidRPr="006F197F" w:rsidRDefault="00F016EB" w:rsidP="00A01004">
            <w:pPr>
              <w:rPr>
                <w:sz w:val="24"/>
                <w:szCs w:val="24"/>
              </w:rPr>
            </w:pPr>
            <w:r w:rsidRPr="00F016EB">
              <w:rPr>
                <w:sz w:val="24"/>
                <w:szCs w:val="24"/>
              </w:rPr>
              <w:t>M</w:t>
            </w:r>
            <w:r w:rsidR="00CE438F">
              <w:rPr>
                <w:sz w:val="24"/>
                <w:szCs w:val="24"/>
              </w:rPr>
              <w:t>urid menjawab pada muka surat 56</w:t>
            </w:r>
            <w:r w:rsidRPr="00F016EB">
              <w:rPr>
                <w:sz w:val="24"/>
                <w:szCs w:val="24"/>
              </w:rPr>
              <w:t>.</w:t>
            </w:r>
          </w:p>
        </w:tc>
      </w:tr>
      <w:tr w:rsidR="0035758A" w:rsidRPr="006F197F" w14:paraId="078B3736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362737" w14:textId="77777777" w:rsidR="0035758A" w:rsidRPr="006F197F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5758A" w:rsidRPr="006F197F" w14:paraId="7F01F1CC" w14:textId="77777777" w:rsidTr="00295C8F">
        <w:trPr>
          <w:trHeight w:val="3128"/>
        </w:trPr>
        <w:tc>
          <w:tcPr>
            <w:tcW w:w="9661" w:type="dxa"/>
            <w:gridSpan w:val="4"/>
          </w:tcPr>
          <w:p w14:paraId="02D1B803" w14:textId="77777777" w:rsidR="0035758A" w:rsidRPr="001D37F0" w:rsidRDefault="0035758A" w:rsidP="00295C8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428CF0B4" w14:textId="77777777" w:rsidR="0035758A" w:rsidRPr="001D37F0" w:rsidRDefault="0035758A" w:rsidP="00295C8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3FB0A47" w14:textId="77777777" w:rsidR="0035758A" w:rsidRDefault="0035758A" w:rsidP="00295C8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0C60AF4" w14:textId="77777777" w:rsidR="0035758A" w:rsidRDefault="0035758A" w:rsidP="00295C8F">
            <w:pPr>
              <w:rPr>
                <w:sz w:val="24"/>
                <w:szCs w:val="24"/>
                <w:lang w:val="en-US"/>
              </w:rPr>
            </w:pPr>
          </w:p>
          <w:p w14:paraId="089EFF39" w14:textId="77777777" w:rsidR="0035758A" w:rsidRDefault="0035758A" w:rsidP="00295C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B1D33F" w14:textId="77777777" w:rsidR="0035758A" w:rsidRPr="0038261C" w:rsidRDefault="0035758A" w:rsidP="00295C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93F365B" w14:textId="77777777" w:rsidR="0035758A" w:rsidRDefault="0035758A" w:rsidP="00421F41">
      <w:pPr>
        <w:rPr>
          <w:sz w:val="24"/>
          <w:szCs w:val="24"/>
        </w:rPr>
      </w:pPr>
    </w:p>
    <w:p w14:paraId="0F6A6887" w14:textId="77777777" w:rsidR="00295C8F" w:rsidRDefault="00295C8F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95C8F" w:rsidRPr="006F197F" w14:paraId="331DBC02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AFB3B46" w14:textId="77777777" w:rsidR="00295C8F" w:rsidRPr="006F197F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95C8F" w:rsidRPr="006F197F" w14:paraId="0F54E78D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16C256D8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88A6633" w14:textId="77777777" w:rsidR="00295C8F" w:rsidRPr="006F197F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07F822D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6B1D569" w14:textId="77777777" w:rsidR="00295C8F" w:rsidRPr="006F197F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6F197F" w14:paraId="0D63D594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4743CDDC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F3D4F43" w14:textId="77777777" w:rsidR="00295C8F" w:rsidRPr="006F197F" w:rsidRDefault="00295C8F" w:rsidP="00295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3E1664C1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C24086A" w14:textId="77777777" w:rsidR="00295C8F" w:rsidRPr="006F197F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6F197F" w14:paraId="0B3C2CEF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4A054709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7830DEB" w14:textId="77777777" w:rsidR="00295C8F" w:rsidRPr="006F197F" w:rsidRDefault="00295C8F" w:rsidP="00295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09B9CE8F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83603CA" w14:textId="77777777" w:rsidR="00295C8F" w:rsidRPr="006F197F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6F197F" w14:paraId="3E219B60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1E948A6B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38EEA30" w14:textId="77777777" w:rsidR="00295C8F" w:rsidRPr="006F197F" w:rsidRDefault="00295C8F" w:rsidP="00295C8F">
            <w:pPr>
              <w:rPr>
                <w:sz w:val="24"/>
                <w:szCs w:val="24"/>
              </w:rPr>
            </w:pPr>
            <w:r w:rsidRPr="0035758A">
              <w:rPr>
                <w:sz w:val="24"/>
                <w:szCs w:val="24"/>
              </w:rPr>
              <w:t>1.5 Ketumpatan</w:t>
            </w:r>
          </w:p>
        </w:tc>
        <w:tc>
          <w:tcPr>
            <w:tcW w:w="1304" w:type="dxa"/>
          </w:tcPr>
          <w:p w14:paraId="5CBAF992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05307B" w14:textId="77777777" w:rsidR="00295C8F" w:rsidRPr="006F197F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6F197F" w14:paraId="3C84749E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5290A9" w14:textId="77777777" w:rsidR="00295C8F" w:rsidRPr="006F197F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95C8F" w:rsidRPr="006F197F" w14:paraId="505DB157" w14:textId="77777777" w:rsidTr="00295C8F">
        <w:trPr>
          <w:trHeight w:val="808"/>
        </w:trPr>
        <w:tc>
          <w:tcPr>
            <w:tcW w:w="9661" w:type="dxa"/>
            <w:gridSpan w:val="4"/>
          </w:tcPr>
          <w:p w14:paraId="407AA757" w14:textId="77777777" w:rsidR="00295C8F" w:rsidRDefault="00295C8F" w:rsidP="00295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4D3E751" w14:textId="77777777" w:rsidR="00295C8F" w:rsidRPr="00F15BA8" w:rsidRDefault="00295C8F" w:rsidP="0097541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15BA8">
              <w:rPr>
                <w:sz w:val="24"/>
                <w:szCs w:val="24"/>
              </w:rPr>
              <w:t>Mengira ketumpatan menggunakan</w:t>
            </w:r>
            <w:r>
              <w:rPr>
                <w:sz w:val="24"/>
                <w:szCs w:val="24"/>
              </w:rPr>
              <w:t xml:space="preserve"> </w:t>
            </w:r>
            <w:r w:rsidRPr="00F15BA8">
              <w:rPr>
                <w:sz w:val="24"/>
                <w:szCs w:val="24"/>
              </w:rPr>
              <w:t>rumus (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Ketumpatan</m:t>
              </m:r>
              <m:r>
                <w:rPr>
                  <w:rFonts w:ascii="Cambria Math" w:hAnsi="Cambria Math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Isi padu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Jisim</m:t>
                  </m:r>
                </m:den>
              </m:f>
            </m:oMath>
            <w:r w:rsidRPr="00F15BA8">
              <w:rPr>
                <w:sz w:val="24"/>
                <w:szCs w:val="24"/>
              </w:rPr>
              <w:t>)</w:t>
            </w:r>
          </w:p>
        </w:tc>
      </w:tr>
      <w:tr w:rsidR="00295C8F" w:rsidRPr="006F197F" w14:paraId="2328EC69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69492C" w14:textId="77777777" w:rsidR="00295C8F" w:rsidRPr="006F197F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95C8F" w:rsidRPr="006F197F" w14:paraId="1048598A" w14:textId="77777777" w:rsidTr="00295C8F">
        <w:trPr>
          <w:trHeight w:val="737"/>
        </w:trPr>
        <w:tc>
          <w:tcPr>
            <w:tcW w:w="9661" w:type="dxa"/>
            <w:gridSpan w:val="4"/>
          </w:tcPr>
          <w:p w14:paraId="7402404C" w14:textId="77777777" w:rsidR="00295C8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569A0BE" w14:textId="595BC2AA" w:rsidR="00053751" w:rsidRPr="005D7D71" w:rsidRDefault="00295C8F" w:rsidP="0097541E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295C8F">
              <w:rPr>
                <w:sz w:val="24"/>
                <w:szCs w:val="24"/>
              </w:rPr>
              <w:t>Guru menceritakan tentang seorang ahli sains Yunani bernama Archimedes yang mendapat ilham ketika beliau mandi dan</w:t>
            </w:r>
            <w:r>
              <w:rPr>
                <w:sz w:val="24"/>
                <w:szCs w:val="24"/>
              </w:rPr>
              <w:t xml:space="preserve"> </w:t>
            </w:r>
            <w:r w:rsidRPr="00295C8F">
              <w:rPr>
                <w:sz w:val="24"/>
                <w:szCs w:val="24"/>
              </w:rPr>
              <w:t>menemukan kaedah sesaran air untuk mencari ketumpatan emas.</w:t>
            </w:r>
          </w:p>
        </w:tc>
      </w:tr>
      <w:tr w:rsidR="00295C8F" w:rsidRPr="004A4F06" w14:paraId="3CFA414D" w14:textId="77777777" w:rsidTr="00295C8F">
        <w:trPr>
          <w:trHeight w:val="699"/>
        </w:trPr>
        <w:tc>
          <w:tcPr>
            <w:tcW w:w="9661" w:type="dxa"/>
            <w:gridSpan w:val="4"/>
          </w:tcPr>
          <w:p w14:paraId="429FC5AB" w14:textId="77777777" w:rsidR="00295C8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0D39F05" w14:textId="77777777" w:rsidR="00295C8F" w:rsidRDefault="00C06923" w:rsidP="0097541E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C06923">
              <w:rPr>
                <w:sz w:val="24"/>
                <w:szCs w:val="24"/>
              </w:rPr>
              <w:t>Guru menunjukkan kaedah sesaran air untuk mencari ketumpatan kiub plumbum berisi padu 1 cm</w:t>
            </w:r>
            <w:r w:rsidRPr="00C06923">
              <w:rPr>
                <w:sz w:val="24"/>
                <w:szCs w:val="24"/>
                <w:vertAlign w:val="superscript"/>
              </w:rPr>
              <w:t>3</w:t>
            </w:r>
            <w:r w:rsidRPr="00C06923">
              <w:rPr>
                <w:sz w:val="24"/>
                <w:szCs w:val="24"/>
              </w:rPr>
              <w:t>.</w:t>
            </w:r>
          </w:p>
          <w:p w14:paraId="5374A567" w14:textId="4713DDB0" w:rsidR="00053751" w:rsidRPr="003410E3" w:rsidRDefault="000501F0" w:rsidP="0097541E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C06923">
              <w:rPr>
                <w:sz w:val="24"/>
                <w:szCs w:val="24"/>
              </w:rPr>
              <w:t>Murid menjala</w:t>
            </w:r>
            <w:r w:rsidR="00CE438F">
              <w:rPr>
                <w:sz w:val="24"/>
                <w:szCs w:val="24"/>
              </w:rPr>
              <w:t>nkan aktiviti pada muka surat 57</w:t>
            </w:r>
            <w:r w:rsidRPr="00C06923">
              <w:rPr>
                <w:sz w:val="24"/>
                <w:szCs w:val="24"/>
              </w:rPr>
              <w:t>.</w:t>
            </w:r>
          </w:p>
        </w:tc>
      </w:tr>
      <w:tr w:rsidR="00295C8F" w:rsidRPr="006F197F" w14:paraId="56FF61F3" w14:textId="77777777" w:rsidTr="00295C8F">
        <w:trPr>
          <w:trHeight w:val="629"/>
        </w:trPr>
        <w:tc>
          <w:tcPr>
            <w:tcW w:w="9661" w:type="dxa"/>
            <w:gridSpan w:val="4"/>
          </w:tcPr>
          <w:p w14:paraId="67A7FB7D" w14:textId="77777777" w:rsidR="00295C8F" w:rsidRDefault="00295C8F" w:rsidP="00295C8F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267E66B" w14:textId="25B62892" w:rsidR="00295C8F" w:rsidRPr="006F197F" w:rsidRDefault="000501F0" w:rsidP="00A01004">
            <w:pPr>
              <w:rPr>
                <w:sz w:val="24"/>
                <w:szCs w:val="24"/>
              </w:rPr>
            </w:pPr>
            <w:r w:rsidRPr="00F016EB">
              <w:rPr>
                <w:sz w:val="24"/>
                <w:szCs w:val="24"/>
              </w:rPr>
              <w:t>Murid menjawab soalan pada muka surat 5</w:t>
            </w:r>
            <w:r w:rsidR="00CE438F">
              <w:rPr>
                <w:sz w:val="24"/>
                <w:szCs w:val="24"/>
              </w:rPr>
              <w:t>7</w:t>
            </w:r>
            <w:r w:rsidRPr="00F016EB">
              <w:rPr>
                <w:sz w:val="24"/>
                <w:szCs w:val="24"/>
              </w:rPr>
              <w:t>.</w:t>
            </w:r>
          </w:p>
        </w:tc>
      </w:tr>
      <w:tr w:rsidR="00295C8F" w:rsidRPr="006F197F" w14:paraId="0434ED51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E5D8145" w14:textId="77777777" w:rsidR="00295C8F" w:rsidRPr="006F197F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95C8F" w:rsidRPr="006F197F" w14:paraId="21F213E4" w14:textId="77777777" w:rsidTr="00295C8F">
        <w:trPr>
          <w:trHeight w:val="3128"/>
        </w:trPr>
        <w:tc>
          <w:tcPr>
            <w:tcW w:w="9661" w:type="dxa"/>
            <w:gridSpan w:val="4"/>
          </w:tcPr>
          <w:p w14:paraId="7D80E735" w14:textId="77777777" w:rsidR="00295C8F" w:rsidRPr="001D37F0" w:rsidRDefault="00295C8F" w:rsidP="00295C8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5532D197" w14:textId="77777777" w:rsidR="00295C8F" w:rsidRPr="001D37F0" w:rsidRDefault="00295C8F" w:rsidP="00295C8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99F78EE" w14:textId="77777777" w:rsidR="00295C8F" w:rsidRDefault="00295C8F" w:rsidP="00295C8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5EF0B98" w14:textId="77777777" w:rsidR="00295C8F" w:rsidRDefault="00295C8F" w:rsidP="00295C8F">
            <w:pPr>
              <w:rPr>
                <w:sz w:val="24"/>
                <w:szCs w:val="24"/>
                <w:lang w:val="en-US"/>
              </w:rPr>
            </w:pPr>
          </w:p>
          <w:p w14:paraId="0E9C847D" w14:textId="77777777" w:rsidR="00295C8F" w:rsidRDefault="00295C8F" w:rsidP="00295C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59360B7" w14:textId="77777777" w:rsidR="00295C8F" w:rsidRPr="0038261C" w:rsidRDefault="00295C8F" w:rsidP="00295C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038B819" w14:textId="77777777" w:rsidR="00295C8F" w:rsidRDefault="00295C8F" w:rsidP="00421F41">
      <w:pPr>
        <w:rPr>
          <w:sz w:val="24"/>
          <w:szCs w:val="24"/>
        </w:rPr>
      </w:pPr>
    </w:p>
    <w:p w14:paraId="5CFBB8DF" w14:textId="77777777" w:rsidR="00C06923" w:rsidRDefault="00C06923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06923" w:rsidRPr="006F197F" w14:paraId="7F445233" w14:textId="77777777" w:rsidTr="00C87E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024CAC" w14:textId="77777777" w:rsidR="00C06923" w:rsidRPr="006F197F" w:rsidRDefault="00C06923" w:rsidP="00C87E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C06923" w:rsidRPr="006F197F" w14:paraId="6C16A3FC" w14:textId="77777777" w:rsidTr="00C87EBA">
        <w:trPr>
          <w:trHeight w:val="397"/>
        </w:trPr>
        <w:tc>
          <w:tcPr>
            <w:tcW w:w="1304" w:type="dxa"/>
            <w:vAlign w:val="center"/>
          </w:tcPr>
          <w:p w14:paraId="7B126822" w14:textId="77777777" w:rsidR="00C06923" w:rsidRPr="006F197F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C31D911" w14:textId="77777777" w:rsidR="00C06923" w:rsidRPr="006F197F" w:rsidRDefault="00C06923" w:rsidP="00C87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F610643" w14:textId="77777777" w:rsidR="00C06923" w:rsidRPr="006F197F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83A352B" w14:textId="77777777" w:rsidR="00C06923" w:rsidRPr="006F197F" w:rsidRDefault="00C06923" w:rsidP="00C87EBA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6F197F" w14:paraId="42F1DE71" w14:textId="77777777" w:rsidTr="00C87EBA">
        <w:trPr>
          <w:trHeight w:val="397"/>
        </w:trPr>
        <w:tc>
          <w:tcPr>
            <w:tcW w:w="1304" w:type="dxa"/>
            <w:vAlign w:val="center"/>
          </w:tcPr>
          <w:p w14:paraId="3B9DF402" w14:textId="77777777" w:rsidR="00C06923" w:rsidRPr="006F197F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5A6B523" w14:textId="77777777" w:rsidR="00C06923" w:rsidRPr="006F197F" w:rsidRDefault="00C06923" w:rsidP="00C8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77FD355" w14:textId="77777777" w:rsidR="00C06923" w:rsidRPr="006F197F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DB58FE" w14:textId="77777777" w:rsidR="00C06923" w:rsidRPr="006F197F" w:rsidRDefault="00C06923" w:rsidP="00C87EBA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6F197F" w14:paraId="2A7AC770" w14:textId="77777777" w:rsidTr="00C87EBA">
        <w:trPr>
          <w:trHeight w:val="397"/>
        </w:trPr>
        <w:tc>
          <w:tcPr>
            <w:tcW w:w="1304" w:type="dxa"/>
            <w:vAlign w:val="center"/>
          </w:tcPr>
          <w:p w14:paraId="53EF6A8B" w14:textId="77777777" w:rsidR="00C06923" w:rsidRPr="006F197F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2D73A01" w14:textId="77777777" w:rsidR="00C06923" w:rsidRPr="006F197F" w:rsidRDefault="00C06923" w:rsidP="00C8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35D8F43B" w14:textId="77777777" w:rsidR="00C06923" w:rsidRPr="006F197F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F1E5A4B" w14:textId="77777777" w:rsidR="00C06923" w:rsidRPr="006F197F" w:rsidRDefault="00C06923" w:rsidP="00C87EBA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6F197F" w14:paraId="66DE866E" w14:textId="77777777" w:rsidTr="00C87EBA">
        <w:trPr>
          <w:trHeight w:val="397"/>
        </w:trPr>
        <w:tc>
          <w:tcPr>
            <w:tcW w:w="1304" w:type="dxa"/>
            <w:vAlign w:val="center"/>
          </w:tcPr>
          <w:p w14:paraId="4341E582" w14:textId="77777777" w:rsidR="00C06923" w:rsidRPr="006F197F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20E938D" w14:textId="7904FD7C" w:rsidR="00C06923" w:rsidRPr="006F197F" w:rsidRDefault="00FD17E8" w:rsidP="00C0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 Langkah dalam Penyiasatan </w:t>
            </w:r>
            <w:r w:rsidR="00C06923" w:rsidRPr="00C06923">
              <w:rPr>
                <w:sz w:val="24"/>
                <w:szCs w:val="24"/>
              </w:rPr>
              <w:t>Saintifik</w:t>
            </w:r>
          </w:p>
        </w:tc>
        <w:tc>
          <w:tcPr>
            <w:tcW w:w="1304" w:type="dxa"/>
          </w:tcPr>
          <w:p w14:paraId="143F7492" w14:textId="77777777" w:rsidR="00C06923" w:rsidRPr="006F197F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167D18A" w14:textId="77777777" w:rsidR="00C06923" w:rsidRPr="006F197F" w:rsidRDefault="00C06923" w:rsidP="00C87EBA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6F197F" w14:paraId="57B799E7" w14:textId="77777777" w:rsidTr="00C87E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1D80800" w14:textId="77777777" w:rsidR="00C06923" w:rsidRPr="006F197F" w:rsidRDefault="00C06923" w:rsidP="00C87EB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06923" w:rsidRPr="006F197F" w14:paraId="19F87906" w14:textId="77777777" w:rsidTr="00C87EBA">
        <w:trPr>
          <w:trHeight w:val="808"/>
        </w:trPr>
        <w:tc>
          <w:tcPr>
            <w:tcW w:w="9661" w:type="dxa"/>
            <w:gridSpan w:val="4"/>
          </w:tcPr>
          <w:p w14:paraId="39980BB6" w14:textId="77777777" w:rsidR="00C06923" w:rsidRDefault="00C06923" w:rsidP="00C8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5F41775" w14:textId="25D00BE3" w:rsidR="00C06923" w:rsidRPr="00C06923" w:rsidRDefault="00C06923" w:rsidP="0097541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06923">
              <w:rPr>
                <w:sz w:val="24"/>
                <w:szCs w:val="24"/>
              </w:rPr>
              <w:t>Membezakan setiap kemahiran proses</w:t>
            </w:r>
            <w:r>
              <w:rPr>
                <w:sz w:val="24"/>
                <w:szCs w:val="24"/>
              </w:rPr>
              <w:t xml:space="preserve"> </w:t>
            </w:r>
            <w:r w:rsidRPr="00C06923">
              <w:rPr>
                <w:sz w:val="24"/>
                <w:szCs w:val="24"/>
              </w:rPr>
              <w:t>sains</w:t>
            </w:r>
          </w:p>
          <w:p w14:paraId="413C0408" w14:textId="223AB7D5" w:rsidR="00C06923" w:rsidRPr="00C06923" w:rsidRDefault="00C06923" w:rsidP="0097541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06923">
              <w:rPr>
                <w:sz w:val="24"/>
                <w:szCs w:val="24"/>
              </w:rPr>
              <w:t>Membuat urutan langkah dalam</w:t>
            </w:r>
            <w:r>
              <w:rPr>
                <w:sz w:val="24"/>
                <w:szCs w:val="24"/>
              </w:rPr>
              <w:t xml:space="preserve"> </w:t>
            </w:r>
            <w:r w:rsidRPr="00C06923">
              <w:rPr>
                <w:sz w:val="24"/>
                <w:szCs w:val="24"/>
              </w:rPr>
              <w:t>menjalankan penyiasatan saintifik</w:t>
            </w:r>
            <w:r>
              <w:rPr>
                <w:sz w:val="24"/>
                <w:szCs w:val="24"/>
              </w:rPr>
              <w:t xml:space="preserve"> </w:t>
            </w:r>
            <w:r w:rsidRPr="00C06923">
              <w:rPr>
                <w:sz w:val="24"/>
                <w:szCs w:val="24"/>
              </w:rPr>
              <w:t>mengikut urutan yang betul</w:t>
            </w:r>
          </w:p>
          <w:p w14:paraId="190618F7" w14:textId="167CD803" w:rsidR="00C06923" w:rsidRPr="00C06923" w:rsidRDefault="00C06923" w:rsidP="0097541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06923">
              <w:rPr>
                <w:sz w:val="24"/>
                <w:szCs w:val="24"/>
              </w:rPr>
              <w:t>Menjalankan satu penyiasatan saintifik</w:t>
            </w:r>
            <w:r>
              <w:rPr>
                <w:sz w:val="24"/>
                <w:szCs w:val="24"/>
              </w:rPr>
              <w:t xml:space="preserve"> </w:t>
            </w:r>
            <w:r w:rsidRPr="00C06923">
              <w:rPr>
                <w:sz w:val="24"/>
                <w:szCs w:val="24"/>
              </w:rPr>
              <w:t>bagi menyelesaikan satu masalah yang</w:t>
            </w:r>
            <w:r>
              <w:rPr>
                <w:sz w:val="24"/>
                <w:szCs w:val="24"/>
              </w:rPr>
              <w:t xml:space="preserve"> </w:t>
            </w:r>
            <w:r w:rsidRPr="00C06923">
              <w:rPr>
                <w:sz w:val="24"/>
                <w:szCs w:val="24"/>
              </w:rPr>
              <w:t>mudah</w:t>
            </w:r>
          </w:p>
        </w:tc>
      </w:tr>
      <w:tr w:rsidR="00C06923" w:rsidRPr="006F197F" w14:paraId="13912E2B" w14:textId="77777777" w:rsidTr="00C87E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47A4FB" w14:textId="77777777" w:rsidR="00C06923" w:rsidRPr="006F197F" w:rsidRDefault="00C06923" w:rsidP="00C87EB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06923" w:rsidRPr="006F197F" w14:paraId="716011D0" w14:textId="77777777" w:rsidTr="00C87EBA">
        <w:trPr>
          <w:trHeight w:val="737"/>
        </w:trPr>
        <w:tc>
          <w:tcPr>
            <w:tcW w:w="9661" w:type="dxa"/>
            <w:gridSpan w:val="4"/>
          </w:tcPr>
          <w:p w14:paraId="43A4DA33" w14:textId="77777777" w:rsidR="00C06923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EA93AC4" w14:textId="17525439" w:rsidR="000678C8" w:rsidRPr="00FD17E8" w:rsidRDefault="00CE438F" w:rsidP="0097541E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menggunakan E</w:t>
            </w:r>
            <w:r w:rsidR="000678C8" w:rsidRPr="00FD17E8">
              <w:rPr>
                <w:sz w:val="24"/>
                <w:szCs w:val="24"/>
              </w:rPr>
              <w:t>ksperimen</w:t>
            </w:r>
            <w:r>
              <w:rPr>
                <w:sz w:val="24"/>
                <w:szCs w:val="24"/>
              </w:rPr>
              <w:t xml:space="preserve"> Wajib</w:t>
            </w:r>
            <w:r w:rsidR="000678C8" w:rsidRPr="00FD1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 </w:t>
            </w:r>
            <w:r w:rsidR="000678C8" w:rsidRPr="00FD17E8">
              <w:rPr>
                <w:sz w:val="24"/>
                <w:szCs w:val="24"/>
              </w:rPr>
              <w:t>sebagai bahan PBD.</w:t>
            </w:r>
          </w:p>
          <w:p w14:paraId="3D406558" w14:textId="71CA26B1" w:rsidR="000678C8" w:rsidRPr="00FD17E8" w:rsidRDefault="000678C8" w:rsidP="0097541E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>Guru meminta murid menjal</w:t>
            </w:r>
            <w:r w:rsidR="00090F9C">
              <w:rPr>
                <w:sz w:val="24"/>
                <w:szCs w:val="24"/>
              </w:rPr>
              <w:t xml:space="preserve">ankan aktiviti pada muka surat </w:t>
            </w:r>
            <w:r w:rsidR="00290A47">
              <w:rPr>
                <w:sz w:val="24"/>
                <w:szCs w:val="24"/>
              </w:rPr>
              <w:t>2-6</w:t>
            </w:r>
            <w:r w:rsidRPr="00FD17E8">
              <w:rPr>
                <w:sz w:val="24"/>
                <w:szCs w:val="24"/>
              </w:rPr>
              <w:t>.</w:t>
            </w:r>
          </w:p>
          <w:p w14:paraId="2653A14F" w14:textId="55196C07" w:rsidR="00C06923" w:rsidRPr="000678C8" w:rsidRDefault="000678C8" w:rsidP="0097541E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>Guru membimbing murid menulis kaedah eksperimen.</w:t>
            </w:r>
          </w:p>
        </w:tc>
      </w:tr>
      <w:tr w:rsidR="00C06923" w:rsidRPr="004A4F06" w14:paraId="6D140445" w14:textId="77777777" w:rsidTr="00C87EBA">
        <w:trPr>
          <w:trHeight w:val="699"/>
        </w:trPr>
        <w:tc>
          <w:tcPr>
            <w:tcW w:w="9661" w:type="dxa"/>
            <w:gridSpan w:val="4"/>
          </w:tcPr>
          <w:p w14:paraId="0D9848A9" w14:textId="77777777" w:rsidR="00C06923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AEFD83F" w14:textId="4279B4D3" w:rsidR="00FD17E8" w:rsidRPr="00FD17E8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>Murid diminta m</w:t>
            </w:r>
            <w:r w:rsidR="00CE438F">
              <w:rPr>
                <w:sz w:val="24"/>
                <w:szCs w:val="24"/>
              </w:rPr>
              <w:t>engisi keputusan yang diperoleh</w:t>
            </w:r>
            <w:r w:rsidRPr="00FD17E8">
              <w:rPr>
                <w:sz w:val="24"/>
                <w:szCs w:val="24"/>
              </w:rPr>
              <w:t xml:space="preserve"> dalam jadual pada muka s</w:t>
            </w:r>
            <w:r w:rsidR="00CE438F">
              <w:rPr>
                <w:sz w:val="24"/>
                <w:szCs w:val="24"/>
              </w:rPr>
              <w:t>ur</w:t>
            </w:r>
            <w:r w:rsidR="00290A47">
              <w:rPr>
                <w:sz w:val="24"/>
                <w:szCs w:val="24"/>
              </w:rPr>
              <w:t>at 3</w:t>
            </w:r>
            <w:r w:rsidRPr="00FD17E8">
              <w:rPr>
                <w:sz w:val="24"/>
                <w:szCs w:val="24"/>
              </w:rPr>
              <w:t>.</w:t>
            </w:r>
          </w:p>
          <w:p w14:paraId="2E479F83" w14:textId="1D15301F" w:rsidR="00FD17E8" w:rsidRPr="00FD17E8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>Guru membimbing murid memplot graf. Murid diminta membincangkan dapatan eksperimen masing-masing dalam kumpulan.</w:t>
            </w:r>
          </w:p>
          <w:p w14:paraId="0CBF2807" w14:textId="53282963" w:rsidR="00FD17E8" w:rsidRPr="00FD17E8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>Murid diminta membincangkan dapatan eksperimen masing-masing dalam kumpulan.</w:t>
            </w:r>
          </w:p>
          <w:p w14:paraId="76E819EE" w14:textId="2360185E" w:rsidR="00FD17E8" w:rsidRPr="000678C8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>Murid diminta membentangkan dapatan masing-masing di hadapan kelas. Murid dari kumpulan lain boleh membetulkan jika ada</w:t>
            </w:r>
            <w:r w:rsidR="000678C8">
              <w:rPr>
                <w:sz w:val="24"/>
                <w:szCs w:val="24"/>
              </w:rPr>
              <w:t xml:space="preserve"> </w:t>
            </w:r>
            <w:r w:rsidRPr="000678C8">
              <w:rPr>
                <w:sz w:val="24"/>
                <w:szCs w:val="24"/>
              </w:rPr>
              <w:t>kesalahan dan boleh memberi komen-komen yang membina.</w:t>
            </w:r>
          </w:p>
          <w:p w14:paraId="262824AF" w14:textId="6C3617AF" w:rsidR="00C06923" w:rsidRPr="003410E3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>Murid diminta m</w:t>
            </w:r>
            <w:r w:rsidR="00290A47">
              <w:rPr>
                <w:sz w:val="24"/>
                <w:szCs w:val="24"/>
              </w:rPr>
              <w:t>enjawab soalan pada muka surat 4</w:t>
            </w:r>
            <w:bookmarkStart w:id="0" w:name="_GoBack"/>
            <w:bookmarkEnd w:id="0"/>
            <w:r w:rsidRPr="00FD17E8">
              <w:rPr>
                <w:sz w:val="24"/>
                <w:szCs w:val="24"/>
              </w:rPr>
              <w:t>.</w:t>
            </w:r>
          </w:p>
        </w:tc>
      </w:tr>
      <w:tr w:rsidR="00C06923" w:rsidRPr="006F197F" w14:paraId="1FEEC172" w14:textId="77777777" w:rsidTr="00C87EBA">
        <w:trPr>
          <w:trHeight w:val="629"/>
        </w:trPr>
        <w:tc>
          <w:tcPr>
            <w:tcW w:w="9661" w:type="dxa"/>
            <w:gridSpan w:val="4"/>
          </w:tcPr>
          <w:p w14:paraId="33F4BBD6" w14:textId="77777777" w:rsidR="00C06923" w:rsidRDefault="00C06923" w:rsidP="00C87EB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ED6C274" w14:textId="370C1F34" w:rsidR="00C06923" w:rsidRPr="006F197F" w:rsidRDefault="00FD17E8" w:rsidP="00C87EBA">
            <w:pPr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>Murid menulis laporan eksperimen.</w:t>
            </w:r>
          </w:p>
        </w:tc>
      </w:tr>
      <w:tr w:rsidR="00C06923" w:rsidRPr="006F197F" w14:paraId="39F60738" w14:textId="77777777" w:rsidTr="00C87E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FFC12" w14:textId="77777777" w:rsidR="00C06923" w:rsidRPr="006F197F" w:rsidRDefault="00C06923" w:rsidP="00C87EB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06923" w:rsidRPr="006F197F" w14:paraId="12B32712" w14:textId="77777777" w:rsidTr="00C87EBA">
        <w:trPr>
          <w:trHeight w:val="3128"/>
        </w:trPr>
        <w:tc>
          <w:tcPr>
            <w:tcW w:w="9661" w:type="dxa"/>
            <w:gridSpan w:val="4"/>
          </w:tcPr>
          <w:p w14:paraId="2E7FD087" w14:textId="77777777" w:rsidR="00C06923" w:rsidRPr="001D37F0" w:rsidRDefault="00C06923" w:rsidP="00C87E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86F9512" w14:textId="77777777" w:rsidR="00C06923" w:rsidRPr="001D37F0" w:rsidRDefault="00C06923" w:rsidP="00C87E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BB6BF0F" w14:textId="77777777" w:rsidR="00C06923" w:rsidRDefault="00C06923" w:rsidP="00C87E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CCC9576" w14:textId="77777777" w:rsidR="00C06923" w:rsidRDefault="00C06923" w:rsidP="00C87EBA">
            <w:pPr>
              <w:rPr>
                <w:sz w:val="24"/>
                <w:szCs w:val="24"/>
                <w:lang w:val="en-US"/>
              </w:rPr>
            </w:pPr>
          </w:p>
          <w:p w14:paraId="2F8EC92D" w14:textId="77777777" w:rsidR="00C06923" w:rsidRDefault="00C06923" w:rsidP="00C87E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C8A01D" w14:textId="77777777" w:rsidR="00C06923" w:rsidRPr="0038261C" w:rsidRDefault="00C06923" w:rsidP="00C87E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EE12BEF" w14:textId="77777777" w:rsidR="000678C8" w:rsidRDefault="000678C8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678C8" w:rsidRPr="006F197F" w14:paraId="23CDA92E" w14:textId="77777777" w:rsidTr="00C87E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F212F2" w14:textId="77777777" w:rsidR="000678C8" w:rsidRPr="006F197F" w:rsidRDefault="000678C8" w:rsidP="00C87E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678C8" w:rsidRPr="006F197F" w14:paraId="6FB6F5E6" w14:textId="77777777" w:rsidTr="00C87EBA">
        <w:trPr>
          <w:trHeight w:val="397"/>
        </w:trPr>
        <w:tc>
          <w:tcPr>
            <w:tcW w:w="1304" w:type="dxa"/>
            <w:vAlign w:val="center"/>
          </w:tcPr>
          <w:p w14:paraId="23E00654" w14:textId="77777777" w:rsidR="000678C8" w:rsidRPr="006F197F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5F9C54" w14:textId="77777777" w:rsidR="000678C8" w:rsidRPr="006F197F" w:rsidRDefault="000678C8" w:rsidP="00C87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2FD3E39" w14:textId="77777777" w:rsidR="000678C8" w:rsidRPr="006F197F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848E647" w14:textId="77777777" w:rsidR="000678C8" w:rsidRPr="006F197F" w:rsidRDefault="000678C8" w:rsidP="00C87EBA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6F197F" w14:paraId="3CA0E730" w14:textId="77777777" w:rsidTr="00C87EBA">
        <w:trPr>
          <w:trHeight w:val="397"/>
        </w:trPr>
        <w:tc>
          <w:tcPr>
            <w:tcW w:w="1304" w:type="dxa"/>
            <w:vAlign w:val="center"/>
          </w:tcPr>
          <w:p w14:paraId="59047D07" w14:textId="77777777" w:rsidR="000678C8" w:rsidRPr="006F197F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C3D54C8" w14:textId="77777777" w:rsidR="000678C8" w:rsidRPr="006F197F" w:rsidRDefault="000678C8" w:rsidP="00C8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77EA2AF5" w14:textId="77777777" w:rsidR="000678C8" w:rsidRPr="006F197F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D7F02F2" w14:textId="77777777" w:rsidR="000678C8" w:rsidRPr="006F197F" w:rsidRDefault="000678C8" w:rsidP="00C87EBA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6F197F" w14:paraId="0BCE1CC8" w14:textId="77777777" w:rsidTr="00C87EBA">
        <w:trPr>
          <w:trHeight w:val="397"/>
        </w:trPr>
        <w:tc>
          <w:tcPr>
            <w:tcW w:w="1304" w:type="dxa"/>
            <w:vAlign w:val="center"/>
          </w:tcPr>
          <w:p w14:paraId="03D1FE39" w14:textId="77777777" w:rsidR="000678C8" w:rsidRPr="006F197F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A1285C2" w14:textId="77777777" w:rsidR="000678C8" w:rsidRPr="006F197F" w:rsidRDefault="000678C8" w:rsidP="00C8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23A22E08" w14:textId="77777777" w:rsidR="000678C8" w:rsidRPr="006F197F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FCCB87B" w14:textId="77777777" w:rsidR="000678C8" w:rsidRPr="006F197F" w:rsidRDefault="000678C8" w:rsidP="00C87EBA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6F197F" w14:paraId="1673D1A1" w14:textId="77777777" w:rsidTr="00C87EBA">
        <w:trPr>
          <w:trHeight w:val="397"/>
        </w:trPr>
        <w:tc>
          <w:tcPr>
            <w:tcW w:w="1304" w:type="dxa"/>
            <w:vAlign w:val="center"/>
          </w:tcPr>
          <w:p w14:paraId="7D32CCD0" w14:textId="77777777" w:rsidR="000678C8" w:rsidRPr="006F197F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0E8558E" w14:textId="0C1F1605" w:rsidR="000678C8" w:rsidRPr="006F197F" w:rsidRDefault="000678C8" w:rsidP="00067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 Sikap Saintifik dan Nilai </w:t>
            </w:r>
            <w:r w:rsidRPr="000678C8">
              <w:rPr>
                <w:sz w:val="24"/>
                <w:szCs w:val="24"/>
              </w:rPr>
              <w:t>Murni dalam Menjalankan</w:t>
            </w:r>
            <w:r>
              <w:rPr>
                <w:sz w:val="24"/>
                <w:szCs w:val="24"/>
              </w:rPr>
              <w:t xml:space="preserve"> </w:t>
            </w:r>
            <w:r w:rsidRPr="000678C8">
              <w:rPr>
                <w:sz w:val="24"/>
                <w:szCs w:val="24"/>
              </w:rPr>
              <w:t>Penyiasatan Saintifik</w:t>
            </w:r>
          </w:p>
        </w:tc>
        <w:tc>
          <w:tcPr>
            <w:tcW w:w="1304" w:type="dxa"/>
          </w:tcPr>
          <w:p w14:paraId="0C26E428" w14:textId="77777777" w:rsidR="000678C8" w:rsidRPr="006F197F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B0B9584" w14:textId="77777777" w:rsidR="000678C8" w:rsidRPr="006F197F" w:rsidRDefault="000678C8" w:rsidP="00C87EBA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6F197F" w14:paraId="0473439E" w14:textId="77777777" w:rsidTr="00C87E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3DDDCF" w14:textId="77777777" w:rsidR="000678C8" w:rsidRPr="006F197F" w:rsidRDefault="000678C8" w:rsidP="00C87EB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678C8" w:rsidRPr="006F197F" w14:paraId="67CF4312" w14:textId="77777777" w:rsidTr="00C87EBA">
        <w:trPr>
          <w:trHeight w:val="808"/>
        </w:trPr>
        <w:tc>
          <w:tcPr>
            <w:tcW w:w="9661" w:type="dxa"/>
            <w:gridSpan w:val="4"/>
          </w:tcPr>
          <w:p w14:paraId="54F5A9C9" w14:textId="77777777" w:rsidR="000678C8" w:rsidRDefault="000678C8" w:rsidP="00C8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EDCAB98" w14:textId="23075DAB" w:rsidR="001835FC" w:rsidRPr="001835FC" w:rsidRDefault="001835FC" w:rsidP="0097541E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>Menyokong sikap saintifik dan nilai</w:t>
            </w:r>
            <w:r>
              <w:rPr>
                <w:sz w:val="24"/>
                <w:szCs w:val="24"/>
              </w:rPr>
              <w:t xml:space="preserve"> </w:t>
            </w:r>
            <w:r w:rsidRPr="001835FC">
              <w:rPr>
                <w:sz w:val="24"/>
                <w:szCs w:val="24"/>
              </w:rPr>
              <w:t>murni yang diamalkan oleh ahli sains</w:t>
            </w:r>
          </w:p>
          <w:p w14:paraId="1835ECEF" w14:textId="57E81577" w:rsidR="000678C8" w:rsidRPr="001835FC" w:rsidRDefault="001835FC" w:rsidP="0097541E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>Mewajarkan keperluan mengamalkan</w:t>
            </w:r>
            <w:r>
              <w:rPr>
                <w:sz w:val="24"/>
                <w:szCs w:val="24"/>
              </w:rPr>
              <w:t xml:space="preserve"> </w:t>
            </w:r>
            <w:r w:rsidRPr="001835FC">
              <w:rPr>
                <w:sz w:val="24"/>
                <w:szCs w:val="24"/>
              </w:rPr>
              <w:t>sikap saintifik dan nilai murni dalam</w:t>
            </w:r>
            <w:r>
              <w:rPr>
                <w:sz w:val="24"/>
                <w:szCs w:val="24"/>
              </w:rPr>
              <w:t xml:space="preserve"> </w:t>
            </w:r>
            <w:r w:rsidRPr="001835FC">
              <w:rPr>
                <w:sz w:val="24"/>
                <w:szCs w:val="24"/>
              </w:rPr>
              <w:t>menjalankan penyiasatan</w:t>
            </w:r>
          </w:p>
        </w:tc>
      </w:tr>
      <w:tr w:rsidR="000678C8" w:rsidRPr="006F197F" w14:paraId="44A73049" w14:textId="77777777" w:rsidTr="00C87E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54CF6DD" w14:textId="77777777" w:rsidR="000678C8" w:rsidRPr="006F197F" w:rsidRDefault="000678C8" w:rsidP="00C87EB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678C8" w:rsidRPr="006F197F" w14:paraId="278C34E1" w14:textId="77777777" w:rsidTr="00C87EBA">
        <w:trPr>
          <w:trHeight w:val="737"/>
        </w:trPr>
        <w:tc>
          <w:tcPr>
            <w:tcW w:w="9661" w:type="dxa"/>
            <w:gridSpan w:val="4"/>
          </w:tcPr>
          <w:p w14:paraId="5CF43C9B" w14:textId="77777777" w:rsidR="000678C8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463E1E7" w14:textId="4F7E6023" w:rsidR="001835FC" w:rsidRDefault="001835FC" w:rsidP="0097541E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memberikan penerangan sebelum murid menjalankan aktiviti </w:t>
            </w:r>
            <w:r w:rsidRPr="001835FC">
              <w:rPr>
                <w:i/>
                <w:sz w:val="24"/>
                <w:szCs w:val="24"/>
              </w:rPr>
              <w:t>Musical Chair</w:t>
            </w:r>
            <w:r>
              <w:rPr>
                <w:sz w:val="24"/>
                <w:szCs w:val="24"/>
              </w:rPr>
              <w:t>.</w:t>
            </w:r>
          </w:p>
          <w:p w14:paraId="414FA57B" w14:textId="1D21A423" w:rsidR="000678C8" w:rsidRPr="001835FC" w:rsidRDefault="001835FC" w:rsidP="0097541E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>Guru mengedarkan kad yang mengandungi satu nilai murni atau sikap saintifik kepada murid yang berbeza.</w:t>
            </w:r>
          </w:p>
        </w:tc>
      </w:tr>
      <w:tr w:rsidR="000678C8" w:rsidRPr="004A4F06" w14:paraId="69655E2A" w14:textId="77777777" w:rsidTr="00C87EBA">
        <w:trPr>
          <w:trHeight w:val="699"/>
        </w:trPr>
        <w:tc>
          <w:tcPr>
            <w:tcW w:w="9661" w:type="dxa"/>
            <w:gridSpan w:val="4"/>
          </w:tcPr>
          <w:p w14:paraId="48D5635F" w14:textId="77777777" w:rsidR="000678C8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E1D8EA8" w14:textId="535576B1" w:rsidR="001835FC" w:rsidRPr="001835FC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>Murid yang mendapat kad diminta ke hadapan dan menunjukkan kad masing-masing kepada murid lain.</w:t>
            </w:r>
          </w:p>
          <w:p w14:paraId="37235AB8" w14:textId="4FE8E346" w:rsidR="001835FC" w:rsidRPr="001835FC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>Guru akan memainkan muzik dan murid yang memegang kad perlu bergerak membahagikan diri mereka kepada dua kumpulan</w:t>
            </w:r>
            <w:r>
              <w:rPr>
                <w:sz w:val="24"/>
                <w:szCs w:val="24"/>
              </w:rPr>
              <w:t xml:space="preserve"> </w:t>
            </w:r>
            <w:r w:rsidRPr="001835FC">
              <w:rPr>
                <w:sz w:val="24"/>
                <w:szCs w:val="24"/>
              </w:rPr>
              <w:t>sama ada kumpulan nilai murni atau sikap saintifik.</w:t>
            </w:r>
          </w:p>
          <w:p w14:paraId="625C0727" w14:textId="1083D71E" w:rsidR="001835FC" w:rsidRPr="001835FC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>Guru memberhentikan muzik dan murid diminta tidak bergerak.</w:t>
            </w:r>
          </w:p>
          <w:p w14:paraId="52D8FCC1" w14:textId="5A751218" w:rsidR="000678C8" w:rsidRPr="003410E3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>Murid lain diminta melihat sama ada rakan mereka berada dalam kumpulan yang sepatutnya.</w:t>
            </w:r>
          </w:p>
        </w:tc>
      </w:tr>
      <w:tr w:rsidR="000678C8" w:rsidRPr="006F197F" w14:paraId="22E1866B" w14:textId="77777777" w:rsidTr="00C87EBA">
        <w:trPr>
          <w:trHeight w:val="629"/>
        </w:trPr>
        <w:tc>
          <w:tcPr>
            <w:tcW w:w="9661" w:type="dxa"/>
            <w:gridSpan w:val="4"/>
          </w:tcPr>
          <w:p w14:paraId="70DA5A3B" w14:textId="77777777" w:rsidR="000678C8" w:rsidRDefault="000678C8" w:rsidP="00C87EB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3C475A2" w14:textId="682807E5" w:rsidR="000678C8" w:rsidRPr="006F197F" w:rsidRDefault="001835FC" w:rsidP="00C87EBA">
            <w:pPr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>Murid yang berada dalam kumpulan yang betul akan mendapat ganjaran.</w:t>
            </w:r>
          </w:p>
        </w:tc>
      </w:tr>
      <w:tr w:rsidR="000678C8" w:rsidRPr="006F197F" w14:paraId="194C9DA6" w14:textId="77777777" w:rsidTr="00C87E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0EE840C" w14:textId="77777777" w:rsidR="000678C8" w:rsidRPr="006F197F" w:rsidRDefault="000678C8" w:rsidP="00C87EB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678C8" w:rsidRPr="006F197F" w14:paraId="521FA30D" w14:textId="77777777" w:rsidTr="00C87EBA">
        <w:trPr>
          <w:trHeight w:val="3128"/>
        </w:trPr>
        <w:tc>
          <w:tcPr>
            <w:tcW w:w="9661" w:type="dxa"/>
            <w:gridSpan w:val="4"/>
          </w:tcPr>
          <w:p w14:paraId="2B48A240" w14:textId="77777777" w:rsidR="000678C8" w:rsidRPr="001D37F0" w:rsidRDefault="000678C8" w:rsidP="00C87E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C854CE4" w14:textId="77777777" w:rsidR="000678C8" w:rsidRPr="001D37F0" w:rsidRDefault="000678C8" w:rsidP="00C87E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0E37FEC" w14:textId="77777777" w:rsidR="000678C8" w:rsidRDefault="000678C8" w:rsidP="00C87E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2AF6A4E" w14:textId="77777777" w:rsidR="000678C8" w:rsidRDefault="000678C8" w:rsidP="00C87EBA">
            <w:pPr>
              <w:rPr>
                <w:sz w:val="24"/>
                <w:szCs w:val="24"/>
                <w:lang w:val="en-US"/>
              </w:rPr>
            </w:pPr>
          </w:p>
          <w:p w14:paraId="4E8E2FEA" w14:textId="77777777" w:rsidR="000678C8" w:rsidRDefault="000678C8" w:rsidP="00C87E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D10E55" w14:textId="77777777" w:rsidR="000678C8" w:rsidRPr="0038261C" w:rsidRDefault="000678C8" w:rsidP="00C87E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F5F6D55" w14:textId="77777777" w:rsidR="000678C8" w:rsidRPr="0008393A" w:rsidRDefault="000678C8" w:rsidP="00421F41">
      <w:pPr>
        <w:rPr>
          <w:sz w:val="24"/>
          <w:szCs w:val="24"/>
        </w:rPr>
      </w:pPr>
    </w:p>
    <w:sectPr w:rsidR="000678C8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5DC91" w14:textId="77777777" w:rsidR="007E6EC7" w:rsidRDefault="007E6EC7" w:rsidP="0008393A">
      <w:pPr>
        <w:spacing w:after="0" w:line="240" w:lineRule="auto"/>
      </w:pPr>
      <w:r>
        <w:separator/>
      </w:r>
    </w:p>
  </w:endnote>
  <w:endnote w:type="continuationSeparator" w:id="0">
    <w:p w14:paraId="4868E511" w14:textId="77777777" w:rsidR="007E6EC7" w:rsidRDefault="007E6EC7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4B5D0" w14:textId="77777777" w:rsidR="007E6EC7" w:rsidRDefault="007E6EC7" w:rsidP="0008393A">
      <w:pPr>
        <w:spacing w:after="0" w:line="240" w:lineRule="auto"/>
      </w:pPr>
      <w:r>
        <w:separator/>
      </w:r>
    </w:p>
  </w:footnote>
  <w:footnote w:type="continuationSeparator" w:id="0">
    <w:p w14:paraId="7BF37DD4" w14:textId="77777777" w:rsidR="007E6EC7" w:rsidRDefault="007E6EC7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BFD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8699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A76746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B55F04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2D06EC"/>
    <w:multiLevelType w:val="hybridMultilevel"/>
    <w:tmpl w:val="346C65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33508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5129BB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775EC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16056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41251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D03CE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EA387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8B0C2A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30"/>
  </w:num>
  <w:num w:numId="3">
    <w:abstractNumId w:val="16"/>
  </w:num>
  <w:num w:numId="4">
    <w:abstractNumId w:val="10"/>
  </w:num>
  <w:num w:numId="5">
    <w:abstractNumId w:val="25"/>
  </w:num>
  <w:num w:numId="6">
    <w:abstractNumId w:val="7"/>
  </w:num>
  <w:num w:numId="7">
    <w:abstractNumId w:val="12"/>
  </w:num>
  <w:num w:numId="8">
    <w:abstractNumId w:val="27"/>
  </w:num>
  <w:num w:numId="9">
    <w:abstractNumId w:val="5"/>
  </w:num>
  <w:num w:numId="10">
    <w:abstractNumId w:val="31"/>
  </w:num>
  <w:num w:numId="11">
    <w:abstractNumId w:val="34"/>
  </w:num>
  <w:num w:numId="12">
    <w:abstractNumId w:val="2"/>
  </w:num>
  <w:num w:numId="13">
    <w:abstractNumId w:val="3"/>
  </w:num>
  <w:num w:numId="14">
    <w:abstractNumId w:val="32"/>
  </w:num>
  <w:num w:numId="15">
    <w:abstractNumId w:val="6"/>
  </w:num>
  <w:num w:numId="16">
    <w:abstractNumId w:val="18"/>
  </w:num>
  <w:num w:numId="17">
    <w:abstractNumId w:val="22"/>
  </w:num>
  <w:num w:numId="18">
    <w:abstractNumId w:val="37"/>
  </w:num>
  <w:num w:numId="19">
    <w:abstractNumId w:val="35"/>
  </w:num>
  <w:num w:numId="20">
    <w:abstractNumId w:val="19"/>
  </w:num>
  <w:num w:numId="21">
    <w:abstractNumId w:val="1"/>
  </w:num>
  <w:num w:numId="22">
    <w:abstractNumId w:val="20"/>
  </w:num>
  <w:num w:numId="23">
    <w:abstractNumId w:val="40"/>
  </w:num>
  <w:num w:numId="24">
    <w:abstractNumId w:val="29"/>
  </w:num>
  <w:num w:numId="25">
    <w:abstractNumId w:val="8"/>
  </w:num>
  <w:num w:numId="26">
    <w:abstractNumId w:val="14"/>
  </w:num>
  <w:num w:numId="27">
    <w:abstractNumId w:val="9"/>
  </w:num>
  <w:num w:numId="28">
    <w:abstractNumId w:val="15"/>
  </w:num>
  <w:num w:numId="29">
    <w:abstractNumId w:val="21"/>
  </w:num>
  <w:num w:numId="30">
    <w:abstractNumId w:val="33"/>
  </w:num>
  <w:num w:numId="31">
    <w:abstractNumId w:val="26"/>
  </w:num>
  <w:num w:numId="32">
    <w:abstractNumId w:val="0"/>
  </w:num>
  <w:num w:numId="33">
    <w:abstractNumId w:val="36"/>
  </w:num>
  <w:num w:numId="34">
    <w:abstractNumId w:val="11"/>
  </w:num>
  <w:num w:numId="35">
    <w:abstractNumId w:val="24"/>
  </w:num>
  <w:num w:numId="36">
    <w:abstractNumId w:val="4"/>
  </w:num>
  <w:num w:numId="37">
    <w:abstractNumId w:val="23"/>
  </w:num>
  <w:num w:numId="38">
    <w:abstractNumId w:val="38"/>
  </w:num>
  <w:num w:numId="39">
    <w:abstractNumId w:val="13"/>
  </w:num>
  <w:num w:numId="40">
    <w:abstractNumId w:val="17"/>
  </w:num>
  <w:num w:numId="41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501F0"/>
    <w:rsid w:val="00053751"/>
    <w:rsid w:val="000678C8"/>
    <w:rsid w:val="00072561"/>
    <w:rsid w:val="00077C87"/>
    <w:rsid w:val="0008393A"/>
    <w:rsid w:val="00090F9C"/>
    <w:rsid w:val="000D0A00"/>
    <w:rsid w:val="000F59D3"/>
    <w:rsid w:val="001179B9"/>
    <w:rsid w:val="0012038B"/>
    <w:rsid w:val="00173CD6"/>
    <w:rsid w:val="00175239"/>
    <w:rsid w:val="001835FC"/>
    <w:rsid w:val="001B46B1"/>
    <w:rsid w:val="001C0468"/>
    <w:rsid w:val="001D54D7"/>
    <w:rsid w:val="002031D0"/>
    <w:rsid w:val="00227D3A"/>
    <w:rsid w:val="002509F3"/>
    <w:rsid w:val="00290A47"/>
    <w:rsid w:val="00295C8F"/>
    <w:rsid w:val="002B7F50"/>
    <w:rsid w:val="002E0ED7"/>
    <w:rsid w:val="003148E1"/>
    <w:rsid w:val="0031531E"/>
    <w:rsid w:val="003156E6"/>
    <w:rsid w:val="003410E3"/>
    <w:rsid w:val="00350A98"/>
    <w:rsid w:val="0035758A"/>
    <w:rsid w:val="0038261C"/>
    <w:rsid w:val="003A5777"/>
    <w:rsid w:val="003C3F27"/>
    <w:rsid w:val="003D5809"/>
    <w:rsid w:val="00403A4B"/>
    <w:rsid w:val="00420AFF"/>
    <w:rsid w:val="00421F41"/>
    <w:rsid w:val="0043454A"/>
    <w:rsid w:val="004A4F06"/>
    <w:rsid w:val="004C4BC5"/>
    <w:rsid w:val="00555B96"/>
    <w:rsid w:val="005D7D71"/>
    <w:rsid w:val="00606757"/>
    <w:rsid w:val="00607E34"/>
    <w:rsid w:val="00626243"/>
    <w:rsid w:val="006714CA"/>
    <w:rsid w:val="006A0437"/>
    <w:rsid w:val="006A1A63"/>
    <w:rsid w:val="006A4362"/>
    <w:rsid w:val="006C32A6"/>
    <w:rsid w:val="006C5D3E"/>
    <w:rsid w:val="006D0C0D"/>
    <w:rsid w:val="006F197F"/>
    <w:rsid w:val="006F4901"/>
    <w:rsid w:val="00704993"/>
    <w:rsid w:val="00741B3B"/>
    <w:rsid w:val="00765C3A"/>
    <w:rsid w:val="007A28DF"/>
    <w:rsid w:val="007C3FBD"/>
    <w:rsid w:val="007E6EC7"/>
    <w:rsid w:val="0081292E"/>
    <w:rsid w:val="00825A5E"/>
    <w:rsid w:val="00896F5A"/>
    <w:rsid w:val="008D47E2"/>
    <w:rsid w:val="008E01D4"/>
    <w:rsid w:val="008E3470"/>
    <w:rsid w:val="0095667A"/>
    <w:rsid w:val="0097541E"/>
    <w:rsid w:val="00986BE1"/>
    <w:rsid w:val="00A01004"/>
    <w:rsid w:val="00A07974"/>
    <w:rsid w:val="00A10E18"/>
    <w:rsid w:val="00A50296"/>
    <w:rsid w:val="00A94E74"/>
    <w:rsid w:val="00AB24FD"/>
    <w:rsid w:val="00AB49D7"/>
    <w:rsid w:val="00B22BE2"/>
    <w:rsid w:val="00B627C2"/>
    <w:rsid w:val="00B87B03"/>
    <w:rsid w:val="00B91AE9"/>
    <w:rsid w:val="00B95260"/>
    <w:rsid w:val="00BA7273"/>
    <w:rsid w:val="00BE3948"/>
    <w:rsid w:val="00BE45F7"/>
    <w:rsid w:val="00BF2F8C"/>
    <w:rsid w:val="00C060B6"/>
    <w:rsid w:val="00C06923"/>
    <w:rsid w:val="00C5466F"/>
    <w:rsid w:val="00C7207B"/>
    <w:rsid w:val="00C81792"/>
    <w:rsid w:val="00C87EBA"/>
    <w:rsid w:val="00CB302F"/>
    <w:rsid w:val="00CE438F"/>
    <w:rsid w:val="00CF465C"/>
    <w:rsid w:val="00CF7FE8"/>
    <w:rsid w:val="00D033E4"/>
    <w:rsid w:val="00D8072C"/>
    <w:rsid w:val="00DD2A8A"/>
    <w:rsid w:val="00DE2E07"/>
    <w:rsid w:val="00E5140C"/>
    <w:rsid w:val="00EF0CC1"/>
    <w:rsid w:val="00EF278B"/>
    <w:rsid w:val="00F016EB"/>
    <w:rsid w:val="00F05BCE"/>
    <w:rsid w:val="00F15BA8"/>
    <w:rsid w:val="00F4008C"/>
    <w:rsid w:val="00F66BC8"/>
    <w:rsid w:val="00F70FE4"/>
    <w:rsid w:val="00F74FDF"/>
    <w:rsid w:val="00F866D5"/>
    <w:rsid w:val="00FB0D44"/>
    <w:rsid w:val="00FD17E8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9C22BD7D-1CF2-40A3-902E-517F2501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-MY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15</Pages>
  <Words>3695</Words>
  <Characters>21064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82</cp:revision>
  <cp:lastPrinted>2023-09-18T01:24:00Z</cp:lastPrinted>
  <dcterms:created xsi:type="dcterms:W3CDTF">2023-09-18T01:26:00Z</dcterms:created>
  <dcterms:modified xsi:type="dcterms:W3CDTF">2025-10-13T06:38:00Z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