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52B16783" w:rsidR="006F197F" w:rsidRPr="006F197F" w:rsidRDefault="008609F7" w:rsidP="006F197F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2A003D3F" w:rsidR="006F197F" w:rsidRPr="006F197F" w:rsidRDefault="00A133A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8609F7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3F5D1476" w:rsidR="006F197F" w:rsidRPr="006F197F" w:rsidRDefault="008609F7" w:rsidP="00860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Sel – Struktur, Fungsi dan </w:t>
            </w:r>
            <w:r w:rsidRPr="008609F7">
              <w:rPr>
                <w:sz w:val="24"/>
                <w:szCs w:val="24"/>
              </w:rPr>
              <w:t>Organisasi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3BC27513" w:rsidR="006F197F" w:rsidRPr="00DD5F0E" w:rsidRDefault="00DD5F0E" w:rsidP="00DD5F0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Menunjukkan cara penyediaan</w:t>
            </w:r>
            <w:r>
              <w:rPr>
                <w:sz w:val="24"/>
                <w:szCs w:val="24"/>
              </w:rPr>
              <w:t xml:space="preserve"> </w:t>
            </w:r>
            <w:r w:rsidRPr="00DD5F0E">
              <w:rPr>
                <w:sz w:val="24"/>
                <w:szCs w:val="24"/>
              </w:rPr>
              <w:t>slaid sel haiwan dan sel tumbuhan</w:t>
            </w:r>
            <w:r>
              <w:rPr>
                <w:sz w:val="24"/>
                <w:szCs w:val="24"/>
              </w:rPr>
              <w:t xml:space="preserve"> </w:t>
            </w:r>
            <w:r w:rsidRPr="00DD5F0E">
              <w:rPr>
                <w:sz w:val="24"/>
                <w:szCs w:val="24"/>
              </w:rPr>
              <w:t>mengikut prosedur yang betul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68C2CA3" w14:textId="77777777" w:rsidR="006F197F" w:rsidRDefault="00DE3FC5" w:rsidP="00DE3FC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Guru mengarahkan murid duduk dalam kumpulan dan setiap kumpulan diberikan nombor.</w:t>
            </w:r>
          </w:p>
          <w:p w14:paraId="2DE579AB" w14:textId="77777777" w:rsidR="00DE3FC5" w:rsidRPr="00DD5F0E" w:rsidRDefault="00DE3FC5" w:rsidP="00DE3FC5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Kumpulan genap: menyediakan slaid sel pipi manusia.</w:t>
            </w:r>
          </w:p>
          <w:p w14:paraId="2E53A8C0" w14:textId="08DD5E60" w:rsidR="00DE3FC5" w:rsidRPr="00DE3FC5" w:rsidRDefault="00DE3FC5" w:rsidP="00DE3FC5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Kumpulan ganjil: menyediakan slaid sel epidermis bawang.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AD3C159" w14:textId="321C7CAB" w:rsidR="00DD5F0E" w:rsidRPr="00DD5F0E" w:rsidRDefault="00DD5F0E" w:rsidP="00DD5F0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Murid diminta melukis dan melabel pemerhatian masing-masing di atas kertas sebak.</w:t>
            </w:r>
          </w:p>
          <w:p w14:paraId="58AD59AF" w14:textId="64457171" w:rsidR="00DD5F0E" w:rsidRPr="00DD5F0E" w:rsidRDefault="00DD5F0E" w:rsidP="00DD5F0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Guru memanggil satu kumpulan yang melukis sel pipi dan satu kumpulan yang melukis sel bawang secara rawak.</w:t>
            </w:r>
          </w:p>
          <w:p w14:paraId="0D566D10" w14:textId="67652CF1" w:rsidR="00DD5F0E" w:rsidRPr="00DD5F0E" w:rsidRDefault="00DD5F0E" w:rsidP="00DD5F0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Wakil murid diminta menerangkan kepada rakan-rakan lain tentang prosedur penyediaan slaid.</w:t>
            </w:r>
          </w:p>
          <w:p w14:paraId="5E022A45" w14:textId="5F0B21EA" w:rsidR="003156E6" w:rsidRPr="00DE3FC5" w:rsidRDefault="00DD5F0E" w:rsidP="00DE3FC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Kemudian, kedua-dua pemerhatian dipaparkan di papan putih. Murid-murid diminta membandingbezakan kedua-dua sel</w:t>
            </w:r>
            <w:r w:rsidR="00DE3FC5"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tersebut.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0D9F4CF9" w:rsidR="006F197F" w:rsidRPr="006F197F" w:rsidRDefault="00DD5F0E" w:rsidP="006E3544">
            <w:pPr>
              <w:rPr>
                <w:sz w:val="24"/>
                <w:szCs w:val="24"/>
              </w:rPr>
            </w:pPr>
            <w:r w:rsidRPr="00DD5F0E">
              <w:rPr>
                <w:sz w:val="24"/>
                <w:szCs w:val="24"/>
              </w:rPr>
              <w:t>Murid diminta me</w:t>
            </w:r>
            <w:r w:rsidR="00AC3ECC">
              <w:rPr>
                <w:sz w:val="24"/>
                <w:szCs w:val="24"/>
              </w:rPr>
              <w:t>njawab soalan pada muka surat 63</w:t>
            </w:r>
            <w:r w:rsidRPr="00DD5F0E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E3FC5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DE3FC5" w:rsidRPr="006F197F" w:rsidRDefault="00DE3FC5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695275F7" w:rsidR="00DE3FC5" w:rsidRPr="006F197F" w:rsidRDefault="00DE3FC5" w:rsidP="00F866D5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569B7FB1" w14:textId="77777777" w:rsidR="00DE3FC5" w:rsidRPr="006F197F" w:rsidRDefault="00DE3FC5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DE3FC5" w:rsidRPr="006F197F" w:rsidRDefault="00DE3FC5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E3FC5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DE3FC5" w:rsidRPr="006F197F" w:rsidRDefault="00DE3FC5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20FAFF29" w:rsidR="00DE3FC5" w:rsidRPr="006F197F" w:rsidRDefault="00A133A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DE3FC5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4F00E311" w14:textId="77777777" w:rsidR="00DE3FC5" w:rsidRPr="006F197F" w:rsidRDefault="00DE3FC5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DE3FC5" w:rsidRPr="006F197F" w:rsidRDefault="00DE3FC5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E3FC5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DE3FC5" w:rsidRPr="006F197F" w:rsidRDefault="00DE3FC5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1BD434AD" w:rsidR="00DE3FC5" w:rsidRPr="006F197F" w:rsidRDefault="00DE3FC5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Sel – Struktur, Fungsi dan </w:t>
            </w:r>
            <w:r w:rsidRPr="008609F7">
              <w:rPr>
                <w:sz w:val="24"/>
                <w:szCs w:val="24"/>
              </w:rPr>
              <w:t>Organisasi</w:t>
            </w:r>
          </w:p>
        </w:tc>
        <w:tc>
          <w:tcPr>
            <w:tcW w:w="1304" w:type="dxa"/>
          </w:tcPr>
          <w:p w14:paraId="34F3CD14" w14:textId="77777777" w:rsidR="00DE3FC5" w:rsidRPr="006F197F" w:rsidRDefault="00DE3FC5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DE3FC5" w:rsidRPr="006F197F" w:rsidRDefault="00DE3FC5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6EB4FA4C" w:rsidR="004A4F06" w:rsidRPr="00DE3FC5" w:rsidRDefault="00DE3FC5" w:rsidP="00DE3FC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Berkomunikasi mengenai fungsi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setiap struktur dalam sel dan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membanding dan membezakan sel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haiwan dengan sel tumbuhan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83C03A4" w14:textId="77777777" w:rsidR="00DE3FC5" w:rsidRPr="00DE3FC5" w:rsidRDefault="00DE3FC5" w:rsidP="00DE3FC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Guru meminta murid membawa plastisin pelbagai warna, pencungkil gigi, kertas berwarna, </w:t>
            </w:r>
            <w:r w:rsidRPr="00DE3FC5">
              <w:rPr>
                <w:i/>
                <w:sz w:val="24"/>
                <w:szCs w:val="24"/>
              </w:rPr>
              <w:t>mounting board</w:t>
            </w:r>
            <w:r w:rsidRPr="00DE3FC5">
              <w:rPr>
                <w:sz w:val="24"/>
                <w:szCs w:val="24"/>
              </w:rPr>
              <w:t xml:space="preserve"> bersaiz A3, gunting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dan gam.</w:t>
            </w:r>
          </w:p>
          <w:p w14:paraId="13FF2B82" w14:textId="4E0288E3" w:rsidR="004A4F06" w:rsidRPr="00DE3FC5" w:rsidRDefault="00DE3FC5" w:rsidP="00DE3FC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Guru membahagikan murid kepada 6 kumpulan. 3 kumpulan akan membina model sel haiwan dan 3 kumpulan lagi akan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membina model sel tumbuhan menggunakan bahan-bahan yang dibawa. Murid diminta menghasilkan model tersebut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menggunakan kreativiti masing-masing.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0A82653" w14:textId="77777777" w:rsidR="00DE3FC5" w:rsidRPr="00DE3FC5" w:rsidRDefault="00DE3FC5" w:rsidP="00DE3FC5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Pada model sel masing-masing murid diminta melabel struktur dan menyatakan fungsi bagi setiap struktur yang dinyatakan.</w:t>
            </w:r>
          </w:p>
          <w:p w14:paraId="6391D320" w14:textId="77777777" w:rsidR="00DE3FC5" w:rsidRDefault="00DE3FC5" w:rsidP="00DE3FC5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Selesai membina model, kumpulan yang membina model tumbuhan akan mencari pasangan kumpulan yang membina model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sel haiwan.</w:t>
            </w:r>
          </w:p>
          <w:p w14:paraId="05D640CB" w14:textId="6C5D55D4" w:rsidR="007A28DF" w:rsidRPr="00DE3FC5" w:rsidRDefault="00DE3FC5" w:rsidP="00DE3FC5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Murid akan membandingbezakan model sel haiwan dan tumbuhan dan meringkaskannya dalam bentuk peta i-THINK yang sesuai.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4CA629D4" w:rsidR="004A4F06" w:rsidRPr="006F197F" w:rsidRDefault="00DE3FC5" w:rsidP="00565E18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Murid me</w:t>
            </w:r>
            <w:r w:rsidR="00AC3ECC">
              <w:rPr>
                <w:sz w:val="24"/>
                <w:szCs w:val="24"/>
              </w:rPr>
              <w:t>njawab soalan pada muka surat 64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DE3FC5" w:rsidRPr="006F197F" w:rsidRDefault="00DE3FC5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TEMA</w:t>
            </w:r>
          </w:p>
        </w:tc>
        <w:tc>
          <w:tcPr>
            <w:tcW w:w="4961" w:type="dxa"/>
          </w:tcPr>
          <w:p w14:paraId="6F452DC2" w14:textId="5942362B" w:rsidR="00DE3FC5" w:rsidRPr="006F197F" w:rsidRDefault="00DE3FC5" w:rsidP="0008393A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BF95533" w14:textId="77777777" w:rsidR="00DE3FC5" w:rsidRPr="006F197F" w:rsidRDefault="00DE3FC5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DE3FC5" w:rsidRPr="006F197F" w:rsidRDefault="00DE3FC5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DE3FC5" w:rsidRPr="006F197F" w:rsidRDefault="00DE3FC5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321C3464" w:rsidR="00DE3FC5" w:rsidRPr="006F197F" w:rsidRDefault="00A133A7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DE3FC5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6B66DC86" w14:textId="77777777" w:rsidR="00DE3FC5" w:rsidRPr="006F197F" w:rsidRDefault="00DE3FC5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DE3FC5" w:rsidRPr="006F197F" w:rsidRDefault="00DE3FC5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DE3FC5" w:rsidRPr="006F197F" w:rsidRDefault="00DE3FC5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45A1C725" w:rsidR="00DE3FC5" w:rsidRPr="006F197F" w:rsidRDefault="00DE3FC5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Sel – Struktur, Fungsi dan </w:t>
            </w:r>
            <w:r w:rsidRPr="008609F7">
              <w:rPr>
                <w:sz w:val="24"/>
                <w:szCs w:val="24"/>
              </w:rPr>
              <w:t>Organisasi</w:t>
            </w:r>
          </w:p>
        </w:tc>
        <w:tc>
          <w:tcPr>
            <w:tcW w:w="1304" w:type="dxa"/>
          </w:tcPr>
          <w:p w14:paraId="52BEBE3E" w14:textId="77777777" w:rsidR="00DE3FC5" w:rsidRPr="006F197F" w:rsidRDefault="00DE3FC5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DE3FC5" w:rsidRPr="006F197F" w:rsidRDefault="00DE3FC5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4F4C2394" w:rsidR="0008393A" w:rsidRPr="00DE3FC5" w:rsidRDefault="00DE3FC5" w:rsidP="00DE3FC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Menjelaskan dengan contoh ciri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organisma unisel dan multisel bagi</w:t>
            </w:r>
            <w:r>
              <w:rPr>
                <w:sz w:val="24"/>
                <w:szCs w:val="24"/>
              </w:rPr>
              <w:t xml:space="preserve"> </w:t>
            </w:r>
            <w:r w:rsidRPr="00DE3FC5">
              <w:rPr>
                <w:sz w:val="24"/>
                <w:szCs w:val="24"/>
              </w:rPr>
              <w:t>kedua-dua haiwan dan tumbuhan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97EDEAF" w14:textId="7DFFD454" w:rsidR="00175239" w:rsidRDefault="006B63FA" w:rsidP="006B63F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penerangan sebelum murid menjalankan </w:t>
            </w:r>
            <w:r w:rsidR="00BF2F8C" w:rsidRPr="002509F3">
              <w:rPr>
                <w:sz w:val="24"/>
                <w:szCs w:val="24"/>
              </w:rPr>
              <w:t xml:space="preserve">aktiviti </w:t>
            </w:r>
            <w:r w:rsidRPr="006B63FA">
              <w:rPr>
                <w:i/>
                <w:sz w:val="24"/>
                <w:szCs w:val="24"/>
              </w:rPr>
              <w:t>Mix and Match</w:t>
            </w:r>
            <w:r w:rsidR="00BF2F8C" w:rsidRPr="002509F3">
              <w:rPr>
                <w:sz w:val="24"/>
                <w:szCs w:val="24"/>
              </w:rPr>
              <w:t>.</w:t>
            </w:r>
          </w:p>
          <w:p w14:paraId="71545441" w14:textId="7D93238B" w:rsidR="006B63FA" w:rsidRPr="006B63FA" w:rsidRDefault="006B63FA" w:rsidP="006B63F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Setiap kumpulan diberi 5 kad imbas yang mengandungi maklumat sama ada nama mikroorganisma atau gambar</w:t>
            </w:r>
            <w:r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>mikroorganisma.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F78404C" w14:textId="11B2AAA5" w:rsidR="00DE3FC5" w:rsidRPr="006B63FA" w:rsidRDefault="00DE3FC5" w:rsidP="006B63F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Murid diminta mencari kad imbas yang sepadan dengan kad imbas yang ada pada mereka. Contohnya, jika kumpulan 1</w:t>
            </w:r>
            <w:r w:rsidR="006B63FA"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>memegang kad imbas bertulis nama amoeba maka kumpulan itu akan mencari kad imbas yang memaparkan gambar amoeba</w:t>
            </w:r>
            <w:r w:rsidR="006B63FA"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>dari kumpulan lain.</w:t>
            </w:r>
          </w:p>
          <w:p w14:paraId="73479652" w14:textId="01AF648E" w:rsidR="00DE3FC5" w:rsidRPr="00DE3FC5" w:rsidRDefault="00DE3FC5" w:rsidP="00DE3FC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Kumpulan yang paling pantas mencari kad imbas yang sepadan akan diberi ganjaran.</w:t>
            </w:r>
          </w:p>
          <w:p w14:paraId="7BB526CF" w14:textId="2A3892C2" w:rsidR="00DE3FC5" w:rsidRPr="006B63FA" w:rsidRDefault="00DE3FC5" w:rsidP="006B63F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Guru kemudiannya membekalkan setiap kumpulan dengan 10 gambar organisma dan meminta murid mengelaskan gambar</w:t>
            </w:r>
            <w:r w:rsidR="006B63FA"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>tersebut kepada kumpulan unisel atau multisel menggunakan peta i-THINK yang sesuai.</w:t>
            </w:r>
          </w:p>
          <w:p w14:paraId="2B1F8F3B" w14:textId="761F2E81" w:rsidR="00F66BC8" w:rsidRPr="006B63FA" w:rsidRDefault="00DE3FC5" w:rsidP="006B63F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Guru akan memilih kumpulan secara rawak dan wakilnya akan tampil ke hadapan untuk mempersembahkan hasil perbincangan</w:t>
            </w:r>
            <w:r w:rsidR="006B63FA"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>kumpulan.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0EE7F3D3" w:rsidR="0008393A" w:rsidRPr="006F197F" w:rsidRDefault="00DE3FC5" w:rsidP="003C6A2F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>Murid me</w:t>
            </w:r>
            <w:r w:rsidR="00565E18">
              <w:rPr>
                <w:sz w:val="24"/>
                <w:szCs w:val="24"/>
              </w:rPr>
              <w:t>njawab soalan pada muka surat 67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p w14:paraId="10C78422" w14:textId="77777777" w:rsidR="006B63FA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B63FA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6B63FA" w:rsidRPr="006F197F" w:rsidRDefault="006B63FA" w:rsidP="006B63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827A186" w:rsidR="006B63FA" w:rsidRPr="006F197F" w:rsidRDefault="006B63FA" w:rsidP="006B63FA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1BF46AC" w14:textId="77777777" w:rsidR="006B63FA" w:rsidRPr="006F197F" w:rsidRDefault="006B63FA" w:rsidP="006B63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6B63FA" w:rsidRPr="006F197F" w:rsidRDefault="006B63FA" w:rsidP="006B63FA">
            <w:pPr>
              <w:jc w:val="center"/>
              <w:rPr>
                <w:sz w:val="24"/>
                <w:szCs w:val="24"/>
              </w:rPr>
            </w:pPr>
          </w:p>
        </w:tc>
      </w:tr>
      <w:tr w:rsidR="006B63FA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6B63FA" w:rsidRPr="006F197F" w:rsidRDefault="006B63FA" w:rsidP="006B63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0AAB2A3F" w:rsidR="006B63FA" w:rsidRPr="006F197F" w:rsidRDefault="00A133A7" w:rsidP="006B6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6B63FA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0519CDEB" w14:textId="77777777" w:rsidR="006B63FA" w:rsidRPr="006F197F" w:rsidRDefault="006B63FA" w:rsidP="006B63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6B63FA" w:rsidRPr="006F197F" w:rsidRDefault="006B63FA" w:rsidP="006B63FA">
            <w:pPr>
              <w:jc w:val="center"/>
              <w:rPr>
                <w:sz w:val="24"/>
                <w:szCs w:val="24"/>
              </w:rPr>
            </w:pPr>
          </w:p>
        </w:tc>
      </w:tr>
      <w:tr w:rsidR="006B63FA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6B63FA" w:rsidRPr="006F197F" w:rsidRDefault="006B63FA" w:rsidP="006B63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2A024FB8" w:rsidR="006B63FA" w:rsidRPr="006F197F" w:rsidRDefault="006B63FA" w:rsidP="006B6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Sel – Struktur, Fungsi dan </w:t>
            </w:r>
            <w:r w:rsidRPr="008609F7">
              <w:rPr>
                <w:sz w:val="24"/>
                <w:szCs w:val="24"/>
              </w:rPr>
              <w:t>Organisasi</w:t>
            </w:r>
          </w:p>
        </w:tc>
        <w:tc>
          <w:tcPr>
            <w:tcW w:w="1304" w:type="dxa"/>
          </w:tcPr>
          <w:p w14:paraId="5745ACF1" w14:textId="77777777" w:rsidR="006B63FA" w:rsidRPr="006F197F" w:rsidRDefault="006B63FA" w:rsidP="006B63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6B63FA" w:rsidRPr="006F197F" w:rsidRDefault="006B63FA" w:rsidP="006B63F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6D21EB7E" w:rsidR="006A4362" w:rsidRPr="006B63FA" w:rsidRDefault="006B63FA" w:rsidP="006B63F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>Membezakan jenis dan fungsi sel</w:t>
            </w:r>
            <w:r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>haiwan dan sel tumbuhan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9202343" w14:textId="6FFD291E" w:rsidR="00DE2E07" w:rsidRPr="00A07974" w:rsidRDefault="006B63FA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 w:rsidRPr="006B63FA">
              <w:rPr>
                <w:i/>
                <w:sz w:val="24"/>
                <w:szCs w:val="24"/>
              </w:rPr>
              <w:t xml:space="preserve"> Gallery Walk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047E658" w14:textId="77777777" w:rsidR="006B63FA" w:rsidRPr="006B63FA" w:rsidRDefault="006B63FA" w:rsidP="006B63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>Murid dibahagikan kepada 6 kumpulan.</w:t>
            </w:r>
          </w:p>
          <w:p w14:paraId="415CB10F" w14:textId="00AD7F23" w:rsidR="006B63FA" w:rsidRPr="006B63FA" w:rsidRDefault="006B63FA" w:rsidP="006B63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>3 kumpulan akan menerangkan berkenaan haiwan dan 3 kumpulan lagi akan menerangkan tumbuhan.</w:t>
            </w:r>
          </w:p>
          <w:p w14:paraId="7CBDF68D" w14:textId="239FE423" w:rsidR="006B63FA" w:rsidRPr="006B63FA" w:rsidRDefault="006B63FA" w:rsidP="006B63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>Murid dikehendaki membina satu nota berbentuk 3 dimensi yang boleh dipamerkan menggunakan bahan-bahan terpakai atau</w:t>
            </w:r>
            <w:r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>apa sahaja bahan mengikut kreativiti masing-masing mengikut tajuk berikut:</w:t>
            </w:r>
          </w:p>
          <w:p w14:paraId="1EA87EFA" w14:textId="77777777" w:rsidR="006B63FA" w:rsidRPr="006B63FA" w:rsidRDefault="006B63FA" w:rsidP="006B63FA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>Kumpulan ganjil: Jenis dan fungsi sel haiwan</w:t>
            </w:r>
          </w:p>
          <w:p w14:paraId="411C0B1F" w14:textId="77777777" w:rsidR="006B63FA" w:rsidRPr="006B63FA" w:rsidRDefault="006B63FA" w:rsidP="006B63FA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>Kumpulan genap: Jenis dan fungsi sel tumbuhan</w:t>
            </w:r>
          </w:p>
          <w:p w14:paraId="7FC9572E" w14:textId="5CD372FA" w:rsidR="00227D3A" w:rsidRPr="006B63FA" w:rsidRDefault="006B63FA" w:rsidP="006B63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 xml:space="preserve">Nota yang siap akan dipamerkan, dan semua kumpulan akan menjalankan aktiviti </w:t>
            </w:r>
            <w:r w:rsidRPr="006B63FA">
              <w:rPr>
                <w:i/>
                <w:sz w:val="24"/>
                <w:szCs w:val="24"/>
              </w:rPr>
              <w:t>Gallery Walk</w:t>
            </w:r>
            <w:r w:rsidRPr="006B63FA">
              <w:rPr>
                <w:sz w:val="24"/>
                <w:szCs w:val="24"/>
              </w:rPr>
              <w:t xml:space="preserve"> untuk mendapatkan maklumat</w:t>
            </w:r>
            <w:r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>dari kumpulan lain. Murid boleh menambah jika terdapat kekurangan dan memberi pujian jika nota itu menarik dan berkesan</w:t>
            </w:r>
            <w:r>
              <w:rPr>
                <w:sz w:val="24"/>
                <w:szCs w:val="24"/>
              </w:rPr>
              <w:t xml:space="preserve"> </w:t>
            </w:r>
            <w:r w:rsidRPr="006B63FA">
              <w:rPr>
                <w:sz w:val="24"/>
                <w:szCs w:val="24"/>
              </w:rPr>
              <w:t xml:space="preserve">dengan menulis komen di atas </w:t>
            </w:r>
            <w:r w:rsidRPr="006B63FA">
              <w:rPr>
                <w:i/>
                <w:sz w:val="24"/>
                <w:szCs w:val="24"/>
              </w:rPr>
              <w:t>sticky notes</w:t>
            </w:r>
            <w:r w:rsidRPr="006B63FA">
              <w:rPr>
                <w:sz w:val="24"/>
                <w:szCs w:val="24"/>
              </w:rPr>
              <w:t xml:space="preserve"> dan ditampal pada nota yang dipamerkan.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E57F319" w:rsidR="00F66BC8" w:rsidRPr="006F197F" w:rsidRDefault="006B63FA" w:rsidP="003C6A2F">
            <w:p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>Murid me</w:t>
            </w:r>
            <w:r w:rsidR="00565E18">
              <w:rPr>
                <w:sz w:val="24"/>
                <w:szCs w:val="24"/>
              </w:rPr>
              <w:t>njawab soalan pada muka surat 66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226B0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5226B0" w:rsidRPr="006F197F" w:rsidRDefault="005226B0" w:rsidP="005226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57E0AB07" w:rsidR="005226B0" w:rsidRPr="006F197F" w:rsidRDefault="005226B0" w:rsidP="005226B0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64AFA217" w14:textId="77777777" w:rsidR="005226B0" w:rsidRPr="006F197F" w:rsidRDefault="005226B0" w:rsidP="005226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5226B0" w:rsidRPr="006F197F" w:rsidRDefault="005226B0" w:rsidP="005226B0">
            <w:pPr>
              <w:jc w:val="center"/>
              <w:rPr>
                <w:sz w:val="24"/>
                <w:szCs w:val="24"/>
              </w:rPr>
            </w:pPr>
          </w:p>
        </w:tc>
      </w:tr>
      <w:tr w:rsidR="005226B0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5226B0" w:rsidRPr="006F197F" w:rsidRDefault="005226B0" w:rsidP="005226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5222B597" w:rsidR="005226B0" w:rsidRPr="006F197F" w:rsidRDefault="00A133A7" w:rsidP="0052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5226B0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540F26E1" w14:textId="77777777" w:rsidR="005226B0" w:rsidRPr="006F197F" w:rsidRDefault="005226B0" w:rsidP="005226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5226B0" w:rsidRPr="006F197F" w:rsidRDefault="005226B0" w:rsidP="005226B0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115E5408" w:rsidR="00A07974" w:rsidRPr="006F197F" w:rsidRDefault="005226B0" w:rsidP="00522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Respirasi Sel dan </w:t>
            </w:r>
            <w:r w:rsidRPr="005226B0">
              <w:rPr>
                <w:sz w:val="24"/>
                <w:szCs w:val="24"/>
              </w:rPr>
              <w:t>Fotosintesis</w:t>
            </w:r>
          </w:p>
        </w:tc>
        <w:tc>
          <w:tcPr>
            <w:tcW w:w="1304" w:type="dxa"/>
          </w:tcPr>
          <w:p w14:paraId="382C06F4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549415E6" w:rsidR="00227D3A" w:rsidRPr="005226B0" w:rsidRDefault="005226B0" w:rsidP="005226B0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Mengkonsepsikan pembentukan</w:t>
            </w:r>
            <w:r>
              <w:rPr>
                <w:sz w:val="24"/>
                <w:szCs w:val="24"/>
              </w:rPr>
              <w:t xml:space="preserve"> </w:t>
            </w:r>
            <w:r w:rsidRPr="005226B0">
              <w:rPr>
                <w:sz w:val="24"/>
                <w:szCs w:val="24"/>
              </w:rPr>
              <w:t>tumbuhan dan haiwan mengikut</w:t>
            </w:r>
            <w:r>
              <w:rPr>
                <w:sz w:val="24"/>
                <w:szCs w:val="24"/>
              </w:rPr>
              <w:t xml:space="preserve"> </w:t>
            </w:r>
            <w:r w:rsidRPr="005226B0">
              <w:rPr>
                <w:sz w:val="24"/>
                <w:szCs w:val="24"/>
              </w:rPr>
              <w:t xml:space="preserve">urutan tahap organisasi: sel </w:t>
            </w:r>
            <w:r w:rsidRPr="005226B0">
              <w:rPr>
                <w:rFonts w:ascii="MS Gothic" w:eastAsia="MS Gothic" w:hAnsi="MS Gothic" w:cs="MS Gothic" w:hint="eastAsia"/>
                <w:sz w:val="24"/>
                <w:szCs w:val="24"/>
              </w:rPr>
              <w:t>➔</w:t>
            </w:r>
            <w:r w:rsidRPr="005226B0">
              <w:rPr>
                <w:sz w:val="24"/>
                <w:szCs w:val="24"/>
              </w:rPr>
              <w:t xml:space="preserve"> tisu </w:t>
            </w:r>
            <w:r w:rsidRPr="005226B0">
              <w:rPr>
                <w:rFonts w:ascii="MS Gothic" w:eastAsia="MS Gothic" w:hAnsi="MS Gothic" w:cs="MS Gothic" w:hint="eastAsia"/>
                <w:sz w:val="24"/>
                <w:szCs w:val="24"/>
              </w:rPr>
              <w:t>➔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5226B0">
              <w:rPr>
                <w:sz w:val="24"/>
                <w:szCs w:val="24"/>
              </w:rPr>
              <w:t xml:space="preserve">organ </w:t>
            </w:r>
            <w:r w:rsidRPr="005226B0">
              <w:rPr>
                <w:rFonts w:ascii="MS Gothic" w:eastAsia="MS Gothic" w:hAnsi="MS Gothic" w:cs="MS Gothic" w:hint="eastAsia"/>
                <w:sz w:val="24"/>
                <w:szCs w:val="24"/>
              </w:rPr>
              <w:t>➔</w:t>
            </w:r>
            <w:r w:rsidRPr="005226B0">
              <w:rPr>
                <w:sz w:val="24"/>
                <w:szCs w:val="24"/>
              </w:rPr>
              <w:t xml:space="preserve"> sistem </w:t>
            </w:r>
            <w:r w:rsidRPr="005226B0">
              <w:rPr>
                <w:rFonts w:ascii="MS Gothic" w:eastAsia="MS Gothic" w:hAnsi="MS Gothic" w:cs="MS Gothic" w:hint="eastAsia"/>
                <w:sz w:val="24"/>
                <w:szCs w:val="24"/>
              </w:rPr>
              <w:t>➔</w:t>
            </w:r>
            <w:r w:rsidRPr="005226B0">
              <w:rPr>
                <w:sz w:val="24"/>
                <w:szCs w:val="24"/>
              </w:rPr>
              <w:t xml:space="preserve"> organisma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7E5246" w14:textId="26A8E51F" w:rsidR="003148E1" w:rsidRPr="00A07974" w:rsidRDefault="00F52B59" w:rsidP="00A0797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 w:rsidRPr="006B63FA">
              <w:rPr>
                <w:i/>
                <w:sz w:val="24"/>
                <w:szCs w:val="24"/>
              </w:rPr>
              <w:t xml:space="preserve"> </w:t>
            </w:r>
            <w:r w:rsidRPr="00F52B59">
              <w:rPr>
                <w:i/>
                <w:sz w:val="24"/>
                <w:szCs w:val="24"/>
              </w:rPr>
              <w:t>Three Strays and One Stay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C896FC9" w14:textId="75FAF835" w:rsidR="005226B0" w:rsidRPr="005226B0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Murid dibahagikan kepada 11 kumpulan. Setiap kumpulan akan membina sistem yang berbeza (sistem perkumuhan, rangka,</w:t>
            </w:r>
            <w:r>
              <w:rPr>
                <w:sz w:val="24"/>
                <w:szCs w:val="24"/>
              </w:rPr>
              <w:t xml:space="preserve"> </w:t>
            </w:r>
            <w:r w:rsidRPr="005226B0">
              <w:rPr>
                <w:sz w:val="24"/>
                <w:szCs w:val="24"/>
              </w:rPr>
              <w:t>limfa, pencernaan, otot, integumen, saraf, peredaran darah, respirasi, endokrin dan pembiakan).</w:t>
            </w:r>
          </w:p>
          <w:p w14:paraId="4F925FDD" w14:textId="03BE7528" w:rsidR="005226B0" w:rsidRPr="005226B0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Setiap kumpulan dibekalkan dengan cawan kertas yang sama saiz.</w:t>
            </w:r>
          </w:p>
          <w:p w14:paraId="3D748610" w14:textId="35CC2FC0" w:rsidR="005226B0" w:rsidRPr="005226B0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Murid diminta melukis sistem yang diberi kepada kumpulan masing-masing dan ditampal pada cawan kertas.</w:t>
            </w:r>
          </w:p>
          <w:p w14:paraId="76383D08" w14:textId="43A430C3" w:rsidR="005226B0" w:rsidRPr="005226B0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Seterusnya murid diminta melukis organ-organ yang terdapat dalam sistem masing-masing dan ditampal pada cawan-cawan</w:t>
            </w:r>
            <w:r>
              <w:rPr>
                <w:sz w:val="24"/>
                <w:szCs w:val="24"/>
              </w:rPr>
              <w:t xml:space="preserve"> </w:t>
            </w:r>
            <w:r w:rsidRPr="005226B0">
              <w:rPr>
                <w:sz w:val="24"/>
                <w:szCs w:val="24"/>
              </w:rPr>
              <w:t>berikutnya.</w:t>
            </w:r>
          </w:p>
          <w:p w14:paraId="65B187B2" w14:textId="6C878CBB" w:rsidR="005226B0" w:rsidRPr="005226B0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Seterusnya murid diminta melukis tisu-tisu dan sel-sel yang membina sistem masing-masing dan ditampal pada cawan-cawan</w:t>
            </w:r>
            <w:r>
              <w:rPr>
                <w:sz w:val="24"/>
                <w:szCs w:val="24"/>
              </w:rPr>
              <w:t xml:space="preserve"> </w:t>
            </w:r>
            <w:r w:rsidRPr="005226B0">
              <w:rPr>
                <w:sz w:val="24"/>
                <w:szCs w:val="24"/>
              </w:rPr>
              <w:t>berikutnya.</w:t>
            </w:r>
          </w:p>
          <w:p w14:paraId="79B2A4EB" w14:textId="109784DC" w:rsidR="005226B0" w:rsidRPr="005226B0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Murid kemudiannya diminta menyusun cawan-cawan kertas itu dalam bentuk piramid di mana aras paling bawah adalah sel,</w:t>
            </w:r>
            <w:r>
              <w:rPr>
                <w:sz w:val="24"/>
                <w:szCs w:val="24"/>
              </w:rPr>
              <w:t xml:space="preserve"> </w:t>
            </w:r>
            <w:r w:rsidRPr="005226B0">
              <w:rPr>
                <w:sz w:val="24"/>
                <w:szCs w:val="24"/>
              </w:rPr>
              <w:t>kemudian aras kedua ialah tisu, aras ketiga adalah organ dan yang paling atas adalah sistem.</w:t>
            </w:r>
          </w:p>
          <w:p w14:paraId="556DC5CE" w14:textId="56225912" w:rsidR="005226B0" w:rsidRPr="005226B0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Murid juga diminta</w:t>
            </w:r>
            <w:r w:rsidR="00F344DC">
              <w:rPr>
                <w:sz w:val="24"/>
                <w:szCs w:val="24"/>
              </w:rPr>
              <w:t xml:space="preserve"> menyatakan sekurang-kurangnya satu</w:t>
            </w:r>
            <w:r w:rsidRPr="005226B0">
              <w:rPr>
                <w:sz w:val="24"/>
                <w:szCs w:val="24"/>
              </w:rPr>
              <w:t xml:space="preserve"> fungsi sistem tersebut.</w:t>
            </w:r>
          </w:p>
          <w:p w14:paraId="7891EDDB" w14:textId="7CCB64BC" w:rsidR="005226B0" w:rsidRPr="005226B0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 xml:space="preserve">Kemudian murid akan menjalankan aktiviti </w:t>
            </w:r>
            <w:r w:rsidRPr="00F52B59">
              <w:rPr>
                <w:i/>
                <w:sz w:val="24"/>
                <w:szCs w:val="24"/>
              </w:rPr>
              <w:t>Three Strays and One Stay</w:t>
            </w:r>
            <w:r w:rsidRPr="005226B0">
              <w:rPr>
                <w:sz w:val="24"/>
                <w:szCs w:val="24"/>
              </w:rPr>
              <w:t>. Ahli kumpulan akan melawat ke meja kumpulan lain</w:t>
            </w:r>
            <w:r>
              <w:rPr>
                <w:sz w:val="24"/>
                <w:szCs w:val="24"/>
              </w:rPr>
              <w:t xml:space="preserve"> </w:t>
            </w:r>
            <w:r w:rsidRPr="005226B0">
              <w:rPr>
                <w:sz w:val="24"/>
                <w:szCs w:val="24"/>
              </w:rPr>
              <w:t>untuk melihat dan mendapat maklumat manakala seorang akan tinggal di meja untuk menerangkan hasil kerja kumpulan kepada pelawat.</w:t>
            </w:r>
          </w:p>
          <w:p w14:paraId="5AD5A787" w14:textId="0DA4BB31" w:rsidR="00227D3A" w:rsidRPr="00A07974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Setelah selesai sesi, semua murid akan kembali ke kumpulan asal untuk berkongsi maklumat.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275E59D6" w:rsidR="00227D3A" w:rsidRPr="006F197F" w:rsidRDefault="005226B0" w:rsidP="003C6A2F">
            <w:pPr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Murid me</w:t>
            </w:r>
            <w:r w:rsidR="00565E18">
              <w:rPr>
                <w:sz w:val="24"/>
                <w:szCs w:val="24"/>
              </w:rPr>
              <w:t>njawab soalan pada muka surat 69</w:t>
            </w:r>
            <w:r w:rsidRPr="005226B0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2659FF67" w14:textId="77777777" w:rsidR="001179B9" w:rsidRDefault="001179B9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E6C05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4E6C05" w:rsidRPr="006F197F" w:rsidRDefault="004E6C05" w:rsidP="004E6C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64C504C3" w:rsidR="004E6C05" w:rsidRPr="006F197F" w:rsidRDefault="004E6C05" w:rsidP="004E6C05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355C085" w14:textId="77777777" w:rsidR="004E6C05" w:rsidRPr="006F197F" w:rsidRDefault="004E6C05" w:rsidP="004E6C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4E6C05" w:rsidRPr="006F197F" w:rsidRDefault="004E6C05" w:rsidP="004E6C05">
            <w:pPr>
              <w:jc w:val="center"/>
              <w:rPr>
                <w:sz w:val="24"/>
                <w:szCs w:val="24"/>
              </w:rPr>
            </w:pPr>
          </w:p>
        </w:tc>
      </w:tr>
      <w:tr w:rsidR="004E6C05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4E6C05" w:rsidRPr="006F197F" w:rsidRDefault="004E6C05" w:rsidP="004E6C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65ED8BF8" w:rsidR="004E6C05" w:rsidRPr="006F197F" w:rsidRDefault="00A133A7" w:rsidP="004E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4E6C05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0747BB7C" w14:textId="77777777" w:rsidR="004E6C05" w:rsidRPr="006F197F" w:rsidRDefault="004E6C05" w:rsidP="004E6C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4E6C05" w:rsidRPr="006F197F" w:rsidRDefault="004E6C05" w:rsidP="004E6C05">
            <w:pPr>
              <w:jc w:val="center"/>
              <w:rPr>
                <w:sz w:val="24"/>
                <w:szCs w:val="24"/>
              </w:rPr>
            </w:pPr>
          </w:p>
        </w:tc>
      </w:tr>
      <w:tr w:rsidR="004E6C05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4E6C05" w:rsidRPr="006F197F" w:rsidRDefault="004E6C05" w:rsidP="004E6C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6CE48541" w:rsidR="004E6C05" w:rsidRPr="006F197F" w:rsidRDefault="004E6C05" w:rsidP="004E6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Respirasi Sel dan </w:t>
            </w:r>
            <w:r w:rsidRPr="005226B0">
              <w:rPr>
                <w:sz w:val="24"/>
                <w:szCs w:val="24"/>
              </w:rPr>
              <w:t>Fotosintesis</w:t>
            </w:r>
          </w:p>
        </w:tc>
        <w:tc>
          <w:tcPr>
            <w:tcW w:w="1304" w:type="dxa"/>
          </w:tcPr>
          <w:p w14:paraId="03C0F2CD" w14:textId="77777777" w:rsidR="004E6C05" w:rsidRPr="006F197F" w:rsidRDefault="004E6C05" w:rsidP="004E6C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4E6C05" w:rsidRPr="006F197F" w:rsidRDefault="004E6C05" w:rsidP="004E6C0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B2FC5F3" w14:textId="5B85EC94" w:rsidR="004E6C05" w:rsidRPr="004E6C05" w:rsidRDefault="004E6C05" w:rsidP="004E6C0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E6C05">
              <w:rPr>
                <w:sz w:val="24"/>
                <w:szCs w:val="24"/>
              </w:rPr>
              <w:t>Berkomunikasi mengenai respirasi</w:t>
            </w:r>
            <w:r>
              <w:rPr>
                <w:sz w:val="24"/>
                <w:szCs w:val="24"/>
              </w:rPr>
              <w:t xml:space="preserve"> </w:t>
            </w:r>
            <w:r w:rsidRPr="004E6C05">
              <w:rPr>
                <w:sz w:val="24"/>
                <w:szCs w:val="24"/>
              </w:rPr>
              <w:t>sel</w:t>
            </w:r>
          </w:p>
          <w:p w14:paraId="633F57FA" w14:textId="40EA63E2" w:rsidR="00EF0CC1" w:rsidRPr="004E6C05" w:rsidRDefault="004E6C05" w:rsidP="004E6C0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E6C05">
              <w:rPr>
                <w:sz w:val="24"/>
                <w:szCs w:val="24"/>
              </w:rPr>
              <w:t>Berkomunikasi mengenai proses</w:t>
            </w:r>
            <w:r>
              <w:rPr>
                <w:sz w:val="24"/>
                <w:szCs w:val="24"/>
              </w:rPr>
              <w:t xml:space="preserve"> </w:t>
            </w:r>
            <w:r w:rsidRPr="004E6C05">
              <w:rPr>
                <w:sz w:val="24"/>
                <w:szCs w:val="24"/>
              </w:rPr>
              <w:t>fotosintesis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D9F257" w14:textId="7096F268" w:rsidR="00EF0CC1" w:rsidRPr="004E6C05" w:rsidRDefault="00606757" w:rsidP="004E6C05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 w:rsidR="004E6C05" w:rsidRPr="004E6C05">
              <w:rPr>
                <w:i/>
                <w:sz w:val="24"/>
                <w:szCs w:val="24"/>
              </w:rPr>
              <w:t xml:space="preserve"> Team Word-Web</w:t>
            </w:r>
            <w:r w:rsidRPr="001179B9">
              <w:rPr>
                <w:sz w:val="24"/>
                <w:szCs w:val="24"/>
              </w:rPr>
              <w:t>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0CB2FB5" w14:textId="77777777" w:rsidR="004E6C05" w:rsidRPr="004E6C05" w:rsidRDefault="004E6C05" w:rsidP="004E6C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E6C05">
              <w:rPr>
                <w:sz w:val="24"/>
                <w:szCs w:val="24"/>
              </w:rPr>
              <w:t>Setiap kumpulan terdiri daripada 4 orang murid.</w:t>
            </w:r>
          </w:p>
          <w:p w14:paraId="1DF21E0E" w14:textId="75F280F4" w:rsidR="004E6C05" w:rsidRPr="004E6C05" w:rsidRDefault="004E6C05" w:rsidP="004E6C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E6C05">
              <w:rPr>
                <w:sz w:val="24"/>
                <w:szCs w:val="24"/>
              </w:rPr>
              <w:t>Guru menulis perkataan ‘Respirasi Sel’ dan ‘Fotosintesis’ di atas papan tulis.</w:t>
            </w:r>
          </w:p>
          <w:p w14:paraId="158E2D5E" w14:textId="21BE643E" w:rsidR="00A50296" w:rsidRPr="004E6C05" w:rsidRDefault="004E6C05" w:rsidP="004E6C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Seterusnya</w:t>
            </w:r>
            <w:r w:rsidRPr="004E6C05">
              <w:rPr>
                <w:sz w:val="24"/>
                <w:szCs w:val="24"/>
              </w:rPr>
              <w:t xml:space="preserve"> aktiviti </w:t>
            </w:r>
            <w:r w:rsidRPr="004E6C05">
              <w:rPr>
                <w:i/>
                <w:sz w:val="24"/>
                <w:szCs w:val="24"/>
              </w:rPr>
              <w:t>Team Word-Web</w:t>
            </w:r>
            <w:r w:rsidRPr="004E6C05">
              <w:rPr>
                <w:sz w:val="24"/>
                <w:szCs w:val="24"/>
              </w:rPr>
              <w:t xml:space="preserve"> dijalankan. Seorang ahli daripada setiap kumpulan tampil ke hadapan untuk</w:t>
            </w:r>
            <w:r>
              <w:rPr>
                <w:sz w:val="24"/>
                <w:szCs w:val="24"/>
              </w:rPr>
              <w:t xml:space="preserve"> </w:t>
            </w:r>
            <w:r w:rsidRPr="004E6C05">
              <w:rPr>
                <w:sz w:val="24"/>
                <w:szCs w:val="24"/>
              </w:rPr>
              <w:t>melengkapkan persamaan perkataan yang terlibat dalam respirasi sel dan fotosintesis.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1AB281BD" w:rsidR="00A50296" w:rsidRPr="006F197F" w:rsidRDefault="004E6C05" w:rsidP="003C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="001179B9" w:rsidRPr="001179B9">
              <w:rPr>
                <w:sz w:val="24"/>
                <w:szCs w:val="24"/>
              </w:rPr>
              <w:t xml:space="preserve"> pada muka surat </w:t>
            </w:r>
            <w:r w:rsidR="00565E18">
              <w:rPr>
                <w:sz w:val="24"/>
                <w:szCs w:val="24"/>
              </w:rPr>
              <w:t>70</w:t>
            </w:r>
            <w:r w:rsidR="001179B9" w:rsidRPr="001179B9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69DE7352" w:rsidR="00607E34" w:rsidRPr="002B7F50" w:rsidRDefault="00607E34" w:rsidP="0008393A">
      <w:pPr>
        <w:rPr>
          <w:b/>
          <w:color w:val="FF0000"/>
          <w:sz w:val="52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5C7256FF" w:rsidR="00F344DC" w:rsidRPr="006F197F" w:rsidRDefault="00F344DC" w:rsidP="00F344DC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1E90580B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F344DC" w:rsidRPr="006F197F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06814A65" w:rsidR="00F344DC" w:rsidRPr="006F197F" w:rsidRDefault="00A133A7" w:rsidP="00F3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F344DC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558E0854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F344DC" w:rsidRPr="006F197F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1607808F" w:rsidR="00F344DC" w:rsidRPr="006F197F" w:rsidRDefault="00F344DC" w:rsidP="00F3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Respirasi Sel dan </w:t>
            </w:r>
            <w:r w:rsidRPr="005226B0">
              <w:rPr>
                <w:sz w:val="24"/>
                <w:szCs w:val="24"/>
              </w:rPr>
              <w:t>Fotosintesis</w:t>
            </w:r>
          </w:p>
        </w:tc>
        <w:tc>
          <w:tcPr>
            <w:tcW w:w="1304" w:type="dxa"/>
          </w:tcPr>
          <w:p w14:paraId="05692769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F344DC" w:rsidRPr="006F197F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10114963" w:rsidR="00607E34" w:rsidRPr="00F344DC" w:rsidRDefault="00F344DC" w:rsidP="00F344D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344DC">
              <w:rPr>
                <w:sz w:val="24"/>
                <w:szCs w:val="24"/>
              </w:rPr>
              <w:t>Berkomunikasi mengenai proses</w:t>
            </w:r>
            <w:r>
              <w:rPr>
                <w:sz w:val="24"/>
                <w:szCs w:val="24"/>
              </w:rPr>
              <w:t xml:space="preserve"> </w:t>
            </w:r>
            <w:r w:rsidRPr="00F344DC">
              <w:rPr>
                <w:sz w:val="24"/>
                <w:szCs w:val="24"/>
              </w:rPr>
              <w:t>fotosintesis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E1F9B66" w14:textId="77777777" w:rsidR="00607E34" w:rsidRDefault="008E01D4" w:rsidP="008E01D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 xml:space="preserve">Guru </w:t>
            </w:r>
            <w:r w:rsidR="00F344DC">
              <w:rPr>
                <w:sz w:val="24"/>
                <w:szCs w:val="24"/>
              </w:rPr>
              <w:t>menjelaskan tentang ujian kanji dalam daun</w:t>
            </w:r>
            <w:r w:rsidRPr="008E01D4">
              <w:rPr>
                <w:sz w:val="24"/>
                <w:szCs w:val="24"/>
              </w:rPr>
              <w:t>.</w:t>
            </w:r>
          </w:p>
          <w:p w14:paraId="2203515E" w14:textId="5D9960E2" w:rsidR="00F344DC" w:rsidRPr="00F344DC" w:rsidRDefault="00F344DC" w:rsidP="008E01D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 bersoal jawab untuk menguji tahap pengetahuan sedia ada murid.</w:t>
            </w:r>
          </w:p>
        </w:tc>
      </w:tr>
      <w:tr w:rsidR="00607E34" w:rsidRPr="004A4F06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4B9BA62" w14:textId="50EFD395" w:rsidR="00F344DC" w:rsidRPr="00F344DC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F344DC">
              <w:rPr>
                <w:sz w:val="24"/>
                <w:szCs w:val="24"/>
              </w:rPr>
              <w:t>Murid dibahagikan kepada 6 kumpulan. Seorang wakil kumpulan diminta mencari sehelai daun hijau yang muda dan segar di</w:t>
            </w:r>
            <w:r>
              <w:rPr>
                <w:sz w:val="24"/>
                <w:szCs w:val="24"/>
              </w:rPr>
              <w:t xml:space="preserve"> </w:t>
            </w:r>
            <w:r w:rsidRPr="00F344DC">
              <w:rPr>
                <w:sz w:val="24"/>
                <w:szCs w:val="24"/>
              </w:rPr>
              <w:t>sekitar makmal sains.</w:t>
            </w:r>
          </w:p>
          <w:p w14:paraId="14302C27" w14:textId="6EA4A234" w:rsidR="00F344DC" w:rsidRPr="00F344DC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F344DC">
              <w:rPr>
                <w:sz w:val="24"/>
                <w:szCs w:val="24"/>
              </w:rPr>
              <w:t>Murid dibekalkan dengan radas eksperimen untuk setiap kumpulan.</w:t>
            </w:r>
          </w:p>
          <w:p w14:paraId="171A92E3" w14:textId="0F5B3AB7" w:rsidR="00F344DC" w:rsidRPr="00F344DC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F344DC">
              <w:rPr>
                <w:sz w:val="24"/>
                <w:szCs w:val="24"/>
              </w:rPr>
              <w:t>Murid diminta menjalankan aktiviti menguji kehadiran kanji dengan merujuk prosed</w:t>
            </w:r>
            <w:r w:rsidR="00565E18">
              <w:rPr>
                <w:sz w:val="24"/>
                <w:szCs w:val="24"/>
              </w:rPr>
              <w:t>ur eksperimen pada muka surat 71</w:t>
            </w:r>
            <w:r w:rsidRPr="00F344DC">
              <w:rPr>
                <w:sz w:val="24"/>
                <w:szCs w:val="24"/>
              </w:rPr>
              <w:t>.</w:t>
            </w:r>
          </w:p>
          <w:p w14:paraId="1A2AEA07" w14:textId="107BB3DB" w:rsidR="00F344DC" w:rsidRPr="00F344DC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F344DC">
              <w:rPr>
                <w:sz w:val="24"/>
                <w:szCs w:val="24"/>
              </w:rPr>
              <w:t>Guru akan memilih 2 kumpulan secara rawak untuk membentangkan dapatan eksperimen mereka.</w:t>
            </w:r>
          </w:p>
          <w:p w14:paraId="0242393B" w14:textId="2B6AD687" w:rsidR="00607E34" w:rsidRPr="00F344DC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F344DC">
              <w:rPr>
                <w:sz w:val="24"/>
                <w:szCs w:val="24"/>
              </w:rPr>
              <w:t>Murid membincangkan dan membandingkan dapatan eksperimen kumpulan tersebut dengan kumpulan mereka. Jika terdapat</w:t>
            </w:r>
            <w:r>
              <w:rPr>
                <w:sz w:val="24"/>
                <w:szCs w:val="24"/>
              </w:rPr>
              <w:t xml:space="preserve"> </w:t>
            </w:r>
            <w:r w:rsidRPr="00F344DC">
              <w:rPr>
                <w:sz w:val="24"/>
                <w:szCs w:val="24"/>
              </w:rPr>
              <w:t>percanggahan murid boleh mengajukan pertanyaan dan membincangkannya.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17BE740A" w:rsidR="00607E34" w:rsidRPr="006F197F" w:rsidRDefault="00DD2A8A" w:rsidP="00E05E41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menjawab soalan pada muka surat </w:t>
            </w:r>
            <w:r w:rsidR="003F1510">
              <w:rPr>
                <w:sz w:val="24"/>
                <w:szCs w:val="24"/>
              </w:rPr>
              <w:t>71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C0F5B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EC0F5B" w:rsidRPr="006F197F" w:rsidRDefault="00EC0F5B" w:rsidP="00EC0F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05CC2F40" w:rsidR="00EC0F5B" w:rsidRPr="006F197F" w:rsidRDefault="00EC0F5B" w:rsidP="00EC0F5B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E5C0BF2" w14:textId="77777777" w:rsidR="00EC0F5B" w:rsidRPr="006F197F" w:rsidRDefault="00EC0F5B" w:rsidP="00EC0F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EC0F5B" w:rsidRPr="006F197F" w:rsidRDefault="00EC0F5B" w:rsidP="00EC0F5B">
            <w:pPr>
              <w:jc w:val="center"/>
              <w:rPr>
                <w:sz w:val="24"/>
                <w:szCs w:val="24"/>
              </w:rPr>
            </w:pPr>
          </w:p>
        </w:tc>
      </w:tr>
      <w:tr w:rsidR="00EC0F5B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EC0F5B" w:rsidRPr="006F197F" w:rsidRDefault="00EC0F5B" w:rsidP="00EC0F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5ACE5EA7" w:rsidR="00EC0F5B" w:rsidRPr="006F197F" w:rsidRDefault="00A133A7" w:rsidP="00EC0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EC0F5B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3E517087" w14:textId="77777777" w:rsidR="00EC0F5B" w:rsidRPr="006F197F" w:rsidRDefault="00EC0F5B" w:rsidP="00EC0F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EC0F5B" w:rsidRPr="006F197F" w:rsidRDefault="00EC0F5B" w:rsidP="00EC0F5B">
            <w:pPr>
              <w:jc w:val="center"/>
              <w:rPr>
                <w:sz w:val="24"/>
                <w:szCs w:val="24"/>
              </w:rPr>
            </w:pPr>
          </w:p>
        </w:tc>
      </w:tr>
      <w:tr w:rsidR="00EC0F5B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EC0F5B" w:rsidRPr="006F197F" w:rsidRDefault="00EC0F5B" w:rsidP="00EC0F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58A6F06A" w:rsidR="00EC0F5B" w:rsidRPr="006F197F" w:rsidRDefault="00EC0F5B" w:rsidP="00EC0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Respirasi Sel dan </w:t>
            </w:r>
            <w:r w:rsidRPr="005226B0">
              <w:rPr>
                <w:sz w:val="24"/>
                <w:szCs w:val="24"/>
              </w:rPr>
              <w:t>Fotosintesis</w:t>
            </w:r>
          </w:p>
        </w:tc>
        <w:tc>
          <w:tcPr>
            <w:tcW w:w="1304" w:type="dxa"/>
          </w:tcPr>
          <w:p w14:paraId="5D231A61" w14:textId="77777777" w:rsidR="00EC0F5B" w:rsidRPr="006F197F" w:rsidRDefault="00EC0F5B" w:rsidP="00EC0F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EC0F5B" w:rsidRPr="006F197F" w:rsidRDefault="00EC0F5B" w:rsidP="00EC0F5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C7D42BF" w14:textId="3D2BD0BB" w:rsidR="00607E34" w:rsidRPr="00EC0F5B" w:rsidRDefault="00EC0F5B" w:rsidP="00EC0F5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C0F5B">
              <w:rPr>
                <w:sz w:val="24"/>
                <w:szCs w:val="24"/>
              </w:rPr>
              <w:t>Berkomunikasi mengenai proses</w:t>
            </w:r>
            <w:r>
              <w:rPr>
                <w:sz w:val="24"/>
                <w:szCs w:val="24"/>
              </w:rPr>
              <w:t xml:space="preserve"> </w:t>
            </w:r>
            <w:r w:rsidRPr="00EC0F5B">
              <w:rPr>
                <w:sz w:val="24"/>
                <w:szCs w:val="24"/>
              </w:rPr>
              <w:t>fotosintesis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1307D3D" w14:textId="77777777" w:rsidR="00EC0F5B" w:rsidRDefault="00EC0F5B" w:rsidP="00EC0F5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EC0F5B">
              <w:rPr>
                <w:sz w:val="24"/>
                <w:szCs w:val="24"/>
              </w:rPr>
              <w:t>Guru memberi satu sampul surat yang mengandungi soalan berikut:</w:t>
            </w:r>
          </w:p>
          <w:p w14:paraId="456FA51A" w14:textId="111EBE26" w:rsidR="00877578" w:rsidRDefault="00877578" w:rsidP="00877578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C0F5B">
              <w:rPr>
                <w:sz w:val="24"/>
                <w:szCs w:val="24"/>
              </w:rPr>
              <w:t xml:space="preserve">Adakah </w:t>
            </w:r>
            <w:r>
              <w:rPr>
                <w:sz w:val="24"/>
                <w:szCs w:val="24"/>
              </w:rPr>
              <w:t>tenaga cahaya</w:t>
            </w:r>
            <w:r w:rsidRPr="00EC0F5B">
              <w:rPr>
                <w:sz w:val="24"/>
                <w:szCs w:val="24"/>
              </w:rPr>
              <w:t xml:space="preserve"> diperlukan untuk fotosintesis?</w:t>
            </w:r>
          </w:p>
          <w:p w14:paraId="5366CC4B" w14:textId="00EBD1B6" w:rsidR="00B10FFC" w:rsidRPr="00EC0F5B" w:rsidRDefault="00B10FFC" w:rsidP="00B10FFC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B10FFC">
              <w:rPr>
                <w:sz w:val="24"/>
                <w:szCs w:val="24"/>
              </w:rPr>
              <w:t>Adakah klorofil diperlukan untuk fotosintesis?</w:t>
            </w:r>
          </w:p>
          <w:p w14:paraId="71D8E71D" w14:textId="77777777" w:rsidR="0095667A" w:rsidRDefault="00EC0F5B" w:rsidP="00EC0F5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EC0F5B">
              <w:rPr>
                <w:sz w:val="24"/>
                <w:szCs w:val="24"/>
              </w:rPr>
              <w:t>Adakah karbon dioksida diperlukan untuk fotosintesis?</w:t>
            </w:r>
          </w:p>
          <w:p w14:paraId="29204130" w14:textId="77777777" w:rsidR="00B10FFC" w:rsidRDefault="00B10FFC" w:rsidP="00B10FFC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B10FFC">
              <w:rPr>
                <w:sz w:val="24"/>
                <w:szCs w:val="24"/>
              </w:rPr>
              <w:t>Adakah air diperlukan untuk fotosintesis?</w:t>
            </w:r>
          </w:p>
          <w:p w14:paraId="11E63F88" w14:textId="08163B4F" w:rsidR="003E6930" w:rsidRPr="003E6930" w:rsidRDefault="003E6930" w:rsidP="005D1B03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3E6930">
              <w:rPr>
                <w:sz w:val="24"/>
                <w:szCs w:val="24"/>
              </w:rPr>
              <w:t xml:space="preserve">Guru memberi penerangan sebelum murid menjalankan </w:t>
            </w:r>
            <w:r w:rsidR="005D1B03">
              <w:rPr>
                <w:sz w:val="24"/>
                <w:szCs w:val="24"/>
              </w:rPr>
              <w:t>eksperimen</w:t>
            </w:r>
            <w:r w:rsidRPr="003E6930">
              <w:rPr>
                <w:sz w:val="24"/>
                <w:szCs w:val="24"/>
              </w:rPr>
              <w:t>.</w:t>
            </w:r>
          </w:p>
        </w:tc>
      </w:tr>
      <w:tr w:rsidR="00607E34" w:rsidRPr="004A4F06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A8B9E16" w14:textId="3A437E89" w:rsidR="00B10FFC" w:rsidRDefault="006318C7" w:rsidP="00B10FFC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menjalankan E</w:t>
            </w:r>
            <w:r w:rsidR="00EC0F5B" w:rsidRPr="00EC0F5B">
              <w:rPr>
                <w:sz w:val="24"/>
                <w:szCs w:val="24"/>
              </w:rPr>
              <w:t>ksperimen</w:t>
            </w:r>
            <w:r>
              <w:rPr>
                <w:sz w:val="24"/>
                <w:szCs w:val="24"/>
              </w:rPr>
              <w:t xml:space="preserve"> </w:t>
            </w:r>
            <w:r w:rsidR="004D5F0E">
              <w:rPr>
                <w:sz w:val="24"/>
                <w:szCs w:val="24"/>
              </w:rPr>
              <w:t xml:space="preserve">Wajib </w:t>
            </w:r>
            <w:r>
              <w:rPr>
                <w:sz w:val="24"/>
                <w:szCs w:val="24"/>
              </w:rPr>
              <w:t xml:space="preserve">2 – Eksperimen </w:t>
            </w:r>
            <w:r w:rsidR="004D5F0E">
              <w:rPr>
                <w:sz w:val="24"/>
                <w:szCs w:val="24"/>
              </w:rPr>
              <w:t xml:space="preserve">Wajib </w:t>
            </w:r>
            <w:r>
              <w:rPr>
                <w:sz w:val="24"/>
                <w:szCs w:val="24"/>
              </w:rPr>
              <w:t>5</w:t>
            </w:r>
            <w:r w:rsidR="00CE5372">
              <w:rPr>
                <w:sz w:val="24"/>
                <w:szCs w:val="24"/>
              </w:rPr>
              <w:t xml:space="preserve"> yang berkaitan dengan tugasan</w:t>
            </w:r>
            <w:r w:rsidR="00EC0F5B" w:rsidRPr="00EC0F5B">
              <w:rPr>
                <w:sz w:val="24"/>
                <w:szCs w:val="24"/>
              </w:rPr>
              <w:t>.</w:t>
            </w:r>
          </w:p>
          <w:p w14:paraId="78A3D7F7" w14:textId="2B5A4B5C" w:rsidR="00EC0F5B" w:rsidRPr="00B10FFC" w:rsidRDefault="00EC0F5B" w:rsidP="00B10FFC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B10FFC">
              <w:rPr>
                <w:sz w:val="24"/>
                <w:szCs w:val="24"/>
              </w:rPr>
              <w:t>Guru boleh menjalankan semua</w:t>
            </w:r>
            <w:r w:rsidR="00565E18">
              <w:rPr>
                <w:sz w:val="24"/>
                <w:szCs w:val="24"/>
              </w:rPr>
              <w:t xml:space="preserve"> aktiviti PdPc dari muka surat 6</w:t>
            </w:r>
            <w:r w:rsidR="006318C7">
              <w:rPr>
                <w:sz w:val="24"/>
                <w:szCs w:val="24"/>
              </w:rPr>
              <w:t xml:space="preserve"> </w:t>
            </w:r>
            <w:r w:rsidR="00CE5372">
              <w:rPr>
                <w:sz w:val="24"/>
                <w:szCs w:val="24"/>
              </w:rPr>
              <w:t>–</w:t>
            </w:r>
            <w:r w:rsidR="00565E18">
              <w:rPr>
                <w:sz w:val="24"/>
                <w:szCs w:val="24"/>
              </w:rPr>
              <w:t xml:space="preserve"> 13</w:t>
            </w:r>
            <w:r w:rsidRPr="00B10FFC">
              <w:rPr>
                <w:sz w:val="24"/>
                <w:szCs w:val="24"/>
              </w:rPr>
              <w:t xml:space="preserve"> sekali dengan membahagikan murid kepada empat kumpulan.</w:t>
            </w:r>
            <w:r w:rsidR="00B10FFC" w:rsidRPr="00B10FFC">
              <w:rPr>
                <w:sz w:val="24"/>
                <w:szCs w:val="24"/>
              </w:rPr>
              <w:t xml:space="preserve"> </w:t>
            </w:r>
            <w:r w:rsidRPr="00B10FFC">
              <w:rPr>
                <w:sz w:val="24"/>
                <w:szCs w:val="24"/>
              </w:rPr>
              <w:t xml:space="preserve">Seterusnya, guru menyediakan empat sampul surat yang mengandungi </w:t>
            </w:r>
            <w:r w:rsidR="00565E18">
              <w:rPr>
                <w:sz w:val="24"/>
                <w:szCs w:val="24"/>
              </w:rPr>
              <w:t>kesemua soalan dari muka surat 6</w:t>
            </w:r>
            <w:r w:rsidR="006318C7">
              <w:rPr>
                <w:sz w:val="24"/>
                <w:szCs w:val="24"/>
              </w:rPr>
              <w:t xml:space="preserve"> </w:t>
            </w:r>
            <w:r w:rsidR="00CE5372">
              <w:rPr>
                <w:sz w:val="24"/>
                <w:szCs w:val="24"/>
              </w:rPr>
              <w:t>–</w:t>
            </w:r>
            <w:r w:rsidR="00565E18">
              <w:rPr>
                <w:sz w:val="24"/>
                <w:szCs w:val="24"/>
              </w:rPr>
              <w:t xml:space="preserve"> 13</w:t>
            </w:r>
            <w:r w:rsidRPr="00B10FFC">
              <w:rPr>
                <w:sz w:val="24"/>
                <w:szCs w:val="24"/>
              </w:rPr>
              <w:t>. Kemudian, setiap kumpulan diminta men</w:t>
            </w:r>
            <w:r w:rsidR="006318C7">
              <w:rPr>
                <w:sz w:val="24"/>
                <w:szCs w:val="24"/>
              </w:rPr>
              <w:t>gambil</w:t>
            </w:r>
            <w:r w:rsidRPr="00B10FFC">
              <w:rPr>
                <w:sz w:val="24"/>
                <w:szCs w:val="24"/>
              </w:rPr>
              <w:t xml:space="preserve"> salah satu sampul surat untuk menjalankan eksperimen dan tugasan masing-masing.</w:t>
            </w:r>
          </w:p>
          <w:p w14:paraId="7E8BBB3F" w14:textId="637D39D9" w:rsidR="00EC0F5B" w:rsidRPr="00EC0F5B" w:rsidRDefault="00EC0F5B" w:rsidP="00EC0F5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C0F5B">
              <w:rPr>
                <w:sz w:val="24"/>
                <w:szCs w:val="24"/>
              </w:rPr>
              <w:t>Murid diberi tempoh seminggu untuk menyediakan pembentangan dapatan eksperimen dalam bentuk persembahan</w:t>
            </w:r>
            <w:r>
              <w:rPr>
                <w:sz w:val="24"/>
                <w:szCs w:val="24"/>
              </w:rPr>
              <w:t xml:space="preserve"> </w:t>
            </w:r>
            <w:r w:rsidRPr="00EC0F5B">
              <w:rPr>
                <w:sz w:val="24"/>
                <w:szCs w:val="24"/>
              </w:rPr>
              <w:t>multimedia.</w:t>
            </w:r>
          </w:p>
          <w:p w14:paraId="519B4F61" w14:textId="671A4E0E" w:rsidR="00EC0F5B" w:rsidRPr="00EC0F5B" w:rsidRDefault="00EC0F5B" w:rsidP="00EC0F5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C0F5B">
              <w:rPr>
                <w:sz w:val="24"/>
                <w:szCs w:val="24"/>
              </w:rPr>
              <w:t xml:space="preserve">Selepas seminggu seorang wakil murid akan membentangkan dapatan eksperimen di </w:t>
            </w:r>
            <w:r w:rsidRPr="00EC0F5B">
              <w:rPr>
                <w:sz w:val="24"/>
                <w:szCs w:val="24"/>
              </w:rPr>
              <w:lastRenderedPageBreak/>
              <w:t>hadapan kelas.</w:t>
            </w:r>
          </w:p>
          <w:p w14:paraId="3FD8FD09" w14:textId="6DE2F73B" w:rsidR="0095667A" w:rsidRPr="00607E34" w:rsidRDefault="00EC0F5B" w:rsidP="00EC0F5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C0F5B">
              <w:rPr>
                <w:sz w:val="24"/>
                <w:szCs w:val="24"/>
              </w:rPr>
              <w:t>Sesi pertanyaan akan diadakan selepas itu.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741964C5" w:rsidR="00607E34" w:rsidRPr="006F197F" w:rsidRDefault="00DD2A8A" w:rsidP="00565E18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menjawab soalan pada muka surat </w:t>
            </w:r>
            <w:r w:rsidR="00565E18">
              <w:rPr>
                <w:sz w:val="24"/>
                <w:szCs w:val="24"/>
              </w:rPr>
              <w:t>72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5667A" w:rsidRPr="006F197F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337D9" w:rsidRPr="006F197F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D337D9" w:rsidRPr="006F197F" w:rsidRDefault="00D337D9" w:rsidP="00D33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5D7E948E" w:rsidR="00D337D9" w:rsidRPr="006F197F" w:rsidRDefault="00D337D9" w:rsidP="00D337D9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1F94B631" w14:textId="77777777" w:rsidR="00D337D9" w:rsidRPr="006F197F" w:rsidRDefault="00D337D9" w:rsidP="00D33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D337D9" w:rsidRPr="006F197F" w:rsidRDefault="00D337D9" w:rsidP="00D337D9">
            <w:pPr>
              <w:jc w:val="center"/>
              <w:rPr>
                <w:sz w:val="24"/>
                <w:szCs w:val="24"/>
              </w:rPr>
            </w:pPr>
          </w:p>
        </w:tc>
      </w:tr>
      <w:tr w:rsidR="00D337D9" w:rsidRPr="006F197F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D337D9" w:rsidRPr="006F197F" w:rsidRDefault="00D337D9" w:rsidP="00D33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F08CC88" w14:textId="650E472B" w:rsidR="00D337D9" w:rsidRPr="006F197F" w:rsidRDefault="00A133A7" w:rsidP="00D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Sel </w:t>
            </w:r>
            <w:r w:rsidR="00D337D9" w:rsidRPr="008609F7">
              <w:rPr>
                <w:sz w:val="24"/>
                <w:szCs w:val="24"/>
              </w:rPr>
              <w:t>Sebagai Unit Asas Hidupan</w:t>
            </w:r>
          </w:p>
        </w:tc>
        <w:tc>
          <w:tcPr>
            <w:tcW w:w="1304" w:type="dxa"/>
          </w:tcPr>
          <w:p w14:paraId="7F9B51D9" w14:textId="77777777" w:rsidR="00D337D9" w:rsidRPr="006F197F" w:rsidRDefault="00D337D9" w:rsidP="00D33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D337D9" w:rsidRPr="006F197F" w:rsidRDefault="00D337D9" w:rsidP="00D337D9">
            <w:pPr>
              <w:jc w:val="center"/>
              <w:rPr>
                <w:sz w:val="24"/>
                <w:szCs w:val="24"/>
              </w:rPr>
            </w:pPr>
          </w:p>
        </w:tc>
      </w:tr>
      <w:tr w:rsidR="00D337D9" w:rsidRPr="006F197F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D337D9" w:rsidRPr="006F197F" w:rsidRDefault="00D337D9" w:rsidP="00D33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0E51D02C" w:rsidR="00D337D9" w:rsidRPr="006F197F" w:rsidRDefault="00D337D9" w:rsidP="00D33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Respirasi Sel dan </w:t>
            </w:r>
            <w:r w:rsidRPr="005226B0">
              <w:rPr>
                <w:sz w:val="24"/>
                <w:szCs w:val="24"/>
              </w:rPr>
              <w:t>Fotosintesis</w:t>
            </w:r>
          </w:p>
        </w:tc>
        <w:tc>
          <w:tcPr>
            <w:tcW w:w="1304" w:type="dxa"/>
          </w:tcPr>
          <w:p w14:paraId="09E5CD79" w14:textId="77777777" w:rsidR="00D337D9" w:rsidRPr="006F197F" w:rsidRDefault="00D337D9" w:rsidP="00D33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D337D9" w:rsidRPr="006F197F" w:rsidRDefault="00D337D9" w:rsidP="00D337D9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A078D6F" w14:textId="5E9DD7E1" w:rsidR="00D337D9" w:rsidRPr="00D337D9" w:rsidRDefault="00D337D9" w:rsidP="00D337D9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Membezakan antara proses respirasi</w:t>
            </w:r>
            <w:r>
              <w:rPr>
                <w:sz w:val="24"/>
                <w:szCs w:val="24"/>
              </w:rPr>
              <w:t xml:space="preserve"> </w:t>
            </w:r>
            <w:r w:rsidRPr="00D337D9">
              <w:rPr>
                <w:sz w:val="24"/>
                <w:szCs w:val="24"/>
              </w:rPr>
              <w:t>sel dan fotosintesis</w:t>
            </w:r>
          </w:p>
          <w:p w14:paraId="2F6E5798" w14:textId="2239797E" w:rsidR="000F59D3" w:rsidRPr="00D337D9" w:rsidRDefault="00D337D9" w:rsidP="00D337D9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Menerangkan bagaimana proses</w:t>
            </w:r>
            <w:r>
              <w:rPr>
                <w:sz w:val="24"/>
                <w:szCs w:val="24"/>
              </w:rPr>
              <w:t xml:space="preserve"> </w:t>
            </w:r>
            <w:r w:rsidRPr="00D337D9">
              <w:rPr>
                <w:sz w:val="24"/>
                <w:szCs w:val="24"/>
              </w:rPr>
              <w:t>respirasi sel dan fotosintesis saling</w:t>
            </w:r>
            <w:r>
              <w:rPr>
                <w:sz w:val="24"/>
                <w:szCs w:val="24"/>
              </w:rPr>
              <w:t xml:space="preserve"> </w:t>
            </w:r>
            <w:r w:rsidRPr="00D337D9">
              <w:rPr>
                <w:sz w:val="24"/>
                <w:szCs w:val="24"/>
              </w:rPr>
              <w:t>melengkapi</w:t>
            </w:r>
          </w:p>
        </w:tc>
      </w:tr>
      <w:tr w:rsidR="0095667A" w:rsidRPr="006F197F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CE8310A" w14:textId="6C28F6CC" w:rsidR="0038261C" w:rsidRDefault="00D337D9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mengingatkan murid tentang </w:t>
            </w:r>
            <w:r w:rsidRPr="00D337D9">
              <w:rPr>
                <w:sz w:val="24"/>
                <w:szCs w:val="24"/>
              </w:rPr>
              <w:t>proses respirasi</w:t>
            </w:r>
            <w:r>
              <w:rPr>
                <w:sz w:val="24"/>
                <w:szCs w:val="24"/>
              </w:rPr>
              <w:t xml:space="preserve"> </w:t>
            </w:r>
            <w:r w:rsidRPr="00D337D9">
              <w:rPr>
                <w:sz w:val="24"/>
                <w:szCs w:val="24"/>
              </w:rPr>
              <w:t>sel dan fotosintesis</w:t>
            </w:r>
            <w:r>
              <w:rPr>
                <w:sz w:val="24"/>
                <w:szCs w:val="24"/>
              </w:rPr>
              <w:t xml:space="preserve"> yang telah dipelajari.</w:t>
            </w:r>
          </w:p>
          <w:p w14:paraId="6A6C9113" w14:textId="72AE3574" w:rsidR="00D337D9" w:rsidRPr="00F4008C" w:rsidRDefault="00D337D9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 bersoal jawab untuk menguji tahap pengetahuan sedia ada murid.</w:t>
            </w:r>
          </w:p>
        </w:tc>
      </w:tr>
      <w:tr w:rsidR="0095667A" w:rsidRPr="004A4F06" w14:paraId="3E22CD97" w14:textId="77777777" w:rsidTr="00D337D9">
        <w:trPr>
          <w:trHeight w:val="416"/>
        </w:trPr>
        <w:tc>
          <w:tcPr>
            <w:tcW w:w="9661" w:type="dxa"/>
            <w:gridSpan w:val="4"/>
          </w:tcPr>
          <w:p w14:paraId="2D3723CC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25667DD" w14:textId="77777777" w:rsidR="00D337D9" w:rsidRPr="00D337D9" w:rsidRDefault="00D337D9" w:rsidP="00D337D9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Murid diminta untuk membanding dan membezakan respirasi sel dan fotosintesis menggunakan peta i-THINK yang sesuai.</w:t>
            </w:r>
          </w:p>
          <w:p w14:paraId="07DB6141" w14:textId="77777777" w:rsidR="00D337D9" w:rsidRPr="00D337D9" w:rsidRDefault="00D337D9" w:rsidP="00D337D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Peta tersebut hendaklah dipersembahkan dengan cara yang paling kreatif dan berkesan.</w:t>
            </w:r>
          </w:p>
          <w:p w14:paraId="4943A9BB" w14:textId="3F791BC3" w:rsidR="00D337D9" w:rsidRPr="00D337D9" w:rsidRDefault="00D337D9" w:rsidP="00D337D9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Murid diminta duduk dalam kumpulan dan berbincang untuk melakonkan sebuah sketsa atau menulis sajak atau nyanyian atau</w:t>
            </w:r>
            <w:r>
              <w:rPr>
                <w:sz w:val="24"/>
                <w:szCs w:val="24"/>
              </w:rPr>
              <w:t xml:space="preserve"> </w:t>
            </w:r>
            <w:r w:rsidRPr="00D337D9">
              <w:rPr>
                <w:sz w:val="24"/>
                <w:szCs w:val="24"/>
              </w:rPr>
              <w:t>apa saja bentuk persembahan yang menunjukkan bagaimana proses respirasi sel dan fotosintesis saling melengkapi.</w:t>
            </w:r>
          </w:p>
          <w:p w14:paraId="425E7E5F" w14:textId="55239B9F" w:rsidR="000F59D3" w:rsidRPr="00D337D9" w:rsidRDefault="00D337D9" w:rsidP="00D337D9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Setiap kumpulan akan tampil ke hadapan kelas secara bergilir untuk membuat persembahan. Murid digalakkan membina prop</w:t>
            </w:r>
            <w:r>
              <w:rPr>
                <w:sz w:val="24"/>
                <w:szCs w:val="24"/>
              </w:rPr>
              <w:t xml:space="preserve"> </w:t>
            </w:r>
            <w:r w:rsidRPr="00D337D9">
              <w:rPr>
                <w:sz w:val="24"/>
                <w:szCs w:val="24"/>
              </w:rPr>
              <w:t>yang sesuai.</w:t>
            </w:r>
          </w:p>
        </w:tc>
      </w:tr>
      <w:tr w:rsidR="0095667A" w:rsidRPr="006F197F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57612DF3" w:rsidR="0095667A" w:rsidRPr="006F197F" w:rsidRDefault="00D337D9" w:rsidP="00D337D9">
            <w:pPr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>Murid diminta me</w:t>
            </w:r>
            <w:r w:rsidR="006318C7">
              <w:rPr>
                <w:sz w:val="24"/>
                <w:szCs w:val="24"/>
              </w:rPr>
              <w:t>njawab soala</w:t>
            </w:r>
            <w:r w:rsidR="00C8779B">
              <w:rPr>
                <w:sz w:val="24"/>
                <w:szCs w:val="24"/>
              </w:rPr>
              <w:t>n pada muka surat 75</w:t>
            </w:r>
            <w:r w:rsidRPr="00D337D9">
              <w:rPr>
                <w:sz w:val="24"/>
                <w:szCs w:val="24"/>
              </w:rPr>
              <w:t>.</w:t>
            </w:r>
          </w:p>
        </w:tc>
      </w:tr>
      <w:tr w:rsidR="0095667A" w:rsidRPr="006F197F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87F532A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3CBBC13A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p w14:paraId="73758F25" w14:textId="77777777" w:rsidR="00F4008C" w:rsidRDefault="00F4008C" w:rsidP="0038261C">
      <w:pPr>
        <w:spacing w:after="0" w:line="240" w:lineRule="auto"/>
      </w:pPr>
    </w:p>
    <w:sectPr w:rsidR="00F40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4E72C" w14:textId="77777777" w:rsidR="00B46669" w:rsidRDefault="00B46669" w:rsidP="0008393A">
      <w:pPr>
        <w:spacing w:after="0" w:line="240" w:lineRule="auto"/>
      </w:pPr>
      <w:r>
        <w:separator/>
      </w:r>
    </w:p>
  </w:endnote>
  <w:endnote w:type="continuationSeparator" w:id="0">
    <w:p w14:paraId="1B6F4C2D" w14:textId="77777777" w:rsidR="00B46669" w:rsidRDefault="00B46669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8C553" w14:textId="77777777" w:rsidR="00B46669" w:rsidRDefault="00B46669" w:rsidP="0008393A">
      <w:pPr>
        <w:spacing w:after="0" w:line="240" w:lineRule="auto"/>
      </w:pPr>
      <w:r>
        <w:separator/>
      </w:r>
    </w:p>
  </w:footnote>
  <w:footnote w:type="continuationSeparator" w:id="0">
    <w:p w14:paraId="5164EF9F" w14:textId="77777777" w:rsidR="00B46669" w:rsidRDefault="00B46669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E07C8"/>
    <w:multiLevelType w:val="hybridMultilevel"/>
    <w:tmpl w:val="5A8E59E8"/>
    <w:lvl w:ilvl="0" w:tplc="92044B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84BFF"/>
    <w:multiLevelType w:val="hybridMultilevel"/>
    <w:tmpl w:val="6D66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797FB6"/>
    <w:multiLevelType w:val="hybridMultilevel"/>
    <w:tmpl w:val="8BDE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C50FF"/>
    <w:multiLevelType w:val="hybridMultilevel"/>
    <w:tmpl w:val="228C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FF3CA7"/>
    <w:multiLevelType w:val="hybridMultilevel"/>
    <w:tmpl w:val="142EA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07177B"/>
    <w:multiLevelType w:val="hybridMultilevel"/>
    <w:tmpl w:val="DD6E48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DD527D"/>
    <w:multiLevelType w:val="hybridMultilevel"/>
    <w:tmpl w:val="A202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36"/>
  </w:num>
  <w:num w:numId="3">
    <w:abstractNumId w:val="21"/>
  </w:num>
  <w:num w:numId="4">
    <w:abstractNumId w:val="12"/>
  </w:num>
  <w:num w:numId="5">
    <w:abstractNumId w:val="31"/>
  </w:num>
  <w:num w:numId="6">
    <w:abstractNumId w:val="8"/>
  </w:num>
  <w:num w:numId="7">
    <w:abstractNumId w:val="15"/>
  </w:num>
  <w:num w:numId="8">
    <w:abstractNumId w:val="33"/>
  </w:num>
  <w:num w:numId="9">
    <w:abstractNumId w:val="6"/>
  </w:num>
  <w:num w:numId="10">
    <w:abstractNumId w:val="37"/>
  </w:num>
  <w:num w:numId="11">
    <w:abstractNumId w:val="41"/>
  </w:num>
  <w:num w:numId="12">
    <w:abstractNumId w:val="2"/>
  </w:num>
  <w:num w:numId="13">
    <w:abstractNumId w:val="4"/>
  </w:num>
  <w:num w:numId="14">
    <w:abstractNumId w:val="39"/>
  </w:num>
  <w:num w:numId="15">
    <w:abstractNumId w:val="7"/>
  </w:num>
  <w:num w:numId="16">
    <w:abstractNumId w:val="23"/>
  </w:num>
  <w:num w:numId="17">
    <w:abstractNumId w:val="28"/>
  </w:num>
  <w:num w:numId="18">
    <w:abstractNumId w:val="45"/>
  </w:num>
  <w:num w:numId="19">
    <w:abstractNumId w:val="42"/>
  </w:num>
  <w:num w:numId="20">
    <w:abstractNumId w:val="24"/>
  </w:num>
  <w:num w:numId="21">
    <w:abstractNumId w:val="1"/>
  </w:num>
  <w:num w:numId="22">
    <w:abstractNumId w:val="25"/>
  </w:num>
  <w:num w:numId="23">
    <w:abstractNumId w:val="48"/>
  </w:num>
  <w:num w:numId="24">
    <w:abstractNumId w:val="35"/>
  </w:num>
  <w:num w:numId="25">
    <w:abstractNumId w:val="10"/>
  </w:num>
  <w:num w:numId="26">
    <w:abstractNumId w:val="19"/>
  </w:num>
  <w:num w:numId="27">
    <w:abstractNumId w:val="11"/>
  </w:num>
  <w:num w:numId="28">
    <w:abstractNumId w:val="20"/>
  </w:num>
  <w:num w:numId="29">
    <w:abstractNumId w:val="26"/>
  </w:num>
  <w:num w:numId="30">
    <w:abstractNumId w:val="40"/>
  </w:num>
  <w:num w:numId="31">
    <w:abstractNumId w:val="32"/>
  </w:num>
  <w:num w:numId="32">
    <w:abstractNumId w:val="0"/>
  </w:num>
  <w:num w:numId="33">
    <w:abstractNumId w:val="44"/>
  </w:num>
  <w:num w:numId="34">
    <w:abstractNumId w:val="14"/>
  </w:num>
  <w:num w:numId="35">
    <w:abstractNumId w:val="30"/>
  </w:num>
  <w:num w:numId="36">
    <w:abstractNumId w:val="5"/>
  </w:num>
  <w:num w:numId="37">
    <w:abstractNumId w:val="29"/>
  </w:num>
  <w:num w:numId="38">
    <w:abstractNumId w:val="46"/>
  </w:num>
  <w:num w:numId="39">
    <w:abstractNumId w:val="16"/>
  </w:num>
  <w:num w:numId="40">
    <w:abstractNumId w:val="22"/>
  </w:num>
  <w:num w:numId="41">
    <w:abstractNumId w:val="34"/>
  </w:num>
  <w:num w:numId="42">
    <w:abstractNumId w:val="17"/>
  </w:num>
  <w:num w:numId="43">
    <w:abstractNumId w:val="3"/>
  </w:num>
  <w:num w:numId="44">
    <w:abstractNumId w:val="27"/>
  </w:num>
  <w:num w:numId="45">
    <w:abstractNumId w:val="13"/>
  </w:num>
  <w:num w:numId="46">
    <w:abstractNumId w:val="18"/>
  </w:num>
  <w:num w:numId="47">
    <w:abstractNumId w:val="43"/>
  </w:num>
  <w:num w:numId="48">
    <w:abstractNumId w:val="38"/>
  </w:num>
  <w:num w:numId="49">
    <w:abstractNumId w:val="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3751"/>
    <w:rsid w:val="000678C8"/>
    <w:rsid w:val="00072561"/>
    <w:rsid w:val="0008393A"/>
    <w:rsid w:val="000D0A00"/>
    <w:rsid w:val="000F59D3"/>
    <w:rsid w:val="001179B9"/>
    <w:rsid w:val="0012038B"/>
    <w:rsid w:val="00175239"/>
    <w:rsid w:val="001835FC"/>
    <w:rsid w:val="001B46B1"/>
    <w:rsid w:val="001C0468"/>
    <w:rsid w:val="001D54D7"/>
    <w:rsid w:val="00227D3A"/>
    <w:rsid w:val="002509F3"/>
    <w:rsid w:val="00295C8F"/>
    <w:rsid w:val="002B7F50"/>
    <w:rsid w:val="002E0ED7"/>
    <w:rsid w:val="00300552"/>
    <w:rsid w:val="003148E1"/>
    <w:rsid w:val="003156E6"/>
    <w:rsid w:val="003410E3"/>
    <w:rsid w:val="00350A98"/>
    <w:rsid w:val="0035758A"/>
    <w:rsid w:val="0038261C"/>
    <w:rsid w:val="003A4D93"/>
    <w:rsid w:val="003A5777"/>
    <w:rsid w:val="003C6A2F"/>
    <w:rsid w:val="003E6930"/>
    <w:rsid w:val="003F1510"/>
    <w:rsid w:val="00403A4B"/>
    <w:rsid w:val="00420AFF"/>
    <w:rsid w:val="00421F41"/>
    <w:rsid w:val="004A4F06"/>
    <w:rsid w:val="004C4BC5"/>
    <w:rsid w:val="004D5F0E"/>
    <w:rsid w:val="004E6C05"/>
    <w:rsid w:val="005226B0"/>
    <w:rsid w:val="00555B96"/>
    <w:rsid w:val="00565E18"/>
    <w:rsid w:val="005B3DA5"/>
    <w:rsid w:val="005D1B03"/>
    <w:rsid w:val="005D7D71"/>
    <w:rsid w:val="00606757"/>
    <w:rsid w:val="00607E34"/>
    <w:rsid w:val="006318C7"/>
    <w:rsid w:val="006A4362"/>
    <w:rsid w:val="006B63FA"/>
    <w:rsid w:val="006C32A6"/>
    <w:rsid w:val="006C5D3E"/>
    <w:rsid w:val="006D0C0D"/>
    <w:rsid w:val="006E3544"/>
    <w:rsid w:val="006F197F"/>
    <w:rsid w:val="006F4901"/>
    <w:rsid w:val="00703209"/>
    <w:rsid w:val="00741B3B"/>
    <w:rsid w:val="00765C3A"/>
    <w:rsid w:val="007A28DF"/>
    <w:rsid w:val="007C3FBD"/>
    <w:rsid w:val="0081292E"/>
    <w:rsid w:val="00825A5E"/>
    <w:rsid w:val="008609F7"/>
    <w:rsid w:val="00877578"/>
    <w:rsid w:val="008D47E2"/>
    <w:rsid w:val="008E01D4"/>
    <w:rsid w:val="008E3470"/>
    <w:rsid w:val="0095667A"/>
    <w:rsid w:val="0097541E"/>
    <w:rsid w:val="00986BE1"/>
    <w:rsid w:val="00A07974"/>
    <w:rsid w:val="00A133A7"/>
    <w:rsid w:val="00A50296"/>
    <w:rsid w:val="00A94E74"/>
    <w:rsid w:val="00AC3ECC"/>
    <w:rsid w:val="00AE29DF"/>
    <w:rsid w:val="00B10FFC"/>
    <w:rsid w:val="00B1585E"/>
    <w:rsid w:val="00B46669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1792"/>
    <w:rsid w:val="00C8779B"/>
    <w:rsid w:val="00CB302F"/>
    <w:rsid w:val="00CE5372"/>
    <w:rsid w:val="00CF465C"/>
    <w:rsid w:val="00CF7FE8"/>
    <w:rsid w:val="00D337D9"/>
    <w:rsid w:val="00D8072C"/>
    <w:rsid w:val="00DD2A8A"/>
    <w:rsid w:val="00DD5F0E"/>
    <w:rsid w:val="00DE2E07"/>
    <w:rsid w:val="00DE3FC5"/>
    <w:rsid w:val="00E05E41"/>
    <w:rsid w:val="00EC0F5B"/>
    <w:rsid w:val="00EF0CC1"/>
    <w:rsid w:val="00EF278B"/>
    <w:rsid w:val="00F016EB"/>
    <w:rsid w:val="00F15BA8"/>
    <w:rsid w:val="00F344DC"/>
    <w:rsid w:val="00F4008C"/>
    <w:rsid w:val="00F52B59"/>
    <w:rsid w:val="00F66BC8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13493F2D-EC5D-44AF-9574-8C985DE1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10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92</cp:revision>
  <cp:lastPrinted>2023-09-18T01:24:00Z</cp:lastPrinted>
  <dcterms:created xsi:type="dcterms:W3CDTF">2023-09-18T01:26:00Z</dcterms:created>
  <dcterms:modified xsi:type="dcterms:W3CDTF">2025-10-13T07:02:00Z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