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0EA87E8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74FDF">
        <w:rPr>
          <w:b/>
          <w:bCs/>
          <w:sz w:val="36"/>
          <w:szCs w:val="36"/>
        </w:rPr>
        <w:t>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52B16783" w:rsidR="006F197F" w:rsidRPr="006F197F" w:rsidRDefault="008609F7" w:rsidP="006F197F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55E3386C" w:rsidR="006F197F" w:rsidRPr="006F197F" w:rsidRDefault="007C286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33A7">
              <w:rPr>
                <w:sz w:val="24"/>
                <w:szCs w:val="24"/>
              </w:rPr>
              <w:t xml:space="preserve">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27DBA164" w:rsidR="006F197F" w:rsidRPr="006F197F" w:rsidRDefault="007C2868" w:rsidP="008609F7">
            <w:pPr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4.1 Pembiakan Seks dan Aseks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0AAE42DC" w:rsidR="006F197F" w:rsidRPr="007C2868" w:rsidRDefault="007C2868" w:rsidP="007C286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Membanding dan membezakan</w:t>
            </w:r>
            <w:r>
              <w:rPr>
                <w:sz w:val="24"/>
                <w:szCs w:val="24"/>
              </w:rPr>
              <w:t xml:space="preserve"> </w:t>
            </w:r>
            <w:r w:rsidRPr="007C2868">
              <w:rPr>
                <w:sz w:val="24"/>
                <w:szCs w:val="24"/>
              </w:rPr>
              <w:t>pembiakan seks dan aseks bagi</w:t>
            </w:r>
            <w:r>
              <w:rPr>
                <w:sz w:val="24"/>
                <w:szCs w:val="24"/>
              </w:rPr>
              <w:t xml:space="preserve"> </w:t>
            </w:r>
            <w:r w:rsidRPr="007C2868">
              <w:rPr>
                <w:sz w:val="24"/>
                <w:szCs w:val="24"/>
              </w:rPr>
              <w:t>haiwan dan tumbuhan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E53A8C0" w14:textId="04F12FA5" w:rsidR="007C2868" w:rsidRPr="007C2868" w:rsidRDefault="007C2868" w:rsidP="00EA44A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 penerangan sebelum murid</w:t>
            </w:r>
            <w:r w:rsidRPr="001179B9">
              <w:rPr>
                <w:sz w:val="24"/>
                <w:szCs w:val="24"/>
              </w:rPr>
              <w:t xml:space="preserve"> menjalankan aktiviti</w:t>
            </w:r>
            <w:r>
              <w:rPr>
                <w:sz w:val="24"/>
                <w:szCs w:val="24"/>
              </w:rPr>
              <w:t xml:space="preserve"> </w:t>
            </w:r>
            <w:r w:rsidRPr="007C2868">
              <w:rPr>
                <w:i/>
                <w:sz w:val="24"/>
                <w:szCs w:val="24"/>
              </w:rPr>
              <w:t>Gallery Walk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C2868">
              <w:rPr>
                <w:sz w:val="24"/>
                <w:szCs w:val="24"/>
              </w:rPr>
              <w:t>dan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C2868">
              <w:rPr>
                <w:i/>
                <w:sz w:val="24"/>
                <w:szCs w:val="24"/>
              </w:rPr>
              <w:t>Two Stars and One Wish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DE3FC5" w:rsidRDefault="006F197F" w:rsidP="00DE3F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A7E1470" w14:textId="77777777" w:rsidR="007C2868" w:rsidRPr="007C2868" w:rsidRDefault="007C2868" w:rsidP="00EA44A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Murid dibahagikan kepada 6 kumpulan.</w:t>
            </w:r>
          </w:p>
          <w:p w14:paraId="0B13FF60" w14:textId="72A34FD0" w:rsidR="007C2868" w:rsidRPr="007C2868" w:rsidRDefault="007C2868" w:rsidP="00EA44A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Setiap kumpulan akan membincangkan tajuk yang diberi oleh guru dan menyediakan satu nota pameran yang menarik dan</w:t>
            </w:r>
            <w:r>
              <w:rPr>
                <w:sz w:val="24"/>
                <w:szCs w:val="24"/>
              </w:rPr>
              <w:t xml:space="preserve"> </w:t>
            </w:r>
            <w:r w:rsidRPr="007C2868">
              <w:rPr>
                <w:sz w:val="24"/>
                <w:szCs w:val="24"/>
              </w:rPr>
              <w:t>kreatif.</w:t>
            </w:r>
          </w:p>
          <w:p w14:paraId="1938C890" w14:textId="77777777" w:rsidR="007C2868" w:rsidRPr="007C2868" w:rsidRDefault="007C2868" w:rsidP="00EA44A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Kumpulan 1 dan 2: pembiakan seks dalam haiwan dan tumbuhan</w:t>
            </w:r>
          </w:p>
          <w:p w14:paraId="3273091D" w14:textId="77777777" w:rsidR="007C2868" w:rsidRPr="007C2868" w:rsidRDefault="007C2868" w:rsidP="00EA44A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Kumpulan 3 dan 4: persenyawaan luar dan persenyawaan dalam</w:t>
            </w:r>
          </w:p>
          <w:p w14:paraId="02317E59" w14:textId="77777777" w:rsidR="007C2868" w:rsidRPr="007C2868" w:rsidRDefault="007C2868" w:rsidP="00EA44A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>Kumpulan 5 dan 6: pembiakan aseks dalam haiwan dan tumbuhan</w:t>
            </w:r>
          </w:p>
          <w:p w14:paraId="5E022A45" w14:textId="3F271111" w:rsidR="003156E6" w:rsidRPr="007C2868" w:rsidRDefault="007C2868" w:rsidP="00EA44AA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C2868">
              <w:rPr>
                <w:sz w:val="24"/>
                <w:szCs w:val="24"/>
              </w:rPr>
              <w:t xml:space="preserve">Murid akan menjalankan aktiviti </w:t>
            </w:r>
            <w:r w:rsidRPr="007C2868">
              <w:rPr>
                <w:i/>
                <w:sz w:val="24"/>
                <w:szCs w:val="24"/>
              </w:rPr>
              <w:t>Gallery Walk</w:t>
            </w:r>
            <w:r w:rsidRPr="007C2868">
              <w:rPr>
                <w:sz w:val="24"/>
                <w:szCs w:val="24"/>
              </w:rPr>
              <w:t xml:space="preserve"> untuk mendapatkan maklumat dari kumpulan lain dan dalam masa yang sama</w:t>
            </w:r>
            <w:r>
              <w:rPr>
                <w:sz w:val="24"/>
                <w:szCs w:val="24"/>
              </w:rPr>
              <w:t xml:space="preserve"> </w:t>
            </w:r>
            <w:r w:rsidRPr="007C2868">
              <w:rPr>
                <w:sz w:val="24"/>
                <w:szCs w:val="24"/>
              </w:rPr>
              <w:t xml:space="preserve">akan memberikan </w:t>
            </w:r>
            <w:r w:rsidRPr="007C2868">
              <w:rPr>
                <w:i/>
                <w:sz w:val="24"/>
                <w:szCs w:val="24"/>
              </w:rPr>
              <w:t>Two Stars and One Wish</w:t>
            </w:r>
            <w:r w:rsidRPr="007C2868">
              <w:rPr>
                <w:sz w:val="24"/>
                <w:szCs w:val="24"/>
              </w:rPr>
              <w:t xml:space="preserve"> kepada hasil pameran setiap kumpulan.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3C6CDA7" w:rsidR="006F197F" w:rsidRPr="006F197F" w:rsidRDefault="007C2868" w:rsidP="00562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47533B">
              <w:rPr>
                <w:sz w:val="24"/>
                <w:szCs w:val="24"/>
              </w:rPr>
              <w:t xml:space="preserve"> pada muka surat</w:t>
            </w:r>
            <w:r w:rsidR="00562BE4">
              <w:rPr>
                <w:sz w:val="24"/>
                <w:szCs w:val="24"/>
              </w:rPr>
              <w:t xml:space="preserve"> </w:t>
            </w:r>
            <w:r w:rsidRPr="007C2868">
              <w:rPr>
                <w:sz w:val="24"/>
                <w:szCs w:val="24"/>
              </w:rPr>
              <w:t>8</w:t>
            </w:r>
            <w:r w:rsidR="00562BE4">
              <w:rPr>
                <w:sz w:val="24"/>
                <w:szCs w:val="24"/>
              </w:rPr>
              <w:t>5.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354B2140" w14:textId="77777777" w:rsidR="0030097A" w:rsidRDefault="0030097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0097A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30097A" w:rsidRPr="006F197F" w:rsidRDefault="003009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C46E75A" w:rsidR="0030097A" w:rsidRPr="006F197F" w:rsidRDefault="0030097A" w:rsidP="00F866D5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69B7FB1" w14:textId="77777777" w:rsidR="0030097A" w:rsidRPr="006F197F" w:rsidRDefault="003009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30097A" w:rsidRPr="006F197F" w:rsidRDefault="003009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0097A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30097A" w:rsidRPr="006F197F" w:rsidRDefault="003009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2B074301" w:rsidR="0030097A" w:rsidRPr="006F197F" w:rsidRDefault="003009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4F00E311" w14:textId="77777777" w:rsidR="0030097A" w:rsidRPr="006F197F" w:rsidRDefault="003009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30097A" w:rsidRPr="006F197F" w:rsidRDefault="003009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6E311B66" w:rsidR="00DE3FC5" w:rsidRPr="006F197F" w:rsidRDefault="0030097A" w:rsidP="00F74FDF">
            <w:pPr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4.2 Sistem Pembiakan Manusia</w:t>
            </w:r>
          </w:p>
        </w:tc>
        <w:tc>
          <w:tcPr>
            <w:tcW w:w="1304" w:type="dxa"/>
          </w:tcPr>
          <w:p w14:paraId="34F3CD14" w14:textId="77777777" w:rsidR="00DE3FC5" w:rsidRPr="006F197F" w:rsidRDefault="00DE3FC5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DE3FC5" w:rsidRPr="006F197F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53E96842" w:rsidR="004A4F06" w:rsidRPr="0030097A" w:rsidRDefault="0030097A" w:rsidP="00EA44AA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Mengenal pasti struktur dan</w:t>
            </w:r>
            <w:r>
              <w:rPr>
                <w:sz w:val="24"/>
                <w:szCs w:val="24"/>
              </w:rPr>
              <w:t xml:space="preserve"> </w:t>
            </w:r>
            <w:r w:rsidRPr="0030097A">
              <w:rPr>
                <w:sz w:val="24"/>
                <w:szCs w:val="24"/>
              </w:rPr>
              <w:t>fungsi sistem pembiaan lelaki dan</w:t>
            </w:r>
            <w:r>
              <w:rPr>
                <w:sz w:val="24"/>
                <w:szCs w:val="24"/>
              </w:rPr>
              <w:t xml:space="preserve"> </w:t>
            </w:r>
            <w:r w:rsidRPr="0030097A">
              <w:rPr>
                <w:sz w:val="24"/>
                <w:szCs w:val="24"/>
              </w:rPr>
              <w:t>perempuan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3FF2B82" w14:textId="0F36D201" w:rsidR="004A4F06" w:rsidRPr="00DE3FC5" w:rsidRDefault="0030097A" w:rsidP="00EA44AA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Guru menampal gambar struktur pembiakan lelaki dan wanita di atas papan putih.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65884A2" w14:textId="73376E8B" w:rsidR="0030097A" w:rsidRPr="0030097A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Murid duduk dalam kumpulan masing-masing.</w:t>
            </w:r>
          </w:p>
          <w:p w14:paraId="7CE51549" w14:textId="65B01BA0" w:rsidR="0030097A" w:rsidRPr="0030097A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Kumpulan bernombor ganjil akan diberikan kad yang berlabel bahagian-bahagian sistem pembiakan lelaki dan perempuan.</w:t>
            </w:r>
          </w:p>
          <w:p w14:paraId="5D3AC7F8" w14:textId="4FBBFE42" w:rsidR="0030097A" w:rsidRPr="0030097A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Kumpulan yang bernombor genap akan diberikan kad-kad yang mengandungi fungsi bahagian-bahagian sistem pembiakan</w:t>
            </w:r>
            <w:r>
              <w:rPr>
                <w:sz w:val="24"/>
                <w:szCs w:val="24"/>
              </w:rPr>
              <w:t xml:space="preserve"> </w:t>
            </w:r>
            <w:r w:rsidRPr="0030097A">
              <w:rPr>
                <w:sz w:val="24"/>
                <w:szCs w:val="24"/>
              </w:rPr>
              <w:t>lelaki dan perempuan.</w:t>
            </w:r>
          </w:p>
          <w:p w14:paraId="05D640CB" w14:textId="4C755213" w:rsidR="007A28DF" w:rsidRPr="00DE3FC5" w:rsidRDefault="0030097A" w:rsidP="00EA44A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Murid-murid diminta melabelkan struktur dan fungsi di atas papan putih menggunakan kad-kad yang diberi.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7029A5D8" w:rsidR="004A4F06" w:rsidRPr="006F197F" w:rsidRDefault="00DE3FC5" w:rsidP="0030097A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562BE4">
              <w:rPr>
                <w:sz w:val="24"/>
                <w:szCs w:val="24"/>
              </w:rPr>
              <w:t>86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0177F55C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E433F6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E433F6" w:rsidRPr="006F197F" w:rsidRDefault="00E433F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2B7B7364" w:rsidR="00E433F6" w:rsidRPr="006F197F" w:rsidRDefault="00E433F6" w:rsidP="0008393A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BF95533" w14:textId="77777777" w:rsidR="00E433F6" w:rsidRPr="006F197F" w:rsidRDefault="00E433F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E433F6" w:rsidRPr="006F197F" w:rsidRDefault="00E433F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E433F6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E433F6" w:rsidRPr="006F197F" w:rsidRDefault="00E433F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CD82741" w14:textId="27923148" w:rsidR="00E433F6" w:rsidRPr="006F197F" w:rsidRDefault="00E433F6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6B66DC86" w14:textId="77777777" w:rsidR="00E433F6" w:rsidRPr="006F197F" w:rsidRDefault="00E433F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E433F6" w:rsidRPr="006F197F" w:rsidRDefault="00E433F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E433F6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E433F6" w:rsidRPr="006F197F" w:rsidRDefault="00E433F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02474B74" w:rsidR="00E433F6" w:rsidRPr="006F197F" w:rsidRDefault="00E433F6" w:rsidP="0008393A">
            <w:pPr>
              <w:rPr>
                <w:sz w:val="24"/>
                <w:szCs w:val="24"/>
              </w:rPr>
            </w:pPr>
            <w:r w:rsidRPr="0030097A">
              <w:rPr>
                <w:sz w:val="24"/>
                <w:szCs w:val="24"/>
              </w:rPr>
              <w:t>4.2 Sistem Pembiakan Manusia</w:t>
            </w:r>
          </w:p>
        </w:tc>
        <w:tc>
          <w:tcPr>
            <w:tcW w:w="1304" w:type="dxa"/>
          </w:tcPr>
          <w:p w14:paraId="52BEBE3E" w14:textId="77777777" w:rsidR="00E433F6" w:rsidRPr="006F197F" w:rsidRDefault="00E433F6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E433F6" w:rsidRPr="006F197F" w:rsidRDefault="00E433F6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C9926B" w14:textId="4F68F252" w:rsidR="00E433F6" w:rsidRPr="00E433F6" w:rsidRDefault="00E433F6" w:rsidP="00EA44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Berkomunikasi mengenai perubahan</w:t>
            </w:r>
            <w:r>
              <w:rPr>
                <w:sz w:val="24"/>
                <w:szCs w:val="24"/>
              </w:rPr>
              <w:t xml:space="preserve"> </w:t>
            </w:r>
            <w:r w:rsidRPr="00E433F6">
              <w:rPr>
                <w:sz w:val="24"/>
                <w:szCs w:val="24"/>
              </w:rPr>
              <w:t>fizikal yang berlaku semasa akil baligh</w:t>
            </w:r>
          </w:p>
          <w:p w14:paraId="5693960B" w14:textId="7E0A1DA4" w:rsidR="0008393A" w:rsidRPr="00E433F6" w:rsidRDefault="00E433F6" w:rsidP="00EA44A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Membanding dan membezakan gamet</w:t>
            </w:r>
            <w:r>
              <w:rPr>
                <w:sz w:val="24"/>
                <w:szCs w:val="24"/>
              </w:rPr>
              <w:t xml:space="preserve"> </w:t>
            </w:r>
            <w:r w:rsidRPr="00E433F6">
              <w:rPr>
                <w:sz w:val="24"/>
                <w:szCs w:val="24"/>
              </w:rPr>
              <w:t>jantan dengan gamet betina dalam</w:t>
            </w:r>
            <w:r>
              <w:rPr>
                <w:sz w:val="24"/>
                <w:szCs w:val="24"/>
              </w:rPr>
              <w:t xml:space="preserve"> </w:t>
            </w:r>
            <w:r w:rsidRPr="00E433F6">
              <w:rPr>
                <w:sz w:val="24"/>
                <w:szCs w:val="24"/>
              </w:rPr>
              <w:t>sistem pembiakan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1545441" w14:textId="7AA8BB2F" w:rsidR="006B63FA" w:rsidRPr="00E433F6" w:rsidRDefault="006B63FA" w:rsidP="00EA44AA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 penerangan sebelum murid menjalankan </w:t>
            </w:r>
            <w:r w:rsidR="00BF2F8C" w:rsidRPr="002509F3">
              <w:rPr>
                <w:sz w:val="24"/>
                <w:szCs w:val="24"/>
              </w:rPr>
              <w:t xml:space="preserve">aktiviti </w:t>
            </w:r>
            <w:r w:rsidR="00E433F6" w:rsidRPr="00E433F6">
              <w:rPr>
                <w:i/>
                <w:sz w:val="24"/>
                <w:szCs w:val="24"/>
              </w:rPr>
              <w:t>Dragon Ball</w:t>
            </w:r>
            <w:r w:rsidR="00BF2F8C" w:rsidRPr="002509F3"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A043270" w14:textId="77777777" w:rsidR="00E433F6" w:rsidRPr="00E433F6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 xml:space="preserve">Murid menjalankan aktiviti </w:t>
            </w:r>
            <w:r w:rsidRPr="00E433F6">
              <w:rPr>
                <w:i/>
                <w:sz w:val="24"/>
                <w:szCs w:val="24"/>
              </w:rPr>
              <w:t>Dragon Ball</w:t>
            </w:r>
            <w:r w:rsidRPr="00E433F6">
              <w:rPr>
                <w:sz w:val="24"/>
                <w:szCs w:val="24"/>
              </w:rPr>
              <w:t xml:space="preserve"> di mana murid yang mendapat bola akan melakukan tugasan seperti yang tercatat.</w:t>
            </w:r>
          </w:p>
          <w:p w14:paraId="1E0FD273" w14:textId="77777777" w:rsidR="00E433F6" w:rsidRPr="00E433F6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Soalan-soalan yang tercatat :</w:t>
            </w:r>
          </w:p>
          <w:p w14:paraId="60093E7F" w14:textId="77777777" w:rsidR="00E433F6" w:rsidRPr="00E433F6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(a) Lukiskan struktur gamet jantan (sperma)</w:t>
            </w:r>
          </w:p>
          <w:p w14:paraId="5DAF7B3B" w14:textId="77777777" w:rsidR="00E433F6" w:rsidRPr="00E433F6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(b) Lukiskan struktur gamet betina (ovum)</w:t>
            </w:r>
          </w:p>
          <w:p w14:paraId="30177242" w14:textId="2358B766" w:rsidR="00E433F6" w:rsidRPr="00E433F6" w:rsidRDefault="00E433F6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 xml:space="preserve">(c) Nyatakan fungsi bagi </w:t>
            </w:r>
            <w:r w:rsidR="00457735">
              <w:rPr>
                <w:sz w:val="24"/>
                <w:szCs w:val="24"/>
              </w:rPr>
              <w:t>empat</w:t>
            </w:r>
            <w:r w:rsidRPr="00E433F6">
              <w:rPr>
                <w:sz w:val="24"/>
                <w:szCs w:val="24"/>
              </w:rPr>
              <w:t xml:space="preserve"> bahagian sperma</w:t>
            </w:r>
          </w:p>
          <w:p w14:paraId="0E871011" w14:textId="0C802F2F" w:rsidR="00E433F6" w:rsidRPr="00E433F6" w:rsidRDefault="00457735" w:rsidP="00E433F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 Nyatakan fungsi bagi empat</w:t>
            </w:r>
            <w:r w:rsidR="00E433F6" w:rsidRPr="00E433F6">
              <w:rPr>
                <w:sz w:val="24"/>
                <w:szCs w:val="24"/>
              </w:rPr>
              <w:t xml:space="preserve"> bahagian ovum</w:t>
            </w:r>
          </w:p>
          <w:p w14:paraId="4315FDA2" w14:textId="2D4DF5F4" w:rsidR="00E433F6" w:rsidRPr="00E433F6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Seterusnya, dalam kumpulan masing-masing murid diminta membanding dan membezakan sperma dan ovum menggunakan</w:t>
            </w:r>
            <w:r>
              <w:rPr>
                <w:sz w:val="24"/>
                <w:szCs w:val="24"/>
              </w:rPr>
              <w:t xml:space="preserve"> </w:t>
            </w:r>
            <w:r w:rsidRPr="00E433F6">
              <w:rPr>
                <w:sz w:val="24"/>
                <w:szCs w:val="24"/>
              </w:rPr>
              <w:t>peta i-THINK yang sesuai. Peta i-THINK yang dihasilkan akan dipamerkan di sudut hasil kerja murid di dalam kelas.</w:t>
            </w:r>
          </w:p>
          <w:p w14:paraId="3A42CAB2" w14:textId="1BFFF13B" w:rsidR="00E433F6" w:rsidRPr="00E433F6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 xml:space="preserve">Guru </w:t>
            </w:r>
            <w:r>
              <w:rPr>
                <w:sz w:val="24"/>
                <w:szCs w:val="24"/>
              </w:rPr>
              <w:t>menunjukkan</w:t>
            </w:r>
            <w:r w:rsidRPr="00E43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gambar seorang lelaki dan seorang perempuan yang telah akil baligh. </w:t>
            </w:r>
            <w:r w:rsidRPr="00E433F6">
              <w:rPr>
                <w:sz w:val="24"/>
                <w:szCs w:val="24"/>
              </w:rPr>
              <w:t>Melalui aktiviti sumbang saran,</w:t>
            </w:r>
            <w:r>
              <w:rPr>
                <w:sz w:val="24"/>
                <w:szCs w:val="24"/>
              </w:rPr>
              <w:t xml:space="preserve"> </w:t>
            </w:r>
            <w:r w:rsidRPr="00E433F6">
              <w:rPr>
                <w:sz w:val="24"/>
                <w:szCs w:val="24"/>
              </w:rPr>
              <w:t xml:space="preserve">murid-murid diminta menyenaraikan perubahan fizikal yang </w:t>
            </w:r>
            <w:r>
              <w:rPr>
                <w:sz w:val="24"/>
                <w:szCs w:val="24"/>
              </w:rPr>
              <w:t xml:space="preserve">dapat diperhatikan dalam gambar </w:t>
            </w:r>
            <w:r w:rsidRPr="00E433F6">
              <w:rPr>
                <w:sz w:val="24"/>
                <w:szCs w:val="24"/>
              </w:rPr>
              <w:t>tersebut.</w:t>
            </w:r>
          </w:p>
          <w:p w14:paraId="2B1F8F3B" w14:textId="44D61CDB" w:rsidR="00F66BC8" w:rsidRPr="006B63FA" w:rsidRDefault="00E433F6" w:rsidP="00EA44AA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E433F6">
              <w:rPr>
                <w:sz w:val="24"/>
                <w:szCs w:val="24"/>
              </w:rPr>
              <w:t>Guru akan membimbing murid untuk mengaitkan perubahan tersebut dengan akil baligh.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411C0844" w:rsidR="0008393A" w:rsidRPr="006F197F" w:rsidRDefault="00DE3FC5" w:rsidP="00504E10">
            <w:pPr>
              <w:rPr>
                <w:sz w:val="24"/>
                <w:szCs w:val="24"/>
              </w:rPr>
            </w:pPr>
            <w:r w:rsidRPr="00DE3FC5">
              <w:rPr>
                <w:sz w:val="24"/>
                <w:szCs w:val="24"/>
              </w:rPr>
              <w:t xml:space="preserve">Murid menjawab soalan pada muka surat </w:t>
            </w:r>
            <w:r w:rsidR="00562BE4">
              <w:rPr>
                <w:sz w:val="24"/>
                <w:szCs w:val="24"/>
              </w:rPr>
              <w:t>87 – 88</w:t>
            </w:r>
            <w:r w:rsidRPr="00DE3FC5"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0B6DE31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2C0AAB87" w14:textId="77777777" w:rsidR="00F66BC8" w:rsidRDefault="00F66BC8"/>
    <w:p w14:paraId="10C78422" w14:textId="77777777" w:rsidR="006B63FA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04E10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504E10" w:rsidRPr="006F197F" w:rsidRDefault="00504E10" w:rsidP="00504E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220D2D8" w:rsidR="00504E10" w:rsidRPr="006F197F" w:rsidRDefault="00504E10" w:rsidP="00504E10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1BF46AC" w14:textId="77777777" w:rsidR="00504E10" w:rsidRPr="006F197F" w:rsidRDefault="00504E10" w:rsidP="00504E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504E10" w:rsidRPr="006F197F" w:rsidRDefault="00504E10" w:rsidP="00504E10">
            <w:pPr>
              <w:jc w:val="center"/>
              <w:rPr>
                <w:sz w:val="24"/>
                <w:szCs w:val="24"/>
              </w:rPr>
            </w:pPr>
          </w:p>
        </w:tc>
      </w:tr>
      <w:tr w:rsidR="00504E10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504E10" w:rsidRPr="006F197F" w:rsidRDefault="00504E10" w:rsidP="00504E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3A64CBAB" w:rsidR="00504E10" w:rsidRPr="006F197F" w:rsidRDefault="00504E10" w:rsidP="00504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0519CDEB" w14:textId="77777777" w:rsidR="00504E10" w:rsidRPr="006F197F" w:rsidRDefault="00504E10" w:rsidP="00504E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504E10" w:rsidRPr="006F197F" w:rsidRDefault="00504E10" w:rsidP="00504E10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6E83C1A0" w:rsidR="006B63FA" w:rsidRPr="006F197F" w:rsidRDefault="00504E10" w:rsidP="006B63FA">
            <w:pPr>
              <w:rPr>
                <w:sz w:val="24"/>
                <w:szCs w:val="24"/>
              </w:rPr>
            </w:pPr>
            <w:r w:rsidRPr="00504E10">
              <w:rPr>
                <w:sz w:val="24"/>
                <w:szCs w:val="24"/>
              </w:rPr>
              <w:t>4.3 Kitar Haid</w:t>
            </w:r>
          </w:p>
        </w:tc>
        <w:tc>
          <w:tcPr>
            <w:tcW w:w="1304" w:type="dxa"/>
          </w:tcPr>
          <w:p w14:paraId="5745ACF1" w14:textId="77777777" w:rsidR="006B63FA" w:rsidRPr="006F197F" w:rsidRDefault="006B63FA" w:rsidP="006B63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6B63FA" w:rsidRPr="006F197F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6892729" w14:textId="6FCD0CB5" w:rsidR="006A4362" w:rsidRPr="00504E10" w:rsidRDefault="00504E10" w:rsidP="00EA44A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504E10">
              <w:rPr>
                <w:sz w:val="24"/>
                <w:szCs w:val="24"/>
              </w:rPr>
              <w:t>Berkomunikasi mengenai kitar haid</w:t>
            </w:r>
            <w:r>
              <w:rPr>
                <w:sz w:val="24"/>
                <w:szCs w:val="24"/>
              </w:rPr>
              <w:t xml:space="preserve"> </w:t>
            </w:r>
            <w:r w:rsidRPr="00504E10">
              <w:rPr>
                <w:sz w:val="24"/>
                <w:szCs w:val="24"/>
              </w:rPr>
              <w:t>dan urutan perubahan pada dinding</w:t>
            </w:r>
            <w:r>
              <w:rPr>
                <w:sz w:val="24"/>
                <w:szCs w:val="24"/>
              </w:rPr>
              <w:t xml:space="preserve"> </w:t>
            </w:r>
            <w:r w:rsidRPr="00504E10">
              <w:rPr>
                <w:sz w:val="24"/>
                <w:szCs w:val="24"/>
              </w:rPr>
              <w:t>uterus semasa haid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02343" w14:textId="5D161901" w:rsidR="00DE2E07" w:rsidRPr="00A07974" w:rsidRDefault="006B63FA" w:rsidP="00EA44A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530568">
              <w:rPr>
                <w:sz w:val="24"/>
                <w:szCs w:val="24"/>
              </w:rPr>
              <w:t>menghuraikan tentang kitar haid dan perubahan pada dinding uterus semasa haid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7738EA3" w14:textId="2A1CD1E2" w:rsidR="00530568" w:rsidRPr="00530568" w:rsidRDefault="00530568" w:rsidP="00EA44A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30568">
              <w:rPr>
                <w:sz w:val="24"/>
                <w:szCs w:val="24"/>
              </w:rPr>
              <w:t>Murid diminta duduk dalam kumpulan masing-masing dan menghasilkan satu persembahan multimedia untuk menerangkan</w:t>
            </w:r>
            <w:r>
              <w:rPr>
                <w:sz w:val="24"/>
                <w:szCs w:val="24"/>
              </w:rPr>
              <w:t xml:space="preserve"> </w:t>
            </w:r>
            <w:r w:rsidRPr="00530568">
              <w:rPr>
                <w:sz w:val="24"/>
                <w:szCs w:val="24"/>
              </w:rPr>
              <w:t>kitar haid. Persembahan tersebut hendaklah dibina menggunakan Powerpoint dan memasukkan video, gambar, muzik dan</w:t>
            </w:r>
            <w:r>
              <w:rPr>
                <w:sz w:val="24"/>
                <w:szCs w:val="24"/>
              </w:rPr>
              <w:t xml:space="preserve"> </w:t>
            </w:r>
            <w:r w:rsidRPr="00530568">
              <w:rPr>
                <w:sz w:val="24"/>
                <w:szCs w:val="24"/>
              </w:rPr>
              <w:t>sebagainya.</w:t>
            </w:r>
          </w:p>
          <w:p w14:paraId="127F4585" w14:textId="17CD6FFA" w:rsidR="00530568" w:rsidRPr="00530568" w:rsidRDefault="00530568" w:rsidP="00EA44A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30568">
              <w:rPr>
                <w:sz w:val="24"/>
                <w:szCs w:val="24"/>
              </w:rPr>
              <w:t>Wakil setiap kumpulan akan mempersembahkan hasil tugasan kumpulan dan kumpulan lain akan memberi markah</w:t>
            </w:r>
            <w:r>
              <w:rPr>
                <w:sz w:val="24"/>
                <w:szCs w:val="24"/>
              </w:rPr>
              <w:t xml:space="preserve"> </w:t>
            </w:r>
            <w:r w:rsidRPr="00530568">
              <w:rPr>
                <w:sz w:val="24"/>
                <w:szCs w:val="24"/>
              </w:rPr>
              <w:t>berdasarkan ketepatan maklumat, kreativiti, penggunaan multimedia dan kejelasan penerangan.</w:t>
            </w:r>
          </w:p>
          <w:p w14:paraId="7FC9572E" w14:textId="319CC908" w:rsidR="00227D3A" w:rsidRPr="006B63FA" w:rsidRDefault="00530568" w:rsidP="00EA44A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30568">
              <w:rPr>
                <w:sz w:val="24"/>
                <w:szCs w:val="24"/>
              </w:rPr>
              <w:t>Kumpulan yang mengumpul markah terbanyak akan diberi ganjaran.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37866470" w:rsidR="00F66BC8" w:rsidRPr="006F197F" w:rsidRDefault="006B63FA" w:rsidP="00530568">
            <w:pPr>
              <w:rPr>
                <w:sz w:val="24"/>
                <w:szCs w:val="24"/>
              </w:rPr>
            </w:pPr>
            <w:r w:rsidRPr="006B63FA">
              <w:rPr>
                <w:sz w:val="24"/>
                <w:szCs w:val="24"/>
              </w:rPr>
              <w:t xml:space="preserve">Murid menjawab soalan pada muka surat </w:t>
            </w:r>
            <w:r w:rsidR="00562BE4">
              <w:rPr>
                <w:sz w:val="24"/>
                <w:szCs w:val="24"/>
              </w:rPr>
              <w:t>89</w:t>
            </w:r>
            <w:r w:rsidRPr="006B63FA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C4C8A3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p w14:paraId="5AE36B79" w14:textId="77777777" w:rsidR="003F16DF" w:rsidRDefault="003F16DF" w:rsidP="00A50296">
      <w:pPr>
        <w:spacing w:after="0"/>
      </w:pPr>
    </w:p>
    <w:p w14:paraId="619EE390" w14:textId="77777777" w:rsidR="003F16DF" w:rsidRDefault="003F16DF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30568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530568" w:rsidRPr="006F197F" w:rsidRDefault="00530568" w:rsidP="005305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75D5D37A" w:rsidR="00530568" w:rsidRPr="006F197F" w:rsidRDefault="00530568" w:rsidP="00530568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4AFA217" w14:textId="77777777" w:rsidR="00530568" w:rsidRPr="006F197F" w:rsidRDefault="00530568" w:rsidP="005305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530568" w:rsidRPr="006F197F" w:rsidRDefault="00530568" w:rsidP="00530568">
            <w:pPr>
              <w:jc w:val="center"/>
              <w:rPr>
                <w:sz w:val="24"/>
                <w:szCs w:val="24"/>
              </w:rPr>
            </w:pPr>
          </w:p>
        </w:tc>
      </w:tr>
      <w:tr w:rsidR="00530568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530568" w:rsidRPr="006F197F" w:rsidRDefault="00530568" w:rsidP="005305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66F1EF35" w:rsidR="00530568" w:rsidRPr="006F197F" w:rsidRDefault="00530568" w:rsidP="0053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540F26E1" w14:textId="77777777" w:rsidR="00530568" w:rsidRPr="006F197F" w:rsidRDefault="00530568" w:rsidP="005305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530568" w:rsidRPr="006F197F" w:rsidRDefault="00530568" w:rsidP="00530568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810768D" w:rsidR="00A07974" w:rsidRPr="006F197F" w:rsidRDefault="00530568" w:rsidP="00530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Persenyawaan dan </w:t>
            </w:r>
            <w:r w:rsidRPr="00530568">
              <w:rPr>
                <w:sz w:val="24"/>
                <w:szCs w:val="24"/>
              </w:rPr>
              <w:t>Kehamilan</w:t>
            </w:r>
          </w:p>
        </w:tc>
        <w:tc>
          <w:tcPr>
            <w:tcW w:w="1304" w:type="dxa"/>
          </w:tcPr>
          <w:p w14:paraId="382C06F4" w14:textId="77777777" w:rsidR="00A07974" w:rsidRPr="006F197F" w:rsidRDefault="00A07974" w:rsidP="00A0797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A07974" w:rsidRPr="006F197F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1CA5508" w14:textId="634507D7" w:rsidR="000334D3" w:rsidRPr="000334D3" w:rsidRDefault="000334D3" w:rsidP="00EA44A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334D3">
              <w:rPr>
                <w:sz w:val="24"/>
                <w:szCs w:val="24"/>
              </w:rPr>
              <w:t>Berkomunikasi mengenai proses</w:t>
            </w:r>
            <w:r>
              <w:rPr>
                <w:sz w:val="24"/>
                <w:szCs w:val="24"/>
              </w:rPr>
              <w:t xml:space="preserve"> </w:t>
            </w:r>
            <w:r w:rsidRPr="000334D3">
              <w:rPr>
                <w:sz w:val="24"/>
                <w:szCs w:val="24"/>
              </w:rPr>
              <w:t>persenyawaan dan penempelan</w:t>
            </w:r>
            <w:r>
              <w:rPr>
                <w:sz w:val="24"/>
                <w:szCs w:val="24"/>
              </w:rPr>
              <w:t xml:space="preserve"> </w:t>
            </w:r>
            <w:r w:rsidRPr="000334D3">
              <w:rPr>
                <w:sz w:val="24"/>
                <w:szCs w:val="24"/>
              </w:rPr>
              <w:t>embrio</w:t>
            </w:r>
          </w:p>
          <w:p w14:paraId="6975A0E0" w14:textId="461EA6B9" w:rsidR="000334D3" w:rsidRPr="000334D3" w:rsidRDefault="000334D3" w:rsidP="00EA44A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334D3">
              <w:rPr>
                <w:sz w:val="24"/>
                <w:szCs w:val="24"/>
              </w:rPr>
              <w:t>Mewajarkan kepentingan dan fungsi</w:t>
            </w:r>
            <w:r>
              <w:rPr>
                <w:sz w:val="24"/>
                <w:szCs w:val="24"/>
              </w:rPr>
              <w:t xml:space="preserve"> </w:t>
            </w:r>
            <w:r w:rsidRPr="000334D3">
              <w:rPr>
                <w:sz w:val="24"/>
                <w:szCs w:val="24"/>
              </w:rPr>
              <w:t>plasenta dan tali pusat</w:t>
            </w:r>
          </w:p>
          <w:p w14:paraId="591AB555" w14:textId="5B824EC8" w:rsidR="00227D3A" w:rsidRPr="000334D3" w:rsidRDefault="000334D3" w:rsidP="00EA44A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334D3">
              <w:rPr>
                <w:sz w:val="24"/>
                <w:szCs w:val="24"/>
              </w:rPr>
              <w:t>Memerihalkan perkembangan zigot</w:t>
            </w:r>
            <w:r>
              <w:rPr>
                <w:sz w:val="24"/>
                <w:szCs w:val="24"/>
              </w:rPr>
              <w:t xml:space="preserve"> </w:t>
            </w:r>
            <w:r w:rsidRPr="000334D3">
              <w:rPr>
                <w:sz w:val="24"/>
                <w:szCs w:val="24"/>
              </w:rPr>
              <w:t>kepada embrio dan seterusnya</w:t>
            </w:r>
            <w:r>
              <w:rPr>
                <w:sz w:val="24"/>
                <w:szCs w:val="24"/>
              </w:rPr>
              <w:t xml:space="preserve"> </w:t>
            </w:r>
            <w:r w:rsidRPr="000334D3">
              <w:rPr>
                <w:sz w:val="24"/>
                <w:szCs w:val="24"/>
              </w:rPr>
              <w:t>kepada fetus dalam tempoh kehamilan</w:t>
            </w:r>
            <w:r>
              <w:rPr>
                <w:sz w:val="24"/>
                <w:szCs w:val="24"/>
              </w:rPr>
              <w:t xml:space="preserve"> </w:t>
            </w:r>
            <w:r w:rsidRPr="000334D3">
              <w:rPr>
                <w:sz w:val="24"/>
                <w:szCs w:val="24"/>
              </w:rPr>
              <w:t>sehingga kelahiran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D86D08A" w14:textId="77777777" w:rsidR="003148E1" w:rsidRDefault="00530568" w:rsidP="00EA44AA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530568">
              <w:rPr>
                <w:sz w:val="24"/>
                <w:szCs w:val="24"/>
              </w:rPr>
              <w:t>Guru menayangkan video berkaitan</w:t>
            </w:r>
            <w:r>
              <w:rPr>
                <w:sz w:val="24"/>
                <w:szCs w:val="24"/>
              </w:rPr>
              <w:t>:</w:t>
            </w:r>
          </w:p>
          <w:p w14:paraId="3EA835EA" w14:textId="0D0137DF" w:rsidR="00530568" w:rsidRDefault="00530568" w:rsidP="00EA44AA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30568">
              <w:rPr>
                <w:sz w:val="24"/>
                <w:szCs w:val="24"/>
              </w:rPr>
              <w:t>roses persenyawaan dan penempelan embrio</w:t>
            </w:r>
          </w:p>
          <w:p w14:paraId="5C7E5246" w14:textId="48611EE3" w:rsidR="00530568" w:rsidRPr="00D83546" w:rsidRDefault="00530568" w:rsidP="00EA44AA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30568">
              <w:rPr>
                <w:sz w:val="24"/>
                <w:szCs w:val="24"/>
              </w:rPr>
              <w:t>erkembangan zigot kepada fetus dalam tempoh</w:t>
            </w:r>
            <w:r>
              <w:rPr>
                <w:sz w:val="24"/>
                <w:szCs w:val="24"/>
              </w:rPr>
              <w:t xml:space="preserve"> </w:t>
            </w:r>
            <w:r w:rsidRPr="00530568">
              <w:rPr>
                <w:sz w:val="24"/>
                <w:szCs w:val="24"/>
              </w:rPr>
              <w:t>kehamilan</w:t>
            </w:r>
            <w:r w:rsidR="00D83546">
              <w:rPr>
                <w:sz w:val="24"/>
                <w:szCs w:val="24"/>
              </w:rPr>
              <w:t xml:space="preserve"> sehingga </w:t>
            </w:r>
            <w:r w:rsidRPr="00D83546">
              <w:rPr>
                <w:sz w:val="24"/>
                <w:szCs w:val="24"/>
              </w:rPr>
              <w:t>kelahiran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9456961" w14:textId="77777777" w:rsidR="00227D3A" w:rsidRDefault="00D9222D" w:rsidP="00EA44A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D9222D">
              <w:rPr>
                <w:sz w:val="24"/>
                <w:szCs w:val="24"/>
              </w:rPr>
              <w:t>Murid mencatat isi-isi penting dalam buku</w:t>
            </w:r>
            <w:r>
              <w:rPr>
                <w:sz w:val="24"/>
                <w:szCs w:val="24"/>
              </w:rPr>
              <w:t xml:space="preserve"> </w:t>
            </w:r>
            <w:r w:rsidRPr="00D9222D">
              <w:rPr>
                <w:sz w:val="24"/>
                <w:szCs w:val="24"/>
              </w:rPr>
              <w:t>catatan masing-masing.</w:t>
            </w:r>
          </w:p>
          <w:p w14:paraId="5AD5A787" w14:textId="38C9FAD1" w:rsidR="00D9222D" w:rsidRPr="00D9222D" w:rsidRDefault="00D9222D" w:rsidP="00EA44AA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 xml:space="preserve">urid bersoal jawab untuk menguji tahap </w:t>
            </w:r>
            <w:r>
              <w:rPr>
                <w:sz w:val="24"/>
                <w:szCs w:val="24"/>
              </w:rPr>
              <w:t>pemahaman</w:t>
            </w:r>
            <w:r w:rsidRPr="00AE708C">
              <w:rPr>
                <w:sz w:val="24"/>
                <w:szCs w:val="24"/>
              </w:rPr>
              <w:t xml:space="preserve"> murid.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11BDA174" w:rsidR="00227D3A" w:rsidRPr="006F197F" w:rsidRDefault="005226B0" w:rsidP="00562BE4">
            <w:pPr>
              <w:rPr>
                <w:sz w:val="24"/>
                <w:szCs w:val="24"/>
              </w:rPr>
            </w:pPr>
            <w:r w:rsidRPr="005226B0">
              <w:rPr>
                <w:sz w:val="24"/>
                <w:szCs w:val="24"/>
              </w:rPr>
              <w:t xml:space="preserve">Murid menjawab soalan pada muka surat </w:t>
            </w:r>
            <w:r w:rsidR="00562BE4">
              <w:rPr>
                <w:sz w:val="24"/>
                <w:szCs w:val="24"/>
              </w:rPr>
              <w:t>90</w:t>
            </w:r>
            <w:r w:rsidRPr="005226B0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72F7E1EF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p w14:paraId="2659FF67" w14:textId="77777777" w:rsidR="001179B9" w:rsidRDefault="001179B9" w:rsidP="0008393A">
      <w:pPr>
        <w:rPr>
          <w:sz w:val="24"/>
          <w:szCs w:val="24"/>
        </w:rPr>
      </w:pPr>
    </w:p>
    <w:p w14:paraId="5453A2C5" w14:textId="77777777" w:rsidR="003345ED" w:rsidRDefault="003345ED" w:rsidP="0008393A">
      <w:pPr>
        <w:rPr>
          <w:sz w:val="24"/>
          <w:szCs w:val="24"/>
        </w:rPr>
      </w:pPr>
    </w:p>
    <w:p w14:paraId="14554E2C" w14:textId="63795840" w:rsidR="003345ED" w:rsidRDefault="003345ED" w:rsidP="003F16DF">
      <w:pPr>
        <w:tabs>
          <w:tab w:val="left" w:pos="405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BC6640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BC6640" w:rsidRPr="006F197F" w:rsidRDefault="00BC6640" w:rsidP="00BC66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46F48458" w:rsidR="00BC6640" w:rsidRPr="006F197F" w:rsidRDefault="00BC6640" w:rsidP="00BC6640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355C085" w14:textId="77777777" w:rsidR="00BC6640" w:rsidRPr="006F197F" w:rsidRDefault="00BC6640" w:rsidP="00BC66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BC6640" w:rsidRPr="006F197F" w:rsidRDefault="00BC6640" w:rsidP="00BC6640">
            <w:pPr>
              <w:jc w:val="center"/>
              <w:rPr>
                <w:sz w:val="24"/>
                <w:szCs w:val="24"/>
              </w:rPr>
            </w:pPr>
          </w:p>
        </w:tc>
      </w:tr>
      <w:tr w:rsidR="00BC6640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BC6640" w:rsidRPr="006F197F" w:rsidRDefault="00BC6640" w:rsidP="00BC66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0A410A89" w:rsidR="00BC6640" w:rsidRPr="006F197F" w:rsidRDefault="00BC6640" w:rsidP="00BC6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0747BB7C" w14:textId="77777777" w:rsidR="00BC6640" w:rsidRPr="006F197F" w:rsidRDefault="00BC6640" w:rsidP="00BC66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BC6640" w:rsidRPr="006F197F" w:rsidRDefault="00BC6640" w:rsidP="00BC6640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3308B15F" w:rsidR="004E6C05" w:rsidRPr="006F197F" w:rsidRDefault="00BC6640" w:rsidP="00BC6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Faktor yang Mempengaruhi </w:t>
            </w:r>
            <w:r w:rsidRPr="00BC6640">
              <w:rPr>
                <w:sz w:val="24"/>
                <w:szCs w:val="24"/>
              </w:rPr>
              <w:t>Perkembangan Fetus dan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Bayi</w:t>
            </w:r>
          </w:p>
        </w:tc>
        <w:tc>
          <w:tcPr>
            <w:tcW w:w="1304" w:type="dxa"/>
          </w:tcPr>
          <w:p w14:paraId="03C0F2CD" w14:textId="77777777" w:rsidR="004E6C05" w:rsidRPr="006F197F" w:rsidRDefault="004E6C05" w:rsidP="004E6C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4E6C05" w:rsidRPr="006F197F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9C6C18F" w14:textId="4B3932C9" w:rsidR="00BC6640" w:rsidRPr="00BC6640" w:rsidRDefault="00BC6640" w:rsidP="00EA44A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>Menghubung kait kepentingan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pengambilan makanan yang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berkhasiat kepada kesihatan ibu dan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fetus semasa kehamilan</w:t>
            </w:r>
          </w:p>
          <w:p w14:paraId="5BDE7783" w14:textId="417E7F92" w:rsidR="00BC6640" w:rsidRPr="00BC6640" w:rsidRDefault="00BC6640" w:rsidP="00EA44A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>Mewajarkan kepentingan mengelak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daripada mengambil bahan yang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boleh memudaratkan fetus</w:t>
            </w:r>
          </w:p>
          <w:p w14:paraId="633F57FA" w14:textId="73C37D81" w:rsidR="00EF0CC1" w:rsidRPr="00BC6640" w:rsidRDefault="00BC6640" w:rsidP="00EA44A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>Mewajarkan kebaikan penyusuan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susu ibu kepada perkembangan bayi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berbanding susu formula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27F386D" w14:textId="77777777" w:rsidR="00BC6640" w:rsidRPr="00BC6640" w:rsidRDefault="00BC6640" w:rsidP="00EA44AA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>Guru memilih 4 orang dalam kalangan murid. 4 orang murid ini mestilah terlebih dahulu diberi tugasan untuk mencari segala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maklumat berkaitan tajuk yang diberi.</w:t>
            </w:r>
          </w:p>
          <w:p w14:paraId="55A47A06" w14:textId="63510767" w:rsidR="00BC6640" w:rsidRPr="00BC6640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 xml:space="preserve">Panel 1: Doktor </w:t>
            </w:r>
            <w:r w:rsidRPr="00BC6640">
              <w:rPr>
                <w:i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="0047533B">
              <w:rPr>
                <w:sz w:val="24"/>
                <w:szCs w:val="24"/>
              </w:rPr>
              <w:t>– keperluan kalori dan nutrien</w:t>
            </w:r>
            <w:r w:rsidRPr="00BC6640">
              <w:rPr>
                <w:sz w:val="24"/>
                <w:szCs w:val="24"/>
              </w:rPr>
              <w:t xml:space="preserve"> wanita hamil</w:t>
            </w:r>
          </w:p>
          <w:p w14:paraId="21EA1C83" w14:textId="77777777" w:rsidR="00BC6640" w:rsidRPr="00BC6640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 xml:space="preserve">Panel 2: Doktor </w:t>
            </w:r>
            <w:r w:rsidRPr="00BC6640">
              <w:rPr>
                <w:i/>
                <w:sz w:val="24"/>
                <w:szCs w:val="24"/>
              </w:rPr>
              <w:t>X</w:t>
            </w:r>
            <w:r w:rsidRPr="00BC6640">
              <w:rPr>
                <w:sz w:val="24"/>
                <w:szCs w:val="24"/>
              </w:rPr>
              <w:t xml:space="preserve"> – gizi wanita hamil – kelas makanan, contoh dan fungsinya</w:t>
            </w:r>
          </w:p>
          <w:p w14:paraId="2D548962" w14:textId="77777777" w:rsidR="00BC6640" w:rsidRPr="00BC6640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 xml:space="preserve">Panel 3: Doktor </w:t>
            </w:r>
            <w:r w:rsidRPr="00BC6640">
              <w:rPr>
                <w:i/>
                <w:sz w:val="24"/>
                <w:szCs w:val="24"/>
              </w:rPr>
              <w:t>Y</w:t>
            </w:r>
            <w:r w:rsidRPr="00BC6640">
              <w:rPr>
                <w:sz w:val="24"/>
                <w:szCs w:val="24"/>
              </w:rPr>
              <w:t xml:space="preserve"> – makanan larangan kepada wanita hamil</w:t>
            </w:r>
          </w:p>
          <w:p w14:paraId="3DD9F257" w14:textId="5E487029" w:rsidR="00EF0CC1" w:rsidRPr="00BC6640" w:rsidRDefault="00BC6640" w:rsidP="00EA44A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 xml:space="preserve">Panel 4: Doktor </w:t>
            </w:r>
            <w:r w:rsidRPr="00BC6640">
              <w:rPr>
                <w:i/>
                <w:sz w:val="24"/>
                <w:szCs w:val="24"/>
              </w:rPr>
              <w:t>Z</w:t>
            </w:r>
            <w:r w:rsidRPr="00BC6640">
              <w:rPr>
                <w:sz w:val="24"/>
                <w:szCs w:val="24"/>
              </w:rPr>
              <w:t xml:space="preserve"> – susu ibu dan kebaikannya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223793F" w14:textId="5AEC6476" w:rsidR="00BC6640" w:rsidRPr="00BC6640" w:rsidRDefault="00BC6640" w:rsidP="00EA44A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>Seorang murid akan bertindak sebagai pemudah cara. 4 murid terpilih tadi akan memainkan peranan sebagai doktor jemputan</w:t>
            </w:r>
            <w:r>
              <w:rPr>
                <w:sz w:val="24"/>
                <w:szCs w:val="24"/>
              </w:rPr>
              <w:t xml:space="preserve"> </w:t>
            </w:r>
            <w:r w:rsidRPr="00BC6640">
              <w:rPr>
                <w:sz w:val="24"/>
                <w:szCs w:val="24"/>
              </w:rPr>
              <w:t>dalam forum kesihatan.</w:t>
            </w:r>
          </w:p>
          <w:p w14:paraId="158E2D5E" w14:textId="72D3B32D" w:rsidR="00A50296" w:rsidRPr="004E6C05" w:rsidRDefault="00BC6640" w:rsidP="00EA44A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BC6640">
              <w:rPr>
                <w:sz w:val="24"/>
                <w:szCs w:val="24"/>
              </w:rPr>
              <w:t>Murid-murid lain berperanan sebagai penonton dan boleh mengajukan soalan jika terdapat kemusykilan.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2DCBB057" w:rsidR="00A50296" w:rsidRPr="006F197F" w:rsidRDefault="004E6C05" w:rsidP="00562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</w:t>
            </w:r>
            <w:r w:rsidR="001179B9" w:rsidRPr="001179B9">
              <w:rPr>
                <w:sz w:val="24"/>
                <w:szCs w:val="24"/>
              </w:rPr>
              <w:t xml:space="preserve"> pada muka surat </w:t>
            </w:r>
            <w:r w:rsidR="0047533B">
              <w:rPr>
                <w:sz w:val="24"/>
                <w:szCs w:val="24"/>
              </w:rPr>
              <w:t>92</w:t>
            </w:r>
            <w:r w:rsidR="001179B9" w:rsidRPr="001179B9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5C70380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F286C80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0B975ECA" w14:textId="77777777" w:rsid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p w14:paraId="2444018A" w14:textId="77777777" w:rsidR="003345ED" w:rsidRPr="003345ED" w:rsidRDefault="003345ED" w:rsidP="003345ED">
      <w:pPr>
        <w:spacing w:after="0"/>
        <w:rPr>
          <w:b/>
          <w:color w:val="FF0000"/>
          <w:sz w:val="16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5C7256FF" w:rsidR="00F344DC" w:rsidRPr="006F197F" w:rsidRDefault="00F344DC" w:rsidP="00F344DC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E90580B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F344DC" w:rsidRPr="006F197F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0BD5ECA8" w:rsidR="00F344DC" w:rsidRPr="006F197F" w:rsidRDefault="003345ED" w:rsidP="00F3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558E0854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F344DC" w:rsidRPr="006F197F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56CB67A2" w:rsidR="00F344DC" w:rsidRPr="006F197F" w:rsidRDefault="003345ED" w:rsidP="00334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4.6 Kemandulan dan </w:t>
            </w:r>
            <w:r w:rsidRPr="003345ED">
              <w:rPr>
                <w:sz w:val="24"/>
                <w:szCs w:val="24"/>
              </w:rPr>
              <w:t>Pencegahan Kehamilan</w:t>
            </w:r>
          </w:p>
        </w:tc>
        <w:tc>
          <w:tcPr>
            <w:tcW w:w="1304" w:type="dxa"/>
          </w:tcPr>
          <w:p w14:paraId="05692769" w14:textId="77777777" w:rsidR="00F344DC" w:rsidRPr="006F197F" w:rsidRDefault="00F344DC" w:rsidP="00F344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F344DC" w:rsidRPr="006F197F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604B73D0" w:rsidR="00607E34" w:rsidRPr="000738F0" w:rsidRDefault="00B94C21" w:rsidP="000738F0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738F0" w:rsidRPr="000738F0">
              <w:rPr>
                <w:sz w:val="24"/>
                <w:szCs w:val="24"/>
              </w:rPr>
              <w:t>erkomunikasi mengenai kemandulan dan</w:t>
            </w:r>
            <w:r w:rsidR="000738F0">
              <w:rPr>
                <w:sz w:val="24"/>
                <w:szCs w:val="24"/>
              </w:rPr>
              <w:t xml:space="preserve"> </w:t>
            </w:r>
            <w:r w:rsidR="000738F0" w:rsidRPr="000738F0">
              <w:rPr>
                <w:sz w:val="24"/>
                <w:szCs w:val="24"/>
              </w:rPr>
              <w:t>cara mengatasinya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3C9B7A" w14:textId="77777777" w:rsidR="003F16DF" w:rsidRDefault="00F344DC" w:rsidP="00EA44AA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AE708C">
              <w:rPr>
                <w:sz w:val="24"/>
                <w:szCs w:val="24"/>
              </w:rPr>
              <w:t xml:space="preserve">uru dan </w:t>
            </w:r>
            <w:r>
              <w:rPr>
                <w:sz w:val="24"/>
                <w:szCs w:val="24"/>
              </w:rPr>
              <w:t>m</w:t>
            </w:r>
            <w:r w:rsidRPr="00AE708C">
              <w:rPr>
                <w:sz w:val="24"/>
                <w:szCs w:val="24"/>
              </w:rPr>
              <w:t>urid bersoal jawab untuk menguji tahap pengetahuan sedia ada murid.</w:t>
            </w:r>
          </w:p>
          <w:p w14:paraId="2203515E" w14:textId="68DF3306" w:rsidR="00AB363E" w:rsidRPr="00AB363E" w:rsidRDefault="00AB363E" w:rsidP="00AB363E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B363E">
              <w:rPr>
                <w:sz w:val="24"/>
                <w:szCs w:val="24"/>
              </w:rPr>
              <w:t>embezakan kaedah pencegahan</w:t>
            </w:r>
            <w:r>
              <w:rPr>
                <w:sz w:val="24"/>
                <w:szCs w:val="24"/>
              </w:rPr>
              <w:t xml:space="preserve"> </w:t>
            </w:r>
            <w:r w:rsidRPr="00AB363E">
              <w:rPr>
                <w:sz w:val="24"/>
                <w:szCs w:val="24"/>
              </w:rPr>
              <w:t>kehamilan</w:t>
            </w:r>
          </w:p>
        </w:tc>
      </w:tr>
      <w:tr w:rsidR="00607E34" w:rsidRPr="004A4F0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0DE2256" w14:textId="77777777" w:rsidR="003345ED" w:rsidRPr="003345ED" w:rsidRDefault="003345ED" w:rsidP="00EA44A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Secara berkumpulan murid diminta menghasilkan satu buku skrap yang mengandungi perkara-perkara di bawah:</w:t>
            </w:r>
          </w:p>
          <w:p w14:paraId="14D83C06" w14:textId="77777777" w:rsidR="003345ED" w:rsidRPr="003345ED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(a) Definisi kemandulan</w:t>
            </w:r>
          </w:p>
          <w:p w14:paraId="4683728B" w14:textId="77777777" w:rsidR="003345ED" w:rsidRPr="003345ED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(b) Punca kemandulan</w:t>
            </w:r>
          </w:p>
          <w:p w14:paraId="3BCE1976" w14:textId="77777777" w:rsidR="003345ED" w:rsidRPr="003345ED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(c) Kaedah mengatasi kemandulan</w:t>
            </w:r>
          </w:p>
          <w:p w14:paraId="6CB38AF9" w14:textId="77777777" w:rsidR="003345ED" w:rsidRPr="003345ED" w:rsidRDefault="003345ED" w:rsidP="003F16D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(d) Kaedah pencegahan kehamilan</w:t>
            </w:r>
          </w:p>
          <w:p w14:paraId="3EE75AC2" w14:textId="531C40F4" w:rsidR="003345ED" w:rsidRPr="003345ED" w:rsidRDefault="003345ED" w:rsidP="00EA44A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Murid diberi tempoh seminggu untuk menyiapkan buku skrap masing-masing.</w:t>
            </w:r>
          </w:p>
          <w:p w14:paraId="0242393B" w14:textId="05CC238C" w:rsidR="00607E34" w:rsidRPr="00F344DC" w:rsidRDefault="003345ED" w:rsidP="00EA44AA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3345ED">
              <w:rPr>
                <w:sz w:val="24"/>
                <w:szCs w:val="24"/>
              </w:rPr>
              <w:t>Setelah siap murid akan mempamerkan buku skrap masing-masing di sudut hasil kerja murid di kelas</w:t>
            </w:r>
            <w:r w:rsidR="003F16DF">
              <w:rPr>
                <w:sz w:val="24"/>
                <w:szCs w:val="24"/>
              </w:rPr>
              <w:t>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1E2BD3CC" w:rsidR="00607E34" w:rsidRPr="006F197F" w:rsidRDefault="00DD2A8A" w:rsidP="00F344DC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</w:t>
            </w:r>
            <w:r w:rsidR="003F16DF">
              <w:rPr>
                <w:sz w:val="24"/>
                <w:szCs w:val="24"/>
              </w:rPr>
              <w:t>menjawab soalan pada muka surat</w:t>
            </w:r>
            <w:r w:rsidR="00562BE4">
              <w:rPr>
                <w:sz w:val="24"/>
                <w:szCs w:val="24"/>
              </w:rPr>
              <w:t xml:space="preserve"> 92</w:t>
            </w:r>
            <w:r w:rsidR="003345ED" w:rsidRPr="003345ED">
              <w:rPr>
                <w:sz w:val="24"/>
                <w:szCs w:val="24"/>
              </w:rPr>
              <w:t xml:space="preserve"> </w:t>
            </w:r>
            <w:r w:rsidR="003F16DF">
              <w:rPr>
                <w:sz w:val="24"/>
                <w:szCs w:val="24"/>
              </w:rPr>
              <w:t>–</w:t>
            </w:r>
            <w:r w:rsidR="00562BE4">
              <w:rPr>
                <w:sz w:val="24"/>
                <w:szCs w:val="24"/>
              </w:rPr>
              <w:t xml:space="preserve"> 93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F16DF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3F16DF" w:rsidRPr="006F197F" w:rsidRDefault="003F16DF" w:rsidP="003F1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27230A34" w:rsidR="003F16DF" w:rsidRPr="006F197F" w:rsidRDefault="003F16DF" w:rsidP="003F16DF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E5C0BF2" w14:textId="77777777" w:rsidR="003F16DF" w:rsidRPr="006F197F" w:rsidRDefault="003F16DF" w:rsidP="003F1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3F16DF" w:rsidRPr="006F197F" w:rsidRDefault="003F16DF" w:rsidP="003F16DF">
            <w:pPr>
              <w:jc w:val="center"/>
              <w:rPr>
                <w:sz w:val="24"/>
                <w:szCs w:val="24"/>
              </w:rPr>
            </w:pPr>
          </w:p>
        </w:tc>
      </w:tr>
      <w:tr w:rsidR="003F16DF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3F16DF" w:rsidRPr="006F197F" w:rsidRDefault="003F16DF" w:rsidP="003F1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0F97D49C" w:rsidR="003F16DF" w:rsidRPr="006F197F" w:rsidRDefault="003F16DF" w:rsidP="003F1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3E517087" w14:textId="77777777" w:rsidR="003F16DF" w:rsidRPr="006F197F" w:rsidRDefault="003F16DF" w:rsidP="003F1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3F16DF" w:rsidRPr="006F197F" w:rsidRDefault="003F16DF" w:rsidP="003F16DF">
            <w:pPr>
              <w:jc w:val="center"/>
              <w:rPr>
                <w:sz w:val="24"/>
                <w:szCs w:val="24"/>
              </w:rPr>
            </w:pPr>
          </w:p>
        </w:tc>
      </w:tr>
      <w:tr w:rsidR="003F16DF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3F16DF" w:rsidRPr="006F197F" w:rsidRDefault="003F16DF" w:rsidP="003F1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27258491" w:rsidR="003F16DF" w:rsidRPr="006F197F" w:rsidRDefault="003F16DF" w:rsidP="003F16DF">
            <w:pPr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4.7 Pembiakan Tumbuhan</w:t>
            </w:r>
          </w:p>
        </w:tc>
        <w:tc>
          <w:tcPr>
            <w:tcW w:w="1304" w:type="dxa"/>
          </w:tcPr>
          <w:p w14:paraId="5D231A61" w14:textId="77777777" w:rsidR="003F16DF" w:rsidRPr="006F197F" w:rsidRDefault="003F16DF" w:rsidP="003F16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3F16DF" w:rsidRPr="006F197F" w:rsidRDefault="003F16DF" w:rsidP="003F16DF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C7D42BF" w14:textId="041FC4B1" w:rsidR="00607E34" w:rsidRPr="003F16DF" w:rsidRDefault="003F16DF" w:rsidP="00EA44AA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Berkomunikasi mengenai struktur dan</w:t>
            </w:r>
            <w:r>
              <w:rPr>
                <w:sz w:val="24"/>
                <w:szCs w:val="24"/>
              </w:rPr>
              <w:t xml:space="preserve"> </w:t>
            </w:r>
            <w:r w:rsidRPr="003F16DF">
              <w:rPr>
                <w:sz w:val="24"/>
                <w:szCs w:val="24"/>
              </w:rPr>
              <w:t>fungsi setiap bahagian bunga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E63F88" w14:textId="0CC8401F" w:rsidR="00567C49" w:rsidRPr="00567C49" w:rsidRDefault="00EC0F5B" w:rsidP="00EA44AA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EC0F5B">
              <w:rPr>
                <w:sz w:val="24"/>
                <w:szCs w:val="24"/>
              </w:rPr>
              <w:t xml:space="preserve">Guru </w:t>
            </w:r>
            <w:r w:rsidR="00567C49">
              <w:rPr>
                <w:sz w:val="24"/>
                <w:szCs w:val="24"/>
              </w:rPr>
              <w:t xml:space="preserve">menunjukkan gambar bagi setiap struktur bunga dan </w:t>
            </w:r>
            <w:r w:rsidR="00567C49" w:rsidRPr="00567C49">
              <w:rPr>
                <w:sz w:val="24"/>
                <w:szCs w:val="24"/>
              </w:rPr>
              <w:t>m</w:t>
            </w:r>
            <w:r w:rsidR="00567C49">
              <w:rPr>
                <w:sz w:val="24"/>
                <w:szCs w:val="24"/>
              </w:rPr>
              <w:t>eminta murid menamakan struktur tersebut</w:t>
            </w:r>
            <w:r w:rsidR="00567C49" w:rsidRPr="00567C49">
              <w:rPr>
                <w:sz w:val="24"/>
                <w:szCs w:val="24"/>
              </w:rPr>
              <w:t>.</w:t>
            </w:r>
          </w:p>
        </w:tc>
      </w:tr>
      <w:tr w:rsidR="00607E34" w:rsidRPr="004A4F0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57E54B4" w14:textId="2A3A27EA" w:rsidR="003F16DF" w:rsidRPr="003F16DF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Murid duduk dalam kumpulan masing-masing. Seorang murid diminta keluar dan mencari 3 kuntum bunga berbeza yang ada di</w:t>
            </w:r>
            <w:r>
              <w:rPr>
                <w:sz w:val="24"/>
                <w:szCs w:val="24"/>
              </w:rPr>
              <w:t xml:space="preserve"> </w:t>
            </w:r>
            <w:r w:rsidRPr="003F16DF">
              <w:rPr>
                <w:sz w:val="24"/>
                <w:szCs w:val="24"/>
              </w:rPr>
              <w:t>persekitaran sekolah.</w:t>
            </w:r>
          </w:p>
          <w:p w14:paraId="4A844D6A" w14:textId="05D67ADA" w:rsidR="003F16DF" w:rsidRPr="003F16DF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Guru menyediakan skalpel dan kanta pembesar untuk semua kumpulan.</w:t>
            </w:r>
          </w:p>
          <w:p w14:paraId="509AB50C" w14:textId="3FBDE927" w:rsidR="003F16DF" w:rsidRPr="003F16DF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Murid dimi</w:t>
            </w:r>
            <w:r>
              <w:rPr>
                <w:sz w:val="24"/>
                <w:szCs w:val="24"/>
              </w:rPr>
              <w:t xml:space="preserve">nta merujuk prosedur muka surat </w:t>
            </w:r>
            <w:r w:rsidR="00562BE4">
              <w:rPr>
                <w:sz w:val="24"/>
                <w:szCs w:val="24"/>
              </w:rPr>
              <w:t>94</w:t>
            </w:r>
            <w:r w:rsidRPr="003F16DF">
              <w:rPr>
                <w:sz w:val="24"/>
                <w:szCs w:val="24"/>
              </w:rPr>
              <w:t xml:space="preserve"> untuk memerhati dan mengenal pasti struktur bunga serta fungsinya.</w:t>
            </w:r>
          </w:p>
          <w:p w14:paraId="5A206985" w14:textId="6B6B6899" w:rsidR="003F16DF" w:rsidRPr="003F16DF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Murid melukis dan melabel struktur bunga dan men</w:t>
            </w:r>
            <w:r w:rsidR="009D0880">
              <w:rPr>
                <w:sz w:val="24"/>
                <w:szCs w:val="24"/>
              </w:rPr>
              <w:t>genal pasti</w:t>
            </w:r>
            <w:r w:rsidRPr="003F16DF">
              <w:rPr>
                <w:sz w:val="24"/>
                <w:szCs w:val="24"/>
              </w:rPr>
              <w:t xml:space="preserve"> </w:t>
            </w:r>
            <w:r w:rsidR="007641F0">
              <w:rPr>
                <w:sz w:val="24"/>
                <w:szCs w:val="24"/>
              </w:rPr>
              <w:t>fungsi</w:t>
            </w:r>
            <w:r w:rsidRPr="003F16DF">
              <w:rPr>
                <w:sz w:val="24"/>
                <w:szCs w:val="24"/>
              </w:rPr>
              <w:t>nya.</w:t>
            </w:r>
          </w:p>
          <w:p w14:paraId="3FD8FD09" w14:textId="3878112E" w:rsidR="0095667A" w:rsidRPr="003F16DF" w:rsidRDefault="003F16DF" w:rsidP="00EA44A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Setiap kumpulan mempamerkan hasil kerja kumpulan masing-masing di papan kenyataan makmal.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6CCA7F7C" w:rsidR="00607E34" w:rsidRPr="006F197F" w:rsidRDefault="00DD2A8A" w:rsidP="00B10FFC">
            <w:pPr>
              <w:rPr>
                <w:sz w:val="24"/>
                <w:szCs w:val="24"/>
              </w:rPr>
            </w:pPr>
            <w:r w:rsidRPr="00DD2A8A">
              <w:rPr>
                <w:sz w:val="24"/>
                <w:szCs w:val="24"/>
              </w:rPr>
              <w:t xml:space="preserve">Murid menjawab soalan pada muka surat </w:t>
            </w:r>
            <w:r w:rsidR="0047533B">
              <w:rPr>
                <w:sz w:val="24"/>
                <w:szCs w:val="24"/>
              </w:rPr>
              <w:t>94</w:t>
            </w:r>
            <w:r w:rsidR="003F16DF">
              <w:rPr>
                <w:sz w:val="24"/>
                <w:szCs w:val="24"/>
              </w:rPr>
              <w:t xml:space="preserve"> – 9</w:t>
            </w:r>
            <w:r w:rsidR="00562BE4">
              <w:rPr>
                <w:sz w:val="24"/>
                <w:szCs w:val="24"/>
              </w:rPr>
              <w:t>6</w:t>
            </w:r>
            <w:r w:rsidRPr="00DD2A8A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6C2F3066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6F197F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95667A" w:rsidRPr="006F197F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F2CD9D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6F197F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1DD78C" w14:textId="77777777" w:rsidR="0095667A" w:rsidRPr="006F197F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67C49" w:rsidRPr="006F197F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567C49" w:rsidRPr="006F197F" w:rsidRDefault="00567C49" w:rsidP="00567C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D83C79" w14:textId="03CF0BD7" w:rsidR="00567C49" w:rsidRPr="006F197F" w:rsidRDefault="00567C49" w:rsidP="00567C49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F94B631" w14:textId="77777777" w:rsidR="00567C49" w:rsidRPr="006F197F" w:rsidRDefault="00567C49" w:rsidP="00567C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1E2D2D" w14:textId="77777777" w:rsidR="00567C49" w:rsidRPr="006F197F" w:rsidRDefault="00567C49" w:rsidP="00567C49">
            <w:pPr>
              <w:jc w:val="center"/>
              <w:rPr>
                <w:sz w:val="24"/>
                <w:szCs w:val="24"/>
              </w:rPr>
            </w:pPr>
          </w:p>
        </w:tc>
      </w:tr>
      <w:tr w:rsidR="00567C49" w:rsidRPr="006F197F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567C49" w:rsidRPr="006F197F" w:rsidRDefault="00567C49" w:rsidP="00567C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F08CC88" w14:textId="3283CD9F" w:rsidR="00567C49" w:rsidRPr="006F197F" w:rsidRDefault="00567C49" w:rsidP="00567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7F9B51D9" w14:textId="77777777" w:rsidR="00567C49" w:rsidRPr="006F197F" w:rsidRDefault="00567C49" w:rsidP="00567C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49FE6E0" w14:textId="77777777" w:rsidR="00567C49" w:rsidRPr="006F197F" w:rsidRDefault="00567C49" w:rsidP="00567C49">
            <w:pPr>
              <w:jc w:val="center"/>
              <w:rPr>
                <w:sz w:val="24"/>
                <w:szCs w:val="24"/>
              </w:rPr>
            </w:pPr>
          </w:p>
        </w:tc>
      </w:tr>
      <w:tr w:rsidR="00567C49" w:rsidRPr="006F197F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567C49" w:rsidRPr="006F197F" w:rsidRDefault="00567C49" w:rsidP="00567C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F12358" w14:textId="52F41F63" w:rsidR="00567C49" w:rsidRPr="006F197F" w:rsidRDefault="00567C49" w:rsidP="00567C49">
            <w:pPr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4.7 Pembiakan Tumbuhan</w:t>
            </w:r>
          </w:p>
        </w:tc>
        <w:tc>
          <w:tcPr>
            <w:tcW w:w="1304" w:type="dxa"/>
          </w:tcPr>
          <w:p w14:paraId="09E5CD79" w14:textId="77777777" w:rsidR="00567C49" w:rsidRPr="006F197F" w:rsidRDefault="00567C49" w:rsidP="00567C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0086104" w14:textId="77777777" w:rsidR="00567C49" w:rsidRPr="006F197F" w:rsidRDefault="00567C49" w:rsidP="00567C49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6F197F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667A" w:rsidRPr="006F197F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Default="0095667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F6E5798" w14:textId="2FCB4F3D" w:rsidR="000F59D3" w:rsidRPr="00D337D9" w:rsidRDefault="00B71266" w:rsidP="00EA44AA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B71266">
              <w:rPr>
                <w:sz w:val="24"/>
                <w:szCs w:val="24"/>
              </w:rPr>
              <w:t>Mewajarkan proses pendebungaan</w:t>
            </w:r>
          </w:p>
        </w:tc>
      </w:tr>
      <w:tr w:rsidR="0095667A" w:rsidRPr="006F197F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667A" w:rsidRPr="006F197F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B204D99" w14:textId="7A352632" w:rsidR="00567C49" w:rsidRPr="00567C49" w:rsidRDefault="00567C49" w:rsidP="00EA44AA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Guru memilih 5 orang murid secara rawak dan meminta mereka memainkan peranan untuk melakonkan satu sketsa yang dapat</w:t>
            </w:r>
            <w:r>
              <w:rPr>
                <w:sz w:val="24"/>
                <w:szCs w:val="24"/>
              </w:rPr>
              <w:t xml:space="preserve"> </w:t>
            </w:r>
            <w:r w:rsidRPr="00567C49">
              <w:rPr>
                <w:sz w:val="24"/>
                <w:szCs w:val="24"/>
              </w:rPr>
              <w:t>menerangkan proses pendebungaan kacuk dan pendebungaan sendiri.</w:t>
            </w:r>
          </w:p>
          <w:p w14:paraId="514DC4B1" w14:textId="77777777" w:rsidR="00567C49" w:rsidRPr="00567C49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Murid 1: sebagai agen pendebungaan / lebah</w:t>
            </w:r>
          </w:p>
          <w:p w14:paraId="2F7F9989" w14:textId="77777777" w:rsidR="00567C49" w:rsidRPr="00567C49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Murid 2: sebagai bunga 1</w:t>
            </w:r>
          </w:p>
          <w:p w14:paraId="4D31F170" w14:textId="77777777" w:rsidR="00567C49" w:rsidRPr="00567C49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Murid 3: sebagai bunga 2</w:t>
            </w:r>
          </w:p>
          <w:p w14:paraId="10083945" w14:textId="77777777" w:rsidR="00567C49" w:rsidRPr="00567C49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Murid 4: sebagai pokok 1</w:t>
            </w:r>
          </w:p>
          <w:p w14:paraId="6A6C9113" w14:textId="2689CEE8" w:rsidR="00D337D9" w:rsidRPr="00F4008C" w:rsidRDefault="00567C49" w:rsidP="00EA44AA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Murid 5: sebagai pokok 2</w:t>
            </w:r>
          </w:p>
        </w:tc>
      </w:tr>
      <w:tr w:rsidR="0095667A" w:rsidRPr="004A4F06" w14:paraId="3E22CD97" w14:textId="77777777" w:rsidTr="00D337D9">
        <w:trPr>
          <w:trHeight w:val="416"/>
        </w:trPr>
        <w:tc>
          <w:tcPr>
            <w:tcW w:w="9661" w:type="dxa"/>
            <w:gridSpan w:val="4"/>
          </w:tcPr>
          <w:p w14:paraId="2D3723CC" w14:textId="77777777" w:rsidR="0095667A" w:rsidRDefault="0095667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BC8BE6B" w14:textId="61643F13" w:rsidR="00567C49" w:rsidRPr="00567C49" w:rsidRDefault="00567C49" w:rsidP="00EA44AA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 xml:space="preserve">Guru akan menggunakan permainan </w:t>
            </w:r>
            <w:r w:rsidRPr="00567C49">
              <w:rPr>
                <w:i/>
                <w:sz w:val="24"/>
                <w:szCs w:val="24"/>
              </w:rPr>
              <w:t>Musical Box</w:t>
            </w:r>
            <w:r w:rsidRPr="00567C49">
              <w:rPr>
                <w:sz w:val="24"/>
                <w:szCs w:val="24"/>
              </w:rPr>
              <w:t xml:space="preserve"> untuk memilih seorang murid yang akan menerangkan sketsa yang</w:t>
            </w:r>
            <w:r>
              <w:rPr>
                <w:sz w:val="24"/>
                <w:szCs w:val="24"/>
              </w:rPr>
              <w:t xml:space="preserve"> </w:t>
            </w:r>
            <w:r w:rsidRPr="00567C49">
              <w:rPr>
                <w:sz w:val="24"/>
                <w:szCs w:val="24"/>
              </w:rPr>
              <w:t>dilakonkan oleh rakan mereka yang terpilih tadi.</w:t>
            </w:r>
          </w:p>
          <w:p w14:paraId="425E7E5F" w14:textId="2CDAF96F" w:rsidR="000F59D3" w:rsidRPr="00567C49" w:rsidRDefault="00567C49" w:rsidP="00EA44AA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67C49">
              <w:rPr>
                <w:sz w:val="24"/>
                <w:szCs w:val="24"/>
              </w:rPr>
              <w:t>Melalui pemerhatian terhadap lakonan sketsa tadi, murid diminta membanding dan membezakan pendebungaan kacuk dan</w:t>
            </w:r>
            <w:r>
              <w:rPr>
                <w:sz w:val="24"/>
                <w:szCs w:val="24"/>
              </w:rPr>
              <w:t xml:space="preserve"> </w:t>
            </w:r>
            <w:r w:rsidRPr="00567C49">
              <w:rPr>
                <w:sz w:val="24"/>
                <w:szCs w:val="24"/>
              </w:rPr>
              <w:t>pendebungaan sendiri menggunakan peta i-THINK yang sesuai dan hasil kerja murid dipamerkan di papan kenyataan.</w:t>
            </w:r>
          </w:p>
        </w:tc>
      </w:tr>
      <w:tr w:rsidR="0095667A" w:rsidRPr="006F197F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D88514" w14:textId="51EB2766" w:rsidR="0095667A" w:rsidRPr="006F197F" w:rsidRDefault="00D337D9" w:rsidP="00567C49">
            <w:p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 xml:space="preserve">Murid diminta menjawab soalan pada muka surat </w:t>
            </w:r>
            <w:r w:rsidR="00D85582">
              <w:rPr>
                <w:sz w:val="24"/>
                <w:szCs w:val="24"/>
              </w:rPr>
              <w:t>97</w:t>
            </w:r>
            <w:r w:rsidRPr="00D337D9">
              <w:rPr>
                <w:sz w:val="24"/>
                <w:szCs w:val="24"/>
              </w:rPr>
              <w:t>.</w:t>
            </w:r>
          </w:p>
        </w:tc>
      </w:tr>
      <w:tr w:rsidR="0095667A" w:rsidRPr="006F197F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6F197F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667A" w:rsidRPr="006F197F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8BED4D0" w14:textId="77777777" w:rsidR="0095667A" w:rsidRPr="001D37F0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BF6DCBF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7F532A" w14:textId="77777777" w:rsidR="0095667A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3CBBC13A" w:rsidR="0095667A" w:rsidRDefault="0095667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BF2F8C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9329C3" w14:textId="76B5573C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p w14:paraId="73758F25" w14:textId="77777777" w:rsidR="00F4008C" w:rsidRDefault="00F4008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83176" w:rsidRPr="006F197F" w14:paraId="3C3D5164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745067" w14:textId="77777777" w:rsidR="00883176" w:rsidRPr="006F197F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883176" w:rsidRPr="006F197F" w14:paraId="6A9E9DED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1768383B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441ED2D" w14:textId="77777777" w:rsidR="00883176" w:rsidRPr="006F197F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34A499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9B65D6" w14:textId="77777777" w:rsidR="00883176" w:rsidRPr="006F197F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6F197F" w14:paraId="66A70B43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621D8F79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315F0E5" w14:textId="77777777" w:rsidR="00883176" w:rsidRPr="006F197F" w:rsidRDefault="00883176" w:rsidP="00883176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BC7562A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9413BFC" w14:textId="77777777" w:rsidR="00883176" w:rsidRPr="006F197F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6F197F" w14:paraId="636A14EE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3167E594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9DF293E" w14:textId="77777777" w:rsidR="00883176" w:rsidRPr="006F197F" w:rsidRDefault="00883176" w:rsidP="0088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013E1E7F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724A210" w14:textId="77777777" w:rsidR="00883176" w:rsidRPr="006F197F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6F197F" w14:paraId="3B2DE2B9" w14:textId="77777777" w:rsidTr="00883176">
        <w:trPr>
          <w:trHeight w:val="397"/>
        </w:trPr>
        <w:tc>
          <w:tcPr>
            <w:tcW w:w="1304" w:type="dxa"/>
            <w:vAlign w:val="center"/>
          </w:tcPr>
          <w:p w14:paraId="77B1E0F3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E0FB918" w14:textId="77777777" w:rsidR="00883176" w:rsidRPr="006F197F" w:rsidRDefault="00883176" w:rsidP="00883176">
            <w:pPr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4.7 Pembiakan Tumbuhan</w:t>
            </w:r>
          </w:p>
        </w:tc>
        <w:tc>
          <w:tcPr>
            <w:tcW w:w="1304" w:type="dxa"/>
          </w:tcPr>
          <w:p w14:paraId="3C3CC06F" w14:textId="77777777" w:rsidR="00883176" w:rsidRPr="006F197F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1AF3FC4" w14:textId="77777777" w:rsidR="00883176" w:rsidRPr="006F197F" w:rsidRDefault="00883176" w:rsidP="00883176">
            <w:pPr>
              <w:jc w:val="center"/>
              <w:rPr>
                <w:sz w:val="24"/>
                <w:szCs w:val="24"/>
              </w:rPr>
            </w:pPr>
          </w:p>
        </w:tc>
      </w:tr>
      <w:tr w:rsidR="00883176" w:rsidRPr="006F197F" w14:paraId="72875927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5FA69A" w14:textId="77777777" w:rsidR="00883176" w:rsidRPr="006F197F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83176" w:rsidRPr="006F197F" w14:paraId="790C3E02" w14:textId="77777777" w:rsidTr="00883176">
        <w:tc>
          <w:tcPr>
            <w:tcW w:w="9661" w:type="dxa"/>
            <w:gridSpan w:val="4"/>
          </w:tcPr>
          <w:p w14:paraId="4D742CFF" w14:textId="77777777" w:rsidR="00883176" w:rsidRDefault="00883176" w:rsidP="0088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EF07D4" w14:textId="55AB08FE" w:rsidR="00883176" w:rsidRPr="00883176" w:rsidRDefault="00883176" w:rsidP="00EA44A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Memerihalkan proses persenyawaan</w:t>
            </w:r>
            <w:r>
              <w:rPr>
                <w:sz w:val="24"/>
                <w:szCs w:val="24"/>
              </w:rPr>
              <w:t xml:space="preserve"> </w:t>
            </w:r>
            <w:r w:rsidRPr="00883176">
              <w:rPr>
                <w:sz w:val="24"/>
                <w:szCs w:val="24"/>
              </w:rPr>
              <w:t>dan menerangkan pembentukan biji</w:t>
            </w:r>
            <w:r>
              <w:rPr>
                <w:sz w:val="24"/>
                <w:szCs w:val="24"/>
              </w:rPr>
              <w:t xml:space="preserve"> </w:t>
            </w:r>
            <w:r w:rsidRPr="00883176">
              <w:rPr>
                <w:sz w:val="24"/>
                <w:szCs w:val="24"/>
              </w:rPr>
              <w:t>benih dan buah pada tumbuhan</w:t>
            </w:r>
          </w:p>
        </w:tc>
      </w:tr>
      <w:tr w:rsidR="00883176" w:rsidRPr="006F197F" w14:paraId="3CAA5D7D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B3C571" w14:textId="77777777" w:rsidR="00883176" w:rsidRPr="006F197F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83176" w:rsidRPr="006F197F" w14:paraId="6417908C" w14:textId="77777777" w:rsidTr="00883176">
        <w:trPr>
          <w:trHeight w:val="737"/>
        </w:trPr>
        <w:tc>
          <w:tcPr>
            <w:tcW w:w="9661" w:type="dxa"/>
            <w:gridSpan w:val="4"/>
          </w:tcPr>
          <w:p w14:paraId="6ED14B4A" w14:textId="77777777" w:rsidR="00883176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FF18A0D" w14:textId="77777777" w:rsidR="0067539C" w:rsidRPr="00883176" w:rsidRDefault="0067539C" w:rsidP="00EA44A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Murid duduk dalam kumpulan. Guru mesti memastikan jumlah ahli dalam setiap kumpulan adalah sama.</w:t>
            </w:r>
          </w:p>
          <w:p w14:paraId="7A3F2912" w14:textId="0E221E29" w:rsidR="00883176" w:rsidRPr="0067539C" w:rsidRDefault="0067539C" w:rsidP="00EA44A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Guru memberikan nombor bagi setiap ahli dalam setiap kumpulan.</w:t>
            </w:r>
          </w:p>
        </w:tc>
      </w:tr>
      <w:tr w:rsidR="00883176" w:rsidRPr="004A4F06" w14:paraId="03602F99" w14:textId="77777777" w:rsidTr="00883176">
        <w:trPr>
          <w:trHeight w:val="416"/>
        </w:trPr>
        <w:tc>
          <w:tcPr>
            <w:tcW w:w="9661" w:type="dxa"/>
            <w:gridSpan w:val="4"/>
          </w:tcPr>
          <w:p w14:paraId="7711322F" w14:textId="77777777" w:rsidR="00883176" w:rsidRDefault="00883176" w:rsidP="008831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6E88BB6" w14:textId="12B8E69B" w:rsidR="00883176" w:rsidRPr="00883176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Ahli yang memegang nombor 1 diberikan satu sampul surat yang mengandungi satu penerangan tentang proses persenyawaan</w:t>
            </w:r>
            <w:r>
              <w:rPr>
                <w:sz w:val="24"/>
                <w:szCs w:val="24"/>
              </w:rPr>
              <w:t xml:space="preserve"> </w:t>
            </w:r>
            <w:r w:rsidRPr="00883176">
              <w:rPr>
                <w:sz w:val="24"/>
                <w:szCs w:val="24"/>
              </w:rPr>
              <w:t xml:space="preserve">dan pembentukan </w:t>
            </w:r>
            <w:r w:rsidR="002D60CF" w:rsidRPr="00883176">
              <w:rPr>
                <w:sz w:val="24"/>
                <w:szCs w:val="24"/>
              </w:rPr>
              <w:t xml:space="preserve">biji benih </w:t>
            </w:r>
            <w:r w:rsidRPr="00883176">
              <w:rPr>
                <w:sz w:val="24"/>
                <w:szCs w:val="24"/>
              </w:rPr>
              <w:t>serta</w:t>
            </w:r>
            <w:r w:rsidR="002D60CF" w:rsidRPr="00883176">
              <w:rPr>
                <w:sz w:val="24"/>
                <w:szCs w:val="24"/>
              </w:rPr>
              <w:t xml:space="preserve"> buah</w:t>
            </w:r>
            <w:r w:rsidRPr="00883176">
              <w:rPr>
                <w:sz w:val="24"/>
                <w:szCs w:val="24"/>
              </w:rPr>
              <w:t>. Ahli nombor 1 diberi masa sebanyak 10 minit untuk menghafal penerangan tersebut.</w:t>
            </w:r>
          </w:p>
          <w:p w14:paraId="235B4C13" w14:textId="46078F2B" w:rsidR="00883176" w:rsidRPr="00883176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Selepas 10 minit, ahli nombor 1 akan menceritakan proses tersebut kepada ahli nombor 2. Ahli nombor 2 akan menceritakan</w:t>
            </w:r>
            <w:r>
              <w:rPr>
                <w:sz w:val="24"/>
                <w:szCs w:val="24"/>
              </w:rPr>
              <w:t xml:space="preserve"> </w:t>
            </w:r>
            <w:r w:rsidRPr="00883176">
              <w:rPr>
                <w:sz w:val="24"/>
                <w:szCs w:val="24"/>
              </w:rPr>
              <w:t>kepada ahli nombor 3, nombor 3 ke nombor 4 dan akhir sekali nombor 4 ke nombor 5.</w:t>
            </w:r>
          </w:p>
          <w:p w14:paraId="008241EF" w14:textId="7C1698EB" w:rsidR="00883176" w:rsidRPr="00883176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 xml:space="preserve">Ahli nombor 5 akan menulis penerangan yang diingatinya di atas </w:t>
            </w:r>
            <w:r w:rsidR="008C6BB1">
              <w:rPr>
                <w:sz w:val="24"/>
                <w:szCs w:val="24"/>
              </w:rPr>
              <w:t>papan putih</w:t>
            </w:r>
            <w:r w:rsidRPr="00883176">
              <w:rPr>
                <w:sz w:val="24"/>
                <w:szCs w:val="24"/>
              </w:rPr>
              <w:t xml:space="preserve"> mini.</w:t>
            </w:r>
          </w:p>
          <w:p w14:paraId="20282DD1" w14:textId="27B7CCB9" w:rsidR="00883176" w:rsidRPr="00883176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 xml:space="preserve">Semua ahli bernombor 5 kemudiannya diminta menampalkan </w:t>
            </w:r>
            <w:r w:rsidR="008C6BB1">
              <w:rPr>
                <w:sz w:val="24"/>
                <w:szCs w:val="24"/>
              </w:rPr>
              <w:t>papan putih</w:t>
            </w:r>
            <w:r w:rsidRPr="00883176">
              <w:rPr>
                <w:sz w:val="24"/>
                <w:szCs w:val="24"/>
              </w:rPr>
              <w:t xml:space="preserve"> mini masing-masing di papan putih.</w:t>
            </w:r>
          </w:p>
          <w:p w14:paraId="4072630C" w14:textId="0237C8E2" w:rsidR="00883176" w:rsidRPr="00883176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Semua murid melihat hasil dan membetulkan mana-mana fakta yang salah atau tertinggal.</w:t>
            </w:r>
          </w:p>
          <w:p w14:paraId="6471F8BC" w14:textId="22AF4E21" w:rsidR="00883176" w:rsidRPr="00567C49" w:rsidRDefault="00883176" w:rsidP="00EA44AA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Murid kemudiannya meringkaskan proses tersebut dalam bentuk peta i-THINK yang sesuai.</w:t>
            </w:r>
          </w:p>
        </w:tc>
      </w:tr>
      <w:tr w:rsidR="00883176" w:rsidRPr="006F197F" w14:paraId="79E72986" w14:textId="77777777" w:rsidTr="00883176">
        <w:trPr>
          <w:trHeight w:val="629"/>
        </w:trPr>
        <w:tc>
          <w:tcPr>
            <w:tcW w:w="9661" w:type="dxa"/>
            <w:gridSpan w:val="4"/>
          </w:tcPr>
          <w:p w14:paraId="1C0EB842" w14:textId="77777777" w:rsidR="00883176" w:rsidRDefault="00883176" w:rsidP="0088317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BBF6DE0" w14:textId="125015C0" w:rsidR="00883176" w:rsidRPr="006F197F" w:rsidRDefault="00883176" w:rsidP="00883176">
            <w:p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 xml:space="preserve">Murid diminta menjawab soalan pada muka surat </w:t>
            </w:r>
            <w:r w:rsidR="00D85582">
              <w:rPr>
                <w:sz w:val="24"/>
                <w:szCs w:val="24"/>
              </w:rPr>
              <w:t>98</w:t>
            </w:r>
            <w:r w:rsidRPr="00D337D9">
              <w:rPr>
                <w:sz w:val="24"/>
                <w:szCs w:val="24"/>
              </w:rPr>
              <w:t>.</w:t>
            </w:r>
          </w:p>
        </w:tc>
      </w:tr>
      <w:tr w:rsidR="00883176" w:rsidRPr="006F197F" w14:paraId="5759548D" w14:textId="77777777" w:rsidTr="008831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310353" w14:textId="77777777" w:rsidR="00883176" w:rsidRPr="006F197F" w:rsidRDefault="00883176" w:rsidP="008831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83176" w:rsidRPr="006F197F" w14:paraId="1A096302" w14:textId="77777777" w:rsidTr="00883176">
        <w:tc>
          <w:tcPr>
            <w:tcW w:w="9661" w:type="dxa"/>
            <w:gridSpan w:val="4"/>
          </w:tcPr>
          <w:p w14:paraId="190D976B" w14:textId="77777777" w:rsidR="00883176" w:rsidRPr="001D37F0" w:rsidRDefault="00883176" w:rsidP="008831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9769074" w14:textId="77777777" w:rsidR="00883176" w:rsidRPr="001D37F0" w:rsidRDefault="00883176" w:rsidP="008831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4908EE8" w14:textId="77777777" w:rsidR="00883176" w:rsidRDefault="00883176" w:rsidP="008831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8C708D1" w14:textId="77777777" w:rsidR="00883176" w:rsidRDefault="00883176" w:rsidP="00883176">
            <w:pPr>
              <w:rPr>
                <w:sz w:val="24"/>
                <w:szCs w:val="24"/>
                <w:lang w:val="en-US"/>
              </w:rPr>
            </w:pPr>
          </w:p>
          <w:p w14:paraId="56A9E5AF" w14:textId="77777777" w:rsidR="00883176" w:rsidRDefault="00883176" w:rsidP="008831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DD4769" w14:textId="77777777" w:rsidR="00883176" w:rsidRPr="0038261C" w:rsidRDefault="00883176" w:rsidP="008831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9968B8B" w14:textId="77777777" w:rsidR="00883176" w:rsidRDefault="00883176" w:rsidP="0038261C">
      <w:pPr>
        <w:spacing w:after="0" w:line="240" w:lineRule="auto"/>
      </w:pPr>
    </w:p>
    <w:p w14:paraId="241B1F35" w14:textId="77777777" w:rsidR="0067539C" w:rsidRDefault="0067539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7539C" w:rsidRPr="006F197F" w14:paraId="680A9245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D218B5" w14:textId="77777777" w:rsidR="0067539C" w:rsidRPr="006F197F" w:rsidRDefault="0067539C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7539C" w:rsidRPr="006F197F" w14:paraId="0E4B29BA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789A5BF2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4C64EEB" w14:textId="77777777" w:rsidR="0067539C" w:rsidRPr="006F197F" w:rsidRDefault="0067539C" w:rsidP="000E3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CE7EE3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AE6AB6C" w14:textId="77777777" w:rsidR="0067539C" w:rsidRPr="006F197F" w:rsidRDefault="0067539C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6F197F" w14:paraId="01582C6E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748C6FBA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AA72463" w14:textId="77777777" w:rsidR="0067539C" w:rsidRPr="006F197F" w:rsidRDefault="0067539C" w:rsidP="000E3676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92BC083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E850D32" w14:textId="77777777" w:rsidR="0067539C" w:rsidRPr="006F197F" w:rsidRDefault="0067539C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6F197F" w14:paraId="401CDC36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2EAD35C7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5F4E783" w14:textId="77777777" w:rsidR="0067539C" w:rsidRPr="006F197F" w:rsidRDefault="0067539C" w:rsidP="000E3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5F627839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FAB0CF4" w14:textId="77777777" w:rsidR="0067539C" w:rsidRPr="006F197F" w:rsidRDefault="0067539C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6F197F" w14:paraId="0033D3BF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2E38C8DA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37E26BD" w14:textId="77777777" w:rsidR="0067539C" w:rsidRPr="006F197F" w:rsidRDefault="0067539C" w:rsidP="000E3676">
            <w:pPr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4.7 Pembiakan Tumbuhan</w:t>
            </w:r>
          </w:p>
        </w:tc>
        <w:tc>
          <w:tcPr>
            <w:tcW w:w="1304" w:type="dxa"/>
          </w:tcPr>
          <w:p w14:paraId="29A10ECE" w14:textId="77777777" w:rsidR="0067539C" w:rsidRPr="006F197F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2C1CF20" w14:textId="77777777" w:rsidR="0067539C" w:rsidRPr="006F197F" w:rsidRDefault="0067539C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67539C" w:rsidRPr="006F197F" w14:paraId="75CE4E32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4F070C" w14:textId="77777777" w:rsidR="0067539C" w:rsidRPr="006F197F" w:rsidRDefault="0067539C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7539C" w:rsidRPr="006F197F" w14:paraId="5BDC92F2" w14:textId="77777777" w:rsidTr="000E3676">
        <w:tc>
          <w:tcPr>
            <w:tcW w:w="9661" w:type="dxa"/>
            <w:gridSpan w:val="4"/>
          </w:tcPr>
          <w:p w14:paraId="069ABF8A" w14:textId="77777777" w:rsidR="0067539C" w:rsidRDefault="0067539C" w:rsidP="000E3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9B2CFD8" w14:textId="77777777" w:rsidR="0067539C" w:rsidRPr="00883176" w:rsidRDefault="0067539C" w:rsidP="00EA44A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883176">
              <w:rPr>
                <w:sz w:val="24"/>
                <w:szCs w:val="24"/>
              </w:rPr>
              <w:t>Memerihalkan proses persenyawaan</w:t>
            </w:r>
            <w:r>
              <w:rPr>
                <w:sz w:val="24"/>
                <w:szCs w:val="24"/>
              </w:rPr>
              <w:t xml:space="preserve"> </w:t>
            </w:r>
            <w:r w:rsidRPr="00883176">
              <w:rPr>
                <w:sz w:val="24"/>
                <w:szCs w:val="24"/>
              </w:rPr>
              <w:t>dan menerangkan pembentukan biji</w:t>
            </w:r>
            <w:r>
              <w:rPr>
                <w:sz w:val="24"/>
                <w:szCs w:val="24"/>
              </w:rPr>
              <w:t xml:space="preserve"> </w:t>
            </w:r>
            <w:r w:rsidRPr="00883176">
              <w:rPr>
                <w:sz w:val="24"/>
                <w:szCs w:val="24"/>
              </w:rPr>
              <w:t>benih dan buah pada tumbuhan</w:t>
            </w:r>
          </w:p>
        </w:tc>
      </w:tr>
      <w:tr w:rsidR="0067539C" w:rsidRPr="006F197F" w14:paraId="2B8FF110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FE22F5" w14:textId="77777777" w:rsidR="0067539C" w:rsidRPr="006F197F" w:rsidRDefault="0067539C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7539C" w:rsidRPr="006F197F" w14:paraId="4575C4BE" w14:textId="77777777" w:rsidTr="000E3676">
        <w:trPr>
          <w:trHeight w:val="737"/>
        </w:trPr>
        <w:tc>
          <w:tcPr>
            <w:tcW w:w="9661" w:type="dxa"/>
            <w:gridSpan w:val="4"/>
          </w:tcPr>
          <w:p w14:paraId="4C1FC768" w14:textId="77777777" w:rsidR="0067539C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13B92A6" w14:textId="60E130C7" w:rsidR="0067539C" w:rsidRPr="002D60CF" w:rsidRDefault="002D60CF" w:rsidP="00EA44A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Guru membekalkan setiap kumpulan dengan biji kacang hijau yang direndam semalaman, butir jagung, skalpel dan kanta pembesar.</w:t>
            </w:r>
          </w:p>
        </w:tc>
      </w:tr>
      <w:tr w:rsidR="0067539C" w:rsidRPr="004A4F06" w14:paraId="695E8613" w14:textId="77777777" w:rsidTr="000E3676">
        <w:trPr>
          <w:trHeight w:val="416"/>
        </w:trPr>
        <w:tc>
          <w:tcPr>
            <w:tcW w:w="9661" w:type="dxa"/>
            <w:gridSpan w:val="4"/>
          </w:tcPr>
          <w:p w14:paraId="52099014" w14:textId="77777777" w:rsidR="0067539C" w:rsidRDefault="0067539C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C225B9B" w14:textId="416D2430" w:rsidR="002D60CF" w:rsidRPr="002D60CF" w:rsidRDefault="002D60CF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Murid diarahkan mer</w:t>
            </w:r>
            <w:r w:rsidR="0027361A">
              <w:rPr>
                <w:sz w:val="24"/>
                <w:szCs w:val="24"/>
              </w:rPr>
              <w:t>ujuk prosedur pada muka surat 99</w:t>
            </w:r>
            <w:r w:rsidRPr="002D60CF">
              <w:rPr>
                <w:sz w:val="24"/>
                <w:szCs w:val="24"/>
              </w:rPr>
              <w:t xml:space="preserve"> untuk mengenal pasti struktur biji benih dan fungsinya.</w:t>
            </w:r>
          </w:p>
          <w:p w14:paraId="5D2121DF" w14:textId="089649F9" w:rsidR="002D60CF" w:rsidRPr="002D60CF" w:rsidRDefault="002D60CF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Murid melukis dan melabel struktur biji benih dan mencari fungsi bagi setiap bahagian yang dilabelkan.</w:t>
            </w:r>
          </w:p>
          <w:p w14:paraId="10792B92" w14:textId="113EA2F6" w:rsidR="002D60CF" w:rsidRPr="002D60CF" w:rsidRDefault="002D60CF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Murid juga diminta membanding dan membezakan struktur biji kacang hijau dan butir jagung menggunakan peta i-THINK yang</w:t>
            </w:r>
            <w:r>
              <w:rPr>
                <w:sz w:val="24"/>
                <w:szCs w:val="24"/>
              </w:rPr>
              <w:t xml:space="preserve"> </w:t>
            </w:r>
            <w:r w:rsidRPr="002D60CF">
              <w:rPr>
                <w:sz w:val="24"/>
                <w:szCs w:val="24"/>
              </w:rPr>
              <w:t>sesuai.</w:t>
            </w:r>
          </w:p>
          <w:p w14:paraId="3C1E16D4" w14:textId="6923B69C" w:rsidR="0067539C" w:rsidRPr="00567C49" w:rsidRDefault="002D60CF" w:rsidP="00EA44AA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Murid menampal lukisan dan peta i-THINK masing-masing di sudut hasil kerja murid.</w:t>
            </w:r>
          </w:p>
        </w:tc>
      </w:tr>
      <w:tr w:rsidR="0067539C" w:rsidRPr="006F197F" w14:paraId="7173263C" w14:textId="77777777" w:rsidTr="000E3676">
        <w:trPr>
          <w:trHeight w:val="629"/>
        </w:trPr>
        <w:tc>
          <w:tcPr>
            <w:tcW w:w="9661" w:type="dxa"/>
            <w:gridSpan w:val="4"/>
          </w:tcPr>
          <w:p w14:paraId="6A4A768B" w14:textId="77777777" w:rsidR="0067539C" w:rsidRDefault="0067539C" w:rsidP="000E367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5B2A510" w14:textId="3B71E22A" w:rsidR="0067539C" w:rsidRPr="006F197F" w:rsidRDefault="0067539C" w:rsidP="002D60CF">
            <w:p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 xml:space="preserve">Murid diminta menjawab soalan pada muka surat </w:t>
            </w:r>
            <w:r w:rsidR="00D85582">
              <w:rPr>
                <w:sz w:val="24"/>
                <w:szCs w:val="24"/>
              </w:rPr>
              <w:t>99 – 100</w:t>
            </w:r>
            <w:r w:rsidRPr="00D337D9">
              <w:rPr>
                <w:sz w:val="24"/>
                <w:szCs w:val="24"/>
              </w:rPr>
              <w:t>.</w:t>
            </w:r>
          </w:p>
        </w:tc>
      </w:tr>
      <w:tr w:rsidR="0067539C" w:rsidRPr="006F197F" w14:paraId="238E8C45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8EBA50" w14:textId="77777777" w:rsidR="0067539C" w:rsidRPr="006F197F" w:rsidRDefault="0067539C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7539C" w:rsidRPr="006F197F" w14:paraId="0E64E510" w14:textId="77777777" w:rsidTr="000E3676">
        <w:tc>
          <w:tcPr>
            <w:tcW w:w="9661" w:type="dxa"/>
            <w:gridSpan w:val="4"/>
          </w:tcPr>
          <w:p w14:paraId="2EA7FA8D" w14:textId="77777777" w:rsidR="0067539C" w:rsidRPr="001D37F0" w:rsidRDefault="0067539C" w:rsidP="000E36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D43B1A2" w14:textId="77777777" w:rsidR="0067539C" w:rsidRPr="001D37F0" w:rsidRDefault="0067539C" w:rsidP="000E36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9029FD2" w14:textId="77777777" w:rsidR="0067539C" w:rsidRDefault="0067539C" w:rsidP="000E36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4B9FA74" w14:textId="77777777" w:rsidR="0067539C" w:rsidRDefault="0067539C" w:rsidP="000E3676">
            <w:pPr>
              <w:rPr>
                <w:sz w:val="24"/>
                <w:szCs w:val="24"/>
                <w:lang w:val="en-US"/>
              </w:rPr>
            </w:pPr>
          </w:p>
          <w:p w14:paraId="4DCA12B3" w14:textId="77777777" w:rsidR="0067539C" w:rsidRDefault="0067539C" w:rsidP="000E36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3C3FB5" w14:textId="77777777" w:rsidR="0067539C" w:rsidRPr="0038261C" w:rsidRDefault="0067539C" w:rsidP="000E36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F890002" w14:textId="77777777" w:rsidR="0067539C" w:rsidRDefault="0067539C" w:rsidP="0038261C">
      <w:pPr>
        <w:spacing w:after="0" w:line="240" w:lineRule="auto"/>
      </w:pPr>
    </w:p>
    <w:p w14:paraId="2CC3076A" w14:textId="77777777" w:rsidR="002D60CF" w:rsidRDefault="002D60CF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60CF" w:rsidRPr="006F197F" w14:paraId="63C14DD4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5165F6" w14:textId="77777777" w:rsidR="002D60CF" w:rsidRPr="006F197F" w:rsidRDefault="002D60CF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D60CF" w:rsidRPr="006F197F" w14:paraId="7C5A5B00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09D3B874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A57E5FA" w14:textId="77777777" w:rsidR="002D60CF" w:rsidRPr="006F197F" w:rsidRDefault="002D60CF" w:rsidP="000E3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91E6543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E1F9314" w14:textId="77777777" w:rsidR="002D60CF" w:rsidRPr="006F197F" w:rsidRDefault="002D60CF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6F197F" w14:paraId="3C0B459E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31620F0E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9E84FE6" w14:textId="77777777" w:rsidR="002D60CF" w:rsidRPr="006F197F" w:rsidRDefault="002D60CF" w:rsidP="000E3676">
            <w:pPr>
              <w:rPr>
                <w:sz w:val="24"/>
                <w:szCs w:val="24"/>
              </w:rPr>
            </w:pPr>
            <w:r w:rsidRPr="008609F7"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04DECCC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881F11A" w14:textId="77777777" w:rsidR="002D60CF" w:rsidRPr="006F197F" w:rsidRDefault="002D60CF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6F197F" w14:paraId="6F8974C2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177A9817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5296E17" w14:textId="77777777" w:rsidR="002D60CF" w:rsidRPr="006F197F" w:rsidRDefault="002D60CF" w:rsidP="000E3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4.0 </w:t>
            </w:r>
            <w:r w:rsidRPr="007C2868">
              <w:rPr>
                <w:sz w:val="24"/>
                <w:szCs w:val="24"/>
              </w:rPr>
              <w:t>Pembiakan</w:t>
            </w:r>
          </w:p>
        </w:tc>
        <w:tc>
          <w:tcPr>
            <w:tcW w:w="1304" w:type="dxa"/>
          </w:tcPr>
          <w:p w14:paraId="317149FD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303C62" w14:textId="77777777" w:rsidR="002D60CF" w:rsidRPr="006F197F" w:rsidRDefault="002D60CF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6F197F" w14:paraId="75064982" w14:textId="77777777" w:rsidTr="000E3676">
        <w:trPr>
          <w:trHeight w:val="397"/>
        </w:trPr>
        <w:tc>
          <w:tcPr>
            <w:tcW w:w="1304" w:type="dxa"/>
            <w:vAlign w:val="center"/>
          </w:tcPr>
          <w:p w14:paraId="07512BAB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004F5E5" w14:textId="77777777" w:rsidR="002D60CF" w:rsidRPr="006F197F" w:rsidRDefault="002D60CF" w:rsidP="000E3676">
            <w:pPr>
              <w:rPr>
                <w:sz w:val="24"/>
                <w:szCs w:val="24"/>
              </w:rPr>
            </w:pPr>
            <w:r w:rsidRPr="003F16DF">
              <w:rPr>
                <w:sz w:val="24"/>
                <w:szCs w:val="24"/>
              </w:rPr>
              <w:t>4.7 Pembiakan Tumbuhan</w:t>
            </w:r>
          </w:p>
        </w:tc>
        <w:tc>
          <w:tcPr>
            <w:tcW w:w="1304" w:type="dxa"/>
          </w:tcPr>
          <w:p w14:paraId="695A2390" w14:textId="77777777" w:rsidR="002D60CF" w:rsidRPr="006F197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2132F31" w14:textId="77777777" w:rsidR="002D60CF" w:rsidRPr="006F197F" w:rsidRDefault="002D60CF" w:rsidP="000E3676">
            <w:pPr>
              <w:jc w:val="center"/>
              <w:rPr>
                <w:sz w:val="24"/>
                <w:szCs w:val="24"/>
              </w:rPr>
            </w:pPr>
          </w:p>
        </w:tc>
      </w:tr>
      <w:tr w:rsidR="002D60CF" w:rsidRPr="006F197F" w14:paraId="42AA689C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3EF0D9" w14:textId="77777777" w:rsidR="002D60CF" w:rsidRPr="006F197F" w:rsidRDefault="002D60CF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D60CF" w:rsidRPr="006F197F" w14:paraId="7F4D3DF3" w14:textId="77777777" w:rsidTr="000E3676">
        <w:tc>
          <w:tcPr>
            <w:tcW w:w="9661" w:type="dxa"/>
            <w:gridSpan w:val="4"/>
          </w:tcPr>
          <w:p w14:paraId="1E7BEFDB" w14:textId="77777777" w:rsidR="002D60CF" w:rsidRDefault="002D60CF" w:rsidP="000E3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9101382" w14:textId="3CB59941" w:rsidR="002D60CF" w:rsidRPr="002D60CF" w:rsidRDefault="002D60CF" w:rsidP="00EA44A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Memerihalkan proses percambahan</w:t>
            </w:r>
            <w:r>
              <w:rPr>
                <w:sz w:val="24"/>
                <w:szCs w:val="24"/>
              </w:rPr>
              <w:t xml:space="preserve"> </w:t>
            </w:r>
            <w:r w:rsidRPr="002D60CF">
              <w:rPr>
                <w:sz w:val="24"/>
                <w:szCs w:val="24"/>
              </w:rPr>
              <w:t>biji benih</w:t>
            </w:r>
          </w:p>
          <w:p w14:paraId="13AD6D78" w14:textId="31BD1D45" w:rsidR="002D60CF" w:rsidRPr="002D60CF" w:rsidRDefault="002D60CF" w:rsidP="00EA44A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Menyelesaikan masalah apabila</w:t>
            </w:r>
            <w:r>
              <w:rPr>
                <w:sz w:val="24"/>
                <w:szCs w:val="24"/>
              </w:rPr>
              <w:t xml:space="preserve"> </w:t>
            </w:r>
            <w:r w:rsidRPr="002D60CF">
              <w:rPr>
                <w:sz w:val="24"/>
                <w:szCs w:val="24"/>
              </w:rPr>
              <w:t>percambahan tidak berlaku</w:t>
            </w:r>
          </w:p>
        </w:tc>
      </w:tr>
      <w:tr w:rsidR="002D60CF" w:rsidRPr="006F197F" w14:paraId="500395D7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4E9DAB" w14:textId="77777777" w:rsidR="002D60CF" w:rsidRPr="006F197F" w:rsidRDefault="002D60CF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D60CF" w:rsidRPr="006F197F" w14:paraId="5C6FED80" w14:textId="77777777" w:rsidTr="000E3676">
        <w:trPr>
          <w:trHeight w:val="737"/>
        </w:trPr>
        <w:tc>
          <w:tcPr>
            <w:tcW w:w="9661" w:type="dxa"/>
            <w:gridSpan w:val="4"/>
          </w:tcPr>
          <w:p w14:paraId="34984873" w14:textId="77777777" w:rsidR="002D60C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3A56483" w14:textId="77777777" w:rsidR="002D60CF" w:rsidRPr="002D60CF" w:rsidRDefault="002D60CF" w:rsidP="00EA44A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Murid duduk dalam kumpulan masing-masing.</w:t>
            </w:r>
          </w:p>
          <w:p w14:paraId="2B0DF8F1" w14:textId="77777777" w:rsidR="002D60CF" w:rsidRPr="002D60CF" w:rsidRDefault="002D60CF" w:rsidP="00EA44A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Guru memberikan satu sampul surat berisi satu masalah yang mesti diselesaikan dengan menjalankan eksperimen.</w:t>
            </w:r>
          </w:p>
          <w:p w14:paraId="5213F90F" w14:textId="77777777" w:rsidR="002D60CF" w:rsidRPr="002D60CF" w:rsidRDefault="002D60CF" w:rsidP="002D60C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(a) Sampul 1: mengapa biji benih tidak bercambah pada musim kemarau?</w:t>
            </w:r>
          </w:p>
          <w:p w14:paraId="6346A78A" w14:textId="77777777" w:rsidR="002D60CF" w:rsidRPr="002D60CF" w:rsidRDefault="002D60CF" w:rsidP="002D60C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(b) Sampul 2: adakah cahaya mempengaruhi pertumbuhan biji benih?</w:t>
            </w:r>
          </w:p>
          <w:p w14:paraId="289632F9" w14:textId="77777777" w:rsidR="002D60CF" w:rsidRPr="002D60CF" w:rsidRDefault="002D60CF" w:rsidP="002D60CF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(c) Sampul 3: bolehkah biji benih bercambah di angkasa lepas?</w:t>
            </w:r>
          </w:p>
          <w:p w14:paraId="51203A78" w14:textId="252E4C21" w:rsidR="002D60CF" w:rsidRPr="002D60CF" w:rsidRDefault="002D60CF" w:rsidP="002D60CF">
            <w:pPr>
              <w:pStyle w:val="ListParagraph"/>
              <w:ind w:left="360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>(d) Sampul 4: mengapa biji benih tidak bercambah pada musim dingin?</w:t>
            </w:r>
          </w:p>
        </w:tc>
      </w:tr>
      <w:tr w:rsidR="002D60CF" w:rsidRPr="004A4F06" w14:paraId="41069E99" w14:textId="77777777" w:rsidTr="000E3676">
        <w:trPr>
          <w:trHeight w:val="416"/>
        </w:trPr>
        <w:tc>
          <w:tcPr>
            <w:tcW w:w="9661" w:type="dxa"/>
            <w:gridSpan w:val="4"/>
          </w:tcPr>
          <w:p w14:paraId="4CF73485" w14:textId="77777777" w:rsidR="002D60CF" w:rsidRDefault="002D60CF" w:rsidP="000E36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227539D" w14:textId="5190BF72" w:rsidR="002D60CF" w:rsidRPr="002D60CF" w:rsidRDefault="002D60CF" w:rsidP="00EA44A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2D60CF">
              <w:rPr>
                <w:sz w:val="24"/>
                <w:szCs w:val="24"/>
              </w:rPr>
              <w:t xml:space="preserve">Murid boleh merujuk prosedur </w:t>
            </w:r>
            <w:r w:rsidR="0027361A">
              <w:rPr>
                <w:sz w:val="24"/>
                <w:szCs w:val="24"/>
              </w:rPr>
              <w:t>E</w:t>
            </w:r>
            <w:r w:rsidRPr="002D60CF">
              <w:rPr>
                <w:sz w:val="24"/>
                <w:szCs w:val="24"/>
              </w:rPr>
              <w:t xml:space="preserve">ksperimen </w:t>
            </w:r>
            <w:r w:rsidR="0027361A">
              <w:rPr>
                <w:sz w:val="24"/>
                <w:szCs w:val="24"/>
              </w:rPr>
              <w:t xml:space="preserve">Wajib 8 </w:t>
            </w:r>
            <w:r w:rsidRPr="002D60CF">
              <w:rPr>
                <w:sz w:val="24"/>
                <w:szCs w:val="24"/>
              </w:rPr>
              <w:t xml:space="preserve">pada muka surat </w:t>
            </w:r>
            <w:r w:rsidR="0047533B">
              <w:rPr>
                <w:sz w:val="24"/>
                <w:szCs w:val="24"/>
              </w:rPr>
              <w:t>20</w:t>
            </w:r>
            <w:r w:rsidRPr="002D60CF">
              <w:rPr>
                <w:sz w:val="24"/>
                <w:szCs w:val="24"/>
              </w:rPr>
              <w:t xml:space="preserve"> sebagai panduan.</w:t>
            </w:r>
          </w:p>
          <w:p w14:paraId="03B7E631" w14:textId="13455291" w:rsidR="002D60CF" w:rsidRPr="002D60CF" w:rsidRDefault="002D60CF" w:rsidP="00EA44AA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Selepas keputusan eksperimen diperoleh</w:t>
            </w:r>
            <w:r w:rsidRPr="002D60CF">
              <w:rPr>
                <w:sz w:val="24"/>
                <w:szCs w:val="24"/>
              </w:rPr>
              <w:t>, murid diminta meny</w:t>
            </w:r>
            <w:bookmarkStart w:id="0" w:name="_GoBack"/>
            <w:bookmarkEnd w:id="0"/>
            <w:r w:rsidRPr="002D60CF">
              <w:rPr>
                <w:sz w:val="24"/>
                <w:szCs w:val="24"/>
              </w:rPr>
              <w:t>elesaikan masalah yang diberi dan membentangkan hasil</w:t>
            </w:r>
            <w:r>
              <w:rPr>
                <w:sz w:val="24"/>
                <w:szCs w:val="24"/>
              </w:rPr>
              <w:t xml:space="preserve"> </w:t>
            </w:r>
            <w:r w:rsidRPr="002D60CF">
              <w:rPr>
                <w:sz w:val="24"/>
                <w:szCs w:val="24"/>
              </w:rPr>
              <w:t>perbincangan di hadapan kelas.</w:t>
            </w:r>
          </w:p>
        </w:tc>
      </w:tr>
      <w:tr w:rsidR="002D60CF" w:rsidRPr="006F197F" w14:paraId="56BCF062" w14:textId="77777777" w:rsidTr="000E3676">
        <w:trPr>
          <w:trHeight w:val="629"/>
        </w:trPr>
        <w:tc>
          <w:tcPr>
            <w:tcW w:w="9661" w:type="dxa"/>
            <w:gridSpan w:val="4"/>
          </w:tcPr>
          <w:p w14:paraId="35FF2149" w14:textId="77777777" w:rsidR="002D60CF" w:rsidRDefault="002D60CF" w:rsidP="000E367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7ACAEDC" w14:textId="6A168280" w:rsidR="002D60CF" w:rsidRPr="006F197F" w:rsidRDefault="002D60CF" w:rsidP="0027361A">
            <w:pPr>
              <w:rPr>
                <w:sz w:val="24"/>
                <w:szCs w:val="24"/>
              </w:rPr>
            </w:pPr>
            <w:r w:rsidRPr="00D337D9">
              <w:rPr>
                <w:sz w:val="24"/>
                <w:szCs w:val="24"/>
              </w:rPr>
              <w:t xml:space="preserve">Murid diminta menjawab soalan pada muka surat </w:t>
            </w:r>
            <w:r w:rsidR="0047533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</w:t>
            </w:r>
            <w:r w:rsidR="0047533B">
              <w:rPr>
                <w:sz w:val="24"/>
                <w:szCs w:val="24"/>
              </w:rPr>
              <w:t>22</w:t>
            </w:r>
            <w:r w:rsidRPr="00D337D9">
              <w:rPr>
                <w:sz w:val="24"/>
                <w:szCs w:val="24"/>
              </w:rPr>
              <w:t>.</w:t>
            </w:r>
          </w:p>
        </w:tc>
      </w:tr>
      <w:tr w:rsidR="002D60CF" w:rsidRPr="006F197F" w14:paraId="32A68E18" w14:textId="77777777" w:rsidTr="000E367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EBDDD" w14:textId="77777777" w:rsidR="002D60CF" w:rsidRPr="006F197F" w:rsidRDefault="002D60CF" w:rsidP="000E367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D60CF" w:rsidRPr="006F197F" w14:paraId="23C6B2A4" w14:textId="77777777" w:rsidTr="000E3676">
        <w:tc>
          <w:tcPr>
            <w:tcW w:w="9661" w:type="dxa"/>
            <w:gridSpan w:val="4"/>
          </w:tcPr>
          <w:p w14:paraId="3AA5FB25" w14:textId="77777777" w:rsidR="002D60CF" w:rsidRPr="001D37F0" w:rsidRDefault="002D60CF" w:rsidP="000E36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CA09EC6" w14:textId="77777777" w:rsidR="002D60CF" w:rsidRPr="001D37F0" w:rsidRDefault="002D60CF" w:rsidP="000E36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8F7CDBA" w14:textId="77777777" w:rsidR="002D60CF" w:rsidRDefault="002D60CF" w:rsidP="000E367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59C0A1A" w14:textId="77777777" w:rsidR="002D60CF" w:rsidRDefault="002D60CF" w:rsidP="000E3676">
            <w:pPr>
              <w:rPr>
                <w:sz w:val="24"/>
                <w:szCs w:val="24"/>
                <w:lang w:val="en-US"/>
              </w:rPr>
            </w:pPr>
          </w:p>
          <w:p w14:paraId="6E3C3D64" w14:textId="77777777" w:rsidR="002D60CF" w:rsidRDefault="002D60CF" w:rsidP="000E36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80C1D24" w14:textId="77777777" w:rsidR="002D60CF" w:rsidRPr="0038261C" w:rsidRDefault="002D60CF" w:rsidP="000E36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10029D3" w14:textId="77777777" w:rsidR="002D60CF" w:rsidRDefault="002D60CF" w:rsidP="0038261C">
      <w:pPr>
        <w:spacing w:after="0" w:line="240" w:lineRule="auto"/>
      </w:pPr>
    </w:p>
    <w:sectPr w:rsidR="002D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B5B0D" w14:textId="77777777" w:rsidR="008E1CED" w:rsidRDefault="008E1CED" w:rsidP="0008393A">
      <w:pPr>
        <w:spacing w:after="0" w:line="240" w:lineRule="auto"/>
      </w:pPr>
      <w:r>
        <w:separator/>
      </w:r>
    </w:p>
  </w:endnote>
  <w:endnote w:type="continuationSeparator" w:id="0">
    <w:p w14:paraId="103DEEC8" w14:textId="77777777" w:rsidR="008E1CED" w:rsidRDefault="008E1CED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A5C7D" w14:textId="77777777" w:rsidR="008E1CED" w:rsidRDefault="008E1CED" w:rsidP="0008393A">
      <w:pPr>
        <w:spacing w:after="0" w:line="240" w:lineRule="auto"/>
      </w:pPr>
      <w:r>
        <w:separator/>
      </w:r>
    </w:p>
  </w:footnote>
  <w:footnote w:type="continuationSeparator" w:id="0">
    <w:p w14:paraId="01E9773D" w14:textId="77777777" w:rsidR="008E1CED" w:rsidRDefault="008E1CED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47F4C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9725E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840BE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A11000"/>
    <w:multiLevelType w:val="hybridMultilevel"/>
    <w:tmpl w:val="FA5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D67F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731E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462ACB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12DFF"/>
    <w:multiLevelType w:val="hybridMultilevel"/>
    <w:tmpl w:val="72CA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1832A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C56D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603B6"/>
    <w:multiLevelType w:val="hybridMultilevel"/>
    <w:tmpl w:val="2356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BC6F5A"/>
    <w:multiLevelType w:val="hybridMultilevel"/>
    <w:tmpl w:val="8FA4ED6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2184A"/>
    <w:multiLevelType w:val="hybridMultilevel"/>
    <w:tmpl w:val="EA1A76B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80AF3"/>
    <w:multiLevelType w:val="hybridMultilevel"/>
    <w:tmpl w:val="66A89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11"/>
  </w:num>
  <w:num w:numId="4">
    <w:abstractNumId w:val="25"/>
  </w:num>
  <w:num w:numId="5">
    <w:abstractNumId w:val="12"/>
  </w:num>
  <w:num w:numId="6">
    <w:abstractNumId w:val="26"/>
  </w:num>
  <w:num w:numId="7">
    <w:abstractNumId w:val="5"/>
  </w:num>
  <w:num w:numId="8">
    <w:abstractNumId w:val="28"/>
  </w:num>
  <w:num w:numId="9">
    <w:abstractNumId w:val="30"/>
  </w:num>
  <w:num w:numId="10">
    <w:abstractNumId w:val="2"/>
  </w:num>
  <w:num w:numId="11">
    <w:abstractNumId w:val="4"/>
  </w:num>
  <w:num w:numId="12">
    <w:abstractNumId w:val="29"/>
  </w:num>
  <w:num w:numId="13">
    <w:abstractNumId w:val="7"/>
  </w:num>
  <w:num w:numId="14">
    <w:abstractNumId w:val="19"/>
  </w:num>
  <w:num w:numId="15">
    <w:abstractNumId w:val="24"/>
  </w:num>
  <w:num w:numId="16">
    <w:abstractNumId w:val="34"/>
  </w:num>
  <w:num w:numId="17">
    <w:abstractNumId w:val="32"/>
  </w:num>
  <w:num w:numId="18">
    <w:abstractNumId w:val="21"/>
  </w:num>
  <w:num w:numId="19">
    <w:abstractNumId w:val="0"/>
  </w:num>
  <w:num w:numId="20">
    <w:abstractNumId w:val="22"/>
  </w:num>
  <w:num w:numId="21">
    <w:abstractNumId w:val="37"/>
  </w:num>
  <w:num w:numId="22">
    <w:abstractNumId w:val="27"/>
  </w:num>
  <w:num w:numId="23">
    <w:abstractNumId w:val="9"/>
  </w:num>
  <w:num w:numId="24">
    <w:abstractNumId w:val="14"/>
  </w:num>
  <w:num w:numId="25">
    <w:abstractNumId w:val="3"/>
  </w:num>
  <w:num w:numId="26">
    <w:abstractNumId w:val="38"/>
  </w:num>
  <w:num w:numId="27">
    <w:abstractNumId w:val="35"/>
  </w:num>
  <w:num w:numId="28">
    <w:abstractNumId w:val="10"/>
  </w:num>
  <w:num w:numId="29">
    <w:abstractNumId w:val="18"/>
  </w:num>
  <w:num w:numId="30">
    <w:abstractNumId w:val="17"/>
  </w:num>
  <w:num w:numId="31">
    <w:abstractNumId w:val="31"/>
  </w:num>
  <w:num w:numId="32">
    <w:abstractNumId w:val="8"/>
  </w:num>
  <w:num w:numId="33">
    <w:abstractNumId w:val="23"/>
  </w:num>
  <w:num w:numId="34">
    <w:abstractNumId w:val="1"/>
  </w:num>
  <w:num w:numId="35">
    <w:abstractNumId w:val="6"/>
  </w:num>
  <w:num w:numId="36">
    <w:abstractNumId w:val="16"/>
  </w:num>
  <w:num w:numId="37">
    <w:abstractNumId w:val="20"/>
  </w:num>
  <w:num w:numId="38">
    <w:abstractNumId w:val="33"/>
  </w:num>
  <w:num w:numId="39">
    <w:abstractNumId w:val="1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334D3"/>
    <w:rsid w:val="000501F0"/>
    <w:rsid w:val="00053751"/>
    <w:rsid w:val="000678C8"/>
    <w:rsid w:val="00072561"/>
    <w:rsid w:val="000738F0"/>
    <w:rsid w:val="0008393A"/>
    <w:rsid w:val="000D0A00"/>
    <w:rsid w:val="000F59D3"/>
    <w:rsid w:val="00105151"/>
    <w:rsid w:val="001179B9"/>
    <w:rsid w:val="0012038B"/>
    <w:rsid w:val="00175239"/>
    <w:rsid w:val="001835FC"/>
    <w:rsid w:val="001B46B1"/>
    <w:rsid w:val="001C0468"/>
    <w:rsid w:val="001D54D7"/>
    <w:rsid w:val="00227D3A"/>
    <w:rsid w:val="002509F3"/>
    <w:rsid w:val="0027361A"/>
    <w:rsid w:val="00295C8F"/>
    <w:rsid w:val="002B7F50"/>
    <w:rsid w:val="002D60CF"/>
    <w:rsid w:val="002E0ED7"/>
    <w:rsid w:val="00300552"/>
    <w:rsid w:val="0030097A"/>
    <w:rsid w:val="003148E1"/>
    <w:rsid w:val="003156E6"/>
    <w:rsid w:val="003345ED"/>
    <w:rsid w:val="003410E3"/>
    <w:rsid w:val="00350A98"/>
    <w:rsid w:val="0035758A"/>
    <w:rsid w:val="0038261C"/>
    <w:rsid w:val="003A4D93"/>
    <w:rsid w:val="003A5777"/>
    <w:rsid w:val="003C6A2F"/>
    <w:rsid w:val="003E6930"/>
    <w:rsid w:val="003F16DF"/>
    <w:rsid w:val="00403A4B"/>
    <w:rsid w:val="00420AFF"/>
    <w:rsid w:val="00421F41"/>
    <w:rsid w:val="00457735"/>
    <w:rsid w:val="0047533B"/>
    <w:rsid w:val="004A4F06"/>
    <w:rsid w:val="004C4BC5"/>
    <w:rsid w:val="004E6C05"/>
    <w:rsid w:val="00504E10"/>
    <w:rsid w:val="005226B0"/>
    <w:rsid w:val="00530568"/>
    <w:rsid w:val="00555B96"/>
    <w:rsid w:val="00562BE4"/>
    <w:rsid w:val="00567C49"/>
    <w:rsid w:val="005B3DA5"/>
    <w:rsid w:val="005D1B03"/>
    <w:rsid w:val="005D7D71"/>
    <w:rsid w:val="00606757"/>
    <w:rsid w:val="00607E34"/>
    <w:rsid w:val="0067539C"/>
    <w:rsid w:val="006945B1"/>
    <w:rsid w:val="006A4362"/>
    <w:rsid w:val="006B63FA"/>
    <w:rsid w:val="006C32A6"/>
    <w:rsid w:val="006C5D3E"/>
    <w:rsid w:val="006D0C0D"/>
    <w:rsid w:val="006E3544"/>
    <w:rsid w:val="006F197F"/>
    <w:rsid w:val="006F4901"/>
    <w:rsid w:val="00703209"/>
    <w:rsid w:val="00741B3B"/>
    <w:rsid w:val="007641F0"/>
    <w:rsid w:val="00765C3A"/>
    <w:rsid w:val="007A28DF"/>
    <w:rsid w:val="007C2868"/>
    <w:rsid w:val="007C3FBD"/>
    <w:rsid w:val="0081292E"/>
    <w:rsid w:val="00825A5E"/>
    <w:rsid w:val="008609F7"/>
    <w:rsid w:val="00877578"/>
    <w:rsid w:val="00883176"/>
    <w:rsid w:val="008C6BB1"/>
    <w:rsid w:val="008D47E2"/>
    <w:rsid w:val="008E01D4"/>
    <w:rsid w:val="008E1CED"/>
    <w:rsid w:val="008E3470"/>
    <w:rsid w:val="0095667A"/>
    <w:rsid w:val="0097541E"/>
    <w:rsid w:val="00986BE1"/>
    <w:rsid w:val="009D0880"/>
    <w:rsid w:val="00A01385"/>
    <w:rsid w:val="00A07974"/>
    <w:rsid w:val="00A133A7"/>
    <w:rsid w:val="00A50296"/>
    <w:rsid w:val="00A94E74"/>
    <w:rsid w:val="00AB363E"/>
    <w:rsid w:val="00AE29DF"/>
    <w:rsid w:val="00B10FFC"/>
    <w:rsid w:val="00B1585E"/>
    <w:rsid w:val="00B627C2"/>
    <w:rsid w:val="00B71266"/>
    <w:rsid w:val="00B87B03"/>
    <w:rsid w:val="00B91AE9"/>
    <w:rsid w:val="00B94C21"/>
    <w:rsid w:val="00B95260"/>
    <w:rsid w:val="00BA7273"/>
    <w:rsid w:val="00BC6640"/>
    <w:rsid w:val="00BE3948"/>
    <w:rsid w:val="00BE45F7"/>
    <w:rsid w:val="00BF2F8C"/>
    <w:rsid w:val="00C060B6"/>
    <w:rsid w:val="00C06923"/>
    <w:rsid w:val="00C50AE1"/>
    <w:rsid w:val="00C5466F"/>
    <w:rsid w:val="00C7207B"/>
    <w:rsid w:val="00C81792"/>
    <w:rsid w:val="00CB302F"/>
    <w:rsid w:val="00CF465C"/>
    <w:rsid w:val="00CF7FE8"/>
    <w:rsid w:val="00D337D9"/>
    <w:rsid w:val="00D8072C"/>
    <w:rsid w:val="00D83546"/>
    <w:rsid w:val="00D85582"/>
    <w:rsid w:val="00D9222D"/>
    <w:rsid w:val="00DD2A8A"/>
    <w:rsid w:val="00DD5F0E"/>
    <w:rsid w:val="00DE2E07"/>
    <w:rsid w:val="00DE3FC5"/>
    <w:rsid w:val="00E433F6"/>
    <w:rsid w:val="00EA44AA"/>
    <w:rsid w:val="00EC0F5B"/>
    <w:rsid w:val="00EF0CC1"/>
    <w:rsid w:val="00EF278B"/>
    <w:rsid w:val="00F016EB"/>
    <w:rsid w:val="00F15BA8"/>
    <w:rsid w:val="00F344DC"/>
    <w:rsid w:val="00F4008C"/>
    <w:rsid w:val="00F52B59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76F8ABF2-FAD3-42CD-986F-92A4DB5E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126</cp:revision>
  <cp:lastPrinted>2023-09-18T01:24:00Z</cp:lastPrinted>
  <dcterms:created xsi:type="dcterms:W3CDTF">2023-09-18T01:26:00Z</dcterms:created>
  <dcterms:modified xsi:type="dcterms:W3CDTF">2025-10-13T07:15:00Z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