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40EA87E8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e-RPH </w:t>
      </w:r>
      <w:r w:rsidR="00F74FDF">
        <w:rPr>
          <w:b/>
          <w:bCs/>
          <w:sz w:val="36"/>
          <w:szCs w:val="36"/>
        </w:rPr>
        <w:t>Sains TINGKATAN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3A93695F" w:rsidR="006F197F" w:rsidRPr="006F197F" w:rsidRDefault="002E6796" w:rsidP="006F197F">
            <w:p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D623356" w:rsidR="006F197F" w:rsidRPr="006F197F" w:rsidRDefault="00A07974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F197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CA07554" w14:textId="584B3598" w:rsidR="006F197F" w:rsidRPr="006F197F" w:rsidRDefault="009E2DB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133A7">
              <w:rPr>
                <w:sz w:val="24"/>
                <w:szCs w:val="24"/>
              </w:rPr>
              <w:t xml:space="preserve">.0 </w:t>
            </w:r>
            <w:r w:rsidRPr="009E2DBA">
              <w:rPr>
                <w:sz w:val="24"/>
                <w:szCs w:val="24"/>
              </w:rPr>
              <w:t>Jadual Berkala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10F962AF" w:rsidR="006F197F" w:rsidRPr="006F197F" w:rsidRDefault="009E2DBA" w:rsidP="008609F7">
            <w:pPr>
              <w:rPr>
                <w:sz w:val="24"/>
                <w:szCs w:val="24"/>
              </w:rPr>
            </w:pPr>
            <w:r w:rsidRPr="009E2DBA">
              <w:rPr>
                <w:sz w:val="24"/>
                <w:szCs w:val="24"/>
              </w:rPr>
              <w:t>6.1 Pengelasan Unsur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BDE6048" w14:textId="44639A04" w:rsidR="00CB1FA9" w:rsidRPr="00CB1FA9" w:rsidRDefault="00CB1FA9" w:rsidP="00CB1FA9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CB1FA9">
              <w:rPr>
                <w:sz w:val="24"/>
                <w:szCs w:val="24"/>
              </w:rPr>
              <w:t>Merumuskan semua jirim terdiri</w:t>
            </w:r>
            <w:r>
              <w:rPr>
                <w:sz w:val="24"/>
                <w:szCs w:val="24"/>
              </w:rPr>
              <w:t xml:space="preserve"> </w:t>
            </w:r>
            <w:r w:rsidRPr="00CB1FA9">
              <w:rPr>
                <w:sz w:val="24"/>
                <w:szCs w:val="24"/>
              </w:rPr>
              <w:t>daripada atom</w:t>
            </w:r>
          </w:p>
          <w:p w14:paraId="070C6E9A" w14:textId="38C061BE" w:rsidR="006F197F" w:rsidRPr="00CB1FA9" w:rsidRDefault="00CB1FA9" w:rsidP="00CB1FA9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CB1FA9">
              <w:rPr>
                <w:sz w:val="24"/>
                <w:szCs w:val="24"/>
              </w:rPr>
              <w:t>Membezakan antara atom dan molekul</w:t>
            </w:r>
            <w:r>
              <w:rPr>
                <w:sz w:val="24"/>
                <w:szCs w:val="24"/>
              </w:rPr>
              <w:t xml:space="preserve"> </w:t>
            </w:r>
            <w:r w:rsidRPr="00CB1FA9">
              <w:rPr>
                <w:sz w:val="24"/>
                <w:szCs w:val="24"/>
              </w:rPr>
              <w:t>serta unsur dan sebatian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CBF4C67" w14:textId="0EDD829C" w:rsidR="00CB1FA9" w:rsidRPr="00CB1FA9" w:rsidRDefault="00CB1FA9" w:rsidP="00CB1FA9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 w:rsidRPr="00CB1FA9">
              <w:rPr>
                <w:sz w:val="24"/>
                <w:szCs w:val="24"/>
              </w:rPr>
              <w:t>Guru menayangkan klip video y</w:t>
            </w:r>
            <w:r>
              <w:rPr>
                <w:sz w:val="24"/>
                <w:szCs w:val="24"/>
              </w:rPr>
              <w:t xml:space="preserve">ang menerangkan struktur atom. </w:t>
            </w:r>
            <w:r w:rsidRPr="00CB1FA9">
              <w:rPr>
                <w:sz w:val="24"/>
                <w:szCs w:val="24"/>
              </w:rPr>
              <w:t>Murid</w:t>
            </w:r>
            <w:r>
              <w:rPr>
                <w:sz w:val="24"/>
                <w:szCs w:val="24"/>
              </w:rPr>
              <w:t xml:space="preserve"> </w:t>
            </w:r>
            <w:r w:rsidRPr="00CB1FA9">
              <w:rPr>
                <w:sz w:val="24"/>
                <w:szCs w:val="24"/>
              </w:rPr>
              <w:t>mencatat nota-nota penting.</w:t>
            </w:r>
          </w:p>
          <w:p w14:paraId="2E53A8C0" w14:textId="081003CC" w:rsidR="007C2868" w:rsidRPr="00CB1FA9" w:rsidRDefault="00CB1FA9" w:rsidP="00CB1FA9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 w:rsidRPr="00CB1FA9">
              <w:rPr>
                <w:sz w:val="24"/>
                <w:szCs w:val="24"/>
              </w:rPr>
              <w:t>Guru meminta seorang murid tampil ke hadapan untuk melukis dan melabel struktur atom di atas papan putih.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03134B1D" w14:textId="18F83EC1" w:rsidR="00DD5F0E" w:rsidRPr="00DE3FC5" w:rsidRDefault="006F197F" w:rsidP="00DE3F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DCBBA5C" w14:textId="08DF0A90" w:rsidR="00CB1FA9" w:rsidRPr="00CB1FA9" w:rsidRDefault="00CB1FA9" w:rsidP="00CB1FA9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CB1FA9">
              <w:rPr>
                <w:sz w:val="24"/>
                <w:szCs w:val="24"/>
              </w:rPr>
              <w:t xml:space="preserve">Murid menjalankan aktiviti </w:t>
            </w:r>
            <w:r w:rsidRPr="00CB1FA9">
              <w:rPr>
                <w:i/>
                <w:sz w:val="24"/>
                <w:szCs w:val="24"/>
              </w:rPr>
              <w:t>Dragon Ball</w:t>
            </w:r>
            <w:r w:rsidRPr="00CB1FA9">
              <w:rPr>
                <w:sz w:val="24"/>
                <w:szCs w:val="24"/>
              </w:rPr>
              <w:t xml:space="preserve"> untuk menjawab beberapa soalan berkaitan struktur atom.</w:t>
            </w:r>
          </w:p>
          <w:p w14:paraId="3CD82A85" w14:textId="2C95893F" w:rsidR="00CB1FA9" w:rsidRPr="00CB1FA9" w:rsidRDefault="00CB1FA9" w:rsidP="00CB1FA9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CB1FA9">
              <w:rPr>
                <w:sz w:val="24"/>
                <w:szCs w:val="24"/>
              </w:rPr>
              <w:t>Guru mengarahkan murid berada dalam kumpulan masing-masing dan membuat perbincangan untuk aktiviti melakonkan</w:t>
            </w:r>
            <w:r>
              <w:rPr>
                <w:sz w:val="24"/>
                <w:szCs w:val="24"/>
              </w:rPr>
              <w:t xml:space="preserve"> </w:t>
            </w:r>
            <w:r w:rsidRPr="00CB1FA9">
              <w:rPr>
                <w:sz w:val="24"/>
                <w:szCs w:val="24"/>
              </w:rPr>
              <w:t>perbezaan antara unsur dan sebatian. Murid dibenarkan membuat sebarang jenis persembahan yang difikirkan sesuai.</w:t>
            </w:r>
          </w:p>
          <w:p w14:paraId="5E022A45" w14:textId="74D16979" w:rsidR="003156E6" w:rsidRPr="007C2868" w:rsidRDefault="00CB1FA9" w:rsidP="00CB1FA9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CB1FA9">
              <w:rPr>
                <w:sz w:val="24"/>
                <w:szCs w:val="24"/>
              </w:rPr>
              <w:t>Setiap kumpulan akan membuat persembahan mengikut giliran.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22FBF0AE" w:rsidR="006F197F" w:rsidRPr="006F197F" w:rsidRDefault="007C2868" w:rsidP="00CB1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</w:t>
            </w:r>
            <w:r w:rsidRPr="007C2868">
              <w:rPr>
                <w:sz w:val="24"/>
                <w:szCs w:val="24"/>
              </w:rPr>
              <w:t xml:space="preserve"> pada muka surat </w:t>
            </w:r>
            <w:r w:rsidR="00F820E7">
              <w:rPr>
                <w:sz w:val="24"/>
                <w:szCs w:val="24"/>
              </w:rPr>
              <w:t>116</w:t>
            </w:r>
            <w:r w:rsidRPr="007C2868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71EF4CC0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p w14:paraId="354B2140" w14:textId="77777777" w:rsidR="0030097A" w:rsidRDefault="0030097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CB1FA9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CB1FA9" w:rsidRPr="006F197F" w:rsidRDefault="00CB1FA9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3A380A3E" w:rsidR="00CB1FA9" w:rsidRPr="006F197F" w:rsidRDefault="00CB1FA9" w:rsidP="00F866D5">
            <w:p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569B7FB1" w14:textId="77777777" w:rsidR="00CB1FA9" w:rsidRPr="006F197F" w:rsidRDefault="00CB1FA9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CB1FA9" w:rsidRPr="006F197F" w:rsidRDefault="00CB1FA9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CB1FA9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62B1BCE3" w:rsidR="00CB1FA9" w:rsidRPr="006F197F" w:rsidRDefault="00CB1FA9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6720399" w14:textId="4553014E" w:rsidR="00CB1FA9" w:rsidRPr="006F197F" w:rsidRDefault="00CB1FA9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r w:rsidRPr="009E2DBA">
              <w:rPr>
                <w:sz w:val="24"/>
                <w:szCs w:val="24"/>
              </w:rPr>
              <w:t>Jadual Berkala</w:t>
            </w:r>
          </w:p>
        </w:tc>
        <w:tc>
          <w:tcPr>
            <w:tcW w:w="1304" w:type="dxa"/>
          </w:tcPr>
          <w:p w14:paraId="4F00E311" w14:textId="77777777" w:rsidR="00CB1FA9" w:rsidRPr="006F197F" w:rsidRDefault="00CB1FA9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CB1FA9" w:rsidRPr="006F197F" w:rsidRDefault="00CB1FA9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CB1FA9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CB1FA9" w:rsidRPr="006F197F" w:rsidRDefault="00CB1FA9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0B4E8770" w:rsidR="00CB1FA9" w:rsidRPr="006F197F" w:rsidRDefault="00CB1FA9" w:rsidP="00F74FDF">
            <w:pPr>
              <w:rPr>
                <w:sz w:val="24"/>
                <w:szCs w:val="24"/>
              </w:rPr>
            </w:pPr>
            <w:r w:rsidRPr="009E2DBA">
              <w:rPr>
                <w:sz w:val="24"/>
                <w:szCs w:val="24"/>
              </w:rPr>
              <w:t>6.1 Pengelasan Unsur</w:t>
            </w:r>
          </w:p>
        </w:tc>
        <w:tc>
          <w:tcPr>
            <w:tcW w:w="1304" w:type="dxa"/>
          </w:tcPr>
          <w:p w14:paraId="34F3CD14" w14:textId="77777777" w:rsidR="00CB1FA9" w:rsidRPr="006F197F" w:rsidRDefault="00CB1FA9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CB1FA9" w:rsidRPr="006F197F" w:rsidRDefault="00CB1FA9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67E383A" w14:textId="5289904B" w:rsidR="004A4F06" w:rsidRPr="00CB1FA9" w:rsidRDefault="00CB1FA9" w:rsidP="00CB1FA9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CB1FA9">
              <w:rPr>
                <w:sz w:val="24"/>
                <w:szCs w:val="24"/>
              </w:rPr>
              <w:t>Mengenal pasti kedudukan logam,</w:t>
            </w:r>
            <w:r>
              <w:rPr>
                <w:sz w:val="24"/>
                <w:szCs w:val="24"/>
              </w:rPr>
              <w:t xml:space="preserve"> </w:t>
            </w:r>
            <w:r w:rsidRPr="00CB1FA9">
              <w:rPr>
                <w:sz w:val="24"/>
                <w:szCs w:val="24"/>
              </w:rPr>
              <w:t>bukan logam dan gas nadir dalam</w:t>
            </w:r>
            <w:r>
              <w:rPr>
                <w:sz w:val="24"/>
                <w:szCs w:val="24"/>
              </w:rPr>
              <w:t xml:space="preserve"> </w:t>
            </w:r>
            <w:r w:rsidRPr="00CB1FA9">
              <w:rPr>
                <w:sz w:val="24"/>
                <w:szCs w:val="24"/>
              </w:rPr>
              <w:t>Jadual Berkala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3FF2B82" w14:textId="5CC291F7" w:rsidR="004A4F06" w:rsidRPr="00CB1FA9" w:rsidRDefault="00CB1FA9" w:rsidP="00CB1FA9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B1FA9">
              <w:rPr>
                <w:sz w:val="24"/>
                <w:szCs w:val="24"/>
              </w:rPr>
              <w:t>Guru menunjukkan carta Jadual Berkala kepada murid-murid.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F3B8B7C" w14:textId="313EB39E" w:rsidR="00CB1FA9" w:rsidRPr="00CB1FA9" w:rsidRDefault="00CB1FA9" w:rsidP="00CB1FA9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CB1FA9">
              <w:rPr>
                <w:sz w:val="24"/>
                <w:szCs w:val="24"/>
              </w:rPr>
              <w:t xml:space="preserve">Murid kemudiannya menjalankan aktiviti </w:t>
            </w:r>
            <w:r w:rsidRPr="00CB1FA9">
              <w:rPr>
                <w:i/>
                <w:sz w:val="24"/>
                <w:szCs w:val="24"/>
              </w:rPr>
              <w:t>Who Am I</w:t>
            </w:r>
            <w:r w:rsidRPr="00CB1FA9">
              <w:rPr>
                <w:sz w:val="24"/>
                <w:szCs w:val="24"/>
              </w:rPr>
              <w:t>. Seorang murid dipilih mewakili kumpulan masing-masing dan diberikan 3</w:t>
            </w:r>
            <w:r>
              <w:rPr>
                <w:sz w:val="24"/>
                <w:szCs w:val="24"/>
              </w:rPr>
              <w:t xml:space="preserve"> </w:t>
            </w:r>
            <w:r w:rsidRPr="00CB1FA9">
              <w:rPr>
                <w:sz w:val="24"/>
                <w:szCs w:val="24"/>
              </w:rPr>
              <w:t>kad yang mengandungi ciri-ciri bagi suatu unsur dalam Jadual Berkala. Murid tersebut akan membacakan ciri-ciri tersebut dan</w:t>
            </w:r>
            <w:r>
              <w:rPr>
                <w:sz w:val="24"/>
                <w:szCs w:val="24"/>
              </w:rPr>
              <w:t xml:space="preserve"> </w:t>
            </w:r>
            <w:r w:rsidRPr="00CB1FA9">
              <w:rPr>
                <w:sz w:val="24"/>
                <w:szCs w:val="24"/>
              </w:rPr>
              <w:t>murid-murid lain akan cuba meneka nama unsur tersebut. Kumpulan yang paling banyak memberikan jawapan yang tepat akan</w:t>
            </w:r>
            <w:r>
              <w:rPr>
                <w:sz w:val="24"/>
                <w:szCs w:val="24"/>
              </w:rPr>
              <w:t xml:space="preserve"> </w:t>
            </w:r>
            <w:r w:rsidRPr="00CB1FA9">
              <w:rPr>
                <w:sz w:val="24"/>
                <w:szCs w:val="24"/>
              </w:rPr>
              <w:t>diberi ganjaran.</w:t>
            </w:r>
          </w:p>
          <w:p w14:paraId="05D640CB" w14:textId="57A3EC74" w:rsidR="007A28DF" w:rsidRPr="00CB1FA9" w:rsidRDefault="00CB1FA9" w:rsidP="00CB1FA9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CB1FA9">
              <w:rPr>
                <w:sz w:val="24"/>
                <w:szCs w:val="24"/>
              </w:rPr>
              <w:t>Murid kemudiannya membuat aktiviti untuk mengelaskan 20 unsur yang diberi oleh guru kepada logam, separuh logam dan</w:t>
            </w:r>
            <w:r>
              <w:rPr>
                <w:sz w:val="24"/>
                <w:szCs w:val="24"/>
              </w:rPr>
              <w:t xml:space="preserve"> </w:t>
            </w:r>
            <w:r w:rsidRPr="00CB1FA9">
              <w:rPr>
                <w:sz w:val="24"/>
                <w:szCs w:val="24"/>
              </w:rPr>
              <w:t>bukan logam menggunakan peta i-THINK yang sesuai. Peta itu kemudiannya ditampal di sudut hasil kerja murid.</w:t>
            </w: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46075CEA" w:rsidR="004A4F06" w:rsidRPr="006F197F" w:rsidRDefault="00DE3FC5" w:rsidP="00CB1FA9">
            <w:pPr>
              <w:rPr>
                <w:sz w:val="24"/>
                <w:szCs w:val="24"/>
              </w:rPr>
            </w:pPr>
            <w:r w:rsidRPr="00DE3FC5">
              <w:rPr>
                <w:sz w:val="24"/>
                <w:szCs w:val="24"/>
              </w:rPr>
              <w:t xml:space="preserve">Murid menjawab soalan pada muka surat </w:t>
            </w:r>
            <w:r w:rsidR="00F820E7">
              <w:rPr>
                <w:sz w:val="24"/>
                <w:szCs w:val="24"/>
              </w:rPr>
              <w:t>117</w:t>
            </w:r>
            <w:r w:rsidRPr="00DE3FC5"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0177F55C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8393A" w:rsidRPr="006F197F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6C0654" w:rsidRPr="006F197F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6C0654" w:rsidRPr="006F197F" w:rsidRDefault="006C0654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F452DC2" w14:textId="2A7DE9F4" w:rsidR="006C0654" w:rsidRPr="006F197F" w:rsidRDefault="006C0654" w:rsidP="0008393A">
            <w:p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4BF95533" w14:textId="77777777" w:rsidR="006C0654" w:rsidRPr="006F197F" w:rsidRDefault="006C0654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7466AC2" w14:textId="77777777" w:rsidR="006C0654" w:rsidRPr="006F197F" w:rsidRDefault="006C0654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6C0654" w:rsidRPr="006F197F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6CDB5C6F" w:rsidR="006C0654" w:rsidRPr="006F197F" w:rsidRDefault="006C0654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CD82741" w14:textId="768B0313" w:rsidR="006C0654" w:rsidRPr="006F197F" w:rsidRDefault="006C0654" w:rsidP="00B91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r w:rsidRPr="009E2DBA">
              <w:rPr>
                <w:sz w:val="24"/>
                <w:szCs w:val="24"/>
              </w:rPr>
              <w:t>Jadual Berkala</w:t>
            </w:r>
          </w:p>
        </w:tc>
        <w:tc>
          <w:tcPr>
            <w:tcW w:w="1304" w:type="dxa"/>
          </w:tcPr>
          <w:p w14:paraId="6B66DC86" w14:textId="77777777" w:rsidR="006C0654" w:rsidRPr="006F197F" w:rsidRDefault="006C0654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2700CE" w14:textId="77777777" w:rsidR="006C0654" w:rsidRPr="006F197F" w:rsidRDefault="006C0654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6C0654" w:rsidRPr="006F197F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6C0654" w:rsidRPr="006F197F" w:rsidRDefault="006C0654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F275397" w14:textId="3940062F" w:rsidR="006C0654" w:rsidRPr="006F197F" w:rsidRDefault="006C0654" w:rsidP="0008393A">
            <w:pPr>
              <w:rPr>
                <w:sz w:val="24"/>
                <w:szCs w:val="24"/>
              </w:rPr>
            </w:pPr>
            <w:r w:rsidRPr="009E2DBA">
              <w:rPr>
                <w:sz w:val="24"/>
                <w:szCs w:val="24"/>
              </w:rPr>
              <w:t>6.1 Pengelasan Unsur</w:t>
            </w:r>
          </w:p>
        </w:tc>
        <w:tc>
          <w:tcPr>
            <w:tcW w:w="1304" w:type="dxa"/>
          </w:tcPr>
          <w:p w14:paraId="52BEBE3E" w14:textId="77777777" w:rsidR="006C0654" w:rsidRPr="006F197F" w:rsidRDefault="006C0654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A952A0F" w14:textId="77777777" w:rsidR="006C0654" w:rsidRPr="006F197F" w:rsidRDefault="006C0654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8393A" w:rsidRPr="006F197F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693960B" w14:textId="5F38FB2D" w:rsidR="0008393A" w:rsidRPr="006C0654" w:rsidRDefault="006C0654" w:rsidP="006C0654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C0654">
              <w:rPr>
                <w:sz w:val="24"/>
                <w:szCs w:val="24"/>
              </w:rPr>
              <w:t>Membezakan ciri-ciri logam dengan</w:t>
            </w:r>
            <w:r>
              <w:rPr>
                <w:sz w:val="24"/>
                <w:szCs w:val="24"/>
              </w:rPr>
              <w:t xml:space="preserve"> </w:t>
            </w:r>
            <w:r w:rsidRPr="006C0654">
              <w:rPr>
                <w:sz w:val="24"/>
                <w:szCs w:val="24"/>
              </w:rPr>
              <w:t>bukan logam</w:t>
            </w:r>
          </w:p>
        </w:tc>
      </w:tr>
      <w:tr w:rsidR="0008393A" w:rsidRPr="006F197F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8393A" w:rsidRPr="006F197F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1545441" w14:textId="6ED518B0" w:rsidR="006B63FA" w:rsidRPr="00E433F6" w:rsidRDefault="006C0654" w:rsidP="00A21181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AE708C">
              <w:rPr>
                <w:sz w:val="24"/>
                <w:szCs w:val="24"/>
              </w:rPr>
              <w:t xml:space="preserve">uru dan </w:t>
            </w:r>
            <w:r>
              <w:rPr>
                <w:sz w:val="24"/>
                <w:szCs w:val="24"/>
              </w:rPr>
              <w:t>m</w:t>
            </w:r>
            <w:r w:rsidRPr="00AE708C">
              <w:rPr>
                <w:sz w:val="24"/>
                <w:szCs w:val="24"/>
              </w:rPr>
              <w:t>urid be</w:t>
            </w:r>
            <w:r>
              <w:rPr>
                <w:sz w:val="24"/>
                <w:szCs w:val="24"/>
              </w:rPr>
              <w:t>rsoal jawab untuk menguji tahap</w:t>
            </w:r>
            <w:r w:rsidRPr="00AE708C">
              <w:rPr>
                <w:sz w:val="24"/>
                <w:szCs w:val="24"/>
              </w:rPr>
              <w:t xml:space="preserve"> pengetahuan sedia ada murid.</w:t>
            </w:r>
          </w:p>
        </w:tc>
      </w:tr>
      <w:tr w:rsidR="0008393A" w:rsidRPr="004A4F06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378F3086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17332CD" w14:textId="1CBCA4FE" w:rsidR="006C0654" w:rsidRPr="006C0654" w:rsidRDefault="006C0654" w:rsidP="006C0654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6C0654">
              <w:rPr>
                <w:sz w:val="24"/>
                <w:szCs w:val="24"/>
              </w:rPr>
              <w:t>Murid diarahkan untuk menjalan</w:t>
            </w:r>
            <w:r w:rsidR="00F820E7">
              <w:rPr>
                <w:sz w:val="24"/>
                <w:szCs w:val="24"/>
              </w:rPr>
              <w:t>kan aktiviti pada muka surat 118</w:t>
            </w:r>
            <w:bookmarkStart w:id="0" w:name="_GoBack"/>
            <w:bookmarkEnd w:id="0"/>
            <w:r w:rsidR="000C4C5C">
              <w:rPr>
                <w:sz w:val="24"/>
                <w:szCs w:val="24"/>
              </w:rPr>
              <w:t xml:space="preserve"> – 120</w:t>
            </w:r>
            <w:r w:rsidRPr="006C0654">
              <w:rPr>
                <w:sz w:val="24"/>
                <w:szCs w:val="24"/>
              </w:rPr>
              <w:t>.</w:t>
            </w:r>
          </w:p>
          <w:p w14:paraId="7B70BC29" w14:textId="78DF194D" w:rsidR="006C0654" w:rsidRPr="006C0654" w:rsidRDefault="006C0654" w:rsidP="006C0654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6C0654">
              <w:rPr>
                <w:sz w:val="24"/>
                <w:szCs w:val="24"/>
              </w:rPr>
              <w:t>Murid membincangkan dapatan eksperimen dalam kumpulan.</w:t>
            </w:r>
          </w:p>
          <w:p w14:paraId="2EEF5AFF" w14:textId="13B065AA" w:rsidR="006C0654" w:rsidRPr="006C0654" w:rsidRDefault="006C0654" w:rsidP="006C0654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6C0654">
              <w:rPr>
                <w:sz w:val="24"/>
                <w:szCs w:val="24"/>
              </w:rPr>
              <w:t>Murid menyemak jawapan dengan kumpulan lain dengan bimbingan guru.</w:t>
            </w:r>
          </w:p>
          <w:p w14:paraId="41D6C8C2" w14:textId="381693BB" w:rsidR="006C0654" w:rsidRPr="006C0654" w:rsidRDefault="006C0654" w:rsidP="006C0654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6C0654">
              <w:rPr>
                <w:sz w:val="24"/>
                <w:szCs w:val="24"/>
              </w:rPr>
              <w:t xml:space="preserve">Dengan menggunakan teknik </w:t>
            </w:r>
            <w:r w:rsidRPr="006C0654">
              <w:rPr>
                <w:i/>
                <w:sz w:val="24"/>
                <w:szCs w:val="24"/>
              </w:rPr>
              <w:t>Popcorn</w:t>
            </w:r>
            <w:r w:rsidRPr="006C0654">
              <w:rPr>
                <w:sz w:val="24"/>
                <w:szCs w:val="24"/>
              </w:rPr>
              <w:t>, guru meminta murid menyenaraikan sifat-sifat logam dan sifat-sifat bukan logam</w:t>
            </w:r>
            <w:r>
              <w:rPr>
                <w:sz w:val="24"/>
                <w:szCs w:val="24"/>
              </w:rPr>
              <w:t xml:space="preserve"> </w:t>
            </w:r>
            <w:r w:rsidRPr="006C0654">
              <w:rPr>
                <w:sz w:val="24"/>
                <w:szCs w:val="24"/>
              </w:rPr>
              <w:t>menggunakan peta buih.</w:t>
            </w:r>
          </w:p>
          <w:p w14:paraId="2B1F8F3B" w14:textId="561ED39A" w:rsidR="00F66BC8" w:rsidRPr="002E6796" w:rsidRDefault="006C0654" w:rsidP="006C0654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6C0654">
              <w:rPr>
                <w:sz w:val="24"/>
                <w:szCs w:val="24"/>
              </w:rPr>
              <w:t>Murid seterusnya membanding dan membezakan logam dan bukan logam menggunakan peta buih berganda</w:t>
            </w:r>
            <w:r>
              <w:rPr>
                <w:sz w:val="24"/>
                <w:szCs w:val="24"/>
              </w:rPr>
              <w:t>.</w:t>
            </w:r>
          </w:p>
        </w:tc>
      </w:tr>
      <w:tr w:rsidR="0008393A" w:rsidRPr="006F197F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5FFC0944" w:rsidR="0008393A" w:rsidRPr="006F197F" w:rsidRDefault="00DE3FC5" w:rsidP="00A21181">
            <w:pPr>
              <w:rPr>
                <w:sz w:val="24"/>
                <w:szCs w:val="24"/>
              </w:rPr>
            </w:pPr>
            <w:r w:rsidRPr="00DE3FC5">
              <w:rPr>
                <w:sz w:val="24"/>
                <w:szCs w:val="24"/>
              </w:rPr>
              <w:t xml:space="preserve">Murid menjawab soalan pada muka surat </w:t>
            </w:r>
            <w:r w:rsidR="00F820E7">
              <w:rPr>
                <w:sz w:val="24"/>
                <w:szCs w:val="24"/>
              </w:rPr>
              <w:t>118 – 120</w:t>
            </w:r>
            <w:r w:rsidRPr="00DE3FC5">
              <w:rPr>
                <w:sz w:val="24"/>
                <w:szCs w:val="24"/>
              </w:rPr>
              <w:t>.</w:t>
            </w:r>
          </w:p>
        </w:tc>
      </w:tr>
      <w:tr w:rsidR="0008393A" w:rsidRPr="006F197F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8393A" w:rsidRPr="006F197F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4795911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E5AD3D0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D7CCF78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0B6DE31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956972" w14:textId="048A3C3D" w:rsidR="000839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0C78422" w14:textId="77777777" w:rsidR="006B63FA" w:rsidRDefault="006B63FA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C0654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6C0654" w:rsidRPr="006F197F" w:rsidRDefault="006C0654" w:rsidP="006C06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CE91E2" w14:textId="2B840231" w:rsidR="006C0654" w:rsidRPr="006F197F" w:rsidRDefault="006C0654" w:rsidP="006C0654">
            <w:p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31BF46AC" w14:textId="77777777" w:rsidR="006C0654" w:rsidRPr="006F197F" w:rsidRDefault="006C0654" w:rsidP="006C06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206F779" w14:textId="77777777" w:rsidR="006C0654" w:rsidRPr="006F197F" w:rsidRDefault="006C0654" w:rsidP="006C0654">
            <w:pPr>
              <w:jc w:val="center"/>
              <w:rPr>
                <w:sz w:val="24"/>
                <w:szCs w:val="24"/>
              </w:rPr>
            </w:pPr>
          </w:p>
        </w:tc>
      </w:tr>
      <w:tr w:rsidR="006C0654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6504DD3E" w:rsidR="006C0654" w:rsidRPr="006F197F" w:rsidRDefault="006C0654" w:rsidP="006C06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7FECD60" w14:textId="0A51B8C3" w:rsidR="006C0654" w:rsidRPr="006F197F" w:rsidRDefault="006C0654" w:rsidP="006C06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r w:rsidRPr="009E2DBA">
              <w:rPr>
                <w:sz w:val="24"/>
                <w:szCs w:val="24"/>
              </w:rPr>
              <w:t>Jadual Berkala</w:t>
            </w:r>
          </w:p>
        </w:tc>
        <w:tc>
          <w:tcPr>
            <w:tcW w:w="1304" w:type="dxa"/>
          </w:tcPr>
          <w:p w14:paraId="0519CDEB" w14:textId="77777777" w:rsidR="006C0654" w:rsidRPr="006F197F" w:rsidRDefault="006C0654" w:rsidP="006C06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9FD7588" w14:textId="77777777" w:rsidR="006C0654" w:rsidRPr="006F197F" w:rsidRDefault="006C0654" w:rsidP="006C0654">
            <w:pPr>
              <w:jc w:val="center"/>
              <w:rPr>
                <w:sz w:val="24"/>
                <w:szCs w:val="24"/>
              </w:rPr>
            </w:pPr>
          </w:p>
        </w:tc>
      </w:tr>
      <w:tr w:rsidR="00C80812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C80812" w:rsidRPr="006F197F" w:rsidRDefault="00C80812" w:rsidP="00C808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56A6B1" w14:textId="0D793F2C" w:rsidR="00C80812" w:rsidRPr="006F197F" w:rsidRDefault="006C0654" w:rsidP="00C80812">
            <w:pPr>
              <w:rPr>
                <w:sz w:val="24"/>
                <w:szCs w:val="24"/>
              </w:rPr>
            </w:pPr>
            <w:r w:rsidRPr="006C0654">
              <w:rPr>
                <w:sz w:val="24"/>
                <w:szCs w:val="24"/>
              </w:rPr>
              <w:t>6.2 Campuran</w:t>
            </w:r>
          </w:p>
        </w:tc>
        <w:tc>
          <w:tcPr>
            <w:tcW w:w="1304" w:type="dxa"/>
          </w:tcPr>
          <w:p w14:paraId="5745ACF1" w14:textId="77777777" w:rsidR="00C80812" w:rsidRPr="006F197F" w:rsidRDefault="00C80812" w:rsidP="00C808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7086ED2" w14:textId="77777777" w:rsidR="00C80812" w:rsidRPr="006F197F" w:rsidRDefault="00C80812" w:rsidP="00C80812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66BC8" w:rsidRPr="006F197F" w14:paraId="16B02D7C" w14:textId="77777777" w:rsidTr="00F866D5">
        <w:tc>
          <w:tcPr>
            <w:tcW w:w="9661" w:type="dxa"/>
            <w:gridSpan w:val="4"/>
          </w:tcPr>
          <w:p w14:paraId="4ED46DE7" w14:textId="77777777" w:rsidR="00F66BC8" w:rsidRDefault="00F66BC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7867ECC" w14:textId="517D4FC3" w:rsidR="006C0654" w:rsidRPr="006C0654" w:rsidRDefault="006C0654" w:rsidP="006C0654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6C0654">
              <w:rPr>
                <w:sz w:val="24"/>
                <w:szCs w:val="24"/>
              </w:rPr>
              <w:t>Berkomunikasi mengenai contoh</w:t>
            </w:r>
            <w:r>
              <w:rPr>
                <w:sz w:val="24"/>
                <w:szCs w:val="24"/>
              </w:rPr>
              <w:t xml:space="preserve"> </w:t>
            </w:r>
            <w:r w:rsidRPr="006C0654">
              <w:rPr>
                <w:sz w:val="24"/>
                <w:szCs w:val="24"/>
              </w:rPr>
              <w:t>campuran dalam kehidupan harian</w:t>
            </w:r>
          </w:p>
          <w:p w14:paraId="46892729" w14:textId="7EDE2071" w:rsidR="006A4362" w:rsidRPr="006C0654" w:rsidRDefault="006C0654" w:rsidP="006C0654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6C0654">
              <w:rPr>
                <w:sz w:val="24"/>
                <w:szCs w:val="24"/>
              </w:rPr>
              <w:t>Menyelesaikan masalah untuk</w:t>
            </w:r>
            <w:r>
              <w:rPr>
                <w:sz w:val="24"/>
                <w:szCs w:val="24"/>
              </w:rPr>
              <w:t xml:space="preserve"> </w:t>
            </w:r>
            <w:r w:rsidRPr="006C0654">
              <w:rPr>
                <w:sz w:val="24"/>
                <w:szCs w:val="24"/>
              </w:rPr>
              <w:t>mengasingkan campuran melalui</w:t>
            </w:r>
            <w:r>
              <w:rPr>
                <w:sz w:val="24"/>
                <w:szCs w:val="24"/>
              </w:rPr>
              <w:t xml:space="preserve"> </w:t>
            </w:r>
            <w:r w:rsidRPr="006C0654">
              <w:rPr>
                <w:sz w:val="24"/>
                <w:szCs w:val="24"/>
              </w:rPr>
              <w:t>aktiviti berdasarkan perbezaan ciri</w:t>
            </w:r>
            <w:r>
              <w:rPr>
                <w:sz w:val="24"/>
                <w:szCs w:val="24"/>
              </w:rPr>
              <w:t xml:space="preserve"> </w:t>
            </w:r>
            <w:r w:rsidRPr="006C0654">
              <w:rPr>
                <w:sz w:val="24"/>
                <w:szCs w:val="24"/>
              </w:rPr>
              <w:t>bahan dengan kaedah fizikal</w:t>
            </w: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66BC8" w:rsidRPr="006F197F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9202343" w14:textId="4227ED0D" w:rsidR="00DE2E07" w:rsidRPr="00C80812" w:rsidRDefault="00C80812" w:rsidP="00C8081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 penerangan sebelum murid</w:t>
            </w:r>
            <w:r w:rsidRPr="001179B9">
              <w:rPr>
                <w:sz w:val="24"/>
                <w:szCs w:val="24"/>
              </w:rPr>
              <w:t xml:space="preserve"> menjalankan aktiviti</w:t>
            </w:r>
            <w:r>
              <w:rPr>
                <w:sz w:val="24"/>
                <w:szCs w:val="24"/>
              </w:rPr>
              <w:t xml:space="preserve"> </w:t>
            </w:r>
            <w:r w:rsidR="006C0654" w:rsidRPr="006C0654">
              <w:rPr>
                <w:i/>
                <w:sz w:val="24"/>
                <w:szCs w:val="24"/>
              </w:rPr>
              <w:t>Three Stray and One Stay</w:t>
            </w:r>
            <w:r>
              <w:rPr>
                <w:sz w:val="24"/>
                <w:szCs w:val="24"/>
              </w:rPr>
              <w:t>.</w:t>
            </w:r>
          </w:p>
        </w:tc>
      </w:tr>
      <w:tr w:rsidR="00F66BC8" w:rsidRPr="004A4F0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F8CBC33" w14:textId="77777777" w:rsidR="006C0654" w:rsidRPr="006C0654" w:rsidRDefault="006C0654" w:rsidP="006C065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C0654">
              <w:rPr>
                <w:sz w:val="24"/>
                <w:szCs w:val="24"/>
              </w:rPr>
              <w:t>Murid dibahagikan kepada 7 kumpulan dan diberikan radas eksperimen berdasarkan kaedah pengasingan campuran yang diberi.</w:t>
            </w:r>
          </w:p>
          <w:p w14:paraId="2DF95966" w14:textId="3B88A583" w:rsidR="006C0654" w:rsidRPr="006C0654" w:rsidRDefault="006C0654" w:rsidP="006C065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C0654">
              <w:rPr>
                <w:sz w:val="24"/>
                <w:szCs w:val="24"/>
              </w:rPr>
              <w:t>Murid diminta mencari maklumat berkaitan kaedah pengasingan campuran dan menulis satu nota ringkas tetapi mudah</w:t>
            </w:r>
            <w:r>
              <w:rPr>
                <w:sz w:val="24"/>
                <w:szCs w:val="24"/>
              </w:rPr>
              <w:t xml:space="preserve"> </w:t>
            </w:r>
            <w:r w:rsidRPr="006C0654">
              <w:rPr>
                <w:sz w:val="24"/>
                <w:szCs w:val="24"/>
              </w:rPr>
              <w:t xml:space="preserve">difahami berkaitan kaedah tersebut di atas </w:t>
            </w:r>
            <w:r w:rsidR="00B63090">
              <w:rPr>
                <w:sz w:val="24"/>
                <w:szCs w:val="24"/>
              </w:rPr>
              <w:t>papan putih</w:t>
            </w:r>
            <w:r w:rsidRPr="006C0654">
              <w:rPr>
                <w:sz w:val="24"/>
                <w:szCs w:val="24"/>
              </w:rPr>
              <w:t xml:space="preserve"> mini.</w:t>
            </w:r>
          </w:p>
          <w:p w14:paraId="51E75ECB" w14:textId="40AC0ECC" w:rsidR="006C0654" w:rsidRPr="006C0654" w:rsidRDefault="006C0654" w:rsidP="006C0654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6C0654">
              <w:rPr>
                <w:sz w:val="24"/>
                <w:szCs w:val="24"/>
              </w:rPr>
              <w:t xml:space="preserve">Kumpulan 1: kaedah penurasan </w:t>
            </w:r>
          </w:p>
          <w:p w14:paraId="342C6930" w14:textId="5496F6FC" w:rsidR="006C0654" w:rsidRPr="006C0654" w:rsidRDefault="006C0654" w:rsidP="006C0654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6C0654">
              <w:rPr>
                <w:sz w:val="24"/>
                <w:szCs w:val="24"/>
              </w:rPr>
              <w:t xml:space="preserve">Kumpulan 2: kaedah penyulingan </w:t>
            </w:r>
          </w:p>
          <w:p w14:paraId="26CC2F4E" w14:textId="45FEFCCC" w:rsidR="006C0654" w:rsidRPr="006C0654" w:rsidRDefault="006C0654" w:rsidP="006C0654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6C0654">
              <w:rPr>
                <w:sz w:val="24"/>
                <w:szCs w:val="24"/>
              </w:rPr>
              <w:t xml:space="preserve">Kumpulan 3: kaedah menggunakan magnet </w:t>
            </w:r>
          </w:p>
          <w:p w14:paraId="601E4F15" w14:textId="70E22E11" w:rsidR="003004F7" w:rsidRDefault="006C0654" w:rsidP="003004F7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6C0654">
              <w:rPr>
                <w:sz w:val="24"/>
                <w:szCs w:val="24"/>
              </w:rPr>
              <w:t>Kumpulan 4: kaedah pengenapan</w:t>
            </w:r>
          </w:p>
          <w:p w14:paraId="300E37AA" w14:textId="23C08C71" w:rsidR="003004F7" w:rsidRDefault="003004F7" w:rsidP="003004F7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6C0654">
              <w:rPr>
                <w:sz w:val="24"/>
                <w:szCs w:val="24"/>
              </w:rPr>
              <w:t>Kumpulan 5: kaedah pengapungan</w:t>
            </w:r>
          </w:p>
          <w:p w14:paraId="2CD886D8" w14:textId="3E8E07AD" w:rsidR="003004F7" w:rsidRDefault="003004F7" w:rsidP="003004F7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6C0654">
              <w:rPr>
                <w:sz w:val="24"/>
                <w:szCs w:val="24"/>
              </w:rPr>
              <w:t>Kumpulan 6: kaedah kromatografi</w:t>
            </w:r>
          </w:p>
          <w:p w14:paraId="69C9416D" w14:textId="6234F673" w:rsidR="003004F7" w:rsidRPr="003004F7" w:rsidRDefault="003004F7" w:rsidP="003004F7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6C0654">
              <w:rPr>
                <w:sz w:val="24"/>
                <w:szCs w:val="24"/>
              </w:rPr>
              <w:t>Kumpulan 7: kaedah penapisan</w:t>
            </w:r>
          </w:p>
          <w:p w14:paraId="1186925B" w14:textId="06BCAAAE" w:rsidR="006C0654" w:rsidRPr="006C0654" w:rsidRDefault="006C0654" w:rsidP="006C065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C0654">
              <w:rPr>
                <w:sz w:val="24"/>
                <w:szCs w:val="24"/>
              </w:rPr>
              <w:t>Wakil kumpulan kemudiannya memilih salah satu daripada 7 campuran yang ada di atas meja guru yang boleh diasingkan</w:t>
            </w:r>
            <w:r>
              <w:rPr>
                <w:sz w:val="24"/>
                <w:szCs w:val="24"/>
              </w:rPr>
              <w:t xml:space="preserve"> </w:t>
            </w:r>
            <w:r w:rsidRPr="006C0654">
              <w:rPr>
                <w:sz w:val="24"/>
                <w:szCs w:val="24"/>
              </w:rPr>
              <w:t>mengikut kaedah pengasingan yang mereka bincangkan.</w:t>
            </w:r>
          </w:p>
          <w:p w14:paraId="72A970DE" w14:textId="7DD51D75" w:rsidR="006C0654" w:rsidRPr="006C0654" w:rsidRDefault="006C0654" w:rsidP="006C065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C0654">
              <w:rPr>
                <w:sz w:val="24"/>
                <w:szCs w:val="24"/>
              </w:rPr>
              <w:t>Murid diminta mengasingkan campuran yang dipilih tadi.</w:t>
            </w:r>
          </w:p>
          <w:p w14:paraId="695BDD3F" w14:textId="118624CF" w:rsidR="006C0654" w:rsidRPr="006C0654" w:rsidRDefault="006C0654" w:rsidP="006C065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C0654">
              <w:rPr>
                <w:sz w:val="24"/>
                <w:szCs w:val="24"/>
              </w:rPr>
              <w:t>Murid membincangkan dapatan aktiviti dan membuat rumusan.</w:t>
            </w:r>
          </w:p>
          <w:p w14:paraId="350AA3FD" w14:textId="49514481" w:rsidR="006C0654" w:rsidRPr="006C0654" w:rsidRDefault="006C0654" w:rsidP="006C065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C0654">
              <w:rPr>
                <w:sz w:val="24"/>
                <w:szCs w:val="24"/>
              </w:rPr>
              <w:t xml:space="preserve">Murid kemudiannya menjalankan aktiviti </w:t>
            </w:r>
            <w:r w:rsidRPr="006C0654">
              <w:rPr>
                <w:i/>
                <w:sz w:val="24"/>
                <w:szCs w:val="24"/>
              </w:rPr>
              <w:t>Three Stray and One Stay</w:t>
            </w:r>
            <w:r w:rsidRPr="006C0654">
              <w:rPr>
                <w:sz w:val="24"/>
                <w:szCs w:val="24"/>
              </w:rPr>
              <w:t>. 3 ahli kumpulan pergi ke meja kumpulan lain untuk</w:t>
            </w:r>
            <w:r>
              <w:rPr>
                <w:sz w:val="24"/>
                <w:szCs w:val="24"/>
              </w:rPr>
              <w:t xml:space="preserve"> </w:t>
            </w:r>
            <w:r w:rsidRPr="006C0654">
              <w:rPr>
                <w:sz w:val="24"/>
                <w:szCs w:val="24"/>
              </w:rPr>
              <w:t>mendapatkan maklumat tentang 6 kaedah yang lain manakala seorang murid tinggal di meja untuk menerangkan kaedah</w:t>
            </w:r>
            <w:r>
              <w:rPr>
                <w:sz w:val="24"/>
                <w:szCs w:val="24"/>
              </w:rPr>
              <w:t xml:space="preserve"> </w:t>
            </w:r>
            <w:r w:rsidRPr="006C0654">
              <w:rPr>
                <w:sz w:val="24"/>
                <w:szCs w:val="24"/>
              </w:rPr>
              <w:t>mereka kepada ahli kumpulan lain yang datang.</w:t>
            </w:r>
          </w:p>
          <w:p w14:paraId="7FC9572E" w14:textId="6232BCDB" w:rsidR="00227D3A" w:rsidRPr="0020445C" w:rsidRDefault="006C0654" w:rsidP="006C065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Pr="006C0654">
              <w:rPr>
                <w:sz w:val="24"/>
                <w:szCs w:val="24"/>
              </w:rPr>
              <w:t>murid yang mencari maklumat kembali ke kumpulan masing-masing dan berkongsi maklumat dengan rakan yang tinggal.</w:t>
            </w: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066183B4" w:rsidR="00F66BC8" w:rsidRPr="006F197F" w:rsidRDefault="006B63FA" w:rsidP="000C4C5C">
            <w:pPr>
              <w:rPr>
                <w:sz w:val="24"/>
                <w:szCs w:val="24"/>
              </w:rPr>
            </w:pPr>
            <w:r w:rsidRPr="006B63FA">
              <w:rPr>
                <w:sz w:val="24"/>
                <w:szCs w:val="24"/>
              </w:rPr>
              <w:t xml:space="preserve">Murid menjawab soalan pada muka surat </w:t>
            </w:r>
            <w:r w:rsidR="006C0654">
              <w:rPr>
                <w:sz w:val="24"/>
                <w:szCs w:val="24"/>
              </w:rPr>
              <w:t>1</w:t>
            </w:r>
            <w:r w:rsidR="00F820E7">
              <w:rPr>
                <w:sz w:val="24"/>
                <w:szCs w:val="24"/>
              </w:rPr>
              <w:t>21</w:t>
            </w:r>
            <w:r w:rsidRPr="006B63FA"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860B677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144A907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2155B6A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4C4C8A3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2E9B6B" w14:textId="7ACF5D0A" w:rsidR="00F66BC8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AE36B79" w14:textId="77777777" w:rsidR="003F16DF" w:rsidRDefault="003F16DF" w:rsidP="00A50296">
      <w:pPr>
        <w:spacing w:after="0"/>
      </w:pPr>
    </w:p>
    <w:p w14:paraId="619EE390" w14:textId="77777777" w:rsidR="003F16DF" w:rsidRDefault="003F16DF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150915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150915" w:rsidRPr="006F197F" w:rsidRDefault="00150915" w:rsidP="001509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E022E1B" w14:textId="03805971" w:rsidR="00150915" w:rsidRPr="006F197F" w:rsidRDefault="00150915" w:rsidP="00150915">
            <w:p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64AFA217" w14:textId="77777777" w:rsidR="00150915" w:rsidRPr="006F197F" w:rsidRDefault="00150915" w:rsidP="001509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0EA35EE" w14:textId="77777777" w:rsidR="00150915" w:rsidRPr="006F197F" w:rsidRDefault="00150915" w:rsidP="00150915">
            <w:pPr>
              <w:jc w:val="center"/>
              <w:rPr>
                <w:sz w:val="24"/>
                <w:szCs w:val="24"/>
              </w:rPr>
            </w:pPr>
          </w:p>
        </w:tc>
      </w:tr>
      <w:tr w:rsidR="00150915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0AA2CA7B" w:rsidR="00150915" w:rsidRPr="006F197F" w:rsidRDefault="00150915" w:rsidP="001509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066D53C" w14:textId="4617E8EF" w:rsidR="00150915" w:rsidRPr="006F197F" w:rsidRDefault="00150915" w:rsidP="00150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r w:rsidRPr="009E2DBA">
              <w:rPr>
                <w:sz w:val="24"/>
                <w:szCs w:val="24"/>
              </w:rPr>
              <w:t>Jadual Berkala</w:t>
            </w:r>
          </w:p>
        </w:tc>
        <w:tc>
          <w:tcPr>
            <w:tcW w:w="1304" w:type="dxa"/>
          </w:tcPr>
          <w:p w14:paraId="540F26E1" w14:textId="77777777" w:rsidR="00150915" w:rsidRPr="006F197F" w:rsidRDefault="00150915" w:rsidP="001509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535589" w14:textId="77777777" w:rsidR="00150915" w:rsidRPr="006F197F" w:rsidRDefault="00150915" w:rsidP="00150915">
            <w:pPr>
              <w:jc w:val="center"/>
              <w:rPr>
                <w:sz w:val="24"/>
                <w:szCs w:val="24"/>
              </w:rPr>
            </w:pPr>
          </w:p>
        </w:tc>
      </w:tr>
      <w:tr w:rsidR="00150915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150915" w:rsidRPr="006F197F" w:rsidRDefault="00150915" w:rsidP="001509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83BE65" w14:textId="74CA45EA" w:rsidR="00150915" w:rsidRPr="006F197F" w:rsidRDefault="00150915" w:rsidP="00150915">
            <w:pPr>
              <w:rPr>
                <w:sz w:val="24"/>
                <w:szCs w:val="24"/>
              </w:rPr>
            </w:pPr>
            <w:r w:rsidRPr="00150915">
              <w:rPr>
                <w:sz w:val="24"/>
                <w:szCs w:val="24"/>
              </w:rPr>
              <w:t>6.3 Sebatian</w:t>
            </w:r>
          </w:p>
        </w:tc>
        <w:tc>
          <w:tcPr>
            <w:tcW w:w="1304" w:type="dxa"/>
          </w:tcPr>
          <w:p w14:paraId="382C06F4" w14:textId="77777777" w:rsidR="00150915" w:rsidRPr="006F197F" w:rsidRDefault="00150915" w:rsidP="001509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13859A" w14:textId="77777777" w:rsidR="00150915" w:rsidRPr="006F197F" w:rsidRDefault="00150915" w:rsidP="0015091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Default="00227D3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91AB555" w14:textId="3D97CCC5" w:rsidR="00227D3A" w:rsidRPr="00150915" w:rsidRDefault="00150915" w:rsidP="00150915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150915">
              <w:rPr>
                <w:sz w:val="24"/>
                <w:szCs w:val="24"/>
              </w:rPr>
              <w:t>Menunjukkan cara pembentukan</w:t>
            </w:r>
            <w:r>
              <w:rPr>
                <w:sz w:val="24"/>
                <w:szCs w:val="24"/>
              </w:rPr>
              <w:t xml:space="preserve"> </w:t>
            </w:r>
            <w:r w:rsidRPr="00150915">
              <w:rPr>
                <w:sz w:val="24"/>
                <w:szCs w:val="24"/>
              </w:rPr>
              <w:t>sebatian daripada logam dengan</w:t>
            </w:r>
            <w:r>
              <w:rPr>
                <w:sz w:val="24"/>
                <w:szCs w:val="24"/>
              </w:rPr>
              <w:t xml:space="preserve"> </w:t>
            </w:r>
            <w:r w:rsidRPr="00150915">
              <w:rPr>
                <w:sz w:val="24"/>
                <w:szCs w:val="24"/>
              </w:rPr>
              <w:t>bukan logam</w:t>
            </w: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C7E5246" w14:textId="23281CD8" w:rsidR="00530568" w:rsidRPr="00D83546" w:rsidRDefault="00C80812" w:rsidP="00A4564E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C80812">
              <w:rPr>
                <w:sz w:val="24"/>
                <w:szCs w:val="24"/>
              </w:rPr>
              <w:t xml:space="preserve">Guru memberi penerangan sebelum murid menjalankan aktiviti pada muka surat </w:t>
            </w:r>
            <w:r w:rsidR="000C4C5C">
              <w:rPr>
                <w:sz w:val="24"/>
                <w:szCs w:val="24"/>
              </w:rPr>
              <w:t>123</w:t>
            </w:r>
            <w:r w:rsidRPr="00C80812">
              <w:rPr>
                <w:sz w:val="24"/>
                <w:szCs w:val="24"/>
              </w:rPr>
              <w:t>.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36CD5FB" w14:textId="1D20904B" w:rsidR="00150915" w:rsidRPr="00150915" w:rsidRDefault="00150915" w:rsidP="00150915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150915">
              <w:rPr>
                <w:sz w:val="24"/>
                <w:szCs w:val="24"/>
              </w:rPr>
              <w:t>Murid menjalankan aktiviti untuk menghasilkan sebatian melalui pemanasan logam dan</w:t>
            </w:r>
            <w:r>
              <w:rPr>
                <w:sz w:val="24"/>
                <w:szCs w:val="24"/>
              </w:rPr>
              <w:t xml:space="preserve"> </w:t>
            </w:r>
            <w:r w:rsidRPr="00150915">
              <w:rPr>
                <w:sz w:val="24"/>
                <w:szCs w:val="24"/>
              </w:rPr>
              <w:t>bukan logam.</w:t>
            </w:r>
          </w:p>
          <w:p w14:paraId="2159C13F" w14:textId="361B0159" w:rsidR="00150915" w:rsidRPr="00150915" w:rsidRDefault="00150915" w:rsidP="00150915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150915">
              <w:rPr>
                <w:sz w:val="24"/>
                <w:szCs w:val="24"/>
              </w:rPr>
              <w:t>Murid membincangkan dapatan eksperimen dalam kumpulan.</w:t>
            </w:r>
          </w:p>
          <w:p w14:paraId="5AD5A787" w14:textId="1718266C" w:rsidR="00D9222D" w:rsidRPr="00D9222D" w:rsidRDefault="00150915" w:rsidP="00150915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150915">
              <w:rPr>
                <w:sz w:val="24"/>
                <w:szCs w:val="24"/>
              </w:rPr>
              <w:t xml:space="preserve">Guru memilih satu kumpulan secara rawak untuk membentangkan </w:t>
            </w:r>
            <w:r>
              <w:rPr>
                <w:sz w:val="24"/>
                <w:szCs w:val="24"/>
              </w:rPr>
              <w:t>hasil penyiasatan dan sesi soal</w:t>
            </w:r>
            <w:r w:rsidRPr="00150915">
              <w:rPr>
                <w:sz w:val="24"/>
                <w:szCs w:val="24"/>
              </w:rPr>
              <w:t xml:space="preserve"> jawab diadakan</w:t>
            </w:r>
            <w:r>
              <w:rPr>
                <w:sz w:val="24"/>
                <w:szCs w:val="24"/>
              </w:rPr>
              <w:t>.</w:t>
            </w: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1A4C62FA" w:rsidR="00227D3A" w:rsidRPr="006F197F" w:rsidRDefault="005226B0" w:rsidP="000C4C5C">
            <w:pPr>
              <w:rPr>
                <w:sz w:val="24"/>
                <w:szCs w:val="24"/>
              </w:rPr>
            </w:pPr>
            <w:r w:rsidRPr="005226B0">
              <w:rPr>
                <w:sz w:val="24"/>
                <w:szCs w:val="24"/>
              </w:rPr>
              <w:t xml:space="preserve">Murid menjawab soalan pada muka surat </w:t>
            </w:r>
            <w:r w:rsidR="00F820E7">
              <w:rPr>
                <w:sz w:val="24"/>
                <w:szCs w:val="24"/>
              </w:rPr>
              <w:t>122</w:t>
            </w:r>
            <w:r w:rsidRPr="005226B0"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74EE2DE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8621F9C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7639005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72F7E1EF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8FAB9" w14:textId="1037319A" w:rsidR="00227D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B5DAC11" w14:textId="77777777" w:rsidR="00B95260" w:rsidRDefault="00B95260" w:rsidP="0008393A">
      <w:pPr>
        <w:rPr>
          <w:sz w:val="24"/>
          <w:szCs w:val="24"/>
        </w:rPr>
      </w:pPr>
    </w:p>
    <w:p w14:paraId="2659FF67" w14:textId="77777777" w:rsidR="001179B9" w:rsidRDefault="001179B9" w:rsidP="0008393A">
      <w:pPr>
        <w:rPr>
          <w:sz w:val="24"/>
          <w:szCs w:val="24"/>
        </w:rPr>
      </w:pPr>
    </w:p>
    <w:p w14:paraId="5453A2C5" w14:textId="77777777" w:rsidR="003345ED" w:rsidRDefault="003345ED" w:rsidP="0008393A">
      <w:pPr>
        <w:rPr>
          <w:sz w:val="24"/>
          <w:szCs w:val="24"/>
        </w:rPr>
      </w:pPr>
    </w:p>
    <w:p w14:paraId="14554E2C" w14:textId="63795840" w:rsidR="003345ED" w:rsidRDefault="003345ED" w:rsidP="003F16DF">
      <w:pPr>
        <w:tabs>
          <w:tab w:val="left" w:pos="4050"/>
        </w:tabs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A50296" w:rsidRPr="006F197F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7F5D69" w:rsidRPr="006F197F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7F5D69" w:rsidRPr="006F197F" w:rsidRDefault="007F5D69" w:rsidP="007F5D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0C727FC" w14:textId="69E5518F" w:rsidR="007F5D69" w:rsidRPr="006F197F" w:rsidRDefault="007F5D69" w:rsidP="007F5D69">
            <w:pPr>
              <w:rPr>
                <w:sz w:val="24"/>
                <w:szCs w:val="24"/>
              </w:rPr>
            </w:pPr>
            <w:r w:rsidRPr="002E6796"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3355C085" w14:textId="77777777" w:rsidR="007F5D69" w:rsidRPr="006F197F" w:rsidRDefault="007F5D69" w:rsidP="007F5D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BC77D36" w14:textId="77777777" w:rsidR="007F5D69" w:rsidRPr="006F197F" w:rsidRDefault="007F5D69" w:rsidP="007F5D69">
            <w:pPr>
              <w:jc w:val="center"/>
              <w:rPr>
                <w:sz w:val="24"/>
                <w:szCs w:val="24"/>
              </w:rPr>
            </w:pPr>
          </w:p>
        </w:tc>
      </w:tr>
      <w:tr w:rsidR="007F5D69" w:rsidRPr="006F197F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542741A4" w:rsidR="007F5D69" w:rsidRPr="006F197F" w:rsidRDefault="007F5D69" w:rsidP="007F5D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AE466C7" w14:textId="711EB73B" w:rsidR="007F5D69" w:rsidRPr="006F197F" w:rsidRDefault="007F5D69" w:rsidP="007F5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r w:rsidRPr="009E2DBA">
              <w:rPr>
                <w:sz w:val="24"/>
                <w:szCs w:val="24"/>
              </w:rPr>
              <w:t>Jadual Berkala</w:t>
            </w:r>
          </w:p>
        </w:tc>
        <w:tc>
          <w:tcPr>
            <w:tcW w:w="1304" w:type="dxa"/>
          </w:tcPr>
          <w:p w14:paraId="0747BB7C" w14:textId="77777777" w:rsidR="007F5D69" w:rsidRPr="006F197F" w:rsidRDefault="007F5D69" w:rsidP="007F5D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5F039B2" w14:textId="77777777" w:rsidR="007F5D69" w:rsidRPr="006F197F" w:rsidRDefault="007F5D69" w:rsidP="007F5D69">
            <w:pPr>
              <w:jc w:val="center"/>
              <w:rPr>
                <w:sz w:val="24"/>
                <w:szCs w:val="24"/>
              </w:rPr>
            </w:pPr>
          </w:p>
        </w:tc>
      </w:tr>
      <w:tr w:rsidR="007F5D69" w:rsidRPr="006F197F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7F5D69" w:rsidRPr="006F197F" w:rsidRDefault="007F5D69" w:rsidP="007F5D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A561718" w14:textId="32CD5BB6" w:rsidR="007F5D69" w:rsidRPr="006F197F" w:rsidRDefault="007F5D69" w:rsidP="007F5D69">
            <w:pPr>
              <w:rPr>
                <w:sz w:val="24"/>
                <w:szCs w:val="24"/>
              </w:rPr>
            </w:pPr>
            <w:r w:rsidRPr="00150915">
              <w:rPr>
                <w:sz w:val="24"/>
                <w:szCs w:val="24"/>
              </w:rPr>
              <w:t>6.3 Sebatian</w:t>
            </w:r>
          </w:p>
        </w:tc>
        <w:tc>
          <w:tcPr>
            <w:tcW w:w="1304" w:type="dxa"/>
          </w:tcPr>
          <w:p w14:paraId="03C0F2CD" w14:textId="77777777" w:rsidR="007F5D69" w:rsidRPr="006F197F" w:rsidRDefault="007F5D69" w:rsidP="007F5D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C2F5859" w14:textId="77777777" w:rsidR="007F5D69" w:rsidRPr="006F197F" w:rsidRDefault="007F5D69" w:rsidP="007F5D69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50296" w:rsidRPr="006F197F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Default="00A502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1BA248A" w14:textId="70C2B521" w:rsidR="007F5D69" w:rsidRPr="007F5D69" w:rsidRDefault="007F5D69" w:rsidP="007F5D69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7F5D69">
              <w:rPr>
                <w:sz w:val="24"/>
                <w:szCs w:val="24"/>
              </w:rPr>
              <w:t>Membezakan perubahan kimia dan</w:t>
            </w:r>
            <w:r>
              <w:rPr>
                <w:sz w:val="24"/>
                <w:szCs w:val="24"/>
              </w:rPr>
              <w:t xml:space="preserve"> </w:t>
            </w:r>
            <w:r w:rsidRPr="007F5D69">
              <w:rPr>
                <w:sz w:val="24"/>
                <w:szCs w:val="24"/>
              </w:rPr>
              <w:t>perubahan fizik</w:t>
            </w:r>
          </w:p>
          <w:p w14:paraId="633F57FA" w14:textId="12CD1DD2" w:rsidR="00EF0CC1" w:rsidRPr="007F5D69" w:rsidRDefault="007F5D69" w:rsidP="007F5D69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7F5D69">
              <w:rPr>
                <w:sz w:val="24"/>
                <w:szCs w:val="24"/>
              </w:rPr>
              <w:t>Membezakan antara campuran dan</w:t>
            </w:r>
            <w:r>
              <w:rPr>
                <w:sz w:val="24"/>
                <w:szCs w:val="24"/>
              </w:rPr>
              <w:t xml:space="preserve"> </w:t>
            </w:r>
            <w:r w:rsidRPr="007F5D69">
              <w:rPr>
                <w:sz w:val="24"/>
                <w:szCs w:val="24"/>
              </w:rPr>
              <w:t>sebatian</w:t>
            </w:r>
          </w:p>
        </w:tc>
      </w:tr>
      <w:tr w:rsidR="00A50296" w:rsidRPr="006F197F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50296" w:rsidRPr="006F197F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DD9F257" w14:textId="500F7096" w:rsidR="002C45D1" w:rsidRPr="007F5D69" w:rsidRDefault="002C45D1" w:rsidP="007F5D69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2C45D1">
              <w:rPr>
                <w:sz w:val="24"/>
                <w:szCs w:val="24"/>
              </w:rPr>
              <w:t xml:space="preserve">Guru memberi penerangan sebelum murid </w:t>
            </w:r>
            <w:r>
              <w:rPr>
                <w:sz w:val="24"/>
                <w:szCs w:val="24"/>
              </w:rPr>
              <w:t>menjalankan aktiviti</w:t>
            </w:r>
            <w:r w:rsidRPr="002C45D1">
              <w:rPr>
                <w:i/>
                <w:sz w:val="24"/>
                <w:szCs w:val="24"/>
              </w:rPr>
              <w:t xml:space="preserve"> Three Strays and One Stay</w:t>
            </w:r>
            <w:r w:rsidRPr="002C45D1">
              <w:rPr>
                <w:sz w:val="24"/>
                <w:szCs w:val="24"/>
              </w:rPr>
              <w:t>.</w:t>
            </w:r>
          </w:p>
        </w:tc>
      </w:tr>
      <w:tr w:rsidR="00A50296" w:rsidRPr="004A4F06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9C46D3B" w14:textId="052F877D" w:rsidR="007F5D69" w:rsidRPr="007F5D69" w:rsidRDefault="007F5D69" w:rsidP="007F5D69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7F5D69">
              <w:rPr>
                <w:sz w:val="24"/>
                <w:szCs w:val="24"/>
              </w:rPr>
              <w:t xml:space="preserve">Murid dibahagikan kepada 6 kumpulan. </w:t>
            </w:r>
          </w:p>
          <w:p w14:paraId="4F9F1F57" w14:textId="00405E48" w:rsidR="007F5D69" w:rsidRPr="007F5D69" w:rsidRDefault="00E81C04" w:rsidP="007F5D69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7F5D69">
              <w:rPr>
                <w:sz w:val="24"/>
                <w:szCs w:val="24"/>
              </w:rPr>
              <w:t>Guru meminta wakil setiap kumpulan memilih salah satu sampul di tangannya.</w:t>
            </w:r>
            <w:r>
              <w:rPr>
                <w:sz w:val="24"/>
                <w:szCs w:val="24"/>
              </w:rPr>
              <w:t xml:space="preserve"> </w:t>
            </w:r>
            <w:r w:rsidR="007F5D69" w:rsidRPr="007F5D69">
              <w:rPr>
                <w:sz w:val="24"/>
                <w:szCs w:val="24"/>
              </w:rPr>
              <w:t>Sampul tersebut mengandungi tugasan yang perlu dilakukan:</w:t>
            </w:r>
          </w:p>
          <w:p w14:paraId="26821B35" w14:textId="77777777" w:rsidR="007F5D69" w:rsidRPr="007F5D69" w:rsidRDefault="007F5D69" w:rsidP="007F5D69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7F5D69">
              <w:rPr>
                <w:sz w:val="24"/>
                <w:szCs w:val="24"/>
              </w:rPr>
              <w:t>(a) Mencairkan ais</w:t>
            </w:r>
          </w:p>
          <w:p w14:paraId="685A887C" w14:textId="77777777" w:rsidR="007F5D69" w:rsidRPr="007F5D69" w:rsidRDefault="007F5D69" w:rsidP="007F5D69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7F5D69">
              <w:rPr>
                <w:sz w:val="24"/>
                <w:szCs w:val="24"/>
              </w:rPr>
              <w:t>(b) Melarutkan garam dalam air</w:t>
            </w:r>
          </w:p>
          <w:p w14:paraId="7432DAC8" w14:textId="77777777" w:rsidR="007F5D69" w:rsidRPr="007F5D69" w:rsidRDefault="007F5D69" w:rsidP="007F5D69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7F5D69">
              <w:rPr>
                <w:sz w:val="24"/>
                <w:szCs w:val="24"/>
              </w:rPr>
              <w:t>(c) Mendidihkan air</w:t>
            </w:r>
          </w:p>
          <w:p w14:paraId="5E000D69" w14:textId="77777777" w:rsidR="007F5D69" w:rsidRPr="007F5D69" w:rsidRDefault="007F5D69" w:rsidP="007F5D69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7F5D69">
              <w:rPr>
                <w:sz w:val="24"/>
                <w:szCs w:val="24"/>
              </w:rPr>
              <w:t>(d) Memanaskan campuran besi dan sulfur</w:t>
            </w:r>
          </w:p>
          <w:p w14:paraId="430F5E6B" w14:textId="77777777" w:rsidR="007F5D69" w:rsidRPr="007F5D69" w:rsidRDefault="007F5D69" w:rsidP="007F5D69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7F5D69">
              <w:rPr>
                <w:sz w:val="24"/>
                <w:szCs w:val="24"/>
              </w:rPr>
              <w:t>(e) Menggoreng telur</w:t>
            </w:r>
          </w:p>
          <w:p w14:paraId="3FA61094" w14:textId="77777777" w:rsidR="007F5D69" w:rsidRPr="007F5D69" w:rsidRDefault="007F5D69" w:rsidP="007F5D69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7F5D69">
              <w:rPr>
                <w:sz w:val="24"/>
                <w:szCs w:val="24"/>
              </w:rPr>
              <w:t>(f) Memanaskan zink dengan larutan kuprum(II) sulfat</w:t>
            </w:r>
          </w:p>
          <w:p w14:paraId="60D6D235" w14:textId="03064B3B" w:rsidR="007F5D69" w:rsidRPr="007F5D69" w:rsidRDefault="007F5D69" w:rsidP="007F5D69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7F5D69">
              <w:rPr>
                <w:sz w:val="24"/>
                <w:szCs w:val="24"/>
              </w:rPr>
              <w:t>Murid memerhati dan menyenaraikan ciri-ciri perubahan yang terdapat dalam aktiviti mereka.</w:t>
            </w:r>
          </w:p>
          <w:p w14:paraId="1E1AFB08" w14:textId="0FA1E886" w:rsidR="007F5D69" w:rsidRPr="007F5D69" w:rsidRDefault="007F5D69" w:rsidP="007F5D69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7F5D69">
              <w:rPr>
                <w:sz w:val="24"/>
                <w:szCs w:val="24"/>
              </w:rPr>
              <w:t xml:space="preserve">Murid kemudiannya menjalankan aktiviti </w:t>
            </w:r>
            <w:r w:rsidRPr="007F5D69">
              <w:rPr>
                <w:i/>
                <w:sz w:val="24"/>
                <w:szCs w:val="24"/>
              </w:rPr>
              <w:t>Three Stray and One Stay</w:t>
            </w:r>
            <w:r w:rsidRPr="007F5D69">
              <w:rPr>
                <w:sz w:val="24"/>
                <w:szCs w:val="24"/>
              </w:rPr>
              <w:t>. 3 ahli kumpulan pergi ke meja kumpulan lain untuk</w:t>
            </w:r>
            <w:r>
              <w:rPr>
                <w:sz w:val="24"/>
                <w:szCs w:val="24"/>
              </w:rPr>
              <w:t xml:space="preserve"> </w:t>
            </w:r>
            <w:r w:rsidRPr="007F5D69">
              <w:rPr>
                <w:sz w:val="24"/>
                <w:szCs w:val="24"/>
              </w:rPr>
              <w:t>mendapatkan maklumat tentang 5 aktiviti yang lain manakala seorang murid tinggal di meja untuk menerangkan aktiviti kumpulan mereka.</w:t>
            </w:r>
          </w:p>
          <w:p w14:paraId="0C1D1EAD" w14:textId="4DAAF434" w:rsidR="007F5D69" w:rsidRPr="007F5D69" w:rsidRDefault="007F5D69" w:rsidP="007F5D69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7F5D69">
              <w:rPr>
                <w:sz w:val="24"/>
                <w:szCs w:val="24"/>
              </w:rPr>
              <w:t>3 murid yang mencari maklumat kembali ke kumpulan masing-masing dan berkongsi maklumat dengan rakan yang tinggal.</w:t>
            </w:r>
          </w:p>
          <w:p w14:paraId="158E2D5E" w14:textId="552C528F" w:rsidR="00A50296" w:rsidRPr="004E6C05" w:rsidRDefault="007F5D69" w:rsidP="007F5D69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7F5D69">
              <w:rPr>
                <w:sz w:val="24"/>
                <w:szCs w:val="24"/>
              </w:rPr>
              <w:t>Murid kemudiannya membanding dan membezakan perubahan fizik dan kimia menggunakan peta buih berganda.</w:t>
            </w:r>
          </w:p>
        </w:tc>
      </w:tr>
      <w:tr w:rsidR="00A50296" w:rsidRPr="006F197F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19250F29" w:rsidR="00A50296" w:rsidRPr="006F197F" w:rsidRDefault="004E6C05" w:rsidP="003C78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</w:t>
            </w:r>
            <w:r w:rsidR="001179B9" w:rsidRPr="001179B9">
              <w:rPr>
                <w:sz w:val="24"/>
                <w:szCs w:val="24"/>
              </w:rPr>
              <w:t xml:space="preserve"> pada muka surat </w:t>
            </w:r>
            <w:r w:rsidR="00F820E7">
              <w:rPr>
                <w:sz w:val="24"/>
                <w:szCs w:val="24"/>
              </w:rPr>
              <w:t>123</w:t>
            </w:r>
            <w:r w:rsidR="003C78DA">
              <w:rPr>
                <w:sz w:val="24"/>
                <w:szCs w:val="24"/>
              </w:rPr>
              <w:t>.</w:t>
            </w:r>
          </w:p>
        </w:tc>
      </w:tr>
      <w:tr w:rsidR="00A50296" w:rsidRPr="006F197F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C84D582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EFFB803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343387C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5C703809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2C3734" w14:textId="77544C44" w:rsidR="00A50296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F286C80" w14:textId="77777777" w:rsidR="003345ED" w:rsidRDefault="003345ED" w:rsidP="003345ED">
      <w:pPr>
        <w:spacing w:after="0"/>
        <w:rPr>
          <w:b/>
          <w:color w:val="FF0000"/>
          <w:sz w:val="16"/>
          <w:szCs w:val="24"/>
        </w:rPr>
      </w:pPr>
    </w:p>
    <w:p w14:paraId="0B975ECA" w14:textId="77777777" w:rsidR="003345ED" w:rsidRDefault="003345ED" w:rsidP="003345ED">
      <w:pPr>
        <w:spacing w:after="0"/>
        <w:rPr>
          <w:b/>
          <w:color w:val="FF0000"/>
          <w:sz w:val="16"/>
          <w:szCs w:val="24"/>
        </w:rPr>
      </w:pPr>
    </w:p>
    <w:p w14:paraId="510029D3" w14:textId="77777777" w:rsidR="002D60CF" w:rsidRDefault="002D60CF" w:rsidP="000E57C1"/>
    <w:sectPr w:rsidR="002D6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2C3F2" w14:textId="77777777" w:rsidR="00047D04" w:rsidRDefault="00047D04" w:rsidP="0008393A">
      <w:pPr>
        <w:spacing w:after="0" w:line="240" w:lineRule="auto"/>
      </w:pPr>
      <w:r>
        <w:separator/>
      </w:r>
    </w:p>
  </w:endnote>
  <w:endnote w:type="continuationSeparator" w:id="0">
    <w:p w14:paraId="0AA7C358" w14:textId="77777777" w:rsidR="00047D04" w:rsidRDefault="00047D04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F9A51" w14:textId="77777777" w:rsidR="00047D04" w:rsidRDefault="00047D04" w:rsidP="0008393A">
      <w:pPr>
        <w:spacing w:after="0" w:line="240" w:lineRule="auto"/>
      </w:pPr>
      <w:r>
        <w:separator/>
      </w:r>
    </w:p>
  </w:footnote>
  <w:footnote w:type="continuationSeparator" w:id="0">
    <w:p w14:paraId="440DAF18" w14:textId="77777777" w:rsidR="00047D04" w:rsidRDefault="00047D04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045"/>
    <w:multiLevelType w:val="hybridMultilevel"/>
    <w:tmpl w:val="B97C5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47F4C"/>
    <w:multiLevelType w:val="hybridMultilevel"/>
    <w:tmpl w:val="8FA4ED6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173F7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9725E2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840BE7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A11000"/>
    <w:multiLevelType w:val="hybridMultilevel"/>
    <w:tmpl w:val="FA5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9D67F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8731E"/>
    <w:multiLevelType w:val="hybridMultilevel"/>
    <w:tmpl w:val="8FA4ED6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462ACB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612DFF"/>
    <w:multiLevelType w:val="hybridMultilevel"/>
    <w:tmpl w:val="72CA2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1832A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D1694C"/>
    <w:multiLevelType w:val="hybridMultilevel"/>
    <w:tmpl w:val="B0BED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C56D9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0603B6"/>
    <w:multiLevelType w:val="hybridMultilevel"/>
    <w:tmpl w:val="2356E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BC6F5A"/>
    <w:multiLevelType w:val="hybridMultilevel"/>
    <w:tmpl w:val="8FA4ED6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12184A"/>
    <w:multiLevelType w:val="hybridMultilevel"/>
    <w:tmpl w:val="EA1A76B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380AF3"/>
    <w:multiLevelType w:val="hybridMultilevel"/>
    <w:tmpl w:val="66A89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6"/>
  </w:num>
  <w:num w:numId="3">
    <w:abstractNumId w:val="12"/>
  </w:num>
  <w:num w:numId="4">
    <w:abstractNumId w:val="27"/>
  </w:num>
  <w:num w:numId="5">
    <w:abstractNumId w:val="13"/>
  </w:num>
  <w:num w:numId="6">
    <w:abstractNumId w:val="28"/>
  </w:num>
  <w:num w:numId="7">
    <w:abstractNumId w:val="6"/>
  </w:num>
  <w:num w:numId="8">
    <w:abstractNumId w:val="30"/>
  </w:num>
  <w:num w:numId="9">
    <w:abstractNumId w:val="32"/>
  </w:num>
  <w:num w:numId="10">
    <w:abstractNumId w:val="3"/>
  </w:num>
  <w:num w:numId="11">
    <w:abstractNumId w:val="5"/>
  </w:num>
  <w:num w:numId="12">
    <w:abstractNumId w:val="31"/>
  </w:num>
  <w:num w:numId="13">
    <w:abstractNumId w:val="8"/>
  </w:num>
  <w:num w:numId="14">
    <w:abstractNumId w:val="20"/>
  </w:num>
  <w:num w:numId="15">
    <w:abstractNumId w:val="26"/>
  </w:num>
  <w:num w:numId="16">
    <w:abstractNumId w:val="36"/>
  </w:num>
  <w:num w:numId="17">
    <w:abstractNumId w:val="34"/>
  </w:num>
  <w:num w:numId="18">
    <w:abstractNumId w:val="22"/>
  </w:num>
  <w:num w:numId="19">
    <w:abstractNumId w:val="1"/>
  </w:num>
  <w:num w:numId="20">
    <w:abstractNumId w:val="23"/>
  </w:num>
  <w:num w:numId="21">
    <w:abstractNumId w:val="39"/>
  </w:num>
  <w:num w:numId="22">
    <w:abstractNumId w:val="29"/>
  </w:num>
  <w:num w:numId="23">
    <w:abstractNumId w:val="10"/>
  </w:num>
  <w:num w:numId="24">
    <w:abstractNumId w:val="15"/>
  </w:num>
  <w:num w:numId="25">
    <w:abstractNumId w:val="4"/>
  </w:num>
  <w:num w:numId="26">
    <w:abstractNumId w:val="40"/>
  </w:num>
  <w:num w:numId="27">
    <w:abstractNumId w:val="37"/>
  </w:num>
  <w:num w:numId="28">
    <w:abstractNumId w:val="11"/>
  </w:num>
  <w:num w:numId="29">
    <w:abstractNumId w:val="19"/>
  </w:num>
  <w:num w:numId="30">
    <w:abstractNumId w:val="18"/>
  </w:num>
  <w:num w:numId="31">
    <w:abstractNumId w:val="33"/>
  </w:num>
  <w:num w:numId="32">
    <w:abstractNumId w:val="9"/>
  </w:num>
  <w:num w:numId="33">
    <w:abstractNumId w:val="25"/>
  </w:num>
  <w:num w:numId="34">
    <w:abstractNumId w:val="2"/>
  </w:num>
  <w:num w:numId="35">
    <w:abstractNumId w:val="7"/>
  </w:num>
  <w:num w:numId="36">
    <w:abstractNumId w:val="17"/>
  </w:num>
  <w:num w:numId="37">
    <w:abstractNumId w:val="21"/>
  </w:num>
  <w:num w:numId="38">
    <w:abstractNumId w:val="35"/>
  </w:num>
  <w:num w:numId="39">
    <w:abstractNumId w:val="14"/>
  </w:num>
  <w:num w:numId="40">
    <w:abstractNumId w:val="0"/>
  </w:num>
  <w:num w:numId="41">
    <w:abstractNumId w:val="2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334D3"/>
    <w:rsid w:val="00047D04"/>
    <w:rsid w:val="000501F0"/>
    <w:rsid w:val="000510F7"/>
    <w:rsid w:val="00053751"/>
    <w:rsid w:val="000678C8"/>
    <w:rsid w:val="00072561"/>
    <w:rsid w:val="0008393A"/>
    <w:rsid w:val="000C4C5C"/>
    <w:rsid w:val="000D0A00"/>
    <w:rsid w:val="000E57C1"/>
    <w:rsid w:val="000F59D3"/>
    <w:rsid w:val="00105151"/>
    <w:rsid w:val="001179B9"/>
    <w:rsid w:val="0012038B"/>
    <w:rsid w:val="00150915"/>
    <w:rsid w:val="00175239"/>
    <w:rsid w:val="001835FC"/>
    <w:rsid w:val="001B46B1"/>
    <w:rsid w:val="001C0468"/>
    <w:rsid w:val="001D54D7"/>
    <w:rsid w:val="0020445C"/>
    <w:rsid w:val="00227D3A"/>
    <w:rsid w:val="002509F3"/>
    <w:rsid w:val="00295C8F"/>
    <w:rsid w:val="002B7F50"/>
    <w:rsid w:val="002C45D1"/>
    <w:rsid w:val="002D60CF"/>
    <w:rsid w:val="002E0ED7"/>
    <w:rsid w:val="002E6796"/>
    <w:rsid w:val="003004F7"/>
    <w:rsid w:val="00300552"/>
    <w:rsid w:val="0030097A"/>
    <w:rsid w:val="003148E1"/>
    <w:rsid w:val="003156E6"/>
    <w:rsid w:val="003345ED"/>
    <w:rsid w:val="003410E3"/>
    <w:rsid w:val="00350A98"/>
    <w:rsid w:val="0035758A"/>
    <w:rsid w:val="0038261C"/>
    <w:rsid w:val="003A4D93"/>
    <w:rsid w:val="003A5777"/>
    <w:rsid w:val="003C6A2F"/>
    <w:rsid w:val="003C78DA"/>
    <w:rsid w:val="003E6930"/>
    <w:rsid w:val="003F16DF"/>
    <w:rsid w:val="00403A4B"/>
    <w:rsid w:val="00420AFF"/>
    <w:rsid w:val="00421F41"/>
    <w:rsid w:val="004A4F06"/>
    <w:rsid w:val="004B7333"/>
    <w:rsid w:val="004C4BC5"/>
    <w:rsid w:val="004E6C05"/>
    <w:rsid w:val="004E7D26"/>
    <w:rsid w:val="00504E10"/>
    <w:rsid w:val="005226B0"/>
    <w:rsid w:val="00530568"/>
    <w:rsid w:val="00555B96"/>
    <w:rsid w:val="00567C49"/>
    <w:rsid w:val="005B3DA5"/>
    <w:rsid w:val="005D1B03"/>
    <w:rsid w:val="005D7D71"/>
    <w:rsid w:val="00606757"/>
    <w:rsid w:val="00607E34"/>
    <w:rsid w:val="0067539C"/>
    <w:rsid w:val="006A4362"/>
    <w:rsid w:val="006B63FA"/>
    <w:rsid w:val="006C0654"/>
    <w:rsid w:val="006C32A6"/>
    <w:rsid w:val="006C5D3E"/>
    <w:rsid w:val="006D0C0D"/>
    <w:rsid w:val="006E3544"/>
    <w:rsid w:val="006F197F"/>
    <w:rsid w:val="006F4901"/>
    <w:rsid w:val="00703209"/>
    <w:rsid w:val="00741B3B"/>
    <w:rsid w:val="007641F0"/>
    <w:rsid w:val="00765C3A"/>
    <w:rsid w:val="00791221"/>
    <w:rsid w:val="007924A5"/>
    <w:rsid w:val="007A28DF"/>
    <w:rsid w:val="007C2868"/>
    <w:rsid w:val="007C3FBD"/>
    <w:rsid w:val="007C6F58"/>
    <w:rsid w:val="007F5D69"/>
    <w:rsid w:val="00811ABD"/>
    <w:rsid w:val="0081292E"/>
    <w:rsid w:val="00825A5E"/>
    <w:rsid w:val="0082691A"/>
    <w:rsid w:val="008609F7"/>
    <w:rsid w:val="00877578"/>
    <w:rsid w:val="00883176"/>
    <w:rsid w:val="008A619E"/>
    <w:rsid w:val="008C30C4"/>
    <w:rsid w:val="008D47E2"/>
    <w:rsid w:val="008E01D4"/>
    <w:rsid w:val="008E3470"/>
    <w:rsid w:val="0095667A"/>
    <w:rsid w:val="0097541E"/>
    <w:rsid w:val="00986BE1"/>
    <w:rsid w:val="009D0880"/>
    <w:rsid w:val="009D494E"/>
    <w:rsid w:val="009E2DBA"/>
    <w:rsid w:val="00A07974"/>
    <w:rsid w:val="00A133A7"/>
    <w:rsid w:val="00A21181"/>
    <w:rsid w:val="00A4564E"/>
    <w:rsid w:val="00A50296"/>
    <w:rsid w:val="00A94E74"/>
    <w:rsid w:val="00AE29DF"/>
    <w:rsid w:val="00B10FFC"/>
    <w:rsid w:val="00B1585E"/>
    <w:rsid w:val="00B627C2"/>
    <w:rsid w:val="00B63090"/>
    <w:rsid w:val="00B71266"/>
    <w:rsid w:val="00B87B03"/>
    <w:rsid w:val="00B91AE9"/>
    <w:rsid w:val="00B95260"/>
    <w:rsid w:val="00BA7273"/>
    <w:rsid w:val="00BC6640"/>
    <w:rsid w:val="00BE3948"/>
    <w:rsid w:val="00BE45F7"/>
    <w:rsid w:val="00BF2F8C"/>
    <w:rsid w:val="00C060B6"/>
    <w:rsid w:val="00C06923"/>
    <w:rsid w:val="00C50AE1"/>
    <w:rsid w:val="00C5466F"/>
    <w:rsid w:val="00C7207B"/>
    <w:rsid w:val="00C80812"/>
    <w:rsid w:val="00C81792"/>
    <w:rsid w:val="00CB1FA9"/>
    <w:rsid w:val="00CB302F"/>
    <w:rsid w:val="00CF465C"/>
    <w:rsid w:val="00CF7FE8"/>
    <w:rsid w:val="00D337D9"/>
    <w:rsid w:val="00D8072C"/>
    <w:rsid w:val="00D83546"/>
    <w:rsid w:val="00D9222D"/>
    <w:rsid w:val="00DA3269"/>
    <w:rsid w:val="00DD2A8A"/>
    <w:rsid w:val="00DD5F0E"/>
    <w:rsid w:val="00DE2E07"/>
    <w:rsid w:val="00DE3FC5"/>
    <w:rsid w:val="00E433F6"/>
    <w:rsid w:val="00E81C04"/>
    <w:rsid w:val="00EA44AA"/>
    <w:rsid w:val="00EC0F5B"/>
    <w:rsid w:val="00EF0CC1"/>
    <w:rsid w:val="00EF278B"/>
    <w:rsid w:val="00F016EB"/>
    <w:rsid w:val="00F15BA8"/>
    <w:rsid w:val="00F344DC"/>
    <w:rsid w:val="00F4008C"/>
    <w:rsid w:val="00F52B59"/>
    <w:rsid w:val="00F66BC8"/>
    <w:rsid w:val="00F70FE4"/>
    <w:rsid w:val="00F74FDF"/>
    <w:rsid w:val="00F820E7"/>
    <w:rsid w:val="00F866D5"/>
    <w:rsid w:val="00FB0D44"/>
    <w:rsid w:val="00F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docId w15:val="{02DA7D67-184F-4442-83A4-3C84DBB1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5B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A8"/>
    <w:rPr>
      <w:rFonts w:ascii="Tahoma" w:hAnsi="Tahoma" w:cs="Tahoma"/>
      <w:sz w:val="16"/>
      <w:szCs w:val="16"/>
      <w:lang w:val="en-MY"/>
    </w:rPr>
  </w:style>
  <w:style w:type="character" w:customStyle="1" w:styleId="fontstyle01">
    <w:name w:val="fontstyle01"/>
    <w:basedOn w:val="DefaultParagraphFont"/>
    <w:rsid w:val="00F016EB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F016EB"/>
    <w:rPr>
      <w:rFonts w:ascii="Arial-BoldMT" w:hAnsi="Arial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162</cp:revision>
  <cp:lastPrinted>2023-09-18T01:24:00Z</cp:lastPrinted>
  <dcterms:created xsi:type="dcterms:W3CDTF">2023-09-18T01:26:00Z</dcterms:created>
  <dcterms:modified xsi:type="dcterms:W3CDTF">2025-10-13T08:05:00Z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