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E38FD19" w:rsidR="006F197F" w:rsidRPr="006F197F" w:rsidRDefault="00453E70" w:rsidP="006F197F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5EF259E2" w:rsidR="006F197F" w:rsidRPr="006F197F" w:rsidRDefault="00453E70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133A7">
              <w:rPr>
                <w:sz w:val="24"/>
                <w:szCs w:val="24"/>
              </w:rPr>
              <w:t xml:space="preserve">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3E12B2D0" w:rsidR="006F197F" w:rsidRPr="006F197F" w:rsidRDefault="00453E70" w:rsidP="008609F7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9.1 Sistem dan Struktur Bumi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0489D09F" w:rsidR="006F197F" w:rsidRPr="000E25A2" w:rsidRDefault="00453E70" w:rsidP="00453E7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Berkomunikasi mengenai sistem Bumi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E53A8C0" w14:textId="2A85C01A" w:rsidR="007C2868" w:rsidRPr="00EB6F04" w:rsidRDefault="00EB6F04" w:rsidP="00EB6F04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 xml:space="preserve">Guru menunjukkan struktur bumi menerusi slaid </w:t>
            </w:r>
            <w:r w:rsidRPr="00453E70">
              <w:rPr>
                <w:i/>
                <w:sz w:val="24"/>
                <w:szCs w:val="24"/>
              </w:rPr>
              <w:t>Powerpoint</w:t>
            </w:r>
            <w:r w:rsidRPr="00453E70">
              <w:rPr>
                <w:sz w:val="24"/>
                <w:szCs w:val="24"/>
              </w:rPr>
              <w:t xml:space="preserve"> dan memperkenalkan istilah hidrosfera, atmosfera, biosfera dan</w:t>
            </w:r>
            <w:r>
              <w:rPr>
                <w:sz w:val="24"/>
                <w:szCs w:val="24"/>
              </w:rPr>
              <w:t xml:space="preserve"> </w:t>
            </w:r>
            <w:r w:rsidRPr="00453E70">
              <w:rPr>
                <w:sz w:val="24"/>
                <w:szCs w:val="24"/>
              </w:rPr>
              <w:t>geosfera.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00D58CE" w14:textId="03ADBD65" w:rsidR="00453E70" w:rsidRPr="00453E70" w:rsidRDefault="00453E70" w:rsidP="00453E7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Murid dibahagikan kepada 4 kumpulan. Murid dikehendaki membincangkan tajuk yang diberi:</w:t>
            </w:r>
          </w:p>
          <w:p w14:paraId="7B14C6A0" w14:textId="77777777" w:rsidR="00453E70" w:rsidRPr="00453E70" w:rsidRDefault="00453E70" w:rsidP="00453E70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Kumpulan 1: hidrosfera</w:t>
            </w:r>
          </w:p>
          <w:p w14:paraId="6714E8A0" w14:textId="77777777" w:rsidR="00453E70" w:rsidRPr="00453E70" w:rsidRDefault="00453E70" w:rsidP="00453E70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Kumpulan 2: atmosfera</w:t>
            </w:r>
          </w:p>
          <w:p w14:paraId="282D2FBF" w14:textId="77777777" w:rsidR="00453E70" w:rsidRPr="00453E70" w:rsidRDefault="00453E70" w:rsidP="00453E70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Kumpulan 3: biosfera</w:t>
            </w:r>
          </w:p>
          <w:p w14:paraId="688D8242" w14:textId="77777777" w:rsidR="00453E70" w:rsidRPr="00453E70" w:rsidRDefault="00453E70" w:rsidP="00453E70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Kumpulan 4: geosfera</w:t>
            </w:r>
          </w:p>
          <w:p w14:paraId="17CB0FF2" w14:textId="4078C62A" w:rsidR="00453E70" w:rsidRPr="00453E70" w:rsidRDefault="00453E70" w:rsidP="00453E7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Murid diminta mencari dan mengumpulkan semua maklumat tentang tajuk yang diberi daripada pelbagai sumber rujukan.</w:t>
            </w:r>
          </w:p>
          <w:p w14:paraId="5E022A45" w14:textId="26A3E5A6" w:rsidR="003156E6" w:rsidRPr="007C2868" w:rsidRDefault="00453E70" w:rsidP="00453E7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Murid diminta membuat persembahan multimedia mengenai struktur bumi yang mereka bincangkan.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7FD05FC7" w:rsidR="006F197F" w:rsidRPr="006F197F" w:rsidRDefault="007C2868" w:rsidP="002E6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Pr="007C2868">
              <w:rPr>
                <w:sz w:val="24"/>
                <w:szCs w:val="24"/>
              </w:rPr>
              <w:t xml:space="preserve"> pada muka surat </w:t>
            </w:r>
            <w:r w:rsidR="005958AE">
              <w:rPr>
                <w:sz w:val="24"/>
                <w:szCs w:val="24"/>
              </w:rPr>
              <w:t>165</w:t>
            </w:r>
            <w:r w:rsidRPr="007C2868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354B2140" w14:textId="77777777" w:rsidR="0030097A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B6F04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EB6F04" w:rsidRPr="006F197F" w:rsidRDefault="00EB6F0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21971395" w:rsidR="00EB6F04" w:rsidRPr="006F197F" w:rsidRDefault="00EB6F04" w:rsidP="00F866D5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569B7FB1" w14:textId="77777777" w:rsidR="00EB6F04" w:rsidRPr="006F197F" w:rsidRDefault="00EB6F0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EB6F04" w:rsidRPr="006F197F" w:rsidRDefault="00EB6F0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B6F04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EB6F04" w:rsidRPr="006F197F" w:rsidRDefault="00EB6F0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407DF71E" w:rsidR="00EB6F04" w:rsidRPr="006F197F" w:rsidRDefault="00EB6F0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4F00E311" w14:textId="77777777" w:rsidR="00EB6F04" w:rsidRPr="006F197F" w:rsidRDefault="00EB6F0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EB6F04" w:rsidRPr="006F197F" w:rsidRDefault="00EB6F0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B6F04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EB6F04" w:rsidRPr="006F197F" w:rsidRDefault="00EB6F0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6E944DA8" w:rsidR="00EB6F04" w:rsidRPr="006F197F" w:rsidRDefault="00EB6F04" w:rsidP="00F74FDF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9.1 Sistem dan Struktur Bumi</w:t>
            </w:r>
          </w:p>
        </w:tc>
        <w:tc>
          <w:tcPr>
            <w:tcW w:w="1304" w:type="dxa"/>
          </w:tcPr>
          <w:p w14:paraId="34F3CD14" w14:textId="77777777" w:rsidR="00EB6F04" w:rsidRPr="006F197F" w:rsidRDefault="00EB6F0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EB6F04" w:rsidRPr="006F197F" w:rsidRDefault="00EB6F0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0307323B" w:rsidR="004A4F06" w:rsidRPr="00C0258E" w:rsidRDefault="00EB6F04" w:rsidP="00C0258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Berkomunikasi mengenai sistem Bumi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FF2B82" w14:textId="78A17C6D" w:rsidR="004A4F06" w:rsidRPr="00DE3FC5" w:rsidRDefault="002E6796" w:rsidP="00AD6FD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EB6F04">
              <w:rPr>
                <w:sz w:val="24"/>
                <w:szCs w:val="24"/>
              </w:rPr>
              <w:t xml:space="preserve">menunjukkan </w:t>
            </w:r>
            <w:r w:rsidR="00AD6FD5">
              <w:rPr>
                <w:sz w:val="24"/>
                <w:szCs w:val="24"/>
              </w:rPr>
              <w:t>sampel</w:t>
            </w:r>
            <w:r w:rsidR="00EB6F04">
              <w:rPr>
                <w:sz w:val="24"/>
                <w:szCs w:val="24"/>
              </w:rPr>
              <w:t xml:space="preserve"> </w:t>
            </w:r>
            <w:r w:rsidR="008022EB">
              <w:rPr>
                <w:sz w:val="24"/>
                <w:szCs w:val="24"/>
              </w:rPr>
              <w:t xml:space="preserve">model </w:t>
            </w:r>
            <w:r w:rsidR="00EB6F04">
              <w:rPr>
                <w:sz w:val="24"/>
                <w:szCs w:val="24"/>
              </w:rPr>
              <w:t>diorama kepada murid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3ABEED9" w14:textId="2AE9292F" w:rsidR="00EB6F04" w:rsidRPr="00EB6F04" w:rsidRDefault="00EB6F04" w:rsidP="00EB6F0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B6F04">
              <w:rPr>
                <w:sz w:val="24"/>
                <w:szCs w:val="24"/>
              </w:rPr>
              <w:t>Murid dibahagikan kepada 6 kumpulan dan dinomborkan. Kumpulan bernombor genap akan membuat diorama stratifikasi</w:t>
            </w:r>
            <w:r>
              <w:rPr>
                <w:sz w:val="24"/>
                <w:szCs w:val="24"/>
              </w:rPr>
              <w:t xml:space="preserve"> </w:t>
            </w:r>
            <w:r w:rsidRPr="00EB6F04">
              <w:rPr>
                <w:sz w:val="24"/>
                <w:szCs w:val="24"/>
              </w:rPr>
              <w:t>atmosfera dan kumpulan bernombor ganjil akan membuat diorama stratifikasi lautan.</w:t>
            </w:r>
          </w:p>
          <w:p w14:paraId="15F6D13A" w14:textId="77D0522D" w:rsidR="00EB6F04" w:rsidRPr="00EB6F04" w:rsidRDefault="00EB6F04" w:rsidP="00EB6F0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B6F04">
              <w:rPr>
                <w:sz w:val="24"/>
                <w:szCs w:val="24"/>
              </w:rPr>
              <w:t>Murid digalak</w:t>
            </w:r>
            <w:r>
              <w:rPr>
                <w:sz w:val="24"/>
                <w:szCs w:val="24"/>
              </w:rPr>
              <w:t>kan menggunakan bahan terbuang atau</w:t>
            </w:r>
            <w:r w:rsidRPr="00EB6F04">
              <w:rPr>
                <w:sz w:val="24"/>
                <w:szCs w:val="24"/>
              </w:rPr>
              <w:t xml:space="preserve"> bahan terpakai untuk membina diorama masing-masing.</w:t>
            </w:r>
          </w:p>
          <w:p w14:paraId="38C5621B" w14:textId="5EC8A592" w:rsidR="00EB6F04" w:rsidRPr="00EB6F04" w:rsidRDefault="00EB6F04" w:rsidP="00EB6F0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B6F04">
              <w:rPr>
                <w:sz w:val="24"/>
                <w:szCs w:val="24"/>
              </w:rPr>
              <w:t>Murid kumpulan genap akan menerangkan diorama mereka kepada murid kumpulan ganjil dan sebaliknya.</w:t>
            </w:r>
          </w:p>
          <w:p w14:paraId="05D640CB" w14:textId="0A4525A3" w:rsidR="007A28DF" w:rsidRPr="002E6796" w:rsidRDefault="00EB6F04" w:rsidP="00EB6F0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B6F04">
              <w:rPr>
                <w:sz w:val="24"/>
                <w:szCs w:val="24"/>
              </w:rPr>
              <w:t>Selepas penerangan, diorama dipamerkan di makmal sains. Diorama terbaik akan diberi ganjaran.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624C00E" w:rsidR="004A4F06" w:rsidRPr="006F197F" w:rsidRDefault="00DE3FC5" w:rsidP="00C0258E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5958AE">
              <w:rPr>
                <w:sz w:val="24"/>
                <w:szCs w:val="24"/>
              </w:rPr>
              <w:t>166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D6AD617" w14:textId="77777777" w:rsidR="00F7093A" w:rsidRDefault="00F7093A"/>
    <w:p w14:paraId="06A420AB" w14:textId="77777777" w:rsidR="00F7093A" w:rsidRDefault="00F7093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7093A" w:rsidRPr="006F197F" w14:paraId="307EF390" w14:textId="77777777" w:rsidTr="00DE5BF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328E03" w14:textId="77777777" w:rsidR="00F7093A" w:rsidRPr="006F197F" w:rsidRDefault="00F7093A" w:rsidP="00DE5B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7093A" w:rsidRPr="006F197F" w14:paraId="65ECD8A5" w14:textId="77777777" w:rsidTr="00DE5BFC">
        <w:trPr>
          <w:trHeight w:val="397"/>
        </w:trPr>
        <w:tc>
          <w:tcPr>
            <w:tcW w:w="1304" w:type="dxa"/>
            <w:vAlign w:val="center"/>
          </w:tcPr>
          <w:p w14:paraId="1152B96D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DA04378" w14:textId="77777777" w:rsidR="00F7093A" w:rsidRPr="006F197F" w:rsidRDefault="00F7093A" w:rsidP="00DE5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8492742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97418EC" w14:textId="77777777" w:rsidR="00F7093A" w:rsidRPr="006F197F" w:rsidRDefault="00F7093A" w:rsidP="00DE5BFC">
            <w:pPr>
              <w:jc w:val="center"/>
              <w:rPr>
                <w:sz w:val="24"/>
                <w:szCs w:val="24"/>
              </w:rPr>
            </w:pPr>
          </w:p>
        </w:tc>
      </w:tr>
      <w:tr w:rsidR="00F7093A" w:rsidRPr="006F197F" w14:paraId="5853BAB9" w14:textId="77777777" w:rsidTr="00DE5BFC">
        <w:trPr>
          <w:trHeight w:val="397"/>
        </w:trPr>
        <w:tc>
          <w:tcPr>
            <w:tcW w:w="1304" w:type="dxa"/>
            <w:vAlign w:val="center"/>
          </w:tcPr>
          <w:p w14:paraId="4A4013A6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73E9BC0" w14:textId="77777777" w:rsidR="00F7093A" w:rsidRPr="006F197F" w:rsidRDefault="00F7093A" w:rsidP="00DE5BFC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57E9E36C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2C69BCC" w14:textId="77777777" w:rsidR="00F7093A" w:rsidRPr="006F197F" w:rsidRDefault="00F7093A" w:rsidP="00DE5BFC">
            <w:pPr>
              <w:jc w:val="center"/>
              <w:rPr>
                <w:sz w:val="24"/>
                <w:szCs w:val="24"/>
              </w:rPr>
            </w:pPr>
          </w:p>
        </w:tc>
      </w:tr>
      <w:tr w:rsidR="00F7093A" w:rsidRPr="006F197F" w14:paraId="0B249320" w14:textId="77777777" w:rsidTr="00DE5BFC">
        <w:trPr>
          <w:trHeight w:val="397"/>
        </w:trPr>
        <w:tc>
          <w:tcPr>
            <w:tcW w:w="1304" w:type="dxa"/>
            <w:vAlign w:val="center"/>
          </w:tcPr>
          <w:p w14:paraId="1F2F2E57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0117EFE" w14:textId="77777777" w:rsidR="00F7093A" w:rsidRPr="006F197F" w:rsidRDefault="00F7093A" w:rsidP="00DE5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6A41C9BC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8E52E0D" w14:textId="77777777" w:rsidR="00F7093A" w:rsidRPr="006F197F" w:rsidRDefault="00F7093A" w:rsidP="00DE5BFC">
            <w:pPr>
              <w:jc w:val="center"/>
              <w:rPr>
                <w:sz w:val="24"/>
                <w:szCs w:val="24"/>
              </w:rPr>
            </w:pPr>
          </w:p>
        </w:tc>
      </w:tr>
      <w:tr w:rsidR="00F7093A" w:rsidRPr="006F197F" w14:paraId="4C353683" w14:textId="77777777" w:rsidTr="00DE5BFC">
        <w:trPr>
          <w:trHeight w:val="397"/>
        </w:trPr>
        <w:tc>
          <w:tcPr>
            <w:tcW w:w="1304" w:type="dxa"/>
            <w:vAlign w:val="center"/>
          </w:tcPr>
          <w:p w14:paraId="152CE368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61CC9C5" w14:textId="77777777" w:rsidR="00F7093A" w:rsidRPr="006F197F" w:rsidRDefault="00F7093A" w:rsidP="00DE5BFC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9.1 Sistem dan Struktur Bumi</w:t>
            </w:r>
          </w:p>
        </w:tc>
        <w:tc>
          <w:tcPr>
            <w:tcW w:w="1304" w:type="dxa"/>
          </w:tcPr>
          <w:p w14:paraId="49758539" w14:textId="77777777" w:rsidR="00F7093A" w:rsidRPr="006F197F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84C2E2" w14:textId="77777777" w:rsidR="00F7093A" w:rsidRPr="006F197F" w:rsidRDefault="00F7093A" w:rsidP="00DE5BFC">
            <w:pPr>
              <w:jc w:val="center"/>
              <w:rPr>
                <w:sz w:val="24"/>
                <w:szCs w:val="24"/>
              </w:rPr>
            </w:pPr>
          </w:p>
        </w:tc>
      </w:tr>
      <w:tr w:rsidR="00F7093A" w:rsidRPr="006F197F" w14:paraId="300DEB6E" w14:textId="77777777" w:rsidTr="00DE5BF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791456" w14:textId="77777777" w:rsidR="00F7093A" w:rsidRPr="006F197F" w:rsidRDefault="00F7093A" w:rsidP="00DE5BF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7093A" w:rsidRPr="006F197F" w14:paraId="5E741E69" w14:textId="77777777" w:rsidTr="00DE5BFC">
        <w:tc>
          <w:tcPr>
            <w:tcW w:w="9661" w:type="dxa"/>
            <w:gridSpan w:val="4"/>
          </w:tcPr>
          <w:p w14:paraId="210D99AE" w14:textId="77777777" w:rsidR="00F7093A" w:rsidRDefault="00F7093A" w:rsidP="00DE5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1CD5CF6" w14:textId="77777777" w:rsidR="00F7093A" w:rsidRPr="00FF3F75" w:rsidRDefault="00F7093A" w:rsidP="00DE5BF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>Menjelaskan perbezaan antara lapisan</w:t>
            </w:r>
            <w:r>
              <w:rPr>
                <w:sz w:val="24"/>
                <w:szCs w:val="24"/>
              </w:rPr>
              <w:t xml:space="preserve"> </w:t>
            </w:r>
            <w:r w:rsidRPr="00FF3F75">
              <w:rPr>
                <w:sz w:val="24"/>
                <w:szCs w:val="24"/>
              </w:rPr>
              <w:t>Bumi berdasarkan komposisi dan sifat</w:t>
            </w:r>
            <w:r>
              <w:rPr>
                <w:sz w:val="24"/>
                <w:szCs w:val="24"/>
              </w:rPr>
              <w:t xml:space="preserve"> </w:t>
            </w:r>
            <w:r w:rsidRPr="00FF3F75">
              <w:rPr>
                <w:sz w:val="24"/>
                <w:szCs w:val="24"/>
              </w:rPr>
              <w:t>fizik</w:t>
            </w:r>
          </w:p>
        </w:tc>
      </w:tr>
      <w:tr w:rsidR="00F7093A" w:rsidRPr="006F197F" w14:paraId="78F2D97B" w14:textId="77777777" w:rsidTr="00DE5BF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BF8234" w14:textId="77777777" w:rsidR="00F7093A" w:rsidRPr="006F197F" w:rsidRDefault="00F7093A" w:rsidP="00DE5BF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7093A" w:rsidRPr="006F197F" w14:paraId="031E7E8A" w14:textId="77777777" w:rsidTr="00DE5BFC">
        <w:trPr>
          <w:trHeight w:val="737"/>
        </w:trPr>
        <w:tc>
          <w:tcPr>
            <w:tcW w:w="9661" w:type="dxa"/>
            <w:gridSpan w:val="4"/>
          </w:tcPr>
          <w:p w14:paraId="178E46A9" w14:textId="77777777" w:rsidR="00F7093A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839885A" w14:textId="3ED6E0BB" w:rsidR="00F7093A" w:rsidRPr="00FF3F75" w:rsidRDefault="00F7093A" w:rsidP="00DE5BF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 xml:space="preserve">Guru </w:t>
            </w:r>
            <w:r>
              <w:rPr>
                <w:sz w:val="24"/>
                <w:szCs w:val="24"/>
              </w:rPr>
              <w:t>menjadikan aktiviti</w:t>
            </w:r>
            <w:r w:rsidRPr="00FF3F75">
              <w:rPr>
                <w:sz w:val="24"/>
                <w:szCs w:val="24"/>
              </w:rPr>
              <w:t xml:space="preserve"> pada muka surat</w:t>
            </w:r>
            <w:r w:rsidR="005958AE">
              <w:rPr>
                <w:sz w:val="24"/>
                <w:szCs w:val="24"/>
              </w:rPr>
              <w:t xml:space="preserve"> 167</w:t>
            </w:r>
            <w:r w:rsidRPr="00FF3F75">
              <w:rPr>
                <w:sz w:val="24"/>
                <w:szCs w:val="24"/>
              </w:rPr>
              <w:t xml:space="preserve"> sebagai bahan PBD.</w:t>
            </w:r>
          </w:p>
          <w:p w14:paraId="6230BF0F" w14:textId="77777777" w:rsidR="00F7093A" w:rsidRPr="00D41735" w:rsidRDefault="00F7093A" w:rsidP="00DE5BF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>Guru membekalkan tanah liat yang berlainan warna kepada murid.</w:t>
            </w:r>
          </w:p>
        </w:tc>
      </w:tr>
      <w:tr w:rsidR="00F7093A" w:rsidRPr="004A4F06" w14:paraId="34C5859C" w14:textId="77777777" w:rsidTr="00DE5BFC">
        <w:trPr>
          <w:trHeight w:val="930"/>
        </w:trPr>
        <w:tc>
          <w:tcPr>
            <w:tcW w:w="9661" w:type="dxa"/>
            <w:gridSpan w:val="4"/>
          </w:tcPr>
          <w:p w14:paraId="43E930AD" w14:textId="77777777" w:rsidR="00F7093A" w:rsidRDefault="00F7093A" w:rsidP="00DE5B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3FD2DB2" w14:textId="77777777" w:rsidR="00F7093A" w:rsidRPr="00FF3F75" w:rsidRDefault="00F7093A" w:rsidP="00DE5BF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>Murid menentukan lapisan Bumi yang berlainan diwakili oleh tanah liat yang berlainan warna.</w:t>
            </w:r>
          </w:p>
          <w:p w14:paraId="02CEF623" w14:textId="77777777" w:rsidR="00F7093A" w:rsidRPr="00D41735" w:rsidRDefault="00F7093A" w:rsidP="00DE5BF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 xml:space="preserve">Guru menunjukkan cara </w:t>
            </w:r>
            <w:r>
              <w:rPr>
                <w:sz w:val="24"/>
                <w:szCs w:val="24"/>
              </w:rPr>
              <w:t>membentuk</w:t>
            </w:r>
            <w:r w:rsidRPr="00FF3F75">
              <w:rPr>
                <w:sz w:val="24"/>
                <w:szCs w:val="24"/>
              </w:rPr>
              <w:t xml:space="preserve"> tanah liat menjadi bulat, dan kemudian </w:t>
            </w:r>
            <w:r>
              <w:rPr>
                <w:sz w:val="24"/>
                <w:szCs w:val="24"/>
              </w:rPr>
              <w:t xml:space="preserve">menekan tanah liat menjadi </w:t>
            </w:r>
            <w:r w:rsidRPr="00FF3F75">
              <w:rPr>
                <w:sz w:val="24"/>
                <w:szCs w:val="24"/>
              </w:rPr>
              <w:t>rata</w:t>
            </w:r>
            <w:r>
              <w:rPr>
                <w:sz w:val="24"/>
                <w:szCs w:val="24"/>
              </w:rPr>
              <w:t xml:space="preserve"> </w:t>
            </w:r>
            <w:r w:rsidRPr="00D41735">
              <w:rPr>
                <w:sz w:val="24"/>
                <w:szCs w:val="24"/>
              </w:rPr>
              <w:t>supaya tanah liat dapat men</w:t>
            </w:r>
            <w:r>
              <w:rPr>
                <w:sz w:val="24"/>
                <w:szCs w:val="24"/>
              </w:rPr>
              <w:t>ggumpal</w:t>
            </w:r>
            <w:r w:rsidRPr="00D41735">
              <w:rPr>
                <w:sz w:val="24"/>
                <w:szCs w:val="24"/>
              </w:rPr>
              <w:t xml:space="preserve"> dan membalut</w:t>
            </w:r>
            <w:r>
              <w:rPr>
                <w:sz w:val="24"/>
                <w:szCs w:val="24"/>
              </w:rPr>
              <w:t>i</w:t>
            </w:r>
            <w:r w:rsidRPr="00D41735">
              <w:rPr>
                <w:sz w:val="24"/>
                <w:szCs w:val="24"/>
              </w:rPr>
              <w:t xml:space="preserve"> antara satu sama lain.</w:t>
            </w:r>
          </w:p>
          <w:p w14:paraId="58C5427A" w14:textId="77777777" w:rsidR="00F7093A" w:rsidRPr="00FF3F75" w:rsidRDefault="00F7093A" w:rsidP="00DE5BF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>Murid dibimbing supaya bermula dari lapisan paling dalam (teras dalam) ke lapisan yang paling luar (kerak dan lautan).</w:t>
            </w:r>
          </w:p>
          <w:p w14:paraId="22943125" w14:textId="77777777" w:rsidR="00F7093A" w:rsidRPr="00FF3F75" w:rsidRDefault="00F7093A" w:rsidP="00DE5BF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>Guru memotong model Bumi kepada separuh apabila model itu sudah siap.</w:t>
            </w:r>
          </w:p>
          <w:p w14:paraId="2A2E155C" w14:textId="77777777" w:rsidR="00F7093A" w:rsidRPr="00FF3F75" w:rsidRDefault="00F7093A" w:rsidP="00DE5BF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>Murid diminta melabelkan setiap lapisan.</w:t>
            </w:r>
          </w:p>
          <w:p w14:paraId="44F637BF" w14:textId="77777777" w:rsidR="00F7093A" w:rsidRPr="00407DD9" w:rsidRDefault="00F7093A" w:rsidP="00DE5BF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F3F75">
              <w:rPr>
                <w:sz w:val="24"/>
                <w:szCs w:val="24"/>
              </w:rPr>
              <w:t xml:space="preserve">Guru mengadakan sesi perbincangan dan soal </w:t>
            </w:r>
            <w:r>
              <w:rPr>
                <w:sz w:val="24"/>
                <w:szCs w:val="24"/>
              </w:rPr>
              <w:t>jawab</w:t>
            </w:r>
            <w:r w:rsidRPr="00FF3F75">
              <w:rPr>
                <w:sz w:val="24"/>
                <w:szCs w:val="24"/>
              </w:rPr>
              <w:t xml:space="preserve"> untuk membincangkan ciri-ciri setiap lapisan Bumi.</w:t>
            </w:r>
          </w:p>
        </w:tc>
      </w:tr>
      <w:tr w:rsidR="00F7093A" w:rsidRPr="006F197F" w14:paraId="21CC7FC7" w14:textId="77777777" w:rsidTr="00DE5BFC">
        <w:trPr>
          <w:trHeight w:val="629"/>
        </w:trPr>
        <w:tc>
          <w:tcPr>
            <w:tcW w:w="9661" w:type="dxa"/>
            <w:gridSpan w:val="4"/>
          </w:tcPr>
          <w:p w14:paraId="18A388BE" w14:textId="77777777" w:rsidR="00F7093A" w:rsidRDefault="00F7093A" w:rsidP="00DE5BF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4C1970C" w14:textId="256412E5" w:rsidR="00F7093A" w:rsidRPr="006F197F" w:rsidRDefault="00F7093A" w:rsidP="00DE5BFC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5958AE">
              <w:rPr>
                <w:sz w:val="24"/>
                <w:szCs w:val="24"/>
              </w:rPr>
              <w:t>167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F7093A" w:rsidRPr="006F197F" w14:paraId="0F9BC8FF" w14:textId="77777777" w:rsidTr="00DE5BF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4EB5A8" w14:textId="77777777" w:rsidR="00F7093A" w:rsidRPr="006F197F" w:rsidRDefault="00F7093A" w:rsidP="00DE5BF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7093A" w:rsidRPr="006F197F" w14:paraId="40D0858C" w14:textId="77777777" w:rsidTr="00DE5BFC">
        <w:trPr>
          <w:trHeight w:val="3129"/>
        </w:trPr>
        <w:tc>
          <w:tcPr>
            <w:tcW w:w="9661" w:type="dxa"/>
            <w:gridSpan w:val="4"/>
          </w:tcPr>
          <w:p w14:paraId="667AA5BE" w14:textId="77777777" w:rsidR="00F7093A" w:rsidRPr="001D37F0" w:rsidRDefault="00F7093A" w:rsidP="00DE5B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A355254" w14:textId="77777777" w:rsidR="00F7093A" w:rsidRPr="001D37F0" w:rsidRDefault="00F7093A" w:rsidP="00DE5B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AA40DFF" w14:textId="77777777" w:rsidR="00F7093A" w:rsidRDefault="00F7093A" w:rsidP="00DE5B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2B9D34B" w14:textId="77777777" w:rsidR="00F7093A" w:rsidRDefault="00F7093A" w:rsidP="00DE5BFC">
            <w:pPr>
              <w:rPr>
                <w:sz w:val="24"/>
                <w:szCs w:val="24"/>
                <w:lang w:val="en-US"/>
              </w:rPr>
            </w:pPr>
          </w:p>
          <w:p w14:paraId="6DEBAE0C" w14:textId="77777777" w:rsidR="00F7093A" w:rsidRDefault="00F7093A" w:rsidP="00DE5B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80FF58" w14:textId="77777777" w:rsidR="00F7093A" w:rsidRPr="006F197F" w:rsidRDefault="00F7093A" w:rsidP="00DE5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185EF19" w14:textId="77777777" w:rsidR="00F7093A" w:rsidRDefault="00F7093A"/>
    <w:p w14:paraId="20BE160A" w14:textId="77777777" w:rsidR="009B1244" w:rsidRDefault="009B1244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B1244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9B1244" w:rsidRPr="006F197F" w:rsidRDefault="009B1244" w:rsidP="009B12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6E980CBC" w:rsidR="009B1244" w:rsidRPr="006F197F" w:rsidRDefault="009B1244" w:rsidP="009B1244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31BF46AC" w14:textId="77777777" w:rsidR="009B1244" w:rsidRPr="006F197F" w:rsidRDefault="009B1244" w:rsidP="009B12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9B1244" w:rsidRPr="006F197F" w:rsidRDefault="009B1244" w:rsidP="009B1244">
            <w:pPr>
              <w:jc w:val="center"/>
              <w:rPr>
                <w:sz w:val="24"/>
                <w:szCs w:val="24"/>
              </w:rPr>
            </w:pPr>
          </w:p>
        </w:tc>
      </w:tr>
      <w:tr w:rsidR="009B1244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9B1244" w:rsidRPr="006F197F" w:rsidRDefault="009B1244" w:rsidP="009B12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1F2DF002" w:rsidR="009B1244" w:rsidRPr="006F197F" w:rsidRDefault="009B1244" w:rsidP="009B1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0519CDEB" w14:textId="77777777" w:rsidR="009B1244" w:rsidRPr="006F197F" w:rsidRDefault="009B1244" w:rsidP="009B12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9B1244" w:rsidRPr="006F197F" w:rsidRDefault="009B1244" w:rsidP="009B1244">
            <w:pPr>
              <w:jc w:val="center"/>
              <w:rPr>
                <w:sz w:val="24"/>
                <w:szCs w:val="24"/>
              </w:rPr>
            </w:pPr>
          </w:p>
        </w:tc>
      </w:tr>
      <w:tr w:rsidR="009B1244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9B1244" w:rsidRPr="006F197F" w:rsidRDefault="009B1244" w:rsidP="009B12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E06D1C0" w:rsidR="009B1244" w:rsidRPr="006F197F" w:rsidRDefault="009B1244" w:rsidP="009B1244">
            <w:pPr>
              <w:rPr>
                <w:sz w:val="24"/>
                <w:szCs w:val="24"/>
              </w:rPr>
            </w:pPr>
            <w:r w:rsidRPr="009B1244">
              <w:rPr>
                <w:sz w:val="24"/>
                <w:szCs w:val="24"/>
              </w:rPr>
              <w:t>9.2 Bahan Bumi</w:t>
            </w:r>
          </w:p>
        </w:tc>
        <w:tc>
          <w:tcPr>
            <w:tcW w:w="1304" w:type="dxa"/>
          </w:tcPr>
          <w:p w14:paraId="5745ACF1" w14:textId="77777777" w:rsidR="009B1244" w:rsidRPr="006F197F" w:rsidRDefault="009B1244" w:rsidP="009B12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9B1244" w:rsidRPr="006F197F" w:rsidRDefault="009B1244" w:rsidP="009B1244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6612BB4" w14:textId="77777777" w:rsidR="009B1244" w:rsidRPr="009B1244" w:rsidRDefault="009B1244" w:rsidP="009B124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B1244">
              <w:rPr>
                <w:sz w:val="24"/>
                <w:szCs w:val="24"/>
              </w:rPr>
              <w:t>Menerangkan jenis dan ciri batuan</w:t>
            </w:r>
          </w:p>
          <w:p w14:paraId="46892729" w14:textId="3C576CB4" w:rsidR="006A4362" w:rsidRPr="009B1244" w:rsidRDefault="009B1244" w:rsidP="009B124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B1244">
              <w:rPr>
                <w:sz w:val="24"/>
                <w:szCs w:val="24"/>
              </w:rPr>
              <w:t>Berkomunikasi bagi membezakan</w:t>
            </w:r>
            <w:r>
              <w:rPr>
                <w:sz w:val="24"/>
                <w:szCs w:val="24"/>
              </w:rPr>
              <w:t xml:space="preserve"> </w:t>
            </w:r>
            <w:r w:rsidRPr="009B1244">
              <w:rPr>
                <w:sz w:val="24"/>
                <w:szCs w:val="24"/>
              </w:rPr>
              <w:t>proses pembentukan batuan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9202343" w14:textId="4BC7EB5D" w:rsidR="00DE2E07" w:rsidRPr="00EE62C7" w:rsidRDefault="00381405" w:rsidP="00EE62C7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 xml:space="preserve">Guru memberi penerangan </w:t>
            </w:r>
            <w:r>
              <w:rPr>
                <w:sz w:val="24"/>
                <w:szCs w:val="24"/>
              </w:rPr>
              <w:t>kepada</w:t>
            </w:r>
            <w:r w:rsidRPr="00C80812">
              <w:rPr>
                <w:sz w:val="24"/>
                <w:szCs w:val="24"/>
              </w:rPr>
              <w:t xml:space="preserve"> murid </w:t>
            </w:r>
            <w:r>
              <w:rPr>
                <w:sz w:val="24"/>
                <w:szCs w:val="24"/>
              </w:rPr>
              <w:t xml:space="preserve">tentang </w:t>
            </w:r>
            <w:r w:rsidR="008022EB" w:rsidRPr="00381405">
              <w:rPr>
                <w:i/>
                <w:sz w:val="24"/>
                <w:szCs w:val="24"/>
              </w:rPr>
              <w:t>Flip Notes</w:t>
            </w:r>
            <w:r w:rsidR="008022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yang perlu dihasilkan</w:t>
            </w:r>
            <w:r w:rsidRPr="00C80812"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3D3CC86" w14:textId="01433AB4" w:rsidR="003C00B3" w:rsidRPr="003C00B3" w:rsidRDefault="00F66BC8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F4CCD9E" w14:textId="77777777" w:rsidR="009B1244" w:rsidRPr="009B1244" w:rsidRDefault="009B1244" w:rsidP="009B1244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B1244">
              <w:rPr>
                <w:sz w:val="24"/>
                <w:szCs w:val="24"/>
              </w:rPr>
              <w:t>Murid duduk dalam kumpulan masing-masing.</w:t>
            </w:r>
          </w:p>
          <w:p w14:paraId="5EF95F96" w14:textId="6D833A57" w:rsidR="009B1244" w:rsidRPr="009B1244" w:rsidRDefault="009B1244" w:rsidP="009B1244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B1244">
              <w:rPr>
                <w:sz w:val="24"/>
                <w:szCs w:val="24"/>
              </w:rPr>
              <w:t>Murid dikehendaki membincangkan dan mengumpul maklumat berkenaan tiga jenis batuan iaitu igneus, sedimen dan</w:t>
            </w:r>
            <w:r>
              <w:rPr>
                <w:sz w:val="24"/>
                <w:szCs w:val="24"/>
              </w:rPr>
              <w:t xml:space="preserve"> </w:t>
            </w:r>
            <w:r w:rsidRPr="009B1244">
              <w:rPr>
                <w:sz w:val="24"/>
                <w:szCs w:val="24"/>
              </w:rPr>
              <w:t>metamorfik serta proses pembentukannya.</w:t>
            </w:r>
          </w:p>
          <w:p w14:paraId="1FD4EAF7" w14:textId="1D3B3402" w:rsidR="009B1244" w:rsidRPr="009B1244" w:rsidRDefault="009B1244" w:rsidP="009B1244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B1244">
              <w:rPr>
                <w:sz w:val="24"/>
                <w:szCs w:val="24"/>
              </w:rPr>
              <w:t>Murid ke</w:t>
            </w:r>
            <w:r w:rsidR="00381405">
              <w:rPr>
                <w:sz w:val="24"/>
                <w:szCs w:val="24"/>
              </w:rPr>
              <w:t xml:space="preserve">mudiannya diminta menghasilkan </w:t>
            </w:r>
            <w:r w:rsidR="008022EB" w:rsidRPr="00381405">
              <w:rPr>
                <w:i/>
                <w:sz w:val="24"/>
                <w:szCs w:val="24"/>
              </w:rPr>
              <w:t>Flip Notes</w:t>
            </w:r>
            <w:r w:rsidR="008022EB" w:rsidRPr="009B1244">
              <w:rPr>
                <w:sz w:val="24"/>
                <w:szCs w:val="24"/>
              </w:rPr>
              <w:t xml:space="preserve"> </w:t>
            </w:r>
            <w:r w:rsidRPr="009B1244">
              <w:rPr>
                <w:sz w:val="24"/>
                <w:szCs w:val="24"/>
              </w:rPr>
              <w:t>untuk menerangkan hasil perbincangan.</w:t>
            </w:r>
          </w:p>
          <w:p w14:paraId="7FC9572E" w14:textId="70BF5EB7" w:rsidR="00227D3A" w:rsidRPr="006C36D2" w:rsidRDefault="009B1244" w:rsidP="009B1244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B1244">
              <w:rPr>
                <w:sz w:val="24"/>
                <w:szCs w:val="24"/>
              </w:rPr>
              <w:t xml:space="preserve">Murid mempamerkan </w:t>
            </w:r>
            <w:r w:rsidR="008022EB">
              <w:rPr>
                <w:i/>
                <w:sz w:val="24"/>
                <w:szCs w:val="24"/>
              </w:rPr>
              <w:t>Flip N</w:t>
            </w:r>
            <w:r w:rsidR="008022EB" w:rsidRPr="009B1244">
              <w:rPr>
                <w:i/>
                <w:sz w:val="24"/>
                <w:szCs w:val="24"/>
              </w:rPr>
              <w:t>otes</w:t>
            </w:r>
            <w:r w:rsidR="008022EB" w:rsidRPr="009B1244">
              <w:rPr>
                <w:sz w:val="24"/>
                <w:szCs w:val="24"/>
              </w:rPr>
              <w:t xml:space="preserve"> </w:t>
            </w:r>
            <w:r w:rsidRPr="009B1244">
              <w:rPr>
                <w:sz w:val="24"/>
                <w:szCs w:val="24"/>
              </w:rPr>
              <w:t>yang dihasilkan di sudut hasil kerja murid di dalam kelas.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78701B64" w:rsidR="00F66BC8" w:rsidRPr="006F197F" w:rsidRDefault="006B63FA" w:rsidP="00CC6A67">
            <w:p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 xml:space="preserve">Murid menjawab soalan pada muka surat </w:t>
            </w:r>
            <w:r w:rsidR="003C00B3">
              <w:rPr>
                <w:sz w:val="24"/>
                <w:szCs w:val="24"/>
              </w:rPr>
              <w:t>1</w:t>
            </w:r>
            <w:r w:rsidR="005958AE">
              <w:rPr>
                <w:sz w:val="24"/>
                <w:szCs w:val="24"/>
              </w:rPr>
              <w:t>68</w:t>
            </w:r>
            <w:r w:rsidR="00381405">
              <w:rPr>
                <w:sz w:val="24"/>
                <w:szCs w:val="24"/>
              </w:rPr>
              <w:t xml:space="preserve"> – 1</w:t>
            </w:r>
            <w:r w:rsidR="005958AE">
              <w:rPr>
                <w:sz w:val="24"/>
                <w:szCs w:val="24"/>
              </w:rPr>
              <w:t>69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Default="003F16DF" w:rsidP="00A50296">
      <w:pPr>
        <w:spacing w:after="0"/>
      </w:pPr>
    </w:p>
    <w:p w14:paraId="2B452BDA" w14:textId="77777777" w:rsidR="00CC6A67" w:rsidRDefault="00CC6A67" w:rsidP="00A50296">
      <w:pPr>
        <w:spacing w:after="0"/>
      </w:pPr>
    </w:p>
    <w:p w14:paraId="17B01474" w14:textId="77777777" w:rsidR="00CC6A67" w:rsidRDefault="00CC6A67" w:rsidP="00A50296">
      <w:pPr>
        <w:spacing w:after="0"/>
      </w:pPr>
    </w:p>
    <w:p w14:paraId="590D59D7" w14:textId="77777777" w:rsidR="00CC6A67" w:rsidRDefault="00CC6A67" w:rsidP="00A50296">
      <w:pPr>
        <w:spacing w:after="0"/>
      </w:pPr>
    </w:p>
    <w:p w14:paraId="703C73AE" w14:textId="77777777" w:rsidR="00CC6A67" w:rsidRDefault="00CC6A67" w:rsidP="00A50296">
      <w:pPr>
        <w:spacing w:after="0"/>
      </w:pPr>
    </w:p>
    <w:p w14:paraId="619EE390" w14:textId="77777777" w:rsidR="003F16DF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1405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381405" w:rsidRPr="006F197F" w:rsidRDefault="00381405" w:rsidP="003814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14890941" w:rsidR="00381405" w:rsidRPr="006F197F" w:rsidRDefault="00381405" w:rsidP="00381405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64AFA217" w14:textId="77777777" w:rsidR="00381405" w:rsidRPr="006F197F" w:rsidRDefault="00381405" w:rsidP="003814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381405" w:rsidRPr="006F197F" w:rsidRDefault="00381405" w:rsidP="00381405">
            <w:pPr>
              <w:jc w:val="center"/>
              <w:rPr>
                <w:sz w:val="24"/>
                <w:szCs w:val="24"/>
              </w:rPr>
            </w:pPr>
          </w:p>
        </w:tc>
      </w:tr>
      <w:tr w:rsidR="00381405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381405" w:rsidRPr="006F197F" w:rsidRDefault="00381405" w:rsidP="003814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4D33F43F" w:rsidR="00381405" w:rsidRPr="006F197F" w:rsidRDefault="00381405" w:rsidP="00381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540F26E1" w14:textId="77777777" w:rsidR="00381405" w:rsidRPr="006F197F" w:rsidRDefault="00381405" w:rsidP="003814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381405" w:rsidRPr="006F197F" w:rsidRDefault="00381405" w:rsidP="00381405">
            <w:pPr>
              <w:jc w:val="center"/>
              <w:rPr>
                <w:sz w:val="24"/>
                <w:szCs w:val="24"/>
              </w:rPr>
            </w:pPr>
          </w:p>
        </w:tc>
      </w:tr>
      <w:tr w:rsidR="00381405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381405" w:rsidRPr="006F197F" w:rsidRDefault="00381405" w:rsidP="003814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0D2EAE80" w:rsidR="00381405" w:rsidRPr="006F197F" w:rsidRDefault="00EE62C7" w:rsidP="00381405">
            <w:p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9.3 Proses Utama Bumi</w:t>
            </w:r>
          </w:p>
        </w:tc>
        <w:tc>
          <w:tcPr>
            <w:tcW w:w="1304" w:type="dxa"/>
          </w:tcPr>
          <w:p w14:paraId="382C06F4" w14:textId="77777777" w:rsidR="00381405" w:rsidRPr="006F197F" w:rsidRDefault="00381405" w:rsidP="003814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381405" w:rsidRPr="006F197F" w:rsidRDefault="00381405" w:rsidP="0038140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18031E5D" w:rsidR="00227D3A" w:rsidRPr="00EE62C7" w:rsidRDefault="00EE62C7" w:rsidP="00EE62C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Berkomunikasi mengenai proses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eksogen dan endogen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645C5D06" w:rsidR="006C36D2" w:rsidRPr="006C36D2" w:rsidRDefault="00EE62C7" w:rsidP="00EE62C7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 xml:space="preserve">Guru memberi penerangan </w:t>
            </w:r>
            <w:r>
              <w:rPr>
                <w:sz w:val="24"/>
                <w:szCs w:val="24"/>
              </w:rPr>
              <w:t>kepada</w:t>
            </w:r>
            <w:r w:rsidRPr="00C80812">
              <w:rPr>
                <w:sz w:val="24"/>
                <w:szCs w:val="24"/>
              </w:rPr>
              <w:t xml:space="preserve"> murid </w:t>
            </w:r>
            <w:r>
              <w:rPr>
                <w:sz w:val="24"/>
                <w:szCs w:val="24"/>
              </w:rPr>
              <w:t>tentang</w:t>
            </w:r>
            <w:r w:rsidRPr="00EE62C7">
              <w:rPr>
                <w:sz w:val="24"/>
                <w:szCs w:val="24"/>
              </w:rPr>
              <w:t xml:space="preserve"> persembahan multimedia</w:t>
            </w:r>
            <w:r>
              <w:rPr>
                <w:sz w:val="24"/>
                <w:szCs w:val="24"/>
              </w:rPr>
              <w:t xml:space="preserve"> yang perlu dihasilkan</w:t>
            </w:r>
            <w:r w:rsidRPr="00C80812"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040EC3D" w14:textId="77777777" w:rsidR="00EE62C7" w:rsidRPr="00EE62C7" w:rsidRDefault="00EE62C7" w:rsidP="00EE62C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duduk dalam kumpulan masing-masing dan diberikan satu kad imbas yang bertulis satu proses.</w:t>
            </w:r>
          </w:p>
          <w:p w14:paraId="66309A81" w14:textId="347DA1CD" w:rsidR="00EE62C7" w:rsidRPr="00EE62C7" w:rsidRDefault="00EE62C7" w:rsidP="00EE62C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kemudiannya diminta mengelaskan proses yang mereka dapati dengan bergerak ke kiri sekiranya mendapat proses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eksogen dan bergerak ke kanan jika mendapat proses endogen.</w:t>
            </w:r>
          </w:p>
          <w:p w14:paraId="45C2EECC" w14:textId="277CD2F7" w:rsidR="00EE62C7" w:rsidRPr="00EE62C7" w:rsidRDefault="00EE62C7" w:rsidP="00EE62C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 xml:space="preserve">Murid kemudiannya diminta mencari dan mengumpulkan semua maklumat tentang proses yang mereka </w:t>
            </w:r>
            <w:r>
              <w:rPr>
                <w:sz w:val="24"/>
                <w:szCs w:val="24"/>
              </w:rPr>
              <w:t>peroleh</w:t>
            </w:r>
            <w:r w:rsidRPr="00EE62C7">
              <w:rPr>
                <w:sz w:val="24"/>
                <w:szCs w:val="24"/>
              </w:rPr>
              <w:t xml:space="preserve"> tadi dan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kemudiannya membuat persembahan multimedia.</w:t>
            </w:r>
          </w:p>
          <w:p w14:paraId="5AD5A787" w14:textId="15345FE3" w:rsidR="00D03B00" w:rsidRPr="00EE62C7" w:rsidRDefault="00EE62C7" w:rsidP="00EE62C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diminta membentangkan hasil kumpulan masing-masing di hadapan kelas.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10F91C93" w:rsidR="00227D3A" w:rsidRPr="006F197F" w:rsidRDefault="005226B0" w:rsidP="00CC6A67">
            <w:p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 xml:space="preserve">Murid menjawab soalan pada muka surat </w:t>
            </w:r>
            <w:r w:rsidR="009848BB">
              <w:rPr>
                <w:sz w:val="24"/>
                <w:szCs w:val="24"/>
              </w:rPr>
              <w:t>1</w:t>
            </w:r>
            <w:r w:rsidR="005958AE">
              <w:rPr>
                <w:sz w:val="24"/>
                <w:szCs w:val="24"/>
              </w:rPr>
              <w:t>70</w:t>
            </w:r>
            <w:r w:rsidRPr="005226B0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4554E2C" w14:textId="63795840" w:rsidR="003345ED" w:rsidRDefault="003345ED" w:rsidP="003F16DF">
      <w:pPr>
        <w:tabs>
          <w:tab w:val="left" w:pos="4050"/>
        </w:tabs>
        <w:rPr>
          <w:sz w:val="24"/>
          <w:szCs w:val="24"/>
        </w:rPr>
      </w:pPr>
    </w:p>
    <w:p w14:paraId="7D1EBCFE" w14:textId="77777777" w:rsidR="00CC6A67" w:rsidRDefault="00CC6A67" w:rsidP="003F16DF">
      <w:pPr>
        <w:tabs>
          <w:tab w:val="left" w:pos="4050"/>
        </w:tabs>
        <w:rPr>
          <w:sz w:val="24"/>
          <w:szCs w:val="24"/>
        </w:rPr>
      </w:pPr>
    </w:p>
    <w:p w14:paraId="1F456924" w14:textId="77777777" w:rsidR="00CC6A67" w:rsidRDefault="00CC6A67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E62C7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0B65F8AE" w:rsidR="00EE62C7" w:rsidRPr="006F197F" w:rsidRDefault="00EE62C7" w:rsidP="00EE62C7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3355C085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EE62C7" w:rsidRPr="006F197F" w:rsidRDefault="00EE62C7" w:rsidP="00EE62C7">
            <w:pPr>
              <w:jc w:val="center"/>
              <w:rPr>
                <w:sz w:val="24"/>
                <w:szCs w:val="24"/>
              </w:rPr>
            </w:pPr>
          </w:p>
        </w:tc>
      </w:tr>
      <w:tr w:rsidR="00EE62C7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7E7AE414" w:rsidR="00EE62C7" w:rsidRPr="006F197F" w:rsidRDefault="00EE62C7" w:rsidP="00EE6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0747BB7C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EE62C7" w:rsidRPr="006F197F" w:rsidRDefault="00EE62C7" w:rsidP="00EE62C7">
            <w:pPr>
              <w:jc w:val="center"/>
              <w:rPr>
                <w:sz w:val="24"/>
                <w:szCs w:val="24"/>
              </w:rPr>
            </w:pPr>
          </w:p>
        </w:tc>
      </w:tr>
      <w:tr w:rsidR="00EE62C7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52E2CCE6" w:rsidR="00EE62C7" w:rsidRPr="006F197F" w:rsidRDefault="00EE62C7" w:rsidP="00EE62C7">
            <w:p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9.4 Fenomena Geobencana</w:t>
            </w:r>
          </w:p>
        </w:tc>
        <w:tc>
          <w:tcPr>
            <w:tcW w:w="1304" w:type="dxa"/>
          </w:tcPr>
          <w:p w14:paraId="03C0F2CD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EE62C7" w:rsidRPr="006F197F" w:rsidRDefault="00EE62C7" w:rsidP="00EE62C7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88509C4" w14:textId="77777777" w:rsidR="00EE62C7" w:rsidRPr="00EE62C7" w:rsidRDefault="00EE62C7" w:rsidP="00EE62C7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Berkomunikasi mengenai geobencana</w:t>
            </w:r>
          </w:p>
          <w:p w14:paraId="2138522A" w14:textId="6F9414F3" w:rsidR="00EE62C7" w:rsidRPr="00EE62C7" w:rsidRDefault="00EE62C7" w:rsidP="00EE62C7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Menjana idea bagaimana sains dan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teknologi digunakan untuk menghadapi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geobencana</w:t>
            </w:r>
          </w:p>
          <w:p w14:paraId="633F57FA" w14:textId="5BF8E2F6" w:rsidR="00EF0CC1" w:rsidRPr="00EE62C7" w:rsidRDefault="00EE62C7" w:rsidP="00EE62C7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Menyedari bahawa bencana alam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memberi impak terhadap kehidupan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alam sekitar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D9F257" w14:textId="29AE659D" w:rsidR="002C45D1" w:rsidRPr="003E49AB" w:rsidRDefault="002C45D1" w:rsidP="00EE62C7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Guru memberi penerangan sebelum murid </w:t>
            </w:r>
            <w:r>
              <w:rPr>
                <w:sz w:val="24"/>
                <w:szCs w:val="24"/>
              </w:rPr>
              <w:t>menjalankan aktiviti</w:t>
            </w:r>
            <w:r w:rsidRPr="002C45D1">
              <w:rPr>
                <w:i/>
                <w:sz w:val="24"/>
                <w:szCs w:val="24"/>
              </w:rPr>
              <w:t xml:space="preserve"> </w:t>
            </w:r>
            <w:r w:rsidR="00EE62C7" w:rsidRPr="00EE62C7">
              <w:rPr>
                <w:i/>
                <w:sz w:val="24"/>
                <w:szCs w:val="24"/>
              </w:rPr>
              <w:t>Hot Seat</w:t>
            </w:r>
            <w:r w:rsidRPr="002C45D1">
              <w:rPr>
                <w:sz w:val="24"/>
                <w:szCs w:val="24"/>
              </w:rPr>
              <w:t>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307542C" w14:textId="77777777" w:rsidR="00EE62C7" w:rsidRPr="00EE62C7" w:rsidRDefault="00EE62C7" w:rsidP="00EE62C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duduk dalam kumpulan masing-masing.</w:t>
            </w:r>
          </w:p>
          <w:p w14:paraId="5B34ECD5" w14:textId="14DEFE97" w:rsidR="00EE62C7" w:rsidRPr="00EE62C7" w:rsidRDefault="00EE62C7" w:rsidP="00EE62C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Setiap kumpulan memilih satu sampul surat yang mengandungi satu contoh geobencana.</w:t>
            </w:r>
          </w:p>
          <w:p w14:paraId="186E80D9" w14:textId="661517E5" w:rsidR="00EE62C7" w:rsidRPr="00EE62C7" w:rsidRDefault="00EE62C7" w:rsidP="00EE62C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mengumpul maklumat dan membincangkan contoh yang dipilih.</w:t>
            </w:r>
          </w:p>
          <w:p w14:paraId="158E2D5E" w14:textId="1FC530E1" w:rsidR="00A50296" w:rsidRPr="00EE62C7" w:rsidRDefault="00EE62C7" w:rsidP="00EE62C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Seorang wakil kumpulan dipilih untuk duduk di kerusi yang tersedia di hadapan kelas dan menjadi pakar yang boleh menjawab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semua soalan yang dikemukakan berkenaan tajuk yang dibincangkan.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4200FC83" w:rsidR="00A50296" w:rsidRPr="006F197F" w:rsidRDefault="004E6C05" w:rsidP="00EE6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1179B9" w:rsidRPr="001179B9">
              <w:rPr>
                <w:sz w:val="24"/>
                <w:szCs w:val="24"/>
              </w:rPr>
              <w:t xml:space="preserve"> pada muka surat </w:t>
            </w:r>
            <w:r w:rsidR="009848BB">
              <w:rPr>
                <w:sz w:val="24"/>
                <w:szCs w:val="24"/>
              </w:rPr>
              <w:t>1</w:t>
            </w:r>
            <w:r w:rsidR="005958AE">
              <w:rPr>
                <w:sz w:val="24"/>
                <w:szCs w:val="24"/>
              </w:rPr>
              <w:t>71</w:t>
            </w:r>
            <w:r w:rsidR="001179B9" w:rsidRPr="001179B9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60EA5523" w14:textId="77777777" w:rsidR="00CC6A67" w:rsidRDefault="00CC6A67" w:rsidP="003345ED">
      <w:pPr>
        <w:spacing w:after="0"/>
        <w:rPr>
          <w:b/>
          <w:color w:val="FF0000"/>
          <w:sz w:val="16"/>
          <w:szCs w:val="24"/>
        </w:rPr>
      </w:pPr>
    </w:p>
    <w:p w14:paraId="18D10A44" w14:textId="77777777" w:rsidR="00CC6A67" w:rsidRDefault="00CC6A67" w:rsidP="003345ED">
      <w:pPr>
        <w:spacing w:after="0"/>
        <w:rPr>
          <w:b/>
          <w:color w:val="FF0000"/>
          <w:sz w:val="16"/>
          <w:szCs w:val="24"/>
        </w:rPr>
      </w:pPr>
    </w:p>
    <w:p w14:paraId="2683916C" w14:textId="77777777" w:rsidR="00CC6A67" w:rsidRDefault="00CC6A67" w:rsidP="003345ED">
      <w:pPr>
        <w:spacing w:after="0"/>
        <w:rPr>
          <w:b/>
          <w:color w:val="FF0000"/>
          <w:sz w:val="16"/>
          <w:szCs w:val="24"/>
        </w:rPr>
      </w:pPr>
    </w:p>
    <w:p w14:paraId="206E90FC" w14:textId="77777777" w:rsidR="00CC6A67" w:rsidRPr="003345ED" w:rsidRDefault="00CC6A67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E62C7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1822611C" w:rsidR="00EE62C7" w:rsidRPr="006F197F" w:rsidRDefault="00EE62C7" w:rsidP="00EE62C7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1E90580B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EE62C7" w:rsidRPr="006F197F" w:rsidRDefault="00EE62C7" w:rsidP="00EE62C7">
            <w:pPr>
              <w:jc w:val="center"/>
              <w:rPr>
                <w:sz w:val="24"/>
                <w:szCs w:val="24"/>
              </w:rPr>
            </w:pPr>
          </w:p>
        </w:tc>
      </w:tr>
      <w:tr w:rsidR="00EE62C7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259A2F36" w:rsidR="00EE62C7" w:rsidRPr="006F197F" w:rsidRDefault="00EE62C7" w:rsidP="00EE6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558E0854" w14:textId="77777777" w:rsidR="00EE62C7" w:rsidRPr="006F197F" w:rsidRDefault="00EE62C7" w:rsidP="00EE62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EE62C7" w:rsidRPr="006F197F" w:rsidRDefault="00EE62C7" w:rsidP="00EE62C7">
            <w:pPr>
              <w:jc w:val="center"/>
              <w:rPr>
                <w:sz w:val="24"/>
                <w:szCs w:val="24"/>
              </w:rPr>
            </w:pPr>
          </w:p>
        </w:tc>
      </w:tr>
      <w:tr w:rsidR="00BF1F7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291ABB31" w:rsidR="00BF1F74" w:rsidRPr="006F197F" w:rsidRDefault="00EE62C7" w:rsidP="00BF1F74">
            <w:p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9.5 Usia Bumi</w:t>
            </w:r>
          </w:p>
        </w:tc>
        <w:tc>
          <w:tcPr>
            <w:tcW w:w="1304" w:type="dxa"/>
          </w:tcPr>
          <w:p w14:paraId="05692769" w14:textId="77777777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BF1F74" w:rsidRPr="006F197F" w:rsidRDefault="00BF1F74" w:rsidP="00BF1F74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F8DE7AB" w14:textId="6D80DEE1" w:rsidR="00EE62C7" w:rsidRPr="00EE62C7" w:rsidRDefault="00EE62C7" w:rsidP="00EE62C7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Berkomunikasi mengenai skala masa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geologi</w:t>
            </w:r>
          </w:p>
          <w:p w14:paraId="77BC796C" w14:textId="7546A08C" w:rsidR="00607E34" w:rsidRPr="00EE62C7" w:rsidRDefault="00EE62C7" w:rsidP="00EE62C7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Menerangkan kaedah penentuan usia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Bumi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203515E" w14:textId="365AEFF9" w:rsidR="003F16DF" w:rsidRPr="00C50AE1" w:rsidRDefault="00074DB7" w:rsidP="002C45D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Guru memberi penerangan sebelum murid </w:t>
            </w:r>
            <w:r>
              <w:rPr>
                <w:sz w:val="24"/>
                <w:szCs w:val="24"/>
              </w:rPr>
              <w:t>menjalankan aktiviti</w:t>
            </w:r>
            <w:r w:rsidRPr="002C45D1">
              <w:rPr>
                <w:i/>
                <w:sz w:val="24"/>
                <w:szCs w:val="24"/>
              </w:rPr>
              <w:t xml:space="preserve"> </w:t>
            </w:r>
            <w:r w:rsidRPr="00EE62C7">
              <w:rPr>
                <w:i/>
                <w:sz w:val="24"/>
                <w:szCs w:val="24"/>
              </w:rPr>
              <w:t>Gallery Walk</w:t>
            </w:r>
            <w:r w:rsidRPr="002C45D1">
              <w:rPr>
                <w:sz w:val="24"/>
                <w:szCs w:val="24"/>
              </w:rPr>
              <w:t>.</w:t>
            </w:r>
          </w:p>
        </w:tc>
      </w:tr>
      <w:tr w:rsidR="00607E34" w:rsidRPr="004A4F06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178BC73C" w14:textId="550BF302" w:rsidR="00BF1F74" w:rsidRPr="00D21B93" w:rsidRDefault="00607E34" w:rsidP="00D21B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192C9AD" w14:textId="77777777" w:rsidR="00EE62C7" w:rsidRPr="00EE62C7" w:rsidRDefault="00EE62C7" w:rsidP="00EE62C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dibahagikan kepada 6 kumpulan dan dinomborkan.</w:t>
            </w:r>
          </w:p>
          <w:p w14:paraId="474FB609" w14:textId="77777777" w:rsidR="00EE62C7" w:rsidRPr="00EE62C7" w:rsidRDefault="00EE62C7" w:rsidP="00EE62C7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Kumpulan 1 dan 2: zaman paleozoik</w:t>
            </w:r>
          </w:p>
          <w:p w14:paraId="58074CFD" w14:textId="77777777" w:rsidR="00EE62C7" w:rsidRPr="00EE62C7" w:rsidRDefault="00EE62C7" w:rsidP="00EE62C7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Kumpulan 3 dan 4: zaman mesozoik</w:t>
            </w:r>
          </w:p>
          <w:p w14:paraId="2B2157F5" w14:textId="77777777" w:rsidR="00EE62C7" w:rsidRPr="00EE62C7" w:rsidRDefault="00EE62C7" w:rsidP="00EE62C7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Kumpulan 5 dan 6: zaman senozoik</w:t>
            </w:r>
          </w:p>
          <w:p w14:paraId="393827DF" w14:textId="4E023CA9" w:rsidR="00EE62C7" w:rsidRPr="00EE62C7" w:rsidRDefault="00EE62C7" w:rsidP="00EE62C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dikehendaki mencari maklumat berkenaan zaman-zaman tersebut dari Internet.</w:t>
            </w:r>
          </w:p>
          <w:p w14:paraId="54E18543" w14:textId="45E85252" w:rsidR="00EE62C7" w:rsidRPr="00EE62C7" w:rsidRDefault="00EE62C7" w:rsidP="00EE62C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>Murid kemudiannya membuat satu bentuk nota pameran untuk menjelaskan zaman tersebut. Murid dibenarkan menggunakan</w:t>
            </w:r>
            <w:r>
              <w:rPr>
                <w:sz w:val="24"/>
                <w:szCs w:val="24"/>
              </w:rPr>
              <w:t xml:space="preserve"> </w:t>
            </w:r>
            <w:r w:rsidRPr="00EE62C7">
              <w:rPr>
                <w:sz w:val="24"/>
                <w:szCs w:val="24"/>
              </w:rPr>
              <w:t>kreativiti masing-masing untuk menghasilkan nota pameran tersebut.</w:t>
            </w:r>
          </w:p>
          <w:p w14:paraId="0242393B" w14:textId="6FEA0A5F" w:rsidR="00607E34" w:rsidRPr="002C45D1" w:rsidRDefault="00EE62C7" w:rsidP="00EE62C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E62C7">
              <w:rPr>
                <w:sz w:val="24"/>
                <w:szCs w:val="24"/>
              </w:rPr>
              <w:t xml:space="preserve">Nota pameran itu kemudiannya dipamerkan dan aktiviti </w:t>
            </w:r>
            <w:r w:rsidRPr="00EE62C7">
              <w:rPr>
                <w:i/>
                <w:sz w:val="24"/>
                <w:szCs w:val="24"/>
              </w:rPr>
              <w:t>Gallery Walk</w:t>
            </w:r>
            <w:r w:rsidRPr="00EE62C7">
              <w:rPr>
                <w:sz w:val="24"/>
                <w:szCs w:val="24"/>
              </w:rPr>
              <w:t xml:space="preserve"> dijalankan.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56F2B02B" w:rsidR="00607E34" w:rsidRPr="006F197F" w:rsidRDefault="00DD2A8A" w:rsidP="00CC6A6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3F16DF">
              <w:rPr>
                <w:sz w:val="24"/>
                <w:szCs w:val="24"/>
              </w:rPr>
              <w:t>menjawab soalan pada muka surat</w:t>
            </w:r>
            <w:r w:rsidR="003345ED" w:rsidRPr="003345ED">
              <w:rPr>
                <w:sz w:val="24"/>
                <w:szCs w:val="24"/>
              </w:rPr>
              <w:t xml:space="preserve"> </w:t>
            </w:r>
            <w:r w:rsidR="00EE62C7">
              <w:rPr>
                <w:sz w:val="24"/>
                <w:szCs w:val="24"/>
              </w:rPr>
              <w:t>1</w:t>
            </w:r>
            <w:r w:rsidR="005958AE">
              <w:rPr>
                <w:sz w:val="24"/>
                <w:szCs w:val="24"/>
              </w:rPr>
              <w:t>72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3B45F873" w14:textId="77777777" w:rsidR="00CC6A67" w:rsidRDefault="00CC6A67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004A1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B004A1" w:rsidRPr="006F197F" w:rsidRDefault="00B004A1" w:rsidP="00B00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2E339B53" w:rsidR="00B004A1" w:rsidRPr="006F197F" w:rsidRDefault="00B004A1" w:rsidP="00B004A1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4E5C0BF2" w14:textId="77777777" w:rsidR="00B004A1" w:rsidRPr="006F197F" w:rsidRDefault="00B004A1" w:rsidP="00B00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B004A1" w:rsidRPr="006F197F" w:rsidRDefault="00B004A1" w:rsidP="00B004A1">
            <w:pPr>
              <w:jc w:val="center"/>
              <w:rPr>
                <w:sz w:val="24"/>
                <w:szCs w:val="24"/>
              </w:rPr>
            </w:pPr>
          </w:p>
        </w:tc>
      </w:tr>
      <w:tr w:rsidR="00B004A1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B004A1" w:rsidRPr="006F197F" w:rsidRDefault="00B004A1" w:rsidP="00B00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34ED8AD5" w:rsidR="00B004A1" w:rsidRPr="006F197F" w:rsidRDefault="00B004A1" w:rsidP="00B00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3E517087" w14:textId="77777777" w:rsidR="00B004A1" w:rsidRPr="006F197F" w:rsidRDefault="00B004A1" w:rsidP="00B00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B004A1" w:rsidRPr="006F197F" w:rsidRDefault="00B004A1" w:rsidP="00B004A1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12E35564" w:rsidR="007C6F58" w:rsidRPr="006F197F" w:rsidRDefault="00B004A1" w:rsidP="00B00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9.6 Sumber Bumi dan Geologi </w:t>
            </w:r>
            <w:r w:rsidRPr="00B004A1">
              <w:rPr>
                <w:sz w:val="24"/>
                <w:szCs w:val="24"/>
              </w:rPr>
              <w:t>Gunaan</w:t>
            </w:r>
          </w:p>
        </w:tc>
        <w:tc>
          <w:tcPr>
            <w:tcW w:w="1304" w:type="dxa"/>
          </w:tcPr>
          <w:p w14:paraId="5D231A61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7C6F58" w:rsidRPr="006F197F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E598613" w14:textId="271B2EC4" w:rsidR="00B004A1" w:rsidRPr="00B004A1" w:rsidRDefault="00B004A1" w:rsidP="00B004A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004A1">
              <w:rPr>
                <w:sz w:val="24"/>
                <w:szCs w:val="24"/>
              </w:rPr>
              <w:t>Menerangkan mengenai air</w:t>
            </w:r>
            <w:r>
              <w:rPr>
                <w:sz w:val="24"/>
                <w:szCs w:val="24"/>
              </w:rPr>
              <w:t xml:space="preserve"> </w:t>
            </w:r>
            <w:r w:rsidRPr="00B004A1">
              <w:rPr>
                <w:sz w:val="24"/>
                <w:szCs w:val="24"/>
              </w:rPr>
              <w:t>permukaan dan risikonya</w:t>
            </w:r>
          </w:p>
          <w:p w14:paraId="3C7D42BF" w14:textId="61BCDD1B" w:rsidR="00607E34" w:rsidRPr="00B004A1" w:rsidRDefault="00B004A1" w:rsidP="00B004A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004A1">
              <w:rPr>
                <w:sz w:val="24"/>
                <w:szCs w:val="24"/>
              </w:rPr>
              <w:t>Menerangkan air bawah tanah dari</w:t>
            </w:r>
            <w:r>
              <w:rPr>
                <w:sz w:val="24"/>
                <w:szCs w:val="24"/>
              </w:rPr>
              <w:t xml:space="preserve"> </w:t>
            </w:r>
            <w:r w:rsidRPr="00B004A1">
              <w:rPr>
                <w:sz w:val="24"/>
                <w:szCs w:val="24"/>
              </w:rPr>
              <w:t>segi kepentingan dan risikonya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4829C9D4" w:rsidR="00567C49" w:rsidRPr="00567C49" w:rsidRDefault="00064E07" w:rsidP="00B77E7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 bersoal jawab untuk menguji tahap pengetahuan sedia ada murid.</w:t>
            </w:r>
          </w:p>
        </w:tc>
      </w:tr>
      <w:tr w:rsidR="00607E34" w:rsidRPr="004A4F06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C5F2EDB" w14:textId="77777777" w:rsidR="00B004A1" w:rsidRPr="00B004A1" w:rsidRDefault="00B004A1" w:rsidP="00B004A1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004A1">
              <w:rPr>
                <w:sz w:val="24"/>
                <w:szCs w:val="24"/>
              </w:rPr>
              <w:t>Murid duduk dalam kumpulan masing-masing.</w:t>
            </w:r>
          </w:p>
          <w:p w14:paraId="41222814" w14:textId="414EC7DE" w:rsidR="00B004A1" w:rsidRPr="00B004A1" w:rsidRDefault="00B004A1" w:rsidP="00B004A1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004A1">
              <w:rPr>
                <w:sz w:val="24"/>
                <w:szCs w:val="24"/>
              </w:rPr>
              <w:t>Murid dikehendaki mencipta sebuah sajak yang menerangkan tentang air permukaan dan risikonya atau air bawah tanah dan</w:t>
            </w:r>
            <w:r>
              <w:rPr>
                <w:sz w:val="24"/>
                <w:szCs w:val="24"/>
              </w:rPr>
              <w:t xml:space="preserve"> </w:t>
            </w:r>
            <w:r w:rsidRPr="00B004A1">
              <w:rPr>
                <w:sz w:val="24"/>
                <w:szCs w:val="24"/>
              </w:rPr>
              <w:t>risikonya.</w:t>
            </w:r>
          </w:p>
          <w:p w14:paraId="3FD8FD09" w14:textId="7EE773A0" w:rsidR="0095667A" w:rsidRPr="00054B04" w:rsidRDefault="00B004A1" w:rsidP="00054B0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004A1">
              <w:rPr>
                <w:sz w:val="24"/>
                <w:szCs w:val="24"/>
              </w:rPr>
              <w:t>Kemudian, murid diminta mempersembahkan sajak mereka dan melakonkannya (Puisidra). Murid digalakkan menambah</w:t>
            </w:r>
            <w:r w:rsidR="00054B04">
              <w:rPr>
                <w:sz w:val="24"/>
                <w:szCs w:val="24"/>
              </w:rPr>
              <w:t xml:space="preserve"> </w:t>
            </w:r>
            <w:r w:rsidRPr="00054B04">
              <w:rPr>
                <w:sz w:val="24"/>
                <w:szCs w:val="24"/>
              </w:rPr>
              <w:t>elemen muzikal dalam persembahan mereka.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11D84BD9" w:rsidR="00607E34" w:rsidRPr="006F197F" w:rsidRDefault="00DD2A8A" w:rsidP="00064E0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7C6F58">
              <w:rPr>
                <w:sz w:val="24"/>
                <w:szCs w:val="24"/>
              </w:rPr>
              <w:t xml:space="preserve">menjawab soalan pada muka surat </w:t>
            </w:r>
            <w:r w:rsidR="005958AE">
              <w:rPr>
                <w:sz w:val="24"/>
                <w:szCs w:val="24"/>
              </w:rPr>
              <w:t>173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Default="002D60CF" w:rsidP="000E57C1"/>
    <w:p w14:paraId="6800E1FD" w14:textId="77777777" w:rsidR="00235FA7" w:rsidRDefault="00235FA7" w:rsidP="000E57C1"/>
    <w:p w14:paraId="1702F75B" w14:textId="77777777" w:rsidR="00CC6A67" w:rsidRDefault="00CC6A67" w:rsidP="000E57C1"/>
    <w:p w14:paraId="67D82A69" w14:textId="77777777" w:rsidR="00CC6A67" w:rsidRDefault="00CC6A67" w:rsidP="000E57C1"/>
    <w:p w14:paraId="6ADFDB81" w14:textId="77777777" w:rsidR="00CC6A67" w:rsidRDefault="00CC6A67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35FA7" w:rsidRPr="006F197F" w14:paraId="09DA3879" w14:textId="77777777" w:rsidTr="00EC505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FD4203" w14:textId="77777777" w:rsidR="00235FA7" w:rsidRPr="006F197F" w:rsidRDefault="00235FA7" w:rsidP="00EC50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35FA7" w:rsidRPr="006F197F" w14:paraId="5731F665" w14:textId="77777777" w:rsidTr="00EC505F">
        <w:trPr>
          <w:trHeight w:val="397"/>
        </w:trPr>
        <w:tc>
          <w:tcPr>
            <w:tcW w:w="1304" w:type="dxa"/>
            <w:vAlign w:val="center"/>
          </w:tcPr>
          <w:p w14:paraId="13B52318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7101ED8" w14:textId="77777777" w:rsidR="00235FA7" w:rsidRPr="006F197F" w:rsidRDefault="00235FA7" w:rsidP="00EC5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07C171E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38F9ACA" w14:textId="77777777" w:rsidR="00235FA7" w:rsidRPr="006F197F" w:rsidRDefault="00235FA7" w:rsidP="00EC505F">
            <w:pPr>
              <w:jc w:val="center"/>
              <w:rPr>
                <w:sz w:val="24"/>
                <w:szCs w:val="24"/>
              </w:rPr>
            </w:pPr>
          </w:p>
        </w:tc>
      </w:tr>
      <w:tr w:rsidR="00235FA7" w:rsidRPr="006F197F" w14:paraId="4A184945" w14:textId="77777777" w:rsidTr="00EC505F">
        <w:trPr>
          <w:trHeight w:val="397"/>
        </w:trPr>
        <w:tc>
          <w:tcPr>
            <w:tcW w:w="1304" w:type="dxa"/>
            <w:vAlign w:val="center"/>
          </w:tcPr>
          <w:p w14:paraId="32C677AE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2EA12C6" w14:textId="77777777" w:rsidR="00235FA7" w:rsidRPr="006F197F" w:rsidRDefault="00235FA7" w:rsidP="00EC505F">
            <w:pPr>
              <w:rPr>
                <w:sz w:val="24"/>
                <w:szCs w:val="24"/>
              </w:rPr>
            </w:pPr>
            <w:r w:rsidRPr="00453E70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68DEF11F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BD51F22" w14:textId="77777777" w:rsidR="00235FA7" w:rsidRPr="006F197F" w:rsidRDefault="00235FA7" w:rsidP="00EC505F">
            <w:pPr>
              <w:jc w:val="center"/>
              <w:rPr>
                <w:sz w:val="24"/>
                <w:szCs w:val="24"/>
              </w:rPr>
            </w:pPr>
          </w:p>
        </w:tc>
      </w:tr>
      <w:tr w:rsidR="00235FA7" w:rsidRPr="006F197F" w14:paraId="20313A4C" w14:textId="77777777" w:rsidTr="00EC505F">
        <w:trPr>
          <w:trHeight w:val="397"/>
        </w:trPr>
        <w:tc>
          <w:tcPr>
            <w:tcW w:w="1304" w:type="dxa"/>
            <w:vAlign w:val="center"/>
          </w:tcPr>
          <w:p w14:paraId="20BFC7D1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861580B" w14:textId="77777777" w:rsidR="00235FA7" w:rsidRPr="006F197F" w:rsidRDefault="00235FA7" w:rsidP="00EC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r w:rsidRPr="00453E70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497B83E6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27FE998" w14:textId="77777777" w:rsidR="00235FA7" w:rsidRPr="006F197F" w:rsidRDefault="00235FA7" w:rsidP="00EC505F">
            <w:pPr>
              <w:jc w:val="center"/>
              <w:rPr>
                <w:sz w:val="24"/>
                <w:szCs w:val="24"/>
              </w:rPr>
            </w:pPr>
          </w:p>
        </w:tc>
      </w:tr>
      <w:tr w:rsidR="00235FA7" w:rsidRPr="006F197F" w14:paraId="60EAAC73" w14:textId="77777777" w:rsidTr="00EC505F">
        <w:trPr>
          <w:trHeight w:val="397"/>
        </w:trPr>
        <w:tc>
          <w:tcPr>
            <w:tcW w:w="1304" w:type="dxa"/>
            <w:vAlign w:val="center"/>
          </w:tcPr>
          <w:p w14:paraId="1B96336E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C3FB0D1" w14:textId="77777777" w:rsidR="00235FA7" w:rsidRPr="006F197F" w:rsidRDefault="00235FA7" w:rsidP="00EC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9.6 Sumber Bumi dan Geologi </w:t>
            </w:r>
            <w:r w:rsidRPr="00B004A1">
              <w:rPr>
                <w:sz w:val="24"/>
                <w:szCs w:val="24"/>
              </w:rPr>
              <w:t>Gunaan</w:t>
            </w:r>
          </w:p>
        </w:tc>
        <w:tc>
          <w:tcPr>
            <w:tcW w:w="1304" w:type="dxa"/>
          </w:tcPr>
          <w:p w14:paraId="626F220F" w14:textId="77777777" w:rsidR="00235FA7" w:rsidRPr="006F197F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C7A7516" w14:textId="77777777" w:rsidR="00235FA7" w:rsidRPr="006F197F" w:rsidRDefault="00235FA7" w:rsidP="00EC505F">
            <w:pPr>
              <w:jc w:val="center"/>
              <w:rPr>
                <w:sz w:val="24"/>
                <w:szCs w:val="24"/>
              </w:rPr>
            </w:pPr>
          </w:p>
        </w:tc>
      </w:tr>
      <w:tr w:rsidR="00235FA7" w:rsidRPr="006F197F" w14:paraId="1BC8D0EA" w14:textId="77777777" w:rsidTr="00EC505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E6A15A" w14:textId="77777777" w:rsidR="00235FA7" w:rsidRPr="006F197F" w:rsidRDefault="00235FA7" w:rsidP="00EC505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35FA7" w:rsidRPr="006F197F" w14:paraId="4207C5A2" w14:textId="77777777" w:rsidTr="00EC505F">
        <w:tc>
          <w:tcPr>
            <w:tcW w:w="9661" w:type="dxa"/>
            <w:gridSpan w:val="4"/>
          </w:tcPr>
          <w:p w14:paraId="020364F9" w14:textId="77777777" w:rsidR="00235FA7" w:rsidRDefault="00235FA7" w:rsidP="00EC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8D86E2F" w14:textId="410264C3" w:rsidR="00235FA7" w:rsidRPr="00235FA7" w:rsidRDefault="00235FA7" w:rsidP="00235FA7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235FA7">
              <w:rPr>
                <w:sz w:val="24"/>
                <w:szCs w:val="24"/>
              </w:rPr>
              <w:t>Menerangkan pembentukan petroleum</w:t>
            </w:r>
            <w:r>
              <w:rPr>
                <w:sz w:val="24"/>
                <w:szCs w:val="24"/>
              </w:rPr>
              <w:t xml:space="preserve"> </w:t>
            </w:r>
            <w:r w:rsidRPr="00235FA7">
              <w:rPr>
                <w:sz w:val="24"/>
                <w:szCs w:val="24"/>
              </w:rPr>
              <w:t>dan arang batu</w:t>
            </w:r>
          </w:p>
        </w:tc>
      </w:tr>
      <w:tr w:rsidR="00235FA7" w:rsidRPr="006F197F" w14:paraId="0B16B7A8" w14:textId="77777777" w:rsidTr="00EC505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35B969" w14:textId="77777777" w:rsidR="00235FA7" w:rsidRPr="006F197F" w:rsidRDefault="00235FA7" w:rsidP="00EC505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35FA7" w:rsidRPr="006F197F" w14:paraId="26FF3E36" w14:textId="77777777" w:rsidTr="00EC505F">
        <w:trPr>
          <w:trHeight w:val="737"/>
        </w:trPr>
        <w:tc>
          <w:tcPr>
            <w:tcW w:w="9661" w:type="dxa"/>
            <w:gridSpan w:val="4"/>
          </w:tcPr>
          <w:p w14:paraId="01905897" w14:textId="77777777" w:rsidR="00235FA7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9A340F2" w14:textId="77777777" w:rsidR="00235FA7" w:rsidRPr="00567C49" w:rsidRDefault="00235FA7" w:rsidP="00235FA7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 bersoal jawab untuk menguji tahap pengetahuan sedia ada murid.</w:t>
            </w:r>
          </w:p>
        </w:tc>
      </w:tr>
      <w:tr w:rsidR="00235FA7" w:rsidRPr="004A4F06" w14:paraId="24140826" w14:textId="77777777" w:rsidTr="00EC505F">
        <w:trPr>
          <w:trHeight w:val="416"/>
        </w:trPr>
        <w:tc>
          <w:tcPr>
            <w:tcW w:w="9661" w:type="dxa"/>
            <w:gridSpan w:val="4"/>
          </w:tcPr>
          <w:p w14:paraId="290268BC" w14:textId="77777777" w:rsidR="00235FA7" w:rsidRDefault="00235FA7" w:rsidP="00EC50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140B884" w14:textId="569A4D04" w:rsidR="00235FA7" w:rsidRPr="00235FA7" w:rsidRDefault="00235FA7" w:rsidP="00235FA7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235FA7">
              <w:rPr>
                <w:sz w:val="24"/>
                <w:szCs w:val="24"/>
              </w:rPr>
              <w:t>Murid duduk dalam kumpulan masing-masing dan diberi sebuah artikel yang berkaitan dengan pembentukan petroleum dan</w:t>
            </w:r>
            <w:r>
              <w:rPr>
                <w:sz w:val="24"/>
                <w:szCs w:val="24"/>
              </w:rPr>
              <w:t xml:space="preserve"> </w:t>
            </w:r>
            <w:r w:rsidRPr="00235FA7">
              <w:rPr>
                <w:sz w:val="24"/>
                <w:szCs w:val="24"/>
              </w:rPr>
              <w:t>arang batu.</w:t>
            </w:r>
          </w:p>
          <w:p w14:paraId="7849A14A" w14:textId="454223E0" w:rsidR="00235FA7" w:rsidRPr="00235FA7" w:rsidRDefault="00235FA7" w:rsidP="00235FA7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235FA7">
              <w:rPr>
                <w:sz w:val="24"/>
                <w:szCs w:val="24"/>
              </w:rPr>
              <w:t>Murid dikehendaki membaca maklumat dalam artikel tersebut dan kemudi</w:t>
            </w:r>
            <w:r>
              <w:rPr>
                <w:sz w:val="24"/>
                <w:szCs w:val="24"/>
              </w:rPr>
              <w:t>annya meringkaskan maklumat d</w:t>
            </w:r>
            <w:r w:rsidRPr="00235FA7">
              <w:rPr>
                <w:sz w:val="24"/>
                <w:szCs w:val="24"/>
              </w:rPr>
              <w:t>alam bentuk peta</w:t>
            </w:r>
            <w:r>
              <w:rPr>
                <w:sz w:val="24"/>
                <w:szCs w:val="24"/>
              </w:rPr>
              <w:t xml:space="preserve"> </w:t>
            </w:r>
            <w:r w:rsidRPr="00235FA7">
              <w:rPr>
                <w:sz w:val="24"/>
                <w:szCs w:val="24"/>
              </w:rPr>
              <w:t>i-THINK yang sesuai.</w:t>
            </w:r>
          </w:p>
          <w:p w14:paraId="3BBD7AD6" w14:textId="127EB974" w:rsidR="00235FA7" w:rsidRPr="00235FA7" w:rsidRDefault="00235FA7" w:rsidP="00235FA7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235FA7">
              <w:rPr>
                <w:sz w:val="24"/>
                <w:szCs w:val="24"/>
              </w:rPr>
              <w:t>Guru akan memilih 2 kumpulan untuk membentangkan hasil perbincangan mereka secara rawak.</w:t>
            </w:r>
          </w:p>
          <w:p w14:paraId="6F1E2D3F" w14:textId="0634673A" w:rsidR="00235FA7" w:rsidRPr="00235FA7" w:rsidRDefault="00235FA7" w:rsidP="00235FA7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235FA7">
              <w:rPr>
                <w:sz w:val="24"/>
                <w:szCs w:val="24"/>
              </w:rPr>
              <w:t>Sesi soal jawab berlaku semasa pembentangan.</w:t>
            </w:r>
          </w:p>
          <w:p w14:paraId="39E86914" w14:textId="68B2DB29" w:rsidR="00235FA7" w:rsidRPr="00054B04" w:rsidRDefault="00235FA7" w:rsidP="00235FA7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235FA7">
              <w:rPr>
                <w:sz w:val="24"/>
                <w:szCs w:val="24"/>
              </w:rPr>
              <w:t>Peta i-THINK tersebut kemudiannya ditampal di papan kenyataan kelas untuk rujukan.</w:t>
            </w:r>
          </w:p>
        </w:tc>
      </w:tr>
      <w:tr w:rsidR="00235FA7" w:rsidRPr="006F197F" w14:paraId="1749454D" w14:textId="77777777" w:rsidTr="00EC505F">
        <w:trPr>
          <w:trHeight w:val="629"/>
        </w:trPr>
        <w:tc>
          <w:tcPr>
            <w:tcW w:w="9661" w:type="dxa"/>
            <w:gridSpan w:val="4"/>
          </w:tcPr>
          <w:p w14:paraId="2F895227" w14:textId="77777777" w:rsidR="00235FA7" w:rsidRDefault="00235FA7" w:rsidP="00EC505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2216C6C" w14:textId="59FC0CDE" w:rsidR="00235FA7" w:rsidRPr="006F197F" w:rsidRDefault="00235FA7" w:rsidP="00EC505F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>men</w:t>
            </w:r>
            <w:r w:rsidR="005958AE">
              <w:rPr>
                <w:sz w:val="24"/>
                <w:szCs w:val="24"/>
              </w:rPr>
              <w:t>jawab soalan pada muka surat 173</w:t>
            </w:r>
            <w:bookmarkStart w:id="0" w:name="_GoBack"/>
            <w:bookmarkEnd w:id="0"/>
            <w:r w:rsidRPr="00DD2A8A">
              <w:rPr>
                <w:sz w:val="24"/>
                <w:szCs w:val="24"/>
              </w:rPr>
              <w:t>.</w:t>
            </w:r>
          </w:p>
        </w:tc>
      </w:tr>
      <w:tr w:rsidR="00235FA7" w:rsidRPr="006F197F" w14:paraId="695B0D76" w14:textId="77777777" w:rsidTr="00EC505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F45B2F" w14:textId="77777777" w:rsidR="00235FA7" w:rsidRPr="006F197F" w:rsidRDefault="00235FA7" w:rsidP="00EC505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35FA7" w:rsidRPr="006F197F" w14:paraId="7A8F9C3F" w14:textId="77777777" w:rsidTr="00EC505F">
        <w:trPr>
          <w:trHeight w:val="3132"/>
        </w:trPr>
        <w:tc>
          <w:tcPr>
            <w:tcW w:w="9661" w:type="dxa"/>
            <w:gridSpan w:val="4"/>
          </w:tcPr>
          <w:p w14:paraId="65205D94" w14:textId="77777777" w:rsidR="00235FA7" w:rsidRPr="001D37F0" w:rsidRDefault="00235FA7" w:rsidP="00EC50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5B2DE52" w14:textId="77777777" w:rsidR="00235FA7" w:rsidRPr="001D37F0" w:rsidRDefault="00235FA7" w:rsidP="00EC50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A07A450" w14:textId="77777777" w:rsidR="00235FA7" w:rsidRDefault="00235FA7" w:rsidP="00EC50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2377790" w14:textId="77777777" w:rsidR="00235FA7" w:rsidRDefault="00235FA7" w:rsidP="00EC505F">
            <w:pPr>
              <w:rPr>
                <w:sz w:val="24"/>
                <w:szCs w:val="24"/>
                <w:lang w:val="en-US"/>
              </w:rPr>
            </w:pPr>
          </w:p>
          <w:p w14:paraId="54F2BBBC" w14:textId="77777777" w:rsidR="00235FA7" w:rsidRDefault="00235FA7" w:rsidP="00EC50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F18EED7" w14:textId="77777777" w:rsidR="00235FA7" w:rsidRPr="006F197F" w:rsidRDefault="00235FA7" w:rsidP="00EC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4EA9FB3" w14:textId="77777777" w:rsidR="00235FA7" w:rsidRDefault="00235FA7" w:rsidP="000E57C1"/>
    <w:sectPr w:rsidR="00235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5080A" w14:textId="77777777" w:rsidR="0006277C" w:rsidRDefault="0006277C" w:rsidP="0008393A">
      <w:pPr>
        <w:spacing w:after="0" w:line="240" w:lineRule="auto"/>
      </w:pPr>
      <w:r>
        <w:separator/>
      </w:r>
    </w:p>
  </w:endnote>
  <w:endnote w:type="continuationSeparator" w:id="0">
    <w:p w14:paraId="7CECE7B4" w14:textId="77777777" w:rsidR="0006277C" w:rsidRDefault="0006277C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A5ED" w14:textId="77777777" w:rsidR="0006277C" w:rsidRDefault="0006277C" w:rsidP="0008393A">
      <w:pPr>
        <w:spacing w:after="0" w:line="240" w:lineRule="auto"/>
      </w:pPr>
      <w:r>
        <w:separator/>
      </w:r>
    </w:p>
  </w:footnote>
  <w:footnote w:type="continuationSeparator" w:id="0">
    <w:p w14:paraId="3E94B64F" w14:textId="77777777" w:rsidR="0006277C" w:rsidRDefault="0006277C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045"/>
    <w:multiLevelType w:val="hybridMultilevel"/>
    <w:tmpl w:val="B97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65ABC"/>
    <w:multiLevelType w:val="hybridMultilevel"/>
    <w:tmpl w:val="678A9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02106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386859"/>
    <w:multiLevelType w:val="hybridMultilevel"/>
    <w:tmpl w:val="F1D0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906BBF"/>
    <w:multiLevelType w:val="hybridMultilevel"/>
    <w:tmpl w:val="8E8652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76506"/>
    <w:multiLevelType w:val="hybridMultilevel"/>
    <w:tmpl w:val="D7DCB8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14374"/>
    <w:multiLevelType w:val="hybridMultilevel"/>
    <w:tmpl w:val="F7B0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F6690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E10B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4A4F71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442470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2347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21"/>
  </w:num>
  <w:num w:numId="3">
    <w:abstractNumId w:val="14"/>
  </w:num>
  <w:num w:numId="4">
    <w:abstractNumId w:val="32"/>
  </w:num>
  <w:num w:numId="5">
    <w:abstractNumId w:val="16"/>
  </w:num>
  <w:num w:numId="6">
    <w:abstractNumId w:val="34"/>
  </w:num>
  <w:num w:numId="7">
    <w:abstractNumId w:val="8"/>
  </w:num>
  <w:num w:numId="8">
    <w:abstractNumId w:val="38"/>
  </w:num>
  <w:num w:numId="9">
    <w:abstractNumId w:val="40"/>
  </w:num>
  <w:num w:numId="10">
    <w:abstractNumId w:val="4"/>
  </w:num>
  <w:num w:numId="11">
    <w:abstractNumId w:val="6"/>
  </w:num>
  <w:num w:numId="12">
    <w:abstractNumId w:val="39"/>
  </w:num>
  <w:num w:numId="13">
    <w:abstractNumId w:val="10"/>
  </w:num>
  <w:num w:numId="14">
    <w:abstractNumId w:val="25"/>
  </w:num>
  <w:num w:numId="15">
    <w:abstractNumId w:val="30"/>
  </w:num>
  <w:num w:numId="16">
    <w:abstractNumId w:val="44"/>
  </w:num>
  <w:num w:numId="17">
    <w:abstractNumId w:val="42"/>
  </w:num>
  <w:num w:numId="18">
    <w:abstractNumId w:val="27"/>
  </w:num>
  <w:num w:numId="19">
    <w:abstractNumId w:val="1"/>
  </w:num>
  <w:num w:numId="20">
    <w:abstractNumId w:val="28"/>
  </w:num>
  <w:num w:numId="21">
    <w:abstractNumId w:val="47"/>
  </w:num>
  <w:num w:numId="22">
    <w:abstractNumId w:val="35"/>
  </w:num>
  <w:num w:numId="23">
    <w:abstractNumId w:val="12"/>
  </w:num>
  <w:num w:numId="24">
    <w:abstractNumId w:val="20"/>
  </w:num>
  <w:num w:numId="25">
    <w:abstractNumId w:val="5"/>
  </w:num>
  <w:num w:numId="26">
    <w:abstractNumId w:val="48"/>
  </w:num>
  <w:num w:numId="27">
    <w:abstractNumId w:val="45"/>
  </w:num>
  <w:num w:numId="28">
    <w:abstractNumId w:val="13"/>
  </w:num>
  <w:num w:numId="29">
    <w:abstractNumId w:val="24"/>
  </w:num>
  <w:num w:numId="30">
    <w:abstractNumId w:val="23"/>
  </w:num>
  <w:num w:numId="31">
    <w:abstractNumId w:val="41"/>
  </w:num>
  <w:num w:numId="32">
    <w:abstractNumId w:val="11"/>
  </w:num>
  <w:num w:numId="33">
    <w:abstractNumId w:val="29"/>
  </w:num>
  <w:num w:numId="34">
    <w:abstractNumId w:val="3"/>
  </w:num>
  <w:num w:numId="35">
    <w:abstractNumId w:val="9"/>
  </w:num>
  <w:num w:numId="36">
    <w:abstractNumId w:val="22"/>
  </w:num>
  <w:num w:numId="37">
    <w:abstractNumId w:val="26"/>
  </w:num>
  <w:num w:numId="38">
    <w:abstractNumId w:val="43"/>
  </w:num>
  <w:num w:numId="39">
    <w:abstractNumId w:val="19"/>
  </w:num>
  <w:num w:numId="40">
    <w:abstractNumId w:val="0"/>
  </w:num>
  <w:num w:numId="41">
    <w:abstractNumId w:val="2"/>
  </w:num>
  <w:num w:numId="42">
    <w:abstractNumId w:val="17"/>
  </w:num>
  <w:num w:numId="43">
    <w:abstractNumId w:val="18"/>
  </w:num>
  <w:num w:numId="44">
    <w:abstractNumId w:val="37"/>
  </w:num>
  <w:num w:numId="45">
    <w:abstractNumId w:val="31"/>
  </w:num>
  <w:num w:numId="46">
    <w:abstractNumId w:val="49"/>
  </w:num>
  <w:num w:numId="47">
    <w:abstractNumId w:val="15"/>
  </w:num>
  <w:num w:numId="48">
    <w:abstractNumId w:val="7"/>
  </w:num>
  <w:num w:numId="49">
    <w:abstractNumId w:val="36"/>
  </w:num>
  <w:num w:numId="50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501F0"/>
    <w:rsid w:val="000510F7"/>
    <w:rsid w:val="00053751"/>
    <w:rsid w:val="00054B04"/>
    <w:rsid w:val="0006277C"/>
    <w:rsid w:val="00064E07"/>
    <w:rsid w:val="000678C8"/>
    <w:rsid w:val="00072561"/>
    <w:rsid w:val="00074DB7"/>
    <w:rsid w:val="0008393A"/>
    <w:rsid w:val="000D0A00"/>
    <w:rsid w:val="000E25A2"/>
    <w:rsid w:val="000E57C1"/>
    <w:rsid w:val="000F59D3"/>
    <w:rsid w:val="00105151"/>
    <w:rsid w:val="001179B9"/>
    <w:rsid w:val="0012038B"/>
    <w:rsid w:val="00175239"/>
    <w:rsid w:val="001835FC"/>
    <w:rsid w:val="001B46B1"/>
    <w:rsid w:val="001C0468"/>
    <w:rsid w:val="001D54D7"/>
    <w:rsid w:val="0020445C"/>
    <w:rsid w:val="00227D3A"/>
    <w:rsid w:val="00235683"/>
    <w:rsid w:val="00235FA7"/>
    <w:rsid w:val="002509F3"/>
    <w:rsid w:val="00295C8F"/>
    <w:rsid w:val="002B7F50"/>
    <w:rsid w:val="002C45D1"/>
    <w:rsid w:val="002D60CF"/>
    <w:rsid w:val="002E0ED7"/>
    <w:rsid w:val="002E6796"/>
    <w:rsid w:val="00300552"/>
    <w:rsid w:val="0030097A"/>
    <w:rsid w:val="003148E1"/>
    <w:rsid w:val="003156E6"/>
    <w:rsid w:val="003345ED"/>
    <w:rsid w:val="003410E3"/>
    <w:rsid w:val="00350A98"/>
    <w:rsid w:val="0035758A"/>
    <w:rsid w:val="00381405"/>
    <w:rsid w:val="0038261C"/>
    <w:rsid w:val="003A4D93"/>
    <w:rsid w:val="003A5777"/>
    <w:rsid w:val="003C00B3"/>
    <w:rsid w:val="003C6A2F"/>
    <w:rsid w:val="003E49AB"/>
    <w:rsid w:val="003E6930"/>
    <w:rsid w:val="003F16DF"/>
    <w:rsid w:val="00403A4B"/>
    <w:rsid w:val="00407DD9"/>
    <w:rsid w:val="00420AFF"/>
    <w:rsid w:val="00421F41"/>
    <w:rsid w:val="00431F41"/>
    <w:rsid w:val="00453E70"/>
    <w:rsid w:val="00471530"/>
    <w:rsid w:val="004A4F06"/>
    <w:rsid w:val="004C4BC5"/>
    <w:rsid w:val="004E6C05"/>
    <w:rsid w:val="00504E10"/>
    <w:rsid w:val="005226B0"/>
    <w:rsid w:val="00530568"/>
    <w:rsid w:val="00555B96"/>
    <w:rsid w:val="00567C49"/>
    <w:rsid w:val="005958AE"/>
    <w:rsid w:val="005B3DA5"/>
    <w:rsid w:val="005D1B03"/>
    <w:rsid w:val="005D7D71"/>
    <w:rsid w:val="00606757"/>
    <w:rsid w:val="00607E34"/>
    <w:rsid w:val="0067539C"/>
    <w:rsid w:val="006A4362"/>
    <w:rsid w:val="006B63FA"/>
    <w:rsid w:val="006C32A6"/>
    <w:rsid w:val="006C36D2"/>
    <w:rsid w:val="006C5D3E"/>
    <w:rsid w:val="006D0C0D"/>
    <w:rsid w:val="006E3544"/>
    <w:rsid w:val="006F197F"/>
    <w:rsid w:val="006F4901"/>
    <w:rsid w:val="00703209"/>
    <w:rsid w:val="00741B3B"/>
    <w:rsid w:val="007641F0"/>
    <w:rsid w:val="00765C3A"/>
    <w:rsid w:val="007A28DF"/>
    <w:rsid w:val="007A2C4A"/>
    <w:rsid w:val="007C2868"/>
    <w:rsid w:val="007C3FBD"/>
    <w:rsid w:val="007C6F58"/>
    <w:rsid w:val="008022EB"/>
    <w:rsid w:val="00811ABD"/>
    <w:rsid w:val="0081292E"/>
    <w:rsid w:val="00825A5E"/>
    <w:rsid w:val="0082691A"/>
    <w:rsid w:val="008609F7"/>
    <w:rsid w:val="00877578"/>
    <w:rsid w:val="00883176"/>
    <w:rsid w:val="008A619E"/>
    <w:rsid w:val="008C30C4"/>
    <w:rsid w:val="008D47E2"/>
    <w:rsid w:val="008E01D4"/>
    <w:rsid w:val="008E3470"/>
    <w:rsid w:val="0095667A"/>
    <w:rsid w:val="0097541E"/>
    <w:rsid w:val="009848BB"/>
    <w:rsid w:val="00986BE1"/>
    <w:rsid w:val="009B1244"/>
    <w:rsid w:val="009D0880"/>
    <w:rsid w:val="00A07974"/>
    <w:rsid w:val="00A133A7"/>
    <w:rsid w:val="00A21181"/>
    <w:rsid w:val="00A50296"/>
    <w:rsid w:val="00A94C75"/>
    <w:rsid w:val="00A94E74"/>
    <w:rsid w:val="00AD6FD5"/>
    <w:rsid w:val="00AE29DF"/>
    <w:rsid w:val="00B004A1"/>
    <w:rsid w:val="00B10FFC"/>
    <w:rsid w:val="00B1585E"/>
    <w:rsid w:val="00B62753"/>
    <w:rsid w:val="00B627C2"/>
    <w:rsid w:val="00B71266"/>
    <w:rsid w:val="00B77E75"/>
    <w:rsid w:val="00B87B03"/>
    <w:rsid w:val="00B91AE9"/>
    <w:rsid w:val="00B95260"/>
    <w:rsid w:val="00BA7273"/>
    <w:rsid w:val="00BC6640"/>
    <w:rsid w:val="00BD3B3B"/>
    <w:rsid w:val="00BE3948"/>
    <w:rsid w:val="00BE45F7"/>
    <w:rsid w:val="00BF1F74"/>
    <w:rsid w:val="00BF2F8C"/>
    <w:rsid w:val="00C0258E"/>
    <w:rsid w:val="00C060B6"/>
    <w:rsid w:val="00C06923"/>
    <w:rsid w:val="00C50AE1"/>
    <w:rsid w:val="00C5466F"/>
    <w:rsid w:val="00C7207B"/>
    <w:rsid w:val="00C80812"/>
    <w:rsid w:val="00C81792"/>
    <w:rsid w:val="00CB302F"/>
    <w:rsid w:val="00CC6A67"/>
    <w:rsid w:val="00CF465C"/>
    <w:rsid w:val="00CF7FE8"/>
    <w:rsid w:val="00D03B00"/>
    <w:rsid w:val="00D2197B"/>
    <w:rsid w:val="00D21B93"/>
    <w:rsid w:val="00D337D9"/>
    <w:rsid w:val="00D41735"/>
    <w:rsid w:val="00D8072C"/>
    <w:rsid w:val="00D83546"/>
    <w:rsid w:val="00D9222D"/>
    <w:rsid w:val="00DA3269"/>
    <w:rsid w:val="00DD2A8A"/>
    <w:rsid w:val="00DD5F0E"/>
    <w:rsid w:val="00DE2E07"/>
    <w:rsid w:val="00DE3FC5"/>
    <w:rsid w:val="00E27A2C"/>
    <w:rsid w:val="00E433F6"/>
    <w:rsid w:val="00EA44AA"/>
    <w:rsid w:val="00EB6F04"/>
    <w:rsid w:val="00EC0F5B"/>
    <w:rsid w:val="00EE62C7"/>
    <w:rsid w:val="00EF0CC1"/>
    <w:rsid w:val="00EF278B"/>
    <w:rsid w:val="00F016EB"/>
    <w:rsid w:val="00F15BA8"/>
    <w:rsid w:val="00F344DC"/>
    <w:rsid w:val="00F4008C"/>
    <w:rsid w:val="00F52B59"/>
    <w:rsid w:val="00F66BC8"/>
    <w:rsid w:val="00F7093A"/>
    <w:rsid w:val="00F70FE4"/>
    <w:rsid w:val="00F74FDF"/>
    <w:rsid w:val="00F866D5"/>
    <w:rsid w:val="00FB0D44"/>
    <w:rsid w:val="00FC359C"/>
    <w:rsid w:val="00FD17E8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7B6563DC-E6E0-4B73-9FE5-289249B4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201</cp:revision>
  <cp:lastPrinted>2023-09-18T01:24:00Z</cp:lastPrinted>
  <dcterms:created xsi:type="dcterms:W3CDTF">2023-09-18T01:26:00Z</dcterms:created>
  <dcterms:modified xsi:type="dcterms:W3CDTF">2025-10-13T08:29:00Z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