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19470D94" w:rsidR="007C3FBD" w:rsidRPr="00E91E9B" w:rsidRDefault="006F197F" w:rsidP="006F197F">
      <w:pPr>
        <w:jc w:val="center"/>
        <w:rPr>
          <w:b/>
          <w:bCs/>
          <w:sz w:val="36"/>
          <w:szCs w:val="36"/>
        </w:rPr>
      </w:pPr>
      <w:r w:rsidRPr="00E91E9B">
        <w:rPr>
          <w:b/>
          <w:bCs/>
          <w:sz w:val="36"/>
          <w:szCs w:val="36"/>
        </w:rPr>
        <w:t xml:space="preserve">e-RPH Science </w:t>
      </w:r>
      <w:r w:rsidR="005B2ABC">
        <w:rPr>
          <w:b/>
          <w:bCs/>
          <w:sz w:val="36"/>
          <w:szCs w:val="36"/>
        </w:rPr>
        <w:t>Form</w:t>
      </w:r>
      <w:r w:rsidRPr="00E91E9B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E91E9B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E91E9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:rsidRPr="00E91E9B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E91E9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E91E9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E91E9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E91E9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E91E9B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E91E9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52B16783" w:rsidR="006F197F" w:rsidRPr="00E91E9B" w:rsidRDefault="008609F7" w:rsidP="006F197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018AECD" w14:textId="45BBF68B" w:rsidR="006F197F" w:rsidRPr="00E91E9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E91E9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E91E9B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E91E9B" w:rsidRDefault="00A07974" w:rsidP="006F197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55E3386C" w:rsidR="006F197F" w:rsidRPr="00E91E9B" w:rsidRDefault="007C2868" w:rsidP="00F866D5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42C1F314" w14:textId="49366179" w:rsidR="006F197F" w:rsidRPr="00E91E9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E91E9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E91E9B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E91E9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27DBA164" w:rsidR="006F197F" w:rsidRPr="00E91E9B" w:rsidRDefault="007C2868" w:rsidP="008609F7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4.1 Sexual and Asexual Reproduction</w:t>
            </w:r>
          </w:p>
        </w:tc>
        <w:tc>
          <w:tcPr>
            <w:tcW w:w="1304" w:type="dxa"/>
          </w:tcPr>
          <w:p w14:paraId="40313D19" w14:textId="720FB795" w:rsidR="006F197F" w:rsidRPr="00E91E9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E91E9B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E91E9B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E91E9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:rsidRPr="00E91E9B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Pr="00E91E9B" w:rsidRDefault="006F197F" w:rsidP="006F197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070C6E9A" w14:textId="6F8D2EBB" w:rsidR="006F197F" w:rsidRPr="00E91E9B" w:rsidRDefault="00A023EC" w:rsidP="00A023E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Compare and contrast sexual and asexual reproduction in animals and plants</w:t>
            </w:r>
          </w:p>
        </w:tc>
      </w:tr>
      <w:tr w:rsidR="006F197F" w:rsidRPr="00E91E9B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E91E9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:rsidRPr="00E91E9B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E91E9B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2E53A8C0" w14:textId="3E3BDD4D" w:rsidR="007C2868" w:rsidRPr="00E91E9B" w:rsidRDefault="007C2868" w:rsidP="00EA44AA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teacher explains before the students carry out the Gallery Walk and Two Stars and One Wish activities.</w:t>
            </w:r>
          </w:p>
        </w:tc>
      </w:tr>
      <w:tr w:rsidR="006F197F" w:rsidRPr="00E91E9B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E91E9B" w:rsidRDefault="006F197F" w:rsidP="00DE3FC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7A7E1470" w14:textId="77777777" w:rsidR="007C2868" w:rsidRPr="00E91E9B" w:rsidRDefault="007C2868" w:rsidP="00EA44AA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are divided into 6 groups.</w:t>
            </w:r>
          </w:p>
          <w:p w14:paraId="0B13FF60" w14:textId="72A34FD0" w:rsidR="007C2868" w:rsidRPr="00E91E9B" w:rsidRDefault="007C2868" w:rsidP="00EA44AA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Each group will discuss the topic given by the teacher and prepare an interesting and creative exhibition note.</w:t>
            </w:r>
          </w:p>
          <w:p w14:paraId="1938C890" w14:textId="77777777" w:rsidR="007C2868" w:rsidRPr="00E91E9B" w:rsidRDefault="007C2868" w:rsidP="00EA44A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Group 1 and 2: sexual reproduction in animals and plants</w:t>
            </w:r>
          </w:p>
          <w:p w14:paraId="3273091D" w14:textId="17C031DE" w:rsidR="007C2868" w:rsidRPr="00E91E9B" w:rsidRDefault="007C2868" w:rsidP="00EA44A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Group 3 and 4: external </w:t>
            </w:r>
            <w:r w:rsidR="00C11BE4">
              <w:rPr>
                <w:sz w:val="24"/>
                <w:szCs w:val="24"/>
              </w:rPr>
              <w:t>fertilisation</w:t>
            </w:r>
            <w:r w:rsidRPr="00E91E9B">
              <w:rPr>
                <w:sz w:val="24"/>
                <w:szCs w:val="24"/>
              </w:rPr>
              <w:t xml:space="preserve"> and internal </w:t>
            </w:r>
            <w:r w:rsidR="00C11BE4">
              <w:rPr>
                <w:sz w:val="24"/>
                <w:szCs w:val="24"/>
              </w:rPr>
              <w:t>fertilisation</w:t>
            </w:r>
          </w:p>
          <w:p w14:paraId="02317E59" w14:textId="77777777" w:rsidR="007C2868" w:rsidRPr="00E91E9B" w:rsidRDefault="007C2868" w:rsidP="00EA44A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Group 5 and 6: asexual reproduction in animals and plants</w:t>
            </w:r>
          </w:p>
          <w:p w14:paraId="5E022A45" w14:textId="3F271111" w:rsidR="003156E6" w:rsidRPr="00E91E9B" w:rsidRDefault="007C2868" w:rsidP="00EA44AA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will carry out Gallery Walk activities to get information from other groups and at the same time will give Two Stars and One Wish to each group's exhibition results.</w:t>
            </w:r>
          </w:p>
        </w:tc>
      </w:tr>
      <w:tr w:rsidR="006F197F" w:rsidRPr="00E91E9B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Pr="00E91E9B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="004A4F06" w:rsidRPr="00E91E9B">
              <w:rPr>
                <w:b/>
                <w:bCs/>
                <w:sz w:val="24"/>
                <w:szCs w:val="24"/>
              </w:rPr>
              <w:tab/>
            </w:r>
          </w:p>
          <w:p w14:paraId="3B434AB8" w14:textId="785A606C" w:rsidR="006F197F" w:rsidRPr="00E91E9B" w:rsidRDefault="00641387" w:rsidP="00092EF9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</w:t>
            </w:r>
            <w:r w:rsidR="007C2868" w:rsidRPr="00E91E9B">
              <w:rPr>
                <w:sz w:val="24"/>
                <w:szCs w:val="24"/>
              </w:rPr>
              <w:t xml:space="preserve">s answer the questions on pages </w:t>
            </w:r>
            <w:r w:rsidR="00C51EC8" w:rsidRPr="007C2868">
              <w:rPr>
                <w:sz w:val="24"/>
                <w:szCs w:val="24"/>
              </w:rPr>
              <w:t>8</w:t>
            </w:r>
            <w:r w:rsidR="00C51EC8">
              <w:rPr>
                <w:sz w:val="24"/>
                <w:szCs w:val="24"/>
              </w:rPr>
              <w:t>5</w:t>
            </w:r>
            <w:r w:rsidR="007C2868" w:rsidRPr="00E91E9B">
              <w:rPr>
                <w:sz w:val="24"/>
                <w:szCs w:val="24"/>
              </w:rPr>
              <w:t>.</w:t>
            </w:r>
          </w:p>
        </w:tc>
      </w:tr>
      <w:tr w:rsidR="006F197F" w:rsidRPr="00E91E9B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E91E9B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:rsidRPr="00E91E9B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E91E9B" w:rsidRDefault="006F197F" w:rsidP="006F197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DF7E33A" w14:textId="65061857" w:rsidR="006F197F" w:rsidRPr="00E91E9B" w:rsidRDefault="006F197F" w:rsidP="006F197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49F48B04" w:rsidR="006F197F" w:rsidRPr="00E91E9B" w:rsidRDefault="006F197F" w:rsidP="006F197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7BD2FFC5" w14:textId="77777777" w:rsidR="006F197F" w:rsidRPr="00E91E9B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1A49C7EC" w:rsidR="0008393A" w:rsidRPr="00E91E9B" w:rsidRDefault="006F197F" w:rsidP="006F197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93E39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E91E9B">
              <w:rPr>
                <w:sz w:val="24"/>
                <w:szCs w:val="24"/>
                <w:lang w:val="en-US"/>
              </w:rPr>
              <w:t>:</w:t>
            </w:r>
          </w:p>
          <w:p w14:paraId="11E18EC7" w14:textId="6FD0168F" w:rsidR="00C81792" w:rsidRPr="00E91E9B" w:rsidRDefault="00C81792" w:rsidP="006F197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Pr="00E91E9B" w:rsidRDefault="0008393A"/>
    <w:p w14:paraId="354B2140" w14:textId="77777777" w:rsidR="0030097A" w:rsidRPr="00E91E9B" w:rsidRDefault="0030097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E91E9B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E91E9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:rsidRPr="00E91E9B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E91E9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E91E9B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E91E9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E91E9B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0097A" w:rsidRPr="00E91E9B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30097A" w:rsidRPr="00E91E9B" w:rsidRDefault="0030097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0C46E75A" w:rsidR="0030097A" w:rsidRPr="00E91E9B" w:rsidRDefault="0030097A" w:rsidP="00F866D5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69B7FB1" w14:textId="77777777" w:rsidR="0030097A" w:rsidRPr="00E91E9B" w:rsidRDefault="0030097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30097A" w:rsidRPr="00E91E9B" w:rsidRDefault="003009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0097A" w:rsidRPr="00E91E9B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30097A" w:rsidRPr="00E91E9B" w:rsidRDefault="0030097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2B074301" w:rsidR="0030097A" w:rsidRPr="00E91E9B" w:rsidRDefault="0030097A" w:rsidP="00F866D5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4F00E311" w14:textId="77777777" w:rsidR="0030097A" w:rsidRPr="00E91E9B" w:rsidRDefault="0030097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30097A" w:rsidRPr="00E91E9B" w:rsidRDefault="003009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E3FC5" w:rsidRPr="00E91E9B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DE3FC5" w:rsidRPr="00E91E9B" w:rsidRDefault="00DE3FC5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6E311B66" w:rsidR="00DE3FC5" w:rsidRPr="00E91E9B" w:rsidRDefault="0030097A" w:rsidP="00F74FD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4.2 Human Reproductive System</w:t>
            </w:r>
          </w:p>
        </w:tc>
        <w:tc>
          <w:tcPr>
            <w:tcW w:w="1304" w:type="dxa"/>
          </w:tcPr>
          <w:p w14:paraId="34F3CD14" w14:textId="77777777" w:rsidR="00DE3FC5" w:rsidRPr="00E91E9B" w:rsidRDefault="00DE3FC5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DE3FC5" w:rsidRPr="00E91E9B" w:rsidRDefault="00DE3FC5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E91E9B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E91E9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:rsidRPr="00E91E9B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Pr="00E91E9B" w:rsidRDefault="004A4F06" w:rsidP="00F866D5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567E383A" w14:textId="27BC63C8" w:rsidR="004A4F06" w:rsidRPr="00E91E9B" w:rsidRDefault="00E91E9B" w:rsidP="00E91E9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91E9B">
              <w:rPr>
                <w:sz w:val="24"/>
                <w:szCs w:val="24"/>
              </w:rPr>
              <w:t>dentify the structures and function of</w:t>
            </w:r>
            <w:r>
              <w:rPr>
                <w:sz w:val="24"/>
                <w:szCs w:val="24"/>
              </w:rPr>
              <w:t xml:space="preserve"> </w:t>
            </w:r>
            <w:r w:rsidRPr="00E91E9B">
              <w:rPr>
                <w:sz w:val="24"/>
                <w:szCs w:val="24"/>
              </w:rPr>
              <w:t>the male and female reproductive</w:t>
            </w:r>
            <w:r>
              <w:rPr>
                <w:sz w:val="24"/>
                <w:szCs w:val="24"/>
              </w:rPr>
              <w:t xml:space="preserve"> </w:t>
            </w:r>
            <w:r w:rsidRPr="00E91E9B">
              <w:rPr>
                <w:sz w:val="24"/>
                <w:szCs w:val="24"/>
              </w:rPr>
              <w:t>systems</w:t>
            </w:r>
          </w:p>
        </w:tc>
      </w:tr>
      <w:tr w:rsidR="004A4F06" w:rsidRPr="00E91E9B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E91E9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:rsidRPr="00E91E9B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Pr="00E91E9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13FF2B82" w14:textId="0F36D201" w:rsidR="004A4F06" w:rsidRPr="00E91E9B" w:rsidRDefault="0030097A" w:rsidP="00EA44AA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teacher pastes pictures of male and female reproductive structures on the whiteboard.</w:t>
            </w:r>
          </w:p>
        </w:tc>
      </w:tr>
      <w:tr w:rsidR="004A4F06" w:rsidRPr="00E91E9B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Pr="00E91E9B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365884A2" w14:textId="73376E8B" w:rsidR="0030097A" w:rsidRPr="00E91E9B" w:rsidRDefault="0030097A" w:rsidP="00EA44AA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sit in their own groups.</w:t>
            </w:r>
          </w:p>
          <w:p w14:paraId="7CE51549" w14:textId="65B01BA0" w:rsidR="0030097A" w:rsidRPr="00E91E9B" w:rsidRDefault="0030097A" w:rsidP="00EA44AA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Odd numbered groups will be given cards labeled with parts of the male and female reproductive system.</w:t>
            </w:r>
          </w:p>
          <w:p w14:paraId="5D3AC7F8" w14:textId="4FBBFE42" w:rsidR="0030097A" w:rsidRPr="00E91E9B" w:rsidRDefault="0030097A" w:rsidP="00EA44AA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Even numbered groups will be given cards that contain the functions of the parts of the male and female reproductive system.</w:t>
            </w:r>
          </w:p>
          <w:p w14:paraId="05D640CB" w14:textId="4C755213" w:rsidR="007A28DF" w:rsidRPr="00E91E9B" w:rsidRDefault="0030097A" w:rsidP="00EA44AA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students were asked to label the structure and function on the white board using the cards given.</w:t>
            </w:r>
          </w:p>
        </w:tc>
      </w:tr>
      <w:tr w:rsidR="004A4F06" w:rsidRPr="00E91E9B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Pr="00E91E9B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Pr="00E91E9B">
              <w:rPr>
                <w:b/>
                <w:bCs/>
                <w:sz w:val="24"/>
                <w:szCs w:val="24"/>
              </w:rPr>
              <w:tab/>
            </w:r>
          </w:p>
          <w:p w14:paraId="1E9399FD" w14:textId="7785D606" w:rsidR="004A4F06" w:rsidRPr="00E91E9B" w:rsidRDefault="00DE3FC5" w:rsidP="0030097A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answer th</w:t>
            </w:r>
            <w:r w:rsidR="00C51EC8">
              <w:rPr>
                <w:sz w:val="24"/>
                <w:szCs w:val="24"/>
              </w:rPr>
              <w:t>e questions on page 86</w:t>
            </w:r>
            <w:r w:rsidRPr="00E91E9B">
              <w:rPr>
                <w:sz w:val="24"/>
                <w:szCs w:val="24"/>
              </w:rPr>
              <w:t>.</w:t>
            </w:r>
          </w:p>
        </w:tc>
      </w:tr>
      <w:tr w:rsidR="004A4F06" w:rsidRPr="00E91E9B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E91E9B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:rsidRPr="00E91E9B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E91E9B" w:rsidRDefault="004A4F06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845B5EE" w14:textId="77777777" w:rsidR="004A4F06" w:rsidRPr="00E91E9B" w:rsidRDefault="004A4F06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3D0C2BAC" w:rsidR="004A4F06" w:rsidRPr="00E91E9B" w:rsidRDefault="004A4F06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5D6AA6A3" w14:textId="77777777" w:rsidR="004A4F06" w:rsidRPr="00E91E9B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5A6B4EA7" w:rsidR="004A4F06" w:rsidRPr="00E91E9B" w:rsidRDefault="004A4F06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93E39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E91E9B">
              <w:rPr>
                <w:sz w:val="24"/>
                <w:szCs w:val="24"/>
                <w:lang w:val="en-US"/>
              </w:rPr>
              <w:t>:</w:t>
            </w:r>
          </w:p>
          <w:p w14:paraId="5B76C464" w14:textId="05434363" w:rsidR="00C81792" w:rsidRPr="00E91E9B" w:rsidRDefault="00C81792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E91E9B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E91E9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393A" w:rsidRPr="00E91E9B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E91E9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E91E9B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E91E9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E91E9B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E433F6" w:rsidRPr="00E91E9B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E433F6" w:rsidRPr="00E91E9B" w:rsidRDefault="00E433F6" w:rsidP="0008393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2B7B7364" w:rsidR="00E433F6" w:rsidRPr="00E91E9B" w:rsidRDefault="00E433F6" w:rsidP="0008393A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BF95533" w14:textId="77777777" w:rsidR="00E433F6" w:rsidRPr="00E91E9B" w:rsidRDefault="00E433F6" w:rsidP="0008393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E433F6" w:rsidRPr="00E91E9B" w:rsidRDefault="00E433F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E433F6" w:rsidRPr="00E91E9B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E433F6" w:rsidRPr="00E91E9B" w:rsidRDefault="00E433F6" w:rsidP="0008393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27923148" w:rsidR="00E433F6" w:rsidRPr="00E91E9B" w:rsidRDefault="00E433F6" w:rsidP="00B91AE9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6B66DC86" w14:textId="77777777" w:rsidR="00E433F6" w:rsidRPr="00E91E9B" w:rsidRDefault="00E433F6" w:rsidP="0008393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E433F6" w:rsidRPr="00E91E9B" w:rsidRDefault="00E433F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E433F6" w:rsidRPr="00E91E9B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E433F6" w:rsidRPr="00E91E9B" w:rsidRDefault="00E433F6" w:rsidP="0008393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02474B74" w:rsidR="00E433F6" w:rsidRPr="00E91E9B" w:rsidRDefault="00E433F6" w:rsidP="0008393A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4.2 Human Reproductive System</w:t>
            </w:r>
          </w:p>
        </w:tc>
        <w:tc>
          <w:tcPr>
            <w:tcW w:w="1304" w:type="dxa"/>
          </w:tcPr>
          <w:p w14:paraId="52BEBE3E" w14:textId="77777777" w:rsidR="00E433F6" w:rsidRPr="00E91E9B" w:rsidRDefault="00E433F6" w:rsidP="0008393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E433F6" w:rsidRPr="00E91E9B" w:rsidRDefault="00E433F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E91E9B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E91E9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E91E9B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Pr="00E91E9B" w:rsidRDefault="0008393A" w:rsidP="0008393A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46C9926B" w14:textId="6A1B2B96" w:rsidR="00E433F6" w:rsidRPr="00E91E9B" w:rsidRDefault="00E91E9B" w:rsidP="00E91E9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E91E9B">
              <w:rPr>
                <w:sz w:val="24"/>
                <w:szCs w:val="24"/>
              </w:rPr>
              <w:t>ommunicate about the physical</w:t>
            </w:r>
            <w:r>
              <w:rPr>
                <w:sz w:val="24"/>
                <w:szCs w:val="24"/>
              </w:rPr>
              <w:t xml:space="preserve"> </w:t>
            </w:r>
            <w:r w:rsidRPr="00E91E9B">
              <w:rPr>
                <w:sz w:val="24"/>
                <w:szCs w:val="24"/>
              </w:rPr>
              <w:t>changes that occur during puberty</w:t>
            </w:r>
          </w:p>
          <w:p w14:paraId="5693960B" w14:textId="70ADBC3F" w:rsidR="0008393A" w:rsidRPr="00E91E9B" w:rsidRDefault="00E91E9B" w:rsidP="00E91E9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compare and contrast the male gamete</w:t>
            </w:r>
            <w:r>
              <w:rPr>
                <w:sz w:val="24"/>
                <w:szCs w:val="24"/>
              </w:rPr>
              <w:t xml:space="preserve"> </w:t>
            </w:r>
            <w:r w:rsidRPr="00E91E9B">
              <w:rPr>
                <w:sz w:val="24"/>
                <w:szCs w:val="24"/>
              </w:rPr>
              <w:t>with the female gamete in the</w:t>
            </w:r>
            <w:r>
              <w:rPr>
                <w:sz w:val="24"/>
                <w:szCs w:val="24"/>
              </w:rPr>
              <w:t xml:space="preserve"> </w:t>
            </w:r>
            <w:r w:rsidRPr="00E91E9B">
              <w:rPr>
                <w:sz w:val="24"/>
                <w:szCs w:val="24"/>
              </w:rPr>
              <w:t>reproductive system</w:t>
            </w:r>
          </w:p>
        </w:tc>
      </w:tr>
      <w:tr w:rsidR="0008393A" w:rsidRPr="00E91E9B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E91E9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E91E9B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Pr="00E91E9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71545441" w14:textId="79F1DDC5" w:rsidR="006B63FA" w:rsidRPr="00E91E9B" w:rsidRDefault="006B63FA" w:rsidP="00EA44AA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The teacher explains before the students carry out the </w:t>
            </w:r>
            <w:r w:rsidR="00E91E9B">
              <w:rPr>
                <w:sz w:val="24"/>
                <w:szCs w:val="24"/>
              </w:rPr>
              <w:t>Dragon Ball activity</w:t>
            </w:r>
            <w:r w:rsidR="00BF2F8C" w:rsidRPr="00E91E9B">
              <w:rPr>
                <w:sz w:val="24"/>
                <w:szCs w:val="24"/>
              </w:rPr>
              <w:t>.</w:t>
            </w:r>
          </w:p>
        </w:tc>
      </w:tr>
      <w:tr w:rsidR="0008393A" w:rsidRPr="00E91E9B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Pr="00E91E9B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4A043270" w14:textId="22876D28" w:rsidR="00E433F6" w:rsidRPr="00E91E9B" w:rsidRDefault="00E433F6" w:rsidP="00EA44A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Dragon Ball activities where the </w:t>
            </w:r>
            <w:r w:rsidR="00641387" w:rsidRPr="00E91E9B">
              <w:rPr>
                <w:sz w:val="24"/>
                <w:szCs w:val="24"/>
              </w:rPr>
              <w:t>student</w:t>
            </w:r>
            <w:r w:rsidRPr="00E91E9B">
              <w:rPr>
                <w:sz w:val="24"/>
                <w:szCs w:val="24"/>
              </w:rPr>
              <w:t xml:space="preserve">s who get the ball will do the tasks as </w:t>
            </w:r>
            <w:r w:rsidR="00D75583">
              <w:rPr>
                <w:sz w:val="24"/>
                <w:szCs w:val="24"/>
              </w:rPr>
              <w:t>follows</w:t>
            </w:r>
            <w:r w:rsidRPr="00E91E9B">
              <w:rPr>
                <w:sz w:val="24"/>
                <w:szCs w:val="24"/>
              </w:rPr>
              <w:t>.</w:t>
            </w:r>
          </w:p>
          <w:p w14:paraId="1E0FD273" w14:textId="2589B7D6" w:rsidR="00E433F6" w:rsidRPr="00E91E9B" w:rsidRDefault="00D75583" w:rsidP="00E433F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E433F6" w:rsidRPr="00E91E9B">
              <w:rPr>
                <w:sz w:val="24"/>
                <w:szCs w:val="24"/>
              </w:rPr>
              <w:t>questions</w:t>
            </w:r>
            <w:r w:rsidR="00E101CC">
              <w:rPr>
                <w:sz w:val="24"/>
                <w:szCs w:val="24"/>
              </w:rPr>
              <w:t xml:space="preserve"> are</w:t>
            </w:r>
            <w:r w:rsidR="00E433F6" w:rsidRPr="00E91E9B">
              <w:rPr>
                <w:sz w:val="24"/>
                <w:szCs w:val="24"/>
              </w:rPr>
              <w:t>:</w:t>
            </w:r>
          </w:p>
          <w:p w14:paraId="60093E7F" w14:textId="77777777" w:rsidR="00E433F6" w:rsidRPr="00E91E9B" w:rsidRDefault="00E433F6" w:rsidP="00E433F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(a) Draw the structure of the male gamete (sperm)</w:t>
            </w:r>
          </w:p>
          <w:p w14:paraId="5DAF7B3B" w14:textId="77777777" w:rsidR="00E433F6" w:rsidRPr="00E91E9B" w:rsidRDefault="00E433F6" w:rsidP="00E433F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(b) Draw the structure of the female gamete (ovum)</w:t>
            </w:r>
          </w:p>
          <w:p w14:paraId="30177242" w14:textId="13BF676D" w:rsidR="00E433F6" w:rsidRPr="00E91E9B" w:rsidRDefault="00C11BE4" w:rsidP="00E433F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 State the function of the four</w:t>
            </w:r>
            <w:r w:rsidR="00E433F6" w:rsidRPr="00E91E9B">
              <w:rPr>
                <w:sz w:val="24"/>
                <w:szCs w:val="24"/>
              </w:rPr>
              <w:t xml:space="preserve"> parts of the sperm</w:t>
            </w:r>
          </w:p>
          <w:p w14:paraId="0E871011" w14:textId="11C0A1E2" w:rsidR="00E433F6" w:rsidRPr="00E91E9B" w:rsidRDefault="00E433F6" w:rsidP="00E433F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(d) State the function of the </w:t>
            </w:r>
            <w:r w:rsidR="00C11BE4">
              <w:rPr>
                <w:sz w:val="24"/>
                <w:szCs w:val="24"/>
              </w:rPr>
              <w:t>four</w:t>
            </w:r>
            <w:r w:rsidRPr="00E91E9B">
              <w:rPr>
                <w:sz w:val="24"/>
                <w:szCs w:val="24"/>
              </w:rPr>
              <w:t xml:space="preserve"> parts of the ovum</w:t>
            </w:r>
          </w:p>
          <w:p w14:paraId="4315FDA2" w14:textId="40133A90" w:rsidR="00E433F6" w:rsidRPr="00E91E9B" w:rsidRDefault="00E433F6" w:rsidP="00EA44A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Next, in each group the students are asked to compare and contrast sperm and ovum usi</w:t>
            </w:r>
            <w:r w:rsidR="00D75583">
              <w:rPr>
                <w:sz w:val="24"/>
                <w:szCs w:val="24"/>
              </w:rPr>
              <w:t xml:space="preserve">ng the appropriate i-THINK map. The </w:t>
            </w:r>
            <w:r w:rsidRPr="00E91E9B">
              <w:rPr>
                <w:sz w:val="24"/>
                <w:szCs w:val="24"/>
              </w:rPr>
              <w:t>i-THINK map will be displayed in the corner of the student's work in the classroom.</w:t>
            </w:r>
          </w:p>
          <w:p w14:paraId="3A42CAB2" w14:textId="1BFFF13B" w:rsidR="00E433F6" w:rsidRPr="00E91E9B" w:rsidRDefault="00E433F6" w:rsidP="00EA44A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teacher shows a picture of a boy and a girl who have reached puberty. Through a brainstorming activity, the students were asked to list the physical changes that can be observed in the picture.</w:t>
            </w:r>
          </w:p>
          <w:p w14:paraId="2B1F8F3B" w14:textId="6E6A615E" w:rsidR="00F66BC8" w:rsidRPr="00E91E9B" w:rsidRDefault="00E433F6" w:rsidP="00D7558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The teacher will guide the students to </w:t>
            </w:r>
            <w:r w:rsidR="00D75583">
              <w:rPr>
                <w:sz w:val="24"/>
                <w:szCs w:val="24"/>
              </w:rPr>
              <w:t>relate</w:t>
            </w:r>
            <w:r w:rsidRPr="00E91E9B">
              <w:rPr>
                <w:sz w:val="24"/>
                <w:szCs w:val="24"/>
              </w:rPr>
              <w:t xml:space="preserve"> the changes with puberty.</w:t>
            </w:r>
          </w:p>
        </w:tc>
      </w:tr>
      <w:tr w:rsidR="0008393A" w:rsidRPr="00E91E9B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Pr="00E91E9B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Pr="00E91E9B">
              <w:rPr>
                <w:b/>
                <w:bCs/>
                <w:sz w:val="24"/>
                <w:szCs w:val="24"/>
              </w:rPr>
              <w:tab/>
            </w:r>
          </w:p>
          <w:p w14:paraId="3337ECA4" w14:textId="5D658843" w:rsidR="0008393A" w:rsidRPr="00E91E9B" w:rsidRDefault="00641387" w:rsidP="00504E10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</w:t>
            </w:r>
            <w:r w:rsidR="00DE3FC5" w:rsidRPr="00E91E9B">
              <w:rPr>
                <w:sz w:val="24"/>
                <w:szCs w:val="24"/>
              </w:rPr>
              <w:t xml:space="preserve">s answer the questions on pages </w:t>
            </w:r>
            <w:r w:rsidR="00C51EC8">
              <w:rPr>
                <w:sz w:val="24"/>
                <w:szCs w:val="24"/>
              </w:rPr>
              <w:t>87 – 88</w:t>
            </w:r>
            <w:r w:rsidR="00DE3FC5" w:rsidRPr="00E91E9B">
              <w:rPr>
                <w:sz w:val="24"/>
                <w:szCs w:val="24"/>
              </w:rPr>
              <w:t>.</w:t>
            </w:r>
          </w:p>
        </w:tc>
      </w:tr>
      <w:tr w:rsidR="0008393A" w:rsidRPr="00E91E9B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E91E9B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E91E9B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E91E9B" w:rsidRDefault="0008393A" w:rsidP="0008393A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4795911" w14:textId="77777777" w:rsidR="0008393A" w:rsidRPr="00E91E9B" w:rsidRDefault="0008393A" w:rsidP="0008393A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5AD3D0" w14:textId="30AD21AA" w:rsidR="0008393A" w:rsidRPr="00E91E9B" w:rsidRDefault="0008393A" w:rsidP="0008393A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2D7CCF78" w14:textId="77777777" w:rsidR="0008393A" w:rsidRPr="00E91E9B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52E247C3" w:rsidR="0008393A" w:rsidRPr="00E91E9B" w:rsidRDefault="0008393A" w:rsidP="0008393A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93E39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E91E9B">
              <w:rPr>
                <w:sz w:val="24"/>
                <w:szCs w:val="24"/>
                <w:lang w:val="en-US"/>
              </w:rPr>
              <w:t>:</w:t>
            </w:r>
          </w:p>
          <w:p w14:paraId="54956972" w14:textId="048A3C3D" w:rsidR="0008393A" w:rsidRPr="00E91E9B" w:rsidRDefault="00C81792" w:rsidP="00C81792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Pr="00E91E9B" w:rsidRDefault="0008393A"/>
    <w:p w14:paraId="2C0AAB87" w14:textId="77777777" w:rsidR="00F66BC8" w:rsidRPr="00E91E9B" w:rsidRDefault="00F66BC8"/>
    <w:p w14:paraId="10C78422" w14:textId="77777777" w:rsidR="006B63FA" w:rsidRDefault="006B63FA"/>
    <w:p w14:paraId="4864446C" w14:textId="77777777" w:rsidR="00042E2F" w:rsidRPr="00E91E9B" w:rsidRDefault="00042E2F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E91E9B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E91E9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66BC8" w:rsidRPr="00E91E9B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E91E9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E91E9B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E91E9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E91E9B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04E10" w:rsidRPr="00E91E9B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504E10" w:rsidRPr="00E91E9B" w:rsidRDefault="00504E10" w:rsidP="00504E10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7220D2D8" w:rsidR="00504E10" w:rsidRPr="00E91E9B" w:rsidRDefault="00504E10" w:rsidP="00504E10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31BF46AC" w14:textId="77777777" w:rsidR="00504E10" w:rsidRPr="00E91E9B" w:rsidRDefault="00504E10" w:rsidP="00504E10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504E10" w:rsidRPr="00E91E9B" w:rsidRDefault="00504E10" w:rsidP="00504E10">
            <w:pPr>
              <w:jc w:val="center"/>
              <w:rPr>
                <w:sz w:val="24"/>
                <w:szCs w:val="24"/>
              </w:rPr>
            </w:pPr>
          </w:p>
        </w:tc>
      </w:tr>
      <w:tr w:rsidR="00504E10" w:rsidRPr="00E91E9B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504E10" w:rsidRPr="00E91E9B" w:rsidRDefault="00504E10" w:rsidP="00504E10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3A64CBAB" w:rsidR="00504E10" w:rsidRPr="00E91E9B" w:rsidRDefault="00504E10" w:rsidP="00504E10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0519CDEB" w14:textId="77777777" w:rsidR="00504E10" w:rsidRPr="00E91E9B" w:rsidRDefault="00504E10" w:rsidP="00504E10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504E10" w:rsidRPr="00E91E9B" w:rsidRDefault="00504E10" w:rsidP="00504E10">
            <w:pPr>
              <w:jc w:val="center"/>
              <w:rPr>
                <w:sz w:val="24"/>
                <w:szCs w:val="24"/>
              </w:rPr>
            </w:pPr>
          </w:p>
        </w:tc>
      </w:tr>
      <w:tr w:rsidR="006B63FA" w:rsidRPr="00E91E9B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6B63FA" w:rsidRPr="00E91E9B" w:rsidRDefault="006B63FA" w:rsidP="006B63F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6E83C1A0" w:rsidR="006B63FA" w:rsidRPr="00E91E9B" w:rsidRDefault="00504E10" w:rsidP="006B63FA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4.3 Menstrual Cycle</w:t>
            </w:r>
          </w:p>
        </w:tc>
        <w:tc>
          <w:tcPr>
            <w:tcW w:w="1304" w:type="dxa"/>
          </w:tcPr>
          <w:p w14:paraId="5745ACF1" w14:textId="77777777" w:rsidR="006B63FA" w:rsidRPr="00E91E9B" w:rsidRDefault="006B63FA" w:rsidP="006B63FA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6B63FA" w:rsidRPr="00E91E9B" w:rsidRDefault="006B63FA" w:rsidP="006B63F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E91E9B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E91E9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E91E9B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Pr="00E91E9B" w:rsidRDefault="00F66BC8" w:rsidP="00F866D5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46892729" w14:textId="7E3B5862" w:rsidR="006A4362" w:rsidRPr="00042E2F" w:rsidRDefault="00042E2F" w:rsidP="00042E2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042E2F">
              <w:rPr>
                <w:sz w:val="24"/>
                <w:szCs w:val="24"/>
              </w:rPr>
              <w:t>ommunicate about the menstrual cycle</w:t>
            </w:r>
            <w:r>
              <w:rPr>
                <w:sz w:val="24"/>
                <w:szCs w:val="24"/>
              </w:rPr>
              <w:t xml:space="preserve"> </w:t>
            </w:r>
            <w:r w:rsidRPr="00042E2F">
              <w:rPr>
                <w:sz w:val="24"/>
                <w:szCs w:val="24"/>
              </w:rPr>
              <w:t>and the sequence of changes in the</w:t>
            </w:r>
            <w:r>
              <w:rPr>
                <w:sz w:val="24"/>
                <w:szCs w:val="24"/>
              </w:rPr>
              <w:t xml:space="preserve"> </w:t>
            </w:r>
            <w:r w:rsidRPr="00042E2F">
              <w:rPr>
                <w:sz w:val="24"/>
                <w:szCs w:val="24"/>
              </w:rPr>
              <w:t>uterus lining during menstruation</w:t>
            </w:r>
          </w:p>
        </w:tc>
      </w:tr>
      <w:tr w:rsidR="00F66BC8" w:rsidRPr="00E91E9B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E91E9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E91E9B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E91E9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69202343" w14:textId="5D161901" w:rsidR="00DE2E07" w:rsidRPr="00E91E9B" w:rsidRDefault="006B63FA" w:rsidP="00EA44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The teacher </w:t>
            </w:r>
            <w:r w:rsidR="00530568" w:rsidRPr="00E91E9B">
              <w:rPr>
                <w:sz w:val="24"/>
                <w:szCs w:val="24"/>
              </w:rPr>
              <w:t>explains about the menstrual cycle and the changes in the uterine wall during menstruation.</w:t>
            </w:r>
          </w:p>
        </w:tc>
      </w:tr>
      <w:tr w:rsidR="00F66BC8" w:rsidRPr="00E91E9B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Pr="00E91E9B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77738EA3" w14:textId="2A1CD1E2" w:rsidR="00530568" w:rsidRPr="00E91E9B" w:rsidRDefault="00530568" w:rsidP="00EA44A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are asked to sit in their respective groups and produce a multimedia presentation to explain the menstrual cycle. The presentation should be built using Powerpoint and include video, pictures, music and so on.</w:t>
            </w:r>
          </w:p>
          <w:p w14:paraId="127F4585" w14:textId="17CD6FFA" w:rsidR="00530568" w:rsidRPr="00E91E9B" w:rsidRDefault="00530568" w:rsidP="00EA44A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 representative of each group will present the results of group assignments and other groups will give marks based on accuracy of information, creativity, use of multimedia and clarity of explanation.</w:t>
            </w:r>
          </w:p>
          <w:p w14:paraId="7FC9572E" w14:textId="319CC908" w:rsidR="00227D3A" w:rsidRPr="00E91E9B" w:rsidRDefault="00530568" w:rsidP="00EA44A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group that collects the most points will be rewarded.</w:t>
            </w:r>
          </w:p>
        </w:tc>
      </w:tr>
      <w:tr w:rsidR="00F66BC8" w:rsidRPr="00E91E9B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E91E9B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Pr="00E91E9B">
              <w:rPr>
                <w:b/>
                <w:bCs/>
                <w:sz w:val="24"/>
                <w:szCs w:val="24"/>
              </w:rPr>
              <w:tab/>
            </w:r>
          </w:p>
          <w:p w14:paraId="481894BB" w14:textId="58B34D23" w:rsidR="00F66BC8" w:rsidRPr="00E91E9B" w:rsidRDefault="006B63FA" w:rsidP="00530568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answer the qu</w:t>
            </w:r>
            <w:r w:rsidR="00C51EC8">
              <w:rPr>
                <w:sz w:val="24"/>
                <w:szCs w:val="24"/>
              </w:rPr>
              <w:t>estions on page 89</w:t>
            </w:r>
            <w:r w:rsidRPr="00E91E9B">
              <w:rPr>
                <w:sz w:val="24"/>
                <w:szCs w:val="24"/>
              </w:rPr>
              <w:t>.</w:t>
            </w:r>
          </w:p>
        </w:tc>
      </w:tr>
      <w:tr w:rsidR="00F66BC8" w:rsidRPr="00E91E9B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E91E9B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E91E9B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E91E9B" w:rsidRDefault="00F66BC8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860B677" w14:textId="77777777" w:rsidR="00F66BC8" w:rsidRPr="00E91E9B" w:rsidRDefault="00F66BC8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505A7301" w:rsidR="00F66BC8" w:rsidRPr="00E91E9B" w:rsidRDefault="00F66BC8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52155B6A" w14:textId="77777777" w:rsidR="00F66BC8" w:rsidRPr="00E91E9B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124D3161" w:rsidR="00F66BC8" w:rsidRPr="00E91E9B" w:rsidRDefault="00F66BC8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93E39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E91E9B">
              <w:rPr>
                <w:sz w:val="24"/>
                <w:szCs w:val="24"/>
                <w:lang w:val="en-US"/>
              </w:rPr>
              <w:t>:</w:t>
            </w:r>
          </w:p>
          <w:p w14:paraId="582E9B6B" w14:textId="7ACF5D0A" w:rsidR="00F66BC8" w:rsidRPr="00E91E9B" w:rsidRDefault="00C81792" w:rsidP="00C81792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Pr="00E91E9B" w:rsidRDefault="00F66BC8"/>
    <w:p w14:paraId="5D96D3C9" w14:textId="77777777" w:rsidR="00227D3A" w:rsidRPr="00E91E9B" w:rsidRDefault="00227D3A" w:rsidP="00A50296">
      <w:pPr>
        <w:spacing w:after="0"/>
      </w:pPr>
    </w:p>
    <w:p w14:paraId="72C649AE" w14:textId="77777777" w:rsidR="00C060B6" w:rsidRPr="00E91E9B" w:rsidRDefault="00C060B6" w:rsidP="00A50296">
      <w:pPr>
        <w:spacing w:after="0"/>
      </w:pPr>
    </w:p>
    <w:p w14:paraId="5AE36B79" w14:textId="77777777" w:rsidR="003F16DF" w:rsidRPr="00E91E9B" w:rsidRDefault="003F16DF" w:rsidP="00A50296">
      <w:pPr>
        <w:spacing w:after="0"/>
      </w:pPr>
    </w:p>
    <w:p w14:paraId="619EE390" w14:textId="77777777" w:rsidR="003F16DF" w:rsidRPr="00E91E9B" w:rsidRDefault="003F16DF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E91E9B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E91E9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27D3A" w:rsidRPr="00E91E9B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E91E9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E91E9B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E91E9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E91E9B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30568" w:rsidRPr="00E91E9B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530568" w:rsidRPr="00E91E9B" w:rsidRDefault="00530568" w:rsidP="00530568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75D5D37A" w:rsidR="00530568" w:rsidRPr="00E91E9B" w:rsidRDefault="00530568" w:rsidP="00530568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64AFA217" w14:textId="77777777" w:rsidR="00530568" w:rsidRPr="00E91E9B" w:rsidRDefault="00530568" w:rsidP="00530568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530568" w:rsidRPr="00E91E9B" w:rsidRDefault="00530568" w:rsidP="00530568">
            <w:pPr>
              <w:jc w:val="center"/>
              <w:rPr>
                <w:sz w:val="24"/>
                <w:szCs w:val="24"/>
              </w:rPr>
            </w:pPr>
          </w:p>
        </w:tc>
      </w:tr>
      <w:tr w:rsidR="00530568" w:rsidRPr="00E91E9B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530568" w:rsidRPr="00E91E9B" w:rsidRDefault="00530568" w:rsidP="00530568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66F1EF35" w:rsidR="00530568" w:rsidRPr="00E91E9B" w:rsidRDefault="00530568" w:rsidP="00530568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540F26E1" w14:textId="77777777" w:rsidR="00530568" w:rsidRPr="00E91E9B" w:rsidRDefault="00530568" w:rsidP="00530568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530568" w:rsidRPr="00E91E9B" w:rsidRDefault="00530568" w:rsidP="00530568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E91E9B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07974" w:rsidRPr="00E91E9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243D4197" w:rsidR="00A07974" w:rsidRPr="00E91E9B" w:rsidRDefault="00530568" w:rsidP="00042E2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4.4 Fertili</w:t>
            </w:r>
            <w:r w:rsidR="00042E2F">
              <w:rPr>
                <w:sz w:val="24"/>
                <w:szCs w:val="24"/>
              </w:rPr>
              <w:t>s</w:t>
            </w:r>
            <w:r w:rsidRPr="00E91E9B">
              <w:rPr>
                <w:sz w:val="24"/>
                <w:szCs w:val="24"/>
              </w:rPr>
              <w:t>ation and Pregnancy</w:t>
            </w:r>
          </w:p>
        </w:tc>
        <w:tc>
          <w:tcPr>
            <w:tcW w:w="1304" w:type="dxa"/>
          </w:tcPr>
          <w:p w14:paraId="382C06F4" w14:textId="77777777" w:rsidR="00A07974" w:rsidRPr="00E91E9B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A07974" w:rsidRPr="00E91E9B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E91E9B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E91E9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E91E9B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Pr="00E91E9B" w:rsidRDefault="00227D3A" w:rsidP="00F866D5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31CA5508" w14:textId="7A7C1B12" w:rsidR="000334D3" w:rsidRPr="000961B1" w:rsidRDefault="000961B1" w:rsidP="000961B1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0961B1">
              <w:rPr>
                <w:sz w:val="24"/>
                <w:szCs w:val="24"/>
              </w:rPr>
              <w:t>ommunicate about the process of</w:t>
            </w:r>
            <w:r>
              <w:rPr>
                <w:sz w:val="24"/>
                <w:szCs w:val="24"/>
              </w:rPr>
              <w:t xml:space="preserve"> </w:t>
            </w:r>
            <w:r w:rsidRPr="000961B1">
              <w:rPr>
                <w:sz w:val="24"/>
                <w:szCs w:val="24"/>
              </w:rPr>
              <w:t>fertilisation and the implantation of</w:t>
            </w:r>
            <w:r>
              <w:rPr>
                <w:sz w:val="24"/>
                <w:szCs w:val="24"/>
              </w:rPr>
              <w:t xml:space="preserve"> </w:t>
            </w:r>
            <w:r w:rsidRPr="000961B1">
              <w:rPr>
                <w:sz w:val="24"/>
                <w:szCs w:val="24"/>
              </w:rPr>
              <w:t>embryo</w:t>
            </w:r>
          </w:p>
          <w:p w14:paraId="6975A0E0" w14:textId="22FBB1DE" w:rsidR="000334D3" w:rsidRPr="000961B1" w:rsidRDefault="000961B1" w:rsidP="000961B1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0961B1">
              <w:rPr>
                <w:sz w:val="24"/>
                <w:szCs w:val="24"/>
              </w:rPr>
              <w:t>ustify the importance and functions of</w:t>
            </w:r>
            <w:r>
              <w:rPr>
                <w:sz w:val="24"/>
                <w:szCs w:val="24"/>
              </w:rPr>
              <w:t xml:space="preserve"> </w:t>
            </w:r>
            <w:r w:rsidRPr="000961B1">
              <w:rPr>
                <w:sz w:val="24"/>
                <w:szCs w:val="24"/>
              </w:rPr>
              <w:t>placenta and umbilical cord</w:t>
            </w:r>
          </w:p>
          <w:p w14:paraId="591AB555" w14:textId="4205B279" w:rsidR="00227D3A" w:rsidRPr="000961B1" w:rsidRDefault="000961B1" w:rsidP="000961B1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961B1">
              <w:rPr>
                <w:sz w:val="24"/>
                <w:szCs w:val="24"/>
              </w:rPr>
              <w:t>escribe the development of a zygote</w:t>
            </w:r>
            <w:r>
              <w:rPr>
                <w:sz w:val="24"/>
                <w:szCs w:val="24"/>
              </w:rPr>
              <w:t xml:space="preserve"> </w:t>
            </w:r>
            <w:r w:rsidRPr="000961B1">
              <w:rPr>
                <w:sz w:val="24"/>
                <w:szCs w:val="24"/>
              </w:rPr>
              <w:t>into an embryo and subsequently into a</w:t>
            </w:r>
            <w:r>
              <w:rPr>
                <w:sz w:val="24"/>
                <w:szCs w:val="24"/>
              </w:rPr>
              <w:t xml:space="preserve"> </w:t>
            </w:r>
            <w:r w:rsidRPr="000961B1">
              <w:rPr>
                <w:sz w:val="24"/>
                <w:szCs w:val="24"/>
              </w:rPr>
              <w:t>foetus during pregnancy until birth</w:t>
            </w:r>
          </w:p>
        </w:tc>
      </w:tr>
      <w:tr w:rsidR="00227D3A" w:rsidRPr="00E91E9B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E91E9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E91E9B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E91E9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4D86D08A" w14:textId="77777777" w:rsidR="003148E1" w:rsidRPr="00E91E9B" w:rsidRDefault="00530568" w:rsidP="00EA44A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teacher shows a video related to:</w:t>
            </w:r>
          </w:p>
          <w:p w14:paraId="3EA835EA" w14:textId="5A20FD70" w:rsidR="00530568" w:rsidRPr="00E91E9B" w:rsidRDefault="00530568" w:rsidP="00EA44AA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The process of </w:t>
            </w:r>
            <w:r w:rsidR="00C11BE4">
              <w:rPr>
                <w:sz w:val="24"/>
                <w:szCs w:val="24"/>
              </w:rPr>
              <w:t>fertilisation</w:t>
            </w:r>
            <w:r w:rsidRPr="00E91E9B">
              <w:rPr>
                <w:sz w:val="24"/>
                <w:szCs w:val="24"/>
              </w:rPr>
              <w:t xml:space="preserve"> and embryo </w:t>
            </w:r>
            <w:r w:rsidR="00393E39">
              <w:rPr>
                <w:sz w:val="24"/>
                <w:szCs w:val="24"/>
              </w:rPr>
              <w:t>implantation</w:t>
            </w:r>
          </w:p>
          <w:p w14:paraId="5C7E5246" w14:textId="48611EE3" w:rsidR="00530568" w:rsidRPr="00E91E9B" w:rsidRDefault="00530568" w:rsidP="00EA44AA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Development of zygote to fetus during pregnancy until birth</w:t>
            </w:r>
          </w:p>
        </w:tc>
      </w:tr>
      <w:tr w:rsidR="00227D3A" w:rsidRPr="00E91E9B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Pr="00E91E9B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79456961" w14:textId="33A94723" w:rsidR="00227D3A" w:rsidRPr="00E91E9B" w:rsidRDefault="00D9222D" w:rsidP="00EA44A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Students write down the important </w:t>
            </w:r>
            <w:r w:rsidR="00E101CC">
              <w:rPr>
                <w:sz w:val="24"/>
                <w:szCs w:val="24"/>
              </w:rPr>
              <w:t>point</w:t>
            </w:r>
            <w:r w:rsidRPr="00E91E9B">
              <w:rPr>
                <w:sz w:val="24"/>
                <w:szCs w:val="24"/>
              </w:rPr>
              <w:t>s in their notebooks.</w:t>
            </w:r>
          </w:p>
          <w:p w14:paraId="5AD5A787" w14:textId="00886B66" w:rsidR="00D9222D" w:rsidRPr="00E91E9B" w:rsidRDefault="00D9222D" w:rsidP="00E101C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teacher and students</w:t>
            </w:r>
            <w:r w:rsidR="00E101CC">
              <w:rPr>
                <w:sz w:val="24"/>
                <w:szCs w:val="24"/>
              </w:rPr>
              <w:t xml:space="preserve"> carry out </w:t>
            </w:r>
            <w:r w:rsidR="00E101CC">
              <w:t xml:space="preserve">a </w:t>
            </w:r>
            <w:r w:rsidR="00E101CC" w:rsidRPr="00E101CC">
              <w:rPr>
                <w:sz w:val="24"/>
                <w:szCs w:val="24"/>
              </w:rPr>
              <w:t xml:space="preserve">question and answer session </w:t>
            </w:r>
            <w:r w:rsidRPr="00E91E9B">
              <w:rPr>
                <w:sz w:val="24"/>
                <w:szCs w:val="24"/>
              </w:rPr>
              <w:t>to test the level of student</w:t>
            </w:r>
            <w:r w:rsidR="00E101CC">
              <w:rPr>
                <w:sz w:val="24"/>
                <w:szCs w:val="24"/>
              </w:rPr>
              <w:t>s</w:t>
            </w:r>
            <w:r w:rsidR="00E50B76">
              <w:rPr>
                <w:sz w:val="24"/>
                <w:szCs w:val="24"/>
              </w:rPr>
              <w:t>’</w:t>
            </w:r>
            <w:r w:rsidRPr="00E91E9B">
              <w:rPr>
                <w:sz w:val="24"/>
                <w:szCs w:val="24"/>
              </w:rPr>
              <w:t xml:space="preserve"> understanding.</w:t>
            </w:r>
          </w:p>
        </w:tc>
      </w:tr>
      <w:tr w:rsidR="00227D3A" w:rsidRPr="00E91E9B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E91E9B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Pr="00E91E9B">
              <w:rPr>
                <w:b/>
                <w:bCs/>
                <w:sz w:val="24"/>
                <w:szCs w:val="24"/>
              </w:rPr>
              <w:tab/>
            </w:r>
          </w:p>
          <w:p w14:paraId="59BA60C9" w14:textId="4BB69107" w:rsidR="00227D3A" w:rsidRPr="00E91E9B" w:rsidRDefault="00641387" w:rsidP="00530568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</w:t>
            </w:r>
            <w:r w:rsidR="005226B0" w:rsidRPr="00E91E9B">
              <w:rPr>
                <w:sz w:val="24"/>
                <w:szCs w:val="24"/>
              </w:rPr>
              <w:t>s</w:t>
            </w:r>
            <w:r w:rsidR="00C51EC8">
              <w:rPr>
                <w:sz w:val="24"/>
                <w:szCs w:val="24"/>
              </w:rPr>
              <w:t xml:space="preserve"> answer the questions on page 90</w:t>
            </w:r>
            <w:r w:rsidR="005226B0" w:rsidRPr="00E91E9B">
              <w:rPr>
                <w:sz w:val="24"/>
                <w:szCs w:val="24"/>
              </w:rPr>
              <w:t>.</w:t>
            </w:r>
          </w:p>
        </w:tc>
      </w:tr>
      <w:tr w:rsidR="00227D3A" w:rsidRPr="00E91E9B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E91E9B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E91E9B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E91E9B" w:rsidRDefault="00227D3A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74EE2DE" w14:textId="77777777" w:rsidR="00227D3A" w:rsidRPr="00E91E9B" w:rsidRDefault="00227D3A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08542095" w:rsidR="00227D3A" w:rsidRPr="00E91E9B" w:rsidRDefault="00227D3A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17639005" w14:textId="77777777" w:rsidR="00227D3A" w:rsidRPr="00E91E9B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1D328B17" w:rsidR="00227D3A" w:rsidRPr="00E91E9B" w:rsidRDefault="00227D3A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93E39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E91E9B">
              <w:rPr>
                <w:sz w:val="24"/>
                <w:szCs w:val="24"/>
                <w:lang w:val="en-US"/>
              </w:rPr>
              <w:t>:</w:t>
            </w:r>
          </w:p>
          <w:p w14:paraId="4048FAB9" w14:textId="1037319A" w:rsidR="00227D3A" w:rsidRPr="00E91E9B" w:rsidRDefault="00C81792" w:rsidP="00C81792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Pr="00E91E9B" w:rsidRDefault="00B95260" w:rsidP="0008393A">
      <w:pPr>
        <w:rPr>
          <w:sz w:val="24"/>
          <w:szCs w:val="24"/>
        </w:rPr>
      </w:pPr>
    </w:p>
    <w:p w14:paraId="2659FF67" w14:textId="77777777" w:rsidR="001179B9" w:rsidRPr="00E91E9B" w:rsidRDefault="001179B9" w:rsidP="0008393A">
      <w:pPr>
        <w:rPr>
          <w:sz w:val="24"/>
          <w:szCs w:val="24"/>
        </w:rPr>
      </w:pPr>
    </w:p>
    <w:p w14:paraId="5453A2C5" w14:textId="77777777" w:rsidR="003345ED" w:rsidRPr="00E91E9B" w:rsidRDefault="003345ED" w:rsidP="0008393A">
      <w:pPr>
        <w:rPr>
          <w:sz w:val="24"/>
          <w:szCs w:val="24"/>
        </w:rPr>
      </w:pPr>
    </w:p>
    <w:p w14:paraId="14554E2C" w14:textId="63795840" w:rsidR="003345ED" w:rsidRPr="00E91E9B" w:rsidRDefault="003345ED" w:rsidP="003F16DF">
      <w:pPr>
        <w:tabs>
          <w:tab w:val="left" w:pos="40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E91E9B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E91E9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50296" w:rsidRPr="00E91E9B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E91E9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E91E9B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E91E9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E91E9B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C6640" w:rsidRPr="00E91E9B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BC6640" w:rsidRPr="00E91E9B" w:rsidRDefault="00BC6640" w:rsidP="00BC6640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46F48458" w:rsidR="00BC6640" w:rsidRPr="00E91E9B" w:rsidRDefault="00BC6640" w:rsidP="00BC6640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3355C085" w14:textId="77777777" w:rsidR="00BC6640" w:rsidRPr="00E91E9B" w:rsidRDefault="00BC6640" w:rsidP="00BC6640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BC6640" w:rsidRPr="00E91E9B" w:rsidRDefault="00BC6640" w:rsidP="00BC6640">
            <w:pPr>
              <w:jc w:val="center"/>
              <w:rPr>
                <w:sz w:val="24"/>
                <w:szCs w:val="24"/>
              </w:rPr>
            </w:pPr>
          </w:p>
        </w:tc>
      </w:tr>
      <w:tr w:rsidR="00BC6640" w:rsidRPr="00E91E9B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BC6640" w:rsidRPr="00E91E9B" w:rsidRDefault="00BC6640" w:rsidP="00BC6640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0A410A89" w:rsidR="00BC6640" w:rsidRPr="00E91E9B" w:rsidRDefault="00BC6640" w:rsidP="00BC6640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0747BB7C" w14:textId="77777777" w:rsidR="00BC6640" w:rsidRPr="00E91E9B" w:rsidRDefault="00BC6640" w:rsidP="00BC6640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BC6640" w:rsidRPr="00E91E9B" w:rsidRDefault="00BC6640" w:rsidP="00BC6640">
            <w:pPr>
              <w:jc w:val="center"/>
              <w:rPr>
                <w:sz w:val="24"/>
                <w:szCs w:val="24"/>
              </w:rPr>
            </w:pPr>
          </w:p>
        </w:tc>
      </w:tr>
      <w:tr w:rsidR="004E6C05" w:rsidRPr="00E91E9B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4E6C05" w:rsidRPr="00E91E9B" w:rsidRDefault="004E6C05" w:rsidP="004E6C0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7D90A657" w:rsidR="004E6C05" w:rsidRPr="00E91E9B" w:rsidRDefault="00BC6640" w:rsidP="00F656D0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4.5 </w:t>
            </w:r>
            <w:r w:rsidR="00F656D0">
              <w:rPr>
                <w:sz w:val="24"/>
                <w:szCs w:val="24"/>
              </w:rPr>
              <w:t>Factors Affecting the Development of a F</w:t>
            </w:r>
            <w:r w:rsidR="00F656D0" w:rsidRPr="00F656D0">
              <w:rPr>
                <w:sz w:val="24"/>
                <w:szCs w:val="24"/>
              </w:rPr>
              <w:t>oetus</w:t>
            </w:r>
            <w:r w:rsidR="00F656D0">
              <w:rPr>
                <w:sz w:val="24"/>
                <w:szCs w:val="24"/>
              </w:rPr>
              <w:t xml:space="preserve"> and B</w:t>
            </w:r>
            <w:r w:rsidR="00F656D0" w:rsidRPr="00F656D0">
              <w:rPr>
                <w:sz w:val="24"/>
                <w:szCs w:val="24"/>
              </w:rPr>
              <w:t>aby</w:t>
            </w:r>
          </w:p>
        </w:tc>
        <w:tc>
          <w:tcPr>
            <w:tcW w:w="1304" w:type="dxa"/>
          </w:tcPr>
          <w:p w14:paraId="03C0F2CD" w14:textId="77777777" w:rsidR="004E6C05" w:rsidRPr="00E91E9B" w:rsidRDefault="004E6C05" w:rsidP="004E6C0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4E6C05" w:rsidRPr="00E91E9B" w:rsidRDefault="004E6C05" w:rsidP="004E6C0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E91E9B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E91E9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E91E9B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Pr="00E91E9B" w:rsidRDefault="00A50296" w:rsidP="00F866D5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39C6C18F" w14:textId="4A0EF5CA" w:rsidR="00BC6640" w:rsidRPr="00F656D0" w:rsidRDefault="00F656D0" w:rsidP="00F656D0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656D0">
              <w:rPr>
                <w:sz w:val="24"/>
                <w:szCs w:val="24"/>
              </w:rPr>
              <w:t>elate the importance of taking nutritious</w:t>
            </w:r>
            <w:r>
              <w:rPr>
                <w:sz w:val="24"/>
                <w:szCs w:val="24"/>
              </w:rPr>
              <w:t xml:space="preserve"> </w:t>
            </w:r>
            <w:r w:rsidRPr="00F656D0">
              <w:rPr>
                <w:sz w:val="24"/>
                <w:szCs w:val="24"/>
              </w:rPr>
              <w:t>food during pregnancy to the health of both</w:t>
            </w:r>
            <w:r>
              <w:rPr>
                <w:sz w:val="24"/>
                <w:szCs w:val="24"/>
              </w:rPr>
              <w:t xml:space="preserve"> </w:t>
            </w:r>
            <w:r w:rsidRPr="00F656D0">
              <w:rPr>
                <w:sz w:val="24"/>
                <w:szCs w:val="24"/>
              </w:rPr>
              <w:t>mother and foetus</w:t>
            </w:r>
          </w:p>
          <w:p w14:paraId="5BDE7783" w14:textId="3C569B82" w:rsidR="00BC6640" w:rsidRPr="00743C35" w:rsidRDefault="00743C35" w:rsidP="00743C35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743C35">
              <w:rPr>
                <w:sz w:val="24"/>
                <w:szCs w:val="24"/>
              </w:rPr>
              <w:t>ustify the importance of avoiding the intake</w:t>
            </w:r>
            <w:r>
              <w:rPr>
                <w:sz w:val="24"/>
                <w:szCs w:val="24"/>
              </w:rPr>
              <w:t xml:space="preserve"> </w:t>
            </w:r>
            <w:r w:rsidRPr="00743C35">
              <w:rPr>
                <w:sz w:val="24"/>
                <w:szCs w:val="24"/>
              </w:rPr>
              <w:t>of harmful substances to the foetus</w:t>
            </w:r>
          </w:p>
          <w:p w14:paraId="633F57FA" w14:textId="30B9860E" w:rsidR="00EF0CC1" w:rsidRPr="00743C35" w:rsidRDefault="00743C35" w:rsidP="00743C35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743C35">
              <w:rPr>
                <w:sz w:val="24"/>
                <w:szCs w:val="24"/>
              </w:rPr>
              <w:t>ustify the benefits of breastfeeding</w:t>
            </w:r>
            <w:r>
              <w:rPr>
                <w:sz w:val="24"/>
                <w:szCs w:val="24"/>
              </w:rPr>
              <w:t xml:space="preserve"> </w:t>
            </w:r>
            <w:r w:rsidRPr="00743C35">
              <w:rPr>
                <w:sz w:val="24"/>
                <w:szCs w:val="24"/>
              </w:rPr>
              <w:t>compared to formula milk on the infant’s</w:t>
            </w:r>
            <w:r>
              <w:rPr>
                <w:sz w:val="24"/>
                <w:szCs w:val="24"/>
              </w:rPr>
              <w:t xml:space="preserve"> </w:t>
            </w:r>
            <w:r w:rsidRPr="00743C35">
              <w:rPr>
                <w:sz w:val="24"/>
                <w:szCs w:val="24"/>
              </w:rPr>
              <w:t>development</w:t>
            </w:r>
          </w:p>
        </w:tc>
      </w:tr>
      <w:tr w:rsidR="00A50296" w:rsidRPr="00E91E9B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E91E9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E91E9B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E91E9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327F386D" w14:textId="1A792177" w:rsidR="00BC6640" w:rsidRPr="00E91E9B" w:rsidRDefault="00393E39" w:rsidP="00EA44AA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chooses four</w:t>
            </w:r>
            <w:r w:rsidR="00BC6640" w:rsidRPr="00E91E9B">
              <w:rPr>
                <w:sz w:val="24"/>
                <w:szCs w:val="24"/>
              </w:rPr>
              <w:t xml:space="preserve"> students. Th</w:t>
            </w:r>
            <w:r>
              <w:rPr>
                <w:sz w:val="24"/>
                <w:szCs w:val="24"/>
              </w:rPr>
              <w:t>ose</w:t>
            </w:r>
            <w:r w:rsidR="00BC6640" w:rsidRPr="00E91E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four</w:t>
            </w:r>
            <w:r w:rsidR="00BC6640" w:rsidRPr="00E91E9B">
              <w:rPr>
                <w:sz w:val="24"/>
                <w:szCs w:val="24"/>
              </w:rPr>
              <w:t xml:space="preserve"> students must first be given an assignment to find all the information related to the given title.</w:t>
            </w:r>
          </w:p>
          <w:p w14:paraId="55A47A06" w14:textId="1A376BE6" w:rsidR="00BC6640" w:rsidRPr="00E91E9B" w:rsidRDefault="00BC6640" w:rsidP="00EA44AA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Panel 1: Doctor </w:t>
            </w:r>
            <w:r w:rsidRPr="00393E39">
              <w:rPr>
                <w:i/>
                <w:sz w:val="24"/>
                <w:szCs w:val="24"/>
              </w:rPr>
              <w:t>W</w:t>
            </w:r>
            <w:r w:rsidR="00393E39">
              <w:rPr>
                <w:sz w:val="24"/>
                <w:szCs w:val="24"/>
              </w:rPr>
              <w:t xml:space="preserve"> - calories</w:t>
            </w:r>
            <w:r w:rsidRPr="00E91E9B">
              <w:rPr>
                <w:sz w:val="24"/>
                <w:szCs w:val="24"/>
              </w:rPr>
              <w:t xml:space="preserve"> and nutrient</w:t>
            </w:r>
            <w:r w:rsidR="00393E39">
              <w:rPr>
                <w:sz w:val="24"/>
                <w:szCs w:val="24"/>
              </w:rPr>
              <w:t>s</w:t>
            </w:r>
            <w:r w:rsidRPr="00E91E9B">
              <w:rPr>
                <w:sz w:val="24"/>
                <w:szCs w:val="24"/>
              </w:rPr>
              <w:t xml:space="preserve"> needs of pregnant women</w:t>
            </w:r>
          </w:p>
          <w:p w14:paraId="21EA1C83" w14:textId="77777777" w:rsidR="00BC6640" w:rsidRPr="00E91E9B" w:rsidRDefault="00BC6640" w:rsidP="00EA44AA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Panel 2: Doctor </w:t>
            </w:r>
            <w:r w:rsidRPr="00393E39">
              <w:rPr>
                <w:i/>
                <w:sz w:val="24"/>
                <w:szCs w:val="24"/>
              </w:rPr>
              <w:t>X</w:t>
            </w:r>
            <w:r w:rsidRPr="00E91E9B">
              <w:rPr>
                <w:sz w:val="24"/>
                <w:szCs w:val="24"/>
              </w:rPr>
              <w:t xml:space="preserve"> – nutrition of pregnant women – food classes, examples and functions</w:t>
            </w:r>
          </w:p>
          <w:p w14:paraId="2D548962" w14:textId="77777777" w:rsidR="00BC6640" w:rsidRPr="00E91E9B" w:rsidRDefault="00BC6640" w:rsidP="00EA44AA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Panel 3: Doctor </w:t>
            </w:r>
            <w:r w:rsidRPr="00393E39">
              <w:rPr>
                <w:i/>
                <w:sz w:val="24"/>
                <w:szCs w:val="24"/>
              </w:rPr>
              <w:t>Y</w:t>
            </w:r>
            <w:r w:rsidRPr="00E91E9B">
              <w:rPr>
                <w:sz w:val="24"/>
                <w:szCs w:val="24"/>
              </w:rPr>
              <w:t xml:space="preserve"> – forbidden foods for pregnant women</w:t>
            </w:r>
          </w:p>
          <w:p w14:paraId="3DD9F257" w14:textId="5E487029" w:rsidR="00EF0CC1" w:rsidRPr="00E91E9B" w:rsidRDefault="00BC6640" w:rsidP="00EA44AA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Panel 4: Doctor </w:t>
            </w:r>
            <w:r w:rsidRPr="00393E39">
              <w:rPr>
                <w:i/>
                <w:sz w:val="24"/>
                <w:szCs w:val="24"/>
              </w:rPr>
              <w:t>Z</w:t>
            </w:r>
            <w:r w:rsidRPr="00E91E9B">
              <w:rPr>
                <w:sz w:val="24"/>
                <w:szCs w:val="24"/>
              </w:rPr>
              <w:t xml:space="preserve"> – breast milk and its benefits</w:t>
            </w:r>
          </w:p>
        </w:tc>
      </w:tr>
      <w:tr w:rsidR="00A50296" w:rsidRPr="00E91E9B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Pr="00E91E9B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6223793F" w14:textId="34E531EA" w:rsidR="00BC6640" w:rsidRPr="00E91E9B" w:rsidRDefault="00BC6640" w:rsidP="00EA44AA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A student will act as a facilitator. The </w:t>
            </w:r>
            <w:r w:rsidR="00393E39">
              <w:rPr>
                <w:sz w:val="24"/>
                <w:szCs w:val="24"/>
              </w:rPr>
              <w:t>four</w:t>
            </w:r>
            <w:r w:rsidRPr="00E91E9B">
              <w:rPr>
                <w:sz w:val="24"/>
                <w:szCs w:val="24"/>
              </w:rPr>
              <w:t xml:space="preserve"> selected students will play the role of </w:t>
            </w:r>
            <w:r w:rsidR="00393E39">
              <w:rPr>
                <w:sz w:val="24"/>
                <w:szCs w:val="24"/>
              </w:rPr>
              <w:t>invited</w:t>
            </w:r>
            <w:r w:rsidRPr="00E91E9B">
              <w:rPr>
                <w:sz w:val="24"/>
                <w:szCs w:val="24"/>
              </w:rPr>
              <w:t xml:space="preserve"> doctors in the health forum.</w:t>
            </w:r>
          </w:p>
          <w:p w14:paraId="158E2D5E" w14:textId="72D3B32D" w:rsidR="00A50296" w:rsidRPr="00E91E9B" w:rsidRDefault="00BC6640" w:rsidP="00EA44AA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Other students act as spectators and can ask questions if there are any doubts.</w:t>
            </w:r>
          </w:p>
        </w:tc>
      </w:tr>
      <w:tr w:rsidR="00A50296" w:rsidRPr="00E91E9B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E91E9B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Pr="00E91E9B">
              <w:rPr>
                <w:b/>
                <w:bCs/>
                <w:sz w:val="24"/>
                <w:szCs w:val="24"/>
              </w:rPr>
              <w:tab/>
            </w:r>
          </w:p>
          <w:p w14:paraId="3DD64782" w14:textId="00AD3209" w:rsidR="00A50296" w:rsidRPr="00E91E9B" w:rsidRDefault="004E6C05" w:rsidP="00C51EC8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Students answer the questions on page </w:t>
            </w:r>
            <w:r w:rsidR="00F51750">
              <w:rPr>
                <w:sz w:val="24"/>
                <w:szCs w:val="24"/>
              </w:rPr>
              <w:t>92</w:t>
            </w:r>
            <w:r w:rsidRPr="00E91E9B">
              <w:rPr>
                <w:sz w:val="24"/>
                <w:szCs w:val="24"/>
              </w:rPr>
              <w:t>.</w:t>
            </w:r>
          </w:p>
        </w:tc>
      </w:tr>
      <w:tr w:rsidR="00A50296" w:rsidRPr="00E91E9B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E91E9B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E91E9B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E91E9B" w:rsidRDefault="00A50296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C84D582" w14:textId="77777777" w:rsidR="00A50296" w:rsidRPr="00E91E9B" w:rsidRDefault="00A50296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30A8AA91" w:rsidR="00A50296" w:rsidRPr="00E91E9B" w:rsidRDefault="00A50296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4343387C" w14:textId="77777777" w:rsidR="00A50296" w:rsidRPr="00E91E9B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41490EA3" w:rsidR="00A50296" w:rsidRPr="00E91E9B" w:rsidRDefault="00A50296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Note: Teaching and learning cannot be carried out today and will continue in the next l</w:t>
            </w:r>
            <w:r w:rsidR="00393E39">
              <w:rPr>
                <w:sz w:val="24"/>
                <w:szCs w:val="24"/>
                <w:lang w:val="en-US"/>
              </w:rPr>
              <w:t>earning session because</w:t>
            </w:r>
            <w:r w:rsidRPr="00E91E9B">
              <w:rPr>
                <w:sz w:val="24"/>
                <w:szCs w:val="24"/>
                <w:lang w:val="en-US"/>
              </w:rPr>
              <w:t>:</w:t>
            </w:r>
          </w:p>
          <w:p w14:paraId="592C3734" w14:textId="77544C44" w:rsidR="00A50296" w:rsidRPr="00E91E9B" w:rsidRDefault="00C81792" w:rsidP="00C81792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F286C80" w14:textId="77777777" w:rsidR="003345ED" w:rsidRPr="00E91E9B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0B975ECA" w14:textId="77777777" w:rsidR="003345ED" w:rsidRPr="00E91E9B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2444018A" w14:textId="77777777" w:rsidR="003345ED" w:rsidRPr="00E91E9B" w:rsidRDefault="003345ED" w:rsidP="003345ED">
      <w:pPr>
        <w:spacing w:after="0"/>
        <w:rPr>
          <w:b/>
          <w:color w:val="FF0000"/>
          <w:sz w:val="16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E91E9B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E91E9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E91E9B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E91E9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E91E9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E91E9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E91E9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E91E9B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F344DC" w:rsidRPr="00E91E9B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5C7256FF" w:rsidR="00F344DC" w:rsidRPr="00E91E9B" w:rsidRDefault="00F344DC" w:rsidP="00F344DC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1E90580B" w14:textId="77777777" w:rsidR="00F344DC" w:rsidRPr="00E91E9B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F344DC" w:rsidRPr="00E91E9B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E91E9B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F344DC" w:rsidRPr="00E91E9B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0BD5ECA8" w:rsidR="00F344DC" w:rsidRPr="00E91E9B" w:rsidRDefault="003345ED" w:rsidP="00F344DC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558E0854" w14:textId="77777777" w:rsidR="00F344DC" w:rsidRPr="00E91E9B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F344DC" w:rsidRPr="00E91E9B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E91E9B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F344DC" w:rsidRPr="00E91E9B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35FE739C" w:rsidR="00F344DC" w:rsidRPr="00E91E9B" w:rsidRDefault="003345ED" w:rsidP="00CA5B02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4.6 </w:t>
            </w:r>
            <w:r w:rsidR="00CA5B02" w:rsidRPr="00CA5B02">
              <w:rPr>
                <w:sz w:val="24"/>
                <w:szCs w:val="24"/>
              </w:rPr>
              <w:t>Infertility and</w:t>
            </w:r>
            <w:r w:rsidR="00CA5B02">
              <w:rPr>
                <w:sz w:val="24"/>
                <w:szCs w:val="24"/>
              </w:rPr>
              <w:t xml:space="preserve"> C</w:t>
            </w:r>
            <w:r w:rsidR="00CA5B02" w:rsidRPr="00CA5B02">
              <w:rPr>
                <w:sz w:val="24"/>
                <w:szCs w:val="24"/>
              </w:rPr>
              <w:t>ontraception</w:t>
            </w:r>
          </w:p>
        </w:tc>
        <w:tc>
          <w:tcPr>
            <w:tcW w:w="1304" w:type="dxa"/>
          </w:tcPr>
          <w:p w14:paraId="05692769" w14:textId="77777777" w:rsidR="00F344DC" w:rsidRPr="00E91E9B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F344DC" w:rsidRPr="00E91E9B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E91E9B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E91E9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E91E9B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Pr="00E91E9B" w:rsidRDefault="00607E34" w:rsidP="00F866D5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55B55494" w14:textId="7899B5FC" w:rsidR="00607E34" w:rsidRDefault="00393E39" w:rsidP="00CA5B0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CA5B02" w:rsidRPr="00CA5B02">
              <w:rPr>
                <w:sz w:val="24"/>
                <w:szCs w:val="24"/>
              </w:rPr>
              <w:t>ommunicate the meaning of infertility and</w:t>
            </w:r>
            <w:r w:rsidR="00CA5B02">
              <w:rPr>
                <w:sz w:val="24"/>
                <w:szCs w:val="24"/>
              </w:rPr>
              <w:t xml:space="preserve"> </w:t>
            </w:r>
            <w:r w:rsidR="00CA5B02" w:rsidRPr="00CA5B02">
              <w:rPr>
                <w:sz w:val="24"/>
                <w:szCs w:val="24"/>
              </w:rPr>
              <w:t>how to overcome them</w:t>
            </w:r>
          </w:p>
          <w:p w14:paraId="77BC796C" w14:textId="78B59962" w:rsidR="00CA5B02" w:rsidRPr="00CA5B02" w:rsidRDefault="00CA5B02" w:rsidP="00CA5B0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CA5B02">
              <w:rPr>
                <w:sz w:val="24"/>
                <w:szCs w:val="24"/>
              </w:rPr>
              <w:t>ifferrentiate methods of contraception</w:t>
            </w:r>
          </w:p>
        </w:tc>
      </w:tr>
      <w:tr w:rsidR="00607E34" w:rsidRPr="00E91E9B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E91E9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E91E9B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Pr="00E91E9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2203515E" w14:textId="2AC34F6B" w:rsidR="003F16DF" w:rsidRPr="00E91E9B" w:rsidRDefault="00F344DC" w:rsidP="00EA44A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The teacher and students </w:t>
            </w:r>
            <w:r w:rsidR="00E50B76">
              <w:t xml:space="preserve">carry out </w:t>
            </w:r>
            <w:r w:rsidR="00E50B76" w:rsidRPr="00D46248">
              <w:rPr>
                <w:sz w:val="24"/>
                <w:szCs w:val="24"/>
              </w:rPr>
              <w:t>a question and answer session</w:t>
            </w:r>
            <w:r w:rsidR="00E50B76" w:rsidRPr="002F2C76">
              <w:rPr>
                <w:sz w:val="24"/>
                <w:szCs w:val="24"/>
              </w:rPr>
              <w:t xml:space="preserve"> </w:t>
            </w:r>
            <w:r w:rsidRPr="00E91E9B">
              <w:rPr>
                <w:sz w:val="24"/>
                <w:szCs w:val="24"/>
              </w:rPr>
              <w:t>to test the level of students' existing knowledge.</w:t>
            </w:r>
          </w:p>
        </w:tc>
      </w:tr>
      <w:tr w:rsidR="00607E34" w:rsidRPr="00E91E9B" w14:paraId="419A3BE4" w14:textId="77777777" w:rsidTr="00F344DC">
        <w:trPr>
          <w:trHeight w:val="558"/>
        </w:trPr>
        <w:tc>
          <w:tcPr>
            <w:tcW w:w="9661" w:type="dxa"/>
            <w:gridSpan w:val="4"/>
          </w:tcPr>
          <w:p w14:paraId="05AFD7B2" w14:textId="77777777" w:rsidR="00607E34" w:rsidRPr="00E91E9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70DE2256" w14:textId="0D89318E" w:rsidR="003345ED" w:rsidRPr="00E91E9B" w:rsidRDefault="003345ED" w:rsidP="00EA44AA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In groups, students are asked to produce a scrapbook </w:t>
            </w:r>
            <w:r w:rsidR="00393E39">
              <w:rPr>
                <w:sz w:val="24"/>
                <w:szCs w:val="24"/>
              </w:rPr>
              <w:t xml:space="preserve">containing </w:t>
            </w:r>
            <w:r w:rsidRPr="00E91E9B">
              <w:rPr>
                <w:sz w:val="24"/>
                <w:szCs w:val="24"/>
              </w:rPr>
              <w:t>the items below:</w:t>
            </w:r>
          </w:p>
          <w:p w14:paraId="14D83C06" w14:textId="77777777" w:rsidR="003345ED" w:rsidRPr="00E91E9B" w:rsidRDefault="003345ED" w:rsidP="003F16D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(a) Definition of sterility</w:t>
            </w:r>
          </w:p>
          <w:p w14:paraId="4683728B" w14:textId="77777777" w:rsidR="003345ED" w:rsidRPr="00E91E9B" w:rsidRDefault="003345ED" w:rsidP="003F16D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(b) Causes of infertility</w:t>
            </w:r>
          </w:p>
          <w:p w14:paraId="3BCE1976" w14:textId="77777777" w:rsidR="003345ED" w:rsidRPr="00E91E9B" w:rsidRDefault="003345ED" w:rsidP="003F16D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(c) Methods of overcoming infertility</w:t>
            </w:r>
          </w:p>
          <w:p w14:paraId="6CB38AF9" w14:textId="77CFB556" w:rsidR="003345ED" w:rsidRPr="00E91E9B" w:rsidRDefault="003345ED" w:rsidP="003F16D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(d) Pregnancy </w:t>
            </w:r>
            <w:r w:rsidR="00393E39" w:rsidRPr="00CA5B02">
              <w:rPr>
                <w:sz w:val="24"/>
                <w:szCs w:val="24"/>
              </w:rPr>
              <w:t xml:space="preserve"> contraception</w:t>
            </w:r>
            <w:r w:rsidR="00393E39" w:rsidRPr="00E91E9B">
              <w:rPr>
                <w:sz w:val="24"/>
                <w:szCs w:val="24"/>
              </w:rPr>
              <w:t xml:space="preserve"> </w:t>
            </w:r>
            <w:r w:rsidRPr="00E91E9B">
              <w:rPr>
                <w:sz w:val="24"/>
                <w:szCs w:val="24"/>
              </w:rPr>
              <w:t xml:space="preserve"> methods</w:t>
            </w:r>
          </w:p>
          <w:p w14:paraId="3EE75AC2" w14:textId="3E3B9A33" w:rsidR="003345ED" w:rsidRPr="00E91E9B" w:rsidRDefault="003345ED" w:rsidP="00EA44AA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are given a week to complete their scrapbooks.</w:t>
            </w:r>
            <w:r w:rsidR="00393E39">
              <w:rPr>
                <w:sz w:val="24"/>
                <w:szCs w:val="24"/>
              </w:rPr>
              <w:t xml:space="preserve"> </w:t>
            </w:r>
          </w:p>
          <w:p w14:paraId="0242393B" w14:textId="0F976E92" w:rsidR="00607E34" w:rsidRPr="00E91E9B" w:rsidRDefault="003345ED" w:rsidP="00393E39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Once finished, the students will display their scrapbooks in the corner of the student's work in class.</w:t>
            </w:r>
          </w:p>
        </w:tc>
      </w:tr>
      <w:tr w:rsidR="00607E34" w:rsidRPr="00E91E9B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Pr="00E91E9B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Pr="00E91E9B">
              <w:rPr>
                <w:b/>
                <w:bCs/>
                <w:sz w:val="24"/>
                <w:szCs w:val="24"/>
              </w:rPr>
              <w:tab/>
            </w:r>
          </w:p>
          <w:p w14:paraId="5B76E867" w14:textId="2EC893AF" w:rsidR="00607E34" w:rsidRPr="00E91E9B" w:rsidRDefault="00641387" w:rsidP="00F344DC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</w:t>
            </w:r>
            <w:r w:rsidR="00DD2A8A" w:rsidRPr="00E91E9B">
              <w:rPr>
                <w:sz w:val="24"/>
                <w:szCs w:val="24"/>
              </w:rPr>
              <w:t xml:space="preserve">s answer the questions on pages </w:t>
            </w:r>
            <w:r w:rsidR="00C51EC8">
              <w:rPr>
                <w:sz w:val="24"/>
                <w:szCs w:val="24"/>
              </w:rPr>
              <w:t>92</w:t>
            </w:r>
            <w:r w:rsidR="00C51EC8" w:rsidRPr="003345ED">
              <w:rPr>
                <w:sz w:val="24"/>
                <w:szCs w:val="24"/>
              </w:rPr>
              <w:t xml:space="preserve"> </w:t>
            </w:r>
            <w:r w:rsidR="00C51EC8">
              <w:rPr>
                <w:sz w:val="24"/>
                <w:szCs w:val="24"/>
              </w:rPr>
              <w:t>– 93</w:t>
            </w:r>
            <w:r w:rsidR="00DD2A8A" w:rsidRPr="00E91E9B">
              <w:rPr>
                <w:sz w:val="24"/>
                <w:szCs w:val="24"/>
              </w:rPr>
              <w:t>.</w:t>
            </w:r>
          </w:p>
        </w:tc>
      </w:tr>
      <w:tr w:rsidR="00607E34" w:rsidRPr="00E91E9B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E91E9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E91E9B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E91E9B" w:rsidRDefault="00607E34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76A0698" w14:textId="77777777" w:rsidR="00607E34" w:rsidRPr="00E91E9B" w:rsidRDefault="00607E34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98BE29D" w14:textId="26BAAD18" w:rsidR="00607E34" w:rsidRPr="00E91E9B" w:rsidRDefault="00607E34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4681825E" w14:textId="77777777" w:rsidR="00607E34" w:rsidRPr="00E91E9B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559AA505" w:rsidR="00607E34" w:rsidRPr="00E91E9B" w:rsidRDefault="00607E34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Note: Teaching and learning cannot be carried out today and will continue in the next lear</w:t>
            </w:r>
            <w:r w:rsidR="0013194C">
              <w:rPr>
                <w:sz w:val="24"/>
                <w:szCs w:val="24"/>
                <w:lang w:val="en-US"/>
              </w:rPr>
              <w:t>ning session because</w:t>
            </w:r>
            <w:r w:rsidRPr="00E91E9B">
              <w:rPr>
                <w:sz w:val="24"/>
                <w:szCs w:val="24"/>
                <w:lang w:val="en-US"/>
              </w:rPr>
              <w:t>:</w:t>
            </w:r>
          </w:p>
          <w:p w14:paraId="69D6C3D0" w14:textId="34B460DA" w:rsidR="00607E34" w:rsidRPr="00E91E9B" w:rsidRDefault="00C81792" w:rsidP="00C81792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Pr="00E91E9B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E91E9B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E91E9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E91E9B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E91E9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E91E9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E91E9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E91E9B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F16DF" w:rsidRPr="00E91E9B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3F16DF" w:rsidRPr="00E91E9B" w:rsidRDefault="003F16DF" w:rsidP="003F16D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27230A34" w:rsidR="003F16DF" w:rsidRPr="00E91E9B" w:rsidRDefault="003F16DF" w:rsidP="003F16D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E5C0BF2" w14:textId="77777777" w:rsidR="003F16DF" w:rsidRPr="00E91E9B" w:rsidRDefault="003F16DF" w:rsidP="003F16D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3F16DF" w:rsidRPr="00E91E9B" w:rsidRDefault="003F16DF" w:rsidP="003F16DF">
            <w:pPr>
              <w:jc w:val="center"/>
              <w:rPr>
                <w:sz w:val="24"/>
                <w:szCs w:val="24"/>
              </w:rPr>
            </w:pPr>
          </w:p>
        </w:tc>
      </w:tr>
      <w:tr w:rsidR="003F16DF" w:rsidRPr="00E91E9B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3F16DF" w:rsidRPr="00E91E9B" w:rsidRDefault="003F16DF" w:rsidP="003F16D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0F97D49C" w:rsidR="003F16DF" w:rsidRPr="00E91E9B" w:rsidRDefault="003F16DF" w:rsidP="003F16D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3E517087" w14:textId="77777777" w:rsidR="003F16DF" w:rsidRPr="00E91E9B" w:rsidRDefault="003F16DF" w:rsidP="003F16D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3F16DF" w:rsidRPr="00E91E9B" w:rsidRDefault="003F16DF" w:rsidP="003F16DF">
            <w:pPr>
              <w:jc w:val="center"/>
              <w:rPr>
                <w:sz w:val="24"/>
                <w:szCs w:val="24"/>
              </w:rPr>
            </w:pPr>
          </w:p>
        </w:tc>
      </w:tr>
      <w:tr w:rsidR="003F16DF" w:rsidRPr="00E91E9B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3F16DF" w:rsidRPr="00E91E9B" w:rsidRDefault="003F16DF" w:rsidP="003F16D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118527A1" w:rsidR="003F16DF" w:rsidRPr="00E91E9B" w:rsidRDefault="003F16DF" w:rsidP="003F16D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4.7 Plant </w:t>
            </w:r>
            <w:r w:rsidR="00F67600">
              <w:rPr>
                <w:sz w:val="24"/>
                <w:szCs w:val="24"/>
              </w:rPr>
              <w:t>Reproduction</w:t>
            </w:r>
          </w:p>
        </w:tc>
        <w:tc>
          <w:tcPr>
            <w:tcW w:w="1304" w:type="dxa"/>
          </w:tcPr>
          <w:p w14:paraId="5D231A61" w14:textId="77777777" w:rsidR="003F16DF" w:rsidRPr="00E91E9B" w:rsidRDefault="003F16DF" w:rsidP="003F16D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3F16DF" w:rsidRPr="00E91E9B" w:rsidRDefault="003F16DF" w:rsidP="003F16DF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E91E9B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E91E9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E91E9B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Pr="00E91E9B" w:rsidRDefault="00607E34" w:rsidP="00F866D5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3C7D42BF" w14:textId="3912BECA" w:rsidR="00607E34" w:rsidRPr="00F67600" w:rsidRDefault="00F67600" w:rsidP="00F67600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F67600">
              <w:rPr>
                <w:sz w:val="24"/>
                <w:szCs w:val="24"/>
              </w:rPr>
              <w:t>ommunicate about the structure and</w:t>
            </w:r>
            <w:r>
              <w:rPr>
                <w:sz w:val="24"/>
                <w:szCs w:val="24"/>
              </w:rPr>
              <w:t xml:space="preserve"> </w:t>
            </w:r>
            <w:r w:rsidRPr="00F67600">
              <w:rPr>
                <w:sz w:val="24"/>
                <w:szCs w:val="24"/>
              </w:rPr>
              <w:t>function of each part of a flower</w:t>
            </w:r>
          </w:p>
        </w:tc>
      </w:tr>
      <w:tr w:rsidR="00607E34" w:rsidRPr="00E91E9B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E91E9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E91E9B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Pr="00E91E9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11E63F88" w14:textId="0CC8401F" w:rsidR="00567C49" w:rsidRPr="00E91E9B" w:rsidRDefault="00EC0F5B" w:rsidP="00EA44A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The teacher </w:t>
            </w:r>
            <w:r w:rsidR="00567C49" w:rsidRPr="00E91E9B">
              <w:rPr>
                <w:sz w:val="24"/>
                <w:szCs w:val="24"/>
              </w:rPr>
              <w:t>shows a picture of each flower structure and asks the students to name the structure.</w:t>
            </w:r>
          </w:p>
        </w:tc>
      </w:tr>
      <w:tr w:rsidR="00607E34" w:rsidRPr="00E91E9B" w14:paraId="027014FF" w14:textId="77777777" w:rsidTr="00B10FFC">
        <w:trPr>
          <w:trHeight w:val="416"/>
        </w:trPr>
        <w:tc>
          <w:tcPr>
            <w:tcW w:w="9661" w:type="dxa"/>
            <w:gridSpan w:val="4"/>
          </w:tcPr>
          <w:p w14:paraId="6D440A71" w14:textId="77777777" w:rsidR="00607E34" w:rsidRPr="00E91E9B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357E54B4" w14:textId="2054AFEE" w:rsidR="003F16DF" w:rsidRPr="00E91E9B" w:rsidRDefault="003F16DF" w:rsidP="00EA44A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Students sit in their own groups. A student is asked to go out and find </w:t>
            </w:r>
            <w:r w:rsidR="00393E39">
              <w:rPr>
                <w:sz w:val="24"/>
                <w:szCs w:val="24"/>
              </w:rPr>
              <w:t>three</w:t>
            </w:r>
            <w:r w:rsidRPr="00E91E9B">
              <w:rPr>
                <w:sz w:val="24"/>
                <w:szCs w:val="24"/>
              </w:rPr>
              <w:t xml:space="preserve"> different flowers in the school </w:t>
            </w:r>
            <w:r w:rsidR="00393E39">
              <w:rPr>
                <w:sz w:val="24"/>
                <w:szCs w:val="24"/>
              </w:rPr>
              <w:t>area</w:t>
            </w:r>
            <w:r w:rsidRPr="00E91E9B">
              <w:rPr>
                <w:sz w:val="24"/>
                <w:szCs w:val="24"/>
              </w:rPr>
              <w:t>.</w:t>
            </w:r>
          </w:p>
          <w:p w14:paraId="4A844D6A" w14:textId="05D67ADA" w:rsidR="003F16DF" w:rsidRPr="00E91E9B" w:rsidRDefault="003F16DF" w:rsidP="00EA44A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teacher provides a scalpel and a magnifying glass for all groups.</w:t>
            </w:r>
          </w:p>
          <w:p w14:paraId="509AB50C" w14:textId="6EDFDE36" w:rsidR="003F16DF" w:rsidRPr="00E91E9B" w:rsidRDefault="00641387" w:rsidP="00EA44A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</w:t>
            </w:r>
            <w:r w:rsidR="003F16DF" w:rsidRPr="00E91E9B">
              <w:rPr>
                <w:sz w:val="24"/>
                <w:szCs w:val="24"/>
              </w:rPr>
              <w:t>s are asked to r</w:t>
            </w:r>
            <w:r w:rsidR="00C51EC8">
              <w:rPr>
                <w:sz w:val="24"/>
                <w:szCs w:val="24"/>
              </w:rPr>
              <w:t>efer to the procedure on page 94</w:t>
            </w:r>
            <w:r w:rsidR="003F16DF" w:rsidRPr="00E91E9B">
              <w:rPr>
                <w:sz w:val="24"/>
                <w:szCs w:val="24"/>
              </w:rPr>
              <w:t xml:space="preserve"> to observe and identify the structure</w:t>
            </w:r>
            <w:r w:rsidR="00393E39">
              <w:rPr>
                <w:sz w:val="24"/>
                <w:szCs w:val="24"/>
              </w:rPr>
              <w:t>s</w:t>
            </w:r>
            <w:r w:rsidR="003F16DF" w:rsidRPr="00E91E9B">
              <w:rPr>
                <w:sz w:val="24"/>
                <w:szCs w:val="24"/>
              </w:rPr>
              <w:t xml:space="preserve"> of </w:t>
            </w:r>
            <w:r w:rsidR="00393E39">
              <w:rPr>
                <w:sz w:val="24"/>
                <w:szCs w:val="24"/>
              </w:rPr>
              <w:t xml:space="preserve">the </w:t>
            </w:r>
            <w:r w:rsidR="003F16DF" w:rsidRPr="00E91E9B">
              <w:rPr>
                <w:sz w:val="24"/>
                <w:szCs w:val="24"/>
              </w:rPr>
              <w:t>flowers and their functions.</w:t>
            </w:r>
          </w:p>
          <w:p w14:paraId="5A206985" w14:textId="5DF75B3C" w:rsidR="003F16DF" w:rsidRPr="00E91E9B" w:rsidRDefault="00641387" w:rsidP="00EA44A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</w:t>
            </w:r>
            <w:r w:rsidR="003F16DF" w:rsidRPr="00E91E9B">
              <w:rPr>
                <w:sz w:val="24"/>
                <w:szCs w:val="24"/>
              </w:rPr>
              <w:t>s draw and label the structure</w:t>
            </w:r>
            <w:r w:rsidR="00393E39">
              <w:rPr>
                <w:sz w:val="24"/>
                <w:szCs w:val="24"/>
              </w:rPr>
              <w:t>s</w:t>
            </w:r>
            <w:r w:rsidR="003F16DF" w:rsidRPr="00E91E9B">
              <w:rPr>
                <w:sz w:val="24"/>
                <w:szCs w:val="24"/>
              </w:rPr>
              <w:t xml:space="preserve"> of </w:t>
            </w:r>
            <w:r w:rsidR="00393E39">
              <w:rPr>
                <w:sz w:val="24"/>
                <w:szCs w:val="24"/>
              </w:rPr>
              <w:t xml:space="preserve">the </w:t>
            </w:r>
            <w:r w:rsidR="003F16DF" w:rsidRPr="00E91E9B">
              <w:rPr>
                <w:sz w:val="24"/>
                <w:szCs w:val="24"/>
              </w:rPr>
              <w:t>flowers and identify their functions.</w:t>
            </w:r>
          </w:p>
          <w:p w14:paraId="3FD8FD09" w14:textId="7574008F" w:rsidR="0095667A" w:rsidRPr="00E91E9B" w:rsidRDefault="003F16DF" w:rsidP="00393E39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Each group displays the results of their groups on the laboratory bulletin board.</w:t>
            </w:r>
          </w:p>
        </w:tc>
      </w:tr>
      <w:tr w:rsidR="00607E34" w:rsidRPr="00E91E9B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Pr="00E91E9B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Pr="00E91E9B">
              <w:rPr>
                <w:b/>
                <w:bCs/>
                <w:sz w:val="24"/>
                <w:szCs w:val="24"/>
              </w:rPr>
              <w:tab/>
            </w:r>
          </w:p>
          <w:p w14:paraId="20D0778C" w14:textId="39006E6A" w:rsidR="00607E34" w:rsidRPr="00E91E9B" w:rsidRDefault="00641387" w:rsidP="00B10FFC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</w:t>
            </w:r>
            <w:r w:rsidR="00DD2A8A" w:rsidRPr="00E91E9B">
              <w:rPr>
                <w:sz w:val="24"/>
                <w:szCs w:val="24"/>
              </w:rPr>
              <w:t xml:space="preserve">s answer the questions on pages </w:t>
            </w:r>
            <w:r w:rsidR="00F51750">
              <w:rPr>
                <w:sz w:val="24"/>
                <w:szCs w:val="24"/>
              </w:rPr>
              <w:t>94</w:t>
            </w:r>
            <w:r w:rsidR="00C51EC8">
              <w:rPr>
                <w:sz w:val="24"/>
                <w:szCs w:val="24"/>
              </w:rPr>
              <w:t xml:space="preserve"> – 96</w:t>
            </w:r>
            <w:r w:rsidR="00DD2A8A" w:rsidRPr="00E91E9B">
              <w:rPr>
                <w:sz w:val="24"/>
                <w:szCs w:val="24"/>
              </w:rPr>
              <w:t>.</w:t>
            </w:r>
          </w:p>
        </w:tc>
      </w:tr>
      <w:tr w:rsidR="00607E34" w:rsidRPr="00E91E9B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E91E9B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E91E9B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E91E9B" w:rsidRDefault="00607E34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E525D6F" w14:textId="77777777" w:rsidR="00607E34" w:rsidRPr="00E91E9B" w:rsidRDefault="00607E34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8D75113" w14:textId="2D4A0A85" w:rsidR="00607E34" w:rsidRPr="00E91E9B" w:rsidRDefault="00607E34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774E395D" w14:textId="77777777" w:rsidR="00607E34" w:rsidRPr="00E91E9B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99F0224" w:rsidR="00607E34" w:rsidRPr="00E91E9B" w:rsidRDefault="00607E34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13194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E91E9B">
              <w:rPr>
                <w:sz w:val="24"/>
                <w:szCs w:val="24"/>
                <w:lang w:val="en-US"/>
              </w:rPr>
              <w:t>:</w:t>
            </w:r>
          </w:p>
          <w:p w14:paraId="6671159B" w14:textId="44D5B285" w:rsidR="00607E34" w:rsidRPr="00E91E9B" w:rsidRDefault="00C81792" w:rsidP="00C81792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Pr="00E91E9B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E91E9B" w14:paraId="6C593936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E91E9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95667A" w:rsidRPr="00E91E9B" w14:paraId="75E2E56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E91E9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7F2CD9D" w14:textId="77777777" w:rsidR="0095667A" w:rsidRPr="00E91E9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E91E9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A1DD78C" w14:textId="77777777" w:rsidR="0095667A" w:rsidRPr="00E91E9B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67C49" w:rsidRPr="00E91E9B" w14:paraId="4BB7D3B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567C49" w:rsidRPr="00E91E9B" w:rsidRDefault="00567C49" w:rsidP="00567C49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1D83C79" w14:textId="03CF0BD7" w:rsidR="00567C49" w:rsidRPr="00E91E9B" w:rsidRDefault="00567C49" w:rsidP="00567C49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1F94B631" w14:textId="77777777" w:rsidR="00567C49" w:rsidRPr="00E91E9B" w:rsidRDefault="00567C49" w:rsidP="00567C49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71E2D2D" w14:textId="77777777" w:rsidR="00567C49" w:rsidRPr="00E91E9B" w:rsidRDefault="00567C49" w:rsidP="00567C49">
            <w:pPr>
              <w:jc w:val="center"/>
              <w:rPr>
                <w:sz w:val="24"/>
                <w:szCs w:val="24"/>
              </w:rPr>
            </w:pPr>
          </w:p>
        </w:tc>
      </w:tr>
      <w:tr w:rsidR="00567C49" w:rsidRPr="00E91E9B" w14:paraId="0568C85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642E2EF" w14:textId="6A822777" w:rsidR="00567C49" w:rsidRPr="00E91E9B" w:rsidRDefault="00567C49" w:rsidP="00567C49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F08CC88" w14:textId="3283CD9F" w:rsidR="00567C49" w:rsidRPr="00E91E9B" w:rsidRDefault="00567C49" w:rsidP="00567C49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7F9B51D9" w14:textId="77777777" w:rsidR="00567C49" w:rsidRPr="00E91E9B" w:rsidRDefault="00567C49" w:rsidP="00567C49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49FE6E0" w14:textId="77777777" w:rsidR="00567C49" w:rsidRPr="00E91E9B" w:rsidRDefault="00567C49" w:rsidP="00567C49">
            <w:pPr>
              <w:jc w:val="center"/>
              <w:rPr>
                <w:sz w:val="24"/>
                <w:szCs w:val="24"/>
              </w:rPr>
            </w:pPr>
          </w:p>
        </w:tc>
      </w:tr>
      <w:tr w:rsidR="00567C49" w:rsidRPr="00E91E9B" w14:paraId="6C7EA9E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567C49" w:rsidRPr="00E91E9B" w:rsidRDefault="00567C49" w:rsidP="00567C49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CF12358" w14:textId="1A2399E9" w:rsidR="00567C49" w:rsidRPr="00E91E9B" w:rsidRDefault="00567C49" w:rsidP="00567C49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4.7 Plant </w:t>
            </w:r>
            <w:r w:rsidR="00F67600">
              <w:rPr>
                <w:sz w:val="24"/>
                <w:szCs w:val="24"/>
              </w:rPr>
              <w:t>Reproduction</w:t>
            </w:r>
          </w:p>
        </w:tc>
        <w:tc>
          <w:tcPr>
            <w:tcW w:w="1304" w:type="dxa"/>
          </w:tcPr>
          <w:p w14:paraId="09E5CD79" w14:textId="77777777" w:rsidR="00567C49" w:rsidRPr="00E91E9B" w:rsidRDefault="00567C49" w:rsidP="00567C49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0086104" w14:textId="77777777" w:rsidR="00567C49" w:rsidRPr="00E91E9B" w:rsidRDefault="00567C49" w:rsidP="00567C49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E91E9B" w14:paraId="6F082E20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E91E9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5667A" w:rsidRPr="00E91E9B" w14:paraId="372339D0" w14:textId="77777777" w:rsidTr="00F866D5">
        <w:tc>
          <w:tcPr>
            <w:tcW w:w="9661" w:type="dxa"/>
            <w:gridSpan w:val="4"/>
          </w:tcPr>
          <w:p w14:paraId="27DE83B4" w14:textId="77777777" w:rsidR="0095667A" w:rsidRPr="00E91E9B" w:rsidRDefault="0095667A" w:rsidP="00F866D5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2F6E5798" w14:textId="699C6BFD" w:rsidR="000F59D3" w:rsidRPr="00E91E9B" w:rsidRDefault="00F31E06" w:rsidP="00F31E06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F31E06">
              <w:rPr>
                <w:sz w:val="24"/>
                <w:szCs w:val="24"/>
              </w:rPr>
              <w:t>ustify the pollination process</w:t>
            </w:r>
          </w:p>
        </w:tc>
      </w:tr>
      <w:tr w:rsidR="0095667A" w:rsidRPr="00E91E9B" w14:paraId="51C65EEE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E91E9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5667A" w:rsidRPr="00E91E9B" w14:paraId="62067804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Pr="00E91E9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6B204D99" w14:textId="2D9AD225" w:rsidR="00567C49" w:rsidRPr="00E91E9B" w:rsidRDefault="00567C49" w:rsidP="00EA44AA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The teacher chooses </w:t>
            </w:r>
            <w:r w:rsidR="00393E39">
              <w:rPr>
                <w:sz w:val="24"/>
                <w:szCs w:val="24"/>
              </w:rPr>
              <w:t>five</w:t>
            </w:r>
            <w:r w:rsidRPr="00E91E9B">
              <w:rPr>
                <w:sz w:val="24"/>
                <w:szCs w:val="24"/>
              </w:rPr>
              <w:t xml:space="preserve"> students at random and asks them to play a role </w:t>
            </w:r>
            <w:r w:rsidR="00393E39">
              <w:rPr>
                <w:sz w:val="24"/>
                <w:szCs w:val="24"/>
              </w:rPr>
              <w:t>in</w:t>
            </w:r>
            <w:r w:rsidRPr="00E91E9B">
              <w:rPr>
                <w:sz w:val="24"/>
                <w:szCs w:val="24"/>
              </w:rPr>
              <w:t xml:space="preserve"> a sketch that can explain the proces</w:t>
            </w:r>
            <w:r w:rsidR="0013194C">
              <w:rPr>
                <w:sz w:val="24"/>
                <w:szCs w:val="24"/>
              </w:rPr>
              <w:t>s of cross-pollination and self-</w:t>
            </w:r>
            <w:r w:rsidRPr="00E91E9B">
              <w:rPr>
                <w:sz w:val="24"/>
                <w:szCs w:val="24"/>
              </w:rPr>
              <w:t>pollination.</w:t>
            </w:r>
          </w:p>
          <w:p w14:paraId="514DC4B1" w14:textId="77777777" w:rsidR="00567C49" w:rsidRPr="00E91E9B" w:rsidRDefault="00567C49" w:rsidP="00EA44A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 1: as a pollination agent / bee</w:t>
            </w:r>
          </w:p>
          <w:p w14:paraId="2F7F9989" w14:textId="77777777" w:rsidR="00567C49" w:rsidRPr="00E91E9B" w:rsidRDefault="00567C49" w:rsidP="00EA44A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 2: as flower 1</w:t>
            </w:r>
          </w:p>
          <w:p w14:paraId="4D31F170" w14:textId="77777777" w:rsidR="00567C49" w:rsidRPr="00E91E9B" w:rsidRDefault="00567C49" w:rsidP="00EA44A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 3: as flower 2</w:t>
            </w:r>
          </w:p>
          <w:p w14:paraId="10083945" w14:textId="77777777" w:rsidR="00567C49" w:rsidRPr="00E91E9B" w:rsidRDefault="00567C49" w:rsidP="00EA44A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 4: as main 1</w:t>
            </w:r>
          </w:p>
          <w:p w14:paraId="6A6C9113" w14:textId="2689CEE8" w:rsidR="00D337D9" w:rsidRPr="00E91E9B" w:rsidRDefault="00567C49" w:rsidP="00EA44A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 5: as main 2</w:t>
            </w:r>
          </w:p>
        </w:tc>
      </w:tr>
      <w:tr w:rsidR="0095667A" w:rsidRPr="00E91E9B" w14:paraId="3E22CD97" w14:textId="77777777" w:rsidTr="00D337D9">
        <w:trPr>
          <w:trHeight w:val="416"/>
        </w:trPr>
        <w:tc>
          <w:tcPr>
            <w:tcW w:w="9661" w:type="dxa"/>
            <w:gridSpan w:val="4"/>
          </w:tcPr>
          <w:p w14:paraId="2D3723CC" w14:textId="77777777" w:rsidR="0095667A" w:rsidRPr="00E91E9B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7BC8BE6B" w14:textId="5B571F96" w:rsidR="00567C49" w:rsidRPr="00E91E9B" w:rsidRDefault="00567C49" w:rsidP="00EA44AA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teacher will use the Musical Box game to select a s</w:t>
            </w:r>
            <w:r w:rsidR="0013194C">
              <w:rPr>
                <w:sz w:val="24"/>
                <w:szCs w:val="24"/>
              </w:rPr>
              <w:t>tudent who will explain the sketch</w:t>
            </w:r>
            <w:r w:rsidRPr="00E91E9B">
              <w:rPr>
                <w:sz w:val="24"/>
                <w:szCs w:val="24"/>
              </w:rPr>
              <w:t xml:space="preserve"> performed by their </w:t>
            </w:r>
            <w:r w:rsidR="0013194C">
              <w:rPr>
                <w:sz w:val="24"/>
                <w:szCs w:val="24"/>
              </w:rPr>
              <w:t>selected</w:t>
            </w:r>
            <w:r w:rsidRPr="00E91E9B">
              <w:rPr>
                <w:sz w:val="24"/>
                <w:szCs w:val="24"/>
              </w:rPr>
              <w:t xml:space="preserve"> friend</w:t>
            </w:r>
            <w:r w:rsidR="0013194C">
              <w:rPr>
                <w:sz w:val="24"/>
                <w:szCs w:val="24"/>
              </w:rPr>
              <w:t>s</w:t>
            </w:r>
            <w:r w:rsidRPr="00E91E9B">
              <w:rPr>
                <w:sz w:val="24"/>
                <w:szCs w:val="24"/>
              </w:rPr>
              <w:t>.</w:t>
            </w:r>
          </w:p>
          <w:p w14:paraId="425E7E5F" w14:textId="5FF0A6B4" w:rsidR="000F59D3" w:rsidRPr="00E91E9B" w:rsidRDefault="00567C49" w:rsidP="0013194C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Through observation of the skits, students were asked to compare and contrast cross-pollination and self-pollination using the appropriate i-THINK map and the results of the students' work </w:t>
            </w:r>
            <w:r w:rsidR="0013194C">
              <w:rPr>
                <w:sz w:val="24"/>
                <w:szCs w:val="24"/>
              </w:rPr>
              <w:t>a</w:t>
            </w:r>
            <w:r w:rsidRPr="00E91E9B">
              <w:rPr>
                <w:sz w:val="24"/>
                <w:szCs w:val="24"/>
              </w:rPr>
              <w:t>re displayed on the notice board.</w:t>
            </w:r>
          </w:p>
        </w:tc>
      </w:tr>
      <w:tr w:rsidR="0095667A" w:rsidRPr="00E91E9B" w14:paraId="1576216A" w14:textId="77777777" w:rsidTr="00F866D5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Pr="00E91E9B" w:rsidRDefault="0095667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Pr="00E91E9B">
              <w:rPr>
                <w:b/>
                <w:bCs/>
                <w:sz w:val="24"/>
                <w:szCs w:val="24"/>
              </w:rPr>
              <w:tab/>
            </w:r>
          </w:p>
          <w:p w14:paraId="28D88514" w14:textId="38FA3FFF" w:rsidR="0095667A" w:rsidRPr="00E91E9B" w:rsidRDefault="00D337D9" w:rsidP="00567C49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are asked to</w:t>
            </w:r>
            <w:r w:rsidR="00C51EC8">
              <w:rPr>
                <w:sz w:val="24"/>
                <w:szCs w:val="24"/>
              </w:rPr>
              <w:t xml:space="preserve"> answer the questions on page 97</w:t>
            </w:r>
            <w:r w:rsidRPr="00E91E9B">
              <w:rPr>
                <w:sz w:val="24"/>
                <w:szCs w:val="24"/>
              </w:rPr>
              <w:t>.</w:t>
            </w:r>
          </w:p>
        </w:tc>
      </w:tr>
      <w:tr w:rsidR="0095667A" w:rsidRPr="00E91E9B" w14:paraId="65EE8FC1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E91E9B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5667A" w:rsidRPr="00E91E9B" w14:paraId="73B604DD" w14:textId="77777777" w:rsidTr="00F866D5">
        <w:tc>
          <w:tcPr>
            <w:tcW w:w="9661" w:type="dxa"/>
            <w:gridSpan w:val="4"/>
          </w:tcPr>
          <w:p w14:paraId="0C0DCEAF" w14:textId="77777777" w:rsidR="0095667A" w:rsidRPr="00E91E9B" w:rsidRDefault="0095667A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8BED4D0" w14:textId="77777777" w:rsidR="0095667A" w:rsidRPr="00E91E9B" w:rsidRDefault="0095667A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BF6DCBF" w14:textId="01719ABE" w:rsidR="0095667A" w:rsidRPr="00E91E9B" w:rsidRDefault="0095667A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687F532A" w14:textId="77777777" w:rsidR="0095667A" w:rsidRPr="00E91E9B" w:rsidRDefault="0095667A" w:rsidP="00F866D5">
            <w:pPr>
              <w:rPr>
                <w:sz w:val="24"/>
                <w:szCs w:val="24"/>
                <w:lang w:val="en-US"/>
              </w:rPr>
            </w:pPr>
          </w:p>
          <w:p w14:paraId="225B05F9" w14:textId="481781C0" w:rsidR="0095667A" w:rsidRPr="00E91E9B" w:rsidRDefault="0095667A" w:rsidP="00F866D5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13194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E91E9B">
              <w:rPr>
                <w:sz w:val="24"/>
                <w:szCs w:val="24"/>
                <w:lang w:val="en-US"/>
              </w:rPr>
              <w:t>:</w:t>
            </w:r>
          </w:p>
          <w:p w14:paraId="479329C3" w14:textId="76B5573C" w:rsidR="0038261C" w:rsidRPr="00E91E9B" w:rsidRDefault="00C81792" w:rsidP="00C81792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Pr="00E91E9B" w:rsidRDefault="0038261C" w:rsidP="0038261C">
      <w:pPr>
        <w:spacing w:after="0" w:line="240" w:lineRule="auto"/>
      </w:pPr>
    </w:p>
    <w:p w14:paraId="73758F25" w14:textId="77777777" w:rsidR="00F4008C" w:rsidRPr="00E91E9B" w:rsidRDefault="00F4008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83176" w:rsidRPr="00E91E9B" w14:paraId="3C3D5164" w14:textId="77777777" w:rsidTr="008831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F745067" w14:textId="77777777" w:rsidR="00883176" w:rsidRPr="00E91E9B" w:rsidRDefault="00883176" w:rsidP="00883176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883176" w:rsidRPr="00E91E9B" w14:paraId="6A9E9DED" w14:textId="77777777" w:rsidTr="00883176">
        <w:trPr>
          <w:trHeight w:val="397"/>
        </w:trPr>
        <w:tc>
          <w:tcPr>
            <w:tcW w:w="1304" w:type="dxa"/>
            <w:vAlign w:val="center"/>
          </w:tcPr>
          <w:p w14:paraId="1768383B" w14:textId="77777777" w:rsidR="00883176" w:rsidRPr="00E91E9B" w:rsidRDefault="00883176" w:rsidP="00883176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441ED2D" w14:textId="77777777" w:rsidR="00883176" w:rsidRPr="00E91E9B" w:rsidRDefault="00883176" w:rsidP="00883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034A499" w14:textId="77777777" w:rsidR="00883176" w:rsidRPr="00E91E9B" w:rsidRDefault="00883176" w:rsidP="00883176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E9B65D6" w14:textId="77777777" w:rsidR="00883176" w:rsidRPr="00E91E9B" w:rsidRDefault="00883176" w:rsidP="00883176">
            <w:pPr>
              <w:jc w:val="center"/>
              <w:rPr>
                <w:sz w:val="24"/>
                <w:szCs w:val="24"/>
              </w:rPr>
            </w:pPr>
          </w:p>
        </w:tc>
      </w:tr>
      <w:tr w:rsidR="00883176" w:rsidRPr="00E91E9B" w14:paraId="66A70B43" w14:textId="77777777" w:rsidTr="00883176">
        <w:trPr>
          <w:trHeight w:val="397"/>
        </w:trPr>
        <w:tc>
          <w:tcPr>
            <w:tcW w:w="1304" w:type="dxa"/>
            <w:vAlign w:val="center"/>
          </w:tcPr>
          <w:p w14:paraId="621D8F79" w14:textId="77777777" w:rsidR="00883176" w:rsidRPr="00E91E9B" w:rsidRDefault="00883176" w:rsidP="00883176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315F0E5" w14:textId="77777777" w:rsidR="00883176" w:rsidRPr="00E91E9B" w:rsidRDefault="00883176" w:rsidP="00883176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1BC7562A" w14:textId="77777777" w:rsidR="00883176" w:rsidRPr="00E91E9B" w:rsidRDefault="00883176" w:rsidP="00883176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9413BFC" w14:textId="77777777" w:rsidR="00883176" w:rsidRPr="00E91E9B" w:rsidRDefault="00883176" w:rsidP="00883176">
            <w:pPr>
              <w:jc w:val="center"/>
              <w:rPr>
                <w:sz w:val="24"/>
                <w:szCs w:val="24"/>
              </w:rPr>
            </w:pPr>
          </w:p>
        </w:tc>
      </w:tr>
      <w:tr w:rsidR="00883176" w:rsidRPr="00E91E9B" w14:paraId="636A14EE" w14:textId="77777777" w:rsidTr="00883176">
        <w:trPr>
          <w:trHeight w:val="397"/>
        </w:trPr>
        <w:tc>
          <w:tcPr>
            <w:tcW w:w="1304" w:type="dxa"/>
            <w:vAlign w:val="center"/>
          </w:tcPr>
          <w:p w14:paraId="3167E594" w14:textId="77777777" w:rsidR="00883176" w:rsidRPr="00E91E9B" w:rsidRDefault="00883176" w:rsidP="00883176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9DF293E" w14:textId="77777777" w:rsidR="00883176" w:rsidRPr="00E91E9B" w:rsidRDefault="00883176" w:rsidP="00883176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013E1E7F" w14:textId="77777777" w:rsidR="00883176" w:rsidRPr="00E91E9B" w:rsidRDefault="00883176" w:rsidP="00883176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724A210" w14:textId="77777777" w:rsidR="00883176" w:rsidRPr="00E91E9B" w:rsidRDefault="00883176" w:rsidP="00883176">
            <w:pPr>
              <w:jc w:val="center"/>
              <w:rPr>
                <w:sz w:val="24"/>
                <w:szCs w:val="24"/>
              </w:rPr>
            </w:pPr>
          </w:p>
        </w:tc>
      </w:tr>
      <w:tr w:rsidR="00883176" w:rsidRPr="00E91E9B" w14:paraId="3B2DE2B9" w14:textId="77777777" w:rsidTr="00883176">
        <w:trPr>
          <w:trHeight w:val="397"/>
        </w:trPr>
        <w:tc>
          <w:tcPr>
            <w:tcW w:w="1304" w:type="dxa"/>
            <w:vAlign w:val="center"/>
          </w:tcPr>
          <w:p w14:paraId="77B1E0F3" w14:textId="77777777" w:rsidR="00883176" w:rsidRPr="00E91E9B" w:rsidRDefault="00883176" w:rsidP="00883176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E0FB918" w14:textId="02AE52F2" w:rsidR="00883176" w:rsidRPr="00E91E9B" w:rsidRDefault="00883176" w:rsidP="00883176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4.7 Plant </w:t>
            </w:r>
            <w:r w:rsidR="00F67600">
              <w:rPr>
                <w:sz w:val="24"/>
                <w:szCs w:val="24"/>
              </w:rPr>
              <w:t>Reproduction</w:t>
            </w:r>
          </w:p>
        </w:tc>
        <w:tc>
          <w:tcPr>
            <w:tcW w:w="1304" w:type="dxa"/>
          </w:tcPr>
          <w:p w14:paraId="3C3CC06F" w14:textId="77777777" w:rsidR="00883176" w:rsidRPr="00E91E9B" w:rsidRDefault="00883176" w:rsidP="00883176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1AF3FC4" w14:textId="77777777" w:rsidR="00883176" w:rsidRPr="00E91E9B" w:rsidRDefault="00883176" w:rsidP="00883176">
            <w:pPr>
              <w:jc w:val="center"/>
              <w:rPr>
                <w:sz w:val="24"/>
                <w:szCs w:val="24"/>
              </w:rPr>
            </w:pPr>
          </w:p>
        </w:tc>
      </w:tr>
      <w:tr w:rsidR="00883176" w:rsidRPr="00E91E9B" w14:paraId="72875927" w14:textId="77777777" w:rsidTr="008831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5FA69A" w14:textId="77777777" w:rsidR="00883176" w:rsidRPr="00E91E9B" w:rsidRDefault="00883176" w:rsidP="00883176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883176" w:rsidRPr="00E91E9B" w14:paraId="790C3E02" w14:textId="77777777" w:rsidTr="00883176">
        <w:tc>
          <w:tcPr>
            <w:tcW w:w="9661" w:type="dxa"/>
            <w:gridSpan w:val="4"/>
          </w:tcPr>
          <w:p w14:paraId="4D742CFF" w14:textId="77777777" w:rsidR="00883176" w:rsidRPr="00E91E9B" w:rsidRDefault="00883176" w:rsidP="00883176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7CEF07D4" w14:textId="57AA3C95" w:rsidR="00883176" w:rsidRPr="008327CC" w:rsidRDefault="008327CC" w:rsidP="008327CC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8327CC">
              <w:rPr>
                <w:sz w:val="24"/>
                <w:szCs w:val="24"/>
              </w:rPr>
              <w:t>escribe the process of fertilisation and</w:t>
            </w:r>
            <w:r>
              <w:rPr>
                <w:sz w:val="24"/>
                <w:szCs w:val="24"/>
              </w:rPr>
              <w:t xml:space="preserve"> </w:t>
            </w:r>
            <w:r w:rsidRPr="008327CC">
              <w:rPr>
                <w:sz w:val="24"/>
                <w:szCs w:val="24"/>
              </w:rPr>
              <w:t>explain the formation of seeds and fruits in</w:t>
            </w:r>
            <w:r>
              <w:rPr>
                <w:sz w:val="24"/>
                <w:szCs w:val="24"/>
              </w:rPr>
              <w:t xml:space="preserve"> </w:t>
            </w:r>
            <w:r w:rsidRPr="008327CC">
              <w:rPr>
                <w:sz w:val="24"/>
                <w:szCs w:val="24"/>
              </w:rPr>
              <w:t>plants</w:t>
            </w:r>
          </w:p>
        </w:tc>
      </w:tr>
      <w:tr w:rsidR="00883176" w:rsidRPr="00E91E9B" w14:paraId="3CAA5D7D" w14:textId="77777777" w:rsidTr="008831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B3C571" w14:textId="77777777" w:rsidR="00883176" w:rsidRPr="00E91E9B" w:rsidRDefault="00883176" w:rsidP="00883176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83176" w:rsidRPr="00E91E9B" w14:paraId="6417908C" w14:textId="77777777" w:rsidTr="00883176">
        <w:trPr>
          <w:trHeight w:val="737"/>
        </w:trPr>
        <w:tc>
          <w:tcPr>
            <w:tcW w:w="9661" w:type="dxa"/>
            <w:gridSpan w:val="4"/>
          </w:tcPr>
          <w:p w14:paraId="6ED14B4A" w14:textId="77777777" w:rsidR="00883176" w:rsidRPr="00E91E9B" w:rsidRDefault="00883176" w:rsidP="00883176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4FF18A0D" w14:textId="3DF77CB9" w:rsidR="0067539C" w:rsidRPr="00E91E9B" w:rsidRDefault="0067539C" w:rsidP="00EA44AA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sit in groups. The teacher must ensure that the number of me</w:t>
            </w:r>
            <w:r w:rsidR="0013194C">
              <w:rPr>
                <w:sz w:val="24"/>
                <w:szCs w:val="24"/>
              </w:rPr>
              <w:t>mbers in each group is the same</w:t>
            </w:r>
            <w:r w:rsidRPr="00E91E9B">
              <w:rPr>
                <w:sz w:val="24"/>
                <w:szCs w:val="24"/>
              </w:rPr>
              <w:t>.</w:t>
            </w:r>
          </w:p>
          <w:p w14:paraId="7A3F2912" w14:textId="0E221E29" w:rsidR="00883176" w:rsidRPr="00E91E9B" w:rsidRDefault="0067539C" w:rsidP="00EA44AA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teacher gives a number to each member in each group.</w:t>
            </w:r>
          </w:p>
        </w:tc>
      </w:tr>
      <w:tr w:rsidR="00883176" w:rsidRPr="00E91E9B" w14:paraId="03602F99" w14:textId="77777777" w:rsidTr="00883176">
        <w:trPr>
          <w:trHeight w:val="416"/>
        </w:trPr>
        <w:tc>
          <w:tcPr>
            <w:tcW w:w="9661" w:type="dxa"/>
            <w:gridSpan w:val="4"/>
          </w:tcPr>
          <w:p w14:paraId="7711322F" w14:textId="77777777" w:rsidR="00883176" w:rsidRPr="00E91E9B" w:rsidRDefault="00883176" w:rsidP="00883176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66E88BB6" w14:textId="077362F3" w:rsidR="00883176" w:rsidRPr="00E91E9B" w:rsidRDefault="00883176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The member holding number 1 was given an envelope containing an explanation of the </w:t>
            </w:r>
            <w:r w:rsidR="00C11BE4">
              <w:rPr>
                <w:sz w:val="24"/>
                <w:szCs w:val="24"/>
              </w:rPr>
              <w:t>fertilisation</w:t>
            </w:r>
            <w:r w:rsidRPr="00E91E9B">
              <w:rPr>
                <w:sz w:val="24"/>
                <w:szCs w:val="24"/>
              </w:rPr>
              <w:t xml:space="preserve"> process and the formation of seeds and fruit. Member number 1 is given 10 minutes to me</w:t>
            </w:r>
            <w:r w:rsidR="0013194C">
              <w:rPr>
                <w:sz w:val="24"/>
                <w:szCs w:val="24"/>
              </w:rPr>
              <w:t>moris</w:t>
            </w:r>
            <w:r w:rsidRPr="00E91E9B">
              <w:rPr>
                <w:sz w:val="24"/>
                <w:szCs w:val="24"/>
              </w:rPr>
              <w:t>e the explanation.</w:t>
            </w:r>
          </w:p>
          <w:p w14:paraId="235B4C13" w14:textId="46078F2B" w:rsidR="00883176" w:rsidRPr="00E91E9B" w:rsidRDefault="00883176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After 10 minutes, member number 1 will tell the process to member number 2. Member number 2 will tell member number 3, number 3 to number 4 and finally number 4 to number 5.</w:t>
            </w:r>
          </w:p>
          <w:p w14:paraId="008241EF" w14:textId="72FDE918" w:rsidR="00883176" w:rsidRPr="00E91E9B" w:rsidRDefault="00883176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Member number 5 will write the description</w:t>
            </w:r>
            <w:r w:rsidR="0013194C">
              <w:rPr>
                <w:sz w:val="24"/>
                <w:szCs w:val="24"/>
              </w:rPr>
              <w:t>s</w:t>
            </w:r>
            <w:r w:rsidRPr="00E91E9B">
              <w:rPr>
                <w:sz w:val="24"/>
                <w:szCs w:val="24"/>
              </w:rPr>
              <w:t xml:space="preserve"> </w:t>
            </w:r>
            <w:r w:rsidR="0013194C">
              <w:rPr>
                <w:sz w:val="24"/>
                <w:szCs w:val="24"/>
              </w:rPr>
              <w:t>that he/she</w:t>
            </w:r>
            <w:r w:rsidRPr="00E91E9B">
              <w:rPr>
                <w:sz w:val="24"/>
                <w:szCs w:val="24"/>
              </w:rPr>
              <w:t xml:space="preserve"> remembers on </w:t>
            </w:r>
            <w:r w:rsidR="0013194C">
              <w:rPr>
                <w:sz w:val="24"/>
                <w:szCs w:val="24"/>
              </w:rPr>
              <w:t>a</w:t>
            </w:r>
            <w:r w:rsidRPr="00E91E9B">
              <w:rPr>
                <w:sz w:val="24"/>
                <w:szCs w:val="24"/>
              </w:rPr>
              <w:t xml:space="preserve"> mini white board.</w:t>
            </w:r>
          </w:p>
          <w:p w14:paraId="20282DD1" w14:textId="2A34059C" w:rsidR="00883176" w:rsidRPr="00E91E9B" w:rsidRDefault="0013194C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members number</w:t>
            </w:r>
            <w:r w:rsidR="00883176" w:rsidRPr="00E91E9B">
              <w:rPr>
                <w:sz w:val="24"/>
                <w:szCs w:val="24"/>
              </w:rPr>
              <w:t xml:space="preserve"> 5 are then asked to paste their respective mini whiteboards on the whiteboard.</w:t>
            </w:r>
          </w:p>
          <w:p w14:paraId="4072630C" w14:textId="0ADB040A" w:rsidR="00883176" w:rsidRPr="00E91E9B" w:rsidRDefault="00883176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All </w:t>
            </w:r>
            <w:r w:rsidR="00641387" w:rsidRPr="00E91E9B">
              <w:rPr>
                <w:sz w:val="24"/>
                <w:szCs w:val="24"/>
              </w:rPr>
              <w:t>student</w:t>
            </w:r>
            <w:r w:rsidRPr="00E91E9B">
              <w:rPr>
                <w:sz w:val="24"/>
                <w:szCs w:val="24"/>
              </w:rPr>
              <w:t>s look at the results and correct any incorrect or missing facts.</w:t>
            </w:r>
          </w:p>
          <w:p w14:paraId="6471F8BC" w14:textId="6AD786D3" w:rsidR="00883176" w:rsidRPr="00E91E9B" w:rsidRDefault="00641387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</w:t>
            </w:r>
            <w:r w:rsidR="0013194C">
              <w:rPr>
                <w:sz w:val="24"/>
                <w:szCs w:val="24"/>
              </w:rPr>
              <w:t>s then summaris</w:t>
            </w:r>
            <w:r w:rsidR="00883176" w:rsidRPr="00E91E9B">
              <w:rPr>
                <w:sz w:val="24"/>
                <w:szCs w:val="24"/>
              </w:rPr>
              <w:t>e the process in the form of a suitable i-THINK map.</w:t>
            </w:r>
          </w:p>
        </w:tc>
      </w:tr>
      <w:tr w:rsidR="00883176" w:rsidRPr="00E91E9B" w14:paraId="79E72986" w14:textId="77777777" w:rsidTr="00883176">
        <w:trPr>
          <w:trHeight w:val="629"/>
        </w:trPr>
        <w:tc>
          <w:tcPr>
            <w:tcW w:w="9661" w:type="dxa"/>
            <w:gridSpan w:val="4"/>
          </w:tcPr>
          <w:p w14:paraId="1C0EB842" w14:textId="77777777" w:rsidR="00883176" w:rsidRPr="00E91E9B" w:rsidRDefault="00883176" w:rsidP="0088317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Pr="00E91E9B">
              <w:rPr>
                <w:b/>
                <w:bCs/>
                <w:sz w:val="24"/>
                <w:szCs w:val="24"/>
              </w:rPr>
              <w:tab/>
            </w:r>
          </w:p>
          <w:p w14:paraId="7BBF6DE0" w14:textId="1257FE1A" w:rsidR="00883176" w:rsidRPr="00E91E9B" w:rsidRDefault="00883176" w:rsidP="00883176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are asked to</w:t>
            </w:r>
            <w:r w:rsidR="00C51EC8">
              <w:rPr>
                <w:sz w:val="24"/>
                <w:szCs w:val="24"/>
              </w:rPr>
              <w:t xml:space="preserve"> answer the questions on page 98</w:t>
            </w:r>
            <w:r w:rsidRPr="00E91E9B">
              <w:rPr>
                <w:sz w:val="24"/>
                <w:szCs w:val="24"/>
              </w:rPr>
              <w:t>.</w:t>
            </w:r>
          </w:p>
        </w:tc>
      </w:tr>
      <w:tr w:rsidR="00883176" w:rsidRPr="00E91E9B" w14:paraId="5759548D" w14:textId="77777777" w:rsidTr="008831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310353" w14:textId="63F4A1BB" w:rsidR="00883176" w:rsidRPr="00E91E9B" w:rsidRDefault="00883176" w:rsidP="000671D3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</w:t>
            </w:r>
            <w:r w:rsidR="000671D3">
              <w:rPr>
                <w:b/>
                <w:bCs/>
                <w:sz w:val="28"/>
                <w:szCs w:val="28"/>
              </w:rPr>
              <w:t>ION</w:t>
            </w:r>
          </w:p>
        </w:tc>
      </w:tr>
      <w:tr w:rsidR="00883176" w:rsidRPr="00E91E9B" w14:paraId="1A096302" w14:textId="77777777" w:rsidTr="00883176">
        <w:tc>
          <w:tcPr>
            <w:tcW w:w="9661" w:type="dxa"/>
            <w:gridSpan w:val="4"/>
          </w:tcPr>
          <w:p w14:paraId="190D976B" w14:textId="77777777" w:rsidR="00883176" w:rsidRPr="00E91E9B" w:rsidRDefault="00883176" w:rsidP="00883176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9769074" w14:textId="77777777" w:rsidR="00883176" w:rsidRPr="00E91E9B" w:rsidRDefault="00883176" w:rsidP="00883176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4908EE8" w14:textId="7CF3E0FF" w:rsidR="00883176" w:rsidRPr="00E91E9B" w:rsidRDefault="00883176" w:rsidP="00883176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08C708D1" w14:textId="77777777" w:rsidR="00883176" w:rsidRPr="00E91E9B" w:rsidRDefault="00883176" w:rsidP="00883176">
            <w:pPr>
              <w:rPr>
                <w:sz w:val="24"/>
                <w:szCs w:val="24"/>
                <w:lang w:val="en-US"/>
              </w:rPr>
            </w:pPr>
          </w:p>
          <w:p w14:paraId="56A9E5AF" w14:textId="2907105A" w:rsidR="00883176" w:rsidRPr="00E91E9B" w:rsidRDefault="00883176" w:rsidP="00883176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13194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E91E9B">
              <w:rPr>
                <w:sz w:val="24"/>
                <w:szCs w:val="24"/>
                <w:lang w:val="en-US"/>
              </w:rPr>
              <w:t>:</w:t>
            </w:r>
          </w:p>
          <w:p w14:paraId="4EDD4769" w14:textId="77777777" w:rsidR="00883176" w:rsidRPr="00E91E9B" w:rsidRDefault="00883176" w:rsidP="00883176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9968B8B" w14:textId="77777777" w:rsidR="00883176" w:rsidRPr="00E91E9B" w:rsidRDefault="00883176" w:rsidP="0038261C">
      <w:pPr>
        <w:spacing w:after="0" w:line="240" w:lineRule="auto"/>
      </w:pPr>
    </w:p>
    <w:p w14:paraId="241B1F35" w14:textId="77777777" w:rsidR="0067539C" w:rsidRPr="00E91E9B" w:rsidRDefault="0067539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7539C" w:rsidRPr="00E91E9B" w14:paraId="680A9245" w14:textId="77777777" w:rsidTr="00042E2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D218B5" w14:textId="77777777" w:rsidR="0067539C" w:rsidRPr="00E91E9B" w:rsidRDefault="0067539C" w:rsidP="0004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7539C" w:rsidRPr="00E91E9B" w14:paraId="0E4B29BA" w14:textId="77777777" w:rsidTr="00042E2F">
        <w:trPr>
          <w:trHeight w:val="397"/>
        </w:trPr>
        <w:tc>
          <w:tcPr>
            <w:tcW w:w="1304" w:type="dxa"/>
            <w:vAlign w:val="center"/>
          </w:tcPr>
          <w:p w14:paraId="789A5BF2" w14:textId="77777777" w:rsidR="0067539C" w:rsidRPr="00E91E9B" w:rsidRDefault="0067539C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4C64EEB" w14:textId="77777777" w:rsidR="0067539C" w:rsidRPr="00E91E9B" w:rsidRDefault="0067539C" w:rsidP="00042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6CE7EE3" w14:textId="77777777" w:rsidR="0067539C" w:rsidRPr="00E91E9B" w:rsidRDefault="0067539C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AE6AB6C" w14:textId="77777777" w:rsidR="0067539C" w:rsidRPr="00E91E9B" w:rsidRDefault="0067539C" w:rsidP="00042E2F">
            <w:pPr>
              <w:jc w:val="center"/>
              <w:rPr>
                <w:sz w:val="24"/>
                <w:szCs w:val="24"/>
              </w:rPr>
            </w:pPr>
          </w:p>
        </w:tc>
      </w:tr>
      <w:tr w:rsidR="0067539C" w:rsidRPr="00E91E9B" w14:paraId="01582C6E" w14:textId="77777777" w:rsidTr="00042E2F">
        <w:trPr>
          <w:trHeight w:val="397"/>
        </w:trPr>
        <w:tc>
          <w:tcPr>
            <w:tcW w:w="1304" w:type="dxa"/>
            <w:vAlign w:val="center"/>
          </w:tcPr>
          <w:p w14:paraId="748C6FBA" w14:textId="77777777" w:rsidR="0067539C" w:rsidRPr="00E91E9B" w:rsidRDefault="0067539C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AA72463" w14:textId="77777777" w:rsidR="0067539C" w:rsidRPr="00E91E9B" w:rsidRDefault="0067539C" w:rsidP="00042E2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092BC083" w14:textId="77777777" w:rsidR="0067539C" w:rsidRPr="00E91E9B" w:rsidRDefault="0067539C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E850D32" w14:textId="77777777" w:rsidR="0067539C" w:rsidRPr="00E91E9B" w:rsidRDefault="0067539C" w:rsidP="00042E2F">
            <w:pPr>
              <w:jc w:val="center"/>
              <w:rPr>
                <w:sz w:val="24"/>
                <w:szCs w:val="24"/>
              </w:rPr>
            </w:pPr>
          </w:p>
        </w:tc>
      </w:tr>
      <w:tr w:rsidR="0067539C" w:rsidRPr="00E91E9B" w14:paraId="401CDC36" w14:textId="77777777" w:rsidTr="00042E2F">
        <w:trPr>
          <w:trHeight w:val="397"/>
        </w:trPr>
        <w:tc>
          <w:tcPr>
            <w:tcW w:w="1304" w:type="dxa"/>
            <w:vAlign w:val="center"/>
          </w:tcPr>
          <w:p w14:paraId="2EAD35C7" w14:textId="77777777" w:rsidR="0067539C" w:rsidRPr="00E91E9B" w:rsidRDefault="0067539C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5F4E783" w14:textId="77777777" w:rsidR="0067539C" w:rsidRPr="00E91E9B" w:rsidRDefault="0067539C" w:rsidP="00042E2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5F627839" w14:textId="77777777" w:rsidR="0067539C" w:rsidRPr="00E91E9B" w:rsidRDefault="0067539C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FAB0CF4" w14:textId="77777777" w:rsidR="0067539C" w:rsidRPr="00E91E9B" w:rsidRDefault="0067539C" w:rsidP="00042E2F">
            <w:pPr>
              <w:jc w:val="center"/>
              <w:rPr>
                <w:sz w:val="24"/>
                <w:szCs w:val="24"/>
              </w:rPr>
            </w:pPr>
          </w:p>
        </w:tc>
      </w:tr>
      <w:tr w:rsidR="0067539C" w:rsidRPr="00E91E9B" w14:paraId="0033D3BF" w14:textId="77777777" w:rsidTr="00042E2F">
        <w:trPr>
          <w:trHeight w:val="397"/>
        </w:trPr>
        <w:tc>
          <w:tcPr>
            <w:tcW w:w="1304" w:type="dxa"/>
            <w:vAlign w:val="center"/>
          </w:tcPr>
          <w:p w14:paraId="2E38C8DA" w14:textId="77777777" w:rsidR="0067539C" w:rsidRPr="00E91E9B" w:rsidRDefault="0067539C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37E26BD" w14:textId="3B261472" w:rsidR="0067539C" w:rsidRPr="00E91E9B" w:rsidRDefault="0067539C" w:rsidP="00042E2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4.7 Plant </w:t>
            </w:r>
            <w:r w:rsidR="00F67600">
              <w:rPr>
                <w:sz w:val="24"/>
                <w:szCs w:val="24"/>
              </w:rPr>
              <w:t>Reproduction</w:t>
            </w:r>
          </w:p>
        </w:tc>
        <w:tc>
          <w:tcPr>
            <w:tcW w:w="1304" w:type="dxa"/>
          </w:tcPr>
          <w:p w14:paraId="29A10ECE" w14:textId="77777777" w:rsidR="0067539C" w:rsidRPr="00E91E9B" w:rsidRDefault="0067539C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2C1CF20" w14:textId="77777777" w:rsidR="0067539C" w:rsidRPr="00E91E9B" w:rsidRDefault="0067539C" w:rsidP="00042E2F">
            <w:pPr>
              <w:jc w:val="center"/>
              <w:rPr>
                <w:sz w:val="24"/>
                <w:szCs w:val="24"/>
              </w:rPr>
            </w:pPr>
          </w:p>
        </w:tc>
      </w:tr>
      <w:tr w:rsidR="0067539C" w:rsidRPr="00E91E9B" w14:paraId="75CE4E32" w14:textId="77777777" w:rsidTr="00042E2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F4F070C" w14:textId="77777777" w:rsidR="0067539C" w:rsidRPr="00E91E9B" w:rsidRDefault="0067539C" w:rsidP="0004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7539C" w:rsidRPr="00E91E9B" w14:paraId="5BDC92F2" w14:textId="77777777" w:rsidTr="00042E2F">
        <w:tc>
          <w:tcPr>
            <w:tcW w:w="9661" w:type="dxa"/>
            <w:gridSpan w:val="4"/>
          </w:tcPr>
          <w:p w14:paraId="069ABF8A" w14:textId="77777777" w:rsidR="0067539C" w:rsidRPr="00E91E9B" w:rsidRDefault="0067539C" w:rsidP="00042E2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79B2CFD8" w14:textId="10EE6418" w:rsidR="0067539C" w:rsidRPr="00E91E9B" w:rsidRDefault="00C11BE4" w:rsidP="00C11BE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8327CC">
              <w:rPr>
                <w:sz w:val="24"/>
                <w:szCs w:val="24"/>
              </w:rPr>
              <w:t>escribe the process of fertilisation and</w:t>
            </w:r>
            <w:r>
              <w:rPr>
                <w:sz w:val="24"/>
                <w:szCs w:val="24"/>
              </w:rPr>
              <w:t xml:space="preserve"> </w:t>
            </w:r>
            <w:r w:rsidRPr="008327CC">
              <w:rPr>
                <w:sz w:val="24"/>
                <w:szCs w:val="24"/>
              </w:rPr>
              <w:t>explain the formation of seeds and fruits in</w:t>
            </w:r>
            <w:r>
              <w:rPr>
                <w:sz w:val="24"/>
                <w:szCs w:val="24"/>
              </w:rPr>
              <w:t xml:space="preserve"> </w:t>
            </w:r>
            <w:r w:rsidRPr="008327CC">
              <w:rPr>
                <w:sz w:val="24"/>
                <w:szCs w:val="24"/>
              </w:rPr>
              <w:t>plants</w:t>
            </w:r>
          </w:p>
        </w:tc>
      </w:tr>
      <w:tr w:rsidR="0067539C" w:rsidRPr="00E91E9B" w14:paraId="2B8FF110" w14:textId="77777777" w:rsidTr="00042E2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7FE22F5" w14:textId="77777777" w:rsidR="0067539C" w:rsidRPr="00E91E9B" w:rsidRDefault="0067539C" w:rsidP="0004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7539C" w:rsidRPr="00E91E9B" w14:paraId="4575C4BE" w14:textId="77777777" w:rsidTr="00042E2F">
        <w:trPr>
          <w:trHeight w:val="737"/>
        </w:trPr>
        <w:tc>
          <w:tcPr>
            <w:tcW w:w="9661" w:type="dxa"/>
            <w:gridSpan w:val="4"/>
          </w:tcPr>
          <w:p w14:paraId="4C1FC768" w14:textId="77777777" w:rsidR="0067539C" w:rsidRPr="00E91E9B" w:rsidRDefault="0067539C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613B92A6" w14:textId="60E130C7" w:rsidR="0067539C" w:rsidRPr="00E91E9B" w:rsidRDefault="002D60CF" w:rsidP="00EA44A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teacher supplies each group with mung beans soaked overnight, corn kernels, a scalpel and a magnifying glass.</w:t>
            </w:r>
          </w:p>
        </w:tc>
      </w:tr>
      <w:tr w:rsidR="0067539C" w:rsidRPr="00E91E9B" w14:paraId="695E8613" w14:textId="77777777" w:rsidTr="00042E2F">
        <w:trPr>
          <w:trHeight w:val="416"/>
        </w:trPr>
        <w:tc>
          <w:tcPr>
            <w:tcW w:w="9661" w:type="dxa"/>
            <w:gridSpan w:val="4"/>
          </w:tcPr>
          <w:p w14:paraId="52099014" w14:textId="77777777" w:rsidR="0067539C" w:rsidRPr="00E91E9B" w:rsidRDefault="0067539C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4C225B9B" w14:textId="189230C1" w:rsidR="002D60CF" w:rsidRPr="00E91E9B" w:rsidRDefault="00641387" w:rsidP="00EA44AA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</w:t>
            </w:r>
            <w:r w:rsidR="002D60CF" w:rsidRPr="00E91E9B">
              <w:rPr>
                <w:sz w:val="24"/>
                <w:szCs w:val="24"/>
              </w:rPr>
              <w:t>s are instructed to r</w:t>
            </w:r>
            <w:r w:rsidR="00C51EC8">
              <w:rPr>
                <w:sz w:val="24"/>
                <w:szCs w:val="24"/>
              </w:rPr>
              <w:t>efer to the procedure on page 99</w:t>
            </w:r>
            <w:r w:rsidR="002D60CF" w:rsidRPr="00E91E9B">
              <w:rPr>
                <w:sz w:val="24"/>
                <w:szCs w:val="24"/>
              </w:rPr>
              <w:t xml:space="preserve"> to identify the structure</w:t>
            </w:r>
            <w:r w:rsidR="0013194C">
              <w:rPr>
                <w:sz w:val="24"/>
                <w:szCs w:val="24"/>
              </w:rPr>
              <w:t>s</w:t>
            </w:r>
            <w:r w:rsidR="002D60CF" w:rsidRPr="00E91E9B">
              <w:rPr>
                <w:sz w:val="24"/>
                <w:szCs w:val="24"/>
              </w:rPr>
              <w:t xml:space="preserve"> of seeds and their functions.</w:t>
            </w:r>
          </w:p>
          <w:p w14:paraId="5D2121DF" w14:textId="7395A358" w:rsidR="002D60CF" w:rsidRPr="00E91E9B" w:rsidRDefault="00641387" w:rsidP="00EA44AA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</w:t>
            </w:r>
            <w:r w:rsidR="002D60CF" w:rsidRPr="00E91E9B">
              <w:rPr>
                <w:sz w:val="24"/>
                <w:szCs w:val="24"/>
              </w:rPr>
              <w:t>s draw and label the structure</w:t>
            </w:r>
            <w:r w:rsidR="0013194C">
              <w:rPr>
                <w:sz w:val="24"/>
                <w:szCs w:val="24"/>
              </w:rPr>
              <w:t>s</w:t>
            </w:r>
            <w:r w:rsidR="002D60CF" w:rsidRPr="00E91E9B">
              <w:rPr>
                <w:sz w:val="24"/>
                <w:szCs w:val="24"/>
              </w:rPr>
              <w:t xml:space="preserve"> of seeds and find the function of each labeled part.</w:t>
            </w:r>
          </w:p>
          <w:p w14:paraId="10792B92" w14:textId="589FC4DC" w:rsidR="002D60CF" w:rsidRPr="00E91E9B" w:rsidRDefault="00641387" w:rsidP="00EA44AA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</w:t>
            </w:r>
            <w:r w:rsidR="002D60CF" w:rsidRPr="00E91E9B">
              <w:rPr>
                <w:sz w:val="24"/>
                <w:szCs w:val="24"/>
              </w:rPr>
              <w:t>s were also asked to compare and contrast the structure of mung beans and corn kernels using the appropriate i-THINK map.</w:t>
            </w:r>
          </w:p>
          <w:p w14:paraId="3C1E16D4" w14:textId="56061A34" w:rsidR="0067539C" w:rsidRPr="00E91E9B" w:rsidRDefault="002D60CF" w:rsidP="0013194C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paste their i-THINK drawings and maps in the corner of the student's work.</w:t>
            </w:r>
          </w:p>
        </w:tc>
      </w:tr>
      <w:tr w:rsidR="0067539C" w:rsidRPr="00E91E9B" w14:paraId="7173263C" w14:textId="77777777" w:rsidTr="00042E2F">
        <w:trPr>
          <w:trHeight w:val="629"/>
        </w:trPr>
        <w:tc>
          <w:tcPr>
            <w:tcW w:w="9661" w:type="dxa"/>
            <w:gridSpan w:val="4"/>
          </w:tcPr>
          <w:p w14:paraId="6A4A768B" w14:textId="77777777" w:rsidR="0067539C" w:rsidRPr="00E91E9B" w:rsidRDefault="0067539C" w:rsidP="00042E2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Pr="00E91E9B">
              <w:rPr>
                <w:b/>
                <w:bCs/>
                <w:sz w:val="24"/>
                <w:szCs w:val="24"/>
              </w:rPr>
              <w:tab/>
            </w:r>
          </w:p>
          <w:p w14:paraId="45B2A510" w14:textId="37F54F4D" w:rsidR="0067539C" w:rsidRPr="00E91E9B" w:rsidRDefault="0067539C" w:rsidP="002D60C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Students are asked to answer the questions on pages </w:t>
            </w:r>
            <w:r w:rsidR="00C51EC8">
              <w:rPr>
                <w:sz w:val="24"/>
                <w:szCs w:val="24"/>
              </w:rPr>
              <w:t>99 – 100</w:t>
            </w:r>
            <w:r w:rsidRPr="00E91E9B">
              <w:rPr>
                <w:sz w:val="24"/>
                <w:szCs w:val="24"/>
              </w:rPr>
              <w:t>.</w:t>
            </w:r>
          </w:p>
        </w:tc>
      </w:tr>
      <w:tr w:rsidR="0067539C" w:rsidRPr="00E91E9B" w14:paraId="238E8C45" w14:textId="77777777" w:rsidTr="00042E2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8EBA50" w14:textId="77777777" w:rsidR="0067539C" w:rsidRPr="00E91E9B" w:rsidRDefault="0067539C" w:rsidP="0004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7539C" w:rsidRPr="00E91E9B" w14:paraId="0E64E510" w14:textId="77777777" w:rsidTr="00042E2F">
        <w:tc>
          <w:tcPr>
            <w:tcW w:w="9661" w:type="dxa"/>
            <w:gridSpan w:val="4"/>
          </w:tcPr>
          <w:p w14:paraId="2EA7FA8D" w14:textId="77777777" w:rsidR="0067539C" w:rsidRPr="00E91E9B" w:rsidRDefault="0067539C" w:rsidP="00042E2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D43B1A2" w14:textId="77777777" w:rsidR="0067539C" w:rsidRPr="00E91E9B" w:rsidRDefault="0067539C" w:rsidP="00042E2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29029FD2" w14:textId="5E9B085E" w:rsidR="0067539C" w:rsidRPr="00E91E9B" w:rsidRDefault="0067539C" w:rsidP="00042E2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64B9FA74" w14:textId="77777777" w:rsidR="0067539C" w:rsidRPr="00E91E9B" w:rsidRDefault="0067539C" w:rsidP="00042E2F">
            <w:pPr>
              <w:rPr>
                <w:sz w:val="24"/>
                <w:szCs w:val="24"/>
                <w:lang w:val="en-US"/>
              </w:rPr>
            </w:pPr>
          </w:p>
          <w:p w14:paraId="4DCA12B3" w14:textId="72F593E8" w:rsidR="0067539C" w:rsidRPr="00E91E9B" w:rsidRDefault="0067539C" w:rsidP="00042E2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13194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E91E9B">
              <w:rPr>
                <w:sz w:val="24"/>
                <w:szCs w:val="24"/>
                <w:lang w:val="en-US"/>
              </w:rPr>
              <w:t>:</w:t>
            </w:r>
          </w:p>
          <w:p w14:paraId="5C3C3FB5" w14:textId="77777777" w:rsidR="0067539C" w:rsidRPr="00E91E9B" w:rsidRDefault="0067539C" w:rsidP="00042E2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F890002" w14:textId="77777777" w:rsidR="0067539C" w:rsidRPr="00E91E9B" w:rsidRDefault="0067539C" w:rsidP="0038261C">
      <w:pPr>
        <w:spacing w:after="0" w:line="240" w:lineRule="auto"/>
      </w:pPr>
    </w:p>
    <w:p w14:paraId="2CC3076A" w14:textId="77777777" w:rsidR="002D60CF" w:rsidRPr="00E91E9B" w:rsidRDefault="002D60CF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60CF" w:rsidRPr="00E91E9B" w14:paraId="63C14DD4" w14:textId="77777777" w:rsidTr="00042E2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5165F6" w14:textId="77777777" w:rsidR="002D60CF" w:rsidRPr="00E91E9B" w:rsidRDefault="002D60CF" w:rsidP="0004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D60CF" w:rsidRPr="00E91E9B" w14:paraId="7C5A5B00" w14:textId="77777777" w:rsidTr="00042E2F">
        <w:trPr>
          <w:trHeight w:val="397"/>
        </w:trPr>
        <w:tc>
          <w:tcPr>
            <w:tcW w:w="1304" w:type="dxa"/>
            <w:vAlign w:val="center"/>
          </w:tcPr>
          <w:p w14:paraId="09D3B874" w14:textId="77777777" w:rsidR="002D60CF" w:rsidRPr="00E91E9B" w:rsidRDefault="002D60CF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A57E5FA" w14:textId="77777777" w:rsidR="002D60CF" w:rsidRPr="00E91E9B" w:rsidRDefault="002D60CF" w:rsidP="00042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91E6543" w14:textId="77777777" w:rsidR="002D60CF" w:rsidRPr="00E91E9B" w:rsidRDefault="002D60CF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E1F9314" w14:textId="77777777" w:rsidR="002D60CF" w:rsidRPr="00E91E9B" w:rsidRDefault="002D60CF" w:rsidP="00042E2F">
            <w:pPr>
              <w:jc w:val="center"/>
              <w:rPr>
                <w:sz w:val="24"/>
                <w:szCs w:val="24"/>
              </w:rPr>
            </w:pPr>
          </w:p>
        </w:tc>
      </w:tr>
      <w:tr w:rsidR="002D60CF" w:rsidRPr="00E91E9B" w14:paraId="3C0B459E" w14:textId="77777777" w:rsidTr="00042E2F">
        <w:trPr>
          <w:trHeight w:val="397"/>
        </w:trPr>
        <w:tc>
          <w:tcPr>
            <w:tcW w:w="1304" w:type="dxa"/>
            <w:vAlign w:val="center"/>
          </w:tcPr>
          <w:p w14:paraId="31620F0E" w14:textId="77777777" w:rsidR="002D60CF" w:rsidRPr="00E91E9B" w:rsidRDefault="002D60CF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9E84FE6" w14:textId="77777777" w:rsidR="002D60CF" w:rsidRPr="00E91E9B" w:rsidRDefault="002D60CF" w:rsidP="00042E2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004DECCC" w14:textId="77777777" w:rsidR="002D60CF" w:rsidRPr="00E91E9B" w:rsidRDefault="002D60CF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881F11A" w14:textId="77777777" w:rsidR="002D60CF" w:rsidRPr="00E91E9B" w:rsidRDefault="002D60CF" w:rsidP="00042E2F">
            <w:pPr>
              <w:jc w:val="center"/>
              <w:rPr>
                <w:sz w:val="24"/>
                <w:szCs w:val="24"/>
              </w:rPr>
            </w:pPr>
          </w:p>
        </w:tc>
      </w:tr>
      <w:tr w:rsidR="002D60CF" w:rsidRPr="00E91E9B" w14:paraId="6F8974C2" w14:textId="77777777" w:rsidTr="00042E2F">
        <w:trPr>
          <w:trHeight w:val="397"/>
        </w:trPr>
        <w:tc>
          <w:tcPr>
            <w:tcW w:w="1304" w:type="dxa"/>
            <w:vAlign w:val="center"/>
          </w:tcPr>
          <w:p w14:paraId="177A9817" w14:textId="77777777" w:rsidR="002D60CF" w:rsidRPr="00E91E9B" w:rsidRDefault="002D60CF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5296E17" w14:textId="77777777" w:rsidR="002D60CF" w:rsidRPr="00E91E9B" w:rsidRDefault="002D60CF" w:rsidP="00042E2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317149FD" w14:textId="77777777" w:rsidR="002D60CF" w:rsidRPr="00E91E9B" w:rsidRDefault="002D60CF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2303C62" w14:textId="77777777" w:rsidR="002D60CF" w:rsidRPr="00E91E9B" w:rsidRDefault="002D60CF" w:rsidP="00042E2F">
            <w:pPr>
              <w:jc w:val="center"/>
              <w:rPr>
                <w:sz w:val="24"/>
                <w:szCs w:val="24"/>
              </w:rPr>
            </w:pPr>
          </w:p>
        </w:tc>
      </w:tr>
      <w:tr w:rsidR="002D60CF" w:rsidRPr="00E91E9B" w14:paraId="75064982" w14:textId="77777777" w:rsidTr="00042E2F">
        <w:trPr>
          <w:trHeight w:val="397"/>
        </w:trPr>
        <w:tc>
          <w:tcPr>
            <w:tcW w:w="1304" w:type="dxa"/>
            <w:vAlign w:val="center"/>
          </w:tcPr>
          <w:p w14:paraId="07512BAB" w14:textId="77777777" w:rsidR="002D60CF" w:rsidRPr="00E91E9B" w:rsidRDefault="002D60CF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004F5E5" w14:textId="5CD2BC0C" w:rsidR="002D60CF" w:rsidRPr="00E91E9B" w:rsidRDefault="002D60CF" w:rsidP="00042E2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4.7 Plant </w:t>
            </w:r>
            <w:r w:rsidR="00F67600">
              <w:rPr>
                <w:sz w:val="24"/>
                <w:szCs w:val="24"/>
              </w:rPr>
              <w:t>Reproduction</w:t>
            </w:r>
          </w:p>
        </w:tc>
        <w:tc>
          <w:tcPr>
            <w:tcW w:w="1304" w:type="dxa"/>
          </w:tcPr>
          <w:p w14:paraId="695A2390" w14:textId="77777777" w:rsidR="002D60CF" w:rsidRPr="00E91E9B" w:rsidRDefault="002D60CF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2132F31" w14:textId="77777777" w:rsidR="002D60CF" w:rsidRPr="00E91E9B" w:rsidRDefault="002D60CF" w:rsidP="00042E2F">
            <w:pPr>
              <w:jc w:val="center"/>
              <w:rPr>
                <w:sz w:val="24"/>
                <w:szCs w:val="24"/>
              </w:rPr>
            </w:pPr>
          </w:p>
        </w:tc>
      </w:tr>
      <w:tr w:rsidR="002D60CF" w:rsidRPr="00E91E9B" w14:paraId="42AA689C" w14:textId="77777777" w:rsidTr="00042E2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3EF0D9" w14:textId="77777777" w:rsidR="002D60CF" w:rsidRPr="00E91E9B" w:rsidRDefault="002D60CF" w:rsidP="0004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D60CF" w:rsidRPr="00E91E9B" w14:paraId="7F4D3DF3" w14:textId="77777777" w:rsidTr="00042E2F">
        <w:tc>
          <w:tcPr>
            <w:tcW w:w="9661" w:type="dxa"/>
            <w:gridSpan w:val="4"/>
          </w:tcPr>
          <w:p w14:paraId="1E7BEFDB" w14:textId="77777777" w:rsidR="002D60CF" w:rsidRPr="00E91E9B" w:rsidRDefault="002D60CF" w:rsidP="00042E2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At the end of PdPc, students can:</w:t>
            </w:r>
          </w:p>
          <w:p w14:paraId="09101382" w14:textId="205F804A" w:rsidR="002D60CF" w:rsidRPr="00C11BE4" w:rsidRDefault="00C11BE4" w:rsidP="00C11BE4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C11BE4">
              <w:rPr>
                <w:sz w:val="24"/>
                <w:szCs w:val="24"/>
              </w:rPr>
              <w:t>escribe the germination process of a</w:t>
            </w:r>
            <w:r>
              <w:rPr>
                <w:sz w:val="24"/>
                <w:szCs w:val="24"/>
              </w:rPr>
              <w:t xml:space="preserve"> </w:t>
            </w:r>
            <w:r w:rsidRPr="00C11BE4">
              <w:rPr>
                <w:sz w:val="24"/>
                <w:szCs w:val="24"/>
              </w:rPr>
              <w:t>seed</w:t>
            </w:r>
          </w:p>
          <w:p w14:paraId="13AD6D78" w14:textId="2C86668B" w:rsidR="002D60CF" w:rsidRPr="00C11BE4" w:rsidRDefault="00C11BE4" w:rsidP="00C11BE4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C11BE4">
              <w:rPr>
                <w:sz w:val="24"/>
                <w:szCs w:val="24"/>
              </w:rPr>
              <w:t>olve problems if germination does not</w:t>
            </w:r>
            <w:r>
              <w:rPr>
                <w:sz w:val="24"/>
                <w:szCs w:val="24"/>
              </w:rPr>
              <w:t xml:space="preserve"> </w:t>
            </w:r>
            <w:r w:rsidRPr="00C11BE4">
              <w:rPr>
                <w:sz w:val="24"/>
                <w:szCs w:val="24"/>
              </w:rPr>
              <w:t>occur</w:t>
            </w:r>
          </w:p>
        </w:tc>
      </w:tr>
      <w:tr w:rsidR="002D60CF" w:rsidRPr="00E91E9B" w14:paraId="500395D7" w14:textId="77777777" w:rsidTr="00042E2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14E9DAB" w14:textId="77777777" w:rsidR="002D60CF" w:rsidRPr="00E91E9B" w:rsidRDefault="002D60CF" w:rsidP="0004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D60CF" w:rsidRPr="00E91E9B" w14:paraId="5C6FED80" w14:textId="77777777" w:rsidTr="0013194C">
        <w:trPr>
          <w:trHeight w:val="2063"/>
        </w:trPr>
        <w:tc>
          <w:tcPr>
            <w:tcW w:w="9661" w:type="dxa"/>
            <w:gridSpan w:val="4"/>
          </w:tcPr>
          <w:p w14:paraId="34984873" w14:textId="77777777" w:rsidR="002D60CF" w:rsidRPr="00E91E9B" w:rsidRDefault="002D60CF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Introduction:</w:t>
            </w:r>
          </w:p>
          <w:p w14:paraId="73A56483" w14:textId="77777777" w:rsidR="002D60CF" w:rsidRPr="00E91E9B" w:rsidRDefault="002D60CF" w:rsidP="00EA44AA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Students sit in their own groups.</w:t>
            </w:r>
          </w:p>
          <w:p w14:paraId="2B0DF8F1" w14:textId="77777777" w:rsidR="002D60CF" w:rsidRPr="00E91E9B" w:rsidRDefault="002D60CF" w:rsidP="00EA44AA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The teacher gives an envelope containing a problem that must be solved by conducting an experiment.</w:t>
            </w:r>
          </w:p>
          <w:p w14:paraId="5213F90F" w14:textId="667D66EB" w:rsidR="002D60CF" w:rsidRPr="00E91E9B" w:rsidRDefault="002D60CF" w:rsidP="002D60C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(a) Cover 1: why </w:t>
            </w:r>
            <w:r w:rsidR="0013194C">
              <w:rPr>
                <w:sz w:val="24"/>
                <w:szCs w:val="24"/>
              </w:rPr>
              <w:t xml:space="preserve">do </w:t>
            </w:r>
            <w:r w:rsidRPr="00E91E9B">
              <w:rPr>
                <w:sz w:val="24"/>
                <w:szCs w:val="24"/>
              </w:rPr>
              <w:t xml:space="preserve">seeds </w:t>
            </w:r>
            <w:r w:rsidR="0013194C">
              <w:rPr>
                <w:sz w:val="24"/>
                <w:szCs w:val="24"/>
              </w:rPr>
              <w:t>not germinate in a drought</w:t>
            </w:r>
            <w:r w:rsidRPr="00E91E9B">
              <w:rPr>
                <w:sz w:val="24"/>
                <w:szCs w:val="24"/>
              </w:rPr>
              <w:t>?</w:t>
            </w:r>
          </w:p>
          <w:p w14:paraId="6346A78A" w14:textId="77777777" w:rsidR="002D60CF" w:rsidRPr="00E91E9B" w:rsidRDefault="002D60CF" w:rsidP="002D60C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(b) Cover 2: does light affect seed growth?</w:t>
            </w:r>
          </w:p>
          <w:p w14:paraId="289632F9" w14:textId="561829BA" w:rsidR="002D60CF" w:rsidRPr="00E91E9B" w:rsidRDefault="002D60CF" w:rsidP="002D60C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(c) Cover 3: can seeds germinate in </w:t>
            </w:r>
            <w:r w:rsidR="0013194C">
              <w:rPr>
                <w:sz w:val="24"/>
                <w:szCs w:val="24"/>
              </w:rPr>
              <w:t>outer</w:t>
            </w:r>
            <w:r w:rsidRPr="00E91E9B">
              <w:rPr>
                <w:sz w:val="24"/>
                <w:szCs w:val="24"/>
              </w:rPr>
              <w:t>space?</w:t>
            </w:r>
          </w:p>
          <w:p w14:paraId="51203A78" w14:textId="1308B822" w:rsidR="002D60CF" w:rsidRPr="00E91E9B" w:rsidRDefault="002D60CF" w:rsidP="0013194C">
            <w:pPr>
              <w:pStyle w:val="ListParagraph"/>
              <w:ind w:left="360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(d) Cover 4: why do</w:t>
            </w:r>
            <w:r w:rsidR="0013194C">
              <w:rPr>
                <w:sz w:val="24"/>
                <w:szCs w:val="24"/>
              </w:rPr>
              <w:t xml:space="preserve"> </w:t>
            </w:r>
            <w:r w:rsidRPr="00E91E9B">
              <w:rPr>
                <w:sz w:val="24"/>
                <w:szCs w:val="24"/>
              </w:rPr>
              <w:t xml:space="preserve">seeds </w:t>
            </w:r>
            <w:r w:rsidR="0013194C">
              <w:rPr>
                <w:sz w:val="24"/>
                <w:szCs w:val="24"/>
              </w:rPr>
              <w:t xml:space="preserve">noy </w:t>
            </w:r>
            <w:r w:rsidRPr="00E91E9B">
              <w:rPr>
                <w:sz w:val="24"/>
                <w:szCs w:val="24"/>
              </w:rPr>
              <w:t>germinate in winter?</w:t>
            </w:r>
          </w:p>
        </w:tc>
      </w:tr>
      <w:tr w:rsidR="002D60CF" w:rsidRPr="00E91E9B" w14:paraId="41069E99" w14:textId="77777777" w:rsidTr="00042E2F">
        <w:trPr>
          <w:trHeight w:val="416"/>
        </w:trPr>
        <w:tc>
          <w:tcPr>
            <w:tcW w:w="9661" w:type="dxa"/>
            <w:gridSpan w:val="4"/>
          </w:tcPr>
          <w:p w14:paraId="4CF73485" w14:textId="77777777" w:rsidR="002D60CF" w:rsidRPr="00E91E9B" w:rsidRDefault="002D60CF" w:rsidP="00042E2F">
            <w:pPr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Activities:</w:t>
            </w:r>
          </w:p>
          <w:p w14:paraId="7227539D" w14:textId="5B905274" w:rsidR="002D60CF" w:rsidRPr="00E91E9B" w:rsidRDefault="002D60CF" w:rsidP="00EA44AA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Students can refer to the </w:t>
            </w:r>
            <w:r w:rsidR="00C51EC8">
              <w:rPr>
                <w:sz w:val="24"/>
                <w:szCs w:val="24"/>
              </w:rPr>
              <w:t xml:space="preserve">Eksperimen Wajib 8 </w:t>
            </w:r>
            <w:r w:rsidRPr="00E91E9B">
              <w:rPr>
                <w:sz w:val="24"/>
                <w:szCs w:val="24"/>
              </w:rPr>
              <w:t xml:space="preserve">procedure on page </w:t>
            </w:r>
            <w:r w:rsidR="00F51750">
              <w:rPr>
                <w:sz w:val="24"/>
                <w:szCs w:val="24"/>
              </w:rPr>
              <w:t>20</w:t>
            </w:r>
            <w:r w:rsidRPr="00E91E9B">
              <w:rPr>
                <w:sz w:val="24"/>
                <w:szCs w:val="24"/>
              </w:rPr>
              <w:t xml:space="preserve"> as a </w:t>
            </w:r>
            <w:r w:rsidR="00430963">
              <w:rPr>
                <w:sz w:val="24"/>
                <w:szCs w:val="24"/>
              </w:rPr>
              <w:t>reference</w:t>
            </w:r>
            <w:r w:rsidRPr="00E91E9B">
              <w:rPr>
                <w:sz w:val="24"/>
                <w:szCs w:val="24"/>
              </w:rPr>
              <w:t>.</w:t>
            </w:r>
          </w:p>
          <w:p w14:paraId="03B7E631" w14:textId="13455291" w:rsidR="002D60CF" w:rsidRPr="00E91E9B" w:rsidRDefault="002D60CF" w:rsidP="00EA44AA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>After the experimental results are obtained, the students are asked to solve the problems given and present the results of the discussion in front of the class.</w:t>
            </w:r>
          </w:p>
        </w:tc>
      </w:tr>
      <w:tr w:rsidR="002D60CF" w:rsidRPr="00E91E9B" w14:paraId="56BCF062" w14:textId="77777777" w:rsidTr="00042E2F">
        <w:trPr>
          <w:trHeight w:val="629"/>
        </w:trPr>
        <w:tc>
          <w:tcPr>
            <w:tcW w:w="9661" w:type="dxa"/>
            <w:gridSpan w:val="4"/>
          </w:tcPr>
          <w:p w14:paraId="35FF2149" w14:textId="77777777" w:rsidR="002D60CF" w:rsidRPr="00E91E9B" w:rsidRDefault="002D60CF" w:rsidP="00042E2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91E9B">
              <w:rPr>
                <w:b/>
                <w:bCs/>
                <w:sz w:val="24"/>
                <w:szCs w:val="24"/>
              </w:rPr>
              <w:t>Closing:</w:t>
            </w:r>
            <w:r w:rsidRPr="00E91E9B">
              <w:rPr>
                <w:b/>
                <w:bCs/>
                <w:sz w:val="24"/>
                <w:szCs w:val="24"/>
              </w:rPr>
              <w:tab/>
            </w:r>
          </w:p>
          <w:p w14:paraId="17ACAEDC" w14:textId="2CF1AF25" w:rsidR="002D60CF" w:rsidRPr="00E91E9B" w:rsidRDefault="002D60CF" w:rsidP="002D60CF">
            <w:pPr>
              <w:rPr>
                <w:sz w:val="24"/>
                <w:szCs w:val="24"/>
              </w:rPr>
            </w:pPr>
            <w:r w:rsidRPr="00E91E9B">
              <w:rPr>
                <w:sz w:val="24"/>
                <w:szCs w:val="24"/>
              </w:rPr>
              <w:t xml:space="preserve">Students are asked to answer the questions on pages </w:t>
            </w:r>
            <w:r w:rsidR="00F51750">
              <w:rPr>
                <w:sz w:val="24"/>
                <w:szCs w:val="24"/>
              </w:rPr>
              <w:t>20 – 22</w:t>
            </w:r>
            <w:bookmarkStart w:id="0" w:name="_GoBack"/>
            <w:bookmarkEnd w:id="0"/>
            <w:r w:rsidRPr="00E91E9B">
              <w:rPr>
                <w:sz w:val="24"/>
                <w:szCs w:val="24"/>
              </w:rPr>
              <w:t>.</w:t>
            </w:r>
          </w:p>
        </w:tc>
      </w:tr>
      <w:tr w:rsidR="002D60CF" w:rsidRPr="00E91E9B" w14:paraId="32A68E18" w14:textId="77777777" w:rsidTr="00042E2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5EBDDD" w14:textId="77777777" w:rsidR="002D60CF" w:rsidRPr="00E91E9B" w:rsidRDefault="002D60CF" w:rsidP="0004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E91E9B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D60CF" w:rsidRPr="00E91E9B" w14:paraId="23C6B2A4" w14:textId="77777777" w:rsidTr="00042E2F">
        <w:tc>
          <w:tcPr>
            <w:tcW w:w="9661" w:type="dxa"/>
            <w:gridSpan w:val="4"/>
          </w:tcPr>
          <w:p w14:paraId="3AA5FB25" w14:textId="77777777" w:rsidR="002D60CF" w:rsidRPr="00E91E9B" w:rsidRDefault="002D60CF" w:rsidP="00042E2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CA09EC6" w14:textId="77777777" w:rsidR="002D60CF" w:rsidRPr="00E91E9B" w:rsidRDefault="002D60CF" w:rsidP="00042E2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8F7CDBA" w14:textId="2B894EE1" w:rsidR="002D60CF" w:rsidRPr="00E91E9B" w:rsidRDefault="002D60CF" w:rsidP="00042E2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C836EE">
              <w:rPr>
                <w:sz w:val="24"/>
                <w:szCs w:val="24"/>
                <w:lang w:val="en-US"/>
              </w:rPr>
              <w:t>exercises</w:t>
            </w:r>
            <w:r w:rsidRPr="00E91E9B">
              <w:rPr>
                <w:sz w:val="24"/>
                <w:szCs w:val="24"/>
                <w:lang w:val="en-US"/>
              </w:rPr>
              <w:t xml:space="preserve"> and </w:t>
            </w:r>
            <w:r w:rsidR="00100E76">
              <w:rPr>
                <w:sz w:val="24"/>
                <w:szCs w:val="24"/>
                <w:lang w:val="en-US"/>
              </w:rPr>
              <w:t>teacher’s guidance</w:t>
            </w:r>
            <w:r w:rsidRPr="00E91E9B">
              <w:rPr>
                <w:sz w:val="24"/>
                <w:szCs w:val="24"/>
                <w:lang w:val="en-US"/>
              </w:rPr>
              <w:t>.</w:t>
            </w:r>
          </w:p>
          <w:p w14:paraId="259C0A1A" w14:textId="77777777" w:rsidR="002D60CF" w:rsidRPr="00E91E9B" w:rsidRDefault="002D60CF" w:rsidP="00042E2F">
            <w:pPr>
              <w:rPr>
                <w:sz w:val="24"/>
                <w:szCs w:val="24"/>
                <w:lang w:val="en-US"/>
              </w:rPr>
            </w:pPr>
          </w:p>
          <w:p w14:paraId="6E3C3D64" w14:textId="77777777" w:rsidR="002D60CF" w:rsidRPr="00E91E9B" w:rsidRDefault="002D60CF" w:rsidP="00042E2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 w:rsidRPr="00E91E9B">
              <w:rPr>
                <w:sz w:val="24"/>
                <w:szCs w:val="24"/>
                <w:lang w:val="en-US"/>
              </w:rPr>
              <w:br/>
              <w:t>:</w:t>
            </w:r>
          </w:p>
          <w:p w14:paraId="180C1D24" w14:textId="77777777" w:rsidR="002D60CF" w:rsidRPr="00E91E9B" w:rsidRDefault="002D60CF" w:rsidP="00042E2F">
            <w:pPr>
              <w:rPr>
                <w:sz w:val="24"/>
                <w:szCs w:val="24"/>
                <w:lang w:val="en-US"/>
              </w:rPr>
            </w:pPr>
            <w:r w:rsidRPr="00E91E9B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10029D3" w14:textId="77777777" w:rsidR="002D60CF" w:rsidRPr="00E91E9B" w:rsidRDefault="002D60CF" w:rsidP="0038261C">
      <w:pPr>
        <w:spacing w:after="0" w:line="240" w:lineRule="auto"/>
      </w:pPr>
    </w:p>
    <w:sectPr w:rsidR="002D60CF" w:rsidRPr="00E91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8786E" w14:textId="77777777" w:rsidR="006811D8" w:rsidRDefault="006811D8" w:rsidP="0008393A">
      <w:pPr>
        <w:spacing w:after="0" w:line="240" w:lineRule="auto"/>
      </w:pPr>
      <w:r>
        <w:separator/>
      </w:r>
    </w:p>
  </w:endnote>
  <w:endnote w:type="continuationSeparator" w:id="0">
    <w:p w14:paraId="6DAF4C1F" w14:textId="77777777" w:rsidR="006811D8" w:rsidRDefault="006811D8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901DB" w14:textId="77777777" w:rsidR="006811D8" w:rsidRDefault="006811D8" w:rsidP="0008393A">
      <w:pPr>
        <w:spacing w:after="0" w:line="240" w:lineRule="auto"/>
      </w:pPr>
      <w:r>
        <w:separator/>
      </w:r>
    </w:p>
  </w:footnote>
  <w:footnote w:type="continuationSeparator" w:id="0">
    <w:p w14:paraId="149C40EB" w14:textId="77777777" w:rsidR="006811D8" w:rsidRDefault="006811D8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47F4C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B4AD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725E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40BE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A11000"/>
    <w:multiLevelType w:val="hybridMultilevel"/>
    <w:tmpl w:val="FA5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9D67F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8731E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462ACB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12DFF"/>
    <w:multiLevelType w:val="hybridMultilevel"/>
    <w:tmpl w:val="72CA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32A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3C56D9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0603B6"/>
    <w:multiLevelType w:val="hybridMultilevel"/>
    <w:tmpl w:val="2356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BC6F5A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12184A"/>
    <w:multiLevelType w:val="hybridMultilevel"/>
    <w:tmpl w:val="EA1A76B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380AF3"/>
    <w:multiLevelType w:val="hybridMultilevel"/>
    <w:tmpl w:val="66A8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6"/>
  </w:num>
  <w:num w:numId="3">
    <w:abstractNumId w:val="12"/>
  </w:num>
  <w:num w:numId="4">
    <w:abstractNumId w:val="26"/>
  </w:num>
  <w:num w:numId="5">
    <w:abstractNumId w:val="13"/>
  </w:num>
  <w:num w:numId="6">
    <w:abstractNumId w:val="27"/>
  </w:num>
  <w:num w:numId="7">
    <w:abstractNumId w:val="6"/>
  </w:num>
  <w:num w:numId="8">
    <w:abstractNumId w:val="29"/>
  </w:num>
  <w:num w:numId="9">
    <w:abstractNumId w:val="31"/>
  </w:num>
  <w:num w:numId="10">
    <w:abstractNumId w:val="2"/>
  </w:num>
  <w:num w:numId="11">
    <w:abstractNumId w:val="4"/>
  </w:num>
  <w:num w:numId="12">
    <w:abstractNumId w:val="30"/>
  </w:num>
  <w:num w:numId="13">
    <w:abstractNumId w:val="8"/>
  </w:num>
  <w:num w:numId="14">
    <w:abstractNumId w:val="20"/>
  </w:num>
  <w:num w:numId="15">
    <w:abstractNumId w:val="25"/>
  </w:num>
  <w:num w:numId="16">
    <w:abstractNumId w:val="35"/>
  </w:num>
  <w:num w:numId="17">
    <w:abstractNumId w:val="33"/>
  </w:num>
  <w:num w:numId="18">
    <w:abstractNumId w:val="22"/>
  </w:num>
  <w:num w:numId="19">
    <w:abstractNumId w:val="0"/>
  </w:num>
  <w:num w:numId="20">
    <w:abstractNumId w:val="23"/>
  </w:num>
  <w:num w:numId="21">
    <w:abstractNumId w:val="38"/>
  </w:num>
  <w:num w:numId="22">
    <w:abstractNumId w:val="28"/>
  </w:num>
  <w:num w:numId="23">
    <w:abstractNumId w:val="10"/>
  </w:num>
  <w:num w:numId="24">
    <w:abstractNumId w:val="15"/>
  </w:num>
  <w:num w:numId="25">
    <w:abstractNumId w:val="3"/>
  </w:num>
  <w:num w:numId="26">
    <w:abstractNumId w:val="39"/>
  </w:num>
  <w:num w:numId="27">
    <w:abstractNumId w:val="36"/>
  </w:num>
  <w:num w:numId="28">
    <w:abstractNumId w:val="11"/>
  </w:num>
  <w:num w:numId="29">
    <w:abstractNumId w:val="19"/>
  </w:num>
  <w:num w:numId="30">
    <w:abstractNumId w:val="18"/>
  </w:num>
  <w:num w:numId="31">
    <w:abstractNumId w:val="32"/>
  </w:num>
  <w:num w:numId="32">
    <w:abstractNumId w:val="9"/>
  </w:num>
  <w:num w:numId="33">
    <w:abstractNumId w:val="24"/>
  </w:num>
  <w:num w:numId="34">
    <w:abstractNumId w:val="1"/>
  </w:num>
  <w:num w:numId="35">
    <w:abstractNumId w:val="7"/>
  </w:num>
  <w:num w:numId="36">
    <w:abstractNumId w:val="17"/>
  </w:num>
  <w:num w:numId="37">
    <w:abstractNumId w:val="21"/>
  </w:num>
  <w:num w:numId="38">
    <w:abstractNumId w:val="34"/>
  </w:num>
  <w:num w:numId="39">
    <w:abstractNumId w:val="14"/>
  </w:num>
  <w:num w:numId="40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34D3"/>
    <w:rsid w:val="00042E2F"/>
    <w:rsid w:val="000501F0"/>
    <w:rsid w:val="00053751"/>
    <w:rsid w:val="000671D3"/>
    <w:rsid w:val="000678C8"/>
    <w:rsid w:val="00072561"/>
    <w:rsid w:val="00076F03"/>
    <w:rsid w:val="0008393A"/>
    <w:rsid w:val="00092EF9"/>
    <w:rsid w:val="000961B1"/>
    <w:rsid w:val="000D0A00"/>
    <w:rsid w:val="000F59D3"/>
    <w:rsid w:val="00100E76"/>
    <w:rsid w:val="00105151"/>
    <w:rsid w:val="001179B9"/>
    <w:rsid w:val="0012038B"/>
    <w:rsid w:val="0013194C"/>
    <w:rsid w:val="00175239"/>
    <w:rsid w:val="001835FC"/>
    <w:rsid w:val="001B46B1"/>
    <w:rsid w:val="001C0468"/>
    <w:rsid w:val="001D54D7"/>
    <w:rsid w:val="00227D3A"/>
    <w:rsid w:val="002509F3"/>
    <w:rsid w:val="00295C8F"/>
    <w:rsid w:val="002B7F50"/>
    <w:rsid w:val="002D60CF"/>
    <w:rsid w:val="002E0ED7"/>
    <w:rsid w:val="00300552"/>
    <w:rsid w:val="0030097A"/>
    <w:rsid w:val="003148E1"/>
    <w:rsid w:val="003156E6"/>
    <w:rsid w:val="003345ED"/>
    <w:rsid w:val="003410E3"/>
    <w:rsid w:val="00350A98"/>
    <w:rsid w:val="0035758A"/>
    <w:rsid w:val="0038261C"/>
    <w:rsid w:val="00393E39"/>
    <w:rsid w:val="003A4D93"/>
    <w:rsid w:val="003A5777"/>
    <w:rsid w:val="003C6A2F"/>
    <w:rsid w:val="003E6930"/>
    <w:rsid w:val="003F16DF"/>
    <w:rsid w:val="00400DA9"/>
    <w:rsid w:val="00403A4B"/>
    <w:rsid w:val="00420AFF"/>
    <w:rsid w:val="00421F41"/>
    <w:rsid w:val="00430963"/>
    <w:rsid w:val="004A4F06"/>
    <w:rsid w:val="004C4BC5"/>
    <w:rsid w:val="004E6C05"/>
    <w:rsid w:val="00504E10"/>
    <w:rsid w:val="005226B0"/>
    <w:rsid w:val="00530568"/>
    <w:rsid w:val="00555B96"/>
    <w:rsid w:val="00567C49"/>
    <w:rsid w:val="005B2ABC"/>
    <w:rsid w:val="005B3DA5"/>
    <w:rsid w:val="005D1B03"/>
    <w:rsid w:val="005D7D71"/>
    <w:rsid w:val="00606757"/>
    <w:rsid w:val="00607E34"/>
    <w:rsid w:val="00641387"/>
    <w:rsid w:val="0067539C"/>
    <w:rsid w:val="006811D8"/>
    <w:rsid w:val="006945B1"/>
    <w:rsid w:val="006A4362"/>
    <w:rsid w:val="006B63FA"/>
    <w:rsid w:val="006C32A6"/>
    <w:rsid w:val="006C5D3E"/>
    <w:rsid w:val="006D0C0D"/>
    <w:rsid w:val="006E3544"/>
    <w:rsid w:val="006F197F"/>
    <w:rsid w:val="006F4901"/>
    <w:rsid w:val="00703209"/>
    <w:rsid w:val="00741B3B"/>
    <w:rsid w:val="00743C35"/>
    <w:rsid w:val="007641F0"/>
    <w:rsid w:val="00765C3A"/>
    <w:rsid w:val="007A28DF"/>
    <w:rsid w:val="007C2868"/>
    <w:rsid w:val="007C3FBD"/>
    <w:rsid w:val="0081292E"/>
    <w:rsid w:val="00825A5E"/>
    <w:rsid w:val="008327CC"/>
    <w:rsid w:val="00842711"/>
    <w:rsid w:val="00857E98"/>
    <w:rsid w:val="008609F7"/>
    <w:rsid w:val="00877578"/>
    <w:rsid w:val="00883176"/>
    <w:rsid w:val="008C6BB1"/>
    <w:rsid w:val="008D47E2"/>
    <w:rsid w:val="008E01D4"/>
    <w:rsid w:val="008E3470"/>
    <w:rsid w:val="0095667A"/>
    <w:rsid w:val="0097541E"/>
    <w:rsid w:val="00986BE1"/>
    <w:rsid w:val="009D0880"/>
    <w:rsid w:val="00A023EC"/>
    <w:rsid w:val="00A07974"/>
    <w:rsid w:val="00A133A7"/>
    <w:rsid w:val="00A50296"/>
    <w:rsid w:val="00A94E74"/>
    <w:rsid w:val="00AE29DF"/>
    <w:rsid w:val="00B10FFC"/>
    <w:rsid w:val="00B1585E"/>
    <w:rsid w:val="00B627C2"/>
    <w:rsid w:val="00B71266"/>
    <w:rsid w:val="00B87B03"/>
    <w:rsid w:val="00B91AE9"/>
    <w:rsid w:val="00B95260"/>
    <w:rsid w:val="00BA7273"/>
    <w:rsid w:val="00BC6640"/>
    <w:rsid w:val="00BE3948"/>
    <w:rsid w:val="00BE45F7"/>
    <w:rsid w:val="00BF2F8C"/>
    <w:rsid w:val="00C060B6"/>
    <w:rsid w:val="00C06923"/>
    <w:rsid w:val="00C11BE4"/>
    <w:rsid w:val="00C50AE1"/>
    <w:rsid w:val="00C51EC8"/>
    <w:rsid w:val="00C5466F"/>
    <w:rsid w:val="00C7207B"/>
    <w:rsid w:val="00C81333"/>
    <w:rsid w:val="00C81792"/>
    <w:rsid w:val="00C836EE"/>
    <w:rsid w:val="00CA5B02"/>
    <w:rsid w:val="00CB302F"/>
    <w:rsid w:val="00CF465C"/>
    <w:rsid w:val="00CF7FE8"/>
    <w:rsid w:val="00D337D9"/>
    <w:rsid w:val="00D75583"/>
    <w:rsid w:val="00D8072C"/>
    <w:rsid w:val="00D83546"/>
    <w:rsid w:val="00D9222D"/>
    <w:rsid w:val="00DD2A8A"/>
    <w:rsid w:val="00DD5F0E"/>
    <w:rsid w:val="00DE2E07"/>
    <w:rsid w:val="00DE3FC5"/>
    <w:rsid w:val="00E101CC"/>
    <w:rsid w:val="00E433F6"/>
    <w:rsid w:val="00E50B76"/>
    <w:rsid w:val="00E91E9B"/>
    <w:rsid w:val="00EA44AA"/>
    <w:rsid w:val="00EC0F5B"/>
    <w:rsid w:val="00EF0CC1"/>
    <w:rsid w:val="00EF278B"/>
    <w:rsid w:val="00F016EB"/>
    <w:rsid w:val="00F15BA8"/>
    <w:rsid w:val="00F255BB"/>
    <w:rsid w:val="00F31E06"/>
    <w:rsid w:val="00F344DC"/>
    <w:rsid w:val="00F4008C"/>
    <w:rsid w:val="00F51750"/>
    <w:rsid w:val="00F52B59"/>
    <w:rsid w:val="00F656D0"/>
    <w:rsid w:val="00F66BC8"/>
    <w:rsid w:val="00F67600"/>
    <w:rsid w:val="00F70FE4"/>
    <w:rsid w:val="00F74FDF"/>
    <w:rsid w:val="00F866D5"/>
    <w:rsid w:val="00FB0D44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BA92F91F-92D6-4656-AA2A-27572E7D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157</cp:revision>
  <cp:lastPrinted>2023-09-18T01:24:00Z</cp:lastPrinted>
  <dcterms:created xsi:type="dcterms:W3CDTF">2023-09-18T01:26:00Z</dcterms:created>
  <dcterms:modified xsi:type="dcterms:W3CDTF">2025-10-13T07:27:00Z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