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001C8" w14:textId="7CC62670" w:rsidR="00ED2E55" w:rsidRPr="001D37F0" w:rsidRDefault="00862675" w:rsidP="000F281D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="0051390F" w:rsidRPr="001D37F0">
        <w:rPr>
          <w:b/>
          <w:sz w:val="36"/>
          <w:szCs w:val="36"/>
          <w:lang w:val="en-US"/>
        </w:rPr>
        <w:t xml:space="preserve">RPH </w:t>
      </w:r>
      <w:r w:rsidR="00554407">
        <w:rPr>
          <w:b/>
          <w:sz w:val="36"/>
          <w:szCs w:val="36"/>
          <w:lang w:val="en-US"/>
        </w:rPr>
        <w:t>SAINS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81596A">
        <w:rPr>
          <w:b/>
          <w:sz w:val="36"/>
          <w:szCs w:val="36"/>
          <w:lang w:val="en-US"/>
        </w:rPr>
        <w:t>TINGKATAN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554407"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586001CA" w14:textId="77777777" w:rsidTr="00377897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C9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14:paraId="586001CF" w14:textId="77777777" w:rsidTr="00377897">
        <w:trPr>
          <w:trHeight w:val="397"/>
        </w:trPr>
        <w:tc>
          <w:tcPr>
            <w:tcW w:w="1304" w:type="dxa"/>
            <w:vAlign w:val="center"/>
          </w:tcPr>
          <w:p w14:paraId="586001CB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86001CC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86001CD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86001C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586001D4" w14:textId="77777777" w:rsidTr="00377897">
        <w:trPr>
          <w:trHeight w:val="397"/>
        </w:trPr>
        <w:tc>
          <w:tcPr>
            <w:tcW w:w="1304" w:type="dxa"/>
            <w:vAlign w:val="center"/>
          </w:tcPr>
          <w:p w14:paraId="586001D0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586001D1" w14:textId="2B2B003E" w:rsidR="0051390F" w:rsidRPr="001D37F0" w:rsidRDefault="00E529F5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Tenaga dan Kelestarian Hidup</w:t>
            </w:r>
          </w:p>
        </w:tc>
        <w:tc>
          <w:tcPr>
            <w:tcW w:w="1304" w:type="dxa"/>
            <w:vAlign w:val="center"/>
          </w:tcPr>
          <w:p w14:paraId="586001D2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86001D3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586001D9" w14:textId="77777777" w:rsidTr="00377897">
        <w:trPr>
          <w:trHeight w:val="397"/>
        </w:trPr>
        <w:tc>
          <w:tcPr>
            <w:tcW w:w="1304" w:type="dxa"/>
            <w:vAlign w:val="center"/>
          </w:tcPr>
          <w:p w14:paraId="586001D5" w14:textId="77777777" w:rsidR="0051390F" w:rsidRPr="001D37F0" w:rsidRDefault="00FE63F6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86001D6" w14:textId="6F7FF8A2" w:rsidR="0051390F" w:rsidRPr="001D37F0" w:rsidRDefault="00E529F5" w:rsidP="00FE63F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  <w:r w:rsidR="00727DA1">
              <w:rPr>
                <w:sz w:val="24"/>
                <w:szCs w:val="24"/>
                <w:lang w:val="en-US"/>
              </w:rPr>
              <w:t>.0</w:t>
            </w:r>
            <w:r w:rsidR="00292F3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Daya dan Gerakan</w:t>
            </w:r>
          </w:p>
        </w:tc>
        <w:tc>
          <w:tcPr>
            <w:tcW w:w="1304" w:type="dxa"/>
            <w:vAlign w:val="center"/>
          </w:tcPr>
          <w:p w14:paraId="586001D7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86001D8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586001DE" w14:textId="77777777" w:rsidTr="00377897">
        <w:trPr>
          <w:trHeight w:val="397"/>
        </w:trPr>
        <w:tc>
          <w:tcPr>
            <w:tcW w:w="1304" w:type="dxa"/>
            <w:vAlign w:val="center"/>
          </w:tcPr>
          <w:p w14:paraId="586001DA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586001DB" w14:textId="65CF2393" w:rsidR="0051390F" w:rsidRPr="001D37F0" w:rsidRDefault="00FD2187" w:rsidP="00FE63F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Jenis </w:t>
            </w:r>
            <w:r w:rsidR="00E529F5">
              <w:rPr>
                <w:sz w:val="24"/>
                <w:szCs w:val="24"/>
                <w:lang w:val="en-US"/>
              </w:rPr>
              <w:t xml:space="preserve">Daya </w:t>
            </w:r>
          </w:p>
        </w:tc>
        <w:tc>
          <w:tcPr>
            <w:tcW w:w="1304" w:type="dxa"/>
            <w:vAlign w:val="center"/>
          </w:tcPr>
          <w:p w14:paraId="586001DC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86001DD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586001E0" w14:textId="77777777" w:rsidTr="00377897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DF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586001E3" w14:textId="77777777" w:rsidTr="00377897">
        <w:tc>
          <w:tcPr>
            <w:tcW w:w="9659" w:type="dxa"/>
            <w:gridSpan w:val="4"/>
          </w:tcPr>
          <w:p w14:paraId="586001E1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57C7142A" w14:textId="313ACA3B" w:rsidR="00FD2187" w:rsidRDefault="00FD2187" w:rsidP="00FD2187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Mendefinisi daya.</w:t>
            </w:r>
          </w:p>
          <w:p w14:paraId="40253FFB" w14:textId="73672A1A" w:rsidR="00FD2187" w:rsidRPr="00BC7FF9" w:rsidRDefault="00BC7FF9" w:rsidP="00FD2187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</w:t>
            </w:r>
            <w:r w:rsidR="00E96603">
              <w:rPr>
                <w:sz w:val="24"/>
                <w:szCs w:val="24"/>
                <w:lang w:val="en-US"/>
              </w:rPr>
              <w:t>n</w:t>
            </w:r>
            <w:r w:rsidR="00FD2187">
              <w:rPr>
                <w:sz w:val="24"/>
                <w:szCs w:val="24"/>
                <w:lang w:val="en-US"/>
              </w:rPr>
              <w:t>yatakan dan membezakan dua jenis daya.</w:t>
            </w:r>
          </w:p>
          <w:p w14:paraId="20044C15" w14:textId="77777777" w:rsidR="00E96603" w:rsidRDefault="00FD2187" w:rsidP="00E96603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Menyatakan unit daya.</w:t>
            </w:r>
          </w:p>
          <w:p w14:paraId="586001E2" w14:textId="4F68A988" w:rsidR="00915468" w:rsidRPr="00BC7FF9" w:rsidRDefault="00915468" w:rsidP="00E96603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Menyatakan lima ciri daya.</w:t>
            </w:r>
          </w:p>
        </w:tc>
      </w:tr>
      <w:tr w:rsidR="0051390F" w:rsidRPr="001D37F0" w14:paraId="586001E5" w14:textId="77777777" w:rsidTr="00377897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E4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586001EA" w14:textId="77777777" w:rsidTr="00377897">
        <w:trPr>
          <w:trHeight w:val="735"/>
        </w:trPr>
        <w:tc>
          <w:tcPr>
            <w:tcW w:w="9659" w:type="dxa"/>
            <w:gridSpan w:val="4"/>
          </w:tcPr>
          <w:p w14:paraId="586001E6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86001E8" w14:textId="77777777" w:rsidR="00F55D34" w:rsidRDefault="00760B9B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586001E9" w14:textId="4361FA39" w:rsidR="0051390F" w:rsidRPr="00B91269" w:rsidRDefault="00760B9B" w:rsidP="00BC7FF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 w:rsidR="00B91269"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B83B5B">
              <w:rPr>
                <w:sz w:val="24"/>
                <w:szCs w:val="24"/>
                <w:lang w:val="en-US"/>
              </w:rPr>
              <w:t>jenis daya.</w:t>
            </w:r>
          </w:p>
        </w:tc>
      </w:tr>
      <w:tr w:rsidR="0051390F" w:rsidRPr="001D37F0" w14:paraId="586001F0" w14:textId="77777777" w:rsidTr="00377897">
        <w:trPr>
          <w:trHeight w:val="930"/>
        </w:trPr>
        <w:tc>
          <w:tcPr>
            <w:tcW w:w="9659" w:type="dxa"/>
            <w:gridSpan w:val="4"/>
          </w:tcPr>
          <w:p w14:paraId="586001EB" w14:textId="77777777" w:rsidR="0051390F" w:rsidRPr="001D37F0" w:rsidRDefault="0051390F" w:rsidP="00680B1C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7C18BFBE" w14:textId="6E30E342" w:rsidR="00B83B5B" w:rsidRPr="00B83B5B" w:rsidRDefault="00B83B5B" w:rsidP="00680B1C">
            <w:pPr>
              <w:pStyle w:val="ListParagraph"/>
              <w:numPr>
                <w:ilvl w:val="0"/>
                <w:numId w:val="3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B83B5B">
              <w:rPr>
                <w:sz w:val="24"/>
                <w:szCs w:val="24"/>
                <w:lang w:val="en-US"/>
              </w:rPr>
              <w:t>Guru membahagikan murid secara sama rata ke dalam beberapa kumpulan (</w:t>
            </w:r>
            <w:r w:rsidRPr="00680B1C">
              <w:rPr>
                <w:i/>
                <w:iCs/>
                <w:sz w:val="24"/>
                <w:szCs w:val="24"/>
                <w:lang w:val="en-US"/>
              </w:rPr>
              <w:t>Home Team</w:t>
            </w:r>
            <w:r w:rsidRPr="00B83B5B">
              <w:rPr>
                <w:sz w:val="24"/>
                <w:szCs w:val="24"/>
                <w:lang w:val="en-US"/>
              </w:rPr>
              <w:t>) yang terdiri daripada jumlah murid yang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83B5B">
              <w:rPr>
                <w:sz w:val="24"/>
                <w:szCs w:val="24"/>
                <w:lang w:val="en-US"/>
              </w:rPr>
              <w:t>munasabah (seperti 4 atau 6) dan setiap murid akan dinomborkan.</w:t>
            </w:r>
          </w:p>
          <w:p w14:paraId="5C80D209" w14:textId="093A45F8" w:rsidR="00B83B5B" w:rsidRPr="00B83B5B" w:rsidRDefault="00B83B5B" w:rsidP="00680B1C">
            <w:pPr>
              <w:pStyle w:val="ListParagraph"/>
              <w:numPr>
                <w:ilvl w:val="0"/>
                <w:numId w:val="3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B83B5B">
              <w:rPr>
                <w:sz w:val="24"/>
                <w:szCs w:val="24"/>
                <w:lang w:val="en-US"/>
              </w:rPr>
              <w:t>Murid seterusnya dipecahkan kepada kumpulan ‘Pakar’ (</w:t>
            </w:r>
            <w:r w:rsidRPr="00680B1C">
              <w:rPr>
                <w:i/>
                <w:iCs/>
                <w:sz w:val="24"/>
                <w:szCs w:val="24"/>
                <w:lang w:val="en-US"/>
              </w:rPr>
              <w:t>Expert Team</w:t>
            </w:r>
            <w:r w:rsidRPr="00B83B5B">
              <w:rPr>
                <w:sz w:val="24"/>
                <w:szCs w:val="24"/>
                <w:lang w:val="en-US"/>
              </w:rPr>
              <w:t>) mengikut nombor masing-masing.</w:t>
            </w:r>
          </w:p>
          <w:p w14:paraId="55068068" w14:textId="5F15EFA9" w:rsidR="00B83B5B" w:rsidRPr="00B83B5B" w:rsidRDefault="00B83B5B" w:rsidP="00680B1C">
            <w:pPr>
              <w:pStyle w:val="ListParagraph"/>
              <w:numPr>
                <w:ilvl w:val="0"/>
                <w:numId w:val="3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B83B5B">
              <w:rPr>
                <w:sz w:val="24"/>
                <w:szCs w:val="24"/>
                <w:lang w:val="en-US"/>
              </w:rPr>
              <w:t>Bahan dan maklumat tentang pelbagai jenis daya diberikan kepada murid.</w:t>
            </w:r>
          </w:p>
          <w:p w14:paraId="7578E727" w14:textId="2D0C1BBA" w:rsidR="00B83B5B" w:rsidRPr="00B83B5B" w:rsidRDefault="00B83B5B" w:rsidP="00680B1C">
            <w:pPr>
              <w:pStyle w:val="ListParagraph"/>
              <w:numPr>
                <w:ilvl w:val="0"/>
                <w:numId w:val="3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B83B5B">
              <w:rPr>
                <w:sz w:val="24"/>
                <w:szCs w:val="24"/>
                <w:lang w:val="en-US"/>
              </w:rPr>
              <w:t>Setiap murid perlu mempelajari dan memahami maklumat berkenaan bersama-sama dengan ahli lain dalam kumpulan ‘Pakar’ masingmasing.</w:t>
            </w:r>
          </w:p>
          <w:p w14:paraId="586001EF" w14:textId="5234C736" w:rsidR="0051390F" w:rsidRPr="00B83B5B" w:rsidRDefault="00B83B5B" w:rsidP="00680B1C">
            <w:pPr>
              <w:pStyle w:val="ListParagraph"/>
              <w:numPr>
                <w:ilvl w:val="0"/>
                <w:numId w:val="3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B83B5B">
              <w:rPr>
                <w:sz w:val="24"/>
                <w:szCs w:val="24"/>
                <w:lang w:val="en-US"/>
              </w:rPr>
              <w:t>Seterusnya, murid yang berada dalam kumpulan ‘Pakar’ akan kembali ke kumpulan yang asal untuk membimbing anggota lain tentang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83B5B">
              <w:rPr>
                <w:sz w:val="24"/>
                <w:szCs w:val="24"/>
                <w:lang w:val="en-US"/>
              </w:rPr>
              <w:t>maklumat yang dipelajari dalam kumpulan ‘P</w:t>
            </w:r>
            <w:r>
              <w:rPr>
                <w:sz w:val="24"/>
                <w:szCs w:val="24"/>
                <w:lang w:val="en-US"/>
              </w:rPr>
              <w:t>’.</w:t>
            </w:r>
          </w:p>
        </w:tc>
      </w:tr>
      <w:tr w:rsidR="0051390F" w:rsidRPr="001D37F0" w14:paraId="586001F3" w14:textId="77777777" w:rsidTr="00377897">
        <w:trPr>
          <w:trHeight w:val="627"/>
        </w:trPr>
        <w:tc>
          <w:tcPr>
            <w:tcW w:w="9659" w:type="dxa"/>
            <w:gridSpan w:val="4"/>
          </w:tcPr>
          <w:p w14:paraId="586001F1" w14:textId="77777777" w:rsidR="0051390F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586001F2" w14:textId="01FCA0EE" w:rsidR="0051390F" w:rsidRPr="001D37F0" w:rsidRDefault="00F55D34" w:rsidP="00BC7FF9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7E74CB">
              <w:rPr>
                <w:sz w:val="24"/>
                <w:szCs w:val="24"/>
                <w:lang w:val="en-US"/>
              </w:rPr>
              <w:t xml:space="preserve">Amali Sains Tingkatan 2 </w:t>
            </w:r>
            <w:r w:rsidRPr="00F55D34">
              <w:rPr>
                <w:sz w:val="24"/>
                <w:szCs w:val="24"/>
                <w:lang w:val="en-US"/>
              </w:rPr>
              <w:t xml:space="preserve">halaman </w:t>
            </w:r>
            <w:r w:rsidR="006029D4">
              <w:rPr>
                <w:sz w:val="24"/>
                <w:szCs w:val="24"/>
                <w:lang w:val="en-US"/>
              </w:rPr>
              <w:t>133</w:t>
            </w:r>
            <w:r w:rsidR="00680B1C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586001F5" w14:textId="77777777" w:rsidTr="00377897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F4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58600205" w14:textId="77777777" w:rsidTr="00377897">
        <w:tc>
          <w:tcPr>
            <w:tcW w:w="9659" w:type="dxa"/>
            <w:gridSpan w:val="4"/>
          </w:tcPr>
          <w:p w14:paraId="586001F6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586001F7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586001F8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586001F9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  <w:p w14:paraId="586001FA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86001FB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1FC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1FD" w14:textId="77777777" w:rsidR="00B91269" w:rsidRPr="001D37F0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1FE" w14:textId="77777777" w:rsidR="0051390F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04" w14:textId="1CE19CA8" w:rsidR="0005604E" w:rsidRPr="001D37F0" w:rsidRDefault="0005604E" w:rsidP="00B91269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5ADAC10" w14:textId="77777777" w:rsidR="0097724E" w:rsidRDefault="0097724E">
      <w:pPr>
        <w:rPr>
          <w:lang w:val="en-US"/>
        </w:rPr>
      </w:pP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97724E" w:rsidRPr="001D37F0" w14:paraId="39560CC3" w14:textId="77777777" w:rsidTr="00054CE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BBEFF55" w14:textId="77777777" w:rsidR="0097724E" w:rsidRPr="001D37F0" w:rsidRDefault="0097724E" w:rsidP="00054CE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97724E" w:rsidRPr="001D37F0" w14:paraId="3FC0AF86" w14:textId="77777777" w:rsidTr="00054CE8">
        <w:trPr>
          <w:trHeight w:val="397"/>
        </w:trPr>
        <w:tc>
          <w:tcPr>
            <w:tcW w:w="1304" w:type="dxa"/>
            <w:vAlign w:val="center"/>
          </w:tcPr>
          <w:p w14:paraId="3534729D" w14:textId="77777777" w:rsidR="0097724E" w:rsidRPr="001D37F0" w:rsidRDefault="0097724E" w:rsidP="00054CE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81DC40E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8F730D0" w14:textId="77777777" w:rsidR="0097724E" w:rsidRPr="001D37F0" w:rsidRDefault="0097724E" w:rsidP="00054CE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6E1892B2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</w:p>
        </w:tc>
      </w:tr>
      <w:tr w:rsidR="0005604E" w:rsidRPr="001D37F0" w14:paraId="616F8337" w14:textId="77777777" w:rsidTr="00466F8D">
        <w:trPr>
          <w:trHeight w:val="397"/>
        </w:trPr>
        <w:tc>
          <w:tcPr>
            <w:tcW w:w="1304" w:type="dxa"/>
            <w:vAlign w:val="center"/>
          </w:tcPr>
          <w:p w14:paraId="5E1A8111" w14:textId="77777777" w:rsidR="0005604E" w:rsidRPr="001D37F0" w:rsidRDefault="0005604E" w:rsidP="0005604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</w:tcPr>
          <w:p w14:paraId="39D65DC4" w14:textId="1B9E288D" w:rsidR="0005604E" w:rsidRPr="0005604E" w:rsidRDefault="0005604E" w:rsidP="0005604E">
            <w:pPr>
              <w:rPr>
                <w:sz w:val="24"/>
                <w:szCs w:val="24"/>
                <w:lang w:val="en-US"/>
              </w:rPr>
            </w:pPr>
            <w:r w:rsidRPr="0005604E">
              <w:rPr>
                <w:sz w:val="24"/>
                <w:szCs w:val="24"/>
              </w:rPr>
              <w:t>Tenaga dan Kelestarian Hidup</w:t>
            </w:r>
          </w:p>
        </w:tc>
        <w:tc>
          <w:tcPr>
            <w:tcW w:w="1304" w:type="dxa"/>
            <w:vAlign w:val="center"/>
          </w:tcPr>
          <w:p w14:paraId="6FD7F3F4" w14:textId="77777777" w:rsidR="0005604E" w:rsidRPr="001D37F0" w:rsidRDefault="0005604E" w:rsidP="0005604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AB6C9FB" w14:textId="77777777" w:rsidR="0005604E" w:rsidRPr="001D37F0" w:rsidRDefault="0005604E" w:rsidP="0005604E">
            <w:pPr>
              <w:rPr>
                <w:sz w:val="24"/>
                <w:szCs w:val="24"/>
                <w:lang w:val="en-US"/>
              </w:rPr>
            </w:pPr>
          </w:p>
        </w:tc>
      </w:tr>
      <w:tr w:rsidR="0005604E" w:rsidRPr="001D37F0" w14:paraId="69134593" w14:textId="77777777" w:rsidTr="0028445D">
        <w:trPr>
          <w:trHeight w:val="397"/>
        </w:trPr>
        <w:tc>
          <w:tcPr>
            <w:tcW w:w="1304" w:type="dxa"/>
            <w:vAlign w:val="center"/>
          </w:tcPr>
          <w:p w14:paraId="0E09B771" w14:textId="77777777" w:rsidR="0005604E" w:rsidRPr="001D37F0" w:rsidRDefault="0005604E" w:rsidP="0005604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</w:tcPr>
          <w:p w14:paraId="25CF1117" w14:textId="473D2996" w:rsidR="0005604E" w:rsidRPr="0005604E" w:rsidRDefault="0005604E" w:rsidP="0005604E">
            <w:pPr>
              <w:rPr>
                <w:sz w:val="24"/>
                <w:szCs w:val="24"/>
                <w:lang w:val="en-US"/>
              </w:rPr>
            </w:pPr>
            <w:r w:rsidRPr="0005604E">
              <w:rPr>
                <w:sz w:val="24"/>
                <w:szCs w:val="24"/>
              </w:rPr>
              <w:t>8.0 Daya dan Gerakan</w:t>
            </w:r>
          </w:p>
        </w:tc>
        <w:tc>
          <w:tcPr>
            <w:tcW w:w="1304" w:type="dxa"/>
            <w:vAlign w:val="center"/>
          </w:tcPr>
          <w:p w14:paraId="13CF6B30" w14:textId="77777777" w:rsidR="0005604E" w:rsidRPr="001D37F0" w:rsidRDefault="0005604E" w:rsidP="0005604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74FBD06" w14:textId="77777777" w:rsidR="0005604E" w:rsidRPr="001D37F0" w:rsidRDefault="0005604E" w:rsidP="0005604E">
            <w:pPr>
              <w:rPr>
                <w:sz w:val="24"/>
                <w:szCs w:val="24"/>
                <w:lang w:val="en-US"/>
              </w:rPr>
            </w:pPr>
          </w:p>
        </w:tc>
      </w:tr>
      <w:tr w:rsidR="0062069A" w:rsidRPr="001D37F0" w14:paraId="46E83BE3" w14:textId="77777777" w:rsidTr="0028445D">
        <w:trPr>
          <w:trHeight w:val="397"/>
        </w:trPr>
        <w:tc>
          <w:tcPr>
            <w:tcW w:w="1304" w:type="dxa"/>
            <w:vAlign w:val="center"/>
          </w:tcPr>
          <w:p w14:paraId="236113A9" w14:textId="77777777" w:rsidR="0062069A" w:rsidRPr="001D37F0" w:rsidRDefault="0062069A" w:rsidP="0062069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</w:tcPr>
          <w:p w14:paraId="5E3C0C84" w14:textId="0859FF2E" w:rsidR="0062069A" w:rsidRPr="0062069A" w:rsidRDefault="00915468" w:rsidP="0062069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Aktiviti Inkuiri Pengukuran Daya</w:t>
            </w:r>
          </w:p>
        </w:tc>
        <w:tc>
          <w:tcPr>
            <w:tcW w:w="1304" w:type="dxa"/>
            <w:vAlign w:val="center"/>
          </w:tcPr>
          <w:p w14:paraId="40B900CA" w14:textId="77777777" w:rsidR="0062069A" w:rsidRPr="001D37F0" w:rsidRDefault="0062069A" w:rsidP="0062069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1460213F" w14:textId="77777777" w:rsidR="0062069A" w:rsidRPr="001D37F0" w:rsidRDefault="0062069A" w:rsidP="0062069A">
            <w:pPr>
              <w:rPr>
                <w:sz w:val="24"/>
                <w:szCs w:val="24"/>
                <w:lang w:val="en-US"/>
              </w:rPr>
            </w:pPr>
          </w:p>
        </w:tc>
      </w:tr>
      <w:tr w:rsidR="0097724E" w:rsidRPr="001D37F0" w14:paraId="1579D531" w14:textId="77777777" w:rsidTr="00054CE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64E50AD" w14:textId="77777777" w:rsidR="0097724E" w:rsidRPr="001D37F0" w:rsidRDefault="0097724E" w:rsidP="00054CE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97724E" w:rsidRPr="001D37F0" w14:paraId="11239824" w14:textId="77777777" w:rsidTr="00054CE8">
        <w:tc>
          <w:tcPr>
            <w:tcW w:w="9659" w:type="dxa"/>
            <w:gridSpan w:val="4"/>
          </w:tcPr>
          <w:p w14:paraId="7DF47231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67966EC0" w14:textId="2FC6CD8F" w:rsidR="00483D33" w:rsidRPr="0005604E" w:rsidRDefault="0097724E" w:rsidP="008B18FB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C7FF9">
              <w:rPr>
                <w:sz w:val="24"/>
                <w:szCs w:val="24"/>
                <w:lang w:val="en-US"/>
              </w:rPr>
              <w:t>Me</w:t>
            </w:r>
            <w:r w:rsidR="0005604E">
              <w:rPr>
                <w:sz w:val="24"/>
                <w:szCs w:val="24"/>
                <w:lang w:val="en-US"/>
              </w:rPr>
              <w:t>n</w:t>
            </w:r>
            <w:r w:rsidR="00915468">
              <w:rPr>
                <w:sz w:val="24"/>
                <w:szCs w:val="24"/>
                <w:lang w:val="en-US"/>
              </w:rPr>
              <w:t>gukur magnitud daya.</w:t>
            </w:r>
          </w:p>
        </w:tc>
      </w:tr>
      <w:tr w:rsidR="0097724E" w:rsidRPr="001D37F0" w14:paraId="44388BB7" w14:textId="77777777" w:rsidTr="00054CE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D904F22" w14:textId="77777777" w:rsidR="0097724E" w:rsidRPr="001D37F0" w:rsidRDefault="0097724E" w:rsidP="00054CE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97724E" w:rsidRPr="001D37F0" w14:paraId="260BD93F" w14:textId="77777777" w:rsidTr="00054CE8">
        <w:trPr>
          <w:trHeight w:val="735"/>
        </w:trPr>
        <w:tc>
          <w:tcPr>
            <w:tcW w:w="9659" w:type="dxa"/>
            <w:gridSpan w:val="4"/>
          </w:tcPr>
          <w:p w14:paraId="4854C671" w14:textId="77777777" w:rsidR="0097724E" w:rsidRPr="001D37F0" w:rsidRDefault="0097724E" w:rsidP="00054CE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74DCA85" w14:textId="1D730E8C" w:rsidR="0097724E" w:rsidRPr="005977A3" w:rsidRDefault="0097724E" w:rsidP="008B18FB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915468">
              <w:rPr>
                <w:sz w:val="24"/>
                <w:szCs w:val="24"/>
                <w:lang w:val="en-US"/>
              </w:rPr>
              <w:t>pengukuran daya.</w:t>
            </w:r>
          </w:p>
          <w:p w14:paraId="7E5F389D" w14:textId="77777777" w:rsidR="0097724E" w:rsidRPr="005977A3" w:rsidRDefault="0097724E" w:rsidP="008B18FB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97724E" w:rsidRPr="001D37F0" w14:paraId="3C4FC823" w14:textId="77777777" w:rsidTr="00054CE8">
        <w:trPr>
          <w:trHeight w:val="930"/>
        </w:trPr>
        <w:tc>
          <w:tcPr>
            <w:tcW w:w="9659" w:type="dxa"/>
            <w:gridSpan w:val="4"/>
          </w:tcPr>
          <w:p w14:paraId="2F9A0341" w14:textId="77777777" w:rsidR="0097724E" w:rsidRPr="001D37F0" w:rsidRDefault="0097724E" w:rsidP="00680B1C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4D8C9FB1" w14:textId="38470AD7" w:rsidR="002572E1" w:rsidRPr="002572E1" w:rsidRDefault="002572E1" w:rsidP="00680B1C">
            <w:pPr>
              <w:pStyle w:val="ListParagraph"/>
              <w:numPr>
                <w:ilvl w:val="0"/>
                <w:numId w:val="4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2572E1">
              <w:rPr>
                <w:sz w:val="24"/>
                <w:szCs w:val="24"/>
                <w:lang w:val="en-US"/>
              </w:rPr>
              <w:t xml:space="preserve">Murid menjalankan aktiviti </w:t>
            </w:r>
            <w:r w:rsidR="00680B1C">
              <w:rPr>
                <w:sz w:val="24"/>
                <w:szCs w:val="24"/>
                <w:lang w:val="en-US"/>
              </w:rPr>
              <w:t>di halaman</w:t>
            </w:r>
            <w:r w:rsidRPr="002572E1">
              <w:rPr>
                <w:sz w:val="24"/>
                <w:szCs w:val="24"/>
                <w:lang w:val="en-US"/>
              </w:rPr>
              <w:t xml:space="preserve"> 13</w:t>
            </w:r>
            <w:r w:rsidR="006029D4">
              <w:rPr>
                <w:sz w:val="24"/>
                <w:szCs w:val="24"/>
                <w:lang w:val="en-US"/>
              </w:rPr>
              <w:t>4</w:t>
            </w:r>
            <w:r w:rsidRPr="002572E1">
              <w:rPr>
                <w:sz w:val="24"/>
                <w:szCs w:val="24"/>
                <w:lang w:val="en-US"/>
              </w:rPr>
              <w:t xml:space="preserve"> secara berpasangan untuk mengukur magnitud daya.</w:t>
            </w:r>
          </w:p>
          <w:p w14:paraId="071D8192" w14:textId="77777777" w:rsidR="002572E1" w:rsidRDefault="002572E1" w:rsidP="00680B1C">
            <w:pPr>
              <w:pStyle w:val="ListParagraph"/>
              <w:numPr>
                <w:ilvl w:val="0"/>
                <w:numId w:val="4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2572E1">
              <w:rPr>
                <w:sz w:val="24"/>
                <w:szCs w:val="24"/>
                <w:lang w:val="en-US"/>
              </w:rPr>
              <w:t>Guru membekalkan radas kepada murid untuk menjalankan aktiviti ini.</w:t>
            </w:r>
          </w:p>
          <w:p w14:paraId="2976EAB4" w14:textId="5C42BB6F" w:rsidR="002572E1" w:rsidRPr="002572E1" w:rsidRDefault="002572E1" w:rsidP="00680B1C">
            <w:pPr>
              <w:pStyle w:val="ListParagraph"/>
              <w:numPr>
                <w:ilvl w:val="0"/>
                <w:numId w:val="4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2572E1">
              <w:rPr>
                <w:sz w:val="24"/>
                <w:szCs w:val="24"/>
                <w:lang w:val="en-US"/>
              </w:rPr>
              <w:t>Murid mengisi keputusan yang diperolehi dalam jadual.</w:t>
            </w:r>
          </w:p>
          <w:p w14:paraId="291240E1" w14:textId="40F1D719" w:rsidR="0097724E" w:rsidRPr="002572E1" w:rsidRDefault="002572E1" w:rsidP="00680B1C">
            <w:pPr>
              <w:pStyle w:val="ListParagraph"/>
              <w:numPr>
                <w:ilvl w:val="0"/>
                <w:numId w:val="4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2572E1">
              <w:rPr>
                <w:sz w:val="24"/>
                <w:szCs w:val="24"/>
                <w:lang w:val="en-US"/>
              </w:rPr>
              <w:t xml:space="preserve">Murid membincangkan hasil dapatan eksperimen dengan pasangannya dan menjawab soalan perbincangan dan kesimpulan di </w:t>
            </w:r>
            <w:r w:rsidR="00680B1C">
              <w:rPr>
                <w:sz w:val="24"/>
                <w:szCs w:val="24"/>
                <w:lang w:val="en-US"/>
              </w:rPr>
              <w:t>halaman</w:t>
            </w:r>
            <w:r w:rsidRPr="002572E1">
              <w:rPr>
                <w:sz w:val="24"/>
                <w:szCs w:val="24"/>
                <w:lang w:val="en-US"/>
              </w:rPr>
              <w:t xml:space="preserve"> 13</w:t>
            </w:r>
            <w:r w:rsidR="006029D4">
              <w:rPr>
                <w:sz w:val="24"/>
                <w:szCs w:val="24"/>
                <w:lang w:val="en-US"/>
              </w:rPr>
              <w:t>4</w:t>
            </w:r>
            <w:r w:rsidRPr="002572E1">
              <w:rPr>
                <w:sz w:val="24"/>
                <w:szCs w:val="24"/>
                <w:lang w:val="en-US"/>
              </w:rPr>
              <w:t>.</w:t>
            </w:r>
          </w:p>
        </w:tc>
      </w:tr>
      <w:tr w:rsidR="0097724E" w:rsidRPr="001D37F0" w14:paraId="6CE479F1" w14:textId="77777777" w:rsidTr="00054CE8">
        <w:trPr>
          <w:trHeight w:val="621"/>
        </w:trPr>
        <w:tc>
          <w:tcPr>
            <w:tcW w:w="9659" w:type="dxa"/>
            <w:gridSpan w:val="4"/>
          </w:tcPr>
          <w:p w14:paraId="5BBDBCBB" w14:textId="77777777" w:rsidR="0097724E" w:rsidRDefault="0097724E" w:rsidP="00680B1C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8FE3FDB" w14:textId="6B44FE79" w:rsidR="0097724E" w:rsidRPr="001D37F0" w:rsidRDefault="002572E1" w:rsidP="00680B1C">
            <w:pPr>
              <w:jc w:val="both"/>
              <w:rPr>
                <w:sz w:val="24"/>
                <w:szCs w:val="24"/>
                <w:lang w:val="en-US"/>
              </w:rPr>
            </w:pPr>
            <w:r w:rsidRPr="002572E1">
              <w:rPr>
                <w:sz w:val="24"/>
                <w:szCs w:val="24"/>
                <w:lang w:val="en-US"/>
              </w:rPr>
              <w:t>Guru memilih satu kumpulan secara rawak untuk membentangkan hasil penyiasatan mereka dan sesi soal jawab diadakan.</w:t>
            </w:r>
          </w:p>
        </w:tc>
      </w:tr>
      <w:tr w:rsidR="0097724E" w:rsidRPr="001D37F0" w14:paraId="356CBCE2" w14:textId="77777777" w:rsidTr="00054CE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426F409" w14:textId="77777777" w:rsidR="0097724E" w:rsidRPr="001D37F0" w:rsidRDefault="0097724E" w:rsidP="00054CE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97724E" w:rsidRPr="001D37F0" w14:paraId="18140C6F" w14:textId="77777777" w:rsidTr="00054CE8">
        <w:tc>
          <w:tcPr>
            <w:tcW w:w="9659" w:type="dxa"/>
            <w:gridSpan w:val="4"/>
          </w:tcPr>
          <w:p w14:paraId="27970C1C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8B85820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0319A82F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A55BD6A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</w:p>
          <w:p w14:paraId="165030AD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D682AEA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04327F0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B600AF9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E91E073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FB2C3F2" w14:textId="77777777" w:rsidR="0097724E" w:rsidRPr="001D37F0" w:rsidRDefault="0097724E" w:rsidP="006029D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4C5061E" w14:textId="77777777" w:rsidR="008A7487" w:rsidRDefault="008A7487" w:rsidP="008A7487">
      <w:pPr>
        <w:rPr>
          <w:lang w:val="en-US"/>
        </w:rPr>
      </w:pPr>
    </w:p>
    <w:p w14:paraId="597295C2" w14:textId="77777777" w:rsidR="006029D4" w:rsidRDefault="006029D4" w:rsidP="008A7487">
      <w:pPr>
        <w:rPr>
          <w:lang w:val="en-US"/>
        </w:rPr>
      </w:pPr>
    </w:p>
    <w:p w14:paraId="32EBB039" w14:textId="77777777" w:rsidR="006029D4" w:rsidRDefault="006029D4" w:rsidP="008A7487">
      <w:pPr>
        <w:rPr>
          <w:lang w:val="en-US"/>
        </w:rPr>
      </w:pPr>
    </w:p>
    <w:p w14:paraId="1729FDBC" w14:textId="77777777" w:rsidR="006029D4" w:rsidRDefault="006029D4" w:rsidP="008A7487">
      <w:pPr>
        <w:rPr>
          <w:lang w:val="en-US"/>
        </w:rPr>
      </w:pPr>
    </w:p>
    <w:p w14:paraId="529EE03B" w14:textId="77777777" w:rsidR="006029D4" w:rsidRDefault="006029D4" w:rsidP="008A7487">
      <w:pPr>
        <w:rPr>
          <w:lang w:val="en-US"/>
        </w:rPr>
      </w:pPr>
    </w:p>
    <w:p w14:paraId="618638EB" w14:textId="77777777" w:rsidR="006029D4" w:rsidRDefault="006029D4" w:rsidP="008A7487">
      <w:pPr>
        <w:rPr>
          <w:lang w:val="en-US"/>
        </w:rPr>
      </w:pP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572E1" w:rsidRPr="001D37F0" w14:paraId="3A5F05AA" w14:textId="77777777" w:rsidTr="00EB6D2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71ACE09" w14:textId="77777777" w:rsidR="002572E1" w:rsidRPr="001D37F0" w:rsidRDefault="002572E1" w:rsidP="00EB6D20">
            <w:pPr>
              <w:jc w:val="center"/>
              <w:rPr>
                <w:b/>
                <w:sz w:val="28"/>
                <w:szCs w:val="28"/>
                <w:lang w:val="en-US"/>
              </w:rPr>
            </w:pPr>
            <w:bookmarkStart w:id="0" w:name="_Hlk148968063"/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2572E1" w:rsidRPr="001D37F0" w14:paraId="6F923482" w14:textId="77777777" w:rsidTr="00EB6D20">
        <w:trPr>
          <w:trHeight w:val="397"/>
        </w:trPr>
        <w:tc>
          <w:tcPr>
            <w:tcW w:w="1304" w:type="dxa"/>
            <w:vAlign w:val="center"/>
          </w:tcPr>
          <w:p w14:paraId="6A6925CB" w14:textId="77777777" w:rsidR="002572E1" w:rsidRPr="001D37F0" w:rsidRDefault="002572E1" w:rsidP="00EB6D2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EDBD12F" w14:textId="77777777" w:rsidR="002572E1" w:rsidRPr="001D37F0" w:rsidRDefault="002572E1" w:rsidP="00EB6D2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1F4DC41" w14:textId="77777777" w:rsidR="002572E1" w:rsidRPr="001D37F0" w:rsidRDefault="002572E1" w:rsidP="00EB6D2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19B27DD6" w14:textId="77777777" w:rsidR="002572E1" w:rsidRPr="001D37F0" w:rsidRDefault="002572E1" w:rsidP="00EB6D20">
            <w:pPr>
              <w:rPr>
                <w:sz w:val="24"/>
                <w:szCs w:val="24"/>
                <w:lang w:val="en-US"/>
              </w:rPr>
            </w:pPr>
          </w:p>
        </w:tc>
      </w:tr>
      <w:tr w:rsidR="002572E1" w:rsidRPr="001D37F0" w14:paraId="6BD87365" w14:textId="77777777" w:rsidTr="00EB6D20">
        <w:trPr>
          <w:trHeight w:val="397"/>
        </w:trPr>
        <w:tc>
          <w:tcPr>
            <w:tcW w:w="1304" w:type="dxa"/>
            <w:vAlign w:val="center"/>
          </w:tcPr>
          <w:p w14:paraId="56F56127" w14:textId="77777777" w:rsidR="002572E1" w:rsidRPr="001D37F0" w:rsidRDefault="002572E1" w:rsidP="00EB6D2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</w:tcPr>
          <w:p w14:paraId="1E9CEDCF" w14:textId="77777777" w:rsidR="002572E1" w:rsidRPr="0005604E" w:rsidRDefault="002572E1" w:rsidP="00EB6D20">
            <w:pPr>
              <w:rPr>
                <w:sz w:val="24"/>
                <w:szCs w:val="24"/>
                <w:lang w:val="en-US"/>
              </w:rPr>
            </w:pPr>
            <w:r w:rsidRPr="0005604E">
              <w:rPr>
                <w:sz w:val="24"/>
                <w:szCs w:val="24"/>
              </w:rPr>
              <w:t>Tenaga dan Kelestarian Hidup</w:t>
            </w:r>
          </w:p>
        </w:tc>
        <w:tc>
          <w:tcPr>
            <w:tcW w:w="1304" w:type="dxa"/>
            <w:vAlign w:val="center"/>
          </w:tcPr>
          <w:p w14:paraId="055BF379" w14:textId="77777777" w:rsidR="002572E1" w:rsidRPr="001D37F0" w:rsidRDefault="002572E1" w:rsidP="00EB6D2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3981132" w14:textId="77777777" w:rsidR="002572E1" w:rsidRPr="001D37F0" w:rsidRDefault="002572E1" w:rsidP="00EB6D20">
            <w:pPr>
              <w:rPr>
                <w:sz w:val="24"/>
                <w:szCs w:val="24"/>
                <w:lang w:val="en-US"/>
              </w:rPr>
            </w:pPr>
          </w:p>
        </w:tc>
      </w:tr>
      <w:tr w:rsidR="002572E1" w:rsidRPr="001D37F0" w14:paraId="6B96B81E" w14:textId="77777777" w:rsidTr="00EB6D20">
        <w:trPr>
          <w:trHeight w:val="397"/>
        </w:trPr>
        <w:tc>
          <w:tcPr>
            <w:tcW w:w="1304" w:type="dxa"/>
            <w:vAlign w:val="center"/>
          </w:tcPr>
          <w:p w14:paraId="69CFC76D" w14:textId="77777777" w:rsidR="002572E1" w:rsidRPr="001D37F0" w:rsidRDefault="002572E1" w:rsidP="00EB6D2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</w:tcPr>
          <w:p w14:paraId="6322836D" w14:textId="77777777" w:rsidR="002572E1" w:rsidRPr="0005604E" w:rsidRDefault="002572E1" w:rsidP="00EB6D20">
            <w:pPr>
              <w:rPr>
                <w:sz w:val="24"/>
                <w:szCs w:val="24"/>
                <w:lang w:val="en-US"/>
              </w:rPr>
            </w:pPr>
            <w:r w:rsidRPr="0005604E">
              <w:rPr>
                <w:sz w:val="24"/>
                <w:szCs w:val="24"/>
              </w:rPr>
              <w:t>8.0 Daya dan Gerakan</w:t>
            </w:r>
          </w:p>
        </w:tc>
        <w:tc>
          <w:tcPr>
            <w:tcW w:w="1304" w:type="dxa"/>
            <w:vAlign w:val="center"/>
          </w:tcPr>
          <w:p w14:paraId="3E18DCD7" w14:textId="77777777" w:rsidR="002572E1" w:rsidRPr="001D37F0" w:rsidRDefault="002572E1" w:rsidP="00EB6D2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ADD01B1" w14:textId="77777777" w:rsidR="002572E1" w:rsidRPr="001D37F0" w:rsidRDefault="002572E1" w:rsidP="00EB6D20">
            <w:pPr>
              <w:rPr>
                <w:sz w:val="24"/>
                <w:szCs w:val="24"/>
                <w:lang w:val="en-US"/>
              </w:rPr>
            </w:pPr>
          </w:p>
        </w:tc>
      </w:tr>
      <w:tr w:rsidR="002572E1" w:rsidRPr="001D37F0" w14:paraId="6DD04CE0" w14:textId="77777777" w:rsidTr="00EB6D20">
        <w:trPr>
          <w:trHeight w:val="397"/>
        </w:trPr>
        <w:tc>
          <w:tcPr>
            <w:tcW w:w="1304" w:type="dxa"/>
            <w:vAlign w:val="center"/>
          </w:tcPr>
          <w:p w14:paraId="1022486B" w14:textId="77777777" w:rsidR="002572E1" w:rsidRPr="001D37F0" w:rsidRDefault="002572E1" w:rsidP="00EB6D2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</w:tcPr>
          <w:p w14:paraId="0E40EB8B" w14:textId="6DB440D0" w:rsidR="002572E1" w:rsidRPr="0062069A" w:rsidRDefault="00362F27" w:rsidP="00EB6D2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Daya Tindakan dan Daya Tindak Balas</w:t>
            </w:r>
          </w:p>
        </w:tc>
        <w:tc>
          <w:tcPr>
            <w:tcW w:w="1304" w:type="dxa"/>
            <w:vAlign w:val="center"/>
          </w:tcPr>
          <w:p w14:paraId="6B98EF96" w14:textId="77777777" w:rsidR="002572E1" w:rsidRPr="001D37F0" w:rsidRDefault="002572E1" w:rsidP="00EB6D2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52C4141" w14:textId="77777777" w:rsidR="002572E1" w:rsidRPr="001D37F0" w:rsidRDefault="002572E1" w:rsidP="00EB6D20">
            <w:pPr>
              <w:rPr>
                <w:sz w:val="24"/>
                <w:szCs w:val="24"/>
                <w:lang w:val="en-US"/>
              </w:rPr>
            </w:pPr>
          </w:p>
        </w:tc>
      </w:tr>
      <w:tr w:rsidR="002572E1" w:rsidRPr="001D37F0" w14:paraId="193E3850" w14:textId="77777777" w:rsidTr="00EB6D2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B222DA6" w14:textId="77777777" w:rsidR="002572E1" w:rsidRPr="001D37F0" w:rsidRDefault="002572E1" w:rsidP="00EB6D2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2572E1" w:rsidRPr="0005604E" w14:paraId="28F951CA" w14:textId="77777777" w:rsidTr="00EB6D20">
        <w:tc>
          <w:tcPr>
            <w:tcW w:w="9659" w:type="dxa"/>
            <w:gridSpan w:val="4"/>
          </w:tcPr>
          <w:p w14:paraId="0303040C" w14:textId="77777777" w:rsidR="002572E1" w:rsidRPr="001D37F0" w:rsidRDefault="002572E1" w:rsidP="00EB6D2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25BEEF91" w14:textId="2484EEA1" w:rsidR="002572E1" w:rsidRPr="0005604E" w:rsidRDefault="002572E1" w:rsidP="008B18FB">
            <w:pPr>
              <w:pStyle w:val="ListParagraph"/>
              <w:numPr>
                <w:ilvl w:val="0"/>
                <w:numId w:val="8"/>
              </w:numPr>
              <w:ind w:left="426"/>
              <w:rPr>
                <w:sz w:val="24"/>
                <w:szCs w:val="24"/>
                <w:lang w:val="en-US"/>
              </w:rPr>
            </w:pPr>
            <w:r w:rsidRPr="00BC7FF9">
              <w:rPr>
                <w:sz w:val="24"/>
                <w:szCs w:val="24"/>
                <w:lang w:val="en-US"/>
              </w:rPr>
              <w:t>Me</w:t>
            </w:r>
            <w:r>
              <w:rPr>
                <w:sz w:val="24"/>
                <w:szCs w:val="24"/>
                <w:lang w:val="en-US"/>
              </w:rPr>
              <w:t>n</w:t>
            </w:r>
            <w:r w:rsidR="00936C17">
              <w:rPr>
                <w:sz w:val="24"/>
                <w:szCs w:val="24"/>
                <w:lang w:val="en-US"/>
              </w:rPr>
              <w:t>genal pasti daya tindakan dan daya tindak balas.</w:t>
            </w:r>
          </w:p>
        </w:tc>
      </w:tr>
      <w:tr w:rsidR="002572E1" w:rsidRPr="001D37F0" w14:paraId="0A3DCB86" w14:textId="77777777" w:rsidTr="00EB6D2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FC38121" w14:textId="77777777" w:rsidR="002572E1" w:rsidRPr="001D37F0" w:rsidRDefault="002572E1" w:rsidP="00EB6D2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2572E1" w:rsidRPr="005977A3" w14:paraId="339C53D8" w14:textId="77777777" w:rsidTr="00EB6D20">
        <w:trPr>
          <w:trHeight w:val="735"/>
        </w:trPr>
        <w:tc>
          <w:tcPr>
            <w:tcW w:w="9659" w:type="dxa"/>
            <w:gridSpan w:val="4"/>
          </w:tcPr>
          <w:p w14:paraId="7FB582F5" w14:textId="77777777" w:rsidR="002572E1" w:rsidRPr="001D37F0" w:rsidRDefault="002572E1" w:rsidP="00EB6D2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16DE271" w14:textId="4D3FF92A" w:rsidR="002572E1" w:rsidRPr="005977A3" w:rsidRDefault="002572E1" w:rsidP="008B18FB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936C17">
              <w:rPr>
                <w:sz w:val="24"/>
                <w:szCs w:val="24"/>
                <w:lang w:val="en-US"/>
              </w:rPr>
              <w:t>daya tindakan dan daya tindak balas.</w:t>
            </w:r>
          </w:p>
          <w:p w14:paraId="1F95098E" w14:textId="77777777" w:rsidR="002572E1" w:rsidRPr="005977A3" w:rsidRDefault="002572E1" w:rsidP="008B18FB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2572E1" w:rsidRPr="002572E1" w14:paraId="1FD87297" w14:textId="77777777" w:rsidTr="00EB6D20">
        <w:trPr>
          <w:trHeight w:val="930"/>
        </w:trPr>
        <w:tc>
          <w:tcPr>
            <w:tcW w:w="9659" w:type="dxa"/>
            <w:gridSpan w:val="4"/>
          </w:tcPr>
          <w:p w14:paraId="0F495558" w14:textId="77777777" w:rsidR="002572E1" w:rsidRPr="001D37F0" w:rsidRDefault="002572E1" w:rsidP="00680B1C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1D068411" w14:textId="10EAC9B3" w:rsidR="00961C9F" w:rsidRPr="00961C9F" w:rsidRDefault="00961C9F" w:rsidP="00680B1C">
            <w:pPr>
              <w:pStyle w:val="ListParagraph"/>
              <w:numPr>
                <w:ilvl w:val="0"/>
                <w:numId w:val="7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961C9F">
              <w:rPr>
                <w:sz w:val="24"/>
                <w:szCs w:val="24"/>
                <w:lang w:val="en-US"/>
              </w:rPr>
              <w:t>Guru membahagikan murid ke dalam beberapa kumpulan.</w:t>
            </w:r>
          </w:p>
          <w:p w14:paraId="1E054856" w14:textId="70A857F5" w:rsidR="00961C9F" w:rsidRPr="00961C9F" w:rsidRDefault="00961C9F" w:rsidP="00680B1C">
            <w:pPr>
              <w:pStyle w:val="ListParagraph"/>
              <w:numPr>
                <w:ilvl w:val="0"/>
                <w:numId w:val="7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961C9F">
              <w:rPr>
                <w:sz w:val="24"/>
                <w:szCs w:val="24"/>
                <w:lang w:val="en-US"/>
              </w:rPr>
              <w:t>Setiap kumpulan diberikan satu set kad bergambar untuk mengkaji dan membezakan daya tindakan dan daya tindak balas yang terlibat.</w:t>
            </w:r>
          </w:p>
          <w:p w14:paraId="4BB4BBA5" w14:textId="419E5149" w:rsidR="00961C9F" w:rsidRPr="00961C9F" w:rsidRDefault="00961C9F" w:rsidP="00680B1C">
            <w:pPr>
              <w:pStyle w:val="ListParagraph"/>
              <w:numPr>
                <w:ilvl w:val="0"/>
                <w:numId w:val="7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961C9F">
              <w:rPr>
                <w:sz w:val="24"/>
                <w:szCs w:val="24"/>
                <w:lang w:val="en-US"/>
              </w:rPr>
              <w:t xml:space="preserve">Sesi </w:t>
            </w:r>
            <w:r w:rsidRPr="00680B1C">
              <w:rPr>
                <w:i/>
                <w:iCs/>
                <w:sz w:val="24"/>
                <w:szCs w:val="24"/>
                <w:lang w:val="en-US"/>
              </w:rPr>
              <w:t>Hot Seat</w:t>
            </w:r>
            <w:r w:rsidRPr="00961C9F">
              <w:rPr>
                <w:sz w:val="24"/>
                <w:szCs w:val="24"/>
                <w:lang w:val="en-US"/>
              </w:rPr>
              <w:t xml:space="preserve"> dimulakan dengan menghantar seorang ‘pakar’ untuk tampil ke depan.</w:t>
            </w:r>
          </w:p>
          <w:p w14:paraId="2864031F" w14:textId="6E0A5D25" w:rsidR="002572E1" w:rsidRPr="003D25AB" w:rsidRDefault="00961C9F" w:rsidP="00680B1C">
            <w:pPr>
              <w:pStyle w:val="ListParagraph"/>
              <w:numPr>
                <w:ilvl w:val="0"/>
                <w:numId w:val="7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961C9F">
              <w:rPr>
                <w:sz w:val="24"/>
                <w:szCs w:val="24"/>
                <w:lang w:val="en-US"/>
              </w:rPr>
              <w:t>‘Pakar’ tersebut hendaklah menjawab semua soalan yang dikemukakan oleh murid lain.</w:t>
            </w:r>
          </w:p>
        </w:tc>
      </w:tr>
      <w:tr w:rsidR="002572E1" w:rsidRPr="001D37F0" w14:paraId="1E067841" w14:textId="77777777" w:rsidTr="00EB6D20">
        <w:trPr>
          <w:trHeight w:val="621"/>
        </w:trPr>
        <w:tc>
          <w:tcPr>
            <w:tcW w:w="9659" w:type="dxa"/>
            <w:gridSpan w:val="4"/>
          </w:tcPr>
          <w:p w14:paraId="4DB0BDEB" w14:textId="77777777" w:rsidR="002572E1" w:rsidRDefault="002572E1" w:rsidP="00EB6D2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072C544" w14:textId="4F726DC4" w:rsidR="002572E1" w:rsidRPr="001D37F0" w:rsidRDefault="003D25AB" w:rsidP="00EB6D20">
            <w:pPr>
              <w:rPr>
                <w:sz w:val="24"/>
                <w:szCs w:val="24"/>
                <w:lang w:val="en-US"/>
              </w:rPr>
            </w:pPr>
            <w:r w:rsidRPr="003D25AB">
              <w:rPr>
                <w:sz w:val="24"/>
                <w:szCs w:val="24"/>
                <w:lang w:val="en-US"/>
              </w:rPr>
              <w:t xml:space="preserve">Murid menjawab soalan dalam buku Amali Sains Tingkatan 2 halaman </w:t>
            </w:r>
            <w:r w:rsidR="00680B1C">
              <w:rPr>
                <w:sz w:val="24"/>
                <w:szCs w:val="24"/>
                <w:lang w:val="en-US"/>
              </w:rPr>
              <w:t>13</w:t>
            </w:r>
            <w:r w:rsidR="006029D4">
              <w:rPr>
                <w:sz w:val="24"/>
                <w:szCs w:val="24"/>
                <w:lang w:val="en-US"/>
              </w:rPr>
              <w:t>5</w:t>
            </w:r>
            <w:r w:rsidRPr="003D25AB">
              <w:rPr>
                <w:sz w:val="24"/>
                <w:szCs w:val="24"/>
                <w:lang w:val="en-US"/>
              </w:rPr>
              <w:t>.</w:t>
            </w:r>
          </w:p>
        </w:tc>
      </w:tr>
      <w:tr w:rsidR="002572E1" w:rsidRPr="001D37F0" w14:paraId="2A027983" w14:textId="77777777" w:rsidTr="00EB6D2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9401214" w14:textId="77777777" w:rsidR="002572E1" w:rsidRPr="001D37F0" w:rsidRDefault="002572E1" w:rsidP="00EB6D2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2572E1" w:rsidRPr="001D37F0" w14:paraId="51ABF194" w14:textId="77777777" w:rsidTr="00EB6D20">
        <w:tc>
          <w:tcPr>
            <w:tcW w:w="9659" w:type="dxa"/>
            <w:gridSpan w:val="4"/>
          </w:tcPr>
          <w:p w14:paraId="3BFC4DF6" w14:textId="77777777" w:rsidR="002572E1" w:rsidRPr="001D37F0" w:rsidRDefault="002572E1" w:rsidP="00EB6D2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947B91F" w14:textId="77777777" w:rsidR="002572E1" w:rsidRPr="001D37F0" w:rsidRDefault="002572E1" w:rsidP="00EB6D2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2F95C38A" w14:textId="77777777" w:rsidR="002572E1" w:rsidRPr="001D37F0" w:rsidRDefault="002572E1" w:rsidP="00EB6D2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1F7B407A" w14:textId="77777777" w:rsidR="002572E1" w:rsidRPr="001D37F0" w:rsidRDefault="002572E1" w:rsidP="00EB6D20">
            <w:pPr>
              <w:rPr>
                <w:sz w:val="24"/>
                <w:szCs w:val="24"/>
                <w:lang w:val="en-US"/>
              </w:rPr>
            </w:pPr>
          </w:p>
          <w:p w14:paraId="56655CC3" w14:textId="77777777" w:rsidR="002572E1" w:rsidRPr="001D37F0" w:rsidRDefault="002572E1" w:rsidP="00EB6D2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9A499E2" w14:textId="77777777" w:rsidR="002572E1" w:rsidRPr="001D37F0" w:rsidRDefault="002572E1" w:rsidP="00EB6D2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AB01BF1" w14:textId="77777777" w:rsidR="002572E1" w:rsidRPr="001D37F0" w:rsidRDefault="002572E1" w:rsidP="00EB6D2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12C9FCE" w14:textId="77777777" w:rsidR="002572E1" w:rsidRPr="001D37F0" w:rsidRDefault="002572E1" w:rsidP="00EB6D2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7FB5E9A" w14:textId="77777777" w:rsidR="002572E1" w:rsidRPr="001D37F0" w:rsidRDefault="002572E1" w:rsidP="00EB6D2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8E91A89" w14:textId="77777777" w:rsidR="003D25AB" w:rsidRPr="001D37F0" w:rsidRDefault="003D25AB" w:rsidP="006029D4">
            <w:pPr>
              <w:rPr>
                <w:sz w:val="24"/>
                <w:szCs w:val="24"/>
                <w:lang w:val="en-US"/>
              </w:rPr>
            </w:pPr>
          </w:p>
        </w:tc>
      </w:tr>
      <w:bookmarkEnd w:id="0"/>
    </w:tbl>
    <w:p w14:paraId="2BC84789" w14:textId="77777777" w:rsidR="002572E1" w:rsidRDefault="002572E1" w:rsidP="008A7487">
      <w:pPr>
        <w:rPr>
          <w:lang w:val="en-US"/>
        </w:rPr>
      </w:pPr>
    </w:p>
    <w:p w14:paraId="6A712C96" w14:textId="77777777" w:rsidR="006029D4" w:rsidRDefault="006029D4" w:rsidP="008A7487">
      <w:pPr>
        <w:rPr>
          <w:lang w:val="en-US"/>
        </w:rPr>
      </w:pPr>
    </w:p>
    <w:p w14:paraId="2B738AE5" w14:textId="77777777" w:rsidR="006029D4" w:rsidRDefault="006029D4" w:rsidP="008A7487">
      <w:pPr>
        <w:rPr>
          <w:lang w:val="en-US"/>
        </w:rPr>
      </w:pPr>
    </w:p>
    <w:p w14:paraId="5A37D414" w14:textId="77777777" w:rsidR="006029D4" w:rsidRDefault="006029D4" w:rsidP="008A7487">
      <w:pPr>
        <w:rPr>
          <w:lang w:val="en-US"/>
        </w:rPr>
      </w:pPr>
    </w:p>
    <w:p w14:paraId="074A797B" w14:textId="77777777" w:rsidR="006029D4" w:rsidRDefault="006029D4" w:rsidP="008A7487">
      <w:pPr>
        <w:rPr>
          <w:lang w:val="en-US"/>
        </w:rPr>
      </w:pPr>
    </w:p>
    <w:p w14:paraId="0DF7ABB2" w14:textId="77777777" w:rsidR="006029D4" w:rsidRDefault="006029D4" w:rsidP="008A7487">
      <w:pPr>
        <w:rPr>
          <w:lang w:val="en-US"/>
        </w:rPr>
      </w:pPr>
    </w:p>
    <w:p w14:paraId="34886E71" w14:textId="77777777" w:rsidR="006029D4" w:rsidRDefault="006029D4" w:rsidP="008A7487">
      <w:pPr>
        <w:rPr>
          <w:lang w:val="en-US"/>
        </w:rPr>
      </w:pPr>
    </w:p>
    <w:p w14:paraId="0BB9BC6A" w14:textId="77777777" w:rsidR="00277C32" w:rsidRDefault="00277C32" w:rsidP="008A7487">
      <w:pPr>
        <w:rPr>
          <w:lang w:val="en-US"/>
        </w:rPr>
      </w:pP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77C32" w:rsidRPr="001D37F0" w14:paraId="7674619D" w14:textId="77777777" w:rsidTr="00EB6D2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D27AF13" w14:textId="77777777" w:rsidR="00277C32" w:rsidRPr="001D37F0" w:rsidRDefault="00277C32" w:rsidP="00EB6D2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277C32" w:rsidRPr="001D37F0" w14:paraId="4DE26EAC" w14:textId="77777777" w:rsidTr="00EB6D20">
        <w:trPr>
          <w:trHeight w:val="397"/>
        </w:trPr>
        <w:tc>
          <w:tcPr>
            <w:tcW w:w="1304" w:type="dxa"/>
            <w:vAlign w:val="center"/>
          </w:tcPr>
          <w:p w14:paraId="69D1ABA9" w14:textId="77777777" w:rsidR="00277C32" w:rsidRPr="001D37F0" w:rsidRDefault="00277C32" w:rsidP="00EB6D2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2BB35454" w14:textId="77777777" w:rsidR="00277C32" w:rsidRPr="001D37F0" w:rsidRDefault="00277C32" w:rsidP="00EB6D2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9B6DD81" w14:textId="77777777" w:rsidR="00277C32" w:rsidRPr="001D37F0" w:rsidRDefault="00277C32" w:rsidP="00EB6D2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175C602D" w14:textId="77777777" w:rsidR="00277C32" w:rsidRPr="001D37F0" w:rsidRDefault="00277C32" w:rsidP="00EB6D20">
            <w:pPr>
              <w:rPr>
                <w:sz w:val="24"/>
                <w:szCs w:val="24"/>
                <w:lang w:val="en-US"/>
              </w:rPr>
            </w:pPr>
          </w:p>
        </w:tc>
      </w:tr>
      <w:tr w:rsidR="00277C32" w:rsidRPr="001D37F0" w14:paraId="419FC0B2" w14:textId="77777777" w:rsidTr="00EB6D20">
        <w:trPr>
          <w:trHeight w:val="397"/>
        </w:trPr>
        <w:tc>
          <w:tcPr>
            <w:tcW w:w="1304" w:type="dxa"/>
            <w:vAlign w:val="center"/>
          </w:tcPr>
          <w:p w14:paraId="02BC8B8A" w14:textId="77777777" w:rsidR="00277C32" w:rsidRPr="001D37F0" w:rsidRDefault="00277C32" w:rsidP="00EB6D2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</w:tcPr>
          <w:p w14:paraId="1641D273" w14:textId="77777777" w:rsidR="00277C32" w:rsidRPr="0005604E" w:rsidRDefault="00277C32" w:rsidP="00EB6D20">
            <w:pPr>
              <w:rPr>
                <w:sz w:val="24"/>
                <w:szCs w:val="24"/>
                <w:lang w:val="en-US"/>
              </w:rPr>
            </w:pPr>
            <w:r w:rsidRPr="0005604E">
              <w:rPr>
                <w:sz w:val="24"/>
                <w:szCs w:val="24"/>
              </w:rPr>
              <w:t>Tenaga dan Kelestarian Hidup</w:t>
            </w:r>
          </w:p>
        </w:tc>
        <w:tc>
          <w:tcPr>
            <w:tcW w:w="1304" w:type="dxa"/>
            <w:vAlign w:val="center"/>
          </w:tcPr>
          <w:p w14:paraId="76334AC9" w14:textId="77777777" w:rsidR="00277C32" w:rsidRPr="001D37F0" w:rsidRDefault="00277C32" w:rsidP="00EB6D2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28C8FD07" w14:textId="77777777" w:rsidR="00277C32" w:rsidRPr="001D37F0" w:rsidRDefault="00277C32" w:rsidP="00EB6D20">
            <w:pPr>
              <w:rPr>
                <w:sz w:val="24"/>
                <w:szCs w:val="24"/>
                <w:lang w:val="en-US"/>
              </w:rPr>
            </w:pPr>
          </w:p>
        </w:tc>
      </w:tr>
      <w:tr w:rsidR="00277C32" w:rsidRPr="001D37F0" w14:paraId="62EBB124" w14:textId="77777777" w:rsidTr="00EB6D20">
        <w:trPr>
          <w:trHeight w:val="397"/>
        </w:trPr>
        <w:tc>
          <w:tcPr>
            <w:tcW w:w="1304" w:type="dxa"/>
            <w:vAlign w:val="center"/>
          </w:tcPr>
          <w:p w14:paraId="28B04D9F" w14:textId="77777777" w:rsidR="00277C32" w:rsidRPr="001D37F0" w:rsidRDefault="00277C32" w:rsidP="00EB6D2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</w:tcPr>
          <w:p w14:paraId="0E9EA841" w14:textId="77777777" w:rsidR="00277C32" w:rsidRPr="0005604E" w:rsidRDefault="00277C32" w:rsidP="00EB6D20">
            <w:pPr>
              <w:rPr>
                <w:sz w:val="24"/>
                <w:szCs w:val="24"/>
                <w:lang w:val="en-US"/>
              </w:rPr>
            </w:pPr>
            <w:r w:rsidRPr="0005604E">
              <w:rPr>
                <w:sz w:val="24"/>
                <w:szCs w:val="24"/>
              </w:rPr>
              <w:t>8.0 Daya dan Gerakan</w:t>
            </w:r>
          </w:p>
        </w:tc>
        <w:tc>
          <w:tcPr>
            <w:tcW w:w="1304" w:type="dxa"/>
            <w:vAlign w:val="center"/>
          </w:tcPr>
          <w:p w14:paraId="77A970C5" w14:textId="77777777" w:rsidR="00277C32" w:rsidRPr="001D37F0" w:rsidRDefault="00277C32" w:rsidP="00EB6D2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3A582762" w14:textId="77777777" w:rsidR="00277C32" w:rsidRPr="001D37F0" w:rsidRDefault="00277C32" w:rsidP="00EB6D20">
            <w:pPr>
              <w:rPr>
                <w:sz w:val="24"/>
                <w:szCs w:val="24"/>
                <w:lang w:val="en-US"/>
              </w:rPr>
            </w:pPr>
          </w:p>
        </w:tc>
      </w:tr>
      <w:tr w:rsidR="00277C32" w:rsidRPr="001D37F0" w14:paraId="6E4F7DBB" w14:textId="77777777" w:rsidTr="00EB6D20">
        <w:trPr>
          <w:trHeight w:val="397"/>
        </w:trPr>
        <w:tc>
          <w:tcPr>
            <w:tcW w:w="1304" w:type="dxa"/>
            <w:vAlign w:val="center"/>
          </w:tcPr>
          <w:p w14:paraId="06F7AA6B" w14:textId="77777777" w:rsidR="00277C32" w:rsidRPr="001D37F0" w:rsidRDefault="00277C32" w:rsidP="00EB6D2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</w:tcPr>
          <w:p w14:paraId="66517368" w14:textId="668AD205" w:rsidR="00277C32" w:rsidRPr="0062069A" w:rsidRDefault="00277C32" w:rsidP="00EB6D2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Kesan Daya</w:t>
            </w:r>
          </w:p>
        </w:tc>
        <w:tc>
          <w:tcPr>
            <w:tcW w:w="1304" w:type="dxa"/>
            <w:vAlign w:val="center"/>
          </w:tcPr>
          <w:p w14:paraId="5DC540E2" w14:textId="77777777" w:rsidR="00277C32" w:rsidRPr="001D37F0" w:rsidRDefault="00277C32" w:rsidP="00EB6D2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735711B7" w14:textId="77777777" w:rsidR="00277C32" w:rsidRPr="001D37F0" w:rsidRDefault="00277C32" w:rsidP="00EB6D20">
            <w:pPr>
              <w:rPr>
                <w:sz w:val="24"/>
                <w:szCs w:val="24"/>
                <w:lang w:val="en-US"/>
              </w:rPr>
            </w:pPr>
          </w:p>
        </w:tc>
      </w:tr>
      <w:tr w:rsidR="00277C32" w:rsidRPr="001D37F0" w14:paraId="1EC8E0E1" w14:textId="77777777" w:rsidTr="00EB6D2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A9770A2" w14:textId="77777777" w:rsidR="00277C32" w:rsidRPr="001D37F0" w:rsidRDefault="00277C32" w:rsidP="00EB6D2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277C32" w:rsidRPr="0005604E" w14:paraId="57B0ACBF" w14:textId="77777777" w:rsidTr="00EB6D20">
        <w:tc>
          <w:tcPr>
            <w:tcW w:w="9659" w:type="dxa"/>
            <w:gridSpan w:val="4"/>
          </w:tcPr>
          <w:p w14:paraId="1B67CC1E" w14:textId="77777777" w:rsidR="00277C32" w:rsidRPr="001D37F0" w:rsidRDefault="00277C32" w:rsidP="00EB6D2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80E4D19" w14:textId="2944EE16" w:rsidR="00277C32" w:rsidRPr="0005604E" w:rsidRDefault="00277C32" w:rsidP="008B18FB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C7FF9">
              <w:rPr>
                <w:sz w:val="24"/>
                <w:szCs w:val="24"/>
                <w:lang w:val="en-US"/>
              </w:rPr>
              <w:t>Me</w:t>
            </w:r>
            <w:r>
              <w:rPr>
                <w:sz w:val="24"/>
                <w:szCs w:val="24"/>
                <w:lang w:val="en-US"/>
              </w:rPr>
              <w:t>n</w:t>
            </w:r>
            <w:r w:rsidR="001C5EA1">
              <w:rPr>
                <w:sz w:val="24"/>
                <w:szCs w:val="24"/>
                <w:lang w:val="en-US"/>
              </w:rPr>
              <w:t>yatakan lima kesan daya.</w:t>
            </w:r>
          </w:p>
        </w:tc>
      </w:tr>
      <w:tr w:rsidR="00277C32" w:rsidRPr="001D37F0" w14:paraId="3CC14FE6" w14:textId="77777777" w:rsidTr="00EB6D2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FDFEE2F" w14:textId="77777777" w:rsidR="00277C32" w:rsidRPr="001D37F0" w:rsidRDefault="00277C32" w:rsidP="00EB6D2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277C32" w:rsidRPr="005977A3" w14:paraId="79A8027E" w14:textId="77777777" w:rsidTr="00EB6D20">
        <w:trPr>
          <w:trHeight w:val="735"/>
        </w:trPr>
        <w:tc>
          <w:tcPr>
            <w:tcW w:w="9659" w:type="dxa"/>
            <w:gridSpan w:val="4"/>
          </w:tcPr>
          <w:p w14:paraId="5F2307B0" w14:textId="77777777" w:rsidR="00277C32" w:rsidRPr="001D37F0" w:rsidRDefault="00277C32" w:rsidP="00EB6D2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DEAE2AC" w14:textId="3A0F2CFE" w:rsidR="00277C32" w:rsidRPr="005977A3" w:rsidRDefault="00277C32" w:rsidP="008B18FB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A24CC9">
              <w:rPr>
                <w:sz w:val="24"/>
                <w:szCs w:val="24"/>
                <w:lang w:val="en-US"/>
              </w:rPr>
              <w:t>kesan daya.</w:t>
            </w:r>
          </w:p>
          <w:p w14:paraId="1706C45E" w14:textId="77777777" w:rsidR="00277C32" w:rsidRPr="005977A3" w:rsidRDefault="00277C32" w:rsidP="008B18FB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277C32" w:rsidRPr="002572E1" w14:paraId="735D8670" w14:textId="77777777" w:rsidTr="00EB6D20">
        <w:trPr>
          <w:trHeight w:val="930"/>
        </w:trPr>
        <w:tc>
          <w:tcPr>
            <w:tcW w:w="9659" w:type="dxa"/>
            <w:gridSpan w:val="4"/>
          </w:tcPr>
          <w:p w14:paraId="3D748C64" w14:textId="77777777" w:rsidR="00277C32" w:rsidRPr="001D37F0" w:rsidRDefault="00277C32" w:rsidP="00680B1C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42BAE2AE" w14:textId="477ADC8F" w:rsidR="008D651B" w:rsidRPr="008D651B" w:rsidRDefault="008D651B" w:rsidP="00680B1C">
            <w:pPr>
              <w:pStyle w:val="ListParagraph"/>
              <w:numPr>
                <w:ilvl w:val="0"/>
                <w:numId w:val="11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8D651B">
              <w:rPr>
                <w:sz w:val="24"/>
                <w:szCs w:val="24"/>
                <w:lang w:val="en-US"/>
              </w:rPr>
              <w:t>Murid menjalankan aktiviti secara berpasangan.</w:t>
            </w:r>
          </w:p>
          <w:p w14:paraId="169712BE" w14:textId="6C0D769A" w:rsidR="008D651B" w:rsidRPr="008D651B" w:rsidRDefault="008D651B" w:rsidP="00680B1C">
            <w:pPr>
              <w:pStyle w:val="ListParagraph"/>
              <w:numPr>
                <w:ilvl w:val="0"/>
                <w:numId w:val="11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8D651B">
              <w:rPr>
                <w:sz w:val="24"/>
                <w:szCs w:val="24"/>
                <w:lang w:val="en-US"/>
              </w:rPr>
              <w:t xml:space="preserve">Setiap kumpulan diberikan sebuah kereta mainan dan plastisin untuk menjalankan aktiviti di </w:t>
            </w:r>
            <w:r w:rsidR="00680B1C">
              <w:rPr>
                <w:sz w:val="24"/>
                <w:szCs w:val="24"/>
                <w:lang w:val="en-US"/>
              </w:rPr>
              <w:t>halaman 13</w:t>
            </w:r>
            <w:r w:rsidR="006029D4">
              <w:rPr>
                <w:sz w:val="24"/>
                <w:szCs w:val="24"/>
                <w:lang w:val="en-US"/>
              </w:rPr>
              <w:t>6</w:t>
            </w:r>
            <w:r w:rsidR="00680B1C">
              <w:rPr>
                <w:sz w:val="24"/>
                <w:szCs w:val="24"/>
                <w:lang w:val="en-US"/>
              </w:rPr>
              <w:t>.</w:t>
            </w:r>
          </w:p>
          <w:p w14:paraId="16526E48" w14:textId="00933D08" w:rsidR="00277C32" w:rsidRPr="00A24CC9" w:rsidRDefault="008D651B" w:rsidP="00680B1C">
            <w:pPr>
              <w:pStyle w:val="ListParagraph"/>
              <w:numPr>
                <w:ilvl w:val="0"/>
                <w:numId w:val="11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8D651B">
              <w:rPr>
                <w:sz w:val="24"/>
                <w:szCs w:val="24"/>
                <w:lang w:val="en-US"/>
              </w:rPr>
              <w:t>Murid mencatatkan pemerhatian dalam jadual dan berbincang dengan pasangannya mengenai kesan daya terhadap perubahan bentuk,</w:t>
            </w:r>
            <w:r w:rsidR="00A24CC9">
              <w:rPr>
                <w:sz w:val="24"/>
                <w:szCs w:val="24"/>
                <w:lang w:val="en-US"/>
              </w:rPr>
              <w:t xml:space="preserve"> </w:t>
            </w:r>
            <w:r w:rsidRPr="00A24CC9">
              <w:rPr>
                <w:sz w:val="24"/>
                <w:szCs w:val="24"/>
                <w:lang w:val="en-US"/>
              </w:rPr>
              <w:t>kedudukan, kelajuan dan arah.</w:t>
            </w:r>
          </w:p>
        </w:tc>
      </w:tr>
      <w:tr w:rsidR="00277C32" w:rsidRPr="001D37F0" w14:paraId="3BB29088" w14:textId="77777777" w:rsidTr="00EB6D20">
        <w:trPr>
          <w:trHeight w:val="621"/>
        </w:trPr>
        <w:tc>
          <w:tcPr>
            <w:tcW w:w="9659" w:type="dxa"/>
            <w:gridSpan w:val="4"/>
          </w:tcPr>
          <w:p w14:paraId="65FB5F10" w14:textId="77777777" w:rsidR="00277C32" w:rsidRDefault="00277C32" w:rsidP="00EB6D2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777AC3B3" w14:textId="1DB6A887" w:rsidR="00277C32" w:rsidRPr="001D37F0" w:rsidRDefault="003D25AB" w:rsidP="00EB6D20">
            <w:pPr>
              <w:rPr>
                <w:sz w:val="24"/>
                <w:szCs w:val="24"/>
                <w:lang w:val="en-US"/>
              </w:rPr>
            </w:pPr>
            <w:r w:rsidRPr="003D25AB">
              <w:rPr>
                <w:sz w:val="24"/>
                <w:szCs w:val="24"/>
                <w:lang w:val="en-US"/>
              </w:rPr>
              <w:t>Murid menjawab soalan dalam buku Amali Sains Tingkatan 2 halaman 1</w:t>
            </w:r>
            <w:r w:rsidR="00680B1C">
              <w:rPr>
                <w:sz w:val="24"/>
                <w:szCs w:val="24"/>
                <w:lang w:val="en-US"/>
              </w:rPr>
              <w:t>3</w:t>
            </w:r>
            <w:r w:rsidR="006029D4"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277C32" w:rsidRPr="001D37F0" w14:paraId="0576E3B4" w14:textId="77777777" w:rsidTr="00EB6D2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C5F7777" w14:textId="77777777" w:rsidR="00277C32" w:rsidRPr="001D37F0" w:rsidRDefault="00277C32" w:rsidP="00EB6D2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277C32" w:rsidRPr="001D37F0" w14:paraId="3DF74930" w14:textId="77777777" w:rsidTr="00EB6D20">
        <w:tc>
          <w:tcPr>
            <w:tcW w:w="9659" w:type="dxa"/>
            <w:gridSpan w:val="4"/>
          </w:tcPr>
          <w:p w14:paraId="3D0A3134" w14:textId="77777777" w:rsidR="00277C32" w:rsidRPr="001D37F0" w:rsidRDefault="00277C32" w:rsidP="00EB6D2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B0E764D" w14:textId="77777777" w:rsidR="00277C32" w:rsidRPr="001D37F0" w:rsidRDefault="00277C32" w:rsidP="00EB6D2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04DD3CB8" w14:textId="77777777" w:rsidR="00277C32" w:rsidRPr="001D37F0" w:rsidRDefault="00277C32" w:rsidP="00EB6D2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66F2308" w14:textId="77777777" w:rsidR="00277C32" w:rsidRPr="001D37F0" w:rsidRDefault="00277C32" w:rsidP="00EB6D20">
            <w:pPr>
              <w:rPr>
                <w:sz w:val="24"/>
                <w:szCs w:val="24"/>
                <w:lang w:val="en-US"/>
              </w:rPr>
            </w:pPr>
          </w:p>
          <w:p w14:paraId="609FA89F" w14:textId="77777777" w:rsidR="00277C32" w:rsidRPr="001D37F0" w:rsidRDefault="00277C32" w:rsidP="00EB6D2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814B6DF" w14:textId="77777777" w:rsidR="00277C32" w:rsidRPr="001D37F0" w:rsidRDefault="00277C32" w:rsidP="00EB6D2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DB8846A" w14:textId="77777777" w:rsidR="00277C32" w:rsidRPr="001D37F0" w:rsidRDefault="00277C32" w:rsidP="00EB6D2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ABCDCEE" w14:textId="77777777" w:rsidR="00277C32" w:rsidRPr="001D37F0" w:rsidRDefault="00277C32" w:rsidP="00EB6D2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A746B35" w14:textId="77777777" w:rsidR="00277C32" w:rsidRPr="001D37F0" w:rsidRDefault="00277C32" w:rsidP="00EB6D2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86AA2E0" w14:textId="77777777" w:rsidR="00277C32" w:rsidRPr="001D37F0" w:rsidRDefault="00277C32" w:rsidP="006029D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9174BF4" w14:textId="77777777" w:rsidR="00277C32" w:rsidRDefault="00277C32" w:rsidP="008A7487">
      <w:pPr>
        <w:rPr>
          <w:lang w:val="en-US"/>
        </w:rPr>
      </w:pPr>
    </w:p>
    <w:p w14:paraId="60C033C5" w14:textId="77777777" w:rsidR="006029D4" w:rsidRDefault="006029D4" w:rsidP="008A7487">
      <w:pPr>
        <w:rPr>
          <w:lang w:val="en-US"/>
        </w:rPr>
      </w:pPr>
    </w:p>
    <w:p w14:paraId="300CB438" w14:textId="77777777" w:rsidR="006029D4" w:rsidRDefault="006029D4" w:rsidP="008A7487">
      <w:pPr>
        <w:rPr>
          <w:lang w:val="en-US"/>
        </w:rPr>
      </w:pPr>
    </w:p>
    <w:p w14:paraId="7C4D7FBD" w14:textId="77777777" w:rsidR="006029D4" w:rsidRDefault="006029D4" w:rsidP="008A7487">
      <w:pPr>
        <w:rPr>
          <w:lang w:val="en-US"/>
        </w:rPr>
      </w:pPr>
    </w:p>
    <w:p w14:paraId="2C37AE30" w14:textId="77777777" w:rsidR="006029D4" w:rsidRDefault="006029D4" w:rsidP="008A7487">
      <w:pPr>
        <w:rPr>
          <w:lang w:val="en-US"/>
        </w:rPr>
      </w:pPr>
    </w:p>
    <w:p w14:paraId="0F127F45" w14:textId="77777777" w:rsidR="006029D4" w:rsidRDefault="006029D4" w:rsidP="008A7487">
      <w:pPr>
        <w:rPr>
          <w:lang w:val="en-US"/>
        </w:rPr>
      </w:pPr>
    </w:p>
    <w:p w14:paraId="1FDCD5C9" w14:textId="77777777" w:rsidR="006029D4" w:rsidRDefault="006029D4" w:rsidP="008A7487">
      <w:pPr>
        <w:rPr>
          <w:lang w:val="en-US"/>
        </w:rPr>
      </w:pPr>
    </w:p>
    <w:p w14:paraId="5104F833" w14:textId="77777777" w:rsidR="006029D4" w:rsidRDefault="006029D4" w:rsidP="008A7487">
      <w:pPr>
        <w:rPr>
          <w:lang w:val="en-US"/>
        </w:rPr>
      </w:pP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7F1634" w:rsidRPr="001D37F0" w14:paraId="31BC8628" w14:textId="77777777" w:rsidTr="00EB6D2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412D686" w14:textId="77777777" w:rsidR="007F1634" w:rsidRPr="001D37F0" w:rsidRDefault="007F1634" w:rsidP="00EB6D2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7F1634" w:rsidRPr="001D37F0" w14:paraId="32998809" w14:textId="77777777" w:rsidTr="00EB6D20">
        <w:trPr>
          <w:trHeight w:val="397"/>
        </w:trPr>
        <w:tc>
          <w:tcPr>
            <w:tcW w:w="1304" w:type="dxa"/>
            <w:vAlign w:val="center"/>
          </w:tcPr>
          <w:p w14:paraId="28737E34" w14:textId="77777777" w:rsidR="007F1634" w:rsidRPr="001D37F0" w:rsidRDefault="007F1634" w:rsidP="00EB6D2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71BD6A47" w14:textId="77777777" w:rsidR="007F1634" w:rsidRPr="001D37F0" w:rsidRDefault="007F1634" w:rsidP="00EB6D2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AA31A63" w14:textId="77777777" w:rsidR="007F1634" w:rsidRPr="001D37F0" w:rsidRDefault="007F1634" w:rsidP="00EB6D2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E37ED5B" w14:textId="77777777" w:rsidR="007F1634" w:rsidRPr="001D37F0" w:rsidRDefault="007F1634" w:rsidP="00EB6D20">
            <w:pPr>
              <w:rPr>
                <w:sz w:val="24"/>
                <w:szCs w:val="24"/>
                <w:lang w:val="en-US"/>
              </w:rPr>
            </w:pPr>
          </w:p>
        </w:tc>
      </w:tr>
      <w:tr w:rsidR="007F1634" w:rsidRPr="001D37F0" w14:paraId="760E493D" w14:textId="77777777" w:rsidTr="00EB6D20">
        <w:trPr>
          <w:trHeight w:val="397"/>
        </w:trPr>
        <w:tc>
          <w:tcPr>
            <w:tcW w:w="1304" w:type="dxa"/>
            <w:vAlign w:val="center"/>
          </w:tcPr>
          <w:p w14:paraId="4704A227" w14:textId="77777777" w:rsidR="007F1634" w:rsidRPr="001D37F0" w:rsidRDefault="007F1634" w:rsidP="00EB6D2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</w:tcPr>
          <w:p w14:paraId="17CD86B1" w14:textId="77777777" w:rsidR="007F1634" w:rsidRPr="0005604E" w:rsidRDefault="007F1634" w:rsidP="00EB6D20">
            <w:pPr>
              <w:rPr>
                <w:sz w:val="24"/>
                <w:szCs w:val="24"/>
                <w:lang w:val="en-US"/>
              </w:rPr>
            </w:pPr>
            <w:r w:rsidRPr="0005604E">
              <w:rPr>
                <w:sz w:val="24"/>
                <w:szCs w:val="24"/>
              </w:rPr>
              <w:t>Tenaga dan Kelestarian Hidup</w:t>
            </w:r>
          </w:p>
        </w:tc>
        <w:tc>
          <w:tcPr>
            <w:tcW w:w="1304" w:type="dxa"/>
            <w:vAlign w:val="center"/>
          </w:tcPr>
          <w:p w14:paraId="42B4E395" w14:textId="77777777" w:rsidR="007F1634" w:rsidRPr="001D37F0" w:rsidRDefault="007F1634" w:rsidP="00EB6D2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08B9635" w14:textId="77777777" w:rsidR="007F1634" w:rsidRPr="001D37F0" w:rsidRDefault="007F1634" w:rsidP="00EB6D20">
            <w:pPr>
              <w:rPr>
                <w:sz w:val="24"/>
                <w:szCs w:val="24"/>
                <w:lang w:val="en-US"/>
              </w:rPr>
            </w:pPr>
          </w:p>
        </w:tc>
      </w:tr>
      <w:tr w:rsidR="007F1634" w:rsidRPr="001D37F0" w14:paraId="7D6585C6" w14:textId="77777777" w:rsidTr="00EB6D20">
        <w:trPr>
          <w:trHeight w:val="397"/>
        </w:trPr>
        <w:tc>
          <w:tcPr>
            <w:tcW w:w="1304" w:type="dxa"/>
            <w:vAlign w:val="center"/>
          </w:tcPr>
          <w:p w14:paraId="1D1CAF22" w14:textId="77777777" w:rsidR="007F1634" w:rsidRPr="001D37F0" w:rsidRDefault="007F1634" w:rsidP="00EB6D2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</w:tcPr>
          <w:p w14:paraId="70777C7F" w14:textId="77777777" w:rsidR="007F1634" w:rsidRPr="0005604E" w:rsidRDefault="007F1634" w:rsidP="00EB6D20">
            <w:pPr>
              <w:rPr>
                <w:sz w:val="24"/>
                <w:szCs w:val="24"/>
                <w:lang w:val="en-US"/>
              </w:rPr>
            </w:pPr>
            <w:r w:rsidRPr="0005604E">
              <w:rPr>
                <w:sz w:val="24"/>
                <w:szCs w:val="24"/>
              </w:rPr>
              <w:t>8.0 Daya dan Gerakan</w:t>
            </w:r>
          </w:p>
        </w:tc>
        <w:tc>
          <w:tcPr>
            <w:tcW w:w="1304" w:type="dxa"/>
            <w:vAlign w:val="center"/>
          </w:tcPr>
          <w:p w14:paraId="32F0097A" w14:textId="77777777" w:rsidR="007F1634" w:rsidRPr="001D37F0" w:rsidRDefault="007F1634" w:rsidP="00EB6D2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3DA8522E" w14:textId="77777777" w:rsidR="007F1634" w:rsidRPr="001D37F0" w:rsidRDefault="007F1634" w:rsidP="00EB6D20">
            <w:pPr>
              <w:rPr>
                <w:sz w:val="24"/>
                <w:szCs w:val="24"/>
                <w:lang w:val="en-US"/>
              </w:rPr>
            </w:pPr>
          </w:p>
        </w:tc>
      </w:tr>
      <w:tr w:rsidR="007F1634" w:rsidRPr="001D37F0" w14:paraId="2DFD9035" w14:textId="77777777" w:rsidTr="00EB6D20">
        <w:trPr>
          <w:trHeight w:val="397"/>
        </w:trPr>
        <w:tc>
          <w:tcPr>
            <w:tcW w:w="1304" w:type="dxa"/>
            <w:vAlign w:val="center"/>
          </w:tcPr>
          <w:p w14:paraId="3AC9FFAE" w14:textId="77777777" w:rsidR="007F1634" w:rsidRPr="001D37F0" w:rsidRDefault="007F1634" w:rsidP="00EB6D2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</w:tcPr>
          <w:p w14:paraId="72628EB3" w14:textId="5328B3BB" w:rsidR="007F1634" w:rsidRPr="0062069A" w:rsidRDefault="007F1634" w:rsidP="00EB6D2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Aktiviti Inkuiri Ketumpatan dan Daya Apungan</w:t>
            </w:r>
          </w:p>
        </w:tc>
        <w:tc>
          <w:tcPr>
            <w:tcW w:w="1304" w:type="dxa"/>
            <w:vAlign w:val="center"/>
          </w:tcPr>
          <w:p w14:paraId="4A0956B9" w14:textId="77777777" w:rsidR="007F1634" w:rsidRPr="001D37F0" w:rsidRDefault="007F1634" w:rsidP="00EB6D2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350CE0C" w14:textId="77777777" w:rsidR="007F1634" w:rsidRPr="001D37F0" w:rsidRDefault="007F1634" w:rsidP="00EB6D20">
            <w:pPr>
              <w:rPr>
                <w:sz w:val="24"/>
                <w:szCs w:val="24"/>
                <w:lang w:val="en-US"/>
              </w:rPr>
            </w:pPr>
          </w:p>
        </w:tc>
      </w:tr>
      <w:tr w:rsidR="007F1634" w:rsidRPr="001D37F0" w14:paraId="430A28B9" w14:textId="77777777" w:rsidTr="00EB6D2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391FFAB" w14:textId="77777777" w:rsidR="007F1634" w:rsidRPr="001D37F0" w:rsidRDefault="007F1634" w:rsidP="00EB6D2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7F1634" w:rsidRPr="0005604E" w14:paraId="788F2C63" w14:textId="77777777" w:rsidTr="00EB6D20">
        <w:tc>
          <w:tcPr>
            <w:tcW w:w="9659" w:type="dxa"/>
            <w:gridSpan w:val="4"/>
          </w:tcPr>
          <w:p w14:paraId="77C926BB" w14:textId="77777777" w:rsidR="007F1634" w:rsidRPr="001D37F0" w:rsidRDefault="007F1634" w:rsidP="00EB6D2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ADFD8DA" w14:textId="79FCFE27" w:rsidR="007F1634" w:rsidRPr="0005604E" w:rsidRDefault="007F1634" w:rsidP="008B18FB">
            <w:pPr>
              <w:pStyle w:val="ListParagraph"/>
              <w:numPr>
                <w:ilvl w:val="0"/>
                <w:numId w:val="1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C7FF9">
              <w:rPr>
                <w:sz w:val="24"/>
                <w:szCs w:val="24"/>
                <w:lang w:val="en-US"/>
              </w:rPr>
              <w:t>Me</w:t>
            </w:r>
            <w:r>
              <w:rPr>
                <w:sz w:val="24"/>
                <w:szCs w:val="24"/>
                <w:lang w:val="en-US"/>
              </w:rPr>
              <w:t>nyatakan hubungan antara ketumpatan dengan daya apungan.</w:t>
            </w:r>
          </w:p>
        </w:tc>
      </w:tr>
      <w:tr w:rsidR="007F1634" w:rsidRPr="001D37F0" w14:paraId="437828C9" w14:textId="77777777" w:rsidTr="00EB6D2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7A6C249" w14:textId="77777777" w:rsidR="007F1634" w:rsidRPr="001D37F0" w:rsidRDefault="007F1634" w:rsidP="00EB6D2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7F1634" w:rsidRPr="005977A3" w14:paraId="6B5269E3" w14:textId="77777777" w:rsidTr="00EB6D20">
        <w:trPr>
          <w:trHeight w:val="735"/>
        </w:trPr>
        <w:tc>
          <w:tcPr>
            <w:tcW w:w="9659" w:type="dxa"/>
            <w:gridSpan w:val="4"/>
          </w:tcPr>
          <w:p w14:paraId="73C17EAF" w14:textId="77777777" w:rsidR="007F1634" w:rsidRPr="001D37F0" w:rsidRDefault="007F1634" w:rsidP="00EB6D2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125ED58" w14:textId="3D93D8B4" w:rsidR="007F1634" w:rsidRPr="005977A3" w:rsidRDefault="007F1634" w:rsidP="008B18FB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>
              <w:rPr>
                <w:sz w:val="24"/>
                <w:szCs w:val="24"/>
                <w:lang w:val="en-US"/>
              </w:rPr>
              <w:t>ketumpatan dan daya apungan.</w:t>
            </w:r>
          </w:p>
          <w:p w14:paraId="070F26DC" w14:textId="77777777" w:rsidR="007F1634" w:rsidRPr="005977A3" w:rsidRDefault="007F1634" w:rsidP="008B18FB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7F1634" w:rsidRPr="002572E1" w14:paraId="2BCD7701" w14:textId="77777777" w:rsidTr="00EB6D20">
        <w:trPr>
          <w:trHeight w:val="930"/>
        </w:trPr>
        <w:tc>
          <w:tcPr>
            <w:tcW w:w="9659" w:type="dxa"/>
            <w:gridSpan w:val="4"/>
          </w:tcPr>
          <w:p w14:paraId="53B50A7F" w14:textId="77777777" w:rsidR="007F1634" w:rsidRPr="001D37F0" w:rsidRDefault="007F1634" w:rsidP="00680B1C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4620DC86" w14:textId="4DBAD4C0" w:rsidR="00210630" w:rsidRPr="00210630" w:rsidRDefault="00210630" w:rsidP="00680B1C">
            <w:pPr>
              <w:pStyle w:val="ListParagraph"/>
              <w:numPr>
                <w:ilvl w:val="0"/>
                <w:numId w:val="15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210630">
              <w:rPr>
                <w:sz w:val="24"/>
                <w:szCs w:val="24"/>
                <w:lang w:val="en-US"/>
              </w:rPr>
              <w:t xml:space="preserve">Murid menjalankan aktiviti di </w:t>
            </w:r>
            <w:r w:rsidR="00680B1C">
              <w:rPr>
                <w:sz w:val="24"/>
                <w:szCs w:val="24"/>
                <w:lang w:val="en-US"/>
              </w:rPr>
              <w:t>halaman 13</w:t>
            </w:r>
            <w:r w:rsidR="006029D4">
              <w:rPr>
                <w:sz w:val="24"/>
                <w:szCs w:val="24"/>
                <w:lang w:val="en-US"/>
              </w:rPr>
              <w:t>7</w:t>
            </w:r>
            <w:r w:rsidRPr="00210630">
              <w:rPr>
                <w:sz w:val="24"/>
                <w:szCs w:val="24"/>
                <w:lang w:val="en-US"/>
              </w:rPr>
              <w:t xml:space="preserve"> untuk menentukan hubungan antara ketumpatan dan daya apungan.</w:t>
            </w:r>
          </w:p>
          <w:p w14:paraId="75B8D738" w14:textId="04FFE34B" w:rsidR="00210630" w:rsidRPr="00210630" w:rsidRDefault="00210630" w:rsidP="00680B1C">
            <w:pPr>
              <w:pStyle w:val="ListParagraph"/>
              <w:numPr>
                <w:ilvl w:val="0"/>
                <w:numId w:val="15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210630">
              <w:rPr>
                <w:sz w:val="24"/>
                <w:szCs w:val="24"/>
                <w:lang w:val="en-US"/>
              </w:rPr>
              <w:t>Guru membahagikan murid kepada tiga kumpulan:</w:t>
            </w:r>
          </w:p>
          <w:p w14:paraId="4F2577AE" w14:textId="77777777" w:rsidR="00210630" w:rsidRPr="00210630" w:rsidRDefault="00210630" w:rsidP="00680B1C">
            <w:pPr>
              <w:pStyle w:val="ListParagraph"/>
              <w:ind w:left="851" w:hanging="426"/>
              <w:jc w:val="both"/>
              <w:rPr>
                <w:sz w:val="24"/>
                <w:szCs w:val="24"/>
                <w:lang w:val="en-US"/>
              </w:rPr>
            </w:pPr>
            <w:r w:rsidRPr="00210630">
              <w:rPr>
                <w:sz w:val="24"/>
                <w:szCs w:val="24"/>
                <w:lang w:val="en-US"/>
              </w:rPr>
              <w:t xml:space="preserve">(a) Kumpulan </w:t>
            </w:r>
            <w:r w:rsidRPr="003D25AB">
              <w:rPr>
                <w:i/>
                <w:iCs/>
                <w:sz w:val="24"/>
                <w:szCs w:val="24"/>
                <w:lang w:val="en-US"/>
              </w:rPr>
              <w:t>A</w:t>
            </w:r>
            <w:r w:rsidRPr="00210630">
              <w:rPr>
                <w:sz w:val="24"/>
                <w:szCs w:val="24"/>
                <w:lang w:val="en-US"/>
              </w:rPr>
              <w:t>: kiub kayu</w:t>
            </w:r>
          </w:p>
          <w:p w14:paraId="6B6D1D42" w14:textId="77777777" w:rsidR="00210630" w:rsidRPr="00210630" w:rsidRDefault="00210630" w:rsidP="00680B1C">
            <w:pPr>
              <w:pStyle w:val="ListParagraph"/>
              <w:ind w:left="851" w:hanging="426"/>
              <w:jc w:val="both"/>
              <w:rPr>
                <w:sz w:val="24"/>
                <w:szCs w:val="24"/>
                <w:lang w:val="en-US"/>
              </w:rPr>
            </w:pPr>
            <w:r w:rsidRPr="00210630">
              <w:rPr>
                <w:sz w:val="24"/>
                <w:szCs w:val="24"/>
                <w:lang w:val="en-US"/>
              </w:rPr>
              <w:t xml:space="preserve">(b) Kumpulan </w:t>
            </w:r>
            <w:r w:rsidRPr="003D25AB">
              <w:rPr>
                <w:i/>
                <w:iCs/>
                <w:sz w:val="24"/>
                <w:szCs w:val="24"/>
                <w:lang w:val="en-US"/>
              </w:rPr>
              <w:t>B</w:t>
            </w:r>
            <w:r w:rsidRPr="00210630">
              <w:rPr>
                <w:sz w:val="24"/>
                <w:szCs w:val="24"/>
                <w:lang w:val="en-US"/>
              </w:rPr>
              <w:t>: kiub gabus</w:t>
            </w:r>
          </w:p>
          <w:p w14:paraId="54085F04" w14:textId="77777777" w:rsidR="00210630" w:rsidRPr="00210630" w:rsidRDefault="00210630" w:rsidP="00680B1C">
            <w:pPr>
              <w:pStyle w:val="ListParagraph"/>
              <w:ind w:left="851" w:hanging="426"/>
              <w:jc w:val="both"/>
              <w:rPr>
                <w:sz w:val="24"/>
                <w:szCs w:val="24"/>
                <w:lang w:val="en-US"/>
              </w:rPr>
            </w:pPr>
            <w:r w:rsidRPr="00210630">
              <w:rPr>
                <w:sz w:val="24"/>
                <w:szCs w:val="24"/>
                <w:lang w:val="en-US"/>
              </w:rPr>
              <w:t xml:space="preserve">(c) Kumpulan </w:t>
            </w:r>
            <w:r w:rsidRPr="003D25AB">
              <w:rPr>
                <w:i/>
                <w:iCs/>
                <w:sz w:val="24"/>
                <w:szCs w:val="24"/>
                <w:lang w:val="en-US"/>
              </w:rPr>
              <w:t>C</w:t>
            </w:r>
            <w:r w:rsidRPr="00210630">
              <w:rPr>
                <w:sz w:val="24"/>
                <w:szCs w:val="24"/>
                <w:lang w:val="en-US"/>
              </w:rPr>
              <w:t>: kiub aluminium</w:t>
            </w:r>
          </w:p>
          <w:p w14:paraId="603207F9" w14:textId="5DBCB1AD" w:rsidR="00210630" w:rsidRPr="00210630" w:rsidRDefault="00210630" w:rsidP="00680B1C">
            <w:pPr>
              <w:pStyle w:val="ListParagraph"/>
              <w:numPr>
                <w:ilvl w:val="0"/>
                <w:numId w:val="15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210630">
              <w:rPr>
                <w:sz w:val="24"/>
                <w:szCs w:val="24"/>
                <w:lang w:val="en-US"/>
              </w:rPr>
              <w:t xml:space="preserve">Setiap kumpulan mencatatkan hasil dapatan masing-masing dalam jadual di muka surat </w:t>
            </w:r>
            <w:r w:rsidR="00245430">
              <w:rPr>
                <w:sz w:val="24"/>
                <w:szCs w:val="24"/>
                <w:lang w:val="en-US"/>
              </w:rPr>
              <w:t>1</w:t>
            </w:r>
            <w:r w:rsidR="006029D4">
              <w:rPr>
                <w:sz w:val="24"/>
                <w:szCs w:val="24"/>
                <w:lang w:val="en-US"/>
              </w:rPr>
              <w:t>38</w:t>
            </w:r>
            <w:r w:rsidRPr="00210630">
              <w:rPr>
                <w:sz w:val="24"/>
                <w:szCs w:val="24"/>
                <w:lang w:val="en-US"/>
              </w:rPr>
              <w:t>.</w:t>
            </w:r>
          </w:p>
          <w:p w14:paraId="6F79B97A" w14:textId="718D8645" w:rsidR="007F1634" w:rsidRPr="003D25AB" w:rsidRDefault="00210630" w:rsidP="00680B1C">
            <w:pPr>
              <w:pStyle w:val="ListParagraph"/>
              <w:numPr>
                <w:ilvl w:val="0"/>
                <w:numId w:val="15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210630">
              <w:rPr>
                <w:sz w:val="24"/>
                <w:szCs w:val="24"/>
                <w:lang w:val="en-US"/>
              </w:rPr>
              <w:t>Murid bergerak dari satu stesen ke stesen lain secara berkumpulan untuk membincangkan dan memberi komen mengenai bahan dalam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10630">
              <w:rPr>
                <w:sz w:val="24"/>
                <w:szCs w:val="24"/>
                <w:lang w:val="en-US"/>
              </w:rPr>
              <w:t>setiap stesen.</w:t>
            </w:r>
          </w:p>
        </w:tc>
      </w:tr>
      <w:tr w:rsidR="007F1634" w:rsidRPr="001D37F0" w14:paraId="59C41D93" w14:textId="77777777" w:rsidTr="00EB6D20">
        <w:trPr>
          <w:trHeight w:val="621"/>
        </w:trPr>
        <w:tc>
          <w:tcPr>
            <w:tcW w:w="9659" w:type="dxa"/>
            <w:gridSpan w:val="4"/>
          </w:tcPr>
          <w:p w14:paraId="045B3A9B" w14:textId="77777777" w:rsidR="007F1634" w:rsidRDefault="007F1634" w:rsidP="00EB6D2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AE40C99" w14:textId="3DC3B4D8" w:rsidR="007F1634" w:rsidRPr="001D37F0" w:rsidRDefault="003D25AB" w:rsidP="00EB6D20">
            <w:pPr>
              <w:rPr>
                <w:sz w:val="24"/>
                <w:szCs w:val="24"/>
                <w:lang w:val="en-US"/>
              </w:rPr>
            </w:pPr>
            <w:r w:rsidRPr="003D25AB">
              <w:rPr>
                <w:sz w:val="24"/>
                <w:szCs w:val="24"/>
                <w:lang w:val="en-US"/>
              </w:rPr>
              <w:t xml:space="preserve">Murid menjawab soalan dalam buku Amali Sains Tingkatan 2 halaman </w:t>
            </w:r>
            <w:r w:rsidR="006029D4">
              <w:rPr>
                <w:sz w:val="24"/>
                <w:szCs w:val="24"/>
                <w:lang w:val="en-US"/>
              </w:rPr>
              <w:t>138 – 139.</w:t>
            </w:r>
          </w:p>
        </w:tc>
      </w:tr>
      <w:tr w:rsidR="007F1634" w:rsidRPr="001D37F0" w14:paraId="0F1AD534" w14:textId="77777777" w:rsidTr="00EB6D2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3AF81FE" w14:textId="77777777" w:rsidR="007F1634" w:rsidRPr="001D37F0" w:rsidRDefault="007F1634" w:rsidP="00EB6D2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7F1634" w:rsidRPr="001D37F0" w14:paraId="4DD61B32" w14:textId="77777777" w:rsidTr="00EB6D20">
        <w:tc>
          <w:tcPr>
            <w:tcW w:w="9659" w:type="dxa"/>
            <w:gridSpan w:val="4"/>
          </w:tcPr>
          <w:p w14:paraId="1371DCE6" w14:textId="77777777" w:rsidR="007F1634" w:rsidRPr="001D37F0" w:rsidRDefault="007F1634" w:rsidP="00EB6D2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2340F17" w14:textId="77777777" w:rsidR="007F1634" w:rsidRPr="001D37F0" w:rsidRDefault="007F1634" w:rsidP="00EB6D2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233AD49" w14:textId="77777777" w:rsidR="007F1634" w:rsidRPr="001D37F0" w:rsidRDefault="007F1634" w:rsidP="00EB6D2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438BB1BF" w14:textId="77777777" w:rsidR="007F1634" w:rsidRPr="001D37F0" w:rsidRDefault="007F1634" w:rsidP="00EB6D20">
            <w:pPr>
              <w:rPr>
                <w:sz w:val="24"/>
                <w:szCs w:val="24"/>
                <w:lang w:val="en-US"/>
              </w:rPr>
            </w:pPr>
          </w:p>
          <w:p w14:paraId="612EB956" w14:textId="77777777" w:rsidR="007F1634" w:rsidRPr="001D37F0" w:rsidRDefault="007F1634" w:rsidP="00EB6D2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88906FC" w14:textId="77777777" w:rsidR="007F1634" w:rsidRPr="001D37F0" w:rsidRDefault="007F1634" w:rsidP="00EB6D2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BDDDD39" w14:textId="77777777" w:rsidR="007F1634" w:rsidRPr="001D37F0" w:rsidRDefault="007F1634" w:rsidP="00EB6D2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97C87DC" w14:textId="77777777" w:rsidR="007F1634" w:rsidRPr="001D37F0" w:rsidRDefault="007F1634" w:rsidP="00EB6D2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974C695" w14:textId="77777777" w:rsidR="007F1634" w:rsidRPr="001D37F0" w:rsidRDefault="007F1634" w:rsidP="00EB6D2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495B1E3" w14:textId="77777777" w:rsidR="007F1634" w:rsidRPr="001D37F0" w:rsidRDefault="007F1634" w:rsidP="006029D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7FD9412" w14:textId="77777777" w:rsidR="006029D4" w:rsidRDefault="006029D4"/>
    <w:p w14:paraId="300A19EE" w14:textId="77777777" w:rsidR="006029D4" w:rsidRDefault="006029D4"/>
    <w:p w14:paraId="008B097B" w14:textId="77777777" w:rsidR="006029D4" w:rsidRDefault="006029D4"/>
    <w:p w14:paraId="5C043B2C" w14:textId="77777777" w:rsidR="006029D4" w:rsidRDefault="006029D4"/>
    <w:p w14:paraId="3B19EB56" w14:textId="77777777" w:rsidR="006029D4" w:rsidRDefault="006029D4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A63CE2" w:rsidRPr="001D37F0" w14:paraId="0A75284B" w14:textId="77777777" w:rsidTr="00EB6D2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B23E0D5" w14:textId="77777777" w:rsidR="00A63CE2" w:rsidRPr="001D37F0" w:rsidRDefault="00A63CE2" w:rsidP="00EB6D2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A63CE2" w:rsidRPr="001D37F0" w14:paraId="2F954104" w14:textId="77777777" w:rsidTr="00EB6D20">
        <w:trPr>
          <w:trHeight w:val="397"/>
        </w:trPr>
        <w:tc>
          <w:tcPr>
            <w:tcW w:w="1304" w:type="dxa"/>
            <w:vAlign w:val="center"/>
          </w:tcPr>
          <w:p w14:paraId="4B9781B6" w14:textId="77777777" w:rsidR="00A63CE2" w:rsidRPr="001D37F0" w:rsidRDefault="00A63CE2" w:rsidP="00EB6D2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0E58135D" w14:textId="77777777" w:rsidR="00A63CE2" w:rsidRPr="001D37F0" w:rsidRDefault="00A63CE2" w:rsidP="00EB6D2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3EB8E01" w14:textId="77777777" w:rsidR="00A63CE2" w:rsidRPr="001D37F0" w:rsidRDefault="00A63CE2" w:rsidP="00EB6D2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EB3B78B" w14:textId="77777777" w:rsidR="00A63CE2" w:rsidRPr="001D37F0" w:rsidRDefault="00A63CE2" w:rsidP="00EB6D20">
            <w:pPr>
              <w:rPr>
                <w:sz w:val="24"/>
                <w:szCs w:val="24"/>
                <w:lang w:val="en-US"/>
              </w:rPr>
            </w:pPr>
          </w:p>
        </w:tc>
      </w:tr>
      <w:tr w:rsidR="00A63CE2" w:rsidRPr="001D37F0" w14:paraId="417CF822" w14:textId="77777777" w:rsidTr="00EB6D20">
        <w:trPr>
          <w:trHeight w:val="397"/>
        </w:trPr>
        <w:tc>
          <w:tcPr>
            <w:tcW w:w="1304" w:type="dxa"/>
            <w:vAlign w:val="center"/>
          </w:tcPr>
          <w:p w14:paraId="0BEBF10D" w14:textId="77777777" w:rsidR="00A63CE2" w:rsidRPr="001D37F0" w:rsidRDefault="00A63CE2" w:rsidP="00EB6D2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</w:tcPr>
          <w:p w14:paraId="758B34D8" w14:textId="77777777" w:rsidR="00A63CE2" w:rsidRPr="0005604E" w:rsidRDefault="00A63CE2" w:rsidP="00EB6D20">
            <w:pPr>
              <w:rPr>
                <w:sz w:val="24"/>
                <w:szCs w:val="24"/>
                <w:lang w:val="en-US"/>
              </w:rPr>
            </w:pPr>
            <w:r w:rsidRPr="0005604E">
              <w:rPr>
                <w:sz w:val="24"/>
                <w:szCs w:val="24"/>
              </w:rPr>
              <w:t>Tenaga dan Kelestarian Hidup</w:t>
            </w:r>
          </w:p>
        </w:tc>
        <w:tc>
          <w:tcPr>
            <w:tcW w:w="1304" w:type="dxa"/>
            <w:vAlign w:val="center"/>
          </w:tcPr>
          <w:p w14:paraId="78773A5A" w14:textId="77777777" w:rsidR="00A63CE2" w:rsidRPr="001D37F0" w:rsidRDefault="00A63CE2" w:rsidP="00EB6D2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1068084" w14:textId="77777777" w:rsidR="00A63CE2" w:rsidRPr="001D37F0" w:rsidRDefault="00A63CE2" w:rsidP="00EB6D20">
            <w:pPr>
              <w:rPr>
                <w:sz w:val="24"/>
                <w:szCs w:val="24"/>
                <w:lang w:val="en-US"/>
              </w:rPr>
            </w:pPr>
          </w:p>
        </w:tc>
      </w:tr>
      <w:tr w:rsidR="00A63CE2" w:rsidRPr="001D37F0" w14:paraId="162C6BDA" w14:textId="77777777" w:rsidTr="00EB6D20">
        <w:trPr>
          <w:trHeight w:val="397"/>
        </w:trPr>
        <w:tc>
          <w:tcPr>
            <w:tcW w:w="1304" w:type="dxa"/>
            <w:vAlign w:val="center"/>
          </w:tcPr>
          <w:p w14:paraId="72480252" w14:textId="77777777" w:rsidR="00A63CE2" w:rsidRPr="001D37F0" w:rsidRDefault="00A63CE2" w:rsidP="00EB6D2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</w:tcPr>
          <w:p w14:paraId="4F8DF90D" w14:textId="77777777" w:rsidR="00A63CE2" w:rsidRPr="0005604E" w:rsidRDefault="00A63CE2" w:rsidP="00EB6D20">
            <w:pPr>
              <w:rPr>
                <w:sz w:val="24"/>
                <w:szCs w:val="24"/>
                <w:lang w:val="en-US"/>
              </w:rPr>
            </w:pPr>
            <w:r w:rsidRPr="0005604E">
              <w:rPr>
                <w:sz w:val="24"/>
                <w:szCs w:val="24"/>
              </w:rPr>
              <w:t>8.0 Daya dan Gerakan</w:t>
            </w:r>
          </w:p>
        </w:tc>
        <w:tc>
          <w:tcPr>
            <w:tcW w:w="1304" w:type="dxa"/>
            <w:vAlign w:val="center"/>
          </w:tcPr>
          <w:p w14:paraId="14984BE8" w14:textId="77777777" w:rsidR="00A63CE2" w:rsidRPr="001D37F0" w:rsidRDefault="00A63CE2" w:rsidP="00EB6D2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31A4B123" w14:textId="77777777" w:rsidR="00A63CE2" w:rsidRPr="001D37F0" w:rsidRDefault="00A63CE2" w:rsidP="00EB6D20">
            <w:pPr>
              <w:rPr>
                <w:sz w:val="24"/>
                <w:szCs w:val="24"/>
                <w:lang w:val="en-US"/>
              </w:rPr>
            </w:pPr>
          </w:p>
        </w:tc>
      </w:tr>
      <w:tr w:rsidR="00A63CE2" w:rsidRPr="001D37F0" w14:paraId="551C359B" w14:textId="77777777" w:rsidTr="00EB6D20">
        <w:trPr>
          <w:trHeight w:val="397"/>
        </w:trPr>
        <w:tc>
          <w:tcPr>
            <w:tcW w:w="1304" w:type="dxa"/>
            <w:vAlign w:val="center"/>
          </w:tcPr>
          <w:p w14:paraId="41323F65" w14:textId="77777777" w:rsidR="00A63CE2" w:rsidRPr="001D37F0" w:rsidRDefault="00A63CE2" w:rsidP="00EB6D2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</w:tcPr>
          <w:p w14:paraId="3FB6DE2F" w14:textId="5CC66A1F" w:rsidR="00A63CE2" w:rsidRPr="0062069A" w:rsidRDefault="00A63CE2" w:rsidP="00EB6D2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Tuas</w:t>
            </w:r>
          </w:p>
        </w:tc>
        <w:tc>
          <w:tcPr>
            <w:tcW w:w="1304" w:type="dxa"/>
            <w:vAlign w:val="center"/>
          </w:tcPr>
          <w:p w14:paraId="65767867" w14:textId="77777777" w:rsidR="00A63CE2" w:rsidRPr="001D37F0" w:rsidRDefault="00A63CE2" w:rsidP="00EB6D2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0CF604A0" w14:textId="77777777" w:rsidR="00A63CE2" w:rsidRPr="001D37F0" w:rsidRDefault="00A63CE2" w:rsidP="00EB6D20">
            <w:pPr>
              <w:rPr>
                <w:sz w:val="24"/>
                <w:szCs w:val="24"/>
                <w:lang w:val="en-US"/>
              </w:rPr>
            </w:pPr>
          </w:p>
        </w:tc>
      </w:tr>
      <w:tr w:rsidR="00A63CE2" w:rsidRPr="001D37F0" w14:paraId="05101199" w14:textId="77777777" w:rsidTr="00EB6D2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6416017" w14:textId="77777777" w:rsidR="00A63CE2" w:rsidRPr="001D37F0" w:rsidRDefault="00A63CE2" w:rsidP="00EB6D2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A63CE2" w:rsidRPr="0005604E" w14:paraId="4467F098" w14:textId="77777777" w:rsidTr="00EB6D20">
        <w:tc>
          <w:tcPr>
            <w:tcW w:w="9659" w:type="dxa"/>
            <w:gridSpan w:val="4"/>
          </w:tcPr>
          <w:p w14:paraId="547FD9BF" w14:textId="77777777" w:rsidR="00A63CE2" w:rsidRPr="001D37F0" w:rsidRDefault="00A63CE2" w:rsidP="00EB6D2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AF3AA4A" w14:textId="77777777" w:rsidR="00A63CE2" w:rsidRDefault="00A63CE2" w:rsidP="008B18FB">
            <w:pPr>
              <w:pStyle w:val="ListParagraph"/>
              <w:numPr>
                <w:ilvl w:val="0"/>
                <w:numId w:val="1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C7FF9">
              <w:rPr>
                <w:sz w:val="24"/>
                <w:szCs w:val="24"/>
                <w:lang w:val="en-US"/>
              </w:rPr>
              <w:t>Me</w:t>
            </w:r>
            <w:r>
              <w:rPr>
                <w:sz w:val="24"/>
                <w:szCs w:val="24"/>
                <w:lang w:val="en-US"/>
              </w:rPr>
              <w:t>nentukan kedudukan fulkrum,</w:t>
            </w:r>
            <w:r w:rsidR="000E1E5F">
              <w:rPr>
                <w:sz w:val="24"/>
                <w:szCs w:val="24"/>
                <w:lang w:val="en-US"/>
              </w:rPr>
              <w:t xml:space="preserve"> bebas dan daya bagi setiap kelas tuas.</w:t>
            </w:r>
          </w:p>
          <w:p w14:paraId="47D152F2" w14:textId="5395CF99" w:rsidR="000E1E5F" w:rsidRPr="0005604E" w:rsidRDefault="000E1E5F" w:rsidP="008B18FB">
            <w:pPr>
              <w:pStyle w:val="ListParagraph"/>
              <w:numPr>
                <w:ilvl w:val="0"/>
                <w:numId w:val="16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Memberi dua contoh</w:t>
            </w:r>
            <w:r w:rsidR="0016546E">
              <w:rPr>
                <w:sz w:val="24"/>
                <w:szCs w:val="24"/>
                <w:lang w:val="en-US"/>
              </w:rPr>
              <w:t xml:space="preserve"> tuas kelas pertama, kedua dan ketiga.</w:t>
            </w:r>
          </w:p>
        </w:tc>
      </w:tr>
      <w:tr w:rsidR="00A63CE2" w:rsidRPr="001D37F0" w14:paraId="43F6CF82" w14:textId="77777777" w:rsidTr="00EB6D2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285D986" w14:textId="77777777" w:rsidR="00A63CE2" w:rsidRPr="001D37F0" w:rsidRDefault="00A63CE2" w:rsidP="00EB6D2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A63CE2" w:rsidRPr="005977A3" w14:paraId="351DEC31" w14:textId="77777777" w:rsidTr="00EB6D20">
        <w:trPr>
          <w:trHeight w:val="735"/>
        </w:trPr>
        <w:tc>
          <w:tcPr>
            <w:tcW w:w="9659" w:type="dxa"/>
            <w:gridSpan w:val="4"/>
          </w:tcPr>
          <w:p w14:paraId="6E83824B" w14:textId="77777777" w:rsidR="00A63CE2" w:rsidRPr="001D37F0" w:rsidRDefault="00A63CE2" w:rsidP="00EB6D2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62A6FCE" w14:textId="30E615AA" w:rsidR="00A63CE2" w:rsidRPr="005977A3" w:rsidRDefault="00A63CE2" w:rsidP="008B18FB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A83C15">
              <w:rPr>
                <w:sz w:val="24"/>
                <w:szCs w:val="24"/>
                <w:lang w:val="en-US"/>
              </w:rPr>
              <w:t>tuas.</w:t>
            </w:r>
          </w:p>
          <w:p w14:paraId="651015B7" w14:textId="77777777" w:rsidR="00A63CE2" w:rsidRPr="005977A3" w:rsidRDefault="00A63CE2" w:rsidP="008B18FB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A63CE2" w:rsidRPr="00A24CC9" w14:paraId="6B672C54" w14:textId="77777777" w:rsidTr="00EB6D20">
        <w:trPr>
          <w:trHeight w:val="930"/>
        </w:trPr>
        <w:tc>
          <w:tcPr>
            <w:tcW w:w="9659" w:type="dxa"/>
            <w:gridSpan w:val="4"/>
          </w:tcPr>
          <w:p w14:paraId="57FADE0E" w14:textId="77777777" w:rsidR="00A63CE2" w:rsidRPr="001D37F0" w:rsidRDefault="00A63CE2" w:rsidP="00680B1C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196685C6" w14:textId="4CF1D1DF" w:rsidR="00A83C15" w:rsidRPr="00A83C15" w:rsidRDefault="00A83C15" w:rsidP="00680B1C">
            <w:pPr>
              <w:pStyle w:val="ListParagraph"/>
              <w:numPr>
                <w:ilvl w:val="0"/>
                <w:numId w:val="18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A83C15"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14:paraId="0D26BA60" w14:textId="52F79AF9" w:rsidR="00A83C15" w:rsidRDefault="00A83C15" w:rsidP="00680B1C">
            <w:pPr>
              <w:pStyle w:val="ListParagraph"/>
              <w:numPr>
                <w:ilvl w:val="0"/>
                <w:numId w:val="18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A83C15">
              <w:rPr>
                <w:sz w:val="24"/>
                <w:szCs w:val="24"/>
                <w:lang w:val="en-US"/>
              </w:rPr>
              <w:t>Setiap kumpulan diberikan lembaran kerja untuk melukis Peta Pokok seperti yang ditunjukkan.</w:t>
            </w:r>
          </w:p>
          <w:p w14:paraId="253CDEB4" w14:textId="2068AE12" w:rsidR="006705F9" w:rsidRPr="006705F9" w:rsidRDefault="006705F9" w:rsidP="00680B1C">
            <w:pPr>
              <w:pStyle w:val="ListParagraph"/>
              <w:ind w:left="426"/>
              <w:jc w:val="center"/>
              <w:rPr>
                <w:sz w:val="24"/>
                <w:szCs w:val="24"/>
                <w:lang w:val="en-US"/>
              </w:rPr>
            </w:pPr>
            <w:r w:rsidRPr="006705F9">
              <w:rPr>
                <w:sz w:val="24"/>
                <w:szCs w:val="24"/>
                <w:lang w:val="en-US"/>
              </w:rPr>
              <w:drawing>
                <wp:inline distT="0" distB="0" distL="0" distR="0" wp14:anchorId="063904F9" wp14:editId="2A1624CF">
                  <wp:extent cx="4328160" cy="1184353"/>
                  <wp:effectExtent l="0" t="0" r="0" b="0"/>
                  <wp:docPr id="13680260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802605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8160" cy="1184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6972B0" w14:textId="3032B186" w:rsidR="00A83C15" w:rsidRPr="00A83C15" w:rsidRDefault="00A83C15" w:rsidP="00680B1C">
            <w:pPr>
              <w:pStyle w:val="ListParagraph"/>
              <w:numPr>
                <w:ilvl w:val="0"/>
                <w:numId w:val="18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A83C15">
              <w:rPr>
                <w:sz w:val="24"/>
                <w:szCs w:val="24"/>
                <w:lang w:val="en-US"/>
              </w:rPr>
              <w:t xml:space="preserve">Setiap kumpulan menjalankan aktiviti </w:t>
            </w:r>
            <w:r w:rsidRPr="00680B1C">
              <w:rPr>
                <w:i/>
                <w:iCs/>
                <w:sz w:val="24"/>
                <w:szCs w:val="24"/>
                <w:lang w:val="en-US"/>
              </w:rPr>
              <w:t>Round Table</w:t>
            </w:r>
            <w:r w:rsidRPr="00A83C15">
              <w:rPr>
                <w:sz w:val="24"/>
                <w:szCs w:val="24"/>
                <w:lang w:val="en-US"/>
              </w:rPr>
              <w:t>. Setiap anggota kumpulan hendakkah mengisi contoh tuas dalam Peta Pokok secara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A83C15">
              <w:rPr>
                <w:sz w:val="24"/>
                <w:szCs w:val="24"/>
                <w:lang w:val="en-US"/>
              </w:rPr>
              <w:t>bergilir-gilir.</w:t>
            </w:r>
          </w:p>
          <w:p w14:paraId="1B7B7C95" w14:textId="21430509" w:rsidR="00A63CE2" w:rsidRPr="00A24CC9" w:rsidRDefault="00A83C15" w:rsidP="00680B1C">
            <w:pPr>
              <w:pStyle w:val="ListParagraph"/>
              <w:numPr>
                <w:ilvl w:val="0"/>
                <w:numId w:val="18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A83C15">
              <w:rPr>
                <w:sz w:val="24"/>
                <w:szCs w:val="24"/>
                <w:lang w:val="en-US"/>
              </w:rPr>
              <w:t>Pada akhir sesi, guru mengumpulkan lembaran kerja dan mempamerkan di hadapan kelas.</w:t>
            </w:r>
          </w:p>
        </w:tc>
      </w:tr>
      <w:tr w:rsidR="00A63CE2" w:rsidRPr="001D37F0" w14:paraId="23A2189E" w14:textId="77777777" w:rsidTr="00EB6D20">
        <w:trPr>
          <w:trHeight w:val="621"/>
        </w:trPr>
        <w:tc>
          <w:tcPr>
            <w:tcW w:w="9659" w:type="dxa"/>
            <w:gridSpan w:val="4"/>
          </w:tcPr>
          <w:p w14:paraId="701C884D" w14:textId="77777777" w:rsidR="00A63CE2" w:rsidRDefault="00A63CE2" w:rsidP="00EB6D2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1A5E07F" w14:textId="25D711B7" w:rsidR="00A63CE2" w:rsidRPr="001D37F0" w:rsidRDefault="007F3ECB" w:rsidP="00EB6D20">
            <w:pPr>
              <w:rPr>
                <w:sz w:val="24"/>
                <w:szCs w:val="24"/>
                <w:lang w:val="en-US"/>
              </w:rPr>
            </w:pPr>
            <w:r w:rsidRPr="007F3ECB">
              <w:rPr>
                <w:sz w:val="24"/>
                <w:szCs w:val="24"/>
                <w:lang w:val="en-US"/>
              </w:rPr>
              <w:t xml:space="preserve">Murid menjawab soalan dalam buku Amali Sains Tingkatan 2 halaman </w:t>
            </w:r>
            <w:r w:rsidR="00680B1C">
              <w:rPr>
                <w:sz w:val="24"/>
                <w:szCs w:val="24"/>
                <w:lang w:val="en-US"/>
              </w:rPr>
              <w:t>14</w:t>
            </w:r>
            <w:r w:rsidR="006029D4">
              <w:rPr>
                <w:sz w:val="24"/>
                <w:szCs w:val="24"/>
                <w:lang w:val="en-US"/>
              </w:rPr>
              <w:t>0</w:t>
            </w:r>
            <w:r w:rsidRPr="007F3ECB">
              <w:rPr>
                <w:sz w:val="24"/>
                <w:szCs w:val="24"/>
                <w:lang w:val="en-US"/>
              </w:rPr>
              <w:t>.</w:t>
            </w:r>
          </w:p>
        </w:tc>
      </w:tr>
      <w:tr w:rsidR="00A63CE2" w:rsidRPr="001D37F0" w14:paraId="6EA19884" w14:textId="77777777" w:rsidTr="00EB6D2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C972CE2" w14:textId="77777777" w:rsidR="00A63CE2" w:rsidRPr="001D37F0" w:rsidRDefault="00A63CE2" w:rsidP="00EB6D2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A63CE2" w:rsidRPr="001D37F0" w14:paraId="689E265E" w14:textId="77777777" w:rsidTr="00EB6D20">
        <w:tc>
          <w:tcPr>
            <w:tcW w:w="9659" w:type="dxa"/>
            <w:gridSpan w:val="4"/>
          </w:tcPr>
          <w:p w14:paraId="4864E58E" w14:textId="77777777" w:rsidR="00A63CE2" w:rsidRPr="001D37F0" w:rsidRDefault="00A63CE2" w:rsidP="00EB6D2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1C75E1D" w14:textId="77777777" w:rsidR="00A63CE2" w:rsidRPr="001D37F0" w:rsidRDefault="00A63CE2" w:rsidP="00EB6D2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8725D18" w14:textId="77777777" w:rsidR="00A63CE2" w:rsidRPr="001D37F0" w:rsidRDefault="00A63CE2" w:rsidP="00EB6D2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166A4467" w14:textId="77777777" w:rsidR="00A63CE2" w:rsidRPr="001D37F0" w:rsidRDefault="00A63CE2" w:rsidP="00EB6D20">
            <w:pPr>
              <w:rPr>
                <w:sz w:val="24"/>
                <w:szCs w:val="24"/>
                <w:lang w:val="en-US"/>
              </w:rPr>
            </w:pPr>
          </w:p>
          <w:p w14:paraId="05CEDF5D" w14:textId="77777777" w:rsidR="00A63CE2" w:rsidRPr="001D37F0" w:rsidRDefault="00A63CE2" w:rsidP="00EB6D2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C5BB23F" w14:textId="77777777" w:rsidR="00A63CE2" w:rsidRPr="001D37F0" w:rsidRDefault="00A63CE2" w:rsidP="00EB6D2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4D21553" w14:textId="77777777" w:rsidR="00A63CE2" w:rsidRPr="001D37F0" w:rsidRDefault="00A63CE2" w:rsidP="00EB6D2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A88BD22" w14:textId="77777777" w:rsidR="00A63CE2" w:rsidRPr="001D37F0" w:rsidRDefault="00A63CE2" w:rsidP="00EB6D2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ACCB318" w14:textId="77777777" w:rsidR="00A63CE2" w:rsidRPr="001D37F0" w:rsidRDefault="00A63CE2" w:rsidP="00EB6D2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10DC728" w14:textId="77777777" w:rsidR="00A63CE2" w:rsidRPr="001D37F0" w:rsidRDefault="00A63CE2" w:rsidP="006029D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6CF5BA4" w14:textId="77777777" w:rsidR="006029D4" w:rsidRDefault="006029D4"/>
    <w:p w14:paraId="1C1CECCF" w14:textId="77777777" w:rsidR="006029D4" w:rsidRDefault="006029D4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7F3ECB" w:rsidRPr="001D37F0" w14:paraId="74575296" w14:textId="77777777" w:rsidTr="00EB6D2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FE58CCD" w14:textId="77777777" w:rsidR="007F3ECB" w:rsidRPr="001D37F0" w:rsidRDefault="007F3ECB" w:rsidP="00EB6D2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7F3ECB" w:rsidRPr="001D37F0" w14:paraId="6DE321AE" w14:textId="77777777" w:rsidTr="00EB6D20">
        <w:trPr>
          <w:trHeight w:val="397"/>
        </w:trPr>
        <w:tc>
          <w:tcPr>
            <w:tcW w:w="1304" w:type="dxa"/>
            <w:vAlign w:val="center"/>
          </w:tcPr>
          <w:p w14:paraId="55083495" w14:textId="77777777" w:rsidR="007F3ECB" w:rsidRPr="001D37F0" w:rsidRDefault="007F3ECB" w:rsidP="00EB6D2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6D62E24" w14:textId="77777777" w:rsidR="007F3ECB" w:rsidRPr="001D37F0" w:rsidRDefault="007F3ECB" w:rsidP="00EB6D2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1B4F823" w14:textId="77777777" w:rsidR="007F3ECB" w:rsidRPr="001D37F0" w:rsidRDefault="007F3ECB" w:rsidP="00EB6D2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6A0477C" w14:textId="77777777" w:rsidR="007F3ECB" w:rsidRPr="001D37F0" w:rsidRDefault="007F3ECB" w:rsidP="00EB6D20">
            <w:pPr>
              <w:rPr>
                <w:sz w:val="24"/>
                <w:szCs w:val="24"/>
                <w:lang w:val="en-US"/>
              </w:rPr>
            </w:pPr>
          </w:p>
        </w:tc>
      </w:tr>
      <w:tr w:rsidR="007F3ECB" w:rsidRPr="001D37F0" w14:paraId="1CCB2595" w14:textId="77777777" w:rsidTr="00EB6D20">
        <w:trPr>
          <w:trHeight w:val="397"/>
        </w:trPr>
        <w:tc>
          <w:tcPr>
            <w:tcW w:w="1304" w:type="dxa"/>
            <w:vAlign w:val="center"/>
          </w:tcPr>
          <w:p w14:paraId="3D9014E9" w14:textId="77777777" w:rsidR="007F3ECB" w:rsidRPr="001D37F0" w:rsidRDefault="007F3ECB" w:rsidP="00EB6D2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</w:tcPr>
          <w:p w14:paraId="5B7EFC7E" w14:textId="77777777" w:rsidR="007F3ECB" w:rsidRPr="0005604E" w:rsidRDefault="007F3ECB" w:rsidP="00EB6D20">
            <w:pPr>
              <w:rPr>
                <w:sz w:val="24"/>
                <w:szCs w:val="24"/>
                <w:lang w:val="en-US"/>
              </w:rPr>
            </w:pPr>
            <w:r w:rsidRPr="0005604E">
              <w:rPr>
                <w:sz w:val="24"/>
                <w:szCs w:val="24"/>
              </w:rPr>
              <w:t>Tenaga dan Kelestarian Hidup</w:t>
            </w:r>
          </w:p>
        </w:tc>
        <w:tc>
          <w:tcPr>
            <w:tcW w:w="1304" w:type="dxa"/>
            <w:vAlign w:val="center"/>
          </w:tcPr>
          <w:p w14:paraId="31A96369" w14:textId="77777777" w:rsidR="007F3ECB" w:rsidRPr="001D37F0" w:rsidRDefault="007F3ECB" w:rsidP="00EB6D2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A5793BA" w14:textId="77777777" w:rsidR="007F3ECB" w:rsidRPr="001D37F0" w:rsidRDefault="007F3ECB" w:rsidP="00EB6D20">
            <w:pPr>
              <w:rPr>
                <w:sz w:val="24"/>
                <w:szCs w:val="24"/>
                <w:lang w:val="en-US"/>
              </w:rPr>
            </w:pPr>
          </w:p>
        </w:tc>
      </w:tr>
      <w:tr w:rsidR="007F3ECB" w:rsidRPr="001D37F0" w14:paraId="65241AC1" w14:textId="77777777" w:rsidTr="00EB6D20">
        <w:trPr>
          <w:trHeight w:val="397"/>
        </w:trPr>
        <w:tc>
          <w:tcPr>
            <w:tcW w:w="1304" w:type="dxa"/>
            <w:vAlign w:val="center"/>
          </w:tcPr>
          <w:p w14:paraId="386D84E5" w14:textId="77777777" w:rsidR="007F3ECB" w:rsidRPr="001D37F0" w:rsidRDefault="007F3ECB" w:rsidP="00EB6D2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</w:tcPr>
          <w:p w14:paraId="5C900EC5" w14:textId="77777777" w:rsidR="007F3ECB" w:rsidRPr="0005604E" w:rsidRDefault="007F3ECB" w:rsidP="00EB6D20">
            <w:pPr>
              <w:rPr>
                <w:sz w:val="24"/>
                <w:szCs w:val="24"/>
                <w:lang w:val="en-US"/>
              </w:rPr>
            </w:pPr>
            <w:r w:rsidRPr="0005604E">
              <w:rPr>
                <w:sz w:val="24"/>
                <w:szCs w:val="24"/>
              </w:rPr>
              <w:t>8.0 Daya dan Gerakan</w:t>
            </w:r>
          </w:p>
        </w:tc>
        <w:tc>
          <w:tcPr>
            <w:tcW w:w="1304" w:type="dxa"/>
            <w:vAlign w:val="center"/>
          </w:tcPr>
          <w:p w14:paraId="1D9383A5" w14:textId="77777777" w:rsidR="007F3ECB" w:rsidRPr="001D37F0" w:rsidRDefault="007F3ECB" w:rsidP="00EB6D2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3F2E0FE2" w14:textId="77777777" w:rsidR="007F3ECB" w:rsidRPr="001D37F0" w:rsidRDefault="007F3ECB" w:rsidP="00EB6D20">
            <w:pPr>
              <w:rPr>
                <w:sz w:val="24"/>
                <w:szCs w:val="24"/>
                <w:lang w:val="en-US"/>
              </w:rPr>
            </w:pPr>
          </w:p>
        </w:tc>
      </w:tr>
      <w:tr w:rsidR="007F3ECB" w:rsidRPr="001D37F0" w14:paraId="59E63E66" w14:textId="77777777" w:rsidTr="00EB6D20">
        <w:trPr>
          <w:trHeight w:val="397"/>
        </w:trPr>
        <w:tc>
          <w:tcPr>
            <w:tcW w:w="1304" w:type="dxa"/>
            <w:vAlign w:val="center"/>
          </w:tcPr>
          <w:p w14:paraId="35234D28" w14:textId="77777777" w:rsidR="007F3ECB" w:rsidRPr="001D37F0" w:rsidRDefault="007F3ECB" w:rsidP="00EB6D2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</w:tcPr>
          <w:p w14:paraId="2653D8B7" w14:textId="08AC01FE" w:rsidR="007F3ECB" w:rsidRPr="0062069A" w:rsidRDefault="007F3ECB" w:rsidP="00EB6D2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Momen Daya</w:t>
            </w:r>
          </w:p>
        </w:tc>
        <w:tc>
          <w:tcPr>
            <w:tcW w:w="1304" w:type="dxa"/>
            <w:vAlign w:val="center"/>
          </w:tcPr>
          <w:p w14:paraId="79ADAE82" w14:textId="77777777" w:rsidR="007F3ECB" w:rsidRPr="001D37F0" w:rsidRDefault="007F3ECB" w:rsidP="00EB6D2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170C9CC0" w14:textId="77777777" w:rsidR="007F3ECB" w:rsidRPr="001D37F0" w:rsidRDefault="007F3ECB" w:rsidP="00EB6D20">
            <w:pPr>
              <w:rPr>
                <w:sz w:val="24"/>
                <w:szCs w:val="24"/>
                <w:lang w:val="en-US"/>
              </w:rPr>
            </w:pPr>
          </w:p>
        </w:tc>
      </w:tr>
      <w:tr w:rsidR="007F3ECB" w:rsidRPr="001D37F0" w14:paraId="79B494AC" w14:textId="77777777" w:rsidTr="00EB6D2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0F4C849" w14:textId="77777777" w:rsidR="007F3ECB" w:rsidRPr="001D37F0" w:rsidRDefault="007F3ECB" w:rsidP="00EB6D2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7F3ECB" w:rsidRPr="0005604E" w14:paraId="7D7CB8E6" w14:textId="77777777" w:rsidTr="00EB6D20">
        <w:tc>
          <w:tcPr>
            <w:tcW w:w="9659" w:type="dxa"/>
            <w:gridSpan w:val="4"/>
          </w:tcPr>
          <w:p w14:paraId="1FB889F1" w14:textId="77777777" w:rsidR="007F3ECB" w:rsidRPr="001D37F0" w:rsidRDefault="007F3ECB" w:rsidP="00EB6D2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6B01E07" w14:textId="287D11A3" w:rsidR="007F3ECB" w:rsidRPr="0005604E" w:rsidRDefault="007F3ECB" w:rsidP="008B18FB">
            <w:pPr>
              <w:pStyle w:val="ListParagraph"/>
              <w:numPr>
                <w:ilvl w:val="0"/>
                <w:numId w:val="1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C7FF9">
              <w:rPr>
                <w:sz w:val="24"/>
                <w:szCs w:val="24"/>
                <w:lang w:val="en-US"/>
              </w:rPr>
              <w:t>Me</w:t>
            </w:r>
            <w:r>
              <w:rPr>
                <w:sz w:val="24"/>
                <w:szCs w:val="24"/>
                <w:lang w:val="en-US"/>
              </w:rPr>
              <w:t>nunjukkan hubungan antara momen dengan hasil darab</w:t>
            </w:r>
            <w:r w:rsidR="00D614D0">
              <w:rPr>
                <w:sz w:val="24"/>
                <w:szCs w:val="24"/>
                <w:lang w:val="en-US"/>
              </w:rPr>
              <w:t xml:space="preserve"> jarak daya dengan daya.</w:t>
            </w:r>
          </w:p>
        </w:tc>
      </w:tr>
      <w:tr w:rsidR="007F3ECB" w:rsidRPr="001D37F0" w14:paraId="674FD465" w14:textId="77777777" w:rsidTr="00EB6D2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4CE3EE6" w14:textId="77777777" w:rsidR="007F3ECB" w:rsidRPr="001D37F0" w:rsidRDefault="007F3ECB" w:rsidP="00EB6D2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7F3ECB" w:rsidRPr="005977A3" w14:paraId="262E0445" w14:textId="77777777" w:rsidTr="00EB6D20">
        <w:trPr>
          <w:trHeight w:val="735"/>
        </w:trPr>
        <w:tc>
          <w:tcPr>
            <w:tcW w:w="9659" w:type="dxa"/>
            <w:gridSpan w:val="4"/>
          </w:tcPr>
          <w:p w14:paraId="7C941488" w14:textId="77777777" w:rsidR="007F3ECB" w:rsidRPr="001D37F0" w:rsidRDefault="007F3ECB" w:rsidP="00680B1C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7E4B08C" w14:textId="7B7F10FD" w:rsidR="007F3ECB" w:rsidRPr="005977A3" w:rsidRDefault="007F3ECB" w:rsidP="00680B1C">
            <w:pPr>
              <w:pStyle w:val="ListParagraph"/>
              <w:numPr>
                <w:ilvl w:val="0"/>
                <w:numId w:val="20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D614D0">
              <w:rPr>
                <w:sz w:val="24"/>
                <w:szCs w:val="24"/>
                <w:lang w:val="en-US"/>
              </w:rPr>
              <w:t>hubungan antara momen dengan hasil darab jarak daya dengan daya.</w:t>
            </w:r>
          </w:p>
          <w:p w14:paraId="7B55D089" w14:textId="77777777" w:rsidR="007F3ECB" w:rsidRPr="005977A3" w:rsidRDefault="007F3ECB" w:rsidP="00680B1C">
            <w:pPr>
              <w:pStyle w:val="ListParagraph"/>
              <w:numPr>
                <w:ilvl w:val="0"/>
                <w:numId w:val="20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7F3ECB" w:rsidRPr="00A24CC9" w14:paraId="7583550D" w14:textId="77777777" w:rsidTr="00EB6D20">
        <w:trPr>
          <w:trHeight w:val="930"/>
        </w:trPr>
        <w:tc>
          <w:tcPr>
            <w:tcW w:w="9659" w:type="dxa"/>
            <w:gridSpan w:val="4"/>
          </w:tcPr>
          <w:p w14:paraId="4E667F24" w14:textId="77777777" w:rsidR="007F3ECB" w:rsidRPr="001D37F0" w:rsidRDefault="007F3ECB" w:rsidP="00680B1C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41D4F2A" w14:textId="59906D32" w:rsidR="001330A9" w:rsidRPr="001330A9" w:rsidRDefault="001330A9" w:rsidP="00680B1C">
            <w:pPr>
              <w:pStyle w:val="ListParagraph"/>
              <w:numPr>
                <w:ilvl w:val="0"/>
                <w:numId w:val="21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1330A9">
              <w:rPr>
                <w:sz w:val="24"/>
                <w:szCs w:val="24"/>
                <w:lang w:val="en-US"/>
              </w:rPr>
              <w:t>Guru membahagikan murid secara berpasangan.</w:t>
            </w:r>
          </w:p>
          <w:p w14:paraId="0372E7C3" w14:textId="7BCD9A0A" w:rsidR="001330A9" w:rsidRPr="001330A9" w:rsidRDefault="001330A9" w:rsidP="00680B1C">
            <w:pPr>
              <w:pStyle w:val="ListParagraph"/>
              <w:numPr>
                <w:ilvl w:val="0"/>
                <w:numId w:val="21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1330A9">
              <w:rPr>
                <w:sz w:val="24"/>
                <w:szCs w:val="24"/>
                <w:lang w:val="en-US"/>
              </w:rPr>
              <w:t xml:space="preserve">Setiap kumpulan melakukan aktiviti dengan merujuk prosedur yang diberi di muka surat </w:t>
            </w:r>
            <w:r w:rsidR="00680B1C">
              <w:rPr>
                <w:sz w:val="24"/>
                <w:szCs w:val="24"/>
                <w:lang w:val="en-US"/>
              </w:rPr>
              <w:t>14</w:t>
            </w:r>
            <w:r w:rsidR="006029D4">
              <w:rPr>
                <w:sz w:val="24"/>
                <w:szCs w:val="24"/>
                <w:lang w:val="en-US"/>
              </w:rPr>
              <w:t>1</w:t>
            </w:r>
            <w:r w:rsidRPr="001330A9">
              <w:rPr>
                <w:sz w:val="24"/>
                <w:szCs w:val="24"/>
                <w:lang w:val="en-US"/>
              </w:rPr>
              <w:t>.</w:t>
            </w:r>
          </w:p>
          <w:p w14:paraId="6A31CDB9" w14:textId="37F6D0D9" w:rsidR="001330A9" w:rsidRPr="001330A9" w:rsidRDefault="001330A9" w:rsidP="00680B1C">
            <w:pPr>
              <w:pStyle w:val="ListParagraph"/>
              <w:numPr>
                <w:ilvl w:val="0"/>
                <w:numId w:val="21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1330A9">
              <w:rPr>
                <w:sz w:val="24"/>
                <w:szCs w:val="24"/>
                <w:lang w:val="en-US"/>
              </w:rPr>
              <w:t>Murid mencatatkan hasil dapatan dalam jadual.</w:t>
            </w:r>
          </w:p>
          <w:p w14:paraId="13AE20A8" w14:textId="72C1CC3C" w:rsidR="001330A9" w:rsidRPr="001330A9" w:rsidRDefault="001330A9" w:rsidP="00680B1C">
            <w:pPr>
              <w:pStyle w:val="ListParagraph"/>
              <w:numPr>
                <w:ilvl w:val="0"/>
                <w:numId w:val="21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1330A9">
              <w:rPr>
                <w:sz w:val="24"/>
                <w:szCs w:val="24"/>
                <w:lang w:val="en-US"/>
              </w:rPr>
              <w:t>Murid membincangkan hasil dapatan dan berkongsi idea dengan pasangannya.</w:t>
            </w:r>
          </w:p>
          <w:p w14:paraId="1A277678" w14:textId="2D726958" w:rsidR="001330A9" w:rsidRPr="001330A9" w:rsidRDefault="001330A9" w:rsidP="00680B1C">
            <w:pPr>
              <w:pStyle w:val="ListParagraph"/>
              <w:numPr>
                <w:ilvl w:val="0"/>
                <w:numId w:val="21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1330A9">
              <w:rPr>
                <w:sz w:val="24"/>
                <w:szCs w:val="24"/>
                <w:lang w:val="en-US"/>
              </w:rPr>
              <w:t>Dengan menggunakan teknik Bola Beracun, satu kumpulan dipilih untuk membentangkan hasil dapatan mereka di hadapan kelas.</w:t>
            </w:r>
          </w:p>
          <w:p w14:paraId="47D946F1" w14:textId="5089456E" w:rsidR="007F3ECB" w:rsidRPr="007A284E" w:rsidRDefault="001330A9" w:rsidP="00680B1C">
            <w:pPr>
              <w:pStyle w:val="ListParagraph"/>
              <w:numPr>
                <w:ilvl w:val="0"/>
                <w:numId w:val="21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1330A9">
              <w:rPr>
                <w:sz w:val="24"/>
                <w:szCs w:val="24"/>
                <w:lang w:val="en-US"/>
              </w:rPr>
              <w:t>Kumpulan lain membandingkan hasil sendiri dan mengajukan sebarang soalan kepada kumpulan yang membentang.</w:t>
            </w:r>
          </w:p>
        </w:tc>
      </w:tr>
      <w:tr w:rsidR="007F3ECB" w:rsidRPr="001D37F0" w14:paraId="3B640A5A" w14:textId="77777777" w:rsidTr="00EB6D20">
        <w:trPr>
          <w:trHeight w:val="621"/>
        </w:trPr>
        <w:tc>
          <w:tcPr>
            <w:tcW w:w="9659" w:type="dxa"/>
            <w:gridSpan w:val="4"/>
          </w:tcPr>
          <w:p w14:paraId="4A62DB31" w14:textId="77777777" w:rsidR="007F3ECB" w:rsidRDefault="007F3ECB" w:rsidP="00EB6D2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D7FD039" w14:textId="1612D924" w:rsidR="007F3ECB" w:rsidRPr="001D37F0" w:rsidRDefault="007F3ECB" w:rsidP="00EB6D20">
            <w:pPr>
              <w:rPr>
                <w:sz w:val="24"/>
                <w:szCs w:val="24"/>
                <w:lang w:val="en-US"/>
              </w:rPr>
            </w:pPr>
            <w:r w:rsidRPr="007F3ECB">
              <w:rPr>
                <w:sz w:val="24"/>
                <w:szCs w:val="24"/>
                <w:lang w:val="en-US"/>
              </w:rPr>
              <w:t xml:space="preserve">Murid menjawab soalan dalam buku Amali Sains Tingkatan 2 halaman </w:t>
            </w:r>
            <w:r w:rsidR="006029D4">
              <w:rPr>
                <w:sz w:val="24"/>
                <w:szCs w:val="24"/>
                <w:lang w:val="en-US"/>
              </w:rPr>
              <w:t>141 – 142.</w:t>
            </w:r>
          </w:p>
        </w:tc>
      </w:tr>
      <w:tr w:rsidR="007F3ECB" w:rsidRPr="001D37F0" w14:paraId="4D5948FA" w14:textId="77777777" w:rsidTr="00EB6D2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7EDEAE7" w14:textId="77777777" w:rsidR="007F3ECB" w:rsidRPr="001D37F0" w:rsidRDefault="007F3ECB" w:rsidP="00EB6D2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7F3ECB" w:rsidRPr="001D37F0" w14:paraId="0CC6DF16" w14:textId="77777777" w:rsidTr="00EB6D20">
        <w:tc>
          <w:tcPr>
            <w:tcW w:w="9659" w:type="dxa"/>
            <w:gridSpan w:val="4"/>
          </w:tcPr>
          <w:p w14:paraId="75518D56" w14:textId="77777777" w:rsidR="007F3ECB" w:rsidRPr="001D37F0" w:rsidRDefault="007F3ECB" w:rsidP="00EB6D2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4A8195F" w14:textId="77777777" w:rsidR="007F3ECB" w:rsidRPr="001D37F0" w:rsidRDefault="007F3ECB" w:rsidP="00EB6D2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4FE2388A" w14:textId="77777777" w:rsidR="007F3ECB" w:rsidRPr="001D37F0" w:rsidRDefault="007F3ECB" w:rsidP="00EB6D2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49FD69B" w14:textId="77777777" w:rsidR="007F3ECB" w:rsidRPr="001D37F0" w:rsidRDefault="007F3ECB" w:rsidP="00EB6D20">
            <w:pPr>
              <w:rPr>
                <w:sz w:val="24"/>
                <w:szCs w:val="24"/>
                <w:lang w:val="en-US"/>
              </w:rPr>
            </w:pPr>
          </w:p>
          <w:p w14:paraId="72F8D54B" w14:textId="77777777" w:rsidR="007F3ECB" w:rsidRPr="001D37F0" w:rsidRDefault="007F3ECB" w:rsidP="00EB6D2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F1B880B" w14:textId="77777777" w:rsidR="007F3ECB" w:rsidRPr="001D37F0" w:rsidRDefault="007F3ECB" w:rsidP="00EB6D2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E3EFA1D" w14:textId="77777777" w:rsidR="007F3ECB" w:rsidRPr="001D37F0" w:rsidRDefault="007F3ECB" w:rsidP="00EB6D2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10E2EDD" w14:textId="77777777" w:rsidR="007F3ECB" w:rsidRPr="001D37F0" w:rsidRDefault="007F3ECB" w:rsidP="00EB6D2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8287F5F" w14:textId="77777777" w:rsidR="007F3ECB" w:rsidRPr="001D37F0" w:rsidRDefault="007F3ECB" w:rsidP="00EB6D2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2C64EBA" w14:textId="77777777" w:rsidR="007F3ECB" w:rsidRPr="001D37F0" w:rsidRDefault="007F3ECB" w:rsidP="006029D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C20F844" w14:textId="77777777" w:rsidR="006029D4" w:rsidRDefault="006029D4"/>
    <w:p w14:paraId="27580DCF" w14:textId="77777777" w:rsidR="006029D4" w:rsidRDefault="006029D4"/>
    <w:p w14:paraId="11A9194A" w14:textId="77777777" w:rsidR="006029D4" w:rsidRDefault="006029D4"/>
    <w:p w14:paraId="58E0DA1A" w14:textId="77777777" w:rsidR="006029D4" w:rsidRDefault="006029D4"/>
    <w:p w14:paraId="39367A7B" w14:textId="77777777" w:rsidR="006029D4" w:rsidRDefault="006029D4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7A284E" w:rsidRPr="001D37F0" w14:paraId="5D818146" w14:textId="77777777" w:rsidTr="00EB6D2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45F0CF9" w14:textId="77777777" w:rsidR="007A284E" w:rsidRPr="001D37F0" w:rsidRDefault="007A284E" w:rsidP="00EB6D20">
            <w:pPr>
              <w:jc w:val="center"/>
              <w:rPr>
                <w:b/>
                <w:sz w:val="28"/>
                <w:szCs w:val="28"/>
                <w:lang w:val="en-US"/>
              </w:rPr>
            </w:pPr>
            <w:bookmarkStart w:id="1" w:name="_Hlk148970479"/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7A284E" w:rsidRPr="001D37F0" w14:paraId="2DC996A2" w14:textId="77777777" w:rsidTr="00EB6D20">
        <w:trPr>
          <w:trHeight w:val="397"/>
        </w:trPr>
        <w:tc>
          <w:tcPr>
            <w:tcW w:w="1304" w:type="dxa"/>
            <w:vAlign w:val="center"/>
          </w:tcPr>
          <w:p w14:paraId="4C494BF2" w14:textId="77777777" w:rsidR="007A284E" w:rsidRPr="001D37F0" w:rsidRDefault="007A284E" w:rsidP="00EB6D2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2F363DF" w14:textId="77777777" w:rsidR="007A284E" w:rsidRPr="001D37F0" w:rsidRDefault="007A284E" w:rsidP="00EB6D2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E4B3D80" w14:textId="77777777" w:rsidR="007A284E" w:rsidRPr="001D37F0" w:rsidRDefault="007A284E" w:rsidP="00EB6D2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67832905" w14:textId="77777777" w:rsidR="007A284E" w:rsidRPr="001D37F0" w:rsidRDefault="007A284E" w:rsidP="00EB6D20">
            <w:pPr>
              <w:rPr>
                <w:sz w:val="24"/>
                <w:szCs w:val="24"/>
                <w:lang w:val="en-US"/>
              </w:rPr>
            </w:pPr>
          </w:p>
        </w:tc>
      </w:tr>
      <w:tr w:rsidR="007A284E" w:rsidRPr="001D37F0" w14:paraId="77ED3898" w14:textId="77777777" w:rsidTr="00EB6D20">
        <w:trPr>
          <w:trHeight w:val="397"/>
        </w:trPr>
        <w:tc>
          <w:tcPr>
            <w:tcW w:w="1304" w:type="dxa"/>
            <w:vAlign w:val="center"/>
          </w:tcPr>
          <w:p w14:paraId="29A49B52" w14:textId="77777777" w:rsidR="007A284E" w:rsidRPr="001D37F0" w:rsidRDefault="007A284E" w:rsidP="00EB6D2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</w:tcPr>
          <w:p w14:paraId="2AE763CB" w14:textId="77777777" w:rsidR="007A284E" w:rsidRPr="0005604E" w:rsidRDefault="007A284E" w:rsidP="00EB6D20">
            <w:pPr>
              <w:rPr>
                <w:sz w:val="24"/>
                <w:szCs w:val="24"/>
                <w:lang w:val="en-US"/>
              </w:rPr>
            </w:pPr>
            <w:r w:rsidRPr="0005604E">
              <w:rPr>
                <w:sz w:val="24"/>
                <w:szCs w:val="24"/>
              </w:rPr>
              <w:t>Tenaga dan Kelestarian Hidup</w:t>
            </w:r>
          </w:p>
        </w:tc>
        <w:tc>
          <w:tcPr>
            <w:tcW w:w="1304" w:type="dxa"/>
            <w:vAlign w:val="center"/>
          </w:tcPr>
          <w:p w14:paraId="09EC35C5" w14:textId="77777777" w:rsidR="007A284E" w:rsidRPr="001D37F0" w:rsidRDefault="007A284E" w:rsidP="00EB6D2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5D783EF" w14:textId="77777777" w:rsidR="007A284E" w:rsidRPr="001D37F0" w:rsidRDefault="007A284E" w:rsidP="00EB6D20">
            <w:pPr>
              <w:rPr>
                <w:sz w:val="24"/>
                <w:szCs w:val="24"/>
                <w:lang w:val="en-US"/>
              </w:rPr>
            </w:pPr>
          </w:p>
        </w:tc>
      </w:tr>
      <w:tr w:rsidR="007A284E" w:rsidRPr="001D37F0" w14:paraId="36BD47E9" w14:textId="77777777" w:rsidTr="00EB6D20">
        <w:trPr>
          <w:trHeight w:val="397"/>
        </w:trPr>
        <w:tc>
          <w:tcPr>
            <w:tcW w:w="1304" w:type="dxa"/>
            <w:vAlign w:val="center"/>
          </w:tcPr>
          <w:p w14:paraId="62A11814" w14:textId="77777777" w:rsidR="007A284E" w:rsidRPr="001D37F0" w:rsidRDefault="007A284E" w:rsidP="00EB6D2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</w:tcPr>
          <w:p w14:paraId="592590A7" w14:textId="77777777" w:rsidR="007A284E" w:rsidRPr="0005604E" w:rsidRDefault="007A284E" w:rsidP="00EB6D20">
            <w:pPr>
              <w:rPr>
                <w:sz w:val="24"/>
                <w:szCs w:val="24"/>
                <w:lang w:val="en-US"/>
              </w:rPr>
            </w:pPr>
            <w:r w:rsidRPr="0005604E">
              <w:rPr>
                <w:sz w:val="24"/>
                <w:szCs w:val="24"/>
              </w:rPr>
              <w:t>8.0 Daya dan Gerakan</w:t>
            </w:r>
          </w:p>
        </w:tc>
        <w:tc>
          <w:tcPr>
            <w:tcW w:w="1304" w:type="dxa"/>
            <w:vAlign w:val="center"/>
          </w:tcPr>
          <w:p w14:paraId="112B4B42" w14:textId="77777777" w:rsidR="007A284E" w:rsidRPr="001D37F0" w:rsidRDefault="007A284E" w:rsidP="00EB6D2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4F2EEBB" w14:textId="77777777" w:rsidR="007A284E" w:rsidRPr="001D37F0" w:rsidRDefault="007A284E" w:rsidP="00EB6D20">
            <w:pPr>
              <w:rPr>
                <w:sz w:val="24"/>
                <w:szCs w:val="24"/>
                <w:lang w:val="en-US"/>
              </w:rPr>
            </w:pPr>
          </w:p>
        </w:tc>
      </w:tr>
      <w:tr w:rsidR="007A284E" w:rsidRPr="001D37F0" w14:paraId="564F6BC4" w14:textId="77777777" w:rsidTr="00EB6D20">
        <w:trPr>
          <w:trHeight w:val="397"/>
        </w:trPr>
        <w:tc>
          <w:tcPr>
            <w:tcW w:w="1304" w:type="dxa"/>
            <w:vAlign w:val="center"/>
          </w:tcPr>
          <w:p w14:paraId="167C9688" w14:textId="77777777" w:rsidR="007A284E" w:rsidRPr="001D37F0" w:rsidRDefault="007A284E" w:rsidP="00EB6D2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</w:tcPr>
          <w:p w14:paraId="44A78D90" w14:textId="7022D615" w:rsidR="007A284E" w:rsidRPr="0062069A" w:rsidRDefault="005E4C64" w:rsidP="00EB6D2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 w:rsidR="00245430">
              <w:rPr>
                <w:sz w:val="24"/>
                <w:szCs w:val="24"/>
                <w:lang w:val="en-US"/>
              </w:rPr>
              <w:t>ks</w:t>
            </w:r>
            <w:r>
              <w:rPr>
                <w:sz w:val="24"/>
                <w:szCs w:val="24"/>
                <w:lang w:val="en-US"/>
              </w:rPr>
              <w:t>perimen Wajib</w:t>
            </w:r>
            <w:r w:rsidR="00217FBF">
              <w:rPr>
                <w:sz w:val="24"/>
                <w:szCs w:val="24"/>
                <w:lang w:val="en-US"/>
              </w:rPr>
              <w:t xml:space="preserve"> </w:t>
            </w:r>
            <w:r w:rsidR="008B18FB">
              <w:rPr>
                <w:sz w:val="24"/>
                <w:szCs w:val="24"/>
                <w:lang w:val="en-US"/>
              </w:rPr>
              <w:t>Tekanan</w:t>
            </w:r>
          </w:p>
        </w:tc>
        <w:tc>
          <w:tcPr>
            <w:tcW w:w="1304" w:type="dxa"/>
            <w:vAlign w:val="center"/>
          </w:tcPr>
          <w:p w14:paraId="6AEEA2F4" w14:textId="77777777" w:rsidR="007A284E" w:rsidRPr="001D37F0" w:rsidRDefault="007A284E" w:rsidP="00EB6D2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FEE5C15" w14:textId="77777777" w:rsidR="007A284E" w:rsidRPr="001D37F0" w:rsidRDefault="007A284E" w:rsidP="00EB6D20">
            <w:pPr>
              <w:rPr>
                <w:sz w:val="24"/>
                <w:szCs w:val="24"/>
                <w:lang w:val="en-US"/>
              </w:rPr>
            </w:pPr>
          </w:p>
        </w:tc>
      </w:tr>
      <w:bookmarkEnd w:id="1"/>
      <w:tr w:rsidR="007A284E" w:rsidRPr="001D37F0" w14:paraId="7C292DA7" w14:textId="77777777" w:rsidTr="00EB6D2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FE62BC0" w14:textId="77777777" w:rsidR="007A284E" w:rsidRPr="001D37F0" w:rsidRDefault="007A284E" w:rsidP="00EB6D2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7A284E" w:rsidRPr="0005604E" w14:paraId="3CF79EBA" w14:textId="77777777" w:rsidTr="00EB6D20">
        <w:tc>
          <w:tcPr>
            <w:tcW w:w="9659" w:type="dxa"/>
            <w:gridSpan w:val="4"/>
          </w:tcPr>
          <w:p w14:paraId="52C955C1" w14:textId="77777777" w:rsidR="007A284E" w:rsidRPr="001D37F0" w:rsidRDefault="007A284E" w:rsidP="00EE33D1">
            <w:pPr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0EBB125" w14:textId="30A5188B" w:rsidR="007A284E" w:rsidRPr="0005604E" w:rsidRDefault="007A284E" w:rsidP="00EE33D1">
            <w:pPr>
              <w:pStyle w:val="ListParagraph"/>
              <w:numPr>
                <w:ilvl w:val="0"/>
                <w:numId w:val="24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BC7FF9">
              <w:rPr>
                <w:sz w:val="24"/>
                <w:szCs w:val="24"/>
                <w:lang w:val="en-US"/>
              </w:rPr>
              <w:t>Me</w:t>
            </w:r>
            <w:r>
              <w:rPr>
                <w:sz w:val="24"/>
                <w:szCs w:val="24"/>
                <w:lang w:val="en-US"/>
              </w:rPr>
              <w:t>n</w:t>
            </w:r>
            <w:r w:rsidR="00646BD7">
              <w:rPr>
                <w:sz w:val="24"/>
                <w:szCs w:val="24"/>
                <w:lang w:val="en-US"/>
              </w:rPr>
              <w:t xml:space="preserve">jalankan Eksperimen Wajib </w:t>
            </w:r>
            <w:r w:rsidR="008B18FB">
              <w:rPr>
                <w:sz w:val="24"/>
                <w:szCs w:val="24"/>
                <w:lang w:val="en-US"/>
              </w:rPr>
              <w:t>untuk mengkaji hubungan antara luas permukaan dengan tekanan.</w:t>
            </w:r>
          </w:p>
        </w:tc>
      </w:tr>
      <w:tr w:rsidR="007A284E" w:rsidRPr="001D37F0" w14:paraId="10DCB9F2" w14:textId="77777777" w:rsidTr="00EB6D2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2910796" w14:textId="77777777" w:rsidR="007A284E" w:rsidRPr="001D37F0" w:rsidRDefault="007A284E" w:rsidP="00EB6D2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7A284E" w:rsidRPr="005977A3" w14:paraId="2291E558" w14:textId="77777777" w:rsidTr="00EB6D20">
        <w:trPr>
          <w:trHeight w:val="735"/>
        </w:trPr>
        <w:tc>
          <w:tcPr>
            <w:tcW w:w="9659" w:type="dxa"/>
            <w:gridSpan w:val="4"/>
          </w:tcPr>
          <w:p w14:paraId="7ED63215" w14:textId="77777777" w:rsidR="007A284E" w:rsidRPr="001D37F0" w:rsidRDefault="007A284E" w:rsidP="00680B1C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A4C572C" w14:textId="163A425A" w:rsidR="007A284E" w:rsidRPr="005977A3" w:rsidRDefault="007A284E" w:rsidP="00680B1C">
            <w:pPr>
              <w:pStyle w:val="ListParagraph"/>
              <w:numPr>
                <w:ilvl w:val="0"/>
                <w:numId w:val="23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646BD7">
              <w:rPr>
                <w:sz w:val="24"/>
                <w:szCs w:val="24"/>
                <w:lang w:val="en-US"/>
              </w:rPr>
              <w:t xml:space="preserve">prosedur Eksperimen Wajib </w:t>
            </w:r>
            <w:r w:rsidR="00EE33D1">
              <w:rPr>
                <w:sz w:val="24"/>
                <w:szCs w:val="24"/>
                <w:lang w:val="en-US"/>
              </w:rPr>
              <w:t>6</w:t>
            </w:r>
            <w:r w:rsidR="00646BD7">
              <w:rPr>
                <w:sz w:val="24"/>
                <w:szCs w:val="24"/>
                <w:lang w:val="en-US"/>
              </w:rPr>
              <w:t>.</w:t>
            </w:r>
          </w:p>
          <w:p w14:paraId="5DB92373" w14:textId="77777777" w:rsidR="007A284E" w:rsidRPr="005977A3" w:rsidRDefault="007A284E" w:rsidP="00680B1C">
            <w:pPr>
              <w:pStyle w:val="ListParagraph"/>
              <w:numPr>
                <w:ilvl w:val="0"/>
                <w:numId w:val="23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7A284E" w:rsidRPr="007A284E" w14:paraId="5D12DCF2" w14:textId="77777777" w:rsidTr="00EB6D20">
        <w:trPr>
          <w:trHeight w:val="930"/>
        </w:trPr>
        <w:tc>
          <w:tcPr>
            <w:tcW w:w="9659" w:type="dxa"/>
            <w:gridSpan w:val="4"/>
          </w:tcPr>
          <w:p w14:paraId="52183064" w14:textId="77777777" w:rsidR="007A284E" w:rsidRPr="001D37F0" w:rsidRDefault="007A284E" w:rsidP="00680B1C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E38C2EE" w14:textId="71D26917" w:rsidR="00217FBF" w:rsidRPr="00217FBF" w:rsidRDefault="00217FBF" w:rsidP="00680B1C">
            <w:pPr>
              <w:pStyle w:val="ListParagraph"/>
              <w:numPr>
                <w:ilvl w:val="0"/>
                <w:numId w:val="22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217FBF">
              <w:rPr>
                <w:sz w:val="24"/>
                <w:szCs w:val="24"/>
                <w:lang w:val="en-US"/>
              </w:rPr>
              <w:t>Murid menjalankan aktiviti secara berpasangan untuk mengkaji hubungan antara luas permukaan dengan tekanan.</w:t>
            </w:r>
          </w:p>
          <w:p w14:paraId="429B1F7E" w14:textId="24CCF54B" w:rsidR="00217FBF" w:rsidRPr="00217FBF" w:rsidRDefault="00217FBF" w:rsidP="00680B1C">
            <w:pPr>
              <w:pStyle w:val="ListParagraph"/>
              <w:numPr>
                <w:ilvl w:val="0"/>
                <w:numId w:val="22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217FBF">
              <w:rPr>
                <w:sz w:val="24"/>
                <w:szCs w:val="24"/>
                <w:lang w:val="en-US"/>
              </w:rPr>
              <w:t xml:space="preserve">Murid boleh merujuk prosedur yang disediakan di </w:t>
            </w:r>
            <w:r w:rsidR="00EE33D1">
              <w:rPr>
                <w:sz w:val="24"/>
                <w:szCs w:val="24"/>
                <w:lang w:val="en-US"/>
              </w:rPr>
              <w:t>halaman 2</w:t>
            </w:r>
            <w:r w:rsidR="006029D4">
              <w:rPr>
                <w:sz w:val="24"/>
                <w:szCs w:val="24"/>
                <w:lang w:val="en-US"/>
              </w:rPr>
              <w:t>7</w:t>
            </w:r>
            <w:r w:rsidR="00EE33D1">
              <w:rPr>
                <w:sz w:val="24"/>
                <w:szCs w:val="24"/>
                <w:lang w:val="en-US"/>
              </w:rPr>
              <w:t>.</w:t>
            </w:r>
          </w:p>
          <w:p w14:paraId="5414085A" w14:textId="309716CE" w:rsidR="00217FBF" w:rsidRPr="00217FBF" w:rsidRDefault="00217FBF" w:rsidP="00680B1C">
            <w:pPr>
              <w:pStyle w:val="ListParagraph"/>
              <w:numPr>
                <w:ilvl w:val="0"/>
                <w:numId w:val="22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217FBF">
              <w:rPr>
                <w:sz w:val="24"/>
                <w:szCs w:val="24"/>
                <w:lang w:val="en-US"/>
              </w:rPr>
              <w:t>Murid mengisikan hasil dapatan dalam jadual.</w:t>
            </w:r>
          </w:p>
          <w:p w14:paraId="1F914DE6" w14:textId="64B857DD" w:rsidR="00217FBF" w:rsidRPr="00217FBF" w:rsidRDefault="00217FBF" w:rsidP="00680B1C">
            <w:pPr>
              <w:pStyle w:val="ListParagraph"/>
              <w:numPr>
                <w:ilvl w:val="0"/>
                <w:numId w:val="22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217FBF">
              <w:rPr>
                <w:sz w:val="24"/>
                <w:szCs w:val="24"/>
                <w:lang w:val="en-US"/>
              </w:rPr>
              <w:t>Murid berkongsi idea dan berbincang hasil dapatan dengan pasangan masing-masing.</w:t>
            </w:r>
          </w:p>
          <w:p w14:paraId="0D3FA112" w14:textId="2FE668BD" w:rsidR="007A284E" w:rsidRPr="00646BD7" w:rsidRDefault="00217FBF" w:rsidP="00680B1C">
            <w:pPr>
              <w:pStyle w:val="ListParagraph"/>
              <w:numPr>
                <w:ilvl w:val="0"/>
                <w:numId w:val="22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217FBF">
              <w:rPr>
                <w:sz w:val="24"/>
                <w:szCs w:val="24"/>
                <w:lang w:val="en-US"/>
              </w:rPr>
              <w:t>Seterusnya, setiap kumpulan membandingkan hasil dapatan sendiri antara satu sama lain. Komen atau cadangan boleh diberikan dalam</w:t>
            </w:r>
            <w:r w:rsidR="00646BD7">
              <w:rPr>
                <w:sz w:val="24"/>
                <w:szCs w:val="24"/>
                <w:lang w:val="en-US"/>
              </w:rPr>
              <w:t xml:space="preserve"> </w:t>
            </w:r>
            <w:r w:rsidRPr="00646BD7">
              <w:rPr>
                <w:sz w:val="24"/>
                <w:szCs w:val="24"/>
                <w:lang w:val="en-US"/>
              </w:rPr>
              <w:t xml:space="preserve">bentuk </w:t>
            </w:r>
            <w:r w:rsidRPr="00646BD7">
              <w:rPr>
                <w:i/>
                <w:iCs/>
                <w:sz w:val="24"/>
                <w:szCs w:val="24"/>
                <w:lang w:val="en-US"/>
              </w:rPr>
              <w:t>sticky note</w:t>
            </w:r>
            <w:r w:rsidRPr="00646BD7">
              <w:rPr>
                <w:sz w:val="24"/>
                <w:szCs w:val="24"/>
                <w:lang w:val="en-US"/>
              </w:rPr>
              <w:t>.</w:t>
            </w:r>
          </w:p>
        </w:tc>
      </w:tr>
      <w:tr w:rsidR="007A284E" w:rsidRPr="001D37F0" w14:paraId="2A0D6A41" w14:textId="77777777" w:rsidTr="00EB6D20">
        <w:trPr>
          <w:trHeight w:val="621"/>
        </w:trPr>
        <w:tc>
          <w:tcPr>
            <w:tcW w:w="9659" w:type="dxa"/>
            <w:gridSpan w:val="4"/>
          </w:tcPr>
          <w:p w14:paraId="37B30C9A" w14:textId="77777777" w:rsidR="007A284E" w:rsidRDefault="007A284E" w:rsidP="00EB6D2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AF73DDE" w14:textId="01EED062" w:rsidR="007A284E" w:rsidRPr="001D37F0" w:rsidRDefault="007A284E" w:rsidP="00EB6D20">
            <w:pPr>
              <w:rPr>
                <w:sz w:val="24"/>
                <w:szCs w:val="24"/>
                <w:lang w:val="en-US"/>
              </w:rPr>
            </w:pPr>
            <w:r w:rsidRPr="007F3ECB">
              <w:rPr>
                <w:sz w:val="24"/>
                <w:szCs w:val="24"/>
                <w:lang w:val="en-US"/>
              </w:rPr>
              <w:t xml:space="preserve">Murid menjawab soalan dalam buku Amali Sains Tingkatan 2 halaman </w:t>
            </w:r>
            <w:r w:rsidR="00EE33D1">
              <w:rPr>
                <w:sz w:val="24"/>
                <w:szCs w:val="24"/>
                <w:lang w:val="en-US"/>
              </w:rPr>
              <w:t>2</w:t>
            </w:r>
            <w:r w:rsidR="006029D4">
              <w:rPr>
                <w:sz w:val="24"/>
                <w:szCs w:val="24"/>
                <w:lang w:val="en-US"/>
              </w:rPr>
              <w:t>8</w:t>
            </w:r>
            <w:r w:rsidRPr="007F3ECB">
              <w:rPr>
                <w:sz w:val="24"/>
                <w:szCs w:val="24"/>
                <w:lang w:val="en-US"/>
              </w:rPr>
              <w:t>.</w:t>
            </w:r>
          </w:p>
        </w:tc>
      </w:tr>
      <w:tr w:rsidR="007A284E" w:rsidRPr="001D37F0" w14:paraId="4EEEC428" w14:textId="77777777" w:rsidTr="00EB6D2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FB21C26" w14:textId="77777777" w:rsidR="007A284E" w:rsidRPr="001D37F0" w:rsidRDefault="007A284E" w:rsidP="00EB6D2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7A284E" w:rsidRPr="001D37F0" w14:paraId="0F19B2E8" w14:textId="77777777" w:rsidTr="00EB6D20">
        <w:tc>
          <w:tcPr>
            <w:tcW w:w="9659" w:type="dxa"/>
            <w:gridSpan w:val="4"/>
          </w:tcPr>
          <w:p w14:paraId="38E81104" w14:textId="77777777" w:rsidR="007A284E" w:rsidRPr="001D37F0" w:rsidRDefault="007A284E" w:rsidP="00EB6D2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39E1A22B" w14:textId="77777777" w:rsidR="007A284E" w:rsidRPr="001D37F0" w:rsidRDefault="007A284E" w:rsidP="00EB6D2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20170BB0" w14:textId="77777777" w:rsidR="007A284E" w:rsidRPr="001D37F0" w:rsidRDefault="007A284E" w:rsidP="00EB6D2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2F281E07" w14:textId="77777777" w:rsidR="007A284E" w:rsidRPr="001D37F0" w:rsidRDefault="007A284E" w:rsidP="00EB6D20">
            <w:pPr>
              <w:rPr>
                <w:sz w:val="24"/>
                <w:szCs w:val="24"/>
                <w:lang w:val="en-US"/>
              </w:rPr>
            </w:pPr>
          </w:p>
          <w:p w14:paraId="3114CA23" w14:textId="77777777" w:rsidR="007A284E" w:rsidRPr="001D37F0" w:rsidRDefault="007A284E" w:rsidP="00EB6D2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59B6128" w14:textId="77777777" w:rsidR="007A284E" w:rsidRPr="001D37F0" w:rsidRDefault="007A284E" w:rsidP="00EB6D2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4EAF71A" w14:textId="77777777" w:rsidR="007A284E" w:rsidRPr="001D37F0" w:rsidRDefault="007A284E" w:rsidP="00EB6D2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516636F" w14:textId="77777777" w:rsidR="007A284E" w:rsidRPr="001D37F0" w:rsidRDefault="007A284E" w:rsidP="00EB6D2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6F15BA3" w14:textId="77777777" w:rsidR="007A284E" w:rsidRPr="001D37F0" w:rsidRDefault="007A284E" w:rsidP="00EB6D2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2B7C551" w14:textId="77777777" w:rsidR="007A284E" w:rsidRPr="001D37F0" w:rsidRDefault="007A284E" w:rsidP="006029D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9DE1CD1" w14:textId="77777777" w:rsidR="007F1634" w:rsidRDefault="007F1634" w:rsidP="007F1634">
      <w:pPr>
        <w:rPr>
          <w:lang w:val="en-US"/>
        </w:rPr>
      </w:pPr>
    </w:p>
    <w:p w14:paraId="0761A7FB" w14:textId="77777777" w:rsidR="006029D4" w:rsidRDefault="006029D4" w:rsidP="007F1634">
      <w:pPr>
        <w:rPr>
          <w:lang w:val="en-US"/>
        </w:rPr>
      </w:pPr>
    </w:p>
    <w:p w14:paraId="70BD3A24" w14:textId="77777777" w:rsidR="006029D4" w:rsidRDefault="006029D4" w:rsidP="007F1634">
      <w:pPr>
        <w:rPr>
          <w:lang w:val="en-US"/>
        </w:rPr>
      </w:pPr>
    </w:p>
    <w:p w14:paraId="2A5F7486" w14:textId="77777777" w:rsidR="006029D4" w:rsidRDefault="006029D4" w:rsidP="007F1634">
      <w:pPr>
        <w:rPr>
          <w:lang w:val="en-US"/>
        </w:rPr>
      </w:pPr>
    </w:p>
    <w:p w14:paraId="1F0A97A5" w14:textId="77777777" w:rsidR="006029D4" w:rsidRDefault="006029D4" w:rsidP="007F1634">
      <w:pPr>
        <w:rPr>
          <w:lang w:val="en-US"/>
        </w:rPr>
      </w:pPr>
    </w:p>
    <w:p w14:paraId="5F27E89F" w14:textId="77777777" w:rsidR="006029D4" w:rsidRDefault="006029D4" w:rsidP="007F1634">
      <w:pPr>
        <w:rPr>
          <w:lang w:val="en-US"/>
        </w:rPr>
      </w:pP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662455" w:rsidRPr="001D37F0" w14:paraId="535CF574" w14:textId="77777777" w:rsidTr="00EB6D2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9C1300C" w14:textId="77777777" w:rsidR="00662455" w:rsidRPr="001D37F0" w:rsidRDefault="00662455" w:rsidP="00EB6D2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662455" w:rsidRPr="001D37F0" w14:paraId="59F0C01B" w14:textId="77777777" w:rsidTr="00EB6D20">
        <w:trPr>
          <w:trHeight w:val="397"/>
        </w:trPr>
        <w:tc>
          <w:tcPr>
            <w:tcW w:w="1304" w:type="dxa"/>
            <w:vAlign w:val="center"/>
          </w:tcPr>
          <w:p w14:paraId="30414CB7" w14:textId="77777777" w:rsidR="00662455" w:rsidRPr="001D37F0" w:rsidRDefault="00662455" w:rsidP="00EB6D2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428DFB2" w14:textId="77777777" w:rsidR="00662455" w:rsidRPr="001D37F0" w:rsidRDefault="00662455" w:rsidP="00EB6D2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F1A99FD" w14:textId="77777777" w:rsidR="00662455" w:rsidRPr="001D37F0" w:rsidRDefault="00662455" w:rsidP="00EB6D2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7A924F15" w14:textId="77777777" w:rsidR="00662455" w:rsidRPr="001D37F0" w:rsidRDefault="00662455" w:rsidP="00EB6D20">
            <w:pPr>
              <w:rPr>
                <w:sz w:val="24"/>
                <w:szCs w:val="24"/>
                <w:lang w:val="en-US"/>
              </w:rPr>
            </w:pPr>
          </w:p>
        </w:tc>
      </w:tr>
      <w:tr w:rsidR="00662455" w:rsidRPr="001D37F0" w14:paraId="2925B671" w14:textId="77777777" w:rsidTr="00EB6D20">
        <w:trPr>
          <w:trHeight w:val="397"/>
        </w:trPr>
        <w:tc>
          <w:tcPr>
            <w:tcW w:w="1304" w:type="dxa"/>
            <w:vAlign w:val="center"/>
          </w:tcPr>
          <w:p w14:paraId="04069FCF" w14:textId="77777777" w:rsidR="00662455" w:rsidRPr="001D37F0" w:rsidRDefault="00662455" w:rsidP="00EB6D2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</w:tcPr>
          <w:p w14:paraId="0D2D6D11" w14:textId="77777777" w:rsidR="00662455" w:rsidRPr="0005604E" w:rsidRDefault="00662455" w:rsidP="00EB6D20">
            <w:pPr>
              <w:rPr>
                <w:sz w:val="24"/>
                <w:szCs w:val="24"/>
                <w:lang w:val="en-US"/>
              </w:rPr>
            </w:pPr>
            <w:r w:rsidRPr="0005604E">
              <w:rPr>
                <w:sz w:val="24"/>
                <w:szCs w:val="24"/>
              </w:rPr>
              <w:t>Tenaga dan Kelestarian Hidup</w:t>
            </w:r>
          </w:p>
        </w:tc>
        <w:tc>
          <w:tcPr>
            <w:tcW w:w="1304" w:type="dxa"/>
            <w:vAlign w:val="center"/>
          </w:tcPr>
          <w:p w14:paraId="22BDE6BD" w14:textId="77777777" w:rsidR="00662455" w:rsidRPr="001D37F0" w:rsidRDefault="00662455" w:rsidP="00EB6D2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A49B806" w14:textId="77777777" w:rsidR="00662455" w:rsidRPr="001D37F0" w:rsidRDefault="00662455" w:rsidP="00EB6D20">
            <w:pPr>
              <w:rPr>
                <w:sz w:val="24"/>
                <w:szCs w:val="24"/>
                <w:lang w:val="en-US"/>
              </w:rPr>
            </w:pPr>
          </w:p>
        </w:tc>
      </w:tr>
      <w:tr w:rsidR="00662455" w:rsidRPr="001D37F0" w14:paraId="7B6179A5" w14:textId="77777777" w:rsidTr="00EB6D20">
        <w:trPr>
          <w:trHeight w:val="397"/>
        </w:trPr>
        <w:tc>
          <w:tcPr>
            <w:tcW w:w="1304" w:type="dxa"/>
            <w:vAlign w:val="center"/>
          </w:tcPr>
          <w:p w14:paraId="26D4D4FC" w14:textId="77777777" w:rsidR="00662455" w:rsidRPr="001D37F0" w:rsidRDefault="00662455" w:rsidP="00EB6D2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</w:tcPr>
          <w:p w14:paraId="4DFB8969" w14:textId="77777777" w:rsidR="00662455" w:rsidRPr="0005604E" w:rsidRDefault="00662455" w:rsidP="00EB6D20">
            <w:pPr>
              <w:rPr>
                <w:sz w:val="24"/>
                <w:szCs w:val="24"/>
                <w:lang w:val="en-US"/>
              </w:rPr>
            </w:pPr>
            <w:r w:rsidRPr="0005604E">
              <w:rPr>
                <w:sz w:val="24"/>
                <w:szCs w:val="24"/>
              </w:rPr>
              <w:t>8.0 Daya dan Gerakan</w:t>
            </w:r>
          </w:p>
        </w:tc>
        <w:tc>
          <w:tcPr>
            <w:tcW w:w="1304" w:type="dxa"/>
            <w:vAlign w:val="center"/>
          </w:tcPr>
          <w:p w14:paraId="45D34E05" w14:textId="77777777" w:rsidR="00662455" w:rsidRPr="001D37F0" w:rsidRDefault="00662455" w:rsidP="00EB6D2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664FD97" w14:textId="77777777" w:rsidR="00662455" w:rsidRPr="001D37F0" w:rsidRDefault="00662455" w:rsidP="00EB6D20">
            <w:pPr>
              <w:rPr>
                <w:sz w:val="24"/>
                <w:szCs w:val="24"/>
                <w:lang w:val="en-US"/>
              </w:rPr>
            </w:pPr>
          </w:p>
        </w:tc>
      </w:tr>
      <w:tr w:rsidR="00662455" w:rsidRPr="001D37F0" w14:paraId="710EDC95" w14:textId="77777777" w:rsidTr="00EB6D20">
        <w:trPr>
          <w:trHeight w:val="397"/>
        </w:trPr>
        <w:tc>
          <w:tcPr>
            <w:tcW w:w="1304" w:type="dxa"/>
            <w:vAlign w:val="center"/>
          </w:tcPr>
          <w:p w14:paraId="6584AF71" w14:textId="77777777" w:rsidR="00662455" w:rsidRPr="001D37F0" w:rsidRDefault="00662455" w:rsidP="00EB6D2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</w:tcPr>
          <w:p w14:paraId="2E4B6FAC" w14:textId="5E2A96C6" w:rsidR="00662455" w:rsidRPr="0062069A" w:rsidRDefault="00C4743C" w:rsidP="00EB6D2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Aktiviti Inkuiri Tekanan Atmosfera</w:t>
            </w:r>
          </w:p>
        </w:tc>
        <w:tc>
          <w:tcPr>
            <w:tcW w:w="1304" w:type="dxa"/>
            <w:vAlign w:val="center"/>
          </w:tcPr>
          <w:p w14:paraId="1F07E95C" w14:textId="77777777" w:rsidR="00662455" w:rsidRPr="001D37F0" w:rsidRDefault="00662455" w:rsidP="00EB6D2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0D903A07" w14:textId="77777777" w:rsidR="00662455" w:rsidRPr="001D37F0" w:rsidRDefault="00662455" w:rsidP="00EB6D20">
            <w:pPr>
              <w:rPr>
                <w:sz w:val="24"/>
                <w:szCs w:val="24"/>
                <w:lang w:val="en-US"/>
              </w:rPr>
            </w:pPr>
          </w:p>
        </w:tc>
      </w:tr>
      <w:tr w:rsidR="002E10F2" w:rsidRPr="001D37F0" w14:paraId="01CBA822" w14:textId="77777777" w:rsidTr="00EB6D2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099A7EA" w14:textId="77777777" w:rsidR="002E10F2" w:rsidRPr="001D37F0" w:rsidRDefault="002E10F2" w:rsidP="00EB6D2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2E10F2" w:rsidRPr="0005604E" w14:paraId="3ED03951" w14:textId="77777777" w:rsidTr="00EB6D20">
        <w:tc>
          <w:tcPr>
            <w:tcW w:w="9659" w:type="dxa"/>
            <w:gridSpan w:val="4"/>
          </w:tcPr>
          <w:p w14:paraId="7CFDD7F2" w14:textId="77777777" w:rsidR="002E10F2" w:rsidRPr="001D37F0" w:rsidRDefault="002E10F2" w:rsidP="00EB6D2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31525694" w14:textId="68522B51" w:rsidR="00C37C15" w:rsidRPr="0005604E" w:rsidRDefault="00330C83" w:rsidP="002E10F2">
            <w:pPr>
              <w:pStyle w:val="ListParagraph"/>
              <w:numPr>
                <w:ilvl w:val="0"/>
                <w:numId w:val="2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Memahami tentang tekanan atmosfera.</w:t>
            </w:r>
          </w:p>
        </w:tc>
      </w:tr>
      <w:tr w:rsidR="002E10F2" w:rsidRPr="001D37F0" w14:paraId="3B47CC81" w14:textId="77777777" w:rsidTr="00EB6D2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533B230" w14:textId="77777777" w:rsidR="002E10F2" w:rsidRPr="001D37F0" w:rsidRDefault="002E10F2" w:rsidP="00EB6D2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2E10F2" w:rsidRPr="005977A3" w14:paraId="5AF3AB33" w14:textId="77777777" w:rsidTr="00EB6D20">
        <w:trPr>
          <w:trHeight w:val="735"/>
        </w:trPr>
        <w:tc>
          <w:tcPr>
            <w:tcW w:w="9659" w:type="dxa"/>
            <w:gridSpan w:val="4"/>
          </w:tcPr>
          <w:p w14:paraId="4C7D4E60" w14:textId="77777777" w:rsidR="002E10F2" w:rsidRPr="001D37F0" w:rsidRDefault="002E10F2" w:rsidP="00EB6D2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E3486B9" w14:textId="5C2E4C02" w:rsidR="002E10F2" w:rsidRPr="005977A3" w:rsidRDefault="002E10F2" w:rsidP="00C37C15">
            <w:pPr>
              <w:pStyle w:val="ListParagraph"/>
              <w:numPr>
                <w:ilvl w:val="0"/>
                <w:numId w:val="2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C37C15">
              <w:rPr>
                <w:sz w:val="24"/>
                <w:szCs w:val="24"/>
                <w:lang w:val="en-US"/>
              </w:rPr>
              <w:t>tekanan udara.</w:t>
            </w:r>
          </w:p>
          <w:p w14:paraId="40215CD8" w14:textId="77777777" w:rsidR="002E10F2" w:rsidRPr="005977A3" w:rsidRDefault="002E10F2" w:rsidP="00C37C15">
            <w:pPr>
              <w:pStyle w:val="ListParagraph"/>
              <w:numPr>
                <w:ilvl w:val="0"/>
                <w:numId w:val="2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2E10F2" w:rsidRPr="003D25AB" w14:paraId="0546F2FE" w14:textId="77777777" w:rsidTr="00EB6D20">
        <w:trPr>
          <w:trHeight w:val="930"/>
        </w:trPr>
        <w:tc>
          <w:tcPr>
            <w:tcW w:w="9659" w:type="dxa"/>
            <w:gridSpan w:val="4"/>
          </w:tcPr>
          <w:p w14:paraId="50FBB079" w14:textId="77777777" w:rsidR="002E10F2" w:rsidRPr="001D37F0" w:rsidRDefault="002E10F2" w:rsidP="00EE33D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8990674" w14:textId="45D27D1B" w:rsidR="00FD29A9" w:rsidRPr="00FD29A9" w:rsidRDefault="00FD29A9" w:rsidP="00EE33D1">
            <w:pPr>
              <w:pStyle w:val="ListParagraph"/>
              <w:numPr>
                <w:ilvl w:val="0"/>
                <w:numId w:val="27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FD29A9">
              <w:rPr>
                <w:sz w:val="24"/>
                <w:szCs w:val="24"/>
                <w:lang w:val="en-US"/>
              </w:rPr>
              <w:t>Guru membahagikan murid secara sama rata ke dalam beberapa kumpulan (</w:t>
            </w:r>
            <w:r w:rsidRPr="00EE33D1">
              <w:rPr>
                <w:i/>
                <w:iCs/>
                <w:sz w:val="24"/>
                <w:szCs w:val="24"/>
                <w:lang w:val="en-US"/>
              </w:rPr>
              <w:t>Home Team</w:t>
            </w:r>
            <w:r w:rsidRPr="00FD29A9">
              <w:rPr>
                <w:sz w:val="24"/>
                <w:szCs w:val="24"/>
                <w:lang w:val="en-US"/>
              </w:rPr>
              <w:t>) yang terdiri daripada jumlah murid yang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D29A9">
              <w:rPr>
                <w:sz w:val="24"/>
                <w:szCs w:val="24"/>
                <w:lang w:val="en-US"/>
              </w:rPr>
              <w:t>munasabah (seperti 4 atau 6) dan setiap murid akan dinomborkan.</w:t>
            </w:r>
          </w:p>
          <w:p w14:paraId="11994A10" w14:textId="0B9F1A00" w:rsidR="00FD29A9" w:rsidRPr="00FD29A9" w:rsidRDefault="00FD29A9" w:rsidP="00EE33D1">
            <w:pPr>
              <w:pStyle w:val="ListParagraph"/>
              <w:numPr>
                <w:ilvl w:val="0"/>
                <w:numId w:val="27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FD29A9">
              <w:rPr>
                <w:sz w:val="24"/>
                <w:szCs w:val="24"/>
                <w:lang w:val="en-US"/>
              </w:rPr>
              <w:t>Murid seterusnya dipecahkan kepada kumpulan ‘Pakar’ (</w:t>
            </w:r>
            <w:r w:rsidRPr="00EE33D1">
              <w:rPr>
                <w:i/>
                <w:iCs/>
                <w:sz w:val="24"/>
                <w:szCs w:val="24"/>
                <w:lang w:val="en-US"/>
              </w:rPr>
              <w:t>Expert Team</w:t>
            </w:r>
            <w:r w:rsidRPr="00FD29A9">
              <w:rPr>
                <w:sz w:val="24"/>
                <w:szCs w:val="24"/>
                <w:lang w:val="en-US"/>
              </w:rPr>
              <w:t>) mengikut nombor masing-masing.</w:t>
            </w:r>
          </w:p>
          <w:p w14:paraId="40BB0AF3" w14:textId="1A31445E" w:rsidR="00FD29A9" w:rsidRPr="00FD29A9" w:rsidRDefault="00FD29A9" w:rsidP="00EE33D1">
            <w:pPr>
              <w:pStyle w:val="ListParagraph"/>
              <w:numPr>
                <w:ilvl w:val="0"/>
                <w:numId w:val="27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FD29A9">
              <w:rPr>
                <w:sz w:val="24"/>
                <w:szCs w:val="24"/>
                <w:lang w:val="en-US"/>
              </w:rPr>
              <w:t>Setiap kumpulan ‘Pakar’ akan diberi masa 15 minit untuk menjalankan aktiviti yang diberikan kepada setiap kumpulan ‘Pakar’ masing</w:t>
            </w:r>
            <w:r>
              <w:rPr>
                <w:sz w:val="24"/>
                <w:szCs w:val="24"/>
                <w:lang w:val="en-US"/>
              </w:rPr>
              <w:t>-</w:t>
            </w:r>
            <w:r w:rsidRPr="00FD29A9">
              <w:rPr>
                <w:sz w:val="24"/>
                <w:szCs w:val="24"/>
                <w:lang w:val="en-US"/>
              </w:rPr>
              <w:t>masing.</w:t>
            </w:r>
          </w:p>
          <w:p w14:paraId="29DBEF20" w14:textId="3B8D54FC" w:rsidR="00FD29A9" w:rsidRPr="00FD29A9" w:rsidRDefault="00FD29A9" w:rsidP="00EE33D1">
            <w:pPr>
              <w:pStyle w:val="ListParagraph"/>
              <w:numPr>
                <w:ilvl w:val="0"/>
                <w:numId w:val="27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FD29A9">
              <w:rPr>
                <w:sz w:val="24"/>
                <w:szCs w:val="24"/>
                <w:lang w:val="en-US"/>
              </w:rPr>
              <w:t>Seterusnya, murid yang berada dalam kumpulan ‘Pakar’ masing-masing akan kembali ke kumpulan yang asal untuk membimbing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D29A9">
              <w:rPr>
                <w:sz w:val="24"/>
                <w:szCs w:val="24"/>
                <w:lang w:val="en-US"/>
              </w:rPr>
              <w:t>anggota lain tentang maklumat yang dipelajari dalam kumpulan ‘Pakar’.</w:t>
            </w:r>
          </w:p>
          <w:p w14:paraId="25C15783" w14:textId="2DFB6408" w:rsidR="002E10F2" w:rsidRPr="003D25AB" w:rsidRDefault="00FD29A9" w:rsidP="00EE33D1">
            <w:pPr>
              <w:pStyle w:val="ListParagraph"/>
              <w:numPr>
                <w:ilvl w:val="0"/>
                <w:numId w:val="27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FD29A9">
              <w:rPr>
                <w:sz w:val="24"/>
                <w:szCs w:val="24"/>
                <w:lang w:val="en-US"/>
              </w:rPr>
              <w:t xml:space="preserve">Murid menjawab soalan perbincangan dan kesimpulan di </w:t>
            </w:r>
            <w:r w:rsidR="00EE33D1">
              <w:rPr>
                <w:sz w:val="24"/>
                <w:szCs w:val="24"/>
                <w:lang w:val="en-US"/>
              </w:rPr>
              <w:t>halaman 14</w:t>
            </w:r>
            <w:r w:rsidR="006029D4">
              <w:rPr>
                <w:sz w:val="24"/>
                <w:szCs w:val="24"/>
                <w:lang w:val="en-US"/>
              </w:rPr>
              <w:t>6</w:t>
            </w:r>
            <w:r w:rsidR="00EE33D1">
              <w:rPr>
                <w:sz w:val="24"/>
                <w:szCs w:val="24"/>
                <w:lang w:val="en-US"/>
              </w:rPr>
              <w:t>.</w:t>
            </w:r>
          </w:p>
        </w:tc>
      </w:tr>
      <w:tr w:rsidR="002E10F2" w:rsidRPr="001D37F0" w14:paraId="06C06BD8" w14:textId="77777777" w:rsidTr="00EB6D20">
        <w:trPr>
          <w:trHeight w:val="621"/>
        </w:trPr>
        <w:tc>
          <w:tcPr>
            <w:tcW w:w="9659" w:type="dxa"/>
            <w:gridSpan w:val="4"/>
          </w:tcPr>
          <w:p w14:paraId="0DE4A8CF" w14:textId="77777777" w:rsidR="002E10F2" w:rsidRDefault="002E10F2" w:rsidP="00EB6D2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82CB8F6" w14:textId="53559BAA" w:rsidR="002E10F2" w:rsidRPr="001D37F0" w:rsidRDefault="002E10F2" w:rsidP="00EB6D20">
            <w:pPr>
              <w:rPr>
                <w:sz w:val="24"/>
                <w:szCs w:val="24"/>
                <w:lang w:val="en-US"/>
              </w:rPr>
            </w:pPr>
            <w:r w:rsidRPr="003D25AB">
              <w:rPr>
                <w:sz w:val="24"/>
                <w:szCs w:val="24"/>
                <w:lang w:val="en-US"/>
              </w:rPr>
              <w:t xml:space="preserve">Murid menjawab soalan dalam buku Amali Sains Tingkatan 2 halaman </w:t>
            </w:r>
            <w:r w:rsidR="00EE33D1">
              <w:rPr>
                <w:sz w:val="24"/>
                <w:szCs w:val="24"/>
                <w:lang w:val="en-US"/>
              </w:rPr>
              <w:t>14</w:t>
            </w:r>
            <w:r w:rsidR="006029D4">
              <w:rPr>
                <w:sz w:val="24"/>
                <w:szCs w:val="24"/>
                <w:lang w:val="en-US"/>
              </w:rPr>
              <w:t>6</w:t>
            </w:r>
            <w:r w:rsidR="00EE33D1">
              <w:rPr>
                <w:sz w:val="24"/>
                <w:szCs w:val="24"/>
                <w:lang w:val="en-US"/>
              </w:rPr>
              <w:t>.</w:t>
            </w:r>
          </w:p>
        </w:tc>
      </w:tr>
      <w:tr w:rsidR="002E10F2" w:rsidRPr="001D37F0" w14:paraId="5C76E218" w14:textId="77777777" w:rsidTr="00EB6D2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EF5F2F8" w14:textId="77777777" w:rsidR="002E10F2" w:rsidRPr="001D37F0" w:rsidRDefault="002E10F2" w:rsidP="00EB6D2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2E10F2" w:rsidRPr="001D37F0" w14:paraId="279E839C" w14:textId="77777777" w:rsidTr="00EB6D20">
        <w:tc>
          <w:tcPr>
            <w:tcW w:w="9659" w:type="dxa"/>
            <w:gridSpan w:val="4"/>
          </w:tcPr>
          <w:p w14:paraId="57CC8FEE" w14:textId="77777777" w:rsidR="002E10F2" w:rsidRPr="001D37F0" w:rsidRDefault="002E10F2" w:rsidP="00EB6D2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DBA75CD" w14:textId="77777777" w:rsidR="002E10F2" w:rsidRPr="001D37F0" w:rsidRDefault="002E10F2" w:rsidP="00EB6D2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546193B" w14:textId="77777777" w:rsidR="002E10F2" w:rsidRPr="001D37F0" w:rsidRDefault="002E10F2" w:rsidP="00EB6D2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D42CB84" w14:textId="77777777" w:rsidR="002E10F2" w:rsidRPr="001D37F0" w:rsidRDefault="002E10F2" w:rsidP="00EB6D20">
            <w:pPr>
              <w:rPr>
                <w:sz w:val="24"/>
                <w:szCs w:val="24"/>
                <w:lang w:val="en-US"/>
              </w:rPr>
            </w:pPr>
          </w:p>
          <w:p w14:paraId="0686740D" w14:textId="77777777" w:rsidR="002E10F2" w:rsidRPr="001D37F0" w:rsidRDefault="002E10F2" w:rsidP="00EB6D2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F1EDC2E" w14:textId="77777777" w:rsidR="002E10F2" w:rsidRPr="001D37F0" w:rsidRDefault="002E10F2" w:rsidP="00EB6D2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DF1B92A" w14:textId="77777777" w:rsidR="002E10F2" w:rsidRPr="001D37F0" w:rsidRDefault="002E10F2" w:rsidP="00EB6D2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D593BD4" w14:textId="77777777" w:rsidR="002E10F2" w:rsidRPr="001D37F0" w:rsidRDefault="002E10F2" w:rsidP="00EB6D2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358F701" w14:textId="77777777" w:rsidR="002E10F2" w:rsidRPr="001D37F0" w:rsidRDefault="002E10F2" w:rsidP="00EB6D2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C327AD2" w14:textId="77777777" w:rsidR="002E10F2" w:rsidRPr="001D37F0" w:rsidRDefault="002E10F2" w:rsidP="006029D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6419ACF" w14:textId="77777777" w:rsidR="006029D4" w:rsidRDefault="006029D4"/>
    <w:p w14:paraId="44F42760" w14:textId="77777777" w:rsidR="006029D4" w:rsidRDefault="006029D4"/>
    <w:p w14:paraId="7AA0FE1A" w14:textId="77777777" w:rsidR="006029D4" w:rsidRDefault="006029D4"/>
    <w:p w14:paraId="14B37967" w14:textId="77777777" w:rsidR="006029D4" w:rsidRDefault="006029D4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1D0533" w:rsidRPr="001D37F0" w14:paraId="4AF25FC6" w14:textId="77777777" w:rsidTr="00EB6D2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A47AE31" w14:textId="77777777" w:rsidR="001D0533" w:rsidRPr="001D37F0" w:rsidRDefault="001D0533" w:rsidP="00EB6D2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1D0533" w:rsidRPr="001D37F0" w14:paraId="276BC69B" w14:textId="77777777" w:rsidTr="00EB6D20">
        <w:trPr>
          <w:trHeight w:val="397"/>
        </w:trPr>
        <w:tc>
          <w:tcPr>
            <w:tcW w:w="1304" w:type="dxa"/>
            <w:vAlign w:val="center"/>
          </w:tcPr>
          <w:p w14:paraId="4F50FDD4" w14:textId="77777777" w:rsidR="001D0533" w:rsidRPr="001D37F0" w:rsidRDefault="001D0533" w:rsidP="00EB6D2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7126921E" w14:textId="77777777" w:rsidR="001D0533" w:rsidRPr="001D37F0" w:rsidRDefault="001D0533" w:rsidP="00EB6D2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FC07C83" w14:textId="77777777" w:rsidR="001D0533" w:rsidRPr="001D37F0" w:rsidRDefault="001D0533" w:rsidP="00EB6D2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67591EB" w14:textId="77777777" w:rsidR="001D0533" w:rsidRPr="001D37F0" w:rsidRDefault="001D0533" w:rsidP="00EB6D20">
            <w:pPr>
              <w:rPr>
                <w:sz w:val="24"/>
                <w:szCs w:val="24"/>
                <w:lang w:val="en-US"/>
              </w:rPr>
            </w:pPr>
          </w:p>
        </w:tc>
      </w:tr>
      <w:tr w:rsidR="001D0533" w:rsidRPr="001D37F0" w14:paraId="15826469" w14:textId="77777777" w:rsidTr="00EB6D20">
        <w:trPr>
          <w:trHeight w:val="397"/>
        </w:trPr>
        <w:tc>
          <w:tcPr>
            <w:tcW w:w="1304" w:type="dxa"/>
            <w:vAlign w:val="center"/>
          </w:tcPr>
          <w:p w14:paraId="6CAEE0CD" w14:textId="77777777" w:rsidR="001D0533" w:rsidRPr="001D37F0" w:rsidRDefault="001D0533" w:rsidP="00EB6D2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</w:tcPr>
          <w:p w14:paraId="0BF31708" w14:textId="77777777" w:rsidR="001D0533" w:rsidRPr="0005604E" w:rsidRDefault="001D0533" w:rsidP="00EB6D20">
            <w:pPr>
              <w:rPr>
                <w:sz w:val="24"/>
                <w:szCs w:val="24"/>
                <w:lang w:val="en-US"/>
              </w:rPr>
            </w:pPr>
            <w:r w:rsidRPr="0005604E">
              <w:rPr>
                <w:sz w:val="24"/>
                <w:szCs w:val="24"/>
              </w:rPr>
              <w:t>Tenaga dan Kelestarian Hidup</w:t>
            </w:r>
          </w:p>
        </w:tc>
        <w:tc>
          <w:tcPr>
            <w:tcW w:w="1304" w:type="dxa"/>
            <w:vAlign w:val="center"/>
          </w:tcPr>
          <w:p w14:paraId="07C73971" w14:textId="77777777" w:rsidR="001D0533" w:rsidRPr="001D37F0" w:rsidRDefault="001D0533" w:rsidP="00EB6D2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00F36BFC" w14:textId="77777777" w:rsidR="001D0533" w:rsidRPr="001D37F0" w:rsidRDefault="001D0533" w:rsidP="00EB6D20">
            <w:pPr>
              <w:rPr>
                <w:sz w:val="24"/>
                <w:szCs w:val="24"/>
                <w:lang w:val="en-US"/>
              </w:rPr>
            </w:pPr>
          </w:p>
        </w:tc>
      </w:tr>
      <w:tr w:rsidR="001D0533" w:rsidRPr="001D37F0" w14:paraId="3A5D7AAB" w14:textId="77777777" w:rsidTr="00EB6D20">
        <w:trPr>
          <w:trHeight w:val="397"/>
        </w:trPr>
        <w:tc>
          <w:tcPr>
            <w:tcW w:w="1304" w:type="dxa"/>
            <w:vAlign w:val="center"/>
          </w:tcPr>
          <w:p w14:paraId="4652DD06" w14:textId="77777777" w:rsidR="001D0533" w:rsidRPr="001D37F0" w:rsidRDefault="001D0533" w:rsidP="00EB6D2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</w:tcPr>
          <w:p w14:paraId="73F5FC17" w14:textId="77777777" w:rsidR="001D0533" w:rsidRPr="0005604E" w:rsidRDefault="001D0533" w:rsidP="00EB6D20">
            <w:pPr>
              <w:rPr>
                <w:sz w:val="24"/>
                <w:szCs w:val="24"/>
                <w:lang w:val="en-US"/>
              </w:rPr>
            </w:pPr>
            <w:r w:rsidRPr="0005604E">
              <w:rPr>
                <w:sz w:val="24"/>
                <w:szCs w:val="24"/>
              </w:rPr>
              <w:t>8.0 Daya dan Gerakan</w:t>
            </w:r>
          </w:p>
        </w:tc>
        <w:tc>
          <w:tcPr>
            <w:tcW w:w="1304" w:type="dxa"/>
            <w:vAlign w:val="center"/>
          </w:tcPr>
          <w:p w14:paraId="3ED4FCD6" w14:textId="77777777" w:rsidR="001D0533" w:rsidRPr="001D37F0" w:rsidRDefault="001D0533" w:rsidP="00EB6D2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0BF46899" w14:textId="77777777" w:rsidR="001D0533" w:rsidRPr="001D37F0" w:rsidRDefault="001D0533" w:rsidP="00EB6D20">
            <w:pPr>
              <w:rPr>
                <w:sz w:val="24"/>
                <w:szCs w:val="24"/>
                <w:lang w:val="en-US"/>
              </w:rPr>
            </w:pPr>
          </w:p>
        </w:tc>
      </w:tr>
      <w:tr w:rsidR="001D0533" w:rsidRPr="001D37F0" w14:paraId="2C0EA6E8" w14:textId="77777777" w:rsidTr="00EB6D20">
        <w:trPr>
          <w:trHeight w:val="397"/>
        </w:trPr>
        <w:tc>
          <w:tcPr>
            <w:tcW w:w="1304" w:type="dxa"/>
            <w:vAlign w:val="center"/>
          </w:tcPr>
          <w:p w14:paraId="2F37B7BB" w14:textId="77777777" w:rsidR="001D0533" w:rsidRPr="001D37F0" w:rsidRDefault="001D0533" w:rsidP="00EB6D2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</w:tcPr>
          <w:p w14:paraId="079050F6" w14:textId="059E36E7" w:rsidR="001D0533" w:rsidRPr="0062069A" w:rsidRDefault="001D0533" w:rsidP="00EB6D2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Aktiviti Inkuiri Tekanan Cecair</w:t>
            </w:r>
          </w:p>
        </w:tc>
        <w:tc>
          <w:tcPr>
            <w:tcW w:w="1304" w:type="dxa"/>
            <w:vAlign w:val="center"/>
          </w:tcPr>
          <w:p w14:paraId="467EA08B" w14:textId="77777777" w:rsidR="001D0533" w:rsidRPr="001D37F0" w:rsidRDefault="001D0533" w:rsidP="00EB6D2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02E1D0A9" w14:textId="77777777" w:rsidR="001D0533" w:rsidRPr="001D37F0" w:rsidRDefault="001D0533" w:rsidP="00EB6D20">
            <w:pPr>
              <w:rPr>
                <w:sz w:val="24"/>
                <w:szCs w:val="24"/>
                <w:lang w:val="en-US"/>
              </w:rPr>
            </w:pPr>
          </w:p>
        </w:tc>
      </w:tr>
      <w:tr w:rsidR="001D0533" w:rsidRPr="001D37F0" w14:paraId="4CE94091" w14:textId="77777777" w:rsidTr="00EB6D2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925DF03" w14:textId="77777777" w:rsidR="001D0533" w:rsidRPr="001D37F0" w:rsidRDefault="001D0533" w:rsidP="00EB6D2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1D0533" w:rsidRPr="0005604E" w14:paraId="023B81B0" w14:textId="77777777" w:rsidTr="00EB6D20">
        <w:tc>
          <w:tcPr>
            <w:tcW w:w="9659" w:type="dxa"/>
            <w:gridSpan w:val="4"/>
          </w:tcPr>
          <w:p w14:paraId="2B5EE9A5" w14:textId="77777777" w:rsidR="001D0533" w:rsidRPr="001D37F0" w:rsidRDefault="001D0533" w:rsidP="00EB6D2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3363927" w14:textId="7038351D" w:rsidR="001D0533" w:rsidRPr="0005604E" w:rsidRDefault="001D0533" w:rsidP="001D0533">
            <w:pPr>
              <w:pStyle w:val="ListParagraph"/>
              <w:numPr>
                <w:ilvl w:val="0"/>
                <w:numId w:val="28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Memahami kesan kedalaman terhadap tekanan cecair.</w:t>
            </w:r>
          </w:p>
        </w:tc>
      </w:tr>
      <w:tr w:rsidR="001D0533" w:rsidRPr="001D37F0" w14:paraId="2FF10865" w14:textId="77777777" w:rsidTr="00EB6D2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FEADB6F" w14:textId="77777777" w:rsidR="001D0533" w:rsidRPr="001D37F0" w:rsidRDefault="001D0533" w:rsidP="00EB6D2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1D0533" w:rsidRPr="005977A3" w14:paraId="29215F96" w14:textId="77777777" w:rsidTr="00EB6D20">
        <w:trPr>
          <w:trHeight w:val="735"/>
        </w:trPr>
        <w:tc>
          <w:tcPr>
            <w:tcW w:w="9659" w:type="dxa"/>
            <w:gridSpan w:val="4"/>
          </w:tcPr>
          <w:p w14:paraId="4CDBD7B8" w14:textId="77777777" w:rsidR="001D0533" w:rsidRPr="001D37F0" w:rsidRDefault="001D0533" w:rsidP="00EB6D2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8EF7D32" w14:textId="77777777" w:rsidR="001D0533" w:rsidRPr="005977A3" w:rsidRDefault="001D0533" w:rsidP="001D0533">
            <w:pPr>
              <w:pStyle w:val="ListParagraph"/>
              <w:numPr>
                <w:ilvl w:val="0"/>
                <w:numId w:val="2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>
              <w:rPr>
                <w:sz w:val="24"/>
                <w:szCs w:val="24"/>
                <w:lang w:val="en-US"/>
              </w:rPr>
              <w:t>tekanan udara.</w:t>
            </w:r>
          </w:p>
          <w:p w14:paraId="06A2A85B" w14:textId="77777777" w:rsidR="001D0533" w:rsidRPr="005977A3" w:rsidRDefault="001D0533" w:rsidP="001D0533">
            <w:pPr>
              <w:pStyle w:val="ListParagraph"/>
              <w:numPr>
                <w:ilvl w:val="0"/>
                <w:numId w:val="2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1D0533" w:rsidRPr="003D25AB" w14:paraId="2F269A23" w14:textId="77777777" w:rsidTr="00EB6D20">
        <w:trPr>
          <w:trHeight w:val="930"/>
        </w:trPr>
        <w:tc>
          <w:tcPr>
            <w:tcW w:w="9659" w:type="dxa"/>
            <w:gridSpan w:val="4"/>
          </w:tcPr>
          <w:p w14:paraId="005CBDA3" w14:textId="77777777" w:rsidR="001D0533" w:rsidRPr="001D37F0" w:rsidRDefault="001D0533" w:rsidP="00EE33D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1853097" w14:textId="331B8911" w:rsidR="00183B9D" w:rsidRPr="00183B9D" w:rsidRDefault="00183B9D" w:rsidP="00EE33D1">
            <w:pPr>
              <w:pStyle w:val="ListParagraph"/>
              <w:numPr>
                <w:ilvl w:val="0"/>
                <w:numId w:val="30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183B9D">
              <w:rPr>
                <w:sz w:val="24"/>
                <w:szCs w:val="24"/>
                <w:lang w:val="en-US"/>
              </w:rPr>
              <w:t>Murid menjalankan aktiviti secara berpasangan untuk mengkaji kesan kedalaman terhadap tekanan cecair.</w:t>
            </w:r>
          </w:p>
          <w:p w14:paraId="7DA5FE19" w14:textId="44F1082C" w:rsidR="00183B9D" w:rsidRPr="00183B9D" w:rsidRDefault="00183B9D" w:rsidP="00EE33D1">
            <w:pPr>
              <w:pStyle w:val="ListParagraph"/>
              <w:numPr>
                <w:ilvl w:val="0"/>
                <w:numId w:val="30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183B9D">
              <w:rPr>
                <w:sz w:val="24"/>
                <w:szCs w:val="24"/>
                <w:lang w:val="en-US"/>
              </w:rPr>
              <w:t>Guru menyediakan radas yang diperlukan kepada setiap kumpulan.</w:t>
            </w:r>
          </w:p>
          <w:p w14:paraId="6411FED7" w14:textId="78A38359" w:rsidR="00183B9D" w:rsidRPr="00183B9D" w:rsidRDefault="00183B9D" w:rsidP="00EE33D1">
            <w:pPr>
              <w:pStyle w:val="ListParagraph"/>
              <w:numPr>
                <w:ilvl w:val="0"/>
                <w:numId w:val="30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183B9D">
              <w:rPr>
                <w:sz w:val="24"/>
                <w:szCs w:val="24"/>
                <w:lang w:val="en-US"/>
              </w:rPr>
              <w:t>Murid mengisikan hasil dapatan dalam jadual.</w:t>
            </w:r>
          </w:p>
          <w:p w14:paraId="730F5B18" w14:textId="51B6D8E3" w:rsidR="001D0533" w:rsidRPr="003D25AB" w:rsidRDefault="00183B9D" w:rsidP="00EE33D1">
            <w:pPr>
              <w:pStyle w:val="ListParagraph"/>
              <w:numPr>
                <w:ilvl w:val="0"/>
                <w:numId w:val="30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183B9D">
              <w:rPr>
                <w:sz w:val="24"/>
                <w:szCs w:val="24"/>
                <w:lang w:val="en-US"/>
              </w:rPr>
              <w:t>Murid berkongsi idea dan berbincang hasil dapatan dengan pasangan masing-masing.</w:t>
            </w:r>
          </w:p>
        </w:tc>
      </w:tr>
      <w:tr w:rsidR="001D0533" w:rsidRPr="001D37F0" w14:paraId="7C0FA7F0" w14:textId="77777777" w:rsidTr="00EB6D20">
        <w:trPr>
          <w:trHeight w:val="621"/>
        </w:trPr>
        <w:tc>
          <w:tcPr>
            <w:tcW w:w="9659" w:type="dxa"/>
            <w:gridSpan w:val="4"/>
          </w:tcPr>
          <w:p w14:paraId="76F3F246" w14:textId="77777777" w:rsidR="001D0533" w:rsidRDefault="001D0533" w:rsidP="00EB6D2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7A2652A" w14:textId="2DA37079" w:rsidR="001D0533" w:rsidRPr="001D37F0" w:rsidRDefault="001D0533" w:rsidP="00EB6D20">
            <w:pPr>
              <w:rPr>
                <w:sz w:val="24"/>
                <w:szCs w:val="24"/>
                <w:lang w:val="en-US"/>
              </w:rPr>
            </w:pPr>
            <w:r w:rsidRPr="003D25AB">
              <w:rPr>
                <w:sz w:val="24"/>
                <w:szCs w:val="24"/>
                <w:lang w:val="en-US"/>
              </w:rPr>
              <w:t xml:space="preserve">Murid menjawab soalan dalam buku Amali Sains Tingkatan 2 halaman </w:t>
            </w:r>
            <w:r w:rsidR="00EE33D1">
              <w:rPr>
                <w:sz w:val="24"/>
                <w:szCs w:val="24"/>
                <w:lang w:val="en-US"/>
              </w:rPr>
              <w:t>14</w:t>
            </w:r>
            <w:r w:rsidR="006029D4">
              <w:rPr>
                <w:sz w:val="24"/>
                <w:szCs w:val="24"/>
                <w:lang w:val="en-US"/>
              </w:rPr>
              <w:t>7</w:t>
            </w:r>
            <w:r w:rsidRPr="003D25AB">
              <w:rPr>
                <w:sz w:val="24"/>
                <w:szCs w:val="24"/>
                <w:lang w:val="en-US"/>
              </w:rPr>
              <w:t>.</w:t>
            </w:r>
          </w:p>
        </w:tc>
      </w:tr>
      <w:tr w:rsidR="001D0533" w:rsidRPr="001D37F0" w14:paraId="4F8C4F01" w14:textId="77777777" w:rsidTr="00EB6D2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FAA9E6A" w14:textId="77777777" w:rsidR="001D0533" w:rsidRPr="001D37F0" w:rsidRDefault="001D0533" w:rsidP="00EB6D2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1D0533" w:rsidRPr="001D37F0" w14:paraId="7CADE750" w14:textId="77777777" w:rsidTr="006029D4">
        <w:trPr>
          <w:trHeight w:val="2771"/>
        </w:trPr>
        <w:tc>
          <w:tcPr>
            <w:tcW w:w="9659" w:type="dxa"/>
            <w:gridSpan w:val="4"/>
          </w:tcPr>
          <w:p w14:paraId="54BFB500" w14:textId="77777777" w:rsidR="001D0533" w:rsidRPr="001D37F0" w:rsidRDefault="001D0533" w:rsidP="00EB6D2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98FA075" w14:textId="77777777" w:rsidR="001D0533" w:rsidRPr="001D37F0" w:rsidRDefault="001D0533" w:rsidP="00EB6D2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60B9213" w14:textId="77777777" w:rsidR="001D0533" w:rsidRPr="001D37F0" w:rsidRDefault="001D0533" w:rsidP="00EB6D2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4EFE07C" w14:textId="77777777" w:rsidR="001D0533" w:rsidRPr="001D37F0" w:rsidRDefault="001D0533" w:rsidP="00EB6D20">
            <w:pPr>
              <w:rPr>
                <w:sz w:val="24"/>
                <w:szCs w:val="24"/>
                <w:lang w:val="en-US"/>
              </w:rPr>
            </w:pPr>
          </w:p>
          <w:p w14:paraId="7183B901" w14:textId="77777777" w:rsidR="001D0533" w:rsidRPr="001D37F0" w:rsidRDefault="001D0533" w:rsidP="00EB6D2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55D51E6" w14:textId="77777777" w:rsidR="001D0533" w:rsidRPr="001D37F0" w:rsidRDefault="001D0533" w:rsidP="00EB6D2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81BCC2E" w14:textId="77777777" w:rsidR="001D0533" w:rsidRPr="001D37F0" w:rsidRDefault="001D0533" w:rsidP="00EB6D2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D74E291" w14:textId="77777777" w:rsidR="001D0533" w:rsidRPr="001D37F0" w:rsidRDefault="001D0533" w:rsidP="00EB6D2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824B70F" w14:textId="77777777" w:rsidR="001D0533" w:rsidRPr="001D37F0" w:rsidRDefault="001D0533" w:rsidP="00EB6D2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4DCFBA0" w14:textId="77777777" w:rsidR="001D0533" w:rsidRPr="001D37F0" w:rsidRDefault="001D0533" w:rsidP="006029D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5A69E46" w14:textId="77777777" w:rsidR="007F1634" w:rsidRPr="008A7487" w:rsidRDefault="007F1634" w:rsidP="008A7487">
      <w:pPr>
        <w:rPr>
          <w:lang w:val="en-US"/>
        </w:rPr>
      </w:pPr>
    </w:p>
    <w:sectPr w:rsidR="007F1634" w:rsidRPr="008A7487" w:rsidSect="001D37F0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77945" w14:textId="77777777" w:rsidR="00C61F83" w:rsidRDefault="00C61F83" w:rsidP="00E13DB8">
      <w:pPr>
        <w:spacing w:after="0" w:line="240" w:lineRule="auto"/>
      </w:pPr>
      <w:r>
        <w:separator/>
      </w:r>
    </w:p>
  </w:endnote>
  <w:endnote w:type="continuationSeparator" w:id="0">
    <w:p w14:paraId="3ECD25FE" w14:textId="77777777" w:rsidR="00C61F83" w:rsidRDefault="00C61F83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-419102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600309" w14:textId="77777777" w:rsidR="00E13DB8" w:rsidRDefault="00E13DB8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0D4CE0">
          <w:t>5</w:t>
        </w:r>
        <w:r>
          <w:fldChar w:fldCharType="end"/>
        </w:r>
      </w:p>
    </w:sdtContent>
  </w:sdt>
  <w:p w14:paraId="5860030A" w14:textId="77777777" w:rsidR="00E13DB8" w:rsidRDefault="00E13D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CFB11" w14:textId="77777777" w:rsidR="00C61F83" w:rsidRDefault="00C61F83" w:rsidP="00E13DB8">
      <w:pPr>
        <w:spacing w:after="0" w:line="240" w:lineRule="auto"/>
      </w:pPr>
      <w:r>
        <w:separator/>
      </w:r>
    </w:p>
  </w:footnote>
  <w:footnote w:type="continuationSeparator" w:id="0">
    <w:p w14:paraId="2F5F5205" w14:textId="77777777" w:rsidR="00C61F83" w:rsidRDefault="00C61F83" w:rsidP="00E13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91C62"/>
    <w:multiLevelType w:val="hybridMultilevel"/>
    <w:tmpl w:val="8F68EE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9025F"/>
    <w:multiLevelType w:val="hybridMultilevel"/>
    <w:tmpl w:val="8F68EE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F7ABE"/>
    <w:multiLevelType w:val="hybridMultilevel"/>
    <w:tmpl w:val="8F68EE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E0AF0"/>
    <w:multiLevelType w:val="hybridMultilevel"/>
    <w:tmpl w:val="8F68EE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53B6E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32AE4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95A8C"/>
    <w:multiLevelType w:val="hybridMultilevel"/>
    <w:tmpl w:val="229619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60CC9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FA4592"/>
    <w:multiLevelType w:val="hybridMultilevel"/>
    <w:tmpl w:val="229619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8348AC"/>
    <w:multiLevelType w:val="hybridMultilevel"/>
    <w:tmpl w:val="8F68EE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8471C3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17081B"/>
    <w:multiLevelType w:val="hybridMultilevel"/>
    <w:tmpl w:val="229619C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CB1F18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6D350D"/>
    <w:multiLevelType w:val="hybridMultilevel"/>
    <w:tmpl w:val="229619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474389"/>
    <w:multiLevelType w:val="hybridMultilevel"/>
    <w:tmpl w:val="229619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FD12E4"/>
    <w:multiLevelType w:val="hybridMultilevel"/>
    <w:tmpl w:val="8F68EE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3C590D"/>
    <w:multiLevelType w:val="hybridMultilevel"/>
    <w:tmpl w:val="FAC4BF0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14616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775760"/>
    <w:multiLevelType w:val="hybridMultilevel"/>
    <w:tmpl w:val="229619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191335"/>
    <w:multiLevelType w:val="hybridMultilevel"/>
    <w:tmpl w:val="8F68EEB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8E8485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67667C"/>
    <w:multiLevelType w:val="hybridMultilevel"/>
    <w:tmpl w:val="229619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0D4F03"/>
    <w:multiLevelType w:val="hybridMultilevel"/>
    <w:tmpl w:val="229619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A955F6"/>
    <w:multiLevelType w:val="hybridMultilevel"/>
    <w:tmpl w:val="8F68EE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043645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E42BA1"/>
    <w:multiLevelType w:val="hybridMultilevel"/>
    <w:tmpl w:val="8F68EE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E92D05"/>
    <w:multiLevelType w:val="hybridMultilevel"/>
    <w:tmpl w:val="229619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165FB5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2638CD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020056">
    <w:abstractNumId w:val="3"/>
  </w:num>
  <w:num w:numId="2" w16cid:durableId="440731918">
    <w:abstractNumId w:val="24"/>
  </w:num>
  <w:num w:numId="3" w16cid:durableId="634995091">
    <w:abstractNumId w:val="17"/>
  </w:num>
  <w:num w:numId="4" w16cid:durableId="17435335">
    <w:abstractNumId w:val="20"/>
  </w:num>
  <w:num w:numId="5" w16cid:durableId="280262346">
    <w:abstractNumId w:val="11"/>
  </w:num>
  <w:num w:numId="6" w16cid:durableId="294918129">
    <w:abstractNumId w:val="12"/>
  </w:num>
  <w:num w:numId="7" w16cid:durableId="2102874644">
    <w:abstractNumId w:val="23"/>
  </w:num>
  <w:num w:numId="8" w16cid:durableId="1801220071">
    <w:abstractNumId w:val="21"/>
  </w:num>
  <w:num w:numId="9" w16cid:durableId="2120299265">
    <w:abstractNumId w:val="28"/>
  </w:num>
  <w:num w:numId="10" w16cid:durableId="1484352508">
    <w:abstractNumId w:val="27"/>
  </w:num>
  <w:num w:numId="11" w16cid:durableId="332994740">
    <w:abstractNumId w:val="1"/>
  </w:num>
  <w:num w:numId="12" w16cid:durableId="25646952">
    <w:abstractNumId w:val="13"/>
  </w:num>
  <w:num w:numId="13" w16cid:durableId="2015960147">
    <w:abstractNumId w:val="7"/>
  </w:num>
  <w:num w:numId="14" w16cid:durableId="826628510">
    <w:abstractNumId w:val="6"/>
  </w:num>
  <w:num w:numId="15" w16cid:durableId="634339002">
    <w:abstractNumId w:val="2"/>
  </w:num>
  <w:num w:numId="16" w16cid:durableId="1390805054">
    <w:abstractNumId w:val="19"/>
  </w:num>
  <w:num w:numId="17" w16cid:durableId="1181822565">
    <w:abstractNumId w:val="29"/>
  </w:num>
  <w:num w:numId="18" w16cid:durableId="159588286">
    <w:abstractNumId w:val="0"/>
  </w:num>
  <w:num w:numId="19" w16cid:durableId="1888101139">
    <w:abstractNumId w:val="22"/>
  </w:num>
  <w:num w:numId="20" w16cid:durableId="997415114">
    <w:abstractNumId w:val="5"/>
  </w:num>
  <w:num w:numId="21" w16cid:durableId="985596911">
    <w:abstractNumId w:val="10"/>
  </w:num>
  <w:num w:numId="22" w16cid:durableId="1411349471">
    <w:abstractNumId w:val="4"/>
  </w:num>
  <w:num w:numId="23" w16cid:durableId="637344984">
    <w:abstractNumId w:val="8"/>
  </w:num>
  <w:num w:numId="24" w16cid:durableId="616642854">
    <w:abstractNumId w:val="9"/>
  </w:num>
  <w:num w:numId="25" w16cid:durableId="739451345">
    <w:abstractNumId w:val="15"/>
  </w:num>
  <w:num w:numId="26" w16cid:durableId="571427300">
    <w:abstractNumId w:val="25"/>
  </w:num>
  <w:num w:numId="27" w16cid:durableId="204224357">
    <w:abstractNumId w:val="26"/>
  </w:num>
  <w:num w:numId="28" w16cid:durableId="1998877593">
    <w:abstractNumId w:val="14"/>
  </w:num>
  <w:num w:numId="29" w16cid:durableId="1916356306">
    <w:abstractNumId w:val="18"/>
  </w:num>
  <w:num w:numId="30" w16cid:durableId="1780562736">
    <w:abstractNumId w:val="1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90F"/>
    <w:rsid w:val="00012C0F"/>
    <w:rsid w:val="0003796D"/>
    <w:rsid w:val="000402B6"/>
    <w:rsid w:val="0005604E"/>
    <w:rsid w:val="0009455E"/>
    <w:rsid w:val="000A6933"/>
    <w:rsid w:val="000B10D9"/>
    <w:rsid w:val="000D2E34"/>
    <w:rsid w:val="000D4CE0"/>
    <w:rsid w:val="000E1E5F"/>
    <w:rsid w:val="000E5EC7"/>
    <w:rsid w:val="000F281D"/>
    <w:rsid w:val="00101818"/>
    <w:rsid w:val="001330A9"/>
    <w:rsid w:val="0013515C"/>
    <w:rsid w:val="001376D2"/>
    <w:rsid w:val="00140773"/>
    <w:rsid w:val="001521EE"/>
    <w:rsid w:val="0016546E"/>
    <w:rsid w:val="00183B9D"/>
    <w:rsid w:val="001904B7"/>
    <w:rsid w:val="001922C0"/>
    <w:rsid w:val="0019602A"/>
    <w:rsid w:val="001C5EA1"/>
    <w:rsid w:val="001D0350"/>
    <w:rsid w:val="001D0533"/>
    <w:rsid w:val="001D37F0"/>
    <w:rsid w:val="001E71AF"/>
    <w:rsid w:val="001F0D13"/>
    <w:rsid w:val="00210630"/>
    <w:rsid w:val="00217FBF"/>
    <w:rsid w:val="0022654A"/>
    <w:rsid w:val="00245430"/>
    <w:rsid w:val="00256A81"/>
    <w:rsid w:val="002572E1"/>
    <w:rsid w:val="002622D9"/>
    <w:rsid w:val="00266CF3"/>
    <w:rsid w:val="00272622"/>
    <w:rsid w:val="00277841"/>
    <w:rsid w:val="00277C32"/>
    <w:rsid w:val="00292F36"/>
    <w:rsid w:val="00294275"/>
    <w:rsid w:val="002D7D78"/>
    <w:rsid w:val="002E10F2"/>
    <w:rsid w:val="002E420E"/>
    <w:rsid w:val="00321C83"/>
    <w:rsid w:val="00330C83"/>
    <w:rsid w:val="00333C07"/>
    <w:rsid w:val="00341745"/>
    <w:rsid w:val="00362F27"/>
    <w:rsid w:val="00363489"/>
    <w:rsid w:val="00370DDB"/>
    <w:rsid w:val="0037581F"/>
    <w:rsid w:val="00377897"/>
    <w:rsid w:val="003C23FA"/>
    <w:rsid w:val="003C5F59"/>
    <w:rsid w:val="003D25AB"/>
    <w:rsid w:val="003D4A71"/>
    <w:rsid w:val="003E1CEB"/>
    <w:rsid w:val="003E3AFD"/>
    <w:rsid w:val="004033A6"/>
    <w:rsid w:val="00442697"/>
    <w:rsid w:val="00442785"/>
    <w:rsid w:val="00443EF4"/>
    <w:rsid w:val="004511EE"/>
    <w:rsid w:val="00451CA7"/>
    <w:rsid w:val="00451D57"/>
    <w:rsid w:val="00457293"/>
    <w:rsid w:val="004814A2"/>
    <w:rsid w:val="00483D33"/>
    <w:rsid w:val="004B589E"/>
    <w:rsid w:val="004D0086"/>
    <w:rsid w:val="004D50C1"/>
    <w:rsid w:val="004D5E79"/>
    <w:rsid w:val="004E231D"/>
    <w:rsid w:val="004E3751"/>
    <w:rsid w:val="00506D7B"/>
    <w:rsid w:val="0051390F"/>
    <w:rsid w:val="005266D1"/>
    <w:rsid w:val="00554407"/>
    <w:rsid w:val="00574041"/>
    <w:rsid w:val="0057470E"/>
    <w:rsid w:val="005977A3"/>
    <w:rsid w:val="005B3C2B"/>
    <w:rsid w:val="005B5DB3"/>
    <w:rsid w:val="005D25FA"/>
    <w:rsid w:val="005E4C64"/>
    <w:rsid w:val="006029D4"/>
    <w:rsid w:val="00611C20"/>
    <w:rsid w:val="0062069A"/>
    <w:rsid w:val="00625177"/>
    <w:rsid w:val="00632689"/>
    <w:rsid w:val="00637A1D"/>
    <w:rsid w:val="00642162"/>
    <w:rsid w:val="00643A68"/>
    <w:rsid w:val="00646BD7"/>
    <w:rsid w:val="00662455"/>
    <w:rsid w:val="00670079"/>
    <w:rsid w:val="006705F9"/>
    <w:rsid w:val="00680B1C"/>
    <w:rsid w:val="00681DD7"/>
    <w:rsid w:val="006973F7"/>
    <w:rsid w:val="006E44FD"/>
    <w:rsid w:val="0070114C"/>
    <w:rsid w:val="00701E29"/>
    <w:rsid w:val="007037BB"/>
    <w:rsid w:val="00712681"/>
    <w:rsid w:val="00727DA1"/>
    <w:rsid w:val="00760B9B"/>
    <w:rsid w:val="00780E1E"/>
    <w:rsid w:val="007A284E"/>
    <w:rsid w:val="007A51E9"/>
    <w:rsid w:val="007D1707"/>
    <w:rsid w:val="007D4986"/>
    <w:rsid w:val="007E74CB"/>
    <w:rsid w:val="007F1634"/>
    <w:rsid w:val="007F3ECB"/>
    <w:rsid w:val="00801D8A"/>
    <w:rsid w:val="0081596A"/>
    <w:rsid w:val="00862675"/>
    <w:rsid w:val="00865FDA"/>
    <w:rsid w:val="008832CE"/>
    <w:rsid w:val="008851AF"/>
    <w:rsid w:val="00886DF4"/>
    <w:rsid w:val="00892F30"/>
    <w:rsid w:val="008A7487"/>
    <w:rsid w:val="008B18FB"/>
    <w:rsid w:val="008C6C27"/>
    <w:rsid w:val="008C7C11"/>
    <w:rsid w:val="008D651B"/>
    <w:rsid w:val="009004EA"/>
    <w:rsid w:val="0090562F"/>
    <w:rsid w:val="00915468"/>
    <w:rsid w:val="00915F2E"/>
    <w:rsid w:val="00936C17"/>
    <w:rsid w:val="00937F21"/>
    <w:rsid w:val="00961C9F"/>
    <w:rsid w:val="00964C9E"/>
    <w:rsid w:val="00971F71"/>
    <w:rsid w:val="00972796"/>
    <w:rsid w:val="0097724E"/>
    <w:rsid w:val="0097785E"/>
    <w:rsid w:val="0098668A"/>
    <w:rsid w:val="009975AF"/>
    <w:rsid w:val="009A1CB6"/>
    <w:rsid w:val="009A3AB0"/>
    <w:rsid w:val="009C3977"/>
    <w:rsid w:val="009D5F3F"/>
    <w:rsid w:val="00A06966"/>
    <w:rsid w:val="00A24CC9"/>
    <w:rsid w:val="00A450B7"/>
    <w:rsid w:val="00A63CE2"/>
    <w:rsid w:val="00A72FB7"/>
    <w:rsid w:val="00A7749E"/>
    <w:rsid w:val="00A83C15"/>
    <w:rsid w:val="00A90DAE"/>
    <w:rsid w:val="00AA67F9"/>
    <w:rsid w:val="00AA7AFC"/>
    <w:rsid w:val="00AE0EE5"/>
    <w:rsid w:val="00AF096A"/>
    <w:rsid w:val="00B14A72"/>
    <w:rsid w:val="00B25CE8"/>
    <w:rsid w:val="00B3281D"/>
    <w:rsid w:val="00B6470F"/>
    <w:rsid w:val="00B83B5B"/>
    <w:rsid w:val="00B91269"/>
    <w:rsid w:val="00BA2296"/>
    <w:rsid w:val="00BA543E"/>
    <w:rsid w:val="00BB6D0F"/>
    <w:rsid w:val="00BC7FF9"/>
    <w:rsid w:val="00BD353B"/>
    <w:rsid w:val="00BD3DC9"/>
    <w:rsid w:val="00BE6C73"/>
    <w:rsid w:val="00BF0310"/>
    <w:rsid w:val="00C12C87"/>
    <w:rsid w:val="00C22CF4"/>
    <w:rsid w:val="00C37C15"/>
    <w:rsid w:val="00C4029F"/>
    <w:rsid w:val="00C46B76"/>
    <w:rsid w:val="00C4743C"/>
    <w:rsid w:val="00C569D9"/>
    <w:rsid w:val="00C61F83"/>
    <w:rsid w:val="00C770F9"/>
    <w:rsid w:val="00C8065F"/>
    <w:rsid w:val="00C97C8A"/>
    <w:rsid w:val="00CA6182"/>
    <w:rsid w:val="00CC6200"/>
    <w:rsid w:val="00CE576E"/>
    <w:rsid w:val="00D16A10"/>
    <w:rsid w:val="00D1712A"/>
    <w:rsid w:val="00D25CB6"/>
    <w:rsid w:val="00D312E2"/>
    <w:rsid w:val="00D434BA"/>
    <w:rsid w:val="00D533D5"/>
    <w:rsid w:val="00D601A4"/>
    <w:rsid w:val="00D614D0"/>
    <w:rsid w:val="00D85B3F"/>
    <w:rsid w:val="00D962A8"/>
    <w:rsid w:val="00D96C67"/>
    <w:rsid w:val="00DB1C8A"/>
    <w:rsid w:val="00DB3B84"/>
    <w:rsid w:val="00DB5741"/>
    <w:rsid w:val="00DE717C"/>
    <w:rsid w:val="00E03CB7"/>
    <w:rsid w:val="00E05A4F"/>
    <w:rsid w:val="00E05DE6"/>
    <w:rsid w:val="00E112C7"/>
    <w:rsid w:val="00E13DB8"/>
    <w:rsid w:val="00E35B33"/>
    <w:rsid w:val="00E529F5"/>
    <w:rsid w:val="00E81F72"/>
    <w:rsid w:val="00E96603"/>
    <w:rsid w:val="00E975C2"/>
    <w:rsid w:val="00EA4BB3"/>
    <w:rsid w:val="00ED1D47"/>
    <w:rsid w:val="00ED2E55"/>
    <w:rsid w:val="00EE33D1"/>
    <w:rsid w:val="00EF1C7C"/>
    <w:rsid w:val="00F14383"/>
    <w:rsid w:val="00F17CF2"/>
    <w:rsid w:val="00F22E63"/>
    <w:rsid w:val="00F271A9"/>
    <w:rsid w:val="00F35EFB"/>
    <w:rsid w:val="00F42870"/>
    <w:rsid w:val="00F55D34"/>
    <w:rsid w:val="00F85E8F"/>
    <w:rsid w:val="00F90E49"/>
    <w:rsid w:val="00FA1BC0"/>
    <w:rsid w:val="00FB4B98"/>
    <w:rsid w:val="00FB5919"/>
    <w:rsid w:val="00FD2187"/>
    <w:rsid w:val="00FD29A9"/>
    <w:rsid w:val="00FE0D0E"/>
    <w:rsid w:val="00FE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6001C8"/>
  <w15:docId w15:val="{3C9CC75C-6E30-433D-AC80-AD8AE89FE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455"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ms-MY"/>
    </w:rPr>
  </w:style>
  <w:style w:type="character" w:customStyle="1" w:styleId="fontstyle01">
    <w:name w:val="fontstyle01"/>
    <w:basedOn w:val="DefaultParagraphFont"/>
    <w:rsid w:val="00377897"/>
    <w:rPr>
      <w:rFonts w:ascii="Arial-BoldMT" w:hAnsi="Arial-BoldMT" w:hint="default"/>
      <w:b/>
      <w:bCs/>
      <w:i w:val="0"/>
      <w:iCs w:val="0"/>
      <w:color w:val="242021"/>
      <w:sz w:val="16"/>
      <w:szCs w:val="16"/>
    </w:rPr>
  </w:style>
  <w:style w:type="character" w:customStyle="1" w:styleId="fontstyle21">
    <w:name w:val="fontstyle21"/>
    <w:basedOn w:val="DefaultParagraphFont"/>
    <w:rsid w:val="00377897"/>
    <w:rPr>
      <w:rFonts w:ascii="ArialMT" w:hAnsi="ArialMT" w:hint="default"/>
      <w:b w:val="0"/>
      <w:bCs w:val="0"/>
      <w:i w:val="0"/>
      <w:iCs w:val="0"/>
      <w:color w:val="242021"/>
      <w:sz w:val="16"/>
      <w:szCs w:val="16"/>
    </w:rPr>
  </w:style>
  <w:style w:type="character" w:customStyle="1" w:styleId="fontstyle31">
    <w:name w:val="fontstyle31"/>
    <w:basedOn w:val="DefaultParagraphFont"/>
    <w:rsid w:val="00377897"/>
    <w:rPr>
      <w:rFonts w:ascii="Arial-ItalicMT" w:hAnsi="Arial-ItalicMT" w:hint="default"/>
      <w:b w:val="0"/>
      <w:bCs w:val="0"/>
      <w:i/>
      <w:iCs/>
      <w:color w:val="24202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1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0C787-E62D-440C-8182-FC9711BA0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2525</Words>
  <Characters>14396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user</cp:lastModifiedBy>
  <cp:revision>4</cp:revision>
  <cp:lastPrinted>2023-08-08T07:15:00Z</cp:lastPrinted>
  <dcterms:created xsi:type="dcterms:W3CDTF">2024-09-26T00:11:00Z</dcterms:created>
  <dcterms:modified xsi:type="dcterms:W3CDTF">2025-09-25T08:13:00Z</dcterms:modified>
</cp:coreProperties>
</file>