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1BC3B534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600FA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0FAF">
              <w:rPr>
                <w:sz w:val="24"/>
                <w:szCs w:val="24"/>
                <w:lang w:val="en-US"/>
              </w:rPr>
              <w:t xml:space="preserve"> Proses Reka Bentuk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24F89603" w:rsidR="0051390F" w:rsidRPr="001D37F0" w:rsidRDefault="00CD370A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C6B58">
              <w:rPr>
                <w:sz w:val="24"/>
                <w:szCs w:val="24"/>
                <w:lang w:val="en-US"/>
              </w:rPr>
              <w:t xml:space="preserve">Projek </w:t>
            </w:r>
            <w:r w:rsidRPr="00CD370A">
              <w:rPr>
                <w:i/>
                <w:iCs/>
                <w:sz w:val="24"/>
                <w:szCs w:val="24"/>
                <w:lang w:val="en-US"/>
              </w:rPr>
              <w:t>Brief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2A34D3C5" w:rsidR="0051390F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0368E" w:rsidRPr="0020368E">
              <w:rPr>
                <w:sz w:val="24"/>
                <w:szCs w:val="24"/>
                <w:lang w:val="en-US"/>
              </w:rPr>
              <w:t xml:space="preserve">Mentakrifkan maksud projek </w:t>
            </w:r>
            <w:r w:rsidR="0020368E" w:rsidRPr="0020368E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20368E">
              <w:rPr>
                <w:sz w:val="24"/>
                <w:szCs w:val="24"/>
                <w:lang w:val="en-US"/>
              </w:rPr>
              <w:t>.</w:t>
            </w:r>
          </w:p>
          <w:p w14:paraId="47ACED9B" w14:textId="3E59784A" w:rsidR="002D55C2" w:rsidRPr="002D55C2" w:rsidRDefault="002D55C2">
            <w:pPr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2. </w:t>
            </w:r>
            <w:r w:rsidRPr="002D55C2">
              <w:rPr>
                <w:sz w:val="24"/>
                <w:szCs w:val="24"/>
                <w:lang w:val="en-MY"/>
              </w:rPr>
              <w:t xml:space="preserve">Mengenal pasti ciri dalam projek </w:t>
            </w:r>
            <w:r w:rsidRPr="002D55C2">
              <w:rPr>
                <w:i/>
                <w:iCs/>
                <w:sz w:val="24"/>
                <w:szCs w:val="24"/>
                <w:lang w:val="en-MY"/>
              </w:rPr>
              <w:t>brief</w:t>
            </w:r>
            <w:r>
              <w:rPr>
                <w:sz w:val="24"/>
                <w:szCs w:val="24"/>
                <w:lang w:val="en-MY"/>
              </w:rPr>
              <w:t>.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76FF8D85" w:rsidR="0051390F" w:rsidRPr="001D37F0" w:rsidRDefault="00C9072B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9072B">
              <w:rPr>
                <w:sz w:val="24"/>
                <w:szCs w:val="24"/>
                <w:lang w:val="en-US"/>
              </w:rPr>
              <w:t xml:space="preserve">Guru menerangkan </w:t>
            </w:r>
            <w:r w:rsidR="00B31A54" w:rsidRPr="00B31A54">
              <w:rPr>
                <w:sz w:val="24"/>
                <w:szCs w:val="24"/>
                <w:lang w:val="en-US"/>
              </w:rPr>
              <w:t xml:space="preserve">maksud projek </w:t>
            </w:r>
            <w:r w:rsidR="00B31A54" w:rsidRPr="00B31A54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B31A54" w:rsidRPr="00B31A54">
              <w:rPr>
                <w:sz w:val="24"/>
                <w:szCs w:val="24"/>
                <w:lang w:val="en-US"/>
              </w:rPr>
              <w:t xml:space="preserve"> dan ciri-cirinya kepada murid.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318CBD32" w:rsidR="0051390F" w:rsidRPr="001D37F0" w:rsidRDefault="0051390F" w:rsidP="00802B0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5D08E2">
              <w:rPr>
                <w:sz w:val="24"/>
                <w:szCs w:val="24"/>
                <w:lang w:val="en-US"/>
              </w:rPr>
              <w:t xml:space="preserve"> </w:t>
            </w:r>
            <w:r w:rsidR="005D08E2" w:rsidRPr="005D08E2">
              <w:rPr>
                <w:sz w:val="24"/>
                <w:szCs w:val="24"/>
                <w:lang w:val="en-US"/>
              </w:rPr>
              <w:t>Guru membahagikan kelas kepada beberapa kumpulan dan setiap kumpulan menerima sehelai kertas sebak</w:t>
            </w:r>
            <w:r w:rsidR="005D08E2">
              <w:rPr>
                <w:sz w:val="24"/>
                <w:szCs w:val="24"/>
                <w:lang w:val="en-US"/>
              </w:rPr>
              <w:t>.</w:t>
            </w:r>
          </w:p>
          <w:p w14:paraId="604F0955" w14:textId="78625B2D" w:rsidR="0051390F" w:rsidRPr="00B251B4" w:rsidRDefault="0051390F" w:rsidP="00C70B00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CA4DDC" w:rsidRPr="00CA4DD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Kertas sebak tersebut mengandungi peta buih yang bertajuk, “Ciri dalam projek </w:t>
            </w:r>
            <w:r w:rsidR="00CA4DDC" w:rsidRPr="00CA4DDC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brief</w:t>
            </w:r>
            <w:r w:rsidR="00CA4DDC" w:rsidRPr="00CA4DD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”.</w:t>
            </w:r>
          </w:p>
          <w:p w14:paraId="1EA41EB4" w14:textId="6D2278A8" w:rsidR="007C2D2C" w:rsidRDefault="00B251B4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C362A8" w:rsidRPr="00C362A8">
              <w:rPr>
                <w:sz w:val="24"/>
                <w:szCs w:val="24"/>
                <w:lang w:val="en-US"/>
              </w:rPr>
              <w:t xml:space="preserve">Secara bergilir-gilir, murid dalam kumpulan perlu memberi satu ciri dalam projek </w:t>
            </w:r>
            <w:r w:rsidR="00C362A8" w:rsidRPr="00C362A8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C362A8" w:rsidRPr="00C362A8">
              <w:rPr>
                <w:sz w:val="24"/>
                <w:szCs w:val="24"/>
                <w:lang w:val="en-US"/>
              </w:rPr>
              <w:t xml:space="preserve"> pada kertas sebak tersebut.</w:t>
            </w:r>
          </w:p>
          <w:p w14:paraId="13D10E2B" w14:textId="7B4BF430" w:rsidR="007C2D2C" w:rsidRPr="007C2D2C" w:rsidRDefault="007C2D2C" w:rsidP="00ED0EC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ED0EC4">
              <w:rPr>
                <w:sz w:val="24"/>
                <w:szCs w:val="24"/>
                <w:lang w:val="en-US"/>
              </w:rPr>
              <w:t xml:space="preserve"> </w:t>
            </w:r>
            <w:r w:rsidR="00ED0EC4" w:rsidRPr="00ED0EC4">
              <w:rPr>
                <w:sz w:val="24"/>
                <w:szCs w:val="24"/>
                <w:lang w:val="en-US"/>
              </w:rPr>
              <w:t>Kemudian setiap kumpulan perlu membentangkan hasil mereka berserta penerangan yang jelas berkaitan ciri-ciri projek</w:t>
            </w:r>
            <w:r w:rsidR="00ED0EC4">
              <w:rPr>
                <w:sz w:val="24"/>
                <w:szCs w:val="24"/>
                <w:lang w:val="en-US"/>
              </w:rPr>
              <w:t xml:space="preserve"> </w:t>
            </w:r>
            <w:r w:rsidR="00ED0EC4" w:rsidRPr="00ED0EC4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ED0EC4" w:rsidRPr="00ED0EC4">
              <w:rPr>
                <w:sz w:val="24"/>
                <w:szCs w:val="24"/>
                <w:lang w:val="en-US"/>
              </w:rPr>
              <w:t xml:space="preserve"> di hadapan kelas.</w:t>
            </w:r>
          </w:p>
          <w:p w14:paraId="70F77628" w14:textId="4E9FA7AD" w:rsidR="007C2D2C" w:rsidRPr="001D37F0" w:rsidRDefault="007C2D2C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497AAA2B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265BB">
              <w:rPr>
                <w:sz w:val="24"/>
                <w:szCs w:val="24"/>
                <w:lang w:val="en-US"/>
              </w:rPr>
              <w:t>Excel</w:t>
            </w:r>
            <w:r w:rsidR="00954CDF" w:rsidRPr="00954CD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F265BB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0697F635" w:rsidR="005C4C77" w:rsidRPr="001D37F0" w:rsidRDefault="00717070" w:rsidP="00B475D2">
            <w:pPr>
              <w:rPr>
                <w:sz w:val="24"/>
                <w:szCs w:val="24"/>
                <w:lang w:val="en-US"/>
              </w:rPr>
            </w:pPr>
            <w:r w:rsidRPr="00717070">
              <w:rPr>
                <w:sz w:val="24"/>
                <w:szCs w:val="24"/>
                <w:lang w:val="en-US"/>
              </w:rPr>
              <w:t>Bab 3  Proses Reka Bentuk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0D374A45" w:rsidR="005C4C77" w:rsidRPr="001D37F0" w:rsidRDefault="00717070" w:rsidP="00B475D2">
            <w:pPr>
              <w:rPr>
                <w:sz w:val="24"/>
                <w:szCs w:val="24"/>
                <w:lang w:val="en-US"/>
              </w:rPr>
            </w:pPr>
            <w:r w:rsidRPr="00717070">
              <w:rPr>
                <w:sz w:val="24"/>
                <w:szCs w:val="24"/>
                <w:lang w:val="en-US"/>
              </w:rPr>
              <w:t xml:space="preserve">3.1  Projek </w:t>
            </w:r>
            <w:r w:rsidRPr="0082017F">
              <w:rPr>
                <w:i/>
                <w:iCs/>
                <w:sz w:val="24"/>
                <w:szCs w:val="24"/>
                <w:lang w:val="en-US"/>
              </w:rPr>
              <w:t>Brief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732E1C" w14:textId="77777777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17094" w:rsidRPr="00A17094">
              <w:rPr>
                <w:sz w:val="24"/>
                <w:szCs w:val="24"/>
                <w:lang w:val="en-US"/>
              </w:rPr>
              <w:t xml:space="preserve">Mengenal pasti ciri dalam projek </w:t>
            </w:r>
            <w:r w:rsidR="00A17094" w:rsidRPr="00A17094">
              <w:rPr>
                <w:i/>
                <w:iCs/>
                <w:sz w:val="24"/>
                <w:szCs w:val="24"/>
                <w:lang w:val="en-US"/>
              </w:rPr>
              <w:t>brief.</w:t>
            </w:r>
            <w:r w:rsidR="00A17094" w:rsidRPr="00A17094">
              <w:rPr>
                <w:sz w:val="24"/>
                <w:szCs w:val="24"/>
                <w:lang w:val="en-US"/>
              </w:rPr>
              <w:t xml:space="preserve"> </w:t>
            </w:r>
          </w:p>
          <w:p w14:paraId="4BD956E0" w14:textId="51DF314D" w:rsidR="00F43479" w:rsidRPr="001D37F0" w:rsidRDefault="00F43479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75D6D9" w14:textId="77777777" w:rsidR="00EA7963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25B89750" w:rsidR="005C4C77" w:rsidRPr="00EA7963" w:rsidRDefault="00EA7963" w:rsidP="00C5616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A7963">
              <w:rPr>
                <w:sz w:val="24"/>
                <w:szCs w:val="24"/>
                <w:lang w:val="en-US"/>
              </w:rPr>
              <w:t xml:space="preserve">Guru menerangkan </w:t>
            </w:r>
            <w:r w:rsidR="00F43479" w:rsidRPr="00F43479">
              <w:rPr>
                <w:sz w:val="24"/>
                <w:szCs w:val="24"/>
                <w:lang w:val="en-US"/>
              </w:rPr>
              <w:t>ciri-ciri</w:t>
            </w:r>
            <w:r w:rsidR="00F43479">
              <w:rPr>
                <w:sz w:val="24"/>
                <w:szCs w:val="24"/>
                <w:lang w:val="en-US"/>
              </w:rPr>
              <w:t xml:space="preserve"> projek </w:t>
            </w:r>
            <w:r w:rsidR="00F43479" w:rsidRPr="00F43479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F43479" w:rsidRPr="00F43479">
              <w:rPr>
                <w:sz w:val="24"/>
                <w:szCs w:val="24"/>
                <w:lang w:val="en-US"/>
              </w:rPr>
              <w:t xml:space="preserve"> kepada murid </w:t>
            </w:r>
            <w:r w:rsidRPr="00EA7963">
              <w:rPr>
                <w:sz w:val="24"/>
                <w:szCs w:val="24"/>
                <w:lang w:val="en-US"/>
              </w:rPr>
              <w:t>proses pelaksanaan projek dan cara merangka perancangan projek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BA3196" w14:textId="0428EDEC" w:rsidR="00F062AC" w:rsidRPr="00F062AC" w:rsidRDefault="00F062AC" w:rsidP="00F062A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>Bahagikan kelas kepada dua kumpulan, iaitu kumpulan A dan kumpulan B.</w:t>
            </w:r>
          </w:p>
          <w:p w14:paraId="693E1FAB" w14:textId="57AF8908" w:rsidR="00F062AC" w:rsidRPr="00F062AC" w:rsidRDefault="00F062AC" w:rsidP="0084747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 xml:space="preserve">2. 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 xml:space="preserve">Kumpulan A akan menerima kad bertulis ciri-ciri projek </w:t>
            </w:r>
            <w:r w:rsidRPr="00F062AC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Pr="00F062AC">
              <w:rPr>
                <w:sz w:val="24"/>
                <w:szCs w:val="24"/>
                <w:lang w:val="en-US"/>
              </w:rPr>
              <w:t>, manakala kumpulan B menerima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>kad bertulis pernyataan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 xml:space="preserve">ciri-ciri projek </w:t>
            </w:r>
            <w:r w:rsidRPr="00F062AC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Pr="00F062AC">
              <w:rPr>
                <w:sz w:val="24"/>
                <w:szCs w:val="24"/>
                <w:lang w:val="en-US"/>
              </w:rPr>
              <w:t>.</w:t>
            </w:r>
          </w:p>
          <w:p w14:paraId="4F66088B" w14:textId="7B595891" w:rsidR="00F062AC" w:rsidRPr="00F062AC" w:rsidRDefault="00F062AC" w:rsidP="00F062A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 xml:space="preserve">3. 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>Selepas menerima kad, setiap murid boleh bergerak secara bebas dalam kelas untuk mencari murid dari kumpulan lain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>yang memegang kad yang boleh dipadankan dengan kadnya.</w:t>
            </w:r>
          </w:p>
          <w:p w14:paraId="1CC8E967" w14:textId="3EB29C64" w:rsidR="00F062AC" w:rsidRPr="00F062AC" w:rsidRDefault="00F062AC" w:rsidP="00F062A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>4.</w:t>
            </w:r>
            <w:r w:rsidR="00F26DCE"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 xml:space="preserve"> Murid yang telah mendapatkan padanannya secara bergilir-gilir akan berdiri di hadapan kelas dan membentangkan hasil</w:t>
            </w:r>
            <w:r w:rsidR="00F26DCE"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>mereka.</w:t>
            </w:r>
          </w:p>
          <w:p w14:paraId="227A0AE7" w14:textId="7A8638D9" w:rsidR="00DE3C75" w:rsidRPr="001D37F0" w:rsidRDefault="00F062AC" w:rsidP="000E2C4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>5. Murid lain akan menentukan sama ada padanan tersebut betul atau salah dan akan menanyakan beberapa soalan berkaitan</w:t>
            </w:r>
            <w:r w:rsidR="000E2C4C">
              <w:rPr>
                <w:sz w:val="24"/>
                <w:szCs w:val="24"/>
                <w:lang w:val="en-US"/>
              </w:rPr>
              <w:t xml:space="preserve"> </w:t>
            </w:r>
            <w:r w:rsidRPr="00F062AC">
              <w:rPr>
                <w:sz w:val="24"/>
                <w:szCs w:val="24"/>
                <w:lang w:val="en-US"/>
              </w:rPr>
              <w:t xml:space="preserve">kad yang di pegang oleh pembentang. </w:t>
            </w: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1F92F4F7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A29CC">
              <w:rPr>
                <w:sz w:val="24"/>
                <w:szCs w:val="24"/>
                <w:lang w:val="en-US"/>
              </w:rPr>
              <w:t>Excel</w:t>
            </w:r>
            <w:r w:rsidR="00EA29C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RBT Tingkatan 1 halaman</w:t>
            </w:r>
            <w:r w:rsidR="00B80D6E">
              <w:rPr>
                <w:sz w:val="24"/>
                <w:szCs w:val="24"/>
                <w:lang w:val="en-US"/>
              </w:rPr>
              <w:t xml:space="preserve"> </w:t>
            </w:r>
            <w:r w:rsidR="00EA29CC"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7777777" w:rsidR="005C4C77" w:rsidRDefault="005C4C77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2E93963D" w:rsidR="008B0126" w:rsidRPr="001D37F0" w:rsidRDefault="00BE192C" w:rsidP="00B475D2">
            <w:pPr>
              <w:rPr>
                <w:sz w:val="24"/>
                <w:szCs w:val="24"/>
                <w:lang w:val="en-US"/>
              </w:rPr>
            </w:pPr>
            <w:r w:rsidRPr="00BE192C">
              <w:rPr>
                <w:sz w:val="24"/>
                <w:szCs w:val="24"/>
                <w:lang w:val="en-US"/>
              </w:rPr>
              <w:t>Bab 3  Proses Reka Bentuk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7DF737A8" w:rsidR="008B0126" w:rsidRPr="001D37F0" w:rsidRDefault="00BE192C" w:rsidP="00B475D2">
            <w:pPr>
              <w:rPr>
                <w:sz w:val="24"/>
                <w:szCs w:val="24"/>
                <w:lang w:val="en-US"/>
              </w:rPr>
            </w:pPr>
            <w:r w:rsidRPr="00BE192C">
              <w:rPr>
                <w:sz w:val="24"/>
                <w:szCs w:val="24"/>
                <w:lang w:val="en-US"/>
              </w:rPr>
              <w:t xml:space="preserve">3.1  Projek </w:t>
            </w:r>
            <w:r w:rsidRPr="00BE192C">
              <w:rPr>
                <w:i/>
                <w:iCs/>
                <w:sz w:val="24"/>
                <w:szCs w:val="24"/>
                <w:lang w:val="en-US"/>
              </w:rPr>
              <w:t>Brief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13739F" w14:textId="7B33780C" w:rsidR="008B0126" w:rsidRDefault="008B0126" w:rsidP="007267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267F8" w:rsidRPr="007267F8">
              <w:rPr>
                <w:sz w:val="24"/>
                <w:szCs w:val="24"/>
                <w:lang w:val="en-US"/>
              </w:rPr>
              <w:t xml:space="preserve">Merancang projek </w:t>
            </w:r>
            <w:r w:rsidR="007267F8" w:rsidRPr="007267F8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7267F8" w:rsidRPr="007267F8">
              <w:rPr>
                <w:sz w:val="24"/>
                <w:szCs w:val="24"/>
                <w:lang w:val="en-US"/>
              </w:rPr>
              <w:t xml:space="preserve"> untuk penghasilan</w:t>
            </w:r>
            <w:r w:rsidR="007267F8">
              <w:rPr>
                <w:sz w:val="24"/>
                <w:szCs w:val="24"/>
                <w:lang w:val="en-US"/>
              </w:rPr>
              <w:t xml:space="preserve"> </w:t>
            </w:r>
            <w:r w:rsidR="007267F8" w:rsidRPr="007267F8">
              <w:rPr>
                <w:sz w:val="24"/>
                <w:szCs w:val="24"/>
                <w:lang w:val="en-US"/>
              </w:rPr>
              <w:t>produk yang kreatif</w:t>
            </w:r>
            <w:r w:rsidR="007267F8">
              <w:rPr>
                <w:sz w:val="24"/>
                <w:szCs w:val="24"/>
                <w:lang w:val="en-US"/>
              </w:rPr>
              <w:t>.</w:t>
            </w:r>
          </w:p>
          <w:p w14:paraId="009158F4" w14:textId="3D382E8E" w:rsidR="007267F8" w:rsidRPr="007267F8" w:rsidRDefault="007267F8" w:rsidP="007267F8">
            <w:pPr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7267F8">
              <w:rPr>
                <w:sz w:val="24"/>
                <w:szCs w:val="24"/>
                <w:lang w:val="en-US"/>
              </w:rPr>
              <w:t xml:space="preserve">Menyaring maklumat dalam projek </w:t>
            </w:r>
            <w:r w:rsidRPr="007267F8">
              <w:rPr>
                <w:i/>
                <w:iCs/>
                <w:sz w:val="24"/>
                <w:szCs w:val="24"/>
                <w:lang w:val="en-US"/>
              </w:rPr>
              <w:t>brief</w:t>
            </w:r>
            <w:r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671905" w14:textId="6EDB5FB1" w:rsidR="008B0126" w:rsidRPr="000D2751" w:rsidRDefault="000D2751" w:rsidP="002953BD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0D2751">
              <w:rPr>
                <w:sz w:val="24"/>
                <w:szCs w:val="24"/>
                <w:lang w:val="en-US"/>
              </w:rPr>
              <w:t xml:space="preserve">Guru berbincang dengan murid tentang produk yang hendak dihasilkan melalui borang projek </w:t>
            </w:r>
            <w:r w:rsidRPr="000D2751">
              <w:rPr>
                <w:i/>
                <w:iCs/>
                <w:sz w:val="24"/>
                <w:szCs w:val="24"/>
                <w:lang w:val="en-US"/>
              </w:rPr>
              <w:t>brief</w:t>
            </w:r>
            <w:r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1237AC90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694CCA80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32ED5" w:rsidRPr="00A32ED5">
              <w:rPr>
                <w:sz w:val="24"/>
                <w:szCs w:val="24"/>
                <w:lang w:val="en-US"/>
              </w:rPr>
              <w:t>Guru membahagikan kelas kepada empat orang satu kumpulan.</w:t>
            </w:r>
          </w:p>
          <w:p w14:paraId="167ACF65" w14:textId="0B8BD487" w:rsidR="008B0126" w:rsidRPr="00B251B4" w:rsidRDefault="008B0126" w:rsidP="007226AC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260486" w:rsidRPr="00260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Seterusnya, murid perlu memikirkan satu produk yang ingin dihasilkan berdasarkan ciri-ciri projek </w:t>
            </w:r>
            <w:r w:rsidR="00260486" w:rsidRPr="0026048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brief</w:t>
            </w:r>
            <w:r w:rsidR="0026048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00731F0D" w14:textId="46C7FB16" w:rsidR="008B0126" w:rsidRDefault="008B0126" w:rsidP="0032069F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EC29AE" w:rsidRPr="00EC29AE">
              <w:rPr>
                <w:sz w:val="24"/>
                <w:szCs w:val="24"/>
                <w:lang w:val="en-US"/>
              </w:rPr>
              <w:t xml:space="preserve">Kemudian, murid perlu melengkapkan borang projek </w:t>
            </w:r>
            <w:r w:rsidR="00EC29AE" w:rsidRPr="00EC29AE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EC29AE" w:rsidRPr="00EC29AE">
              <w:rPr>
                <w:sz w:val="24"/>
                <w:szCs w:val="24"/>
                <w:lang w:val="en-US"/>
              </w:rPr>
              <w:t xml:space="preserve"> bagi menghasilkan produk tersebut.</w:t>
            </w:r>
          </w:p>
          <w:p w14:paraId="5B7AE287" w14:textId="0CDEE8FC" w:rsidR="008B0126" w:rsidRDefault="008B0126" w:rsidP="00C92D9A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C718A6">
              <w:rPr>
                <w:sz w:val="24"/>
                <w:szCs w:val="24"/>
                <w:lang w:val="en-US"/>
              </w:rPr>
              <w:t xml:space="preserve"> </w:t>
            </w:r>
            <w:r w:rsidR="00DC55A9">
              <w:rPr>
                <w:sz w:val="24"/>
                <w:szCs w:val="24"/>
                <w:lang w:val="en-US"/>
              </w:rPr>
              <w:t xml:space="preserve"> </w:t>
            </w:r>
            <w:r w:rsidR="00C92D9A" w:rsidRPr="00C92D9A">
              <w:rPr>
                <w:sz w:val="24"/>
                <w:szCs w:val="24"/>
                <w:lang w:val="en-US"/>
              </w:rPr>
              <w:t xml:space="preserve">Setelah selesai, setiap kumpulan akan membuat pembentangan berkaitan borang projek </w:t>
            </w:r>
            <w:r w:rsidR="00C92D9A" w:rsidRPr="00C92D9A">
              <w:rPr>
                <w:i/>
                <w:iCs/>
                <w:sz w:val="24"/>
                <w:szCs w:val="24"/>
                <w:lang w:val="en-US"/>
              </w:rPr>
              <w:t xml:space="preserve">brief </w:t>
            </w:r>
            <w:r w:rsidR="00C92D9A" w:rsidRPr="00C92D9A">
              <w:rPr>
                <w:sz w:val="24"/>
                <w:szCs w:val="24"/>
                <w:lang w:val="en-US"/>
              </w:rPr>
              <w:t>di hadapan kelas secara</w:t>
            </w:r>
            <w:r w:rsidR="00C92D9A">
              <w:rPr>
                <w:sz w:val="24"/>
                <w:szCs w:val="24"/>
                <w:lang w:val="en-US"/>
              </w:rPr>
              <w:t xml:space="preserve"> </w:t>
            </w:r>
            <w:r w:rsidR="00C92D9A" w:rsidRPr="00C92D9A">
              <w:rPr>
                <w:sz w:val="24"/>
                <w:szCs w:val="24"/>
                <w:lang w:val="en-US"/>
              </w:rPr>
              <w:t>bergilir-gilir.</w:t>
            </w:r>
          </w:p>
          <w:p w14:paraId="1EA66EAE" w14:textId="407CE451" w:rsidR="008B0126" w:rsidRDefault="00CB50E3" w:rsidP="004F024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CB50E3">
              <w:rPr>
                <w:sz w:val="24"/>
                <w:szCs w:val="24"/>
                <w:lang w:val="en-US"/>
              </w:rPr>
              <w:t xml:space="preserve">Guru dan murid lain boleh memberikan komen terhadap jawapan bagi borang projek </w:t>
            </w:r>
            <w:r w:rsidRPr="00635FAD">
              <w:rPr>
                <w:i/>
                <w:iCs/>
                <w:sz w:val="24"/>
                <w:szCs w:val="24"/>
                <w:lang w:val="en-US"/>
              </w:rPr>
              <w:t xml:space="preserve">brief </w:t>
            </w:r>
            <w:r w:rsidRPr="00CB50E3">
              <w:rPr>
                <w:sz w:val="24"/>
                <w:szCs w:val="24"/>
                <w:lang w:val="en-US"/>
              </w:rPr>
              <w:t>tersebut untuk penambahbaikan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12881E" w14:textId="0BFDB21B" w:rsidR="00CB50E3" w:rsidRPr="001D37F0" w:rsidRDefault="00CB50E3" w:rsidP="004F024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78A238FB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FE5193">
              <w:rPr>
                <w:sz w:val="24"/>
                <w:szCs w:val="24"/>
                <w:lang w:val="en-US"/>
              </w:rPr>
              <w:t xml:space="preserve"> </w:t>
            </w:r>
            <w:r w:rsidR="005826C1">
              <w:rPr>
                <w:sz w:val="24"/>
                <w:szCs w:val="24"/>
                <w:lang w:val="en-US"/>
              </w:rPr>
              <w:t>Excel</w:t>
            </w:r>
            <w:r w:rsidR="005826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DD21A9">
              <w:rPr>
                <w:sz w:val="24"/>
                <w:szCs w:val="24"/>
                <w:lang w:val="en-US"/>
              </w:rPr>
              <w:t>32</w:t>
            </w:r>
            <w:r w:rsidR="00AB68AC">
              <w:rPr>
                <w:sz w:val="24"/>
                <w:szCs w:val="24"/>
                <w:lang w:val="en-US"/>
              </w:rPr>
              <w:t xml:space="preserve"> hingga </w:t>
            </w:r>
            <w:r w:rsidR="00DD21A9"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E59077" w14:textId="4CE40A75" w:rsidR="005C4C77" w:rsidRDefault="005C4C77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7D3348EA" w:rsidR="008B19CD" w:rsidRPr="001D37F0" w:rsidRDefault="007F20E5" w:rsidP="00B475D2">
            <w:pPr>
              <w:rPr>
                <w:sz w:val="24"/>
                <w:szCs w:val="24"/>
                <w:lang w:val="en-US"/>
              </w:rPr>
            </w:pPr>
            <w:r w:rsidRPr="007F20E5">
              <w:rPr>
                <w:sz w:val="24"/>
                <w:szCs w:val="24"/>
                <w:lang w:val="en-US"/>
              </w:rPr>
              <w:t>Bab 3  Proses Reka Bentuk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1FA70B34" w:rsidR="008B19CD" w:rsidRPr="001D37F0" w:rsidRDefault="007F20E5" w:rsidP="00B475D2">
            <w:pPr>
              <w:rPr>
                <w:sz w:val="24"/>
                <w:szCs w:val="24"/>
                <w:lang w:val="en-US"/>
              </w:rPr>
            </w:pPr>
            <w:r w:rsidRPr="007F20E5">
              <w:rPr>
                <w:sz w:val="24"/>
                <w:szCs w:val="24"/>
                <w:lang w:val="en-US"/>
              </w:rPr>
              <w:t xml:space="preserve">3.1  Projek </w:t>
            </w:r>
            <w:r w:rsidRPr="00AC1F4D">
              <w:rPr>
                <w:i/>
                <w:iCs/>
                <w:sz w:val="24"/>
                <w:szCs w:val="24"/>
                <w:lang w:val="en-US"/>
              </w:rPr>
              <w:t>Brief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3CC6ACD7" w:rsidR="008B19CD" w:rsidRDefault="008B19CD" w:rsidP="007223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9B6DF2">
              <w:rPr>
                <w:sz w:val="24"/>
                <w:szCs w:val="24"/>
                <w:lang w:val="en-US"/>
              </w:rPr>
              <w:t xml:space="preserve"> </w:t>
            </w:r>
            <w:r w:rsidR="009B6DF2" w:rsidRPr="009B6DF2">
              <w:rPr>
                <w:sz w:val="24"/>
                <w:szCs w:val="24"/>
                <w:lang w:val="en-US"/>
              </w:rPr>
              <w:t>M</w:t>
            </w:r>
            <w:r w:rsidR="00AC1F4D" w:rsidRPr="00AC1F4D">
              <w:rPr>
                <w:sz w:val="24"/>
                <w:szCs w:val="24"/>
                <w:lang w:val="en-US"/>
              </w:rPr>
              <w:t xml:space="preserve">engaplikasikan projek </w:t>
            </w:r>
            <w:r w:rsidR="00AC1F4D" w:rsidRPr="00AC1F4D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AC1F4D" w:rsidRPr="00AC1F4D">
              <w:rPr>
                <w:sz w:val="24"/>
                <w:szCs w:val="24"/>
                <w:lang w:val="en-US"/>
              </w:rPr>
              <w:t xml:space="preserve"> dalam bentuk jadual dan lakaran</w:t>
            </w:r>
            <w:r w:rsidR="00AC1F4D">
              <w:rPr>
                <w:sz w:val="24"/>
                <w:szCs w:val="24"/>
                <w:lang w:val="en-US"/>
              </w:rPr>
              <w:t>.</w:t>
            </w:r>
          </w:p>
          <w:p w14:paraId="0F6DD71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E87540" w14:textId="44C9E8D9" w:rsidR="008B19CD" w:rsidRPr="001D37F0" w:rsidRDefault="00D53EF8" w:rsidP="00B475D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 xml:space="preserve">Guru </w:t>
            </w:r>
            <w:r w:rsidR="008B434F" w:rsidRPr="008B434F">
              <w:rPr>
                <w:sz w:val="24"/>
                <w:szCs w:val="24"/>
                <w:lang w:val="en-US"/>
              </w:rPr>
              <w:t xml:space="preserve">menerangkan cara mengaplikasi projek </w:t>
            </w:r>
            <w:r w:rsidR="008B434F" w:rsidRPr="008B434F">
              <w:rPr>
                <w:i/>
                <w:iCs/>
                <w:sz w:val="24"/>
                <w:szCs w:val="24"/>
                <w:lang w:val="en-US"/>
              </w:rPr>
              <w:t>brief</w:t>
            </w:r>
            <w:r w:rsidR="008B434F" w:rsidRPr="008B434F">
              <w:rPr>
                <w:sz w:val="24"/>
                <w:szCs w:val="24"/>
                <w:lang w:val="en-US"/>
              </w:rPr>
              <w:t xml:space="preserve"> dalam bentuk jadual dan lakaran.</w:t>
            </w:r>
          </w:p>
          <w:p w14:paraId="4AE6D7D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021B8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0625CCA" w14:textId="7DCF89C8" w:rsidR="003F1695" w:rsidRDefault="003F1695" w:rsidP="008D14B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3F1695">
              <w:rPr>
                <w:sz w:val="24"/>
                <w:szCs w:val="24"/>
                <w:lang w:val="en-US"/>
              </w:rPr>
              <w:t>.</w:t>
            </w:r>
            <w:r w:rsidR="00324B01">
              <w:rPr>
                <w:sz w:val="24"/>
                <w:szCs w:val="24"/>
                <w:lang w:val="en-US"/>
              </w:rPr>
              <w:t xml:space="preserve">  </w:t>
            </w:r>
            <w:r w:rsidR="008D14BC" w:rsidRPr="008D14BC">
              <w:rPr>
                <w:sz w:val="24"/>
                <w:szCs w:val="24"/>
                <w:lang w:val="en-US"/>
              </w:rPr>
              <w:t>Setiap murid akan diberi sehelai kertas A4 dan perlu melipatkan kertas tersebut kepada empat agar membentuk empat</w:t>
            </w:r>
            <w:r w:rsidR="008D14BC">
              <w:rPr>
                <w:sz w:val="24"/>
                <w:szCs w:val="24"/>
                <w:lang w:val="en-US"/>
              </w:rPr>
              <w:t xml:space="preserve"> </w:t>
            </w:r>
            <w:r w:rsidR="008D14BC" w:rsidRPr="008D14BC">
              <w:rPr>
                <w:sz w:val="24"/>
                <w:szCs w:val="24"/>
                <w:lang w:val="en-US"/>
              </w:rPr>
              <w:t>bahagian</w:t>
            </w:r>
            <w:r w:rsidR="008D14BC">
              <w:rPr>
                <w:sz w:val="24"/>
                <w:szCs w:val="24"/>
                <w:lang w:val="en-US"/>
              </w:rPr>
              <w:t>.</w:t>
            </w:r>
          </w:p>
          <w:p w14:paraId="368B2B70" w14:textId="458A6D20" w:rsidR="00B0080A" w:rsidRPr="00B0080A" w:rsidRDefault="003F1695" w:rsidP="00B0080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="00B0080A" w:rsidRPr="00B0080A">
              <w:rPr>
                <w:sz w:val="24"/>
                <w:szCs w:val="24"/>
                <w:lang w:val="en-US"/>
              </w:rPr>
              <w:t>Guru akan menyediakan empat situasi berserta analisis kajian reka bentuk produk dan pasaran berdasarkan situasi-situasi</w:t>
            </w:r>
            <w:r w:rsidR="00B0080A">
              <w:rPr>
                <w:sz w:val="24"/>
                <w:szCs w:val="24"/>
                <w:lang w:val="en-US"/>
              </w:rPr>
              <w:t xml:space="preserve"> </w:t>
            </w:r>
            <w:r w:rsidR="00B0080A" w:rsidRPr="00B0080A">
              <w:rPr>
                <w:sz w:val="24"/>
                <w:szCs w:val="24"/>
                <w:lang w:val="en-US"/>
              </w:rPr>
              <w:t>yang disediakan itu.</w:t>
            </w:r>
          </w:p>
          <w:p w14:paraId="7ED2ADCB" w14:textId="20A1B05F" w:rsidR="00B0080A" w:rsidRPr="00B0080A" w:rsidRDefault="00B0080A" w:rsidP="00B0080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B0080A">
              <w:rPr>
                <w:sz w:val="24"/>
                <w:szCs w:val="24"/>
                <w:lang w:val="en-US"/>
              </w:rPr>
              <w:t>4. Situasi pertama akan diberikan kepada murid. Murid perlu menganalisis maklumat yang diterima serta perlu melakarkan</w:t>
            </w:r>
            <w:r w:rsidR="00814C3E">
              <w:rPr>
                <w:sz w:val="24"/>
                <w:szCs w:val="24"/>
                <w:lang w:val="en-US"/>
              </w:rPr>
              <w:t xml:space="preserve"> </w:t>
            </w:r>
            <w:r w:rsidRPr="00B0080A">
              <w:rPr>
                <w:sz w:val="24"/>
                <w:szCs w:val="24"/>
                <w:lang w:val="en-US"/>
              </w:rPr>
              <w:t>produk yang sesuai bagi situasi tersebut pada bahagian pertama kertas A4 yang diterima.</w:t>
            </w:r>
          </w:p>
          <w:p w14:paraId="1BBF92D1" w14:textId="464C658D" w:rsidR="00B0080A" w:rsidRPr="00B0080A" w:rsidRDefault="00B0080A" w:rsidP="00B0080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B0080A">
              <w:rPr>
                <w:sz w:val="24"/>
                <w:szCs w:val="24"/>
                <w:lang w:val="en-US"/>
              </w:rPr>
              <w:t>5. Masa yang diberikan untuk situasi pertama adalah 15 minit. Setelah tamat masa, guru akan memberikan situasi kedua dan</w:t>
            </w:r>
            <w:r w:rsidR="00814C3E">
              <w:rPr>
                <w:sz w:val="24"/>
                <w:szCs w:val="24"/>
                <w:lang w:val="en-US"/>
              </w:rPr>
              <w:t xml:space="preserve"> </w:t>
            </w:r>
            <w:r w:rsidRPr="00B0080A">
              <w:rPr>
                <w:sz w:val="24"/>
                <w:szCs w:val="24"/>
                <w:lang w:val="en-US"/>
              </w:rPr>
              <w:t>seterusnya.</w:t>
            </w:r>
          </w:p>
          <w:p w14:paraId="2C8C8BBE" w14:textId="73024CD4" w:rsidR="00B0080A" w:rsidRPr="00B0080A" w:rsidRDefault="00B0080A" w:rsidP="00B0080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B0080A">
              <w:rPr>
                <w:sz w:val="24"/>
                <w:szCs w:val="24"/>
                <w:lang w:val="en-US"/>
              </w:rPr>
              <w:t>6. Setiap situasi mempunyai peruntukan masa yang berbeza, iaitu semakin singkat masa yang akan diberikan. (12 minit, 10</w:t>
            </w:r>
            <w:r w:rsidR="00814C3E">
              <w:rPr>
                <w:sz w:val="24"/>
                <w:szCs w:val="24"/>
                <w:lang w:val="en-US"/>
              </w:rPr>
              <w:t xml:space="preserve"> </w:t>
            </w:r>
            <w:r w:rsidRPr="00B0080A">
              <w:rPr>
                <w:sz w:val="24"/>
                <w:szCs w:val="24"/>
                <w:lang w:val="en-US"/>
              </w:rPr>
              <w:t>minit dan 5 minit).</w:t>
            </w:r>
          </w:p>
          <w:p w14:paraId="16CAEE64" w14:textId="0FE712D9" w:rsidR="008B19CD" w:rsidRPr="001D37F0" w:rsidRDefault="00B0080A" w:rsidP="0065142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B0080A">
              <w:rPr>
                <w:sz w:val="24"/>
                <w:szCs w:val="24"/>
                <w:lang w:val="en-US"/>
              </w:rPr>
              <w:t>7. Setelah selesai, murid berkongsi pandangan dan komen terhadap lakaran yang dibuat oleh rakan yang duduk di sebelah</w:t>
            </w:r>
            <w:r w:rsidR="0065142A">
              <w:rPr>
                <w:sz w:val="24"/>
                <w:szCs w:val="24"/>
                <w:lang w:val="en-US"/>
              </w:rPr>
              <w:t xml:space="preserve"> </w:t>
            </w:r>
            <w:r w:rsidRPr="00B0080A">
              <w:rPr>
                <w:sz w:val="24"/>
                <w:szCs w:val="24"/>
                <w:lang w:val="en-US"/>
              </w:rPr>
              <w:t>mereka.</w:t>
            </w:r>
            <w:r w:rsidR="003F1695" w:rsidRPr="003F1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A4BB929" w14:textId="5E0F7F71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86591">
              <w:rPr>
                <w:sz w:val="24"/>
                <w:szCs w:val="24"/>
                <w:lang w:val="en-US"/>
              </w:rPr>
              <w:t>Excel</w:t>
            </w:r>
            <w:r w:rsidR="00CD7BDB" w:rsidRPr="00CD7B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BD6FF4">
              <w:rPr>
                <w:sz w:val="24"/>
                <w:szCs w:val="24"/>
                <w:lang w:val="en-US"/>
              </w:rPr>
              <w:t>37</w:t>
            </w:r>
            <w:r w:rsidR="003D3D94">
              <w:rPr>
                <w:sz w:val="24"/>
                <w:szCs w:val="24"/>
                <w:lang w:val="en-US"/>
              </w:rPr>
              <w:t xml:space="preserve"> dan </w:t>
            </w:r>
            <w:r w:rsidR="00BD6FF4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5EE4F9" w14:textId="77777777" w:rsidR="00AA02DC" w:rsidRDefault="00AA02DC" w:rsidP="00D64325">
      <w:pPr>
        <w:rPr>
          <w:lang w:val="en-US"/>
        </w:rPr>
      </w:pPr>
    </w:p>
    <w:sectPr w:rsidR="00AA02DC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12BA2"/>
    <w:rsid w:val="00021B87"/>
    <w:rsid w:val="0003482B"/>
    <w:rsid w:val="000426B0"/>
    <w:rsid w:val="000516A2"/>
    <w:rsid w:val="000534C5"/>
    <w:rsid w:val="00093F2B"/>
    <w:rsid w:val="000B0D0E"/>
    <w:rsid w:val="000C0BC2"/>
    <w:rsid w:val="000D2751"/>
    <w:rsid w:val="000E1D88"/>
    <w:rsid w:val="000E210D"/>
    <w:rsid w:val="000E2C4C"/>
    <w:rsid w:val="000F3B3B"/>
    <w:rsid w:val="000F4C3E"/>
    <w:rsid w:val="001104D5"/>
    <w:rsid w:val="00122EAD"/>
    <w:rsid w:val="00150542"/>
    <w:rsid w:val="001754A7"/>
    <w:rsid w:val="001A2CAD"/>
    <w:rsid w:val="001A65E8"/>
    <w:rsid w:val="001B1E80"/>
    <w:rsid w:val="001D0F8A"/>
    <w:rsid w:val="001D37F0"/>
    <w:rsid w:val="001F5BB9"/>
    <w:rsid w:val="0020368E"/>
    <w:rsid w:val="002345CD"/>
    <w:rsid w:val="00260486"/>
    <w:rsid w:val="002673A0"/>
    <w:rsid w:val="0027440F"/>
    <w:rsid w:val="0028576A"/>
    <w:rsid w:val="002953BD"/>
    <w:rsid w:val="002A058B"/>
    <w:rsid w:val="002A4486"/>
    <w:rsid w:val="002B216A"/>
    <w:rsid w:val="002D55C2"/>
    <w:rsid w:val="002F6438"/>
    <w:rsid w:val="00303C85"/>
    <w:rsid w:val="003058FD"/>
    <w:rsid w:val="0031287E"/>
    <w:rsid w:val="00314060"/>
    <w:rsid w:val="0032069F"/>
    <w:rsid w:val="003236E4"/>
    <w:rsid w:val="0032395F"/>
    <w:rsid w:val="00324B01"/>
    <w:rsid w:val="0032780F"/>
    <w:rsid w:val="00343BBC"/>
    <w:rsid w:val="00393896"/>
    <w:rsid w:val="003973AF"/>
    <w:rsid w:val="003A147F"/>
    <w:rsid w:val="003C439E"/>
    <w:rsid w:val="003D018E"/>
    <w:rsid w:val="003D3D94"/>
    <w:rsid w:val="003E7963"/>
    <w:rsid w:val="003F1695"/>
    <w:rsid w:val="00414F79"/>
    <w:rsid w:val="004159BA"/>
    <w:rsid w:val="00442697"/>
    <w:rsid w:val="004574A1"/>
    <w:rsid w:val="004639F5"/>
    <w:rsid w:val="004C50D7"/>
    <w:rsid w:val="004C54FF"/>
    <w:rsid w:val="004E7E15"/>
    <w:rsid w:val="004F024B"/>
    <w:rsid w:val="004F166A"/>
    <w:rsid w:val="004F7A8D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826C1"/>
    <w:rsid w:val="005900DB"/>
    <w:rsid w:val="005945A6"/>
    <w:rsid w:val="00596DC3"/>
    <w:rsid w:val="005A1544"/>
    <w:rsid w:val="005C2CE2"/>
    <w:rsid w:val="005C4C77"/>
    <w:rsid w:val="005D02A0"/>
    <w:rsid w:val="005D08E2"/>
    <w:rsid w:val="005D1F5C"/>
    <w:rsid w:val="005F3A6D"/>
    <w:rsid w:val="006009C0"/>
    <w:rsid w:val="00600FAF"/>
    <w:rsid w:val="0061350D"/>
    <w:rsid w:val="00625D1B"/>
    <w:rsid w:val="00632C17"/>
    <w:rsid w:val="00635FAD"/>
    <w:rsid w:val="006466DF"/>
    <w:rsid w:val="00646FCC"/>
    <w:rsid w:val="006478C0"/>
    <w:rsid w:val="0065142A"/>
    <w:rsid w:val="00655AD2"/>
    <w:rsid w:val="00656E74"/>
    <w:rsid w:val="006C7150"/>
    <w:rsid w:val="006F51C1"/>
    <w:rsid w:val="00711FA8"/>
    <w:rsid w:val="00717070"/>
    <w:rsid w:val="00722347"/>
    <w:rsid w:val="007226AC"/>
    <w:rsid w:val="00725950"/>
    <w:rsid w:val="007267F8"/>
    <w:rsid w:val="007702D8"/>
    <w:rsid w:val="007874B4"/>
    <w:rsid w:val="007B3DC3"/>
    <w:rsid w:val="007C2D2C"/>
    <w:rsid w:val="007D16E8"/>
    <w:rsid w:val="007F20E5"/>
    <w:rsid w:val="007F36B9"/>
    <w:rsid w:val="00802B0F"/>
    <w:rsid w:val="00814C3E"/>
    <w:rsid w:val="00817AF7"/>
    <w:rsid w:val="0082017F"/>
    <w:rsid w:val="008264C5"/>
    <w:rsid w:val="00833694"/>
    <w:rsid w:val="00841682"/>
    <w:rsid w:val="00847474"/>
    <w:rsid w:val="00851467"/>
    <w:rsid w:val="008760ED"/>
    <w:rsid w:val="008856E6"/>
    <w:rsid w:val="008A79B5"/>
    <w:rsid w:val="008B0126"/>
    <w:rsid w:val="008B19CD"/>
    <w:rsid w:val="008B434F"/>
    <w:rsid w:val="008C5F1B"/>
    <w:rsid w:val="008D14BC"/>
    <w:rsid w:val="00902501"/>
    <w:rsid w:val="00903D1F"/>
    <w:rsid w:val="00937B9A"/>
    <w:rsid w:val="00943EB6"/>
    <w:rsid w:val="00954CDF"/>
    <w:rsid w:val="0098244A"/>
    <w:rsid w:val="0098668A"/>
    <w:rsid w:val="00997159"/>
    <w:rsid w:val="009B6DF2"/>
    <w:rsid w:val="009F0B69"/>
    <w:rsid w:val="00A17094"/>
    <w:rsid w:val="00A32ED5"/>
    <w:rsid w:val="00A43C95"/>
    <w:rsid w:val="00A555C0"/>
    <w:rsid w:val="00A67B7C"/>
    <w:rsid w:val="00A938A9"/>
    <w:rsid w:val="00A96636"/>
    <w:rsid w:val="00AA02DC"/>
    <w:rsid w:val="00AB117A"/>
    <w:rsid w:val="00AB22A6"/>
    <w:rsid w:val="00AB5E4B"/>
    <w:rsid w:val="00AB68AC"/>
    <w:rsid w:val="00AC1F4D"/>
    <w:rsid w:val="00AC34C0"/>
    <w:rsid w:val="00AD4EB3"/>
    <w:rsid w:val="00AE2CA7"/>
    <w:rsid w:val="00AF7389"/>
    <w:rsid w:val="00B0080A"/>
    <w:rsid w:val="00B1386E"/>
    <w:rsid w:val="00B22C62"/>
    <w:rsid w:val="00B251B4"/>
    <w:rsid w:val="00B31A54"/>
    <w:rsid w:val="00B44877"/>
    <w:rsid w:val="00B51988"/>
    <w:rsid w:val="00B52629"/>
    <w:rsid w:val="00B616B2"/>
    <w:rsid w:val="00B67AC9"/>
    <w:rsid w:val="00B7021E"/>
    <w:rsid w:val="00B718B2"/>
    <w:rsid w:val="00B71AEF"/>
    <w:rsid w:val="00B748A6"/>
    <w:rsid w:val="00B80D6E"/>
    <w:rsid w:val="00B8297E"/>
    <w:rsid w:val="00BA1C2F"/>
    <w:rsid w:val="00BC1400"/>
    <w:rsid w:val="00BC7FE2"/>
    <w:rsid w:val="00BD6FF4"/>
    <w:rsid w:val="00BE192C"/>
    <w:rsid w:val="00BF679A"/>
    <w:rsid w:val="00C2023F"/>
    <w:rsid w:val="00C30F5F"/>
    <w:rsid w:val="00C362A8"/>
    <w:rsid w:val="00C5391A"/>
    <w:rsid w:val="00C56162"/>
    <w:rsid w:val="00C70B00"/>
    <w:rsid w:val="00C718A6"/>
    <w:rsid w:val="00C9072B"/>
    <w:rsid w:val="00C90ED9"/>
    <w:rsid w:val="00C92D9A"/>
    <w:rsid w:val="00CA1A78"/>
    <w:rsid w:val="00CA4DDC"/>
    <w:rsid w:val="00CA5305"/>
    <w:rsid w:val="00CB50E3"/>
    <w:rsid w:val="00CC096B"/>
    <w:rsid w:val="00CC1913"/>
    <w:rsid w:val="00CC36D8"/>
    <w:rsid w:val="00CC413A"/>
    <w:rsid w:val="00CD370A"/>
    <w:rsid w:val="00CD7BDB"/>
    <w:rsid w:val="00CF094C"/>
    <w:rsid w:val="00CF0FBD"/>
    <w:rsid w:val="00CF1EB6"/>
    <w:rsid w:val="00CF63AF"/>
    <w:rsid w:val="00D133E2"/>
    <w:rsid w:val="00D26EDC"/>
    <w:rsid w:val="00D53EF8"/>
    <w:rsid w:val="00D62893"/>
    <w:rsid w:val="00D64325"/>
    <w:rsid w:val="00D71B13"/>
    <w:rsid w:val="00D86591"/>
    <w:rsid w:val="00D91772"/>
    <w:rsid w:val="00DA61CA"/>
    <w:rsid w:val="00DA633E"/>
    <w:rsid w:val="00DB1299"/>
    <w:rsid w:val="00DB7C88"/>
    <w:rsid w:val="00DC55A9"/>
    <w:rsid w:val="00DD21A9"/>
    <w:rsid w:val="00DD2778"/>
    <w:rsid w:val="00DD6BD3"/>
    <w:rsid w:val="00DE3C75"/>
    <w:rsid w:val="00DF457D"/>
    <w:rsid w:val="00E05E48"/>
    <w:rsid w:val="00E20C46"/>
    <w:rsid w:val="00E2711B"/>
    <w:rsid w:val="00E7461B"/>
    <w:rsid w:val="00E834AD"/>
    <w:rsid w:val="00E87767"/>
    <w:rsid w:val="00EA29CC"/>
    <w:rsid w:val="00EA7963"/>
    <w:rsid w:val="00EC003B"/>
    <w:rsid w:val="00EC29AE"/>
    <w:rsid w:val="00EC6B58"/>
    <w:rsid w:val="00ED0EC4"/>
    <w:rsid w:val="00ED2E55"/>
    <w:rsid w:val="00EF28F1"/>
    <w:rsid w:val="00F008C4"/>
    <w:rsid w:val="00F062AC"/>
    <w:rsid w:val="00F11B48"/>
    <w:rsid w:val="00F265BB"/>
    <w:rsid w:val="00F26DCE"/>
    <w:rsid w:val="00F40801"/>
    <w:rsid w:val="00F43479"/>
    <w:rsid w:val="00F50345"/>
    <w:rsid w:val="00F61CEF"/>
    <w:rsid w:val="00F7097B"/>
    <w:rsid w:val="00F72C5E"/>
    <w:rsid w:val="00F80AB3"/>
    <w:rsid w:val="00FC3955"/>
    <w:rsid w:val="00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60</cp:revision>
  <cp:lastPrinted>2023-08-07T00:49:00Z</cp:lastPrinted>
  <dcterms:created xsi:type="dcterms:W3CDTF">2023-11-21T02:09:00Z</dcterms:created>
  <dcterms:modified xsi:type="dcterms:W3CDTF">2025-10-29T08:40:00Z</dcterms:modified>
</cp:coreProperties>
</file>